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Franjković (CROSBI Profil: 15918, MBZ: 213335)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ković, Davor; Krajček Nikolić, Karolina
]]>          <w:br/>
<![CDATA[Zbirka riješenih zadataka iz TEORIJE LETA I.
]]>          <w:br/>
<![CDATA[Zagreb: Fakultet prometnih znanosti Sveučilišta u Zagrebu, 2015. (https://www.bib.irb.hr:8443/567204)
]]>          <w:br/>
        </w:t>
      </w:r>
    </w:p>
    <w:p>
      <w:pPr/>
      <w:r>
        <w:rPr/>
        <w:t xml:space="preserve">
<![CDATA[Franjković, Davor; Krajček Nikolić, Karolina
]]>          <w:br/>
<![CDATA[Zbirka riješenih zadataka iz TEORIJE LETA II.
]]>          <w:br/>
<![CDATA[Zagreb: Fakultet prometnih znanosti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lović, Dorea; Franjković, Davor
]]>          <w:br/>
<![CDATA[Calculation of Airplane Wake Turbulence Re-Categorisation Effects.  // Transportation Research Procedia - INAIR 2020 - Challenges of Aviation Development / Tomová, Anna ; Novak, Doris (ur.).
]]>          <w:br/>
<![CDATA[Žilina, Slovačka: Elsevier, 2020. str. 179-189 doi:10.1016/j.trpro.2020.11.020 (predavanje, međunarodna recenzija, cjeloviti rad (in extenso), znanstveni)
]]>          <w:br/>
        </w:t>
      </w:r>
    </w:p>
    <w:p>
      <w:pPr/>
      <w:r>
        <w:rPr/>
        <w:t xml:space="preserve">
<![CDATA[Marijan, Stjepan; Franjković, Davor
]]>          <w:br/>
<![CDATA[Development of Portable System for Determination of Aircraft Motion.  // MIPRO 2020 43rd International Convention Proceedings / Skala, Karolj (ur.).
]]>          <w:br/>
<![CDATA[Rijeka: Croatian Society for Information, Communication and Electronic Technology – MIPRO, Rijeka, 2020. str. 2023-2028 doi:10.23919/MIPRO48935.2020.9245271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Vukić, Vedran; Franjković, Davor; Krajček, Karolina
]]>          <w:br/>
<![CDATA[Exterior Noise Analysis of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Grozdanić, Berislav; Hoti, Nikica; Franjković, Davor
]]>          <w:br/>
<![CDATA[The logistical subsystem in the function of succesful education of students pilots for civil and military aviation of The Republic of Croatia.  // Transport Promet Logistika / Lipičnik, Martin (ur.).
]]>          <w:br/>
<![CDATA[Maribor: Univerza v Mariboru, 1998. str. 77-8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žnarić, Domagoj; Krajček Nikolić, Karolina; Franjković, Davor
]]>          <w:br/>
<![CDATA[System for acquisition and processing of pressure data around body in airflow.  // 2017 40th International Convention on Information and Communication Technology, Electronics and Microelectronics (MIPRO) / Biljanović, Petar (ur.).
]]>          <w:br/>
<![CDATA[Opatija: Hrvatska udruga za informacijsku i komunikacijsku tehnologiju, elektroniku i mikroelektroniku - MIPRO, 2017. str. 1818-1821 doi:10.23919/MIPRO.2017.797367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Majić-Zec, Diana
]]>          <w:br/>
<![CDATA[Metode baždarenja sustava za mjerenje brzine leta., 2011., diplomski rad, preddiplomski, Fakultet prometnih znanosti, Zagreb
]]>          <w:br/>
        </w:t>
      </w:r>
    </w:p>
    <w:p>
      <w:pPr/>
      <w:r>
        <w:rPr/>
        <w:t xml:space="preserve">
<![CDATA[Franjković, Davor
]]>          <w:br/>
<![CDATA[Mehanizmi plastičnog sloma kontinuiranih nosača., 199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