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Nakić (CROSBI Profil: 15867, MBZ: 211976)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esić, Hana; Bakšić, Darko; Bašić, Ferdo; Čidić, Andreja; Durn, Goran; Husnjak, Stjepan; Kisić, Ivica; Klaić, Domagoj; Komesarović, Branka; Mesić, Milan et al.
]]>          <w:br/>
<![CDATA[Croatian Soil Monitoring Programme : Project Development of the Croatian Soil Monitoring Programme with a Pilot Project LIFE05 TCY/CRO/000105.. Zagreb: Zavod za zaštitu okoliša i prirode, 2008 (prirucnik)
]]>          <w:br/>
        </w:t>
      </w:r>
    </w:p>
    <w:p>
      <w:pPr/>
      <w:r>
        <w:rPr/>
        <w:t xml:space="preserve">
<![CDATA[Mesić, Hana; Bakšić, Darko; Bašić, Ferdo; Čidić, Andreja; Durn, Goran; Husnjak, Stjepan; Kisić, Ivica; Klaić, Domagoj; Komesarović, Branka; Mesić, Milan et al.
]]>          <w:br/>
<![CDATA[Program trajnog motrenja tala Hrvatske : projekt Izrada programa trajnog motrenja tala Hrvatske s pilot projektom LIFE05 TCY/CRO/000105.. Zagreb: Agencija za zaštitu okoliša (AZO), 2008 (prirucnik)
]]>          <w:br/>
        </w:t>
      </w:r>
    </w:p>
    <w:p>
      <w:pPr/>
      <w:r>
        <w:rPr/>
        <w:t xml:space="preserve">
<![CDATA[Mesić, Hana; Bakšić, Darko; Bašić, Ferdo; Čidić, Andreja; Durn, Goran; Husnjak, Stjepan; Kisić, Ivica; Klaić, Domagoj; Komesarović, Branka; Mesić, Milan et al.
]]>          <w:br/>
<![CDATA[Priručnik za trajno motrenje tala Hrvatske.. Zagreb: Agencija za zaštitu okoliša (AZO), 2006 (prirucnik). (https://www.bib.irb.hr:8443/789584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bornik radova znanstveno-stručnog skupa: "Strategija razvoja vodoopskrbe i odvodnje grada Zagreba". / Andročec, Vladimir ; Kuspilić, Neven ; Nakić, Zoran (ur.). Zagreb: Društvo građevinskih inženjera Zagreb, 2016 (zbornik)
]]>          <w:br/>
        </w:t>
      </w:r>
    </w:p>
    <w:p>
      <w:pPr/>
      <w:r>
        <w:rPr/>
        <w:t xml:space="preserve">
<![CDATA[3rd international conference Waters in sensitive & protected areas : proceedings. / Nakić, Zoran ; Rubinić, Josip (ur.). Zagreb: Hrvatsko društvo za zaštitu voda, 2013 (zbornik)
]]>          <w:br/>
        </w:t>
      </w:r>
    </w:p>
    <w:p>
      <w:pPr/>
      <w:r>
        <w:rPr/>
        <w:t xml:space="preserve">
<![CDATA[Second International Conference on Waters in Protected Areas : proceedings : Dubrovnik, Croatia, 24-28 April 2007. / Nakić, Zoran (ur.). Zagreb: Hrvatsko društvo za zaštitu voda, 2007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Nakić, Zoran; Mileusnić, Marta; Pavlić, Krešimir; Kovač, Zoran
]]>          <w:br/>
<![CDATA[Environmental geology and hydrology. // Environmental Engineering - Basic Principles / Zelić, Bruno ; Tomašić, Vesna (ur.).
]]>          <w:br/>
<![CDATA[Berlin : München : Boston: Walter de Gruyter, 2018. str. 121-158 doi:10.1515/9783110468038-007
]]>          <w:br/>
        </w:t>
      </w:r>
    </w:p>
    <w:p>
      <w:pPr/>
      <w:r>
        <w:rPr/>
        <w:t xml:space="preserve">
<![CDATA[Durn, Goran; Mileusnić, Marta; Miko, Slobodan; Nakić, Zoran
]]>          <w:br/>
<![CDATA[Kategorije i parametri za motrenje onečišćenih tala Hrvatske. // Priručnik za trajno motrenje tala Hrvatske / Dragičević Kučar, Savka (ur.).
]]>          <w:br/>
<![CDATA[Zagreb: Agencija za zaštitu okoliša (AZO), 2006. str. 83-182. (https://www.bib.irb.hr:8443/300772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ladović, Dado; Parlov, Jelena; Perković, Dario; Nakić, Zoran; Kovač, Zoran
]]>          <w:br/>
<![CDATA[The role of slope inclination, doline density and water budget analysis in delineation of complex karst catchment area of Slunjčica River (Croatia).  // Geofizika, 40 (2023), 1;  103-134 doi:10.15233/gfz.2023.40.1 (međunarodna recenzija, članak, znanstveni)
]]>          <w:br/>
        </w:t>
      </w:r>
    </w:p>
    <w:p>
      <w:pPr/>
      <w:r>
        <w:rPr/>
        <w:t xml:space="preserve">
<![CDATA[Krevh, Vedran; Filipović, Lana; Petošić, Dragutin; Mustać, Ivan; Bogunović, Igor; Butorac, Jasminka; Kisić, Ivica; Defterdarović, Jasmina; Nakić, Zoran; Kovač, Zoran et al.
]]>          <w:br/>
<![CDATA[Long-term analysis of soil water regime and nitrate dynamics at agricultural experimental site: Field-scale monitoring and numerical modeling using HYDRUS-1D.  // Agricultural water management, 275 (2023), 108039, 15 doi:10.1016/j.agwat.2022.108039 (međunarodna recenzija, članak, znanstveni)
]]>          <w:br/>
        </w:t>
      </w:r>
    </w:p>
    <w:p>
      <w:pPr/>
      <w:r>
        <w:rPr/>
        <w:t xml:space="preserve">
<![CDATA[Buškulić, Patricia; Parlov, Jelena; Kovač, Zoran; Nakić, Zoran
]]>          <w:br/>
<![CDATA[Estimation of Nitrate Background Value in Groundwater under the Long-Term Human Impact.  // Hydrology, 10 (2023), 3; 63, 15 doi:10.3390/hydrology10030063 (međunarodna recenzija, članak, znanstveni)
]]>          <w:br/>
        </w:t>
      </w:r>
    </w:p>
    <w:p>
      <w:pPr/>
      <w:r>
        <w:rPr/>
        <w:t xml:space="preserve">
<![CDATA[Patekar, Matko; Soža, Mojca; Pola, Marco; Nakić, Zoran; Bašić, Mihaela; Terzić, Josip; Borović, Staša
]]>          <w:br/>
<![CDATA[Feasibility Study of Managed Aquifer Recharge Deployment on the Island of Vis (Croatia).  // Sustainability, 15 (2023), 13; 9934, 20 doi:10.3390/su15139934 (međunarodna recenzija, članak, znanstveni)
]]>          <w:br/>
        </w:t>
      </w:r>
    </w:p>
    <w:p>
      <w:pPr/>
      <w:r>
        <w:rPr/>
        <w:t xml:space="preserve">
<![CDATA[Kovač, Zoran; Ružičić, Stanko; Rubinić, Vedran; Nakić, Zoran; Sertić Marcel
]]>          <w:br/>
<![CDATA[Sorption of cadmium, zinc and copper in dominant soils of the Zagreb aquifer system, Croatia.  // Geologia Croatica : journal of the Croatian Geological Survey and the Croatian Geological Society, 75 (2022), 1;  1-12 doi:10.4154/gc.2022.05 (međunarodna recenzija, članak, znanstveni)
]]>          <w:br/>
        </w:t>
      </w:r>
    </w:p>
    <w:p>
      <w:pPr/>
      <w:r>
        <w:rPr/>
        <w:t xml:space="preserve">
<![CDATA[Ružičić, Stanko; Balaž, Borna-Ivan; Kovač, Zoran; Filipović, Lana; Nakić, Zoran; Kopić, Jasna
]]>          <w:br/>
<![CDATA[Nickel and Chromium Origin in Fluvisols of the Petruševec Well Field, Zagreb Aquifer.  // Environments, 9 (2022), 12;  1-14 (međunarodna recenzija, članak, znanstveni)
]]>          <w:br/>
        </w:t>
      </w:r>
    </w:p>
    <w:p>
      <w:pPr/>
      <w:r>
        <w:rPr/>
        <w:t xml:space="preserve">
<![CDATA[Nakić, Zoran; Kovač, Zoran
]]>          <w:br/>
<![CDATA[Pristup za određivanje graničnih vrijednosti onečišćujućih tvari u podzemnoj vodi prema zahtjevima EU direktiva i smjernica.  // Hrvatske Vode, 30 (2022), 122;  275-287 (domaća recenzija, pregledni rad, znanstveni)
]]>          <w:br/>
        </w:t>
      </w:r>
    </w:p>
    <w:p>
      <w:pPr/>
      <w:r>
        <w:rPr/>
        <w:t xml:space="preserve">
<![CDATA[Nakić, Zoran; Kovač, Zoran; Kopić, Jasna
]]>          <w:br/>
<![CDATA[Pristup za određivanje graničnih vrijednosti onečišćujućih tvari u podzemnoj vodi u Republici Hrvatskoj.  // Hrvatske Vode, 30 (2022), 122;  289-310 (domaća recenzija, pregledni rad, znanstveni)
]]>          <w:br/>
        </w:t>
      </w:r>
    </w:p>
    <w:p>
      <w:pPr/>
      <w:r>
        <w:rPr/>
        <w:t xml:space="preserve">
<![CDATA[Nakić, Zoran; Kovač, Zoran; Parlov, Jelena; Perković, Dario
]]>          <w:br/>
<![CDATA[Ambient Background Values of Selected Chemical Substances in Four Groundwater Bodies in the Pannonian Region of Croatia.  // Water, 12 (2020), 10; 2671, 26 doi:10.3390/w12102671 (međunarodna recenzija, članak, znanstveni)
]]>          <w:br/>
        </w:t>
      </w:r>
    </w:p>
    <w:p>
      <w:pPr/>
      <w:r>
        <w:rPr/>
        <w:t xml:space="preserve">
<![CDATA[Parlov, Jelena; Kovač, Zoran; Nakić, Zoran; Barešić, Jadranka
]]>          <w:br/>
<![CDATA[Using Water Stable Isotopes for Identifying Groundwater Recharge Sources of the Unconfined Alluvial Zagreb Aquifer (Croatia).  // Water, 11 (2019), 10; 2177, 15 doi:10.3390/w11102177 (međunarodna recenzija, članak, znanstveni)
]]>          <w:br/>
        </w:t>
      </w:r>
    </w:p>
    <w:p>
      <w:pPr/>
      <w:r>
        <w:rPr/>
        <w:t xml:space="preserve">
<![CDATA[Kovač, Zoran; Nakić, Zoran; Špoljarić, Drago; Stanek, David; Bačani, Andrea
]]>          <w:br/>
<![CDATA[Estimation of Nitrate Trends in the Groundwater of the Zagreb Aquifer.  // Geosciences, 8 (2018), 5; 159, 15 doi:10.3390/geosciences8050159 (međunarodna recenzija, članak, znanstveni)
]]>          <w:br/>
        </w:t>
      </w:r>
    </w:p>
    <w:p>
      <w:pPr/>
      <w:r>
        <w:rPr/>
        <w:t xml:space="preserve">
<![CDATA[Kovač, Zoran; Nakić, Zoran; Barešić, Jadranka; Parlov, Jelena
]]>          <w:br/>
<![CDATA[Nitrate Origin in the Zagreb Aquifer System.  // Geofluids, 2018 (2018), 1; 2789691, 15 doi:10.1155/2018/2789691 (međunarodna recenzija, članak, znanstveni)
]]>          <w:br/>
        </w:t>
      </w:r>
    </w:p>
    <w:p>
      <w:pPr/>
      <w:r>
        <w:rPr/>
        <w:t xml:space="preserve">
<![CDATA[Ružičić, Stanko; Kovač, Zoran; Nakić, Zoran; Kireta, Daria
]]>          <w:br/>
<![CDATA[Fluvisol permeability estimation using soil water content variability.  // Geofizika, 34 (2017),  141-155 doi:10.15233/gfz.2017.34.9 (međunarodna recenzija, članak, znanstveni)
]]>          <w:br/>
        </w:t>
      </w:r>
    </w:p>
    <w:p>
      <w:pPr/>
      <w:r>
        <w:rPr/>
        <w:t xml:space="preserve">
<![CDATA[Nakić, Zoran; Mileusnić, Marta; Pavlić, Krešimir; Kovač, Zoran
]]>          <w:br/>
<![CDATA[Environmental geology and hydrology.  // Physical Sciences Reviews, 2 (2017), 10; 20160119, 24 doi:10.1515/psr-2016-0119 (međunarodna recenzija, pregledni rad, stručni)
]]>          <w:br/>
        </w:t>
      </w:r>
    </w:p>
    <w:p>
      <w:pPr/>
      <w:r>
        <w:rPr/>
        <w:t xml:space="preserve">
<![CDATA[Kovač, Zoran; Nakić, Zoran; Pavlić, Krešimir
]]>          <w:br/>
<![CDATA[Influence of groundwater quality indicators on nitrate concentrations in the Zagreb aquifer system.  // Geologia Croatica : journal of the Croatian Geological Survey and the Croatian Geological Society, 70 (2017), 2;  93-103 doi:10.4154/gc.2017.08 (međunarodna recenzija, članak, znanstveni)
]]>          <w:br/>
        </w:t>
      </w:r>
    </w:p>
    <w:p>
      <w:pPr/>
      <w:r>
        <w:rPr/>
        <w:t xml:space="preserve">
<![CDATA[Kopić, Jasna; Loborec, Jelena; Nakić, Zoran
]]>          <w:br/>
<![CDATA[Hydrogeological and hydrogeochemical characteristics of the wider area of the regional well field Eastern Slavonia - Sikirevci.  // Rudarsko-geološko-naftni zbornik, 31 (2016), 34;  47-66 doi:10.17794/rgn.2016.3.4 (međunarodna recenzija, članak, znanstveni)
]]>          <w:br/>
        </w:t>
      </w:r>
    </w:p>
    <w:p>
      <w:pPr/>
      <w:r>
        <w:rPr/>
        <w:t xml:space="preserve">
<![CDATA[Ružičić, Stanko; Mileusnić, Marta; Posavec, Kristijan; Nakić, Zoran; Durn, Goran; Filipović, Vilim
]]>          <w:br/>
<![CDATA[Water flow and solute transport model of potentially toxic elements through unsaturated zone at regional wellfield Kosnica.  // Hydrological processes, 30 (2016), 22;  4113-4124 doi:10.1002/hyp.10914 (međunarodna recenzija, članak, znanstveni)
]]>          <w:br/>
        </w:t>
      </w:r>
    </w:p>
    <w:p>
      <w:pPr/>
      <w:r>
        <w:rPr/>
        <w:t xml:space="preserve">
<![CDATA[Kountouris, Yiannis; Nakić, Zoran; Sauer, Johannes
]]>          <w:br/>
<![CDATA[Political instability and non-market valuation : evidence from Croatia.  // Resource and energy economics, 41 (2015),  19-39 doi:10.1016/j.reseneeco.2015.03.004 (međunarodna recenzija, članak, znanstveni)
]]>          <w:br/>
        </w:t>
      </w:r>
    </w:p>
    <w:p>
      <w:pPr/>
      <w:r>
        <w:rPr/>
        <w:t xml:space="preserve">
<![CDATA[Lukač Reberski, Jasmina; Marković, Tamara; Nakić, Zoran
]]>          <w:br/>
<![CDATA[Definition of the river Gacka springs subcatchment areas on the basis of hydrogeological parameters.  // Geologia Croatica, 66 (2013), 1;  39-53 doi:10.4154/GC.2013.04 (međunarodna recenzija, članak, znanstveni)
]]>          <w:br/>
        </w:t>
      </w:r>
    </w:p>
    <w:p>
      <w:pPr/>
      <w:r>
        <w:rPr/>
        <w:t xml:space="preserve">
<![CDATA[Balderacchi, Matteo; Benoit, Pierre; Cambier, Philippe; Eklo, Ole Martin; Gargini, Alessandro; Gemitzi, Alexandra; Gurel, Melike; Klöve, Bjorn; Nakić, Zoran; Preda, Elena et al.
]]>          <w:br/>
<![CDATA[Groundwater pollution and quality monitoring approaches at European-level.  // Critical reviews in environmental science and technology, 43 (2013), 4;  323-408 doi:10.1080/10643389.2011.604259 (međunarodna recenzija, članak, znanstveni)
]]>          <w:br/>
        </w:t>
      </w:r>
    </w:p>
    <w:p>
      <w:pPr/>
      <w:r>
        <w:rPr/>
        <w:t xml:space="preserve">
<![CDATA[Vilim, Filipović; Dragutin, Petošić; Zoran Nakić; Marina, Bubalo
]]>          <w:br/>
<![CDATA[Prisutnost nitrata u podzemnim vodama: izvori i procesi.  // Hrvatske vode : časopis za vodno gospodarstvo, 21 (2013), 84;  119-128 doi:UDK 556.3:631.416.1>(497.5) (međunarodna recenzija, pregledni rad, znanstveni)
]]>          <w:br/>
        </w:t>
      </w:r>
    </w:p>
    <w:p>
      <w:pPr/>
      <w:r>
        <w:rPr/>
        <w:t xml:space="preserve">
<![CDATA[Nakić, Zoran; Ružičić, Stanko; Posavec, Kristijan; Mileusnić, Marta; Parlov, Jelena; Bačani, Andrea; Durn, Goran
]]>          <w:br/>
<![CDATA[Conceptual model for groundwater status and risk assessment - case study of the Zagreb aquifer system.  // Geologia Croatica : journal of the Croatian Geological Survey and the Croatian Geological Society, 66 (2013), 1;  55-77 doi:10.4154/gc.2013.05 (međunarodna recenzija, članak, znanstveni)
]]>          <w:br/>
        </w:t>
      </w:r>
    </w:p>
    <w:p>
      <w:pPr/>
      <w:r>
        <w:rPr/>
        <w:t xml:space="preserve">
<![CDATA[Filipović, Vilim; Petošić, Dragutin; Nakić, Zoran; Mustać, Ivan; Ružičić, Stanko; Zovko, Monika; Bubalo, Marina
]]>          <w:br/>
<![CDATA[Identifying spatial and temporal variation of nitrate concentration in shallow groundwater aquifer.  // Journal of food agriculture & environment, 10 (2012), 3/4;  1001-1004 (međunarodna recenzija, članak, znanstveni)
]]>          <w:br/>
        </w:t>
      </w:r>
    </w:p>
    <w:p>
      <w:pPr/>
      <w:r>
        <w:rPr/>
        <w:t xml:space="preserve">
<![CDATA[Posavec, Kristijan; Parlov, Jelena; Nakić, Zoran
]]>          <w:br/>
<![CDATA[Fully Automated Objective-Based Method for Master Recession Curve Separation.  // Ground water, 48 (2010), 4;  598-603 doi:10.1111/j.1745-6584.2009.00669.x (međunarodna recenzija, članak, znanstveni)
]]>          <w:br/>
        </w:t>
      </w:r>
    </w:p>
    <w:p>
      <w:pPr/>
      <w:r>
        <w:rPr/>
        <w:t xml:space="preserve">
<![CDATA[Nakić, Zoran; Prce, Marko; Posavec, Kristijan
]]>          <w:br/>
<![CDATA[Utjecaj odlagališta otpada Jakuševec-Prudinec na kakvoću podzemne vode.  // Rudarsko-geološko-naftni zbornik, 19 (2007),  35-45 (međunarodna recenzija, članak, znanstveni)
]]>          <w:br/>
        </w:t>
      </w:r>
    </w:p>
    <w:p>
      <w:pPr/>
      <w:r>
        <w:rPr/>
        <w:t xml:space="preserve">
<![CDATA[Nakić, Zoran; Posavec, Kristijan; Bačani, Andrea
]]>          <w:br/>
<![CDATA[A Visual Basic Spreadsheet Macro for Geochemical Background Analysis.  // Ground Water, 45 (2007), 5;  642-647 doi:10.1111/j.1745-6584.2007.00325.x (međunarodna recenzija, članak, znanstveni)
]]>          <w:br/>
        </w:t>
      </w:r>
    </w:p>
    <w:p>
      <w:pPr/>
      <w:r>
        <w:rPr/>
        <w:t xml:space="preserve">
<![CDATA[Posavec, Kristijan; Bačani, Andrea; Nakić, Zoran
]]>          <w:br/>
<![CDATA[A Visual Basic Spreadsheet Macro for Recession Curve Analysis.  // Ground Water, 44 (2006), 5;  764-767 (međunarodna recenzija, članak, znanstveni)
]]>          <w:br/>
        </w:t>
      </w:r>
    </w:p>
    <w:p>
      <w:pPr/>
      <w:r>
        <w:rPr/>
        <w:t xml:space="preserve">
<![CDATA[Nakić, Zoran
]]>          <w:br/>
<![CDATA[Određivanje hidrodinamičkih zona.  // Građevinar : časopis Hrvatskog saveza građevinskih inženjera, 57 (2005), 6;  413-421 (međunarodna recenzija, članak, znanstveni)
]]>          <w:br/>
        </w:t>
      </w:r>
    </w:p>
    <w:p>
      <w:pPr/>
      <w:r>
        <w:rPr/>
        <w:t xml:space="preserve">
<![CDATA[Nakić, Zoran; Horvat, Siniša; Bačani, Andrea
]]>          <w:br/>
<![CDATA[Statistical indicators of groundwater geochemical characteristics in Quaternary aquifer in the Mala Mlaka well field catchment area.  // Geologia Croatica : journal of the Croatian Geological Survey and the Croatian Geological Society, 58/1 (2005),  87-99 (međunarodna recenzija, članak, znanstveni)
]]>          <w:br/>
        </w:t>
      </w:r>
    </w:p>
    <w:p>
      <w:pPr/>
      <w:r>
        <w:rPr/>
        <w:t xml:space="preserve">
<![CDATA[Perković, Dario; Nakić, Zoran; Parlov, Jelena
]]>          <w:br/>
<![CDATA[Easy-to-use customizable programming solution for integrated usage of different types of hydrogeological data and GIS layers.  // RMZ Materials and Geoenvironment, 50 (2003), 1;  301-304 (podatak o recenziji nije dostupan, članak, znanstveni)
]]>          <w:br/>
        </w:t>
      </w:r>
    </w:p>
    <w:p>
      <w:pPr/>
      <w:r>
        <w:rPr/>
        <w:t xml:space="preserve">
<![CDATA[Nakić, Zoran; Bačani, Andrea; Perković, Dario
]]>          <w:br/>
<![CDATA[Hydrodynamic zoning of complex aquifer systems : the Zagreb aquifer (Croatia).  // RMZ Materials and Geoenvironment, 50 (2003), 1;  257-260 (podatak o recenziji nije dostupan, članak, znanstveni)
]]>          <w:br/>
        </w:t>
      </w:r>
    </w:p>
    <w:p>
      <w:pPr/>
      <w:r>
        <w:rPr/>
        <w:t xml:space="preserve">
<![CDATA[Nakić, Zoran; Horvat, Siniša
]]>          <w:br/>
<![CDATA[Analiza hidrokemijskih podataka primjenom multitivarijatnih statističkih metoda na priljevnom području crpilišta Petruševec.  // Hrvatske Vode, 10 (2002), 40;  271-290. (https://www.bib.irb.hr:8443/89282) (međunarodna recenzija, članak, znanstveni)
]]>          <w:br/>
        </w:t>
      </w:r>
    </w:p>
    <w:p>
      <w:pPr/>
      <w:r>
        <w:rPr/>
        <w:t xml:space="preserve">
<![CDATA[Nakić, Zoran
]]>          <w:br/>
<![CDATA[Analiza rezultata istraživanja stanja postojećeg sustava zaštite podzemnih voda crpilišta u Hrvatskoj.  // Hrvatske Vode, 8 (2000), 30;  1-16 (podatak o recenziji nije dostupan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Nakić, Zoran; Frick-Trzebitsky, Fanny; Hodžić, Dženeta
]]>          <w:br/>
<![CDATA[Projekt REGULATE - novi pristup u očuvanju podzemnih voda.  // Hrvatska vodoprivreda, (2022), 239;  22-27 (članak, stručni)
]]>          <w:br/>
        </w:t>
      </w:r>
    </w:p>
    <w:p>
      <w:pPr/>
      <w:r>
        <w:rPr/>
        <w:t xml:space="preserve">
<![CDATA[Nakić, Zoran
]]>          <w:br/>
<![CDATA[Procjena rizika od nepostizanja dobrog kemijskog stanja podzemne vode u panonskom dijelu Hrvatske.  // Hrvatska vodoprivreda, 30 (2022), 238;  54-59 (članak, stručni)
]]>          <w:br/>
        </w:t>
      </w:r>
    </w:p>
    <w:p>
      <w:pPr/>
      <w:r>
        <w:rPr/>
        <w:t xml:space="preserve">
<![CDATA[Nakić, Zoran; Bačani, Andrea; Vlahović, Tatjana
]]>          <w:br/>
<![CDATA[Antropogeni utjecaj na podzemne vode crpilišta Strmec (Zagreb, Hrvatska).  // Rudarsko-geološko-naftni zbornik, 13 (2001),  25-38. (https://www.bib.irb.hr:8443/89208)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Nakić, Zoran; Posavec, Kristijan; Parlov, Jelena
]]>          <w:br/>
<![CDATA[Model-based objective methods for the estimation of groundwater geochemical background.  // Aqua Mundi, 1 (2010), 1;  65-72 doi:10.4409/Am-010-10-0010 (podatak o recenziji nije dostupan, članak, ostalo)
]]>          <w:br/>
        </w:t>
      </w:r>
    </w:p>
    <w:p>
      <w:pPr/>
      <w:r>
        <w:rPr/>
        <w:t xml:space="preserve">
<![CDATA[Balen, Dražen; Malvić, Tomislav; Nakić, Zoran; Strmić, Sabina
]]>          <w:br/>
<![CDATA[Podsjetnik na neke od skupova u 2002. godini.  // Vijesti Hrvatskoga geološkog društva, 29 (2002), 38(2). (podatak o recenziji nije dostupan, prikaz, stručni)
]]>          <w:br/>
        </w:t>
      </w:r>
    </w:p>
    <w:p>
      <w:pPr/>
      <w:r>
        <w:rPr/>
        <w:t xml:space="preserve">
<![CDATA[Miletić, Pavao; Nakić, Zoran
]]>          <w:br/>
<![CDATA[EGPV-zaštita kvalitete podzemnih voda na crpilištima.  // Hrvatska vodoprivreda, 7 (1998), 66;  33-34 (podatak o recenziji nije dostupan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alaž, Borna-Ivan; Pavlić, Krešimir; Nakić, Zoran; Kopić, Jasna
]]>          <w:br/>
<![CDATA[Improving the national monitoring of groundwater chemical status by applying the Ru index.  // Mathematical methods and terminology in geology 2022 / Malvić, Tomislav ; Ivšinović, Josip (ur.).
]]>          <w:br/>
<![CDATA[Zagreb: Rudarsko-geološko-naftni fakultet Sveučilišta u Zagrebu, 2022. str. 147-153. (https://www.bib.irb.hr:8443/1207482) (predavanje, međunarodna recenzija, cjeloviti rad (in extenso), znanstveni)
]]>          <w:br/>
        </w:t>
      </w:r>
    </w:p>
    <w:p>
      <w:pPr/>
      <w:r>
        <w:rPr/>
        <w:t xml:space="preserve">
<![CDATA[Filipović, Vedrana; Kovač, Zoran; Kopić, Jasna; Nakić, Zoran; Parlov, Jelena; Skopljak, Ferid
]]>          <w:br/>
<![CDATA[Isotopic signature of the Sikirevci well field and its connection with the Sava River.  // Mathematical methods and terminology in geology 2022 / Malvić, Tomislav ; Ivšinović, Josip (ur.).
]]>          <w:br/>
<![CDATA[Zagreb: Rudarsko-geološko-naftni fakultet Sveučilišta u Zagrebu, 2022. str. 115-122 (predavanje, međunarodna recenzija, cjeloviti rad (in extenso), znanstveni)
]]>          <w:br/>
        </w:t>
      </w:r>
    </w:p>
    <w:p>
      <w:pPr/>
      <w:r>
        <w:rPr/>
        <w:t xml:space="preserve">
<![CDATA[Nakić, Zoran; Kovač, Zoran; Parlov, Jelena; Perković, Dario
]]>          <w:br/>
<![CDATA[OCJENA STANJA I PROCJENA RIZIKA ZA GRUPIRANA TIJELA PODZEMNIH VODA U PANONSKOM DIJELU REPUBLIKE HRVATSKE.  // HRVATSKE VODE U ZAŠTITI OKOLIŠA I PRIRODE / Biondić, Danko ; Holjević, Danko ; Vizner, Marija (ur.).
]]>          <w:br/>
<![CDATA[Opatija: Hrvatske vode, 2019. str. 427-436 (predavanje, domaća recenzija, cjeloviti rad (in extenso), znanstveni)
]]>          <w:br/>
        </w:t>
      </w:r>
    </w:p>
    <w:p>
      <w:pPr/>
      <w:r>
        <w:rPr/>
        <w:t xml:space="preserve">
<![CDATA[Kovač, Zoran; Pavlić, Krešimir; Nakić, Zoran
]]>          <w:br/>
<![CDATA[Influence of dissolved oxygen on nitrates concentration in Zagreb aquifer.  // Geomathematics - present and future of geological modelling / Cvetković, Marko ; Novak Zelenika, Kristina ; Horváth, Janina ; Hatvani, István Gábor (ur.).
]]>          <w:br/>
<![CDATA[Zagreb: Hrvatski geološki zavod, 2016. str. 89-96 (predavanje, međunarodna recenzija, cjeloviti rad (in extenso), znanstveni)
]]>          <w:br/>
        </w:t>
      </w:r>
    </w:p>
    <w:p>
      <w:pPr/>
      <w:r>
        <w:rPr/>
        <w:t xml:space="preserve">
<![CDATA[Nakić, Zoran; Kovač, Zoran
]]>          <w:br/>
<![CDATA[Primjena hidroekonomskih modela u cilju zaštite podzemnih voda zagrebačkog vodonosnog sustava.  // STRATEGIJA RAZVOJA VODOOPSKRBE I ODVODNJE GRADA ZAGREBA
]]>          <w:br/>
<![CDATA[Zagreb, Hrvatska, 2016. (predavanje, domaća recenzija, cjeloviti rad (in extenso), znanstveni)
]]>          <w:br/>
        </w:t>
      </w:r>
    </w:p>
    <w:p>
      <w:pPr/>
      <w:r>
        <w:rPr/>
        <w:t xml:space="preserve">
<![CDATA[Nakić, Zoran; Funduk, Marina, Čaldarović, Ognjen; Pekaš, Željko
]]>          <w:br/>
<![CDATA[Protection and sustainable utilization of groundwater resources in the Republic of Croatia.  // International Conference and Field Seminar Karst Without Boundaries Proceedings / Kukurić, N, Stevanović, Z., Krešić N., (ur.).
]]>          <w:br/>
<![CDATA[Trebinje: Grafokomerc AD Trebinje, Diktas Project, 2014. str. 349-356 (predavanje, međunarodna recenzija, cjeloviti rad (in extenso), znanstveni)
]]>          <w:br/>
        </w:t>
      </w:r>
    </w:p>
    <w:p>
      <w:pPr/>
      <w:r>
        <w:rPr/>
        <w:t xml:space="preserve">
<![CDATA[Nakić, Zoran; Raya, Marina, Stephan; Bendis, Boçari; Čengić, Selma; Raičević, Maja
]]>          <w:br/>
<![CDATA[Policy, legal and institutional framework for the protection and sustainable use of Dinaric karst transboundary aquifer system.  // Proceedings 3rd International Conference Waters in sensitive and protected areas, 13-15 June 2013, Zagreb, Croatia / Nakić, Zoran ; Rubinić, Josip (ur.).
]]>          <w:br/>
<![CDATA[Zagreb: Croatian water pollution control society, European Water Association, 2013. str. 209-213 (predavanje, međunarodna recenzija, cjeloviti rad (in extenso), znanstveni)
]]>          <w:br/>
        </w:t>
      </w:r>
    </w:p>
    <w:p>
      <w:pPr/>
      <w:r>
        <w:rPr/>
        <w:t xml:space="preserve">
<![CDATA[Kovač, Zoran; Nakić, Zoran; Posavec, Kristijan; Parlov, Jelena; Bačani, Andrea
]]>          <w:br/>
<![CDATA[Ambient background concentrations of chemical parameters in groundwater of Samobor aquifer.  // Proceedings, 3rd International Conference Waters in sensitive and protected areas, 13-15 June 2013 / Nakić, Zoran ; Rubinić, Josip (ur.).
]]>          <w:br/>
<![CDATA[Zagreb: Croatian water pollution control society, European Water Association, 2013. str. 163-166 (predavanje, međunarodna recenzija, cjeloviti rad (in extenso), znanstveni)
]]>          <w:br/>
        </w:t>
      </w:r>
    </w:p>
    <w:p>
      <w:pPr/>
      <w:r>
        <w:rPr/>
        <w:t xml:space="preserve">
<![CDATA[Zmaić, Bojan; Nakić, Zoran
]]>          <w:br/>
<![CDATA[Compatibility of European and Croatian water legislation - questions from the practice.  // Proceedings, 3rd International Conference Waters in sensitive and protected areas, 13-15 June 2013, Zagreb, Croatia / Nakić, Zoran ; Rubinić, Josip (ur.).
]]>          <w:br/>
<![CDATA[Zagreb: Croatian water pollution control society, European Water Association, 2013. str. 77-79 (predavanje, međunarodna recenzija, cjeloviti rad (in extenso), znanstveni)
]]>          <w:br/>
        </w:t>
      </w:r>
    </w:p>
    <w:p>
      <w:pPr/>
      <w:r>
        <w:rPr/>
        <w:t xml:space="preserve">
<![CDATA[Birkić, Goran; Nakić, Zoran
]]>          <w:br/>
<![CDATA[Groundwater protection at the industrial site in the City of Zagreb.  // Proceedings 3rd International Conference Waters in sensitive and protected areas, 13-15 June 2013, Zagreb, Croatia / Nakić, Zoran ; Rubinić, Josip (ur.).
]]>          <w:br/>
<![CDATA[Zagreb: Croatian water pollution control society, European Water Association, 2013. str. 132-135 (poster, međunarodna recenzija, cjeloviti rad (in extenso), znanstveni)
]]>          <w:br/>
        </w:t>
      </w:r>
    </w:p>
    <w:p>
      <w:pPr/>
      <w:r>
        <w:rPr/>
        <w:t xml:space="preserve">
<![CDATA[Filipović, Vilim; Nakić, Zoran; Petošić, Dragutin; Mesić, Milan; Husnjak, Stjepan; Posavec, Kristijan
]]>          <w:br/>
<![CDATA[Assessment of groundwater quality using multivariate statistical techniques in intensive agricultural area.  // Proceedings 3rd International Conference Waters in sensitive and protected areas, 13-15 June 2013, Zagreb, Croatia / Nakić, Zoran ; Rubinić, Josip (ur.).
]]>          <w:br/>
<![CDATA[Zagreb: Croatian water pollution control society, European Water Association, 2013. str. 141-145 (poster, međunarodna recenzija, cjeloviti rad (in extenso), znanstveni)
]]>          <w:br/>
        </w:t>
      </w:r>
    </w:p>
    <w:p>
      <w:pPr/>
      <w:r>
        <w:rPr/>
        <w:t xml:space="preserve">
<![CDATA[Parlov, Jelena; Nakić, Zoran; Posavec, Kristijan; Bačani, Andrea
]]>          <w:br/>
<![CDATA[Origin and dynamics of aquifer recharge in Zagreb area.  // Water observation and information system for decision Support / Morell, Marc (ur.).
]]>          <w:br/>
<![CDATA[Ohrid: Faculty of civil engineering, Skopje, 2012. (poster, međunarodna recenzija, cjeloviti rad (in extenso), znanstveni)
]]>          <w:br/>
        </w:t>
      </w:r>
    </w:p>
    <w:p>
      <w:pPr/>
      <w:r>
        <w:rPr/>
        <w:t xml:space="preserve">
<![CDATA[Kountouris, Yiannis; Nakic, Zoran; Sauer, Johannes
]]>          <w:br/>
<![CDATA[Is the valuation of water quality sensitive to external shocks? Evidence from political instability in Croatia.  // Agricultural and Applied Economics Association>2012 Annual Meeting, August 12-14, 2012, Seattle, Washington
]]>          <w:br/>
<![CDATA[Seattle (WA), 2012. str. 1-28 (predavanje, međunarodna recenzija, cjeloviti rad (in extenso), znanstveni)
]]>          <w:br/>
        </w:t>
      </w:r>
    </w:p>
    <w:p>
      <w:pPr/>
      <w:r>
        <w:rPr/>
        <w:t xml:space="preserve">
<![CDATA[Nakić, Zoran; Posavec, Kristijan; Parlov, Jelena; Bačani, Andrea
]]>          <w:br/>
<![CDATA[Development of the Conceptual Model of the Zagreb Aquifer System.  // The Geology in Digital Age: Proceedings of the 17th Meeting of the Association of European Geological Societies, MAEGS 17 / Banjac, Nenad (ur.).
]]>          <w:br/>
<![CDATA[Beograd: Serbian Geological Society, 2011. str. 169-174 (poster, međunarodna recenzija, cjeloviti rad (in extenso), znanstveni)
]]>          <w:br/>
        </w:t>
      </w:r>
    </w:p>
    <w:p>
      <w:pPr/>
      <w:r>
        <w:rPr/>
        <w:t xml:space="preserve">
<![CDATA[Nakić, Zoran
]]>          <w:br/>
<![CDATA[Vrednovanje i zaštita podzemnih voda na zagrebačkom području.  // Zbornik radova Znanstveno-stručni skup Vodoopskrba grada Zagreba - stanje i perspektive / Matoš, Stipan (ur.).
]]>          <w:br/>
<![CDATA[Zagreb: Zagrebački Holding d.o.o., 2009. str. 27-35 (pozvano predavanje, domaća recenzija, cjeloviti rad (in extenso), znanstveni)
]]>          <w:br/>
        </w:t>
      </w:r>
    </w:p>
    <w:p>
      <w:pPr/>
      <w:r>
        <w:rPr/>
        <w:t xml:space="preserve">
<![CDATA[Nakić, Zoran
]]>          <w:br/>
<![CDATA[New Approach to Groundwater Protection in Croatia According to the Requirements of EU Directives and Guidelines.  // Annual 2008 of the Croatian Academy of Engineering / Kniewald, Zlatko (ur.).
]]>          <w:br/>
<![CDATA[Zagreb: Akademija tehničkih znanosti Hrvatske (HATZ), 2008. str. 335-353 (pozvano predavanje, domaća recenzija, cjeloviti rad (in extenso), znanstveni)
]]>          <w:br/>
        </w:t>
      </w:r>
    </w:p>
    <w:p>
      <w:pPr/>
      <w:r>
        <w:rPr/>
        <w:t xml:space="preserve">
<![CDATA[Čipčić, Helena; Posavec, Kristijan; Bačani, Andrea; Nakić, Zoran; Parlov, Jelena
]]>          <w:br/>
<![CDATA[Building a river dam to increase groundwater levels.  // Integrating Groundwater Science and Human Well-being / Taniguchi, M., Yoshioka, R., Skinner, A., Aureli, A. (ur.).
]]>          <w:br/>
<![CDATA[Toyama: IAH, 2008. (poster, međunarodna recenzija, cjeloviti rad (in extenso), znanstveni)
]]>          <w:br/>
        </w:t>
      </w:r>
    </w:p>
    <w:p>
      <w:pPr/>
      <w:r>
        <w:rPr/>
        <w:t xml:space="preserve">
<![CDATA[Bačani, Andrea; Posavec, Kristijan; Parlov, Jelena; Nakić, Zoran
]]>          <w:br/>
<![CDATA[Efficiency in preventing landfill-related contamination using hydraulic barrier.  // Integrating Groundwater Science and Human Well-being / Taniguchi, M., Yoshioka, R., Skinner, A., Aureli, A. (ur.).
]]>          <w:br/>
<![CDATA[Toyama: IAH, 2008. (poster, međunarodna recenzija, cjeloviti rad (in extenso), znanstveni)
]]>          <w:br/>
        </w:t>
      </w:r>
    </w:p>
    <w:p>
      <w:pPr/>
      <w:r>
        <w:rPr/>
        <w:t xml:space="preserve">
<![CDATA[Nakić, Zoran; Posavec, Kristijan; Kontrec, Petrina; Bačani, Andrea; Parlov, Jelena
]]>          <w:br/>
<![CDATA[Geochemical background values of selected chemical parameters in groundwater of Zagreb aquifer system.  // Integrating Groundwater Science and Human Well-being / Taniguchi, M., Yoshioka, R., Skinner, A., Aureli, A. (ur.).
]]>          <w:br/>
<![CDATA[Toyama: IAH, 2008. (poster, međunarodna recenzija, cjeloviti rad (in extenso), znanstveni)
]]>          <w:br/>
        </w:t>
      </w:r>
    </w:p>
    <w:p>
      <w:pPr/>
      <w:r>
        <w:rPr/>
        <w:t xml:space="preserve">
<![CDATA[Bačani, Andrea; Posavec, Kristijan; Nakić, Zoran
]]>          <w:br/>
<![CDATA[Protection of Groundwater Well Fields for the City of Zagreb Water Supplies.  // Second International Conference on Waters in Protected Areas / Nakić, Zoran (ur.).
]]>          <w:br/>
<![CDATA[Zagreb: Hrvatsko društvo za zaštitu voda, 2007. str. 271-275 (poster, međunarodna recenzija, cjeloviti rad (in extenso), znanstveni)
]]>          <w:br/>
        </w:t>
      </w:r>
    </w:p>
    <w:p>
      <w:pPr/>
      <w:r>
        <w:rPr/>
        <w:t xml:space="preserve">
<![CDATA[Nakić, Zoran; Kolenković, Iva
]]>          <w:br/>
<![CDATA[Well field protection zones delineation in a hydrogeologically complex aquifer system in eastern Slavonia, Croatia.  // Second International Conference on Waters in Protected Areas / Nakić, Zoran (ur.).
]]>          <w:br/>
<![CDATA[Zagreb: Hrvatsko društvo za zaštitu voda, 2007. str. 276-280 (poster, međunarodna recenzija, cjeloviti rad (in extenso), znanstveni)
]]>          <w:br/>
        </w:t>
      </w:r>
    </w:p>
    <w:p>
      <w:pPr/>
      <w:r>
        <w:rPr/>
        <w:t xml:space="preserve">
<![CDATA[Nakić, Zoran; Kolenković, Iva
]]>          <w:br/>
<![CDATA[Well field protection zones delineation in a hydrogeologically complex aquifer system in eastern Slavonia, Croatia.  // Second International Conference on Waters in Protected Areas / Nakić, Zoran (ur.).
]]>          <w:br/>
<![CDATA[Zagreb: Hrvatsko društvo za zaštitu voda, 2007. str. 276-279 (poster, međunarodna recenzija, cjeloviti rad (in extenso), znanstveni)
]]>          <w:br/>
        </w:t>
      </w:r>
    </w:p>
    <w:p>
      <w:pPr/>
      <w:r>
        <w:rPr/>
        <w:t xml:space="preserve">
<![CDATA[Nakić, Zoran
]]>          <w:br/>
<![CDATA[Practical ways of implementation the Water Framework Directive and the new Groundwater Directive regarding hydrogeological conceptualization of groundwater bodies as the homogeneous areas.  // 84th Congress Association scientifique et technique pour l'eau et l'environnement (ASTEE), European Water Day
]]>          <w:br/>
<![CDATA[Pariz, Francuska, 2005. (pozvano predavanje, cjeloviti rad (in extenso), znanstveni)
]]>          <w:br/>
        </w:t>
      </w:r>
    </w:p>
    <w:p>
      <w:pPr/>
      <w:r>
        <w:rPr/>
        <w:t xml:space="preserve">
<![CDATA[Posavec, Kristijan; Bačani, Andrea; Parlov, Jelena; Nakić, Zoran
]]>          <w:br/>
<![CDATA[Using mathematical modelling for analysis of groundwater communication between the left and right banks of the Sava River.  // FEM_MODFLOW, International Conference on Finite-Element Models, MODFLOW, and More 2004 / Kovar, K. ; Hrkal, Z. ; Bruthans, J. (ur.).
]]>          <w:br/>
<![CDATA[Karlovy Vary: Faculty of Science, Charles University, Prague, Czech Republic, 2004. str. 403-406 (poster, međunarodna recenzija, cjeloviti rad (in extenso), znanstveni)
]]>          <w:br/>
        </w:t>
      </w:r>
    </w:p>
    <w:p>
      <w:pPr/>
      <w:r>
        <w:rPr/>
        <w:t xml:space="preserve">
<![CDATA[Parlov, Jelena; Posavec, Kristijan; Bačani, Andrea; Nakić, Zoran; Perković, Dario
]]>          <w:br/>
<![CDATA[Groundwater table forecast for the Zagreb catchment area (the left Sava bank).  // FEM_MODFLOW, International Conference on Finite-Element Models, MODFLOW, and More 2004 / Kovar, K. ; Hrkal, Z. ; Bruthans, J. (ur.).
]]>          <w:br/>
<![CDATA[Karlovy Vary: Faculty of Science, Charles University, Prague, Czech Republic, 2004. str. 399-402 (poster, međunarodna recenzija, cjeloviti rad (in extenso), znanstveni)
]]>          <w:br/>
        </w:t>
      </w:r>
    </w:p>
    <w:p>
      <w:pPr/>
      <w:r>
        <w:rPr/>
        <w:t xml:space="preserve">
<![CDATA[Nakić, Zoran; Posavec, Kristijan; Parlov, Jelena
]]>          <w:br/>
<![CDATA[Hydrogeochemical model of the heterogeneous aquifer system: the case of Zagreb, Croatia.  // GROUNDWATER FLOW UNDERSTANDING from local to regional scales (XXXIII IAH - 7 ALHSUD) / Martinez, Sandra ; Hergt, Thomas (ur.).
]]>          <w:br/>
<![CDATA[Zacatecas: IAH ; ALHSUD, 2004. (predavanje, međunarodna recenzija, cjeloviti rad (in extenso), znanstveni)
]]>          <w:br/>
        </w:t>
      </w:r>
    </w:p>
    <w:p>
      <w:pPr/>
      <w:r>
        <w:rPr/>
        <w:t xml:space="preserve">
<![CDATA[Bačani, Andrea; Vlahović, Tatjana; Nakić, Zoran
]]>          <w:br/>
<![CDATA[Endangered groundwater quality of the Strmec well field.  // Proceedings of 3rd International Conference on Future Groundwater Resources at Risk, FGR &#39;01 / Riberio, Luis (ur.).
]]>          <w:br/>
<![CDATA[Lisabon: CVRM Instituto Superior Tecnico, 2002. str. 329-336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Bačani, Laura; Posavec, Kristijan; Visković, Nikica; Ružičić, Stanko; Kovač, Zoran; Parlov, Jelena; Nakić, Zoran; Perković, Dario; Duić, Željko; Rubinić, Vedran
]]>          <w:br/>
<![CDATA[Uspostava znanstveno-istraživačkog poligona na vodocrpilištu Velika Gorica u cilju praćenja i definiranja infiltracije oborine kroz nesaturiranu zonu zagrebačkog vodonosnika.  // AKTUALNA PROBLEMATIKA U VODOOPSKRBI I ODVODNJI, Stručno-poslovni skup s međunarodnim sudjelovanjem
]]>          <w:br/>
<![CDATA[Zagreb, 2021. str. 1-10 (predavanje, domaća recenzija, cjeloviti rad (in extenso), stručni)
]]>          <w:br/>
        </w:t>
      </w:r>
    </w:p>
    <w:p>
      <w:pPr/>
      <w:r>
        <w:rPr/>
        <w:t xml:space="preserve">
<![CDATA[Kopić, Jasna; Nakić, Zoran
]]>          <w:br/>
<![CDATA[Utjecaj poljoprivrednih aktivnosti na kakvoću podzemnih voda na području vodocrpilišta "Park" Nuštar.  // Stručno-poslovni skup s međunarodnim sudjelovanjem, Aktualna problematika u vodoopskrbi i odvodnji - Bol, 2012 / Beslić, Mile ; Ban, Dario (ur.).
]]>          <w:br/>
<![CDATA[Bol: Revelin d.o.o, 2012. str. 47-53 (predavanje, domaća recenzija, cjeloviti rad (in extenso), stručni)
]]>          <w:br/>
        </w:t>
      </w:r>
    </w:p>
    <w:p>
      <w:pPr/>
      <w:r>
        <w:rPr/>
        <w:t xml:space="preserve">
<![CDATA[Nakić, Zoran
]]>          <w:br/>
<![CDATA[Status of the discussion concerning the future Groundwater Directive.  // First EWA Brussels Conference: European River Basin Management Policy
]]>          <w:br/>
<![CDATA[Bruxelles, Belgija, 2005. (pozvano predavanje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Posavec, Kristijan; Bačani, Laura; Ružičić, Stanko; Kovač, Zoran; Parlov, Jelena; Visković, Nikica; Kovačić, Nikola; Rubinić, Vedran; Nakić, Zoran; Perković, Dario; Duić Željko
]]>          <w:br/>
<![CDATA[The establishment of a teaching-research polygon in the area of Velika Gorica well field, Zagreb aquifer.  // 6th CROATIAN GEOLOGICAL CONGRESS with international participation / Horvat, Marija ; Matoš, Bojan ; Wacha, Lara (ur.).
]]>          <w:br/>
<![CDATA[Zagreb: Hrvatski geološki institut, 2019. str. 165-165 (poster, međunarodna recenzija, sažetak, znanstveni)
]]>          <w:br/>
        </w:t>
      </w:r>
    </w:p>
    <w:p>
      <w:pPr/>
      <w:r>
        <w:rPr/>
        <w:t xml:space="preserve">
<![CDATA[Posavec, Kristijan; Parlov, Jelena; Kovač, Zoran; Kolačević, Renata; Bačani, Laura; Nakić, Zoran; Perković, Dario; Duić, Željko
]]>          <w:br/>
<![CDATA[Monitoring of Rakovac spring discharge using rectangular sharp-crested weir, Mt. Žumberačka gora.  // 6th CROATIAN GEOLOGICAL CONGRESS with international participation / Horvat, Marija ; Matoš, Bojan ; Wacha, Lara (ur.).
]]>          <w:br/>
<![CDATA[Zagreb: Hrvatski geološki institut, 2019. str. 163-164 (predavanje, međunarodna recenzija, sažetak, znanstveni)
]]>          <w:br/>
        </w:t>
      </w:r>
    </w:p>
    <w:p>
      <w:pPr/>
      <w:r>
        <w:rPr/>
        <w:t xml:space="preserve">
<![CDATA[Kovač, Zoran; Nakić, Zoran; Parlov, Jelena; Bačani, Andrea; Ružičić, Stanko
]]>          <w:br/>
<![CDATA[Podrijetlo nitrata na zagrebačkom vodonosnom sustavu.  // AQUA 2015 - Hydrogeology: Back to the future
]]>          <w:br/>
<![CDATA[Rim, 2015. str. 325-325 (predavanje, međunarodna recenzija, sažetak, znanstveni)
]]>          <w:br/>
        </w:t>
      </w:r>
    </w:p>
    <w:p>
      <w:pPr/>
      <w:r>
        <w:rPr/>
        <w:t xml:space="preserve">
<![CDATA[Ružičić, Stanko; Nakić, Zoran; Posavec, Kristijan; Mileusnić, Marta; Parlov, Jelena; Kovač, Zoran; Bačani, Andrea; Durn, Goran
]]>          <w:br/>
<![CDATA[Water flow and solute transport model of potentially toxic elements through unsaturated zone at regional wellfield Kosnica.  // Conference Proceedings / Klove et al. (ur.).
]]>          <w:br/>
<![CDATA[Prag, Češka Republika, 2014. (poster, međunarodna recenzija, sažetak, znanstveni)
]]>          <w:br/>
        </w:t>
      </w:r>
    </w:p>
    <w:p>
      <w:pPr/>
      <w:r>
        <w:rPr/>
        <w:t xml:space="preserve">
<![CDATA[Parlov, Jelena; Nakić, Zoran; Posavec, Kristijan; Ružičić, Stanko; Durn, Goran; Mileusnić, Marta; Kovač, Zoran; Bačani, Andrea
]]>          <w:br/>
<![CDATA[Zagreb: Put vode.  // Zbornik sažetaka V savjetovanja geologa Bosne i Hercegovine sa međunarodnim učešćem / Babajić, Elvir (ur.).
]]>          <w:br/>
<![CDATA[Fojnica: Udruga geologa Bosne i Hercegovine, 2013. str. 114-114 (predavanje, međunarodna recenzija, sažetak, znanstveni)
]]>          <w:br/>
        </w:t>
      </w:r>
    </w:p>
    <w:p>
      <w:pPr/>
      <w:r>
        <w:rPr/>
        <w:t xml:space="preserve">
<![CDATA[Nakić, Zoran; Mileusnić, Marta; Posavec, Kristijan; Ružičić, Stanko; Parlov, Jelena; Kovač, Zoran; Durn, Goran; Bačani, Andrea
]]>          <w:br/>
<![CDATA[Projekt GENESIS: podzemna voda i zavisni ekosustavi.  // Zbornik sažetaka V savjetovanja geologa Bosne i Hercegovine sa međunarodnim učešćem / Babajić, Elvir (ur.).
]]>          <w:br/>
<![CDATA[Fojnica: Udruga geologa Bosne i Hercegovine, 2013. str. 109-110 (predavanje, međunarodna recenzija, sažetak, znanstveni)
]]>          <w:br/>
        </w:t>
      </w:r>
    </w:p>
    <w:p>
      <w:pPr/>
      <w:r>
        <w:rPr/>
        <w:t xml:space="preserve">
<![CDATA[Nakić, Zoran
]]>          <w:br/>
<![CDATA[Project GENESIS: groundwater and dependent ecosystems - new scientific and technical basis for assessing climate change and land-use impacts on groundwater systems.  // Knjiga sažetaka IV. Hrvatski geološki kongres / Marija Horvat (ur.).
]]>          <w:br/>
<![CDATA[Zagreb: Hrvatski geološki institut, 2010. str. 219-220 (predavanje, međunarodna recenzija, sažetak, znanstveni)
]]>          <w:br/>
        </w:t>
      </w:r>
    </w:p>
    <w:p>
      <w:pPr/>
      <w:r>
        <w:rPr/>
        <w:t xml:space="preserve">
<![CDATA[Nakić, Zoran
]]>          <w:br/>
<![CDATA[Zaštita strateških zaliha podzemnih voda Republike Hrvatske.  // Knjiga sažetaka, IV. Hrvatski geološki kongres / Marija Horvat (ur.).
]]>          <w:br/>
<![CDATA[Zagreb: Hrvatski geološki institut, 2010. str. 4-5 (pozvano predavanje, sažetak, znanstveni)
]]>          <w:br/>
        </w:t>
      </w:r>
    </w:p>
    <w:p>
      <w:pPr/>
      <w:r>
        <w:rPr/>
        <w:t xml:space="preserve">
<![CDATA[Nakić, Zoran
]]>          <w:br/>
<![CDATA[Application of the Analytic Element Model in the Delineation of the Well Field Protection Zones ; The Case of Lužani, Croatia.  // Knjiga sažetaka 3. Hrvatskog geološkog kongresa / Velić, Ivo ; Vlahović, Igor ; Biondić, Ranko (ur.).
]]>          <w:br/>
<![CDATA[Zagreb: Hrvatski geološki institut, 2005. str. 225-226 (poster, međunarodna recenzija, sažetak, znanstveni)
]]>          <w:br/>
        </w:t>
      </w:r>
    </w:p>
    <w:p>
      <w:pPr/>
      <w:r>
        <w:rPr/>
        <w:t xml:space="preserve">
<![CDATA[Aljinović, Dunja; Tadej, Neven; Miko, Slobodan; Durn, Goran; Nakić, Zoran; Tadej, Jasna
]]>          <w:br/>
<![CDATA[Clay minerals in soil as a controlling factor in distribution of surface pollutants &#8211; a case study of the Zagreb aquifer (Croatia).  // Mid-European Clay Conference &#8216 ; ; 01 / Komadel, Peter (ur.).
]]>          <w:br/>
<![CDATA[Stará Lesná: Conference of the Mid-European Clay Groups, 2001. (predavanje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Parlov, Jelena; Kovač, Zoran; Posavec, Kristijan; Kolačević, Renata; Bačani, Laura; Nakić, Zoran; Perković, Dario; Duić, Željko
]]>          <w:br/>
<![CDATA[Hydrogeological characteristics of the Rakovac spring recharge area, Mt. Žumberačka gora.  // 6. hrvatski geološki kongres s međunarodnim sudjelovanjem / 'Horvat, Marija ; Matoš, Bojan ; Wacha, Lara' (ur.).
]]>          <w:br/>
<![CDATA[Zagreb, 2019. str. 155-156 (predavanje, međunarodna recenzija, prošireni sažetak, znanstveni)
]]>          <w:br/>
        </w:t>
      </w:r>
    </w:p>
    <w:p>
      <w:pPr/>
      <w:r>
        <w:rPr/>
        <w:t xml:space="preserve">
<![CDATA[Borović, Staša; Nakić, Zoran; Lukač Reberski, Jasmina
]]>          <w:br/>
<![CDATA[Zaštita podzemnih voda u Međimurskoj županiji.  // Održivo korištenje i zaštita voda u sjeverozapadnoj Hrvatskoj
]]>          <w:br/>
<![CDATA[Varaždin, Hrvatska, 2015. (predavanje, neobjavljeni rad, znanstveni)
]]>          <w:br/>
        </w:t>
      </w:r>
    </w:p>
    <w:p>
      <w:pPr/>
      <w:r>
        <w:rPr/>
        <w:t xml:space="preserve">
<![CDATA[Nakić, Zoran
]]>          <w:br/>
<![CDATA[Vrednovanje i zaštita podzemnih voda Hrvatske.  // II. regionalno savjetovanje o pitkoj vodi
]]>          <w:br/>
<![CDATA[Šibenik, Hrvatska, 2008. (pozvano predavanje, pp prezentacija, stručni)
]]>          <w:br/>
        </w:t>
      </w:r>
    </w:p>
    <w:p>
      <w:pPr/>
      <w:r>
        <w:rPr/>
        <w:t xml:space="preserve">
<![CDATA[Nakić, Zoran
]]>          <w:br/>
<![CDATA[EU Groundwater Directive and best practices.  // Seminar on EU Environmental Legislation for the Extractive Industry INFRA 24096
]]>          <w:br/>
<![CDATA[Zagreb, Hrvatska, 2007. (pozvano predavanje, pp prezentacija, stručni)
]]>          <w:br/>
        </w:t>
      </w:r>
    </w:p>
    <w:p>
      <w:pPr/>
      <w:r>
        <w:rPr/>
        <w:t xml:space="preserve">
<![CDATA[Nakić, Zoran
]]>          <w:br/>
<![CDATA[New Groundwater Directive of European Union and activity of the Working Group C in implementation of the Water Framework Directive and the new Groundwater Directive.  // Seminar on Groundwater Modelling - Water Framework Directive INFRA 23804
]]>          <w:br/>
<![CDATA[NP Plitvička jezera, Hrvatska, 2007. (pozvano predavanje, pp prezentacija, stručni)
]]>          <w:br/>
        </w:t>
      </w:r>
    </w:p>
    <w:p>
      <w:pPr/>
      <w:r>
        <w:rPr/>
        <w:t xml:space="preserve">
<![CDATA[Nakić, Zoran
]]>          <w:br/>
<![CDATA[Zakonska regulativa na području zaštite izvora i zaliha pitke vode u RH.  // Regionalno savjetovanje o pitkoj vodi
]]>          <w:br/>
<![CDATA[Šibenik, Hrvatska, 2007. (pozvano predavanje, pp prezentacija, stručni)
]]>          <w:br/>
        </w:t>
      </w:r>
    </w:p>
    <w:p>
      <w:pPr/>
      <w:r>
        <w:rPr/>
        <w:t xml:space="preserve">
<![CDATA[Zmaić, Bojan; Nakić, Zoran
]]>          <w:br/>
<![CDATA[Sustainable ground water management. Future plans and actual problems.  // Ambiente & Territorio / Morselli, Luciano (ur.).
]]>          <w:br/>
<![CDATA[Rimini, Italija: Maggioli S.p.A., 2003. str. 268-272 (predavanje, cjeloviti rad (in extenso), pregled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Kovač, Zoran
]]>          <w:br/>
<![CDATA[Podrijetlo nitrata u podzemnoj vodi zagrebačkoga aluvijalnoga vodonosnika., 2017., doktorska disertacija, Rudarsko-geološko-naftni fakultet, Zagreb
]]>          <w:br/>
        </w:t>
      </w:r>
    </w:p>
    <w:p>
      <w:pPr/>
      <w:r>
        <w:rPr/>
        <w:t xml:space="preserve">
<![CDATA[Kopić, Jasna
]]>          <w:br/>
<![CDATA[Određivanje specifične ranjivosti vodonosnika u priljevnom području regionalnog crpilišta "Istočna Slavonija"., 2016., doktorska disertacija, Rudarsko-geološko-naftni fakultet, Zagreb
]]>          <w:br/>
        </w:t>
      </w:r>
    </w:p>
    <w:p>
      <w:pPr/>
      <w:r>
        <w:rPr/>
        <w:t xml:space="preserve">
<![CDATA[Loborec, Jelena
]]>          <w:br/>
<![CDATA[Procjena rizika od onečišćenja podzemnih voda u kršu na području sliva izvora Jadra i Žrnovnice., 2013., doktorska disertacija, Rudarsko-geološko-naftni fakultet, Zagreb
]]>          <w:br/>
        </w:t>
      </w:r>
    </w:p>
    <w:p>
      <w:pPr/>
      <w:r>
        <w:rPr/>
        <w:t xml:space="preserve">
<![CDATA[Filipović, Vilim
]]>          <w:br/>
<![CDATA[Primjena numeričkog modeliranja u procjeni kretanja vode i koncentracije nitrata u uvjetima hidromorfnih tala., 2012., doktorska disertacija, Agronomski fakultet, Zagreb
]]>          <w:br/>
        </w:t>
      </w:r>
    </w:p>
    <w:p>
      <w:pPr/>
      <w:r>
        <w:rPr/>
        <w:t xml:space="preserve">
<![CDATA[Lukač Reberski, Jasmina
]]>          <w:br/>
<![CDATA[Određivanje podsljevova izvorišta rijeke Gacke na osnovi hidrogeoloških pokazatelja., 2011., doktorska disertacija, Rudarsko-geološko-naftni fakultet, Zagreb
]]>          <w:br/>
        </w:t>
      </w:r>
    </w:p>
    <w:p>
      <w:pPr/>
      <w:r>
        <w:rPr/>
        <w:t xml:space="preserve">
<![CDATA[Nakić, Zoran
]]>          <w:br/>
<![CDATA[Uzroci i posljedice promjene kakvoće podzemne vode na zagrebačkom području., 2003., doktorska disertacija, Rudarsko-geološko-naftn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Nakić, Zoran
]]>          <w:br/>
<![CDATA[Podloga za ocjenu stanja zaštite podzemnih voda crpilišta u Hrvatskoj., 1999., magistarski rad, Rudarsko-geološko-naftn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Rončević, Mia
]]>          <w:br/>
<![CDATA[Hidrogeološke i hidrokemijske značajke varaždinskog vodonosnog sustava., 2020., diplomski rad, preddiplomski, Rudarsko-geološko-naftni, Zagreb
]]>          <w:br/>
        </w:t>
      </w:r>
    </w:p>
    <w:p>
      <w:pPr/>
      <w:r>
        <w:rPr/>
        <w:t xml:space="preserve">
<![CDATA[Žitković, Petar
]]>          <w:br/>
<![CDATA[Utjecaji rudarenja na okoliš na samoborskom području., 2020., diplomski rad, preddiplomski, Rudarsko-geološko-naftni fakultet, Zagreb
]]>          <w:br/>
        </w:t>
      </w:r>
    </w:p>
    <w:p>
      <w:pPr/>
      <w:r>
        <w:rPr/>
        <w:t xml:space="preserve">
<![CDATA[Luburić, Franka
]]>          <w:br/>
<![CDATA[Kakvoća sirove vode na crpilištima Nedelišće i Prelog u Međimurskoj županiji., 2020., diplomski rad, preddiplomski, Rudarsko-geološko-naftni, Zagreb
]]>          <w:br/>
        </w:t>
      </w:r>
    </w:p>
    <w:p>
      <w:pPr/>
      <w:r>
        <w:rPr/>
        <w:t xml:space="preserve">
<![CDATA[Tucković, Tomislav
]]>          <w:br/>
<![CDATA[Određivanje hidrokemijskih značajki vode s izvora na sjevernim obroncima Bilogore u blizini Koprivnice., 2019., diplomski rad, diplomski, Rudarsko-geološko-naftni, Zagreb
]]>          <w:br/>
        </w:t>
      </w:r>
    </w:p>
    <w:p>
      <w:pPr/>
      <w:r>
        <w:rPr/>
        <w:t xml:space="preserve">
<![CDATA[Vulić, Martina
]]>          <w:br/>
<![CDATA[Upotreba koeficijenata korelacije u procjeni podrijetla nitrata na području zagrebačkog vodonosnika., 2015., diplomski rad, diplomski, Rudarsko-geološko-naftni fakultet, Zagreb
]]>          <w:br/>
        </w:t>
      </w:r>
    </w:p>
    <w:p>
      <w:pPr/>
      <w:r>
        <w:rPr/>
        <w:t xml:space="preserve">
<![CDATA[Ožanić, Tomislav
]]>          <w:br/>
<![CDATA[Kakvoća podzemne vode varaždinskog vodonosnog sustava., 2014., diplomski rad, diplomski, Rudarsko-geološko-naftni fakultet, Zagreb
]]>          <w:br/>
        </w:t>
      </w:r>
    </w:p>
    <w:p>
      <w:pPr/>
      <w:r>
        <w:rPr/>
        <w:t xml:space="preserve">
<![CDATA[Kireta, Daria
]]>          <w:br/>
<![CDATA[Procjena nesaturirane hidrauličke vodljivosti na lokaciji Kosnica, Zagreb., 2014., diplomski rad, diplomski, Rudarsko-geološko-naftni fakultet, Zagreb
]]>          <w:br/>
        </w:t>
      </w:r>
    </w:p>
    <w:p>
      <w:pPr/>
      <w:r>
        <w:rPr/>
        <w:t xml:space="preserve">
<![CDATA[Jašaragić-Rako, Teo
]]>          <w:br/>
<![CDATA[Utjecaj izgradnje hidroelektrana i brana na okoliš., 2013., diplomski rad, preddiplomski, Rudarsko-geološko-naftni, Zagreb
]]>          <w:br/>
        </w:t>
      </w:r>
    </w:p>
    <w:p>
      <w:pPr/>
      <w:r>
        <w:rPr/>
        <w:t xml:space="preserve">
<![CDATA[Prelec, Filip
]]>          <w:br/>
<![CDATA[Koncept zaštite podzemnih voda u Republici Hrvatskoj., 2013., diplomski rad, preddiplomski, Rudarsko-geološko-naftni, Zagreb
]]>          <w:br/>
        </w:t>
      </w:r>
    </w:p>
    <w:p>
      <w:pPr/>
      <w:r>
        <w:rPr/>
        <w:t xml:space="preserve">
<![CDATA[Marić, Tibor
]]>          <w:br/>
<![CDATA[Onečišćenje potoka Gorjak., 2012., diplomski rad, preddiplomski, Rudarsko-geološko-naftni, Zagreb
]]>          <w:br/>
        </w:t>
      </w:r>
    </w:p>
    <w:p>
      <w:pPr/>
      <w:r>
        <w:rPr/>
        <w:t xml:space="preserve">
<![CDATA[Gelo, Nikolina
]]>          <w:br/>
<![CDATA[Hidrogeološke značajke sliva rijeke Gacke., 2012., diplomski rad, preddiplomski, Rudarsko-geološko-naftni, Zagreb
]]>          <w:br/>
        </w:t>
      </w:r>
    </w:p>
    <w:p>
      <w:pPr/>
      <w:r>
        <w:rPr/>
        <w:t xml:space="preserve">
<![CDATA[Barišić, Maja
]]>          <w:br/>
<![CDATA[Kvaliteta i zaštita podzemne vode crpilišta Velimirovac., 2011., diplomski rad, preddiplomski, Rudarsko-geološko-naftni, Zagreb
]]>          <w:br/>
        </w:t>
      </w:r>
    </w:p>
    <w:p>
      <w:pPr/>
      <w:r>
        <w:rPr/>
        <w:t xml:space="preserve">
<![CDATA[Presečan, Tomislav
]]>          <w:br/>
<![CDATA[Zaštita podzemnih voda na lokaciji crpilišta "Garešnica"., 2011., diplomski rad, diplomski, Rudarsko-geološko-naftni, Zagreb
]]>          <w:br/>
        </w:t>
      </w:r>
    </w:p>
    <w:p>
      <w:pPr/>
      <w:r>
        <w:rPr/>
        <w:t xml:space="preserve">
<![CDATA[Majzec, Anja
]]>          <w:br/>
<![CDATA[Kakvoća podzemnih voda u istočnoj Slavoniji., 2011., diplomski rad, diplomski, Rudarsko-geološko-naftni, Zagreb
]]>          <w:br/>
        </w:t>
      </w:r>
    </w:p>
    <w:p>
      <w:pPr/>
      <w:r>
        <w:rPr/>
        <w:t xml:space="preserve">
<![CDATA[Alilović, Vedrana
]]>          <w:br/>
<![CDATA[Hidrogeološke značajke u priljevnom području crpilišta Sikirevci., 2011., diplomski rad, preddiplomski, Rudarsko-geološko-naftni, Zagreb
]]>          <w:br/>
        </w:t>
      </w:r>
    </w:p>
    <w:p>
      <w:pPr/>
      <w:r>
        <w:rPr/>
        <w:t xml:space="preserve">
<![CDATA[Nakić, Zoran
]]>          <w:br/>
<![CDATA[Strukturne značajke sastojina običnog bora (Pinus sylvestris L.) na području Male Kapele., 2010., diplomski rad, diplomski, Šumarski fakultet, Zagreb
]]>          <w:br/>
        </w:t>
      </w:r>
    </w:p>
    <w:p>
      <w:pPr/>
      <w:r>
        <w:rPr/>
        <w:t xml:space="preserve">
<![CDATA[Pavlić, Boris
]]>          <w:br/>
<![CDATA[Hidrogeološke značajke donjeg toka Dubočanke., 2009., diplomski rad, Rudarsko-geološko-naftni, Zagreb
]]>          <w:br/>
        </w:t>
      </w:r>
    </w:p>
    <w:p>
      <w:pPr/>
      <w:r>
        <w:rPr/>
        <w:t xml:space="preserve">
<![CDATA[Kedmenec, Josipa
]]>          <w:br/>
<![CDATA[Hidrogeokemijske značajke podzemne vode na priljevnom području crpilišta Strmec., 2009., diplomski rad, preddiplomski, Rudarsko-geološko-naftni, Zagreb
]]>          <w:br/>
        </w:t>
      </w:r>
    </w:p>
    <w:p>
      <w:pPr/>
      <w:r>
        <w:rPr/>
        <w:t xml:space="preserve">
<![CDATA[Bernat, Sanja
]]>          <w:br/>
<![CDATA[Kartiranje klizišta na području Galgova., 2009., diplomski rad, preddiplomski, Rudarsko-geološko-naftni, Zagreb
]]>          <w:br/>
        </w:t>
      </w:r>
    </w:p>
    <w:p>
      <w:pPr/>
      <w:r>
        <w:rPr/>
        <w:t xml:space="preserve">
<![CDATA[Anica, Dvorabić
]]>          <w:br/>
<![CDATA[Hidrografske značajke predviđenog parka prirode "Mrežnica"., 2008., diplomski rad, preddiplomski, Rudarsko-geološko-naftni, Zagreb
]]>          <w:br/>
        </w:t>
      </w:r>
    </w:p>
    <w:p>
      <w:pPr/>
      <w:r>
        <w:rPr/>
        <w:t xml:space="preserve">
<![CDATA[Nakić, Zoran
]]>          <w:br/>
<![CDATA[Gospodarenje običnom bukvom u Hrvatskoj., 2008., diplomski rad, preddiplomski, Šumarski fakultet, Zagreb
]]>          <w:br/>
        </w:t>
      </w:r>
    </w:p>
    <w:p>
      <w:pPr/>
      <w:r>
        <w:rPr/>
        <w:t xml:space="preserve">
<![CDATA[Prce, Marko
]]>          <w:br/>
<![CDATA[Utjecaj odlagališta otpada Jakuševec-Prudinec na tlo i podzemnu vodu., 2007., diplomski rad, Rudarsko-geološko-naftni, Zagreb
]]>          <w:br/>
        </w:t>
      </w:r>
    </w:p>
    <w:p>
      <w:pPr/>
      <w:r>
        <w:rPr/>
        <w:t xml:space="preserve">
<![CDATA[Geci, Ines
]]>          <w:br/>
<![CDATA[Prijedlog motrenja utjecaja lokalnih izvora zagađenja na tlo i podzemne vode na zagrebačkom području., 2007., diplomski rad, Rudarsko-geološko-naftni, Zagreb
]]>          <w:br/>
        </w:t>
      </w:r>
    </w:p>
    <w:p>
      <w:pPr/>
      <w:r>
        <w:rPr/>
        <w:t xml:space="preserve">
<![CDATA[Kolenković, Iva
]]>          <w:br/>
<![CDATA[Zone sanitarne zaštite za crpilište "Bošnjaci"., 2006., diplomski rad, Rudarsko-geološko-naftni, Zagreb
]]>          <w:br/>
        </w:t>
      </w:r>
    </w:p>
    <w:p/>
    <w:p>
      <w:pPr>
        <w:pStyle w:val="Heading2"/>
      </w:pPr>
      <w:bookmarkStart w:id="19" w:name="_Toc19"/>
      <w:r>
        <w:t>Završni radovi</w:t>
      </w:r>
      <w:bookmarkEnd w:id="19"/>
    </w:p>
    <w:p/>
    <w:p/>
    <w:p>
      <w:pPr/>
      <w:r>
        <w:rPr/>
        <w:t xml:space="preserve">
<![CDATA[Balaž, Borna-Ivan
]]>          <w:br/>
<![CDATA[UNAPRJEĐENJE NACIONALNOG MONITORINGA KEMIJSKOG STANJA PODZEMNE VODE NA GRUPIRANOM TIJELU PODZEMNE VODE „ISTOČNA SLAVONIJA – SLIV SAVE“., 2022., postdiplomski specijalisticki, Centar za poslijediplomske studije, Zagreb
]]>          <w:br/>
        </w:t>
      </w:r>
    </w:p>
    <w:p>
      <w:pPr/>
      <w:r>
        <w:rPr/>
        <w:t xml:space="preserve">
<![CDATA[Pivčević, Nina
]]>          <w:br/>
<![CDATA[Uloga vode pri pokretanju klizišta u "podsljemenskoj zoni" Grada Zagreba., 2020., postdiplomski specijalisticki, Centar za poslijediplomske studije, Sveučilište u Zagrebu, Zagreb
]]>          <w:br/>
        </w:t>
      </w:r>
    </w:p>
    <w:p>
      <w:pPr/>
      <w:r>
        <w:rPr/>
        <w:t xml:space="preserve">
<![CDATA[Čeko, Maja
]]>          <w:br/>
<![CDATA[Analiza korištenja herbicida na željezničkim prugama u Republici Hrvatskoj i Europskoj uniji u cilju zaštite krških podzemnih voda., 2020., postdiplomski specijalisticki, Centar za poslijediplomske studije, Sveučilište u Zagrebu, Zagreb
]]>          <w:br/>
        </w:t>
      </w:r>
    </w:p>
    <w:p>
      <w:pPr/>
      <w:r>
        <w:rPr/>
        <w:t xml:space="preserve">
<![CDATA[Devčić, Barbara
]]>          <w:br/>
<![CDATA[Uloga hiporeičke zone u integralnom pristupu zaštiti podzemnih i površinskih voda i ekosustava ovisnih o podzemnim vodama., 2017., postdiplomski specijalisticki, Centar za poslijediplomske studije, Sveučilište u Zagrebu, Zagreb
]]>          <w:br/>
        </w:t>
      </w:r>
    </w:p>
    <w:p>
      <w:pPr/>
      <w:r>
        <w:rPr/>
        <w:t xml:space="preserve">
<![CDATA[Benc, Valentina
]]>          <w:br/>
<![CDATA[Zaštita podzemnih voda u slijevu rijeke Gacke., 2017., postdiplomski specijalisticki, Centar za poslijediplomske studije, Sveučilište u Zagrebu, Zagreb
]]>          <w:br/>
        </w:t>
      </w:r>
    </w:p>
    <w:p>
      <w:pPr/>
      <w:r>
        <w:rPr/>
        <w:t xml:space="preserve">
<![CDATA[Goluža, Danijela
]]>          <w:br/>
<![CDATA[Određivanje ciljeva sanacije onečišćenih lokacija., 2016., postdiplomski specijalisticki, Centar za poslijediplomske studije, Sveučilište u Zagrebu, Zagreb
]]>          <w:br/>
        </w:t>
      </w:r>
    </w:p>
    <w:p>
      <w:pPr/>
      <w:r>
        <w:rPr/>
        <w:t xml:space="preserve">
<![CDATA[Jelić, Veseljko
]]>          <w:br/>
<![CDATA[Mjere zaštite podzemnih voda od onečišćenja s cestovnih prometnica., 2013., postdiplomski specijalisticki, Centar za poslijediplomske studije, Sveučilište u Zagrebu, Zagreb
]]>          <w:br/>
        </w:t>
      </w:r>
    </w:p>
    <w:p>
      <w:pPr/>
      <w:r>
        <w:rPr/>
        <w:t xml:space="preserve">
<![CDATA[Došen, Melita
]]>          <w:br/>
<![CDATA[Učinkovitost zaštite strateških zaliha podzemnih voda na varaždinskom području., 2013., postdiplomski specijalisticki, Centar za poslijediplomske studije, Sveučilište u Zagrebu, Zagreb
]]>          <w:br/>
        </w:t>
      </w:r>
    </w:p>
    <w:p>
      <w:pPr/>
      <w:r>
        <w:rPr/>
        <w:t xml:space="preserve">
<![CDATA[Tomašek, Damir
]]>          <w:br/>
<![CDATA[Procjena utjecaja onečišćujućih tvari iz ljevarske industrije na podzemne vode grada Virovitice., 2012., postdiplomski specijalisticki, Centar za poslijediplomske studije, Sveučilište u Zagrebu, Zagreb
]]>          <w:br/>
        </w:t>
      </w:r>
    </w:p>
    <w:p>
      <w:pPr/>
      <w:r>
        <w:rPr/>
        <w:t xml:space="preserve">
<![CDATA[Bogović, Željko
]]>          <w:br/>
<![CDATA[Pristup sanaciji onečišćenja podzemnih voda u slučajevima izlijevanja dizel goriva u željezničkom prometu., 2012., postdiplomski specijalisticki, Centar za poslijediplomske studije, Sveučilište u Zagrebu, Zagreb
]]>          <w:br/>
        </w:t>
      </w:r>
    </w:p>
    <w:p>
      <w:pPr/>
      <w:r>
        <w:rPr/>
        <w:t xml:space="preserve">
<![CDATA[Birkić, Goran
]]>          <w:br/>
<![CDATA[Zaštita podzemnih voda na lokaciji Podružnice Robni terminali Zagreb., 2011., postdiplomski specijalisticki, Sveučilište u Zagrebu, Centar za poslijediplomske studije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Romić, Davor; Kuspilić, Neven; Romić, Marija; Ondrašek, Gabrijel; Zovko, Monika; Bubalo Kovačić , Marina; Bakić Begić , Helena; Reljić, Marko; Husnjak, Stjepan; Sraka, Mario et al.
]]>          <w:br/>
<![CDATA[Novelacija nacionalnog projekta navodnjavanja i gospodarenja poljoprivrednim zemljištem i vodama (NAPNAV)., 2021. (domaća recenzija, elaborat/studija).
]]>          <w:br/>
        </w:t>
      </w:r>
    </w:p>
    <w:p>
      <w:pPr/>
      <w:r>
        <w:rPr/>
        <w:t xml:space="preserve">
<![CDATA[Nakić, Zoran; Kovač, Zoran
]]>          <w:br/>
<![CDATA[Elaborat zona sanitarne zaštite izvorišta Sajmište u Tovarniku., 2020. (domaća recenzija, elaborat/studija).
]]>          <w:br/>
        </w:t>
      </w:r>
    </w:p>
    <w:p>
      <w:pPr/>
      <w:r>
        <w:rPr/>
        <w:t xml:space="preserve">
<![CDATA[Nakić, Zoran; Kovač, Zoran
]]>          <w:br/>
<![CDATA[Elaborat zona sanitarne zaštite izvorišta „Banovina” u Tovarniku, lokacija „Mlaka”., 2019. (domaća recenzija, elaborat/studija).
]]>          <w:br/>
        </w:t>
      </w:r>
    </w:p>
    <w:p>
      <w:pPr/>
      <w:r>
        <w:rPr/>
        <w:t xml:space="preserve">
<![CDATA[Nakić, Zoran; Kovač, Zoran
]]>          <w:br/>
<![CDATA[Elaborat zona sanitarne zaštite izvorišta „Skorotinci” u Otoku, lokacija „Petkovac”., 2019. (domaća recenzija, elaborat/studija).
]]>          <w:br/>
        </w:t>
      </w:r>
    </w:p>
    <w:p>
      <w:pPr/>
      <w:r>
        <w:rPr/>
        <w:t xml:space="preserve">
<![CDATA[Nakić, Zoran; Kovač, Zoran
]]>          <w:br/>
<![CDATA[Elaborat zona sanitarne zaštite izvorišta „Orolik”., 2019. (domaća recenzija, elaborat/studija).
]]>          <w:br/>
        </w:t>
      </w:r>
    </w:p>
    <w:p>
      <w:pPr/>
      <w:r>
        <w:rPr/>
        <w:t xml:space="preserve">
<![CDATA[Nakić, Zoran; Parlov, Jelena; Perković, Dario; Kovač, Zoran; Buškulić, Patricia; Špoljarić, Drago; Ugrina, Ivo; Stanek, David
]]>          <w:br/>
<![CDATA[Definiranje kriterija za određivanje pozadinskih koncentracija i graničnih vrijednosti onečišćujućih tvari u tijelima podzemne vode u panonskom dijelu Hrvatske., 2018. (elaborat/studija).
]]>          <w:br/>
        </w:t>
      </w:r>
    </w:p>
    <w:p>
      <w:pPr/>
      <w:r>
        <w:rPr/>
        <w:t xml:space="preserve">
<![CDATA[Aljinović, Dunja; Andreić, Željko; Bačani, Andrea; Borojević Šoštarić, Sibila; Dobrilović, Mario; Gaurina Međimurec, Nediljka; Hrnčević, Lidia; Mileusnić, Marta; Nakić, Zoran
]]>          <w:br/>
<![CDATA[Strategija razvoja Rudarsko-geološko-naftnog fakulteta Sveučilišta u Zagrebu za razdoblje od 2017.-2021.., 2017. (domaća recenzija, ostalo).
]]>          <w:br/>
        </w:t>
      </w:r>
    </w:p>
    <w:p>
      <w:pPr/>
      <w:r>
        <w:rPr/>
        <w:t xml:space="preserve">
<![CDATA[Nakić, Zoran; Kovač, Zoran
]]>          <w:br/>
<![CDATA[Elaborat zona sanitarne zaštite izvorišta „Banovina” - Tovarnik i „Veliki kraj” – Stari Jankovci., 2017. (domaća recenzija, elaborat/studija).
]]>          <w:br/>
        </w:t>
      </w:r>
    </w:p>
    <w:p>
      <w:pPr/>
      <w:r>
        <w:rPr/>
        <w:t xml:space="preserve">
<![CDATA[Nakić, Zoran; Kovač, Zoran
]]>          <w:br/>
<![CDATA[Elaborat zona sanitarne zaštite izvorišta „Topolik” - Privlaka i „Sojara” – Vrbanja., 2017. (domaća recenzija, elaborat/studija).
]]>          <w:br/>
        </w:t>
      </w:r>
    </w:p>
    <w:p>
      <w:pPr/>
      <w:r>
        <w:rPr/>
        <w:t xml:space="preserve">
<![CDATA[Nakić, Zoran; Kovač, Zoran
]]>          <w:br/>
<![CDATA[Elaborat zona sanitarne zaštite izvorišta „Berića plac” – Marinci., 2017. (domaća recenzija, elaborat/studija).
]]>          <w:br/>
        </w:t>
      </w:r>
    </w:p>
    <w:p>
      <w:pPr/>
      <w:r>
        <w:rPr/>
        <w:t xml:space="preserve">
<![CDATA[Nakić, Zoran; Kovač, Zoran
]]>          <w:br/>
<![CDATA[Elaborat zona sanitarne zaštite izvorišta „Barbine” – Lipovac., 2017. (domaća recenzija, elaborat/studija).
]]>          <w:br/>
        </w:t>
      </w:r>
    </w:p>
    <w:p>
      <w:pPr/>
      <w:r>
        <w:rPr/>
        <w:t xml:space="preserve">
<![CDATA[Nakić, Zoran; Kovač, Zoran
]]>          <w:br/>
<![CDATA[Elaborat zona sanitarne zaštite izvorišta „Ekonomija” - Mirkovci i „Skorotinci” – Otok., 2017. (domaća recenzija, elaborat/studija).
]]>          <w:br/>
        </w:t>
      </w:r>
    </w:p>
    <w:p>
      <w:pPr/>
      <w:r>
        <w:rPr/>
        <w:t xml:space="preserve">
<![CDATA[Nakić, Zoran; Borojević Šoštarić, Sibila; Aljinović, Dunja; Dobrilović, Mario; Kurevija, Tomislav; Mihalić Arbanas, Snježana; Hrnčević, Lidia
]]>          <w:br/>
<![CDATA[Strategija znanstvenih istraživanja Rudarsko-geološko-naftnog fakulteta Sveučilišta u Zagrebu za razdoblje 2017-2021.., 2017. (ekspertiza).
]]>          <w:br/>
        </w:t>
      </w:r>
    </w:p>
    <w:p>
      <w:pPr/>
      <w:r>
        <w:rPr/>
        <w:t xml:space="preserve">
<![CDATA[Nakić, Zoran; Bačani, Andrea; Parlov, Jelena; Duić, Željko; Perković, Dario; Kovač, Zoran; Tumara, Dražen; Mijatović, Ivona; Špoljarić, Drago; Ugrina, Ivo et al.
]]>          <w:br/>
<![CDATA[Definiranje trendova i ocjena stanja podzemnih voda na području panonskog dijela Hrvatske., 2016. (domaća recenzija, elaborat/studija).
]]>          <w:br/>
        </w:t>
      </w:r>
    </w:p>
    <w:p>
      <w:pPr/>
      <w:r>
        <w:rPr/>
        <w:t xml:space="preserve">
<![CDATA[Nakić, Zoran; Dadić, Željko
]]>          <w:br/>
<![CDATA[Studija „Ocjena stanja sirove vode na crpilištima koja se koriste za javnu vodoopskrbu u Republici Hrvatskoj”., 2015. (elaborat/studija).
]]>          <w:br/>
        </w:t>
      </w:r>
    </w:p>
    <w:p>
      <w:pPr/>
      <w:r>
        <w:rPr/>
        <w:t xml:space="preserve">
<![CDATA[Kovačević Zelić, Biljana; Bedeković, Gordan; Nakić, Zoran; Vlahović, Igor
]]>          <w:br/>
<![CDATA[Strategija razvoja Rudarsko-geološko-naftnog fakulteta Sveučilišta u Zagrebu za razdoblje 2012.-2016.., 2011. (podatak o recenziji nije dostupan, ostalo).
]]>          <w:br/>
        </w:t>
      </w:r>
    </w:p>
    <w:p>
      <w:pPr/>
      <w:r>
        <w:rPr/>
        <w:t xml:space="preserve">
<![CDATA[Nakić, Zoran; Žugaj, Ranko
]]>          <w:br/>
<![CDATA[Elaborat zaštitnih zona izvorišta "Jarmina"., 2010. (domaća recenzija, elaborat/studija).
]]>          <w:br/>
        </w:t>
      </w:r>
    </w:p>
    <w:p>
      <w:pPr/>
      <w:r>
        <w:rPr/>
        <w:t xml:space="preserve">
<![CDATA[Nakić, Zoran; Zmaić, Bojan; Štajduhar, Rajka; Hinić, Višnja; Hak, Nena; Ukmar, Nikolaj
]]>          <w:br/>
<![CDATA[Studija usklađenosti europskoga i hrvatskog vodnog zakonodavstva., 2010. (ekspertiza).
]]>          <w:br/>
        </w:t>
      </w:r>
    </w:p>
    <w:p>
      <w:pPr/>
      <w:r>
        <w:rPr/>
        <w:t xml:space="preserve">
<![CDATA[Nakić, Zoran; Žugaj, Ranko
]]>          <w:br/>
<![CDATA[Elaborat zaštitnih zona izvorišta "Markušica" i "Ostrovo"., 2009. (domaća recenzija, elaborat/studija).
]]>          <w:br/>
        </w:t>
      </w:r>
    </w:p>
    <w:p>
      <w:pPr/>
      <w:r>
        <w:rPr/>
        <w:t xml:space="preserve">
<![CDATA[Nakić, Zoran; Romić, Davor; Fredotović, Maja; Sipos, Laszlo; Leinert Novosel, Smiljana; Artuković, Mara; Šimunović, Ivo; Šare, Juraj; Kosty, Tito
]]>          <w:br/>
<![CDATA[Studija "Metodologija vrednovanja i zaštite podzemnih voda Republike Hrvatske"., 2009. (elaborat/studija).
]]>          <w:br/>
        </w:t>
      </w:r>
    </w:p>
    <w:p>
      <w:pPr/>
      <w:r>
        <w:rPr/>
        <w:t xml:space="preserve">
<![CDATA[Nakić, Zoran; Žugaj, Ranko
]]>          <w:br/>
<![CDATA[Elaborat zaštitnih zona izvorišta "Drenovci" i "Račinovci-Đurići"., 2009. (domaća recenzija, elaborat/studija).
]]>          <w:br/>
        </w:t>
      </w:r>
    </w:p>
    <w:p>
      <w:pPr/>
      <w:r>
        <w:rPr/>
        <w:t xml:space="preserve">
<![CDATA[Nakić, Zoran; Žugaj, Ranko
]]>          <w:br/>
<![CDATA[Elaborat zaštitnih zona izvorišta “Berava” – Babina Greda, “Topolik” – Privlaka i “Sojara” – Vrbanja., 2008. (domaća recenzija, elaborat/studija).
]]>          <w:br/>
        </w:t>
      </w:r>
    </w:p>
    <w:p>
      <w:pPr/>
      <w:r>
        <w:rPr/>
        <w:t xml:space="preserve">
<![CDATA[Nakić, Zoran; Žugaj, Ranko; Bačani, Andrea; Posavec, Kristijan
]]>          <w:br/>
<![CDATA[Elaborat zaštitnih zona izvorišta na području Grada Jastrebarsko (“Hrašće”, “Gornja Draga I”, “Gornja Draga II”, “Srednja  Draga”, “Perlić Mlin”, “Prodin Dol I”, “Prodin Dol II”, “Sopote I”, “Sopote II” i “Sopote III”)., 2008. (domaća recenzija, elaborat/studija).
]]>          <w:br/>
        </w:t>
      </w:r>
    </w:p>
    <w:p>
      <w:pPr/>
      <w:r>
        <w:rPr/>
        <w:t xml:space="preserve">
<![CDATA[Nakić, Zoran; Žugaj, Ranko; Posavec, Kristijan
]]>          <w:br/>
<![CDATA[Elaborat zaštitnih zona izvorišta Jelas., 2008. (domaća recenzija, elaborat/studija).
]]>          <w:br/>
        </w:t>
      </w:r>
    </w:p>
    <w:p>
      <w:pPr/>
      <w:r>
        <w:rPr/>
        <w:t xml:space="preserve">
<![CDATA[Nakić, Zoran; Žugaj, Ranko
]]>          <w:br/>
<![CDATA[Elaborat zaštitnih zona izvorišta “Ilača” - Ilača, “Banovina” - Tovarnik,  “Stara Ciglana” – Nijemci i “Barbine” – Lipovac., 2008. (domaća recenzija, elaborat/studija).
]]>          <w:br/>
        </w:t>
      </w:r>
    </w:p>
    <w:p>
      <w:pPr/>
      <w:r>
        <w:rPr/>
        <w:t xml:space="preserve">
<![CDATA[Nakić, Zoran; Žugaj, Ranko
]]>          <w:br/>
<![CDATA[Elaborat zaštitnih zona izvorišta Antin, Ivankovo i Stari Mikanovci., 2007. (domaća recenzija, elaborat/studija).
]]>          <w:br/>
        </w:t>
      </w:r>
    </w:p>
    <w:p>
      <w:pPr/>
      <w:r>
        <w:rPr/>
        <w:t xml:space="preserve">
<![CDATA[Nakić, Zoran; Žugaj, Ranko
]]>          <w:br/>
<![CDATA[Elaborat zaštitnih zona izvorišta "Šumarija"-Otok, "Skorotinci"-Otok, "Viganj-2"-Slakovci i "Veliki kraj"-Stari Jankovci., 2007. (domaća recenzija, elaborat/studija).
]]>          <w:br/>
        </w:t>
      </w:r>
    </w:p>
    <w:p>
      <w:pPr/>
      <w:r>
        <w:rPr/>
        <w:t xml:space="preserve">
<![CDATA[Nakić, Zoran; Žugaj, Ranko
]]>          <w:br/>
<![CDATA[Elaborat zaštitnih zona izvorišta Gunja., 2006. (domaća recenzija, elaborat/studija).
]]>          <w:br/>
        </w:t>
      </w:r>
    </w:p>
    <w:p>
      <w:pPr/>
      <w:r>
        <w:rPr/>
        <w:t xml:space="preserve">
<![CDATA[Nakić, Zoran; Žugaj, Ranko; Posavec, Kristijan
]]>          <w:br/>
<![CDATA[Elaborat zaštitnih zona izvorišta na distribucijskom području Vinkovci ("Kanovci" - Vinkovci, "Ekonomija" - Mirkovci i "Park" - Nuštar)., 2006. (domaća recenzija, elaborat/studija).
]]>          <w:br/>
        </w:t>
      </w:r>
    </w:p>
    <w:p>
      <w:pPr/>
      <w:r>
        <w:rPr/>
        <w:t xml:space="preserve">
<![CDATA[Žugaj, Ranko; Nakić, Zoran; Plantić, Krešimir; Saša, Slavko; Polić, Jerko
]]>          <w:br/>
<![CDATA[Centar sliva rijeke Cetine, Glavni projekt, knjiga 2: Meteorološki i hidrološki dio., 2006. (podatak o recenziji nije dostupan, elaborat/studija).
]]>          <w:br/>
        </w:t>
      </w:r>
    </w:p>
    <w:p>
      <w:pPr/>
      <w:r>
        <w:rPr/>
        <w:t xml:space="preserve">
<![CDATA[Nakić, Zoran; Žugaj, Ranko
]]>          <w:br/>
<![CDATA[Elaborat zaštitnih zona izvorišta Semeljci., 2006. (domaća recenzija, elaborat/studija).
]]>          <w:br/>
        </w:t>
      </w:r>
    </w:p>
    <w:p>
      <w:pPr/>
      <w:r>
        <w:rPr/>
        <w:t xml:space="preserve">
<![CDATA[Nakić, Zoran; Mayer, Darko; Žugaj, Ranko
]]>          <w:br/>
<![CDATA[Elaborat o zaštitnim zonama izvorišta na distributivnom području Komunalca d.o.o Županja (Bošnjaci, pomoćno crpilište, Gradište)., 2005. (domaća recenzija, elaborat/studija).
]]>          <w:br/>
        </w:t>
      </w:r>
    </w:p>
    <w:p>
      <w:pPr/>
      <w:r>
        <w:rPr/>
        <w:t xml:space="preserve">
<![CDATA[Nakić, Zoran; Žugaj, Ranko
]]>          <w:br/>
<![CDATA[Elaborat zaštitnih zona izvorišta Đakovačkog vodovoda “Trslana”, “Pašin Bunar” i “Kod Bazena”., 2005. (domaća recenzija, elaborat/studija).
]]>          <w:br/>
        </w:t>
      </w:r>
    </w:p>
    <w:p>
      <w:pPr/>
      <w:r>
        <w:rPr/>
        <w:t xml:space="preserve">
<![CDATA[Aničić, Branka; Ogrin Dušan; Romić, Davor; Rechner, Iva; Pereković, Petra; Žugaj, Ranko; Nakić, Zoran
]]>          <w:br/>
<![CDATA[Studija o utjecaju na okoliš novog velikogoričkog groblja Kušanec., 2005. (podatak o recenziji nije dostupan, elaborat/studija).
]]>          <w:br/>
        </w:t>
      </w:r>
    </w:p>
    <w:p>
      <w:pPr/>
      <w:r>
        <w:rPr/>
        <w:t xml:space="preserve">
<![CDATA[Aničić, Branka; Ogrin, Dušan; Romić, Davor; Husnjak, Stjepan; Rechner, Iva; Pereković, Petra; Nakić, Zoran; Žugaj, Ranko
]]>          <w:br/>
<![CDATA[Studija o utjecaju na okoliš &#8211; novo velikogoričko groblje &#8220; Kušanec&#8221;., 2004. (podatak o recenziji nije dostupan, elaborat/studija).
]]>          <w:br/>
        </w:t>
      </w:r>
    </w:p>
    <w:p>
      <w:pPr/>
      <w:r>
        <w:rPr/>
        <w:t xml:space="preserve">
<![CDATA[Nakić, Zoran; Mayer, Darko; Žugaj, Ranko
]]>          <w:br/>
<![CDATA[Elaborat o zaštitnim zonama crpilišta Lužani; Elaborat I. faze istraživanja s prijedlogom zaštitnih zona ležišta vode uz rijeku Savu na lokaciji Lužani., 2004. (domaća recenzija, elaborat/studija).
]]>          <w:br/>
        </w:t>
      </w:r>
    </w:p>
    <w:p>
      <w:pPr/>
      <w:r>
        <w:rPr/>
        <w:t xml:space="preserve">
<![CDATA[Nakić, Zoran; Mayer, Darko
]]>          <w:br/>
<![CDATA[Elaborat prve faze istraživanja s prijedlogom zaštitnih zona crpilišta Vrpolje., 2003. (domaća recenzija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https://www.bib.irb.hr:8443/pretraga/?operators%3Dand%7C15867%7Ctext%7Cprofile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00:23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2025-05-04T00:24:23+00:00</dcterms:created>
  <dcterms:modified xsi:type="dcterms:W3CDTF">2025-05-04T00:24:23+00:00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