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Bočina (CROSBI Profil: 15646, MBZ: 210014)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Planinić, Davor; Bočina, Ivana; Perić, Berislav
]]>          <w:br/>
<![CDATA[Prevalence of Odontogenic Keratocysts Associated with Impacted Third Molars.  // Collegium antropologicum, 34 (2010), S1;  221-224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Mladineo, Ivona; Bočina, Ivana
]]>          <w:br/>
<![CDATA[Ceratomyxa thunni sp n. (Myxozoa : Ceratomyxidae) in Atlantic northern bluefin tuna (Thunnus thynnus) caught in the Adriatic Sea, Island of Jabuka.  // Zootaxa, 1224 (2006), 1;  59-68 doi:10.11646/zootaxa.1224.1.5 (međunarodna recenzija, članak, znanstveni)
]]>          <w:br/>
        </w:t>
      </w:r>
    </w:p>
    <w:p>
      <w:pPr/>
      <w:r>
        <w:rPr/>
        <w:t xml:space="preserve">
<![CDATA[Mladineo, Ivona; Miletić, Ivana; Bočina, Ivana
]]>          <w:br/>
<![CDATA[Photobacterium damselae subsp piscicida outbreak in cage-reared Atlantic bluefin tuna Thunnus thynnus.  // Journal of aquatic animal health, 18 (2006), 1;  51-54 doi:10.1577/H05-012.1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Song, Xikun; Feng, Biyun; Huang, Miaoqin; Ke, Caihuan; Mladineo, Ivona; Chen, Jinjing; Nan, Yu; Jiang, Hua; Bočina, Ivana; Yuan, Ning
]]>          <w:br/>
<![CDATA[Repair and Maintenance of Adhesion in Sessile Polyp Stage of Hydrozoa and Scyphozoa Assisted by Nematocytes and Glandular Epithelial Cells.  // Abstract book of 8th International Conference of Coelenterate Biology
]]>          <w:br/>
<![CDATA[Eilat, Izrael, 2013. (predavanje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 revealed by an ultrastructural and immunohistochemical study.  // MC 2009 Microscopy Conference, Volume 2, Life Sciences / Pabst MA, Zelling G (ur.).
]]>          <w:br/>
<![CDATA[Graz: Verlag der Technischen Universitat Graz, Austria, 2009. str. 79-80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Fine structure of the amphioxus notochordal sheath.  // 2nd Croatian Congress on Microscopy with International Participation / Gajović S (ur.).
]]>          <w:br/>
<![CDATA[Zagreb: Hrvatsko mikroskopijsko društvo, 2006. str. 194-195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Bočina, Ivana; Saraga-Babić, Mirna
]]>          <w:br/>
<![CDATA[Ultrasructure of the notochordal sheath in Branchiostoma lanceolatum L..  // Book of Abstracts / Dumić, Jerka (ur.).
]]>          <w:br/>
<![CDATA[Zagreb: Farmaceutsko-biokemijski fakultet Sveučilišta u Zagrebu, 2002. str. 129-1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atov Huljev Ana, Bubić Toni, Arapović Adela, Borić-Škaro Dijana, Babić Gordan, Horaček Matija, Bočina Ivana, Bedrina Kristina, Marin Kristina, Galešić Ljubanović Danica, Glavina Durdov Merica
]]>          <w:br/>
<![CDATA[MICROANGIOPATHIES IN RENAL PERCUTAENOUS BIOPSIES AT THE UNIVERSITY HOSPITAL OF SPLIT.  // 5th International Renal Pathology Conference
]]>          <w:br/>
<![CDATA[Zagreb, Hrvatska, 2023. (poster, međunarodna recenzija, pp prezentacija, struč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Bočina Ivić, Ivana
]]>          <w:br/>
<![CDATA[Histološka građa probavnog sustava ugora Conger conger L..  // VI kongres Hrvatskog biološkog društva
]]>          <w:br/>
<![CDATA[Opatija, Hrvatska, 1997.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čina, Ivana
]]>          <w:br/>
<![CDATA[JAVNO ZDRAVSTVENI ZNAČAJ BOLESTI CIRKULACIJSKOG SUSTAVA (I00-I99, MKB-10) U SPLITSKO-DALMATINSKOJ ŽUPANIJI U RAZDOBLJU 2001.-2005.., 2010., magistarski rad, Medicinski fakultet, Zagreb
]]>          <w:br/>
        </w:t>
      </w:r>
    </w:p>
    <w:p>
      <w:pPr/>
      <w:r>
        <w:rPr/>
        <w:t xml:space="preserve">
<![CDATA[Bočina, Ivana
]]>          <w:br/>
<![CDATA[Građa svitka u kopljače Branchiostoma lanceolatum L.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stulović, Ema
]]>          <w:br/>
<![CDATA[Tkivno inženjerstvo., 2022., diplomski rad, preddiplomski, Prirodoslovno-matematički fakultet, Split
]]>          <w:br/>
        </w:t>
      </w:r>
    </w:p>
    <w:p>
      <w:pPr/>
      <w:r>
        <w:rPr/>
        <w:t xml:space="preserve">
<![CDATA[Račić, Paola
]]>          <w:br/>
<![CDATA[Transmisijski elektronski mikroskop., 2022., diplomski rad, preddiplomski, Prirodoslovno-matematički fakultet, Split
]]>          <w:br/>
        </w:t>
      </w:r>
    </w:p>
    <w:p>
      <w:pPr/>
      <w:r>
        <w:rPr/>
        <w:t xml:space="preserve">
<![CDATA[Vrdoljak, Jelena
]]>          <w:br/>
<![CDATA[Ekspresija dendrina u jetri miša C57BL/6J., 2022., diplomski rad, diplomski, Prirodoslovno-matematički fakultet, Split
]]>          <w:br/>
        </w:t>
      </w:r>
    </w:p>
    <w:p>
      <w:pPr/>
      <w:r>
        <w:rPr/>
        <w:t xml:space="preserve">
<![CDATA[Vučemilo, Marko
]]>          <w:br/>
<![CDATA[EKSPRESIJA NF, GFAP, CK8, CK10 i DENDRINA U MOZGU MORSKE MAČKE Scyliorhinus canicula (Linnaeus 1758) (Chondrichthyes:Scyliorhinidae)., 2021., diplomski rad, diplomski, Prirodoslovno-matematički fakultet, Split
]]>          <w:br/>
        </w:t>
      </w:r>
    </w:p>
    <w:p>
      <w:pPr/>
      <w:r>
        <w:rPr/>
        <w:t xml:space="preserve">
<![CDATA[Obad, Mia
]]>          <w:br/>
<![CDATA[EKSPRESIJA NF, GFAP, CK8, CK10 I DENDRINA U MOZGU ARBUNA RUMENCA Pagellus erythrinus (Linnaeus, 1758) (Teleostei:Sparidae)., 2021., diplomski rad, diplomski, Prirodoslovno-matematički fakultet, Split
]]>          <w:br/>
        </w:t>
      </w:r>
    </w:p>
    <w:p>
      <w:pPr/>
      <w:r>
        <w:rPr/>
        <w:t xml:space="preserve">
<![CDATA[Radunić, Frane
]]>          <w:br/>
<![CDATA[Bolesti modernog doba – Alzheimerova i Parkinsonova bolest., 2021., diplomski rad, preddiplomski, Prirodoslovno-matematički fakultet, Split
]]>          <w:br/>
        </w:t>
      </w:r>
    </w:p>
    <w:p>
      <w:pPr/>
      <w:r>
        <w:rPr/>
        <w:t xml:space="preserve">
<![CDATA[Jovanović, Petra
]]>          <w:br/>
<![CDATA[Dojenje., 2020., diplomski rad, preddiplomski, Prirodoslovno-matematički fakultet, Split
]]>          <w:br/>
        </w:t>
      </w:r>
    </w:p>
    <w:p>
      <w:pPr/>
      <w:r>
        <w:rPr/>
        <w:t xml:space="preserve">
<![CDATA[Sauer, Daria
]]>          <w:br/>
<![CDATA[Sindrom policističnih jajnika., 2020., diplomski rad, preddiplomski, Prirodoslovno-matematički fakultet, Split
]]>          <w:br/>
        </w:t>
      </w:r>
    </w:p>
    <w:p>
      <w:pPr/>
      <w:r>
        <w:rPr/>
        <w:t xml:space="preserve">
<![CDATA[Crnjac, Iva
]]>          <w:br/>
<![CDATA[Imunoterapija., 2020., diplomski rad, preddiplomski, Prirodoslovno-matematički fakultet, Split
]]>          <w:br/>
        </w:t>
      </w:r>
    </w:p>
    <w:p>
      <w:pPr/>
      <w:r>
        <w:rPr/>
        <w:t xml:space="preserve">
<![CDATA[Babić, Nency
]]>          <w:br/>
<![CDATA[Mikroskopijske tehnike u biologiji., 2019., diplomski rad, preddiplomski, Prirodoslovno-matematički fakultet, Split
]]>          <w:br/>
        </w:t>
      </w:r>
    </w:p>
    <w:p>
      <w:pPr/>
      <w:r>
        <w:rPr/>
        <w:t xml:space="preserve">
<![CDATA[Salatić, Petra
]]>          <w:br/>
<![CDATA[Koža., 2019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Histološka građa i biokemijske osobine probavnog sustava salpe, Sarpa salpa (Linnaeus, 1758) (Teleostei: Sparidae)., 2019., diplomski rad, diplomski, Prirodoslovno-matematički fakultet, Split
]]>          <w:br/>
        </w:t>
      </w:r>
    </w:p>
    <w:p>
      <w:pPr/>
      <w:r>
        <w:rPr/>
        <w:t xml:space="preserve">
<![CDATA[Pavelin, Tina
]]>          <w:br/>
<![CDATA[Histokemijska analiza probavnog sustava u komarče Sparus aurata (Linnaeus, 1758) (Teleostei:Sparidae)., 2018., diplomski rad, diplomski, Prirodoslovno-matematički fakultet, Split
]]>          <w:br/>
        </w:t>
      </w:r>
    </w:p>
    <w:p>
      <w:pPr/>
      <w:r>
        <w:rPr/>
        <w:t xml:space="preserve">
<![CDATA[Bebić, Martina
]]>          <w:br/>
<![CDATA[Mikroskopska građa probavnog sustava patarače oštronoske Lepidorhombus whiffiagonis W.., 2018., diplomski rad, diplomski, Prirodoslovno-matematički fakultet, Split
]]>          <w:br/>
        </w:t>
      </w:r>
    </w:p>
    <w:p>
      <w:pPr/>
      <w:r>
        <w:rPr/>
        <w:t xml:space="preserve">
<![CDATA[Vrkić, Irena
]]>          <w:br/>
<![CDATA[Osjetilo sluha i ravnoteže., 2018., diplomski rad, preddiplomski, Prirodoslovno-matematički fakultet, Split
]]>          <w:br/>
        </w:t>
      </w:r>
    </w:p>
    <w:p>
      <w:pPr/>
      <w:r>
        <w:rPr/>
        <w:t xml:space="preserve">
<![CDATA[Katić, Marina
]]>          <w:br/>
<![CDATA[Imunološki sustav čovjeka., 2018., diplomski rad, preddiplomski, Fakultet prirodoslovno-matematičkih i odgojnih znanosti, Mostar
]]>          <w:br/>
        </w:t>
      </w:r>
    </w:p>
    <w:p>
      <w:pPr/>
      <w:r>
        <w:rPr/>
        <w:t xml:space="preserve">
<![CDATA[Krajina, Ivana
]]>          <w:br/>
<![CDATA[Intolerancija na laktozu., 2018., diplomski rad, preddiplomski, Prirodoslovno-matematički fakultet, Split
]]>          <w:br/>
        </w:t>
      </w:r>
    </w:p>
    <w:p>
      <w:pPr/>
      <w:r>
        <w:rPr/>
        <w:t xml:space="preserve">
<![CDATA[Nižetić, Mia
]]>          <w:br/>
<![CDATA[Starenje., 2017., diplomski rad, preddiplomski, Prirodoslovno-matematički fakultet, Split
]]>          <w:br/>
        </w:t>
      </w:r>
    </w:p>
    <w:p>
      <w:pPr/>
      <w:r>
        <w:rPr/>
        <w:t xml:space="preserve">
<![CDATA[Radović, Tomislav
]]>          <w:br/>
<![CDATA[Anatomija i histologija probavnog sustava čovjeka., 2017., diplomski rad, preddiplomski, Fakultet prirodoslovno-matematičkih i odgojnih znanosti, Mostar
]]>          <w:br/>
        </w:t>
      </w:r>
    </w:p>
    <w:p>
      <w:pPr/>
      <w:r>
        <w:rPr/>
        <w:t xml:space="preserve">
<![CDATA[Zekić, Ružica
]]>          <w:br/>
<![CDATA[Embrionalni razvoj čovjeka., 2017., diplomski rad, preddiplomski, Fakultet prirodoslovno-matematičkih i odgojnih znanosti, Mostar
]]>          <w:br/>
        </w:t>
      </w:r>
    </w:p>
    <w:p>
      <w:pPr/>
      <w:r>
        <w:rPr/>
        <w:t xml:space="preserve">
<![CDATA[Galić, Sanja
]]>          <w:br/>
<![CDATA[Preosjetljivost na gluten., 2017., diplomski rad, preddiplomski, Prirodoslovno-matematički fakultet, Split
]]>          <w:br/>
        </w:t>
      </w:r>
    </w:p>
    <w:p>
      <w:pPr/>
      <w:r>
        <w:rPr/>
        <w:t xml:space="preserve">
<![CDATA[Mirković, Maša
]]>          <w:br/>
<![CDATA[Utjecaj prehrane na zdravlje srca i krvnih žila., 2016., diplomski rad, preddiplomski, Prirodoslovno-matematički fakultet, Split
]]>          <w:br/>
        </w:t>
      </w:r>
    </w:p>
    <w:p>
      <w:pPr/>
      <w:r>
        <w:rPr/>
        <w:t xml:space="preserve">
<![CDATA[Buotić, Mia
]]>          <w:br/>
<![CDATA[Koštani sustav i osteoporoza., 2016., diplomski rad, preddiplomski, Fakultet prirodoslovno-matematičkih i odgojnih znanosti, Mostar
]]>          <w:br/>
        </w:t>
      </w:r>
    </w:p>
    <w:p>
      <w:pPr/>
      <w:r>
        <w:rPr/>
        <w:t xml:space="preserve">
<![CDATA[Močić, Darija
]]>          <w:br/>
<![CDATA[Usporedba građe probavnog sustava u vrsta arbun-rumenac Pagellus erythrinus L. i rumenac okan Pagellus bogaraveo, Brunnich (Pisces:Sparidae)., 2016., diplomski rad, diplomski, Prirodoslovno-matematički fakultet, Split
]]>          <w:br/>
        </w:t>
      </w:r>
    </w:p>
    <w:p>
      <w:pPr/>
      <w:r>
        <w:rPr/>
        <w:t xml:space="preserve">
<![CDATA[Mustapić, Anita
]]>          <w:br/>
<![CDATA[Usporedba histološke građe probavnog sustava u smokve Labrus bimaculatus L. i kneza Coris julis L. (Pisces: Labridae)., 2016., diplomski rad, diplomski, Prirodoslovno-matematički fakultet, Split
]]>          <w:br/>
        </w:t>
      </w:r>
    </w:p>
    <w:p>
      <w:pPr/>
      <w:r>
        <w:rPr/>
        <w:t xml:space="preserve">
<![CDATA[Mandić, Nela
]]>          <w:br/>
<![CDATA[Embrionalni razvoj živčanog sustava., 2016., diplomski rad, preddiplomski, Fakultet prirodoslovno-matematičkih i odgojnih znanosti, Mostar
]]>          <w:br/>
        </w:t>
      </w:r>
    </w:p>
    <w:p>
      <w:pPr/>
      <w:r>
        <w:rPr/>
        <w:t xml:space="preserve">
<![CDATA[Čerina, Ivana
]]>          <w:br/>
<![CDATA[Bolesti endokrinog sustava., 2015., diplomski rad, preddiplomski, Fakultet prirodoslovno-matematičkih i odgojnih znanosti, Mostar
]]>          <w:br/>
        </w:t>
      </w:r>
    </w:p>
    <w:p>
      <w:pPr/>
      <w:r>
        <w:rPr/>
        <w:t xml:space="preserve">
<![CDATA[Fabjanović, Marija
]]>          <w:br/>
<![CDATA[Anatomija, histologija i fiziologija tankog i debelog crijeva., 2015., diplomski rad, preddiplomski, Prirodoslovno-matematički fakultet, Split
]]>          <w:br/>
        </w:t>
      </w:r>
    </w:p>
    <w:p>
      <w:pPr/>
      <w:r>
        <w:rPr/>
        <w:t xml:space="preserve">
<![CDATA[Petković, Tea
]]>          <w:br/>
<![CDATA[Anatomija, histologija i fiziologija želudca., 2015., diplomski rad, preddiplomski, Prirodoslovno-matematički fakultet, Split
]]>          <w:br/>
        </w:t>
      </w:r>
    </w:p>
    <w:p>
      <w:pPr/>
      <w:r>
        <w:rPr/>
        <w:t xml:space="preserve">
<![CDATA[Rakić, Pavla
]]>          <w:br/>
<![CDATA[Bolesti živčanog sustava., 2015., diplomski rad, preddiplomski, Fakultet prirodoslovno-matematičkih i odgojnih znanosti, Mostar
]]>          <w:br/>
        </w:t>
      </w:r>
    </w:p>
    <w:p>
      <w:pPr/>
      <w:r>
        <w:rPr/>
        <w:t xml:space="preserve">
<![CDATA[Oršolić, Martina
]]>          <w:br/>
<![CDATA[Zarazne bolesti., 2015., diplomski rad, preddiplomski, Fakultet prirodoslovno-matematičkih i odgojnih znanosti, Mostar
]]>          <w:br/>
        </w:t>
      </w:r>
    </w:p>
    <w:p>
      <w:pPr/>
      <w:r>
        <w:rPr/>
        <w:t xml:space="preserve">
<![CDATA[Kunčić, Ivana
]]>          <w:br/>
<![CDATA[Građa i funkcija jetre., 2015., diplomski rad, preddiplomski, Prirodoslovno-matematički fakultet, Split
]]>          <w:br/>
        </w:t>
      </w:r>
    </w:p>
    <w:p>
      <w:pPr/>
      <w:r>
        <w:rPr/>
        <w:t xml:space="preserve">
<![CDATA[Sučić, Josipa
]]>          <w:br/>
<![CDATA[Dišni sustav., 2015., diplomski rad, preddiplomski, Fakultet prirodoslovno-matematičkih i odgojnih znanosti, Mostar
]]>          <w:br/>
        </w:t>
      </w:r>
    </w:p>
    <w:p>
      <w:pPr/>
      <w:r>
        <w:rPr/>
        <w:t xml:space="preserve">
<![CDATA[Dragan, Jelena
]]>          <w:br/>
<![CDATA[Embrionalni razvoj čovjeka., 2014., diplomski rad, preddiplomski, Prirodoslovno-matematički fakultet Split, Split
]]>          <w:br/>
        </w:t>
      </w:r>
    </w:p>
    <w:p>
      <w:pPr/>
      <w:r>
        <w:rPr/>
        <w:t xml:space="preserve">
<![CDATA[Čeko, Ema
]]>          <w:br/>
<![CDATA[Makroskopske i mikroskopske značajke gonada u šnjura, Trachurus trachurus (Linneaus, 1758)., 2014., diplomski rad, diplomski, Prirodoslovno-matematički fakultet Split, Split
]]>          <w:br/>
        </w:t>
      </w:r>
    </w:p>
    <w:p>
      <w:pPr/>
      <w:r>
        <w:rPr/>
        <w:t xml:space="preserve">
<![CDATA[Crevar, Romana
]]>          <w:br/>
<![CDATA[Makroskopske i mikroskopske značajke gonada u trlje blatarice Mullus barbatus (Linneaus, 1758)., 2014., diplomski rad, diplomski, Prirodoslovno-matematički fakultet, Split
]]>          <w:br/>
        </w:t>
      </w:r>
    </w:p>
    <w:p>
      <w:pPr/>
      <w:r>
        <w:rPr/>
        <w:t xml:space="preserve">
<![CDATA[Šantić, Živko
]]>          <w:br/>
<![CDATA[Mikroskopska građa probavnog sustava iglice belone belone L.., 2014., diplomski rad, Prirodoslovno-matematički fakultet, Split
]]>          <w:br/>
        </w:t>
      </w:r>
    </w:p>
    <w:p>
      <w:pPr/>
      <w:r>
        <w:rPr/>
        <w:t xml:space="preserve">
<![CDATA[Aralo, Valentina
]]>          <w:br/>
<![CDATA[Mikroskopska građa probavnog sustava kokota bijelca Aspitrigla cuculus L. 1758., 2014., diplomski rad, diplomski, Fakultet prirodoslovno-matematičkih i odgojnih znanosti, Mostar, BiH
]]>          <w:br/>
        </w:t>
      </w:r>
    </w:p>
    <w:p>
      <w:pPr/>
      <w:r>
        <w:rPr/>
        <w:t xml:space="preserve">
<![CDATA[Božić Pavletić, Mario
]]>          <w:br/>
<![CDATA[Osjetilo njuha., 2014., diplomski rad, preddiplomski, Prirodoslovno-matematički fakultet, Split
]]>          <w:br/>
        </w:t>
      </w:r>
    </w:p>
    <w:p>
      <w:pPr/>
      <w:r>
        <w:rPr/>
        <w:t xml:space="preserve">
<![CDATA[Bilanović, Jelena
]]>          <w:br/>
<![CDATA[Srce i krvožilni sustav., 2014., diplomski rad, preddiplomski, Fakultet prirodoslovno-matematičkih i odgojnih znanosti, Mostar
]]>          <w:br/>
        </w:t>
      </w:r>
    </w:p>
    <w:p>
      <w:pPr/>
      <w:r>
        <w:rPr/>
        <w:t xml:space="preserve">
<![CDATA[Surić, Lucija
]]>          <w:br/>
<![CDATA[Anomalije embrionalnog razvoja., 2013., diplomski rad, preddiplomski, Prirodoslovno-matematički fakultet, Split
]]>          <w:br/>
        </w:t>
      </w:r>
    </w:p>
    <w:p>
      <w:pPr/>
      <w:r>
        <w:rPr/>
        <w:t xml:space="preserve">
<![CDATA[Kešina, Ivana
]]>          <w:br/>
<![CDATA[Mikroskopska građa probavnog sustava bukve Boops boops (Linnaeus, 1758)., 2013., diplomski rad, diplomski, Prirodoslovno-matematički fakultet, Split
]]>          <w:br/>
        </w:t>
      </w:r>
    </w:p>
    <w:p>
      <w:pPr/>
      <w:r>
        <w:rPr/>
        <w:t xml:space="preserve">
<![CDATA[Kelam, Nela
]]>          <w:br/>
<![CDATA[Mišićni sustav i bolesti mišićnog sustava., 2013., diplomski rad, preddiplomski, Prirodoslovno-matematički fakultet, Split
]]>          <w:br/>
        </w:t>
      </w:r>
    </w:p>
    <w:p>
      <w:pPr/>
      <w:r>
        <w:rPr/>
        <w:t xml:space="preserve">
<![CDATA[Muić, Anita
]]>          <w:br/>
<![CDATA[Bolesti srca., 2013., diplomski rad, preddiplomski, Prirodoslovno-matematički fakultet, Split
]]>          <w:br/>
        </w:t>
      </w:r>
    </w:p>
    <w:p>
      <w:pPr/>
      <w:r>
        <w:rPr/>
        <w:t xml:space="preserve">
<![CDATA[Mršić, Marija
]]>          <w:br/>
<![CDATA[Mikroskopska građa probavnog sustava šarana Cyprinus carpio (Linnaeus, 1758)., 2013., diplomski rad, diplomski, Prirodoslovno-matematički fakultet, Split
]]>          <w:br/>
        </w:t>
      </w:r>
    </w:p>
    <w:p>
      <w:pPr/>
      <w:r>
        <w:rPr/>
        <w:t xml:space="preserve">
<![CDATA[Crnčević, Ivana
]]>          <w:br/>
<![CDATA[Mikroskopska građa probavnog sustava jegulje Anguilla anguilla (Linnaeus, 1758)., 2013., diplomski rad, diplomski, Prirodoslovno-matematički fakultet, Split
]]>          <w:br/>
        </w:t>
      </w:r>
    </w:p>
    <w:p>
      <w:pPr/>
      <w:r>
        <w:rPr/>
        <w:t xml:space="preserve">
<![CDATA[Marasović, Matea
]]>          <w:br/>
<![CDATA[Osjetilo vida., 2013., diplomski rad, preddiplomski, Prirodoslovno-matematički fakultet, Split
]]>          <w:br/>
        </w:t>
      </w:r>
    </w:p>
    <w:p>
      <w:pPr/>
      <w:r>
        <w:rPr/>
        <w:t xml:space="preserve">
<![CDATA[Klarić, Neda
]]>          <w:br/>
<![CDATA[Autizam., 2013., diplomski rad, preddiplomski, Prirodoslovno-matematički fakultet, Split
]]>          <w:br/>
        </w:t>
      </w:r>
    </w:p>
    <w:p>
      <w:pPr/>
      <w:r>
        <w:rPr/>
        <w:t xml:space="preserve">
<![CDATA[Crevar, Romana
]]>          <w:br/>
<![CDATA[Leukemija., 2012., diplomski rad, preddiplomski, Prirodoslovno-matematički fakultet, Split
]]>          <w:br/>
        </w:t>
      </w:r>
    </w:p>
    <w:p>
      <w:pPr/>
      <w:r>
        <w:rPr/>
        <w:t xml:space="preserve">
<![CDATA[Čolak, Ivana
]]>          <w:br/>
<![CDATA[Alergije., 2012., diplomski rad, preddiplomski, Prirodoslovno-matematički fakultet, Split
]]>          <w:br/>
        </w:t>
      </w:r>
    </w:p>
    <w:p>
      <w:pPr/>
      <w:r>
        <w:rPr/>
        <w:t xml:space="preserve">
<![CDATA[Žižak, Anita
]]>          <w:br/>
<![CDATA[Dijabetes., 2012., diplomski rad, preddiplomski, Prirodoslovno-matematički fakultet, Split
]]>          <w:br/>
        </w:t>
      </w:r>
    </w:p>
    <w:p>
      <w:pPr/>
      <w:r>
        <w:rPr/>
        <w:t xml:space="preserve">
<![CDATA[Čeko, Ema
]]>          <w:br/>
<![CDATA[Osjetilo sluha., 2012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utoimune bolesti., 2012., diplomski rad, preddiplomski, Prirodoslovno-matematički fakultet, Split
]]>          <w:br/>
        </w:t>
      </w:r>
    </w:p>
    <w:p>
      <w:pPr/>
      <w:r>
        <w:rPr/>
        <w:t xml:space="preserve">
<![CDATA[Bubalo, Slavica
]]>          <w:br/>
<![CDATA[Bolesti kralježnice kod djece., 2012., diplomski rad, preddiplomski, Prirodoslovno-matematički fakultet, Split
]]>          <w:br/>
        </w:t>
      </w:r>
    </w:p>
    <w:p>
      <w:pPr/>
      <w:r>
        <w:rPr/>
        <w:t xml:space="preserve">
<![CDATA[Tomić, Ines
]]>          <w:br/>
<![CDATA[Muški i ženski spolni sustav., 2011., diplomski rad, preddiplomski, Prirodoslovno-matematički fakuktet, Split
]]>          <w:br/>
        </w:t>
      </w:r>
    </w:p>
    <w:p>
      <w:pPr/>
      <w:r>
        <w:rPr/>
        <w:t xml:space="preserve">
<![CDATA[Krnić, Nera
]]>          <w:br/>
<![CDATA[Bolesti probavnog sustava., 2011., diplomski rad, diplomski, Filozofski fakuktet, Split
]]>          <w:br/>
        </w:t>
      </w:r>
    </w:p>
    <w:p>
      <w:pPr/>
      <w:r>
        <w:rPr/>
        <w:t xml:space="preserve">
<![CDATA[Ivičević, Viki
]]>          <w:br/>
<![CDATA[Živčani sustav., 2011., diplomski rad, preddiplomski, Prirodoslovno-matematički fakuktet, Split
]]>          <w:br/>
        </w:t>
      </w:r>
    </w:p>
    <w:p>
      <w:pPr/>
      <w:r>
        <w:rPr/>
        <w:t xml:space="preserve">
<![CDATA[Ružić, Sandra
]]>          <w:br/>
<![CDATA[Mikroskopska građa probavnog sustava oslića (Merluccius merluccius L.)., 2011., diplomski rad, Prirodoslovno-matematički fakuktet, Split
]]>          <w:br/>
        </w:t>
      </w:r>
    </w:p>
    <w:p>
      <w:pPr/>
      <w:r>
        <w:rPr/>
        <w:t xml:space="preserve">
<![CDATA[Jović, Antonija
]]>          <w:br/>
<![CDATA[Mikroskopska građa probavnog sustava lubina (Dicentrarchus labrax L.)., 2011., diplomski rad, Prirodoslovno-matematički fakuktet, Split
]]>          <w:br/>
        </w:t>
      </w:r>
    </w:p>
    <w:p>
      <w:pPr/>
      <w:r>
        <w:rPr/>
        <w:t xml:space="preserve">
<![CDATA[Kešina, Ivana
]]>          <w:br/>
<![CDATA[Spolne bolesti., 2011., diplomski rad, preddiplomski, Prirodoslovno-matematički fakuktet, Split
]]>          <w:br/>
        </w:t>
      </w:r>
    </w:p>
    <w:p>
      <w:pPr/>
      <w:r>
        <w:rPr/>
        <w:t xml:space="preserve">
<![CDATA[Tabain, Ana
]]>          <w:br/>
<![CDATA[Mikroskopska građa probavnog sustava vučića Serranus hepatus (Linneaus, 1758)., 2011., diplomski rad, Prirodoslovno-matematički fakuktet, Split
]]>          <w:br/>
        </w:t>
      </w:r>
    </w:p>
    <w:p>
      <w:pPr/>
      <w:r>
        <w:rPr/>
        <w:t xml:space="preserve">
<![CDATA[Zeko, Ana
]]>          <w:br/>
<![CDATA[Mikroskopskas građa probavnog sustava rumenca okana (Pagellus bogaraveo, Brunnich, 1768)., 2011., diplomski rad, Prirodoslovno-matematički fakuktet, Split
]]>          <w:br/>
        </w:t>
      </w:r>
    </w:p>
    <w:p>
      <w:pPr/>
      <w:r>
        <w:rPr/>
        <w:t xml:space="preserve">
<![CDATA[Tea Ravlić
]]>          <w:br/>
<![CDATA[Bolesti imunološkog sustava., 2011., diplomski rad, preddiplomski, Prirodoslovno-matematički fakuktet, Split
]]>          <w:br/>
        </w:t>
      </w:r>
    </w:p>
    <w:p>
      <w:pPr/>
      <w:r>
        <w:rPr/>
        <w:t xml:space="preserve">
<![CDATA[Bakota, Ivana
]]>          <w:br/>
<![CDATA[Zarazne bolesti., 2011., diplomski rad, preddiplomski, Prirodoslovno-matematički fakuktet, Split
]]>          <w:br/>
        </w:t>
      </w:r>
    </w:p>
    <w:p>
      <w:pPr/>
      <w:r>
        <w:rPr/>
        <w:t xml:space="preserve">
<![CDATA[Drnasin, Ines
]]>          <w:br/>
<![CDATA[Bolesti dišnog sustava., 2011., diplomski rad, preddiplomski, Prirodoslovno-matematički fakuktet, Split
]]>          <w:br/>
        </w:t>
      </w:r>
    </w:p>
    <w:p>
      <w:pPr/>
      <w:r>
        <w:rPr/>
        <w:t xml:space="preserve">
<![CDATA[Šilović, Vedrana
]]>          <w:br/>
<![CDATA[Humani papiloma virus i infekcije., 2011., diplomski rad, preddiplomski, Prirodoslovno-matematički fakuktet, Split
]]>          <w:br/>
        </w:t>
      </w:r>
    </w:p>
    <w:p>
      <w:pPr/>
      <w:r>
        <w:rPr/>
        <w:t xml:space="preserve">
<![CDATA[Mršić, Marija
]]>          <w:br/>
<![CDATA[Bolesti mokraćnog sustava., 2011., diplomski rad, preddiplomski, Prirodoslovno-matematički fakuktet, Split
]]>          <w:br/>
        </w:t>
      </w:r>
    </w:p>
    <w:p>
      <w:pPr/>
      <w:r>
        <w:rPr/>
        <w:t xml:space="preserve">
<![CDATA[Bralić, Kristina
]]>          <w:br/>
<![CDATA[Mikroskopska građa probavnog sustava pauka bijelca Trachinus draco L.., 2010., diplomski rad, Prirodoslovno-matematički fakuktet, Split
]]>          <w:br/>
        </w:t>
      </w:r>
    </w:p>
    <w:p>
      <w:pPr/>
      <w:r>
        <w:rPr/>
        <w:t xml:space="preserve">
<![CDATA[Slišković, Martina
]]>          <w:br/>
<![CDATA[Mikroskopska građa probavnog sustava skuše Scomber scombrus L.., 2010., diplomski rad, Prirodoslovno-matematički fakuk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
<![CDATA[Ponoš, Josipa
]]>          <w:br/>
<![CDATA[Trudnoća., 2010., diplomski rad, preddiplomski, Prirodoslovno-matematički fakuktet, Split
]]>          <w:br/>
        </w:t>
      </w:r>
    </w:p>
    <w:p>
      <w:pPr/>
      <w:r>
        <w:rPr/>
        <w:t xml:space="preserve">
<![CDATA[Marušić, Maja
]]>          <w:br/>
<![CDATA[Mikroskopska građa probavnog sustava lumbraka Symphodus tinca L.., 2010., diplomski rad, Prirodoslovno-matematički fakuktet, Split
]]>          <w:br/>
        </w:t>
      </w:r>
    </w:p>
    <w:p>
      <w:pPr/>
      <w:r>
        <w:rPr/>
        <w:t xml:space="preserve">
<![CDATA[Žižić, Mirela
]]>          <w:br/>
<![CDATA[Mikroskopska građa probavnog sustava raže kamenice Raja clavata L.., 2010., diplomski rad, Prirodoslovno-matematički fakuktet, Split
]]>          <w:br/>
        </w:t>
      </w:r>
    </w:p>
    <w:p>
      <w:pPr/>
      <w:r>
        <w:rPr/>
        <w:t xml:space="preserve">
<![CDATA[Buvari, Daniela
]]>          <w:br/>
<![CDATA[Mikroskopska građa probavnog sustava kneza Coris julis L.., 2010., diplomski rad, Prirodoslovno-matematički fakuktet, Split
]]>          <w:br/>
        </w:t>
      </w:r>
    </w:p>
    <w:p>
      <w:pPr/>
      <w:r>
        <w:rPr/>
        <w:t xml:space="preserve">
<![CDATA[Jurišić, Darija
]]>          <w:br/>
<![CDATA[Histološka građa probavnog sustava bežmeka Uranoscopus scaber L.., 2010., diplomski rad, Prirodoslovno-matematički fakuktet, Split
]]>          <w:br/>
        </w:t>
      </w:r>
    </w:p>
    <w:p>
      <w:pPr/>
      <w:r>
        <w:rPr/>
        <w:t xml:space="preserve">
<![CDATA[Zubčić, Darija
]]>          <w:br/>
<![CDATA[Histološka građa probavnog sustava čovjeka., 2009., diplomski rad, Filozofski fakuktet, Split
]]>          <w:br/>
        </w:t>
      </w:r>
    </w:p>
    <w:p>
      <w:pPr/>
      <w:r>
        <w:rPr/>
        <w:t xml:space="preserve">
<![CDATA[Klarić, Ana
]]>          <w:br/>
<![CDATA[Endokrini sustav., 2009., diplomski rad, preddiplomski, Prirodoslovno-matematički fakuktet, Split
]]>          <w:br/>
        </w:t>
      </w:r>
    </w:p>
    <w:p>
      <w:pPr/>
      <w:r>
        <w:rPr/>
        <w:t xml:space="preserve">
<![CDATA[Nejašmić, Jelena
]]>          <w:br/>
<![CDATA[Mikroskopska građa probavnog sustava smokve Labrus bimaculatus L.., 2009., diplomski rad, Prirodoslovno-matematički fakuktet, Split
]]>          <w:br/>
        </w:t>
      </w:r>
    </w:p>
    <w:p>
      <w:pPr/>
      <w:r>
        <w:rPr/>
        <w:t xml:space="preserve">
<![CDATA[Tadić, Mirjana
]]>          <w:br/>
<![CDATA[Mikroskopska građa probavnog sustava arbuna rumenca Pagellus erythrinus L.., 2008., diplomski rad, Prirodoslovno-matematički fakuktet, Split
]]>          <w:br/>
        </w:t>
      </w:r>
    </w:p>
    <w:p>
      <w:pPr/>
      <w:r>
        <w:rPr/>
        <w:t xml:space="preserve">
<![CDATA[Milardović, Ljubica
]]>          <w:br/>
<![CDATA[Mokraćni sustav., 2006., diplomski rad, Filozofski fakuktet, Split
]]>          <w:br/>
        </w:t>
      </w:r>
    </w:p>
    <w:p>
      <w:pPr/>
      <w:r>
        <w:rPr/>
        <w:t xml:space="preserve">
<![CDATA[Lucić, Tina
]]>          <w:br/>
<![CDATA[Spolni sustav., 2006., diplomski rad, Filozofski fakuktet, Split
]]>          <w:br/>
        </w:t>
      </w:r>
    </w:p>
    <w:p>
      <w:pPr/>
      <w:r>
        <w:rPr/>
        <w:t xml:space="preserve">
<![CDATA[Mitar, Ivana
]]>          <w:br/>
<![CDATA[Mikroskopska građa probavnog sustava pirke Serranus scriba L.., 2005., diplomski rad, Prirodoslovno-matematički fakuktet, Split
]]>          <w:br/>
        </w:t>
      </w:r>
    </w:p>
    <w:p>
      <w:pPr/>
      <w:r>
        <w:rPr/>
        <w:t xml:space="preserve">
<![CDATA[Banović, Anita
]]>          <w:br/>
<![CDATA[Imunosni sustav., 2005., diplomski rad, Filozofski fakultet, Split
]]>          <w:br/>
        </w:t>
      </w:r>
    </w:p>
    <w:p>
      <w:pPr/>
      <w:r>
        <w:rPr/>
        <w:t xml:space="preserve">
<![CDATA[Kapetanović, Jurijana
]]>          <w:br/>
<![CDATA[Živčani sustav., 2005., diplomski rad, Filozofski fakuktet, Split
]]>          <w:br/>
        </w:t>
      </w:r>
    </w:p>
    <w:p>
      <w:pPr/>
      <w:r>
        <w:rPr/>
        <w:t xml:space="preserve">
<![CDATA[Jerončić, Barbara
]]>          <w:br/>
<![CDATA[Mikroskopska građa probavnog sustava cipla balavca Mugil capito Cuv.., 2005., diplomski rad, Prirodoslovno-matematički fakuktet, Split
]]>          <w:br/>
        </w:t>
      </w:r>
    </w:p>
    <w:p>
      <w:pPr/>
      <w:r>
        <w:rPr/>
        <w:t xml:space="preserve">
<![CDATA[Erdelez, Cvjetana
]]>          <w:br/>
<![CDATA[Mikroskopska građa probavnog sustava kalifornijske pastrve Salmo gairdneri Rich.., 2005., diplomski rad, Prirodoslovno-matematički fakuktet, Split
]]>          <w:br/>
        </w:t>
      </w:r>
    </w:p>
    <w:p>
      <w:pPr/>
      <w:r>
        <w:rPr/>
        <w:t xml:space="preserve">
<![CDATA[Niković, Ana
]]>          <w:br/>
<![CDATA[Mikroskopska građa trupnog dijela kopljače Branchiostoma lanceolatum L.., 2004., diplomski rad, Prirodoslovno-matematički fakuktet, Split
]]>          <w:br/>
        </w:t>
      </w:r>
    </w:p>
    <w:p>
      <w:pPr/>
      <w:r>
        <w:rPr/>
        <w:t xml:space="preserve">
<![CDATA[Mamić, Mirna
]]>          <w:br/>
<![CDATA[Morfološke osobine glavenog i repnog dijela kopljače Branchiostoma lanceolatum L.., 2003., diplomski rad, Prirodoslovno-matematički fakuktet, Split
]]>          <w:br/>
        </w:t>
      </w:r>
    </w:p>
    <w:p>
      <w:pPr/>
      <w:r>
        <w:rPr/>
        <w:t xml:space="preserve">
<![CDATA[Bočina Ivić, Ivana
]]>          <w:br/>
<![CDATA[Mikroskopska građa probavnog sustava ugora Conger conger L.., 199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