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Rumora (CROSBI Profil: 15465, MBZ: 205261)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Ana-Marija; Šegvić Klarić, Maja; Žanić-Grubišić, Tihana; Rumora, Lada
]]>          <w:br/>
<![CDATA[Fumonisin B1: A Potential Risk Factor for Neural Tube Defects. // Fumonisins: Natural Occurrence, Management Practices and Health Concerns / Evans, Craig M. (ur.).
]]>          <w:br/>
<![CDATA[New York (NY): Nova Science Publishers, 2015. str. 27-40
]]>          <w:br/>
        </w:t>
      </w:r>
    </w:p>
    <w:p>
      <w:pPr/>
      <w:r>
        <w:rPr/>
        <w:t xml:space="preserve">
<![CDATA[Štraus, Božidar; Rumora, Lada
]]>          <w:br/>
<![CDATA[Elementi u tragu. // Štrausova medicinska biokemija / Čvorišćec, Dubravka ; Čepelak, Ivana (ur.).
]]>          <w:br/>
<![CDATA[Zagreb: Medicinska naklada, 2009. str. 389-408
]]>          <w:br/>
        </w:t>
      </w:r>
    </w:p>
    <w:p>
      <w:pPr/>
      <w:r>
        <w:rPr/>
        <w:t xml:space="preserve">
<![CDATA[Štraus, Božidar; Rumora, Lada
]]>          <w:br/>
<![CDATA[Biokemija i dijagnostika zloćudnih tumora. // Štrausova medicinska biokemija / Čvorišćec, Dubravka ; Čepelak, Ivana (ur.).
]]>          <w:br/>
<![CDATA[Zagreb: Medicinska naklada, 2009. str. 517-533
]]>          <w:br/>
        </w:t>
      </w:r>
    </w:p>
    <w:p>
      <w:pPr/>
      <w:r>
        <w:rPr/>
        <w:t xml:space="preserve">
<![CDATA[Rumora, Lada; Žanić Grubišić, Tihana
]]>          <w:br/>
<![CDATA[MAP kinase signalling cascades in cell proliferation and apoptosis. // Biochemistry and Immunology Intersections / Markotić, Anita ; Glavaš-Obrovac, Ljubica ; Varljen, Jadranka ; Žanić Grubišić, Tihana (ur.).
]]>          <w:br/>
<![CDATA[Lahti: Research Signpost, 2008. str. 151-1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>
      <w:pPr/>
      <w:r>
        <w:rPr/>
        <w:t xml:space="preserve">
<![CDATA[Juretić, Dubravka; Petrik, Jozsef; Rumora, Lada
]]>          <w:br/>
<![CDATA[Klinička biokemija - ENZIMI.
]]>          <w:br/>
<![CDATA[Zagreb: Farmaceutsko-biokemijski fakultet Sveučilišta u Zagrebu, 2005
]]>          <w:br/>
        </w:t>
      </w:r>
    </w:p>
    <w:p>
      <w:pPr/>
      <w:r>
        <w:rPr/>
        <w:t xml:space="preserve">
<![CDATA[Žanić-Grubišić, Tihana; Barišić, Karmela; Rumora, Lada; Malić, Ana
]]>          <w:br/>
<![CDATA[Vježbe iz biokemije za studente farmacije i medicinske biokemije. / Žanić-Grubišić, Tihana (ur.).
]]>          <w:br/>
<![CDATA[Zagreb: Farmaceutsko-biokemijski fakultet Sveučilišta u Zagrebu, 2004
]]>          <w:br/>
        </w:t>
      </w:r>
    </w:p>
    <w:p>
      <w:pPr/>
      <w:r>
        <w:rPr/>
        <w:t xml:space="preserve">
<![CDATA[Žanić Grubišić, Tihana; Barišić, Karmela; Rumora, Lada; Novak Mirčetić, Renata
]]>          <w:br/>
<![CDATA[Vježbe iz dinamičke biokemije za studente farmacije i medicinske biokemije.
]]>          <w:br/>
<![CDATA[Zagreb: Farmaceutsko-biokemijski fakultet Sveučilišta u Zagrebu, 2002
]]>          <w:br/>
        </w:t>
      </w:r>
    </w:p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Rumora, Lada; Vrček, Valerije; Gabričević, Mario; Petrik, Jozsef
]]>          <w:br/>
<![CDATA[Medicinska kemija i biokemija, praktikum za studente medicine.
]]>          <w:br/>
<![CDATA[Mostar: Medicinski fakultet u Mostar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elić, Ivona; Hlapčić, Iva; Ceri, Andrea; Radic Antolic, Margareta; Samaržija, Miroslav; Popović-Grle, Sanja; Vukić Dugac, Andrea; Rumora, Lada
]]>          <w:br/>
<![CDATA[Activation of NLRP3 inflammasome in stable chronic obstructive pulmonary disease.  // Scientific reports, 12 (2022), 7544, 8 doi:10.1038/s41598-022-11164-1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 : Jonker, Marnix R.; Heijink, Irene H.; Rumora, Lada
]]>          <w:br/>
<![CDATA[Extracellular Hsp70 modulates 16HBE cells' inflammatory responses to cigarette smoke and bacterial components lipopolysaccharide and lipoteichoic acid.  // Cell stress & chaperones, 27(5) (2022),  587-597 doi:10.1007/s12192-022-01294-w (međunarodna recenzija, članak, znanstveni)
]]>          <w:br/>
        </w:t>
      </w:r>
    </w:p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Hlapčić, Iva; Vukić Dugac, Andrea; Popović-Grle, Sanja; Markelić, Ivona; Rako, Ivana; Rogić, Dunja; Rumora, Lada
]]>          <w:br/>
<![CDATA[Influence of disease severity, smoking status and therapy regimes on leukocyte subsets and their ratios in stable chronic obstructive pulmonary disease.  // Archives of medical science, 18 (2022), 3;  672-681 doi:10.5114/aoms.2020.100720 (međunarodna recenzija, članak, znanstveni)
]]>          <w:br/>
        </w:t>
      </w:r>
    </w:p>
    <w:p>
      <w:pPr/>
      <w:r>
        <w:rPr/>
        <w:t xml:space="preserve">
<![CDATA[Rumora, Lada; Hlapčić, Iva; Hulina-Tomašković, Andrea; Somborac-Bačura, Anita; Bosnar, Martina; Grdić Rajković, Marija
]]>          <w:br/>
<![CDATA[Pathogen-associated molecular patterns and extracellular Hsp70 interplay in NLRP3 inflammasome activation in monocytic and bronchial epithelial cellular models of COPD exacerbations.  // Apmis, 129 (2021), 2;  80-90 doi:10.1111/apm.13089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Markelić, Ivona; Hlapčić, Iva; Rogić, Dunja; Rako, Ivana; Samaržija, Miroslav; Popović-Grle, Sanja; Rumora, Lada; Vukić Dugac, Andrea
]]>          <w:br/>
<![CDATA[Lipid profile and atherogenic indices in patients with stable chronic obstructive pulmonary disease.  // Nutrition metabolism and cardiovascular diseases, 31 (2021), 1;  153-161 doi:10.1016/j.numecd.2020.07.039 (međunarodna recenzija, članak, znanstveni)
]]>          <w:br/>
        </w:t>
      </w:r>
    </w:p>
    <w:p>
      <w:pPr/>
      <w:r>
        <w:rPr/>
        <w:t xml:space="preserve">
<![CDATA[Rumora, Lada; Hlapčić, Iva; Popović-Grle, Sanja; Rako, Ivana; Rogić, Dunja; Čepelak, Ivana
]]>          <w:br/>
<![CDATA[Uric acid and uric acid to creatinine ratio in the assessment of chronic obstructive pulmonary disease: potential biomarkers in multicomponent models comprising IL-1beta.  // PLoS One, 15 (2020), 6;  e0234363-e0234363 doi:10.1371/journal.pone.0234363 (međunarodna recenzija, članak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Hlapčić, Iva; Somborac-Bačura, Anita; Popović- Grle, Sanja; Vukić Dugac, Andrea; Rogić, Dunja; Rako, Ivana; Žanić Grubišić, Tihana; Rumora, Lada
]]>          <w:br/>
<![CDATA[Platelet indices in stable chronic obstructive pulmonary disease – association with inflammatory markers, comorbidities and therapy.  // Biochemia Medica: The journal of The Croatian Society of Medical Biochemistry and Laboratory Medicine, 30 (2020), 1; 010701, 14 doi:10.11613/BM.2020.010701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; Bosnar, Martina; Rumora, Lada
]]>          <w:br/>
<![CDATA[Effects of extracellular Hsp70, lipopolysaccharide and lipoteichoic acid on human monocyte-derived macrophages and differentiated THP-1 cells.  // Biological chemistry, 401 (2020), 10;  1181-1190 doi:10.1515/hsz-2020-0138 (međunarodna recenzija, članak, znanstveni)
]]>          <w:br/>
        </w:t>
      </w:r>
    </w:p>
    <w:p>
      <w:pPr/>
      <w:r>
        <w:rPr/>
        <w:t xml:space="preserve">
<![CDATA[Rumora, Lada; Somborac-Bačura, Anita; Hlapčić, Iva; Hulina-Tomašković, Andrea; Grdić Rajković, Marija
]]>          <w:br/>
<![CDATA[Cigarette smoke and extracellular Hsp70 induce secretion of ATP and differential activation of NLRP3 inflammasome in monocytic and bronchial epithelial cells.  // Cytokine, 135 (2020),  155220-155220 doi:10.1016/j.cyto.2020.155220 (međunarodna recenzija, član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plasma heat shock protein 70 with disease severity, smoking and lung function of patients with chronic obstructive pulmonary disease.  // Journal of clinical medicine, 9 (2020), 10;  3097-3097 doi:10.3390/jcm9103097 (međunarodna recenzija, članak, znanstveni)
]]>          <w:br/>
        </w:t>
      </w:r>
    </w:p>
    <w:p>
      <w:pPr/>
      <w:r>
        <w:rPr/>
        <w:t xml:space="preserve">
<![CDATA[Hlapčić, Iva; Belamarić, Daniela; Bosnar, Martina; Kifer, Domagoj; Vukić Dugac, Andrea; Rumora, Lada
]]>          <w:br/>
<![CDATA[Combination of systemic inflammatory biomarkers in assessment of chronic obstructive pulmonary disease: diagnostic performance and identification of networks and clusters.  // Diagnostics, 10 (2020), 12; 1029, 15 doi:10.3390/diagnostics10121029 (međunarodna recenzija, članak, znanstveni)
]]>          <w:br/>
        </w:t>
      </w:r>
    </w:p>
    <w:p>
      <w:pPr/>
      <w:r>
        <w:rPr/>
        <w:t xml:space="preserve">
<![CDATA[Hulina-Tomašković, Andrea; Grdić Rajković, Marija; Jelić, Dubravko; Bosnar, Martina; Sladoljev, Lucija; Žanić Grubišić, Tihana; Rumora, Lada
]]>          <w:br/>
<![CDATA[Pro-inflammatory effects of extracellular Hsp70 on NCI-H292 human bronchial epithelial cell line.  // International journal of experimental pathology, 100 (2019), 5-6;  320-329 doi:10.1111/iep.12335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Bosnar, Martina; Samaržija, Miroslav; Rumora, Lada
]]>          <w:br/>
<![CDATA[Effects of extracellular Hsp70 and cigarette smoke on differentiated THP-1 cells and human monocyte-derived macrophages.  // Molecular immunology, 111 (2019),  53-63 doi:10.1016/j.molimm.2019.04.002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Hlapčić, Iva; Hulina-Tomašković, Andrea; Somborac-Bačura, Anita; Grdić Rajković, Marija; Vukić Dugac, Andrea; Popović-Grle, Sanja; Rumora, Lada
]]>          <w:br/>
<![CDATA[Extracellular adenosine triphosphate is associated with airflow limitation severity and symptoms burden in patients with chronic obstructive pulmonary disease.  // Scientific reports, 9 (2019), 15349, 10 doi:10.1038/s41598-019-51855-w (međunarodna recenzija, član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Hulina, Andrea; Grdić Rajković, Marija; Jakšić Despot, Daniela; Jelić, Dubravko; Dojder, Ana; Čepelak, Ivana; Rumora, Lada
]]>          <w:br/>
<![CDATA[Extracellular Hsp70 induces inflammation and modulates LPS/LTA-stimulated inflammatory response in THP-1 cells.  // Cell stress & chaperones, 23 (2018), 3;  373-384 doi:10.1007/s12192-017-0847-0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Hulina Tomašković, Andrea; Grdić Rajković, Marija; Somborac Bačura, Anita; Čeri, Andrea; Dabelić, Sanja; Rumora, Lada
]]>          <w:br/>
<![CDATA[Extracellular Hsp70 modulates the inflammatory response of cigarette smoke extract in NCI-H292 cells.  // Experimental physiology, 103 (2018), x;  1704-1716 doi:10.1113/EP087180 (međunarodna recenzija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Milas, Goran; Šupe-Domić, Daniela; Drmić-Hofman, Irena; Rumora, Lada; Martinović Klarić, Irena
]]>          <w:br/>
<![CDATA[Weather conditions: a neglected factor in human salivary cortisol research?.  // International journal of biometeorology, 62 (2018), 2;  165-175 doi:10.1007/s00484-017-1436-8 (međunarodna recenzija, članak, znanstveni)
]]>          <w:br/>
        </w:t>
      </w:r>
    </w:p>
    <w:p>
      <w:pPr/>
      <w:r>
        <w:rPr/>
        <w:t xml:space="preserve">
<![CDATA[Milevoj Kopčinović, Lara; Domijan, Ana-Marija; Posavac, Ksenija; Čepelak, Ivana; Žanić Grubišić, Tihana; Rumora, Lada
]]>          <w:br/>
<![CDATA[Systemic redox imbalance in stable chronic obstructive pulmonary disease.  // Biomarkers, 21 (2016), 8;  692-698 doi:10.3109/1354750X.2016.1172110 (međunarodna recenzija, članak, znanstveni)
]]>          <w:br/>
        </w:t>
      </w:r>
    </w:p>
    <w:p>
      <w:pPr/>
      <w:r>
        <w:rPr/>
        <w:t xml:space="preserve">
<![CDATA[Šupe-Domić, Daniela; Milas, Goran; Drmić Hofman, Irena; Rumora, Lada; Martinović Klarić, Irena
]]>          <w:br/>
<![CDATA[Daily salivary cortisol profile : insights from the Croatian Late Adolescence Stress Study (CLASS).  // Biochemia medica, 26 (2016), 3;  408-420 doi:10.11613/BM.2016.043 (međunarodna recenzija, članak, znanstveni)
]]>          <w:br/>
        </w:t>
      </w:r>
    </w:p>
    <w:p>
      <w:pPr/>
      <w:r>
        <w:rPr/>
        <w:t xml:space="preserve">
<![CDATA[Domijan, Ana-Marija; Ralić, Jovica; Radić Brkanac, Sandra; Rumora, Lada; Žanić-Grubišić, Tihana
]]>          <w:br/>
<![CDATA[Quantification of malondialdehyde by HPLC-FL – application to various biological samples.  // Biomedical chromatography, 29 (2015), 1;  41-46 doi:10.1002/bmc.3361 (međunarodna recenzija, članak, znanstveni)
]]>          <w:br/>
        </w:t>
      </w:r>
    </w:p>
    <w:p>
      <w:pPr/>
      <w:r>
        <w:rPr/>
        <w:t xml:space="preserve">
<![CDATA[Mandić, Dario; Božina, Nada; Mandić, Sanja; Samardžija, Marina; Milostić-Srb, Andrea; Rumora, Lada
]]>          <w:br/>
<![CDATA[VKORC1 gene polymorphisms and adverse events in Croatian patients on warfarin therapy.  // International journal of clinical pharmacology and therapeutics, 53 (2015), 11;  905-913 doi:10.5414/CP202424 (međunarodna recenzija, članak, znanstveni)
]]>          <w:br/>
        </w:t>
      </w:r>
    </w:p>
    <w:p>
      <w:pPr/>
      <w:r>
        <w:rPr/>
        <w:t xml:space="preserve">
<![CDATA[Kovačić, Sanja; Rumora, Lada; Gjurčević, Emil; Šegvić Klarić, Maja
]]>          <w:br/>
<![CDATA[Effects of nitric oxide on blood-brain barrier permeability in common carp (Cyprinus carpio L.).  // American journal of veterinary research, 76 (2015), 7;  615-624 doi:10.2460/ajvr.76.7.615 (međunarodna recenzija, članak, znanstveni)
]]>          <w:br/>
        </w:t>
      </w:r>
    </w:p>
    <w:p>
      <w:pPr/>
      <w:r>
        <w:rPr/>
        <w:t xml:space="preserve">
<![CDATA[Rumora, Lada; Grdić Rajković, Marija; Milevoj Kopčinović, Lara; Pancirov, Dolores; Čepelak, Ivana; Žanić Grubišić, Tihana
]]>          <w:br/>
<![CDATA[Paraoxonase 1 activity in patients with chronic obstructive pulmonary disease.  // COPD : Journal of Chronic Obstructive Pulmonary Disease, 11 (2014), 5;  539-545 doi:10.3109/15412555.2014.898028 (međunarodna recenzija, članak, znanstveni)
]]>          <w:br/>
        </w:t>
      </w:r>
    </w:p>
    <w:p>
      <w:pPr/>
      <w:r>
        <w:rPr/>
        <w:t xml:space="preserve">
<![CDATA[Šegvić Klarić, Maja; Medić, Nevena; Hulina, Andrea; Žanić Grubišić, Tihana; Rumora, Lada
]]>          <w:br/>
<![CDATA[Disturbed Hsp70 and Hsp27 expression and thiol redox status in porcine kidney PK15 cells provoked by individual and combined ochratoxin A and citrinin treatments.  // Food and chemical toxicology, 71 (2014),  97-105 doi:10.1016/j.fct.2014.06.002 (međunarodna recenzija, članak, znanstveni)
]]>          <w:br/>
        </w:t>
      </w:r>
    </w:p>
    <w:p>
      <w:pPr/>
      <w:r>
        <w:rPr/>
        <w:t xml:space="preserve">
<![CDATA[Rumora, Lada; Domijan, Ana-Marija; Žanić Grubišić, Tihana; Šegvić Klarić, Maja
]]>          <w:br/>
<![CDATA[Differential activation of MAPKs by individual and combined ochratoxin A and citrinin treatments in porcine kidney PK15 cells.  // Toxicon, 90 (2014),  174-183 doi:10.1016/j.toxicon.2014.08.006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Grdić Rajković, Marija; Barišić, Karmela; Rumora, Lada
]]>          <w:br/>
<![CDATA[The paraoxonase 1, paraoxonase 2 and paraoxonase 3 in humans.  // Biocmemia Medica, 21 (2011),  122-130 (međunarodna recenzija, članak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Rumora, Lada; Žanić Grubišić, Tihana
]]>          <w:br/>
<![CDATA[A journey through mitogen-activated protein kinase and ochratoxin A interactions.  // Arhiv za higijenu rada i toksikologiju, 60 (2009), 4;  449-456 (međunarodna recenzija, pregledni rad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Šegvić Klarić, Maja; Rumora, Lada; Ljubanović, Danica; Pepeljnjak, Stjepan
]]>          <w:br/>
<![CDATA[Cytotoxicity and apoptosis induced by fumonisin B1, beauvericin and ochratoxin A in porcine kidney PK15 cells: effects of individual and combined treatment.  // Archives of Toxicology, 82 (2008), 4;  247-255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Barišić, Karmela; Rumora, Lada; Grdić, Marija; Juretić, Dubravka
]]>          <w:br/>
<![CDATA[Frequency of Galactose-1-phosphate Uridyl Transferase Gene Mutations in Healthy Population of Croatia.  // Croatica Chemica Acta, 81 (2008),  125-130 (međunarodna recenzija, članak, znanstveni)
]]>          <w:br/>
        </w:t>
      </w:r>
    </w:p>
    <w:p>
      <w:pPr/>
      <w:r>
        <w:rPr/>
        <w:t xml:space="preserve">
<![CDATA[Rumora, Lada; Domijan, Ana-Marija; Žanić-Grubišić, Tihana; Peraica, Maja
]]>          <w:br/>
<![CDATA[Mycotoxin fumonisin B1 alters cellular redox balance and signalling pathways in rat liver and kidney.  // Toxicology, 242 (2007), 1-3;  31-38 doi:10.1016/j.tox.2007.09.006 (međunarodna recenzija, članak, znanstveni)
]]>          <w:br/>
        </w:t>
      </w:r>
    </w:p>
    <w:p>
      <w:pPr/>
      <w:r>
        <w:rPr/>
        <w:t xml:space="preserve">
<![CDATA[Rumora, Lada; Lovrić, Jasmina; Sairam, Ram M.; Maysinger, Dušica
]]>          <w:br/>
<![CDATA[Impairments of heat shock protein expression and MAPK translocation in the central nervous system of follitropin receptor knockout mice.  // Experimental Gerontology, 42 (2007), 7;  619-628 doi:10.1016/j.exger.2007.03.001 (međunarodna recenzija, članak, znanstveni)
]]>          <w:br/>
        </w:t>
      </w:r>
    </w:p>
    <w:p>
      <w:pPr/>
      <w:r>
        <w:rPr/>
        <w:t xml:space="preserve">
<![CDATA[Barišić, Karmela; Rumora, Lada; Petrik, Jozsef; Čepelak, Ivana; Žanić-Grubišić, Tihana
]]>          <w:br/>
<![CDATA[Ochratoxin A induces apoptosis in LLC-PK1 cells via JNK and p38 MAPK activation.  // Croatica Chemica Acta, 78 (2005), 3;  385-392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Concentration-dependent effects of peroxovanadium compound bpV (phen) on PC12 cell survival.  // Croatica Chemica Acta, 78 (2005), 3;  419-425 (međunarodna recenzija, članak, znanstveni)
]]>          <w:br/>
        </w:t>
      </w:r>
    </w:p>
    <w:p>
      <w:pPr/>
      <w:r>
        <w:rPr/>
        <w:t xml:space="preserve">
<![CDATA[Rumora, Lada; Hadžija, Mirko; Maysinger, Dusica; Žanić-Grubišić, Tihana
]]>          <w:br/>
<![CDATA[Positive regulation of ERK activation and MKP-1 expression by peroxovanadium complex bpV (phen).  // Cell biology and toxicology, 20 (2004),  293-301 doi:10.1007/s10565-004-5104-5 (međunarodna recenzija, članak, znanstveni)
]]>          <w:br/>
        </w:t>
      </w:r>
    </w:p>
    <w:p>
      <w:pPr/>
      <w:r>
        <w:rPr/>
        <w:t xml:space="preserve">
<![CDATA[Rumora, Lada; Petrik, Jozsef; Žanić-Grubišić, Tihana
]]>          <w:br/>
<![CDATA[Oksidacijski stres i stanična smrt.  // Biochemia medica : časopis hrvatskoga društva medicinskih biokemičara, 13 (2003), 3-4;  75-82 (podatak o recenziji nije dostupan, pregledni rad, znanstveni)
]]>          <w:br/>
        </w:t>
      </w:r>
    </w:p>
    <w:p>
      <w:pPr/>
      <w:r>
        <w:rPr/>
        <w:t xml:space="preserve">
<![CDATA[Žanić-Grubišić, Tihana; Rumora, Lada; Barišić, Karmela
]]>          <w:br/>
<![CDATA[Oksidacijski stres - aktivator stresnih signalnih putova u dijabetesu tipa 2.  // Biochemia Medica, 13 (2003), 3-4;  83-92 (podatak o recenziji nije dostupan, članak, znanstveni)
]]>          <w:br/>
        </w:t>
      </w:r>
    </w:p>
    <w:p>
      <w:pPr/>
      <w:r>
        <w:rPr/>
        <w:t xml:space="preserve">
<![CDATA[Barišić, Karmela; Petrik, Jozsef; Rumora, Lada
]]>          <w:br/>
<![CDATA[Biochemistry of apoptotic cell death.  // Acta pharmaceutica, 53 (2003),  151-164 (međunarodna recenzija, članak, znanstveni)
]]>          <w:br/>
        </w:t>
      </w:r>
    </w:p>
    <w:p>
      <w:pPr/>
      <w:r>
        <w:rPr/>
        <w:t xml:space="preserve">
<![CDATA[Rumora, Lada; Barišić, Karmela; Maysinger, Dusica; Žanić-Grubišić, Tihana
]]>          <w:br/>
<![CDATA[BpV (phen) induces apoptosis of RINm5F cells by modulation of MAPKs and MKP-1.  // Biochemical and biophysical research communications, 300 (2003),  877-883 (međunarodna recenzija, članak, znanstveni)
]]>          <w:br/>
        </w:t>
      </w:r>
    </w:p>
    <w:p>
      <w:pPr/>
      <w:r>
        <w:rPr/>
        <w:t xml:space="preserve">
<![CDATA[Petrik, Jozsef; Rumora, Lada; Juretić, Dubravka; Čepelak, Ivana
]]>          <w:br/>
<![CDATA[Apoptoza-detekcija i kvantifikacija.  // Biochemia medica : časopis hrvatskoga društva medicinskih biokemičara, 13 (2003), 3-4;  109-117 (podatak o recenziji nije dostupan, pregledni rad, znanstveni)
]]>          <w:br/>
        </w:t>
      </w:r>
    </w:p>
    <w:p>
      <w:pPr/>
      <w:r>
        <w:rPr/>
        <w:t xml:space="preserve">
<![CDATA[Rumora, Lada; Hadžija, Mirko; Barišić, Karmela; Maysinger, Dušica; Žanić-Grubišić, Tihana
]]>          <w:br/>
<![CDATA[Amylin-induced cytotoxicity is associated with activation of caspase-3 and MAP kinases.  // Biological Chemistry, 383 (2002),  1751-1758 (međunarodna recenzija, članak, znanstveni)
]]>          <w:br/>
        </w:t>
      </w:r>
    </w:p>
    <w:p>
      <w:pPr/>
      <w:r>
        <w:rPr/>
        <w:t xml:space="preserve">
<![CDATA[Rumora, Lada; Kovačić, Sanja; Rozgaj, Ružica; Čepelak, Ivana; Pepeljnjak, Stjepan; Žanić-Grubišić, Tihana
]]>          <w:br/>
<![CDATA[Cytotoxic and genotoxic effects of fumonisin B1 on rabbit kidney RK13 cell line.  // Archives of toxicology, 76 (2002), 1;  55-61 (međunarodna recenzija, članak, znanstveni)
]]>          <w:br/>
        </w:t>
      </w:r>
    </w:p>
    <w:p>
      <w:pPr/>
      <w:r>
        <w:rPr/>
        <w:t xml:space="preserve">
<![CDATA[Barišić, Karmela; Petrik, Jozsef; Rumora, Lada; Čepelak, Ivana; Žanić-Grubišić, Tihana
]]>          <w:br/>
<![CDATA[Expression of Hsp70 in kidney cells exposed to ochratoxin A.  // Archives of toxicology, 76 (2002),  218-226 doi:10.1007/s00204-002-0335-9 (međunarodna recenzija, članak, znanstveni)
]]>          <w:br/>
        </w:t>
      </w:r>
    </w:p>
    <w:p>
      <w:pPr/>
      <w:r>
        <w:rPr/>
        <w:t xml:space="preserve">
<![CDATA[Rumora, Lada; Shaver, Alan; Žanić-Grubišić, Tihana; Maysinger, Dusica
]]>          <w:br/>
<![CDATA[Differential regulation of JNK activation and MKP-1 expression by peroxovanadium complexes.  // Neurochemistry international, 38 (2001), 4;  341-347 (međunarodna recenzija, članak, znanstveni)
]]>          <w:br/>
        </w:t>
      </w:r>
    </w:p>
    <w:p>
      <w:pPr/>
      <w:r>
        <w:rPr/>
        <w:t xml:space="preserve">
<![CDATA[Rumora, Lada; Shaver, Alan; Žanić-Grubišić, Tihana; Maysingera, Dusica
]]>          <w:br/>
<![CDATA[MKP-1 as a target for pharmacological manipulation in PC12 cell survival.  // Neurochemistry international, 39 (2001), 1;  25-32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Hadžija, Mirko; Šupe, Daniela; Rumora, Lada; Pape-Medvidović, Edita; Pavlić-Renar, Ivana; Metelko, Željko; Slijepčević, Milivoj
]]>          <w:br/>
<![CDATA[Toxicity of sera from type II diabetes mellitus on pancreatic islet cells.  // Periodicum Biologorum, 97 (1995), 4;  313-31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mora, Lada; Žanić Grubišić, Tihana; Grdić Rajković, Marija
]]>          <w:br/>
<![CDATA[Evaluation of paraoxonase 1 activity in chronic obstructive pulmonary disease.  // COPD-Journal of Chronic Obstructive Pulmonary Disease, 12 (2015),  470-471 doi:10.3109/15412555.2014.995757 (podatak o recenziji nije dostupan, pismo uredniku, znanstveni)
]]>          <w:br/>
        </w:t>
      </w:r>
    </w:p>
    <w:p>
      <w:pPr/>
      <w:r>
        <w:rPr/>
        <w:t xml:space="preserve">
<![CDATA[Ćelap, Ivana; Rumora, Lada; Juretić, Dubravka; Žanić-Grubišić, Tihana; Barišić, Karmela
]]>          <w:br/>
<![CDATA[GALT mutations in a healthy Croatian population.  // The FEBS Journal, 273, Supplement 1 (2006),  188-188 (podatak o recenziji nije dostupan, kongresno priopcenje, znanstveni)
]]>          <w:br/>
        </w:t>
      </w:r>
    </w:p>
    <w:p>
      <w:pPr/>
      <w:r>
        <w:rPr/>
        <w:t xml:space="preserve">
<![CDATA[Žanić-Grubišić, Tihana; Rumora, Lada; Čepelak, Ivana; Maysinger, Dušica
]]>          <w:br/>
<![CDATA[Peroxovanadium complex bpV(phen) is a potent antidiabetic agent with no cytotoxic side effects.  // Clinical chemistry and laboratory medicine. Special supplement, 41 (2003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bijanec, Marija; Hulina Tomašković, Andrea; Ramić, Snježana; Rumora, Lada; Čeri, Andrea; Barišić, Karmela
]]>          <w:br/>
<![CDATA[Concentration and quality of RNA and microRNA isolated from formalin-fixed paraffin-embedded tissue samples of patients diagnosed with colorectal cancer or colorectal adenoma.  // 7th FACULTY OF SCIENCE PhD STUDENT SYMPOSIUM BOOK OF ABSTRACTS
]]>          <w:br/>
<![CDATA[Zagreb, Hrvatska, 2023. str. 89-89 (poster, domaća recenzija, sažetak, znanstveni)
]]>          <w:br/>
        </w:t>
      </w:r>
    </w:p>
    <w:p>
      <w:pPr/>
      <w:r>
        <w:rPr/>
        <w:t xml:space="preserve">
<![CDATA[Hulina Tomašković, Andrea; Somborac Bačura, Anita; Čeri, Andrea; Hlapčić, Iva; Petrik, Jozsef; Rumora, Lada; Verbanac, Donatella; Ćelap, Ivana; Ljubičić, Neven; Baršić, Neven; Barišić, Karmela
]]>          <w:br/>
<![CDATA[Performance of two different methods for microRNA extraction from exosomes of colorectal carcinoma patients.  // Book of Abstracts of the Congress of the Croatian Society of Biochemistry and Molecular Biology HDBMB22: From Science to Knowledge / Dulić, M ; Sinčić, N ; Vrhovac Madunić, I (ur.).
]]>          <w:br/>
<![CDATA[Zagreb, 2022. str. 87-87 (poster, međunarodna recenzija, sažetak, znanstveni)
]]>          <w:br/>
        </w:t>
      </w:r>
    </w:p>
    <w:p>
      <w:pPr/>
      <w:r>
        <w:rPr/>
        <w:t xml:space="preserve">
<![CDATA[Rumora, Lada
]]>          <w:br/>
<![CDATA[Interplay between extracellular Hsp70 and NLRP3 inflammasome in chronic obstructive pulmonary disease.  // HDBMB 2022 Book of Abstracts ; the International Congress of the Croatian Society of Biochemistry and Molecular Biology HDBMB22: FROM SCIENCE TO KNOWLEDGE
]]>          <w:br/>
<![CDATA[Brela, Hrvatska, 2022. str. 24-24 (pozvano predavanje, međunarodna recenzija, sažetak, znanstveni)
]]>          <w:br/>
        </w:t>
      </w:r>
    </w:p>
    <w:p>
      <w:pPr/>
      <w:r>
        <w:rPr/>
        <w:t xml:space="preserve">
<![CDATA[Žrvnar, Ida; Somborac Bačura, Anita; Žanić Grubišić, Tihana; Rumora, Lada
]]>          <w:br/>
<![CDATA[Uloga protein-kinaza aktiviranih mitogenom i proteina toplinskog šoka u oksidacijskom stresu izazvanom ekstraktom dima cigareta kod A549 alveolarnih epitelnih stanica.  // FARMEBS Simpozij studenata farmacije i medicinske biokemije 2019 / Bojić, Mirza ; Somborac Bačura, Anita (ur.).
]]>          <w:br/>
<![CDATA[Zagreb: Farmaceutsko-biokemijski fakultet Sveučilišta u Zagrebu, 2019. str. 20-20 (predavanje, domaća recenzija, sažetak, znanstveni)
]]>          <w:br/>
        </w:t>
      </w:r>
    </w:p>
    <w:p>
      <w:pPr/>
      <w:r>
        <w:rPr/>
        <w:t xml:space="preserve">
<![CDATA[Hlapčić, Iva; Hulina Tomašković, Andrea; Sučić, Mirna; Rumora, Lada
]]>          <w:br/>
<![CDATA[Utjecaj cigaretnog dima, izvanstaničnog proteina toplinskog šoka 70, lipopolisaharida i lipoteikoične kiseline na koncentraciju izvanstaničnog adenozin-trifosfata u THP-1 staničnoj liniji.  // FARMEBS Simpozij studenata farmacije i medicinske biokemije 2019 / Bojić, Mirza ; Somborac Bačura, Anita (ur.).
]]>          <w:br/>
<![CDATA[Zagreb: Farmaceutsko-biokemijski fakultet Sveučilišta u Zagrebu, 2019. str. 22-22 (predavanje, domaća recenzija, sažetak, znanstveni)
]]>          <w:br/>
        </w:t>
      </w:r>
    </w:p>
    <w:p>
      <w:pPr/>
      <w:r>
        <w:rPr/>
        <w:t xml:space="preserve">
<![CDATA[Žrvnar, Ida; Somborac Bačura, Anita; Hulina Tomašković, Andrea; Rumora, Lada
]]>          <w:br/>
<![CDATA[Djelovanje izvanstaničnog Hsp70 i ekstrakta dima cigareta na aktivaciju protein-kinaza aktiviranih mitogenima te na ekspresiju receptora 2 sličnog Tollu i unutarstaničnog Hsp70.  // FARMEBS Simpozij studenata farmacije i medicinske biokemije 2019 / Bojić, Mirza ; Somborac Bačura, Anita (ur.).
]]>          <w:br/>
<![CDATA[Zagreb: Farmaceutsko-biokemijski fakultet Sveučilišta u Zagrebu, 2019. str. 27-27 (poster, domaća recenzija, sažetak, znanstveni)
]]>          <w:br/>
        </w:t>
      </w:r>
    </w:p>
    <w:p>
      <w:pPr/>
      <w:r>
        <w:rPr/>
        <w:t xml:space="preserve">
<![CDATA[Hlapčić, Iva; Markelić, Ivona; Vukić Dugac, Andrea; Popović-Grle, Sanja; Samaržija, Miroslav; Rogić, Dunja; Rako, Ivana; Rumora, Lada
]]>          <w:br/>
<![CDATA[Lipid profile (basic and calculated) in patients with stable chronic obstructive pulmonary disease.  // Bronchitis X – Prevention and resolution of lung diseases
]]>          <w:br/>
<![CDATA[Groningen, 2019. str. 29-29 (poster, međunarodna recenzija, sažetak, znanstveni)
]]>          <w:br/>
        </w:t>
      </w:r>
    </w:p>
    <w:p>
      <w:pPr/>
      <w:r>
        <w:rPr/>
        <w:t xml:space="preserve">
<![CDATA[Fabijanec, Marija; Grdić Rajković, Marija; Hlapčić, Iva; Rumora, Lada
]]>          <w:br/>
<![CDATA[Djelovanje eHsp70, LPS-a i LPS na aktivaciju NLRP3 inflamasoma i piroptoze u NCI-H292 stanicama.  // FARMEBS Simpozij studenata farmacije i medicinske biokemije 2019 / Bojić, Mirza ; Somborac Bačura, Anita (ur.).
]]>          <w:br/>
<![CDATA[Zagreb: Farmaceutsko-biokemijski fakultet Sveučilišta u Zagrebu, 2019. str. 29-29 (poster, domaća recenzija, sažetak, znanstveni)
]]>          <w:br/>
        </w:t>
      </w:r>
    </w:p>
    <w:p>
      <w:pPr/>
      <w:r>
        <w:rPr/>
        <w:t xml:space="preserve">
<![CDATA[Somborac Bačura, Anita; Hulina Tomašković, Andrea; Grdić Rajković, Marija; Hlapčić, Iva; Bosnar, Martina; Sučić, Mirna; Rumora, Lada
]]>          <w:br/>
<![CDATA[Effects of cigarette smoke extract and extracellular Hsp70 on TLR2 and TLR4 mRNA expression in THP-1 cells and monocyte-derived macrophages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Somborac Bačura, Anita; Hulina Tomašković, Andrea; Grdić Rajković, Marija; Vukić Dugac, Andrea; Rogić, Dunja; Rako, Ivana; Rumora, Lada
]]>          <w:br/>
<![CDATA[Potential role of leukocyte indices as diagnostic parameters for chronic obstructive pulmonary disease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Grdić Rajković, Marija; Hulina Tomašković, Andrea; Somborac Bačura, Anita; Rako, Ivana; Vukić Dugac, Andrea; Rumora, Lada
]]>          <w:br/>
<![CDATA[Platelet indices as inflammatory markers in stable COPD.  // ERS International Congress 2019
]]>          <w:br/>
<![CDATA[Madrid, 2019. str. 395-395 (poster, međunarodna recenzija, sažetak, znanstveni)
]]>          <w:br/>
        </w:t>
      </w:r>
    </w:p>
    <w:p>
      <w:pPr/>
      <w:r>
        <w:rPr/>
        <w:t xml:space="preserve">
<![CDATA[Grdić Rajković, Marija; Hulina Tomašković, Andrea; Somborac Bačura, Anita; Hlapčić, Iva; Samaržija, Miroslav; Bosnar, Martina; Rumora, Lada
]]>          <w:br/>
<![CDATA[Effects of extracellular Hsp70, lipoteichoic acid and lipopolysaccharide on TLR2 and TLR4 mRNA expression in monocyte-derived macrophages.  // ERS International Congress 2019
]]>          <w:br/>
<![CDATA[Madrid, 2019. str. 321-321 (poster, međunarodna recenzija, sažetak, znanstveni)
]]>          <w:br/>
        </w:t>
      </w:r>
    </w:p>
    <w:p>
      <w:pPr/>
      <w:r>
        <w:rPr/>
        <w:t xml:space="preserve">
<![CDATA[Peraica, Maja; Rašić, Dubravka; Hulina Tomašković, Andrea; Micek, Vedran; Jakšić, Daniela; Rumora, Lada; Šegvić Klarić, Maja
]]>          <w:br/>
<![CDATA[Effects of sterigmatocystin on antioxidative enzymes and expression of Hsps in male Wistar rats.  // Toxicology Letters / Dekant, Wolfgang (ur.).
]]>          <w:br/>
<![CDATA[Helsinki, Finska: Elsevier, 2019. str. S71-S72 (poster, međunarodna recenzija, sažetak, znanstveni)
]]>          <w:br/>
        </w:t>
      </w:r>
    </w:p>
    <w:p>
      <w:pPr/>
      <w:r>
        <w:rPr/>
        <w:t xml:space="preserve">
<![CDATA[Somborac Bačura, Anita; Grdić Rajković, Marija; Hulina Tomašković, Andrea; Hlapčić, Iva; Rogić, Dunja; Popović-Grle, Sanja; Rumora, Lada
]]>          <w:br/>
<![CDATA[Extracellular ATP as a biomarker of severity of chronic obstructive pulmonary disease.  // ERS International Congress 2019
]]>          <w:br/>
<![CDATA[Madrid, 2019. str. 188-188 (predavanje, međunarodna recenzija, sažetak, znanstveni)
]]>          <w:br/>
        </w:t>
      </w:r>
    </w:p>
    <w:p>
      <w:pPr/>
      <w:r>
        <w:rPr/>
        <w:t xml:space="preserve">
<![CDATA[Hulina, Andrea; Grdić Rajković, Marija; Rogić, Dunja; Popović-Grle, Sanja; Rumora, Lada
]]>          <w:br/>
<![CDATA[Association of lipid profile with the severity of the disease in chronic obstructive pulmonary disease.  // Biochemia Medica. 2018 ; 28(Suppl. 1)
]]>          <w:br/>
<![CDATA[Zagreb: HDMBLM, 2018. str. S118-S119 (poster, domaća recenzija, sažetak, znanstveni)
]]>          <w:br/>
        </w:t>
      </w:r>
    </w:p>
    <w:p>
      <w:pPr/>
      <w:r>
        <w:rPr/>
        <w:t xml:space="preserve">
<![CDATA[Hulina, Andrea; Rumora, Lada; Samaržija, Miroslav; Jonker, Marnix; Heijink, Irene
]]>          <w:br/>
<![CDATA[Extracellular Hsp70 modulates inflammatory response in PBEC cells from COPD patients.  // ERS International Congress 2018
]]>          <w:br/>
<![CDATA[Pariz, Francuska: European Respiratory Society, 2018. str. 3620-3620 doi:10.1183/13993003.congress-2018.PA4249 (poster, međunarodna recenzija, sažetak, znanstveni)
]]>          <w:br/>
        </w:t>
      </w:r>
    </w:p>
    <w:p>
      <w:pPr/>
      <w:r>
        <w:rPr/>
        <w:t xml:space="preserve">
<![CDATA[Somborac Bačura, Anita; Hulina, Andrea; Grdić Rajković, Marija; Čeri, Andrea; Popović-Grle, Sanja; Rumora, Lada
]]>          <w:br/>
<![CDATA[Activation of MAPKs in bronchial-epithelial NCI-H292 cells co-treated with extracellular Hsp70 and bacterial components or cigarette smoke extract.  // ERS International Congress 2018
]]>          <w:br/>
<![CDATA[Pariz, Francuska: European Respiratory Society, 2018. str. 4084-4084 doi:10.1183/13993003.congress-2018.PA4248 (poster, međunarodna recenzija, sažetak, znanstveni)
]]>          <w:br/>
        </w:t>
      </w:r>
    </w:p>
    <w:p>
      <w:pPr/>
      <w:r>
        <w:rPr/>
        <w:t xml:space="preserve">
<![CDATA[Rumora, Lada; Hulina, Andrea; Franin, Lucija; Bosnar, Martina; Heijink, Irene
]]>          <w:br/>
<![CDATA[Extracellular Hsp70 alters cigarette smoke-induced pro-inflammatory responses in human macrophages.  // ERS International Congress 2018
]]>          <w:br/>
<![CDATA[Pariz, Francuska: European Respiratory Society, 2018. str. 3318-3318 doi:10.1183/13993003.congress-2018.PA1117 (poster, međunarodna recenzija, sažetak, znanstveni)
]]>          <w:br/>
        </w:t>
      </w:r>
    </w:p>
    <w:p>
      <w:pPr/>
      <w:r>
        <w:rPr/>
        <w:t xml:space="preserve">
<![CDATA[Grdić Rajković, Marija; Hulina, Andrea; Somborac Bačura, Anita; Jelić, Dubravko; Vukić Dugac, Andrea; Rumora, Lada
]]>          <w:br/>
<![CDATA[Combined effect of extracellular Hsp70 and cigarette smoke extract on cytokine secretion from bronchial-epithelial NCI-H292 cell line.  // ERS International Congress 2018
]]>          <w:br/>
<![CDATA[Pariz, Francuska: European Respiratory Society, 2018. str. 3311-3311 doi:10.1183/13993003.congress-2018.PA4250 (poster, međunarodna recenzija, sažetak, znanstveni)
]]>          <w:br/>
        </w:t>
      </w:r>
    </w:p>
    <w:p>
      <w:pPr/>
      <w:r>
        <w:rPr/>
        <w:t xml:space="preserve">
<![CDATA[Franin, Lucija; Hulina, Andrea; Sučić, Mirna; Hlapčić, Iva; Rumora, Lada
]]>          <w:br/>
<![CDATA[Djelovanje izvanstaničnog Hsp70 na aktivaciju upalnih i apoptoznih kaspaza.  // FARMEBS simpozij studenata farmacije i medicinske biokemije 2018
]]>          <w:br/>
<![CDATA[Zagreb, Hrvatska, 2018. str. 29-29 (poster, domaća recenzija, sažetak, znanstveni)
]]>          <w:br/>
        </w:t>
      </w:r>
    </w:p>
    <w:p>
      <w:pPr/>
      <w:r>
        <w:rPr/>
        <w:t xml:space="preserve">
<![CDATA[Selar, Mihael; Hulina, Andrea; Somborac Bačura, Anita; Sučić, Mirna; Rumora, Lada
]]>          <w:br/>
<![CDATA[Utjecaj dima cigareta na koncentraciju ATP-a u NCI-H292 staničnoj liniji.  // FARMEBS simpozij studenata farmacije i medicinske biokemije 2018
]]>          <w:br/>
<![CDATA[Zagreb, Hrvatska, 2018. str. 22-22 (predavanje, domaća recenzija, sažetak, znanstveni)
]]>          <w:br/>
        </w:t>
      </w:r>
    </w:p>
    <w:p>
      <w:pPr/>
      <w:r>
        <w:rPr/>
        <w:t xml:space="preserve">
<![CDATA[Đuraković, Melani; Rumora, Lada; Ćelap, Ivana; Šutić, Maja; Grdić Rajković, Marija
]]>          <w:br/>
<![CDATA[The impact of number of leukocytes on concentration and purity of isolated DNA.  // Biochemia Medica / Pašalić, Daria (ur.).
]]>          <w:br/>
<![CDATA[Zagreb: Hrvatsko društvo za medicinsku biokemiju i laboratorijsku medicinu (HDMBLM), 2018. str. S133-S134 (poster, domaća recenzija, sažetak, znanstveni)
]]>          <w:br/>
        </w:t>
      </w:r>
    </w:p>
    <w:p>
      <w:pPr/>
      <w:r>
        <w:rPr/>
        <w:t xml:space="preserve">
<![CDATA[Somborac Bačura, Anita; Grdić Rajković, Marija; Rogić, Dunja; Vukić Dugac, Andrea; Rumora, Lada
]]>          <w:br/>
<![CDATA[Uric acid/creatinine ratio as a biomarker of severity of chronic obstructive pulmonary disease.  // Biochemia Medica. 2018 ; 28(Suppl. 1)
]]>          <w:br/>
<![CDATA[Zagreb, Hrvatska, 2018. str. S125-S126 (poster, domać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Rako, Ivana; Radić Antolic, Margareta; Rogić, Dunja; Hulina, Andrea; Vukić Dugac, Andrea; Popović-Grle, Sanja; Samaržija, Miroslav; Rumora Lada
]]>          <w:br/>
<![CDATA[Neuthrophil to lymphocyte ratio as a biomarker of inflammation in chronic obstructive pulmonary disease.  // Biochemia Medica. 2018 ; 28(Suppl. 1)
]]>          <w:br/>
<![CDATA[Zagreb, Hrvatska, 2018. str. S124-S124 (poster, domać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Hulina, Andrea; Grdić Rajković, Marija; Sučić, Mirna; Rumora, Lada
]]>          <w:br/>
<![CDATA[Aktivnost apoptoznih i upalnih kaspaza u NCI-H292 stanicama tretiranim izvanstaničnim Hsp70.  // 6. Simpozij studenata farmacije i medicinske biokemije FARMEBS 2017 / Bojić, Mirza ; Sertić, Miranda (ur.).
]]>          <w:br/>
<![CDATA[Zagreb: Farmaceutsko-biokemijski fakultet Sveučilišta u Zagrebu, 2017. str. 59-59 (poster, domaća recenzija, sažetak, znanstveni)
]]>          <w:br/>
        </w:t>
      </w:r>
    </w:p>
    <w:p>
      <w:pPr/>
      <w:r>
        <w:rPr/>
        <w:t xml:space="preserve">
<![CDATA[Rumora, Lada
]]>          <w:br/>
<![CDATA[Izvanstanični Hsp70 - od mehanizma djelovanja do potencijalnog dijagnostičkog biljega.  // Biochemia Medica / Pašalić, Daria ; Šimundić Ana-Maria (ur.).
]]>          <w:br/>
<![CDATA[Zagreb, 2017. str. A5-A5 (pozvano predavanje, domaća recenzija, sažetak, znanstveni)
]]>          <w:br/>
        </w:t>
      </w:r>
    </w:p>
    <w:p>
      <w:pPr/>
      <w:r>
        <w:rPr/>
        <w:t xml:space="preserve">
<![CDATA[Hulina, Andrea; Bosnar, Martina; Grdić Rajković, Marija; Jelić, Dubravko; Belamarić, Daniela; Rumora, Lada
]]>          <w:br/>
<![CDATA[Activity of apoptotic and inflammatory caspases in THP-1 cells treated with extracellular Hsp70.  // ERS (European Respiratory Society) International Congress
]]>          <w:br/>
<![CDATA[Milano, Italija, 2017. (poster, međunarodna recenzija, sažetak, znanstve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Inflammatory effects of extracellular Hsp70 in human bronchial epithelial NCI-H292 cell line.  // East-Central European Conference of Pulmology
]]>          <w:br/>
<![CDATA[Pečuh, 2017. str. 37-38 (poster, međunarodna recenzija, sažetak, znanstveni)
]]>          <w:br/>
        </w:t>
      </w:r>
    </w:p>
    <w:p>
      <w:pPr/>
      <w:r>
        <w:rPr/>
        <w:t xml:space="preserve">
<![CDATA[Dojder, Ana; Hulina, Andrea; Grdić Rajković, Marija; Sučić, Mirna; Rumora, Lada
]]>          <w:br/>
<![CDATA[Određivanje citokina izlučenih iz THP-1 i NCI-H292 stanica nakon tretiranja izvanstaničnim Hsp70.  // 6. Simpozij studenata farmacije i medicinske biokemije FARMEBS 2017 / Bojić, Mirza ; Sertić, Miranda (ur.).
]]>          <w:br/>
<![CDATA[Zagreb: Farmaceutsko-biokemijski fakultet Sveučilišta u Zagrebu, 2017. str. 58-58 (poster, domaća recenzija, sažetak, znanstveni)
]]>          <w:br/>
        </w:t>
      </w:r>
    </w:p>
    <w:p>
      <w:pPr/>
      <w:r>
        <w:rPr/>
        <w:t xml:space="preserve">
<![CDATA[Sladoljev, Lucija; Rumora, Lada
]]>          <w:br/>
<![CDATA[Utjecaj agonista TLR receptora na vijabilnost NCI-H292 epitelnih stanica.  // 5. simpozij studenata farmacije i medicinske biokemije, FARMEBS2016 / Kindl, Marija (ur.).
]]>          <w:br/>
<![CDATA[Zagreb: Farmaceutsko-biokemijski fakultet Sveučilišta u Zagrebu, 2016. str. 18-18 (pozvano predavanje, domaća recenzija, sažetak, znanstveni)
]]>          <w:br/>
        </w:t>
      </w:r>
    </w:p>
    <w:p>
      <w:pPr/>
      <w:r>
        <w:rPr/>
        <w:t xml:space="preserve">
<![CDATA[Hulina, Andrea; Gornik, Olga; Grdić Rajković, Marija; Somborac Bačura, Anita; Jelić, Dubravko; Rumora, Lada
]]>          <w:br/>
<![CDATA[Inflammatory effects of TLR2/4 receptor agonists in THP-1 monocytic cell line.  // Congress of the Croatian Society of Biochemistry and Molecular Biology on the Occasion of the 40th Anniversary HDBMB2016 / Katalinić, Maja ; Kovarik, Zrinka (ur.).
]]>          <w:br/>
<![CDATA[Zagreb: Hrvatsko društvo biokemičara i molekularnih biologa, 2016. str. 81-81 (poster, domaća recenzija, sažetak, znanstveni)
]]>          <w:br/>
        </w:t>
      </w:r>
    </w:p>
    <w:p>
      <w:pPr/>
      <w:r>
        <w:rPr/>
        <w:t xml:space="preserve">
<![CDATA[Rumora, Lada
]]>          <w:br/>
<![CDATA[Molekularna dijagnostika kronične opstrukcijske plućne bolesti.  // Biochemia Medica, September, 25(Suppl 1): S1-S158 / Ana-Maria Šimundić (ur.).
]]>          <w:br/>
<![CDATA[Zagreb, 2015. str. S34-S35 (pozvano predavanje, domaća recenzija, sažetak, znanstveni)
]]>          <w:br/>
        </w:t>
      </w:r>
    </w:p>
    <w:p>
      <w:pPr/>
      <w:r>
        <w:rPr/>
        <w:t xml:space="preserve">
<![CDATA[Somborac Bačura, Anita; Rumora, Lada; Popović-Grle, Sanja; Žanić Grubišić, Tihana
]]>          <w:br/>
<![CDATA[Standardization of the method for cigarette smoke extract preparation and its toxicity towards polymorphonuclear leukocytes.  // Clinical Chemistry and Laboratory Medicine / Plebani, Mario (ur.).
]]>          <w:br/>
<![CDATA[Zagreb, Hrvatska: Walter de Gruyter, 2015. (poster, međunarodna recenzija, sažetak, znanstveni)
]]>          <w:br/>
        </w:t>
      </w:r>
    </w:p>
    <w:p>
      <w:pPr/>
      <w:r>
        <w:rPr/>
        <w:t xml:space="preserve">
<![CDATA[Somborac Bacura, Anita; Rumora, Lada; Zanic Grubisic, Tihana
]]>          <w:br/>
<![CDATA[CIGARETTE SMOKE EXTRACT INDUCES EXPRESSION OF HSP27 AND HSP32 BUT NOT HSP70 IN A549 ALVEOLAR EPITHELIAL CELLS.  // The FEBS Journal
]]>          <w:br/>
<![CDATA[Pariz, Francuska, 2014. str. 106-107 (poster, međunarodna recenzija, sažetak, znanstveni)
]]>          <w:br/>
        </w:t>
      </w:r>
    </w:p>
    <w:p>
      <w:pPr/>
      <w:r>
        <w:rPr/>
        <w:t xml:space="preserve">
<![CDATA[Rumora, Lada; Milevoj Kopčinović, Lara; Pancirov, Dolores; Čepelak, Ivana; Žanić Grubišić, Tihana
]]>          <w:br/>
<![CDATA[Non-enzymatic systemic antioxidants as potential biomarkers for chronic obstructive pulmonary disease.  // 38th FEBS Congress : abstracts
]]>          <w:br/>
<![CDATA[Sankt Peterburg, Ruska Federacija, 2013. (poster, sažetak, znanstveni)
]]>          <w:br/>
        </w:t>
      </w:r>
    </w:p>
    <w:p>
      <w:pPr/>
      <w:r>
        <w:rPr/>
        <w:t xml:space="preserve">
<![CDATA[Matokanović, Mirela; Soldo, Franciska; Rumora, Lada; Barišić, Karmela
]]>          <w:br/>
<![CDATA[Polymorphisms of TLR2 (Arg753Gln) and TLR4 (Asp299Gly) genes and COPD: The Croatian study.  // FEBS 3+ Meeting "From molecules to life and back" : Book of Abstracts / Dumić, Jerka ; Kovarik, Zrinka ; Varljen, Jadranka (ur.).
]]>          <w:br/>
<![CDATA[Rijeka: Hrvatsko Društvo za Biotehnologiju, 2012. str. 229-229 (poster, međunarodna recenzija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Somborac Bačura, Anita; Rumora, Lada; Šribar, Dora; Popović-Grle, Sanja; Čepelak, Ivana; Žanić Grubišić, Tihana
]]>          <w:br/>
<![CDATA[MMP-9 and TIMP-1 concentrations in plasma of patients with chronic obstructive pulmonary disease.  // Biochemia Medica / Ana-Maria Šimundić (ur.).
]]>          <w:br/>
<![CDATA[Zagreb: Croatian Society for Medical Biochemistry and Laboratory Medicine, 2012. str. A147-A147 (poster, međunarodna recenzija, sažetak, znanstveni)
]]>          <w:br/>
        </w:t>
      </w:r>
    </w:p>
    <w:p>
      <w:pPr/>
      <w:r>
        <w:rPr/>
        <w:t xml:space="preserve">
<![CDATA[Somborac Bačura, Anita; Rumora, Lada; Meštrić, Ines; Vukelić, Martina; Matokanović, Mirela; Pancirov, Dolores; Popović-Grle, Sanja; Čepelak, Ivana; Žanić Grubišić, Tihana
]]>          <w:br/>
<![CDATA[MMP-9 CONCENTRATION AND MMP-9 GENE POLYMORPHISMS IN PATIENTS WITH CHRONIC OBSTRUCTIVE PULMONARY DISEASE.  // FEBS 3+ Meeting ''From molecules to life and back'' Book of Abstracts / Dumić, Jerka ; Kovarik, Zrinka ; Varljen, Jadranka (ur.).
]]>          <w:br/>
<![CDATA[Rijeka: Hrvatsko Društvo za Biotehnologiju, 2012. str. 237-237 (poster, međunarodna recenzija, sažetak, znanstveni)
]]>          <w:br/>
        </w:t>
      </w:r>
    </w:p>
    <w:p>
      <w:pPr/>
      <w:r>
        <w:rPr/>
        <w:t xml:space="preserve">
<![CDATA[Milevoj Kopčinović, Lara; Pancirov, Dolores; Simić, Laur; Čepelak, Ivana; Žanić Grubišić, Tihana; Rumora, Lada
]]>          <w:br/>
<![CDATA[Lipid profile in patients with chronic obstructive pulmonary disease.  // 2nd European Joint Congress of EFLM and UEMS and 7th Congress of the Croatian Society for Medical Biochemistry and Laboratory medicine (CSMBLM) : Laboratory Medicine at the Clinical Interface : abstracts ; u: Biochemia Medica 22 (2012) (S)
]]>          <w:br/>
<![CDATA[Dubrovnik, Hrvatska, 2012. str. A146-A147 (poster, međunarodna recenzija, sažetak, znanstveni)
]]>          <w:br/>
        </w:t>
      </w:r>
    </w:p>
    <w:p>
      <w:pPr/>
      <w:r>
        <w:rPr/>
        <w:t xml:space="preserve">
<![CDATA[Žanić Grubišić, Tihana; Rumora, Lada; Grdić Rajković, Marija; Puclin, Goranka; Čepelak, Ivana
]]>          <w:br/>
<![CDATA[Paraoxonase 1 activity and protein thiol oxidation in sera of COPD patients.  // Abstracts of the 20th ERS Annual Congress : u: European Respiratory Journal
]]>          <w:br/>
<![CDATA[Barcelona, Španjolska, 2010. (poster, međunarodna recenzija, sažetak, znanstveni)
]]>          <w:br/>
        </w:t>
      </w:r>
    </w:p>
    <w:p>
      <w:pPr/>
      <w:r>
        <w:rPr/>
        <w:t xml:space="preserve">
<![CDATA[Somborac, Anita; Rumora, Lada; Miletić, Ivana; Žanić Grubišić, Tihana
]]>          <w:br/>
<![CDATA[Cigarette smoke induces differential activation of MAP kinase signaling pathways in alveolar epithelial cells.  // 10th Congress of the Croatian Society of Biochemistry and Molecular Biology with international participation "The secret life of biomolecules" (HDBMB 2010) : Book of Abstracts / Kovarnik, Zrinka ; Varljen, Jadranka (ur.).
]]>          <w:br/>
<![CDATA[Rijeka: Hrvatsko Društvo za Biotehnologiju, 2010. str. 147-147 (poster, domaća recenzija, sažetak, znanstveni)
]]>          <w:br/>
        </w:t>
      </w:r>
    </w:p>
    <w:p>
      <w:pPr/>
      <w:r>
        <w:rPr/>
        <w:t xml:space="preserve">
<![CDATA[Rumora, Lada; Grdić Rajković, Marija; Puclin, Goranka; Posavac, Ksenija; Čepelak, Ivana; Žanić Grubišić, Tihana
]]>          <w:br/>
<![CDATA[Protein thiol oxidation and paraoxonase 1 activity in patients with chronic obstructive pulmonary disease.  // Biochemia Medica 2009 ; 19(Suppl 1):S1-S192
]]>          <w:br/>
<![CDATA[Zagreb: Hrvatsko društvo medicinskih biokemičara i Medicinska naklada, 2009. str. S170-S171 (poster, domaća recenzija, sažetak, znanstveni)
]]>          <w:br/>
        </w:t>
      </w:r>
    </w:p>
    <w:p>
      <w:pPr/>
      <w:r>
        <w:rPr/>
        <w:t xml:space="preserve">
<![CDATA[Žanić-Grubišić, Tihana; Čepelak, Ivana; Petrik, Jozsef; Rumora, Lada
]]>          <w:br/>
<![CDATA[Ochratoxin A induces apoptosis in kidney cells.  // Apoptosis World 2008 From mechanisms to applications : Book of Abstracts
]]>          <w:br/>
<![CDATA[Luksemburg, 2008. str. 245-245 (poster, međunarodna recenzija, sažetak, znanstveni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Matokanović, Mirela; Milovac, Ružica; Vukšić, Katarina; Rumora, Lada; Barišić, Karmela
]]>          <w:br/>
<![CDATA[Hsp gene polymorphisms and COPD.  // Book of abstracts of the HDBMB 2008 Congress of the Croatian Society of Biochemistry and Molecular Biology with international participation / Strelac, Ivica ; Glavaš-Obrovac, Ljubica (ur.).
]]>          <w:br/>
<![CDATA[Osijek, 2008. str. 105-105 (poster, domaća recenzija, sažetak, znanstveni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Rumora, Lada
]]>          <w:br/>
<![CDATA[Utjecaj mikotoksina fumonizina B1 na oksidacijsko-redukcijsku ravnotežu i na signalne putove u stanicama jetre i bubrega štakora.  // 2. hrvatski znanstveni simpozij s međunarodnim sudjelovanjem Gljivice i mikotoksini - zdravstveni aspekti i prevencija : Knjiga sažetaka = 2nd Croatian Scientific Symposium with International Participation Fungi and Mycotoxins - Health Aspects and Prevention : Book of abstracts / Pepeljnjak, Stjepan ; Šegvić Klarić, Maja ; Kosalec, Ivan ; Cvetnić, Zdenka (ur.).
]]>          <w:br/>
<![CDATA[Zagreb: Hrvatski liječnički zbor, Hrvatsko društvo za zdravstvenu ekologiju : Hrvatsko mikrobiološko društvo ; Farmaceutsko-biokemijski fakultet, 2008. str. 29-30 (predavanje, domaća recenzija, sažetak, znanstveni)
]]>          <w:br/>
        </w:t>
      </w:r>
    </w:p>
    <w:p>
      <w:pPr/>
      <w:r>
        <w:rPr/>
        <w:t xml:space="preserve">
<![CDATA[Somborac, Anita; Rumora, Lada; Čepelak, Ivana; Žanić Grubišić, Tihana
]]>          <w:br/>
<![CDATA[Effects of cigarette smoke extract on induction of TIMP-1, MMP-9 and MMP-2 in human A549 cell line.  // Book of Abstracts of the HDBMB 2008, Congress of the Croatian Society of Biochemistry and Molecular Biology with international participation / Strelec, Ivica ; Glavaš-Obrovac, Ljubica (ur.).
]]>          <w:br/>
<![CDATA[Osijek: Grafika Osijek, 2008. str. 132-132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Šegvić Klarić, Maja; Pepeljnjak, Stjepan; Rumora, Lada; Ljubanović, Danica
]]>          <w:br/>
<![CDATA[Cytotoxic and apoptotic effects of fumonisin B1, beauvericin and ochratoxin A on porcine kidney PK-15 cells.  // Toxicology letters
]]>          <w:br/>
<![CDATA[Tokyo : Oxford : New York (NY) : Lausanne : Shannon : Amsterdam: Elsevier Biomedical Press : Elsevier, 2006. str. 59-60 (poster, međunarodn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mora, Lada; Lovrić, Jasmina; Sairam, Ram M.; Maysinger, Dusica
]]>          <w:br/>
<![CDATA[Disturbed Hsps expression and MAPKs activation in the hippocampus and the cortex of FORKO mice.  // Kongres hrvatskog društva za biokemiju i molekularnu biologiju prigodom 30. obljetnice osnutka uz međunarodno sudjelovanje / Kovarik, Zrinka (ur.).
]]>          <w:br/>
<![CDATA[Zagreb: Hrvatsko društvo za biokemiju i molekularnu biologiju (HDBMB), 2006. str. 129-129 (poster, domaća recenzija, sažetak, znanstveni)
]]>          <w:br/>
        </w:t>
      </w:r>
    </w:p>
    <w:p>
      <w:pPr/>
      <w:r>
        <w:rPr/>
        <w:t xml:space="preserve">
<![CDATA[Rumora, Lada
]]>          <w:br/>
<![CDATA[Aktivacija signalnih molekula u karcinogenezi.  // Biochemia Medica
]]>          <w:br/>
<![CDATA[Zagreb: Medicinska naklada, 2006. str. S54-S55 (pozvano predavanje, domaća recenzija, sažetak, znanstveni)
]]>          <w:br/>
        </w:t>
      </w:r>
    </w:p>
    <w:p>
      <w:pPr/>
      <w:r>
        <w:rPr/>
        <w:t xml:space="preserve">
<![CDATA[Rumora, Lada; Lovrić, Jasmina; Sairam, Ram M.; Maysinger, Dusica
]]>          <w:br/>
<![CDATA[Age and gender dependent biochemical changes in central nervous system of follitropin receptor knockout mice.  // Biochemia Medica
]]>          <w:br/>
<![CDATA[Zagreb: Medicinska naklada, 2006. str. S157-S157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isbalance of biochemical parameters in the lymphocytes from the COPD patients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eregulation of intracellular pathways in patients with chronic obstructive pulmonary disease.  // Biochemia Medica, Abstracts of the 5th Croatian Congress of Medical Biochemists with international participation / Topić, Elizabeta ; Čvorišćec, Dubravka (ur.).
]]>          <w:br/>
<![CDATA[Zagreb: Medicinska naklada, 2006. str. S142-S143 (poster, domać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mora, Lada
]]>          <w:br/>
<![CDATA[Role of amylin in pancreatic beta-cell death.  // International CROSS
]]>          <w:br/>
<![CDATA[Zagreb, 2005. str. 1-66 (predavanje, međunarodn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Rumora, Lada
]]>          <w:br/>
<![CDATA[Ispitivanje mehanizma toksičnosti okratoksina A u stanicama bubrega.  // 1. Croatian Scientific Symposium with international participation: Mycotoxins - clinical aspects and prevention / Pepeljnjak, Stjepan (ur.).
]]>          <w:br/>
<![CDATA[Zagreb: a.z.p. Grafis, 2004. str. 1-53 (pozvano predavanje, domaća recenzija, sažetak, znanstveni)
]]>          <w:br/>
        </w:t>
      </w:r>
    </w:p>
    <w:p>
      <w:pPr/>
      <w:r>
        <w:rPr/>
        <w:t xml:space="preserve">
<![CDATA[Petrik, Jozsef; Barišić, Karmela; Rumora, Lada; Kőszegi, Tamás; Pepeljnjak, Stjepan; Čepelak, Ivana
]]>          <w:br/>
<![CDATA[Ochratoxin a Induced Apoptosis in Kidley Cell Lines.  // Congress of the Croatian Society of Biochemistry and Molecular Biology with International Participation : HDBMB2004 : book of abstracts / Dumić, Jerka (ur.).
]]>          <w:br/>
<![CDATA[Zagreb: Farmaceutsko-biokemijski fakultet Sveučilišta u Zagrebu, 2004. str. 114-114 (poster, domaća recenzija, sažetak, znanstveni)
]]>          <w:br/>
        </w:t>
      </w:r>
    </w:p>
    <w:p>
      <w:pPr/>
      <w:r>
        <w:rPr/>
        <w:t xml:space="preserve">
<![CDATA[Rumora, Lada
]]>          <w:br/>
<![CDATA[Superoxide dismutase in liposomes: treatment of cells exposed to oxidative stress.  // Book of Abstract of the HDBMB2004, Congress of the Croatian Society of Biochemistry and Molecular Biology with international participation / Dumić, Jerka (ur.).
]]>          <w:br/>
<![CDATA[Zagreb: Farmaceutsko-biokemijski fakultet Sveučilišta u Zagrebu, 2004. (pozvano predavanje, domaća recenzija, sažetak, znanstveni)
]]>          <w:br/>
        </w:t>
      </w:r>
    </w:p>
    <w:p>
      <w:pPr/>
      <w:r>
        <w:rPr/>
        <w:t xml:space="preserve">
<![CDATA[Rumora, Lada
]]>          <w:br/>
<![CDATA[Bcl-2 family in apoptosis and carcinogenesis.  // CROPBSA - CEEPUS Summer University on Tumors, multidisciplinary approach / Juretić, Dubravka (ur.).
]]>          <w:br/>
<![CDATA[Zagreb: Farmaceutsko-biokemijski fakultet Sveučilišta u Zagrebu, 2004. str. 1-2 (pozvano predavanje, međunarodna recenzija, sažet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BpV(phen) induces apoptosis of PC12 cells by activation of MAPKs and caspase-3.  // Book of Abstracts of the HDBMB2004, Congress of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Barišić, Karmela; Petrik, Jozsef; Rumora, Lada; Žanić-Grubišić, Tihana
]]>          <w:br/>
<![CDATA[Apoptosis : a Crucial Event in the Development of Ota-induced Nephrotoxicity.  // Congress of the Croatian Society of Biochemistry and Molecular Biology with International Participation : HDBMB2004 : Book of Abstracts / Dumić, Jerka (ur.).
]]>          <w:br/>
<![CDATA[Zagreb: Faculty of Pharmacy and Biochemistry, 2004. str. 59-59 (poster, domaća recenzija, sažetak, znanstveni)
]]>          <w:br/>
        </w:t>
      </w:r>
    </w:p>
    <w:p>
      <w:pPr/>
      <w:r>
        <w:rPr/>
        <w:t xml:space="preserve">
<![CDATA[Rumora, Lada; Žanić-Grubišić, Tihana
]]>          <w:br/>
<![CDATA[Oksidativni stres i stanična smrt.  // Biochemia Medica, Abstracts of the 4th Croatian Congress of Medical Biochemists with international participation / Topić, Elizabeta ; Vrkić, Nada ; Štefanović, Mario (ur.).
]]>          <w:br/>
<![CDATA[Zagreb: Hrvatsko društvo za medicinsku biokemiju i laboratorijsku medicinu (HDMBLM), 2003. (pozvano predavanje, domaća recenzija, sažetak, znanstveni)
]]>          <w:br/>
        </w:t>
      </w:r>
    </w:p>
    <w:p>
      <w:pPr/>
      <w:r>
        <w:rPr/>
        <w:t xml:space="preserve">
<![CDATA[Barišić, Karmela; Petrik, Jozsef; Rumora, Lada; Čepelak, Ivana; Žanić Grubišić, Tihana
]]>          <w:br/>
<![CDATA[Expression of hsp70 in LLC-PK1 and MDCK cells exposed to ochratoxin A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e / Terzić, Janoš; Đikić, Ivan; Čikeš, Vedrana (ur.).
]]>          <w:br/>
<![CDATA[Split, 2001. (pozvano predavanje, međunarodn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 / Terzić, Janoš ; Đikić, Ivan ; Čikeš, Vedrana (ur.).
]]>          <w:br/>
<![CDATA[Split, 2001. (poster, međunarodna recenzija, sažetak, znanstveni)
]]>          <w:br/>
        </w:t>
      </w:r>
    </w:p>
    <w:p>
      <w:pPr/>
      <w:r>
        <w:rPr/>
        <w:t xml:space="preserve">
<![CDATA[Rumora, Lada; Shaver, Alan; Žanić Grubišić, Tihana; Maysinger, Dusica
]]>          <w:br/>
<![CDATA[MKP-1 as a target for pharmacological manipulations in PC12 cell survival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Rumora, Lada; Žanić Grubišić, Tihana
]]>          <w:br/>
<![CDATA[ROLE OF AMYLIN IN PANCREATIC beta-CELL DEATH: A POTENTIAL KILLER OR JUST AN INNOCENT WITNESS?.  // Kongres Hrvatskih Biokemičara i Molekularnih Biologa uz međunarodno sudjelovanje HB2000, Program i knjiga sažetaka / Floe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Cytotoxicity mechanism of human amylin involves phosphorylation of stress-activated protein kinases and caspase-3 activation.  // Kongres hrvatskih biokemičara i molekularnih biologa uz međunarodno sudjelovanje HB2000 Program i kn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Rumora, Lada; Morinville, Anne; Maysinger, Dušica; Žanić-Grubišić, Tihana
]]>          <w:br/>
<![CDATA[In vitro toxicity of bisperoxovanadium compounds tested on different cell lines.  // Godišnji sastanak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kelić , Ivona; Rumora, Lada; Hlapčić, Iva; Džubur, Feđa; Popović Grle, Sanja; Samaržija, Miroslav; Vukić Dugac, Andrea
]]>          <w:br/>
<![CDATA[Decreased concentration of extracellular heat shock protein 70 and gene expression of Toll-like receptor 4 after lung transplantation in COPD patients.  // 12. kongres Hrvatskog torakalnog društva TORAKS 2022
]]>          <w:br/>
<![CDATA[Zagreb, Hrvatska, 2022.. (https://www.bib.irb.hr:8443/1206113) (poster, domaća recenzija, neobjavljeni rad, znanstveni)
]]>          <w:br/>
        </w:t>
      </w:r>
    </w:p>
    <w:p>
      <w:pPr/>
      <w:r>
        <w:rPr/>
        <w:t xml:space="preserve">
<![CDATA[Markelić, Ivona; Rumora, Lada; Hlapčić, Iva; Džubur, Feđa; Popović Grle, Sanja; Samaržija, Miroslav; Vukić Dugac, Andrea
]]>          <w:br/>
<![CDATA[Downregulation of NLRP3, CASP1 and IL1B expression in COPD patients after lung transplantation.  // European Respiratory Society International Congress (ERS)
]]>          <w:br/>
<![CDATA[Barcelona, Španjolska, 2022.. (https://www.bib.irb.hr:8443/1206114) (poster, međunarodna recenzija, neobjavljeni rad, znanstveni)
]]>          <w:br/>
        </w:t>
      </w:r>
    </w:p>
    <w:p>
      <w:pPr/>
      <w:r>
        <w:rPr/>
        <w:t xml:space="preserve">
<![CDATA[Hlapčić, Iva; Grdić Rajković, Marija; Hulina- Tomašković, Andrea; Popović-Grle, Sanja; Radić Antolic, Margareta; Rumora, Lada
]]>          <w:br/>
<![CDATA[Gene expression and genetic variations of HSP70, TLR2 and TLR4 in COPD.  // ERS (European Respiratory Society) International Congress
]]>          <w:br/>
<![CDATA[online, 2021. str. 1-1 (poster, međunarodna recenzija, sažetak, znanstveni)
]]>          <w:br/>
        </w:t>
      </w:r>
    </w:p>
    <w:p>
      <w:pPr/>
      <w:r>
        <w:rPr/>
        <w:t xml:space="preserve">
<![CDATA[Hlapčić, Iva; Markelić, Ivona; Radić Antolic, Margareta; Samaržija, Miroslav; Popović-Grle, Sanja; Vukić Dugac, Andrea; Rumora, Lada
]]>          <w:br/>
<![CDATA[Aktivacija NLRP3 inflamasoma u pacijenata sa stabilnom kroničnom opstrukcijskom plućnom bolesti.  // 9. Simpozij studenata farmacije i medicinske biokemije FARMEBS 2021
]]>          <w:br/>
<![CDATA[Zagreb, Hrvatska, 2021. str. 34-34 (poster, domaća recenzija, sažetak, znanstveni)
]]>          <w:br/>
        </w:t>
      </w:r>
    </w:p>
    <w:p>
      <w:pPr/>
      <w:r>
        <w:rPr/>
        <w:t xml:space="preserve">
<![CDATA[Hulina-Tomašković, Andrea; Somborac-Bačura, Anita; Hlapčić, Iva; Grdić Rajković, Marija; Rumora, Lada
]]>          <w:br/>
<![CDATA[Mechanisms of extracellular Hsp70 induced inflammatory effects in 16HBE cells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Lung Science Conference Metabolic alterations in lung ageing and disease (ERS 2020)
]]>          <w:br/>
<![CDATA[Estoril, Portugal, 2020. str. 1-1 (poster, međunarodna recenzija, sažetak, znanstveni)
]]>          <w:br/>
        </w:t>
      </w:r>
    </w:p>
    <w:p>
      <w:pPr/>
      <w:r>
        <w:rPr/>
        <w:t xml:space="preserve">
<![CDATA[Rumora, Lada
]]>          <w:br/>
<![CDATA[Biomarkeri u kroničnoj opstrukcijskoj plućnoj bolesti.  // 5. Natjecanju u kliničkim vještinama studenata medicine, farmacije i medicinske biokemije
]]>          <w:br/>
<![CDATA[Zagreb, Hrvatska, 2019. str. x-x (pozvano predavanje, sažetak, znanstveni)
]]>          <w:br/>
        </w:t>
      </w:r>
    </w:p>
    <w:p>
      <w:pPr/>
      <w:r>
        <w:rPr/>
        <w:t xml:space="preserve">
<![CDATA[Rumora, Lada
]]>          <w:br/>
<![CDATA[Uloga stresnog proteina Hsp70 u imunosno-upalnom odgovoru kod kronične opstrukcijske plućne bolesti.  // Dan znanosti Farmaceutsko-biokemijskog fakulteta
]]>          <w:br/>
<![CDATA[Zagreb, Hrvatska, 2019. str. x-x (pozvano predavanje, sažetak, znanstveni)
]]>          <w:br/>
        </w:t>
      </w:r>
    </w:p>
    <w:p>
      <w:pPr/>
      <w:r>
        <w:rPr/>
        <w:t xml:space="preserve">
<![CDATA[Rumora, Lada
]]>          <w:br/>
<![CDATA[Biomarkeri u krvi kod kronične opstrukcijske plućne bolesti – mit ili realnost?.  // Dani otvorenih vrata Farmaceutsko-biokemijskog fakulteta
]]>          <w:br/>
<![CDATA[Zagreb, Hrvatska, 2019. str. x-x (pozvano predavanje, sažetak, znanstveni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Combined effect of extracellular Hsp70 and lypopolysacharide or lypoteichoic acid on cytokine secretion in cellular models of COPD.  // 7. Kongres Hrvatskog torakalnog društva TORAKS 2017
]]>          <w:br/>
<![CDATA[Zagreb, Hrvatska, 2017. (poster, domaća recenzija, sažetak, znanstveni)
]]>          <w:br/>
        </w:t>
      </w:r>
    </w:p>
    <w:p>
      <w:pPr/>
      <w:r>
        <w:rPr/>
        <w:t xml:space="preserve">
<![CDATA[Šupe-Domić, Daniela; Milas, Goran; Drmić-Hofman, Irena; Rumora, Lada; Martinović Klarić, Irena
]]>          <w:br/>
<![CDATA[Implementing salivary cortisol assessment in large-scale population research in naturalistic settings: Insights from Croatian late adolescence stress study (CLASS).  // International Union of Anthropological and Ethnological Sciences (IUAES) 2016 Inter kongres
]]>          <w:br/>
<![CDATA[Dubrovnik, Hrvatska, 2016. (poster, domaća recenzija, sažetak, znanstveni)
]]>          <w:br/>
        </w:t>
      </w:r>
    </w:p>
    <w:p>
      <w:pPr/>
      <w:r>
        <w:rPr/>
        <w:t xml:space="preserve">
<![CDATA[Rumora, Lada
]]>          <w:br/>
<![CDATA[Kronična opstrukcijska plućna bolest i signalne molekule.  // 20. simpozij Hrvatskog društva medicinskih biokemičara
]]>          <w:br/>
<![CDATA[Zagreb, Hrvatska, 2009. (predavanje, domaća recenzija, sažetak, znanstveni)
]]>          <w:br/>
        </w:t>
      </w:r>
    </w:p>
    <w:p>
      <w:pPr/>
      <w:r>
        <w:rPr/>
        <w:t xml:space="preserve">
<![CDATA[Rumora, Lada; Milevoj, Lara; Popović-Grle, Sanja; Čepelak, Ivana; Žanić-Grubišić, Tihana
]]>          <w:br/>
<![CDATA[Deregulation of intracellular signalling pathways in the peripheral blood leukocytes from the patients with chronic obstructive pulmonary disease.  // Scientific Lung Day
]]>          <w:br/>
<![CDATA[Graz, Austrija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lapčić, Iva
]]>          <w:br/>
<![CDATA[Povezanost izvanstaničnih molekula proteina toplinskoga šoka 70 i adenozin-trifosfata sa sustavnim upalnim odgovorom u pacijenata s kroničnom opstrukcijskom pulćnom bolesti., 2022., doktorska disertacija, Zagreb
]]>          <w:br/>
        </w:t>
      </w:r>
    </w:p>
    <w:p>
      <w:pPr/>
      <w:r>
        <w:rPr/>
        <w:t xml:space="preserve">
<![CDATA[Hulina, Andrea
]]>          <w:br/>
<![CDATA[Uloga izvanstaničnog proteina Hsp70 i njegovih receptora u kroničnoj opstrukcijskoj plućnoj bolesti., 2018., doktorska disertacija, Farmaceutsko-biokemijski fakultet, Zagreb
]]>          <w:br/>
        </w:t>
      </w:r>
    </w:p>
    <w:p>
      <w:pPr/>
      <w:r>
        <w:rPr/>
        <w:t xml:space="preserve">
<![CDATA[Šupe-Domić, Daniela
]]>          <w:br/>
<![CDATA[Salivarni biljezi stresa u populaciji maturanata., 2017., doktorska disertacija, Farmaceutsko-biokemijski fakultet, Zagreb
]]>          <w:br/>
        </w:t>
      </w:r>
    </w:p>
    <w:p>
      <w:pPr/>
      <w:r>
        <w:rPr/>
        <w:t xml:space="preserve">
<![CDATA[Milevoj Kopčinović, Lara
]]>          <w:br/>
<![CDATA[Sistemski biljezi oksidacijskih i upalnih promjena u kroničnoj opstrukcijskoj plućnoj bolesti., 2017., doktorska disertacija, Farmaceutsko-biokemijski fakultet, Zagreb
]]>          <w:br/>
        </w:t>
      </w:r>
    </w:p>
    <w:p>
      <w:pPr/>
      <w:r>
        <w:rPr/>
        <w:t xml:space="preserve">
<![CDATA[Mandić, Dario
]]>          <w:br/>
<![CDATA[Uloga genskih polimorfizama u antikoagulacijskoj terapiji varfarinom., 2017., doktorska disertacija, Farmaceutsko-biokemijski fakultet, Zagreb
]]>          <w:br/>
        </w:t>
      </w:r>
    </w:p>
    <w:p>
      <w:pPr/>
      <w:r>
        <w:rPr/>
        <w:t xml:space="preserve">
<![CDATA[Kovačić, Sanja
]]>          <w:br/>
<![CDATA[Djelovanje dušik (II) oksida na propusnost krvno-moždane barijere u šarana (Cyprinus carpio L.)., 2011., doktorska disertacija, Medicinski fakultet, Zagreb
]]>          <w:br/>
        </w:t>
      </w:r>
    </w:p>
    <w:p>
      <w:pPr/>
      <w:r>
        <w:rPr/>
        <w:t xml:space="preserve">
<![CDATA[Grdić Rajković, Marija
]]>          <w:br/>
<![CDATA[POLIMORFIZMI pon1 I pon2 GENA I AKTIVNOST PARAOKSONAZE U BOLESNIKA NA HEMODIJALIZI., 2009., doktorska disertacija, Farmaceutsko-biokemijski fakultet, Zagreb
]]>          <w:br/>
        </w:t>
      </w:r>
    </w:p>
    <w:p>
      <w:pPr/>
      <w:r>
        <w:rPr/>
        <w:t xml:space="preserve">
<![CDATA[Rumora, Lada
]]>          <w:br/>
<![CDATA[Uloga protein kinaza aktiviranih stresom u programiranoj smrti stanica., 2002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umora, Lada
]]>          <w:br/>
<![CDATA[Utjecaj različitih pripravaka kolagenaze na broj izoliranih Langerhansovih otočića, njihovu vijabilnost i funkcionalnost., 1997., magistarski rad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ljanović, Matea
]]>          <w:br/>
<![CDATA[Uloga izvanstaničnih adenozin-trifosfata i proteina toplinskoga šoka 70 u kroničnoj opstrukcijskoj plućnoj bolesti., 2022., diplomski rad, diplomski, Zagreb
]]>          <w:br/>
        </w:t>
      </w:r>
    </w:p>
    <w:p>
      <w:pPr/>
      <w:r>
        <w:rPr/>
        <w:t xml:space="preserve">
<![CDATA[Fabijanec, Marija
]]>          <w:br/>
<![CDATA[Utjecaj izvanstaničnog proteina Hsp70 i cigaretnog dima na aktivaciju inflamasoma, nekroptoze i piroptoze u staničnim modelima kronične opstrukcijske plućne bolesti., 2020., diplomski rad, diplomski, Farmaceutsko-biokemijski fakultet, Zavod za medicinsku biokemiju i hematologiju, Zagreb
]]>          <w:br/>
        </w:t>
      </w:r>
    </w:p>
    <w:p>
      <w:pPr/>
      <w:r>
        <w:rPr/>
        <w:t xml:space="preserve">
<![CDATA[Gavranović, Tomislav
]]>          <w:br/>
<![CDATA[Izvanstanični Hsp70 i ATP kao potencijalni biomarkeri kod kronične opstrukcijske plućne bolesti., 2020., diplomski rad, diplomski, Zagreb
]]>          <w:br/>
        </w:t>
      </w:r>
    </w:p>
    <w:p>
      <w:pPr/>
      <w:r>
        <w:rPr/>
        <w:t xml:space="preserve">
<![CDATA[Žrvnar, Ida
]]>          <w:br/>
<![CDATA[Djelovanje izvanstaničnog Hsp70 i ekstrakta dima cigareta na aktivaciju protein-kinaza aktiviranih mitogenom te na ekspresiju receptora 2 sličnog Tollu i unutarstaničnog Hsp70., 2019., diplomski rad, diplomski, Farmaceutsko-biokemijski fakultet, Zagreb
]]>          <w:br/>
        </w:t>
      </w:r>
    </w:p>
    <w:p>
      <w:pPr/>
      <w:r>
        <w:rPr/>
        <w:t xml:space="preserve">
<![CDATA[Selar, Mihael
]]>          <w:br/>
<![CDATA[Utjecaj ekstrakta dima cigareta na koncentraciju ATP-a u THP-1 i NCI-H292 staničnim linijama., 2018., diplomski rad, diplomski, Farmaceutsko-biokemijski fakultet, Zagreb
]]>          <w:br/>
        </w:t>
      </w:r>
    </w:p>
    <w:p>
      <w:pPr/>
      <w:r>
        <w:rPr/>
        <w:t xml:space="preserve">
<![CDATA[Franin, Lucija
]]>          <w:br/>
<![CDATA[Određivanje aktivnosti upalnih i apoptoznih kaspaza u THP-1 stanicama i monocitima., 2018., diplomski rad, diplomski, Farmaceutsko-biokemijski fakultet, Zagreb
]]>          <w:br/>
        </w:t>
      </w:r>
    </w:p>
    <w:p>
      <w:pPr/>
      <w:r>
        <w:rPr/>
        <w:t xml:space="preserve">
<![CDATA[Dojder, Ana
]]>          <w:br/>
<![CDATA[Određivanje upalnih citokina izlučenih iz THP-1 i NCI-H292 stanica nakon tretiranja izvanstaničnim Hsp70 proteinom., 2017., diplomski rad, diplomski, Farmaceutsko-biokemijski fakultet, Zagreb
]]>          <w:br/>
        </w:t>
      </w:r>
    </w:p>
    <w:p>
      <w:pPr/>
      <w:r>
        <w:rPr/>
        <w:t xml:space="preserve">
<![CDATA[Smoljanović, Tina
]]>          <w:br/>
<![CDATA[Utjecaj agonista TLR receptora na vijabilnost THP-1 humanih monocitnih stanica., 2017., diplomski rad, diplomski, Farmaceutsko-biokemijski fakultet, Zagreb
]]>          <w:br/>
        </w:t>
      </w:r>
    </w:p>
    <w:p>
      <w:pPr/>
      <w:r>
        <w:rPr/>
        <w:t xml:space="preserve">
<![CDATA[Radić, Dora
]]>          <w:br/>
<![CDATA[Optimiranje uvjeta za određivanje signalnih molekula ERK i p38 MAPK Western blot metodom., 2016., diplomski rad, diplomski, Farmaceutsko-biokemijski fakultet, Zagreb
]]>          <w:br/>
        </w:t>
      </w:r>
    </w:p>
    <w:p>
      <w:pPr/>
      <w:r>
        <w:rPr/>
        <w:t xml:space="preserve">
<![CDATA[Kovačević, Marina
]]>          <w:br/>
<![CDATA[Morphological and physiological characteristics of the yeast Saccharomyces cerevisiae cells differing in the life span., 2015., diplomski rad, diplomski, Farmaceutsko-biokemijski fakultet, Zagreb
]]>          <w:br/>
        </w:t>
      </w:r>
    </w:p>
    <w:p>
      <w:pPr/>
      <w:r>
        <w:rPr/>
        <w:t xml:space="preserve">
<![CDATA[Sladoljev, Lucija
]]>          <w:br/>
<![CDATA[Utjecaj agonista TLR receptora na vijabilnost NCI-H292 epitelnih stanica., 2015., diplomski rad, diplomski, Farmaceutsko-biokemijski fakultet, Zagreb
]]>          <w:br/>
        </w:t>
      </w:r>
    </w:p>
    <w:p>
      <w:pPr/>
      <w:r>
        <w:rPr/>
        <w:t xml:space="preserve">
<![CDATA[Križanović, Maja
]]>          <w:br/>
<![CDATA[Učestalosti -108C>T polimorfizma pon1 gena i S311C polimorfizma pon2 gena u bolesnika s kroničnom opstrukcijskom plućnom bolesti., 2014., diplomski rad, diplomski, Farmaceutsko-biokemijski fakultet, Zagreb
]]>          <w:br/>
        </w:t>
      </w:r>
    </w:p>
    <w:p>
      <w:pPr/>
      <w:r>
        <w:rPr/>
        <w:t xml:space="preserve">
<![CDATA[Volarić, Andrea
]]>          <w:br/>
<![CDATA[Učestalosti Q192R i L55M polimorfizama pon1 gena u bolesnika s kroničnom opstrukcijskom plućnom bolesti., 2012., diplomski rad, diplomski, Farmaceutsko-biokem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
<![CDATA[Rumora, Lada
]]>          <w:br/>
<![CDATA[Ispitivanje mehanizma toksičnosti humanog amilina na RINm5F stanicama., 2005. (podatak o recenziji nije dostupan, ostalo).
]]>          <w:br/>
        </w:t>
      </w:r>
    </w:p>
    <w:p>
      <w:pPr/>
      <w:r>
        <w:rPr/>
        <w:t xml:space="preserve">
<![CDATA[Rumora, Lada
]]>          <w:br/>
<![CDATA[Novi izbor terapije u liječenju šećerne bolesti., 2003. (podatak o recenziji nije dostupan, popularni rad).
]]>          <w:br/>
        </w:t>
      </w:r>
    </w:p>
    <w:p>
      <w:pPr/>
      <w:r>
        <w:rPr/>
        <w:t xml:space="preserve">
<![CDATA[Rumora, Lada
]]>          <w:br/>
<![CDATA[Amilin kao mogući uzročnik smrti beta-stanica Langerhansovih otočića kod tipa 2 dijabetesa., 2003. (podatak o recenziji nije dostupan, ostalo).
]]>          <w:br/>
        </w:t>
      </w:r>
    </w:p>
    <w:p>
      <w:pPr/>
      <w:r>
        <w:rPr/>
        <w:t xml:space="preserve">
<![CDATA[Rumora, Lada
]]>          <w:br/>
<![CDATA[Apoptoza - programirana smrt stanice., 2003. (podatak o recenziji nije dostupan, ostalo).
]]>          <w:br/>
        </w:t>
      </w:r>
    </w:p>
    <w:p>
      <w:pPr/>
      <w:r>
        <w:rPr/>
        <w:t xml:space="preserve">
<![CDATA[Rumora, Lada
]]>          <w:br/>
<![CDATA[Uloga protein kinaza aktiviranih stresom u programiranoj smrti stanica., 2002. (podatak o recenziji nije dostupan, ostalo).
]]>          <w:br/>
        </w:t>
      </w:r>
    </w:p>
    <w:p>
      <w:pPr/>
      <w:r>
        <w:rPr/>
        <w:t xml:space="preserve">
<![CDATA[Rumora, Lada
]]>          <w:br/>
<![CDATA[Amilin-apoptoza-dijabetes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2025-05-13T07:17:54+00:00</dcterms:created>
  <dcterms:modified xsi:type="dcterms:W3CDTF">2025-05-13T07:17:54+00:00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