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Bogner (CROSBI Profil: 15413, MBZ: 204923)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Bogner, Danijela; Matijević, Andrea
]]>          <w:br/>
<![CDATA[Variety of physical-chemical characteristics of Holocene sediments from the middle Adriatic Sea (Croatia).  // Acta Adriatica, 57 (2016), 1;  3-15 (podatak o recenziji nije dostupan, članak, znanstveni)
]]>          <w:br/>
        </w:t>
      </w:r>
    </w:p>
    <w:p>
      <w:pPr/>
      <w:r>
        <w:rPr/>
        <w:t xml:space="preserve">
<![CDATA[Buljac, Maša; Bogner, Danijela; Bralić, Marija; Barnjak, Marina
]]>          <w:br/>
<![CDATA[Marine sediments characteristics in the Split Area.  // The holistic approach to environment, 6 (2016), 1;  3-16 (podatak o recenziji nije dostupan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475947)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Kljaković-Gašpić, Zorana; Bogner, Danijela; Ujević, Ivana
]]>          <w:br/>
<![CDATA[Trace metals (Cd, Pb, Cu, Zn and Ni) in sediment of the submarine pit Dragon ear (Soline Bay, Rogoznica, Croatia).  // Environmental geology (Berlin), 58 (2009), 4;  751-760 doi:10.1007/s00254-008-1549-9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Živković, Sanja; Bogner, Danijela
]]>          <w:br/>
<![CDATA[Coprolite status of Coptocampylodon lineolatus Elliott 1963 (incertae sedis) from Middle Eocene deep-sea sediments of Istria (Croatia).  // Micropaleontology, 52 (2006), 4;  371-379 (međunarodna recenzija, članak, znanstveni)
]]>          <w:br/>
        </w:t>
      </w:r>
    </w:p>
    <w:p>
      <w:pPr/>
      <w:r>
        <w:rPr/>
        <w:t xml:space="preserve">
<![CDATA[Bogner, Danijela; Ujević, Ivana; Barić, Ante
]]>          <w:br/>
<![CDATA[Trace metals (Cd, Pb, Cu, Zn and Cr) distribution in sediment along east coast of the Adriatic Sea (Croatia).  // Fresenius environmental bulletin, 14 (2005), 1;  50-58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Schmidt, Roland; Pugliese, Nevio; Mueller, Jens; Szeroczynska, K.; Bogner, Danijela; Melis, Romana; Kamenik, C.; Barić, Ante; Danielopol, D.L.
]]>          <w:br/>
<![CDATA[Paleoclimate, vegetation and costal lake development, from Upper Pleniglacial until early Holocene, in the northern Adriatic Valun Bay (Isle of Cres, Croatia).  // Il Quaternario; Italian Journal of Quaternary Science, 14 (2001), 1;  61-78 (podatak o recenziji nije dostupan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>
      <w:pPr/>
      <w:r>
        <w:rPr/>
        <w:t xml:space="preserve">
<![CDATA[Ujević, Ivana; Bogner, Danijela; Barić, Ante
]]>          <w:br/>
<![CDATA[Trace metal accumulation in the sediment of the submarine cave &#34;Zmajevo uho&#34; (Soline bay, Croatia).  // Rapports et proces verbaux des réunions - Commission internationale pour l'exploration scientifique de la mer Méditerranée, 35 (1998),  298-299 (podatak o recenziji nije dostupan, druga sekundarna publikacija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332939) (poster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342395)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Changes in Holocene sedimentation near the Cres island.  // 2.Hrvatski geološki kongres Zbornik radova / Vlahović, Igor ; Biondić, Ranko (ur.).
]]>          <w:br/>
<![CDATA[Zagreb: Hrvatski geološki institut, 2000. str. 119-122 (predavanje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coastal sediment from the Adriatic sea.  // Marine pollution
]]>          <w:br/>
<![CDATA[Beč: International Atomic Energy Agency (IAEA), 1999. str. 111-116 (predavanje, međunarodna recenzija, cjeloviti rad (in extenso), znanstveni)
]]>          <w:br/>
        </w:t>
      </w:r>
    </w:p>
    <w:p>
      <w:pPr/>
      <w:r>
        <w:rPr/>
        <w:t xml:space="preserve">
<![CDATA[Bogner, Danijela; Ujević, Ivana; Barić, Ante
]]>          <w:br/>
<![CDATA[Udio olova u recentnom sedimentu estuarija rijeke Krke.  // 2. Hrvatska konferencija o vodamaHrvatske vode od Jadrana do Dunava / Gereš, Dragutin (ur.).
]]>          <w:br/>
<![CDATA[Zagreb: Hrvatske vode, 1999. str. 419-424 (poster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Ujević, Ivana; Bogner, Danijela; Barić, Ante
]]>          <w:br/>
<![CDATA[Cadmium, lead and organic matter distribution in sediment from Adriatic sea.  // Extended synopses
]]>          <w:br/>
<![CDATA[Monte Carlo, 1998. str. 89-90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Buljac, Maša; Barnjak, Marina; Bogner, Danijela; Bralić, Marija
]]>          <w:br/>
<![CDATA[Marine sediments characteristics of Kastela Bay.  // 3rd International Symposium on Environmental Management Toward Sustainable Technologies / Koprivanac, Natalija ; Kušić, Hrvoje and Lončarić Božić, Ana (ur.).
]]>          <w:br/>
<![CDATA[Zagreb: Faculty of Chemical Engineering and Technology, Universitiy of Zagreb, 2011. str. 101-101 (poster, međunarodna recenzija, sažetak, znanstveni)
]]>          <w:br/>
        </w:t>
      </w:r>
    </w:p>
    <w:p>
      <w:pPr/>
      <w:r>
        <w:rPr/>
        <w:t xml:space="preserve">
<![CDATA[Borčić, Adriana; Bogner, Danijela; Popadić, Siniša
]]>          <w:br/>
<![CDATA[Using artificial neural networks (ANN) and self organizing maps (SOM) for better understanding of recent benthic foraminifera distribution.  // FORAMS 2010, International Symposium on Foraminifera, Abstracts Volume with Program / Organizing Committee in Bonn (ur.).
]]>          <w:br/>
<![CDATA[Bon: Rheinische Friedrich-Wilhelms-Universität Bonn, 2010. str. 60-60 (poster, međunarodna recenzija, sažetak, znanstveni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.  // 38th CIESM Congress Proceedings / Briand, Frédéric ; Sakellariou, Dimitris ; Font, Jordi ; Fisher, Nicholas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Borčić, Adriana; Hervat, Martina; Bogner, Danijela
]]>          <w:br/>
<![CDATA[Foraminiferske zajednice recentnih sedimenata jugozapadne Istre.  // Prirodoslovna istraživanja Riječkog područja. Knjiga sažetaka / Arko-Pijevac, Milvana ; Kružić, Borut ; Kovačić, Marcelo (ur.).
]]>          <w:br/>
<![CDATA[Rijeka: Rijeka: Prirodoslovni muzej, 2006.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ogner, Danijela; Ujević, Ivana; Barić, Ante
]]>          <w:br/>
<![CDATA[Udio olova u sedimentu estuarija rijeke Krke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Bogner, Danijela; Ujević, Ivana; Barić, Ante
]]>          <w:br/>
<![CDATA[Tragovi kovina u sedimentu podmorske jame "Zmajevo uho".  // XV. hrvatski skup kemičara i kemijskih inženjera: sažeci / Gojo, Miroslav ; Trajkov, Nada ; Smolec, Sonja (ur.).
]]>          <w:br/>
<![CDATA[Opatija, Hrvatska: Hrvatsko društvo kemijskih inženjera i tehnologa (HDKI), 1997. str. 359-3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1128043)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c, Maša
]]>          <w:br/>
<![CDATA[Prostorna i vremenska raspodjela antropogenih elemenata u sedimentu kaštelanskog zaljeva., 2012., doktorska disertacija, Fakultet kemijskog inženjerstva i tehnologije, Zagreb
]]>          <w:br/>
        </w:t>
      </w:r>
    </w:p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udak, Tina
]]>          <w:br/>
<![CDATA[Sedimenti i promjene u sedimentaciji u priobalnom području istočnog dijela srednjeg Jadrana., 2020., diplomski rad, diplomski, Sveučilišni odjel za studije mora, Split
]]>          <w:br/>
        </w:t>
      </w:r>
    </w:p>
    <w:p>
      <w:pPr/>
      <w:r>
        <w:rPr/>
        <w:t xml:space="preserve">
<![CDATA[Plavšić, Petra
]]>          <w:br/>
<![CDATA[Sedimenti i promjene u sedimentaciji u istočnom dijelu Kaštelanskog zaljeva., 2020., diplomski rad, diplomski, Sveučilišni odjel za studije mora, Split
]]>          <w:br/>
        </w:t>
      </w:r>
    </w:p>
    <w:p>
      <w:pPr/>
      <w:r>
        <w:rPr/>
        <w:t xml:space="preserve">
<![CDATA[Boban, Jelena
]]>          <w:br/>
<![CDATA[SEDIMENTI I PROMJENE U SEDIMENTACIJI U CENTRALNOM DIJELU KAŠTELANSKOG ZALJEVA., 2019., diplomski rad, diplomski, Sveučilišni odjel za studije mora, Split
]]>          <w:br/>
        </w:t>
      </w:r>
    </w:p>
    <w:p>
      <w:pPr/>
      <w:r>
        <w:rPr/>
        <w:t xml:space="preserve">
<![CDATA[Paradinović, Anamarija
]]>          <w:br/>
<![CDATA[Antropocen-ekološki utjecaj čovjeka na morski okoliš., 2018., diplomski rad, pred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Kežić, Renata
]]>          <w:br/>
<![CDATA[Dubokomorski sediment., 2016., diplomski rad, preddiplomski, Sveučilišni odjel za studije mora, Split
]]>          <w:br/>
        </w:t>
      </w:r>
    </w:p>
    <w:p>
      <w:pPr/>
      <w:r>
        <w:rPr/>
        <w:t xml:space="preserve">
<![CDATA[Balić, Ivana
]]>          <w:br/>
<![CDATA[Sedimenti i sedimentacija u estuarijima rijeka istočne obale Jadrana., 2015., diplomski rad, preddiplomski, Sveučilišni odjel za studije mora, Split
]]>          <w:br/>
        </w:t>
      </w:r>
    </w:p>
    <w:p>
      <w:pPr/>
      <w:r>
        <w:rPr/>
        <w:t xml:space="preserve">
<![CDATA[Ževrnja, Antonela
]]>          <w:br/>
<![CDATA[Morfometrijske karakteristike zrna na plaži punte Marjana., 2015., diplomski rad, diplomski, Sveučilišni odjel za studije mora, Split
]]>          <w:br/>
        </w:t>
      </w:r>
    </w:p>
    <w:p>
      <w:pPr/>
      <w:r>
        <w:rPr/>
        <w:t xml:space="preserve">
<![CDATA[Pnjak, Željana
]]>          <w:br/>
<![CDATA[Morfometrijske karakteristike zrna na plaži Žnjan., 2014., diplomski rad, 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plaža Bačvice i Duće., 2014., diplomski rad, preddiplomski, Sveučilišni odjel za studije mora, Split
]]>          <w:br/>
        </w:t>
      </w:r>
    </w:p>
    <w:p>
      <w:pPr/>
      <w:r>
        <w:rPr/>
        <w:t xml:space="preserve">
<![CDATA[Muštra, Lana
]]>          <w:br/>
<![CDATA[Sedimenti i sedimentacija u sjevernom dijelu Jadrana., 2014., diplomski rad, preddiplomski, Sveučilišni odjel za studije mora, Split
]]>          <w:br/>
        </w:t>
      </w:r>
    </w:p>
    <w:p>
      <w:pPr/>
      <w:r>
        <w:rPr/>
        <w:t xml:space="preserve">
<![CDATA[Juretić, Nestija
]]>          <w:br/>
<![CDATA[Morfometrijske karakteristike zrna na plaži uvale Kaštelet., 2014., diplomski rad, diplomski, Sveučilišni odjel za studije mora, Split
]]>          <w:br/>
        </w:t>
      </w:r>
    </w:p>
    <w:p>
      <w:pPr/>
      <w:r>
        <w:rPr/>
        <w:t xml:space="preserve">
<![CDATA[Vidović, Mario
]]>          <w:br/>
<![CDATA[Morfometrijske karakteristike zrna na plaži uvale Kašjuni., 2014., diplomski rad, diplomski, Sveučilišni odjel za studije mora, Split
]]>          <w:br/>
        </w:t>
      </w:r>
    </w:p>
    <w:p>
      <w:pPr/>
      <w:r>
        <w:rPr/>
        <w:t xml:space="preserve">
<![CDATA[Ljubić, Stjepan
]]>          <w:br/>
<![CDATA[Promjene u sedimentaciji na postaji u području delte Neretve., 2013., diplomski rad, Sveučilišni odjel za studije mora, Studij: Biologija i ekologija mora, Split
]]>          <w:br/>
        </w:t>
      </w:r>
    </w:p>
    <w:p>
      <w:pPr/>
      <w:r>
        <w:rPr/>
        <w:t xml:space="preserve">
<![CDATA[Krželj, Jakov
]]>          <w:br/>
<![CDATA[Promjene u sedimentaciji na postaji u području lagune Parila, delta Neretve., 2013., diplomski rad, Sveučilišni odjel za studije mora, Split
]]>          <w:br/>
        </w:t>
      </w:r>
    </w:p>
    <w:p>
      <w:pPr/>
      <w:r>
        <w:rPr/>
        <w:t xml:space="preserve">
<![CDATA[Vukašin, Vedrana
]]>          <w:br/>
<![CDATA[Sedimenti i sedimentacija u širem području Kvarnera., 2012., diplomski rad, preddiplomski, Sveučilišni odjel za studije mora, Studij: Biologija i ekologija mora, Split
]]>          <w:br/>
        </w:t>
      </w:r>
    </w:p>
    <w:p>
      <w:pPr/>
      <w:r>
        <w:rPr/>
        <w:t xml:space="preserve">
<![CDATA[Alajbeg, Željko
]]>          <w:br/>
<![CDATA[Rasprostranjenost foraminifera u površinskom sedimentu akvatorija Šibenika., 2012., diplomski rad, Sveučilišni odjel za studije mora, Studij: Biologija i ekologija mora, Split
]]>          <w:br/>
        </w:t>
      </w:r>
    </w:p>
    <w:p>
      <w:pPr/>
      <w:r>
        <w:rPr/>
        <w:t xml:space="preserve">
<![CDATA[Pivac, Jelena
]]>          <w:br/>
<![CDATA[Geomorfološke karakteristike zrna s tri plaže poluotoka Marjana., 2012., diplomski rad, diplomski, Sveučilišni odjel za studije mora, Split
]]>          <w:br/>
        </w:t>
      </w:r>
    </w:p>
    <w:p>
      <w:pPr/>
      <w:r>
        <w:rPr/>
        <w:t xml:space="preserve">
<![CDATA[Matijević, Andrea
]]>          <w:br/>
<![CDATA[Promjene u sedimentima morskih okoliša na području srednjeg Jadrana., 2011., diplomski rad, Sveučilišni studijski centar za studije mora, Split
]]>          <w:br/>
        </w:t>
      </w:r>
    </w:p>
    <w:p>
      <w:pPr/>
      <w:r>
        <w:rPr/>
        <w:t xml:space="preserve">
<![CDATA[Roje, Tonka
]]>          <w:br/>
<![CDATA[Rasprostranjenost foraminifera u jezgri sedimenta podmorske jame Zmajevo uho., 2011., diplomski rad, Sveučilišni studijski centar za studije mora, Split
]]>          <w:br/>
        </w:t>
      </w:r>
    </w:p>
    <w:p>
      <w:pPr/>
      <w:r>
        <w:rPr/>
        <w:t xml:space="preserve">
<![CDATA[Gaurina, Josipa
]]>          <w:br/>
<![CDATA[Sedimenti i sedimentacija u Kaštelanskom zaljevu., 2011., diplomski rad, preddiplomski, Sveučilišni studijski centar za studije mora, Split
]]>          <w:br/>
        </w:t>
      </w:r>
    </w:p>
    <w:p>
      <w:pPr/>
      <w:r>
        <w:rPr/>
        <w:t xml:space="preserve">
<![CDATA[Jaram, Goran
]]>          <w:br/>
<![CDATA[Rasprostranjenost foraminifera u površinskom sedimentu uvale Livka na otoku Šolti., 2010., diplomski rad, Sveučilišni studijski centar za studije mora , Biologija i ekologija mora, Split
]]>          <w:br/>
        </w:t>
      </w:r>
    </w:p>
    <w:p>
      <w:pPr/>
      <w:r>
        <w:rPr/>
        <w:t xml:space="preserve">
<![CDATA[Krpetić, Ana
]]>          <w:br/>
<![CDATA[Sedimenti dna Jadranskog mora., 2010., diplomski rad, preddiplomski, Sveučilišni studijski centar za studije mora , Biologija i ekologija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Ninčević, Anita
]]>          <w:br/>
<![CDATA[Promjene u sedimentima morskih okoliša na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Rogomentić, Melanie
]]>          <w:br/>
<![CDATA[Sedimenti i sedimentacija u području Dalmacije., 2010., diplomski rad, diplomski, Sveučilišni studijski centar za studije mora , Biologija i ekologija mora, Split
]]>          <w:br/>
        </w:t>
      </w:r>
    </w:p>
    <w:p>
      <w:pPr/>
      <w:r>
        <w:rPr/>
        <w:t xml:space="preserve">
<![CDATA[Čavrlj, Marija
]]>          <w:br/>
<![CDATA[Rasprostranjenost foraminifera u površinskom sedimentu akvatorija Splita., 2010., diplomski rad, Sveučilišni studijski centar za studije mora , Biologija i ekologija mora, Split
]]>          <w:br/>
        </w:t>
      </w:r>
    </w:p>
    <w:p>
      <w:pPr/>
      <w:r>
        <w:rPr/>
        <w:t xml:space="preserve">
<![CDATA[Barbarić Ana
]]>          <w:br/>
<![CDATA[Rasprostranjenost foraminifera u jezgri sedimenta na centralnoj postaji u Kaštelanskom zaljevu., 2010., diplomski rad, Sveučilišni studijski centar za studije mora, Split
]]>          <w:br/>
        </w:t>
      </w:r>
    </w:p>
    <w:p>
      <w:pPr/>
      <w:r>
        <w:rPr/>
        <w:t xml:space="preserve">
<![CDATA[Vidović, Anita
]]>          <w:br/>
<![CDATA[Sedimenti u području otoka Paga i Raba., 2010., diplomski rad, Sveučilišni studijski centar za studije mora , Biologija i ekologija mora, Split
]]>          <w:br/>
        </w:t>
      </w:r>
    </w:p>
    <w:p>
      <w:pPr/>
      <w:r>
        <w:rPr/>
        <w:t xml:space="preserve">
<![CDATA[Smoljan, Ana
]]>          <w:br/>
<![CDATA[Rasprostranjenost foraminifera u površinskom sedimentu estuarija rijeke Zrmanje., 2010., diplomski rad, Sveučilišni studijski centar za studije mora , Biologija i ekologija mora, Split
]]>          <w:br/>
        </w:t>
      </w:r>
    </w:p>
    <w:p>
      <w:pPr/>
      <w:r>
        <w:rPr/>
        <w:t xml:space="preserve">
<![CDATA[Erak, Željka
]]>          <w:br/>
<![CDATA[Rasprostranjenost foraminifera u jezgri sedimenta na postaji Vranjic., 2009., diplomski rad, Sveučilišni studijski centar za studije mora, Split
]]>          <w:br/>
        </w:t>
      </w:r>
    </w:p>
    <w:p>
      <w:pPr/>
      <w:r>
        <w:rPr/>
        <w:t xml:space="preserve">
<![CDATA[Tomašević, Linda
]]>          <w:br/>
<![CDATA[Rasprostranjenost foraminifera na području ušća rijeka Jadro, Žrnovnica i Cetina., 2009., diplomski rad, Sveučilišni studijski centar za studije mora, Split
]]>          <w:br/>
        </w:t>
      </w:r>
    </w:p>
    <w:p>
      <w:pPr/>
      <w:r>
        <w:rPr/>
        <w:t xml:space="preserve">
<![CDATA[Huljić, Kanija
]]>          <w:br/>
<![CDATA[Rasprostranjenost foraminifera u području Velikih Solina i Podsolarske uvale., 2009., diplomski rad, Sveučilišni studijski centar za studije mora, Split
]]>          <w:br/>
        </w:t>
      </w:r>
    </w:p>
    <w:p>
      <w:pPr/>
      <w:r>
        <w:rPr/>
        <w:t xml:space="preserve">
<![CDATA[Ramov, Milena
]]>          <w:br/>
<![CDATA[Rasprostranjenost foraminifera sjevernog dijela Jadranskog mora., 2008., diplomski rad, Sveučilišni studijski centar za studije mora, Split
]]>          <w:br/>
        </w:t>
      </w:r>
    </w:p>
    <w:p>
      <w:pPr/>
      <w:r>
        <w:rPr/>
        <w:t xml:space="preserve">
<![CDATA[Bagat, Ana
]]>          <w:br/>
<![CDATA[Rasprostranjenost foraminifera u području Lamjane, Ugljan., 2008., diplomski rad, Sveučilišni studijski centar za studije mora, Split
]]>          <w:br/>
        </w:t>
      </w:r>
    </w:p>
    <w:p>
      <w:pPr/>
      <w:r>
        <w:rPr/>
        <w:t xml:space="preserve">
<![CDATA[Čović, Ivana
]]>          <w:br/>
<![CDATA[Rasprostranjenost foraminifera na području Novigradskog mora., 2008., diplomski rad, Sveučilišni studijski centar za studije mora, Split
]]>          <w:br/>
        </w:t>
      </w:r>
    </w:p>
    <w:p>
      <w:pPr/>
      <w:r>
        <w:rPr/>
        <w:t xml:space="preserve">
<![CDATA[Zulim, Tamara
]]>          <w:br/>
<![CDATA[Raspodjela foraminifera srednjeg Jadrana., 2007., diplomski rad, Sveučilišni studijski centar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
<![CDATA[Bilić, Kuzmica
]]>          <w:br/>
<![CDATA[Rasprostranjenost foraminifera sjeveroistočnog dijela Jadranskog mora., 2007., diplomski rad, Sveučilišni studijski centar za studije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Juričić, Daniela
]]>          <w:br/>
<![CDATA[Rasprostranjenost foraminifera u području Pantane, Kaštelanski zaljev., 2007., diplomski rad, Sveučilišni studijski centar za studije mora, Split
]]>          <w:br/>
        </w:t>
      </w:r>
    </w:p>
    <w:p>
      <w:pPr/>
      <w:r>
        <w:rPr/>
        <w:t xml:space="preserve">
<![CDATA[Nešović, Danko
]]>          <w:br/>
<![CDATA[Distribucija foraminifera u području Kaštelanskog zaljeva., 2006., diplomski rad, Odjel za studije mora, Split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