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Krstulović-Opara (CROSBI Profil: 15381, MBZ: 203806)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llular Metals: Fabrication, Properties and Applications. / Duarte, Isabel ; Vesenjak, Matej ; Fidler, Tomas ; Krstulović-Opara, Lovre (ur.). Basel: MDPI Books, 2021 (ostalo)
]]>          <w:br/>
        </w:t>
      </w:r>
    </w:p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7612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Nejc; Al-Ketan, Oraib; Mauko, Anja; Yilmaz, Yunus Emre; Krstulović-Opara, Lovre; Tanaka, Shigeru; Hokamoto, Kazuyuki; Rowshan, Reza; Abu Al-Rub, Rashid; Vesenjak, Matej; Ren, Zoran
]]>          <w:br/>
<![CDATA[Impact loading of additively manufactured metallic stochastic sheet-based cellular material.  // International journal of impact engineering, 174 (2023), 104527, 15 doi:10.1016/j.ijimpeng.2023.104527 (međunarodna recenzija, članak, znanstveni)
]]>          <w:br/>
        </w:t>
      </w:r>
    </w:p>
    <w:p>
      <w:pPr/>
      <w:r>
        <w:rPr/>
        <w:t xml:space="preserve">
<![CDATA[Novak, Nejc; Mauko, Anja; Ulbin, Miran; Krstulović-Opara, Lovre; Ren, Zoran; Vesenjak, Matej
]]>          <w:br/>
<![CDATA[Development and characterisation of novel three- dimensional axisymmetric chiral auxetic structures.  // JOURNAL OF MATERIALS RESEARCH AND TECHNOLOGY-JMR&T, 17 (2022),  2701-2713 doi:10.1016/j.jmrt.2022.02.025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>
      <w:pPr/>
      <w:r>
        <w:rPr/>
        <w:t xml:space="preserve">
<![CDATA[Novak, Nejc; Al-Ketan, Oraib; Borovinsek, Matej; Krstulović-Opara, Lovre; Rowshan, Reza; Vesenjak, Matej; Ren, Zoran
]]>          <w:br/>
<![CDATA[Development of novel hybrid TPMS cellular lattices and their mechanical characterisation.  // JOURNAL OF MATERIALS RESEARCH AND TECHNOLOGY-JMR&T, 15 (2021),  1318-1329 doi:10.1016/j.jmrt.2021.08.092 (međunarodna recenzija, članak, znanstveni)
]]>          <w:br/>
        </w:t>
      </w:r>
    </w:p>
    <w:p>
      <w:pPr/>
      <w:r>
        <w:rPr/>
        <w:t xml:space="preserve">
<![CDATA[Novak, Nejc; Biasetto, Lisa; Rebesan, Pietro; Zanini, Filippo; Carmignato, Simone; Krstulović-Opara, Lovre; Vesenjak, Matej; Ren, Zoran
]]>          <w:br/>
<![CDATA[Experimental and computational evaluation of tensile properties of additively manufactured hexa- and tetrachiral auxetic cellular structures.  // Additive Manufacturing, 45 (2021), 102022, 18 doi:10.1016/j.addma.2021.102022 (međunarodna recenzija, članak, znanstveni)
]]>          <w:br/>
        </w:t>
      </w:r>
    </w:p>
    <w:p>
      <w:pPr/>
      <w:r>
        <w:rPr/>
        <w:t xml:space="preserve">
<![CDATA[Novak, Nejc; Al-Ketan, Oraib; Krstulović-Opara, Lovre; Rowshan, Reza; Abu Al-Rub, Rashid K.; Vesenjak, Matej; Ren, Zoran
]]>          <w:br/>
<![CDATA[Quasi-static and dynamic compressive behaviour of sheet TPMS cellular structures.  // Composite structures, 266 (2021), 113801, 10 doi:10.1016/j.compstruct.2021.113801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Enhancing IR Thermographic Inspection of Subsurface Defectsby Using the Technique of Edge Detection.  // Russian journal of nondestructive testing, 57 (2021), 7;  609-618 doi:10.1134/S1061830921070020 (međunarodna recenzija, članak, znanstveni)
]]>          <w:br/>
        </w:t>
      </w:r>
    </w:p>
    <w:p>
      <w:pPr/>
      <w:r>
        <w:rPr/>
        <w:t xml:space="preserve">
<![CDATA[Movahedi, Nima; Vesenjak, Matej; Krstulović-Opara, Lovre; Belova, Irina V.; Murch, Graeme E.; Fiedler, Thomas
]]>          <w:br/>
<![CDATA[Dynamic compression of functionally-graded metal syntactic foams.  // Composite structures, 261 (2021), 113308, 6 doi:10.1016/j.compstruct.2020.113308 (međunarodna recenzija, članak, znanstveni)
]]>          <w:br/>
        </w:t>
      </w:r>
    </w:p>
    <w:p>
      <w:pPr/>
      <w:r>
        <w:rPr/>
        <w:t xml:space="preserve">
<![CDATA[Duarte, Isabel; Fiedler, Tomas; Krstulović-Opara, Lovre; Vesenjak, Matej
]]>          <w:br/>
<![CDATA[Brief Review on Experimental and Computational Techniques for Characterization of Cellular Metals.  // Metals, 10 (2020), 726, 18 doi:10.3390/met10060726 (međunarodn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Compression and shear behaviour of graded chiral auxetic structures.  // Mechanics of materials, 148 (2020), 103524, 16 doi:10.1016/j.mechmat.2020.103524 (međunarodn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Vesenjak, Matej; Duarte, Isabel; Baumeister, Joachim; Göhler, Hartmut; Krstulović-Opara, Lovre; Ren, Zoran
]]>          <w:br/>
<![CDATA[Bending Performance Evaluation of Aluminium Alloy Tubes Filled with Different Cellular Metal Cores.  // Composite structures, 234 (2020), 111748, 10 doi:10.1016/j.compstruct.2019.111748 (međunarodn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Novak, Nejc; Krstulović-Opara, Lovre; Ren, Zoran; Vesenjak, Matej
]]>          <w:br/>
<![CDATA[Mechanical properties of hybrid metamaterial with auxetic chiral cellular structure and silicon filler.  // Composite structures, 234 (2020), 111718, 15 doi:10.1016/j.compstruct.2019.111718 (međunarodna recenzija, članak, znanstveni)
]]>          <w:br/>
        </w:t>
      </w:r>
    </w:p>
    <w:p>
      <w:pPr/>
      <w:r>
        <w:rPr/>
        <w:t xml:space="preserve">
<![CDATA[Vesenjak, Matej; Nishi, Masatoshi; Nishi, Toshiya; Marumo, Yasuo; Krstulović-Opara, Lovre; Ren, Zoran; Hokamoto, Kazuyuki
]]>          <w:br/>
<![CDATA[Fabrication and Mechanical Properties of Rolled Aluminium Unidirectional Cellular Structure.  // Metals, 10 (2020), 6; 770, 12 doi:10.3390/met10060770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Mechanical, Thermal, and Acoustic Properties of Aluminum Foams Impregnated with Epoxy/Graphene Oxide Nanocomposites.  // Metals, 9 (2019), 11; 1214, 17 doi:10.3390/met9111214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Novak, Nejc; Vesenjak, Matej; Duarte, Isabel; Tanaka, Shigeru; Hokamoto, Kazuyuki; Krstulović-Opara, Lovre; Guo, Baoqiao; Chen, Penwan; Ren, Zonran
]]>          <w:br/>
<![CDATA[Compressive Behaviour of Closed-Cell Aluminium Foam at Different Strain Rates.  // Materials, 12 (2019), 4108, 16 doi:10.3390/ma12244108 (međunarodna recenzija, član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Materials today: proceedings, 12 (2019),  298-303 doi:10.1016/j.matpr.2019.03.127 (međunarodna recenzija, članak, znanstveni)
]]>          <w:br/>
        </w:t>
      </w:r>
    </w:p>
    <w:p>
      <w:pPr/>
      <w:r>
        <w:rPr/>
        <w:t xml:space="preserve">
<![CDATA[Pinto, Susana C.; Marques, Paula A. A. P.; Vesenjak, Matej; Vicente, Romeu; Godinho, Luis; Krstulović-Opara, Lovre; Duarte, Isabel
]]>          <w:br/>
<![CDATA[Characterization and physical properties of aluminium foam-polydimethylsiloxane nanocomposite hybrid structures.  // Composite structures, 230 (2019), 111521, 15 doi:10.1016/j.compstruct.2019.111521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rush performance of multifunctional hybrid foams based on an aluminium alloy open-cell foam skeleton.  // Polymer testing, 67 (2018),  246-256 doi:10.1016/j.polymertesting.2018.03.009 (međunarodna recenzija, članak, znanstveni)
]]>          <w:br/>
        </w:t>
      </w:r>
    </w:p>
    <w:p>
      <w:pPr/>
      <w:r>
        <w:rPr/>
        <w:t xml:space="preserve">
<![CDATA[Hokamoto, Kazuyuki; Shimomiyab, Koshiro; Nishi, Masatosi; Krstulović-Opara, Lovre; Vesenjak, Matej; Ren, Zoran
]]>          <w:br/>
<![CDATA[Fabrication of unidirectional porous-structured aluminum through explosive compaction using cylindrical geometry.  // Journal of materials processing technology, 251 (2018),  262-266 doi:10.1016/j.jmatprotec.2017.07.02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Axial crush behaviour of the aluminium alloy in-situ foam filled tubes with very low wall thickness.  // Composite structures, 192 (2018),  184-192 doi:10.1016/j.compstruct.2018.02.094 (međunarodna recenzija, članak, znanstveni)
]]>          <w:br/>
        </w:t>
      </w:r>
    </w:p>
    <w:p>
      <w:pPr/>
      <w:r>
        <w:rPr/>
        <w:t xml:space="preserve">
<![CDATA[Bagavac, Petra; Krstulović-Opara, Lovre; Domazet, Željko.
]]>          <w:br/>
<![CDATA[Pulse Phase Thermography: Impact Damage Retrieval.  // Materials today: proceedings, 5 (2018), 13;  26578-26583 (međunarodna recenzija, član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Materials today: proceedings, 4 (2017), 5;  5925-5930 doi:10.1016/j.matpr.2017.06.071 (međunarodna recenzija, članak, znanstveni)
]]>          <w:br/>
        </w:t>
      </w:r>
    </w:p>
    <w:p>
      <w:pPr/>
      <w:r>
        <w:rPr/>
        <w:t xml:space="preserve">
<![CDATA[Hokamoto, Kazuyuki; Shimomiya, Koshiro; Nishi, Masatoshi; Krstulović-Opara, Lovre; Vesenjak, Matej; Ren, Zoran
]]>          <w:br/>
<![CDATA[Synthesis of Unidirectional Porous-Structured Aluminium through Explosive Compaction Using Cylindrical Geomatry.  // Journal of the Japan Society for Technology of Plasticity, 58 (2017), 673;  156-160 (podatak o recenziji nije dostupan, članak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ption evaluation of metal foams.  // Materials today: proceedings, 3 (2016), 4;  1025-1030 doi:10.1016/j.matpr.2016.03.041 (međunarodna recenzija, članak, znanstveni)
]]>          <w:br/>
        </w:t>
      </w:r>
    </w:p>
    <w:p>
      <w:pPr/>
      <w:r>
        <w:rPr/>
        <w:t xml:space="preserve">
<![CDATA[Andersen, Olaf; Vesenjak, Matej; Fiedler, Thomas; Jehring, Ulrike; Krstulović-Opara, Lovre
]]>          <w:br/>
<![CDATA[Experimental and Numerical Evaluation of the Mechanical Behavior of Strongly Anisotropic Light-Weight Metallic Fiber Structures under Static and Dynamic Compressive Loading.  // Materials, 9 (2016), 5;  398-1 doi:10.3390/ma9050398 (međunarodna recenzija, članak, znanstveni)
]]>          <w:br/>
        </w:t>
      </w:r>
    </w:p>
    <w:p>
      <w:pPr/>
      <w:r>
        <w:rPr/>
        <w:t xml:space="preserve">
<![CDATA[Vesenjak, Matej; Hokamoto, Kazuyuki; Sakamoto, Motoki; Nishi, Takuya; Krstulović-Opara, Lovre; Ren, Zoran
]]>          <w:br/>
<![CDATA[Mechanical and microstructural analysis of unidirectional porous (UniPore) copper.  // Materials and design, 90 (2016),  867-880 doi:10.1016/j.matdes.2015.11.03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Analysis of performance of in-situ carbon steel bar reinforced Al-alloy foams.  // Composite structures, 152 (2016),  432-443 doi:10.1016/j.compstruct.2016.05.061 (međunarodna recenzija, članak, znanstveni)
]]>          <w:br/>
        </w:t>
      </w:r>
    </w:p>
    <w:p>
      <w:pPr/>
      <w:r>
        <w:rPr/>
        <w:t xml:space="preserve">
<![CDATA[Vesenjak, Matej; Sulong, Mohd Ayub; Krstulović-Opara, Lovre; Borovinšek, Matej; Mathier, Vincent; Fiedler, Thomas
]]>          <w:br/>
<![CDATA[Dynamic compression of aluminium foam derived from infiltration casting of salt dough.  // Mechanics of materials, 93 (2016),  96-108 doi:10.1016/j.mechmat.2015.10.012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Compressive behaviour of unconstrained and constrained integral-skin closed-cell aluminium foam.  // Composite structures, 154 (2016),  231-238 doi:10.1016/j.compstruct.2016.07.038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Variation of quasi static and dynamic compressive properties in a single aluminium foam block.  // Materials and Science Engineering. A, 616 (2014),  171-182 doi:10.1016/j.msea.2014.08.002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Krstulović-Opara, Lovre
]]>          <w:br/>
<![CDATA[Application of thermography in analysis fatigue strength of materials and structures.  // HDKBR info, 10 (2013),  3-11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photopolymer cellular structure with silicone pore filler.  // Polymer testing, 31 (2012), 5;  705-709 doi:10.1016/j.polymertesting.2012.04.007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Wriggers, Peter
]]>          <w:br/>
<![CDATA[The quadrilateral parametric contact element based on the moving friction cone formulation.  // Lecture notes in applied and computational mechanics, 27 (2006),  95-102 (podatak o recenziji nije dostupan, članak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Engineering failure analysis, 12 (2005), 5;  819-833 (međunarodna recenzija, članak, znanstveni)
]]>          <w:br/>
        </w:t>
      </w:r>
    </w:p>
    <w:p>
      <w:pPr/>
      <w:r>
        <w:rPr/>
        <w:t xml:space="preserve">
<![CDATA[Wriggers, Peter; Krstulović-Opara, Lovre
]]>          <w:br/>
<![CDATA[The moving friction cone approach for three-dimensional contact simulations.  // International journal of computational methods, 1 (2004), 1;  105-119 doi:10.1142/S0219876204000022 (međunarodna recenzija, članak, znanstveni)
]]>          <w:br/>
        </w:t>
      </w:r>
    </w:p>
    <w:p>
      <w:pPr/>
      <w:r>
        <w:rPr/>
        <w:t xml:space="preserve">
<![CDATA[Krstulović-Opara, Neven; Nau, J; Wrrigers, Peter; Krstulović-Opara, Lovre
]]>          <w:br/>
<![CDATA[Auto-Adaptive Composite Structures with Self-Actuating SMA-HPFRCC Fuses.  // Computer-Aided Civil and Infrastructure Engineering, 18 (2003),  78-94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A C1-continuous formulation for 3D finite deformation frictional contact.  // Computational Mechanics, 29 (2002), 1;  27-42 (međunarodna recenzija, članak, znanstveni)
]]>          <w:br/>
        </w:t>
      </w:r>
    </w:p>
    <w:p>
      <w:pPr/>
      <w:r>
        <w:rPr/>
        <w:t xml:space="preserve">
<![CDATA[Wriggers, Peter; Krstulović-Opara, Lovre; Korelc, Jože
]]>          <w:br/>
<![CDATA[Smooth C1-interpolations for two-dimensional frictional contact problems.  // International Journal for Numerical Methods in Engineering, 51 (2001),  1469-1495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Wriggers, Peter; Krstulović-Opara, Lovre
]]>          <w:br/>
<![CDATA[On Smooth Finite Element Discretization for Frictional Contact Problems.  // Zeitschrift für angewandte Mathematik und Mechanik, 80 (2000), S1;  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ulović-Opara, Lovre; Domazet, Željko; Alujević, Neven
]]>          <w:br/>
<![CDATA[Die Anwendung von elektrischen Dehnungsmessstreifen zur Beanspruchungsanalyse an der Ölwanne eines 13530 kW-Schiffsdieselmotors.  // Messtechnische Briefe, 1 (2006),  20-2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1223111)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Modeling and simulation of Pulse thermography: comparison with measurements.  // 16th Quanntitative Infrared Thermography Conference
]]>          <w:br/>
<![CDATA[Pariz, 2022. str. 351-358 (predavanje, međunarodna recenzija, cjeloviti rad (in extenso), znanstveni)
]]>          <w:br/>
        </w:t>
      </w:r>
    </w:p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ku.  // Zbornik radova 6. kongresa Dani inženjera strojarstva / Šiško Kuliš, Marija ; Dorić, Željko (ur.).
]]>          <w:br/>
<![CDATA[Zagreb: Grafocentar sesvete, 2019. str. 192-197 (predavanje, domaća recenzija, cjeloviti rad (in extenso), znanstveni)
]]>          <w:br/>
        </w:t>
      </w:r>
    </w:p>
    <w:p>
      <w:pPr/>
      <w:r>
        <w:rPr/>
        <w:t xml:space="preserve">
<![CDATA[Krstulović-Opara, Lovre; Bagavac, Petra; Božanić, Antun; Domazet, Željko
]]>          <w:br/>
<![CDATA[Kontrola bez razaranja kompozita temeljena na aktivnoj infracrvenoj termografiji i ultrazvučnom ispitivanju.  // 6. MEĐUNARODNOG KONGRESA DANI INŽENJERA STROJARSTVA / Dorić, Željko (ur.).
]]>          <w:br/>
<![CDATA[Zagreb, 2019. str. 219-224 (plenarno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agavac, Petra; Krstulović-Opara, Lovre; Domazet, Željko
]]>          <w:br/>
<![CDATA[The Defect Depth Characterization Using Pulsed Thermographic Data.  // 9th International Congress of Croatian Society of Mechanics / Marović, Pavao ; Krstulović-Opara, Lovre ; Galić, Mirela (ur.).
]]>          <w:br/>
<![CDATA[Split: Hrvatsko društvo za mehaniku (HDM), 2018. str. 26-31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889301) (predavanje, domać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Pehilj, Anida; Bagavac, Petra; Krstulović-Opara, Lovre
]]>          <w:br/>
<![CDATA[Temperaturni gradijent u detekciji propagacije plastičnog tečenja.  // Zbornik radova sedmog susreta Hrvatskoga društva za mehaniku / Marović, Pavao ; Galić, Mirela ; Krstulović-Opara, Lovre (ur.).
]]>          <w:br/>
<![CDATA[Split: Hrvatsko društvo za mehaniku (HDM), 2016. str. 145-150 (predavanje, domaća recenzija, cjeloviti rad (in extenso), znanstveni)
]]>          <w:br/>
        </w:t>
      </w:r>
    </w:p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663754)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Borovinšek, Matej; Vesenjak, Matej; Matela, Jožef; Ren, Zoran; Krstulović-Opara, Lovre
]]>          <w:br/>
<![CDATA[Analyzing the structure of real metal foam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ehnert, Stefan; Krstulović-Opara, Lovre; Vesenjak, Matej; Mueller-Hoeppe, Dana; Wriggers, Peter
]]>          <w:br/>
<![CDATA[Homogenization of regular open cell cellular structures accounting filler material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rstulović-Opara, Lovre; Loehnert, Stefan; Vesenjak, Matej; Mueller-Hoeppe, Dana
]]>          <w:br/>
<![CDATA[Multi-scale Modeling of Regular Open-Cell Cellular Structures Based on the Homogenization Principles.  // 2nd South-East European Conference on Computational Mechanics / Papadrakakis, M. ; Kojić, M., Papadopoulos, V. (ur.).
]]>          <w:br/>
<![CDATA[Atena: National Techical University of Athens, 2009. str. 185-185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Vesenjak, Matej; Krstulović-Opara, Lovre; Öchsner, Andreas; Ren, Zoran; Domazet, Željko
]]>          <w:br/>
<![CDATA[Experimantal and Numerical Modelling of Open-cell Cellular Structures.  // Extended abstracts and Proceedings of the 5th International Congress of Croatian Society of Mechanics (CD) / Matejiček, Franjo (ur.).
]]>          <w:br/>
<![CDATA[Zagreb: Hrvatsko društvo za mehaniku (HDM), 2006. str. 33-34 (predavanje, međunarodna recenzija, cjeloviti rad (in extenso), znanstveni)
]]>          <w:br/>
        </w:t>
      </w:r>
    </w:p>
    <w:p>
      <w:pPr/>
      <w:r>
        <w:rPr/>
        <w:t xml:space="preserve">
<![CDATA[Krstulović-Opara, Lovre; Perasović, Ivan
]]>          <w:br/>
<![CDATA[A COMPARISON OF MEASURED DATA, CODE AND FLUID-STRUCTURE INTERACTION SIMULATION OF THE WIND FLOW AROUND SOLAR PANELS.  // Extended abstracts of the 5th International Congress of Croatian Society of Mechanics / Matejiček, Franjo (ur.).
]]>          <w:br/>
<![CDATA[Zagreb: Hrvatsko društvo za Mehaniku, 2006. str. 133-13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 and the elliptical Coulomb law.  // Proceedings of the Computational Plasticity VIII, Fundaments and Applications / D.R.J. Owen, E. Onate and B. Suarez (ur.).
]]>          <w:br/>
<![CDATA[Barcelona: CIMNE, 2005. str. 827-830 (pozvano predavanje, međunarodna recenzija, cjeloviti rad (in extenso), znanstveni)
]]>          <w:br/>
        </w:t>
      </w:r>
    </w:p>
    <w:p>
      <w:pPr/>
      <w:r>
        <w:rPr/>
        <w:t xml:space="preserve">
<![CDATA[Krstulović-Opara, Lovre; Domazet, Željko; Franičević, Dino
]]>          <w:br/>
<![CDATA[A simplified FEM model of a complex Francis turbine geometry used for the stress reduction evaluation.  // Proceeding of 3rd DAAAM International conference on Advanced Technologies for Developing Countries, ATDC'04 / Katalinić, B. ; Veža, I. ; Bilić, B. (ur.).
]]>          <w:br/>
<![CDATA[Split: Fakultet elektrotehnike, strojarstva i brodogradnje Sveučilišta u Splitu, DAAAM International Vienna, 2004. str. 47-52 (predavanje, međunarodna recenzija, cjeloviti rad (in extenso), znanstveni)
]]>          <w:br/>
        </w:t>
      </w:r>
    </w:p>
    <w:p>
      <w:pPr/>
      <w:r>
        <w:rPr/>
        <w:t xml:space="preserve">
<![CDATA[Domazet, Željko; Krstulović-Opara, Lovre; Stupalo, Mladen
]]>          <w:br/>
<![CDATA[Fatigue cracks and failures in cement industry, shipbuilding and power plant facilities.  // First International Conference on Engineering Failure Analysis 2004 / Branco, C.M. (ur.).
]]>          <w:br/>
<![CDATA[Lisabon: Elsevier, 2004. (predavanje, međunarodna recenzija, cjeloviti rad (in extenso), znanstveni)
]]>          <w:br/>
        </w:t>
      </w:r>
    </w:p>
    <w:p>
      <w:pPr/>
      <w:r>
        <w:rPr/>
        <w:t xml:space="preserve">
<![CDATA[Krstulović-Opara, Neven; Kilar, Vojko; Krstulović-Opara, Lovre
]]>          <w:br/>
<![CDATA[Modeling and Use of SIMCON and Other High Performance Fiber- Composites for Increasing Structural Resistance to Extreme Loadings.  // High Performance Fiber Reinforced Cement Composites (HPFRCC 4) / Naaman A.E., Reinhardt H.W. (ur.).
]]>          <w:br/>
<![CDATA[Bagneux: RILEM proceedings PRO 30, RILEM Publications, 2003. str. 167-176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hree-dimensional contact element based on the Moving Friction Cone approach.  // Computational Plasticity VII, Fundaments and Applications / D.R.J. Owen, E. Onate and B. Suarez (ur.).
]]>          <w:br/>
<![CDATA[Barcelona: International Center for Numerical Methods in Engineering -CIMNE, 2003. str. CD-ROM, book of Abstract pp 199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3D smooth frictional contact elements based on the quartic Bézier surfaces.  // Proceedings of the 3rd Contact Mechanics International Symposium / Martins, J.A.C. ; Monteiro Marques, Manuel D.P. (ur.).
]]>          <w:br/>
<![CDATA[Berlin: Springer, 2002. str. 371-378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A two-dimensional C1-continuous contact element based on the moving friction cone description.  // Proceedings of the Fifth World Congress on Computational Mechanics
]]>          <w:br/>
<![CDATA[Beč, 2002. str. Paper-80221 (predavanje, međunarodna recenzija, cjeloviti rad (in extenso), znanstveni)
]]>          <w:br/>
        </w:t>
      </w:r>
    </w:p>
    <w:p>
      <w:pPr/>
      <w:r>
        <w:rPr/>
        <w:t xml:space="preserve">
<![CDATA[Krstulović-Opara, Neven; Wriggers, Peter; Krstulović-Opara, Lovre
]]>          <w:br/>
<![CDATA[Self-Actuating Fiber Composites for Auto-Adaptive Structures.  // Smart Structures and Materials 2001; Smart Systems for Bridges, Structures, and Highways; Proceedings of SPIE / S.C. Liu (ur.).
]]>          <w:br/>
<![CDATA[Sjedinjene Američke Države, 2001. str. 416-425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Convergence studies for 2D smooth contact elements.  // Proceedings of the 2nd European Conference on Computational Mechanics / Waszczyszyn, Z.; Pamin,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Krstulović-Opara, Lovre; Wriggers, Peter
]]>          <w:br/>
<![CDATA[Large step approach for the simple 2D and 3D frictional contact elements.  // Proceedings of 3-rd International Congress of Croatian Society of Mechanics / Marović, Pavo (ur.).
]]>          <w:br/>
<![CDATA[Zagreb, 2000. str. 45-52 (predavanje, međunarodna recenzija, cjeloviti rad (in extenso), znanstveni)
]]>          <w:br/>
        </w:t>
      </w:r>
    </w:p>
    <w:p>
      <w:pPr/>
      <w:r>
        <w:rPr/>
        <w:t xml:space="preserve">
<![CDATA[Korelc, Jože; Krstulović-Opara, Lovre; Wriggers, Peter
]]>          <w:br/>
<![CDATA[Tridimenzionalni kontaktni element z uporabo Bezierovih ploskev cetrtega reda.  // Zbornik del Kuhljevi dnevi 2000 / Škerget, L. (ur.).
]]>          <w:br/>
<![CDATA[Ljubljana: Slovensko drustvo za mehaniko, 2000. str. 215-222 (predavanje, međunarodna recenzija, cjeloviti rad (in extenso), znanstveni)
]]>          <w:br/>
        </w:t>
      </w:r>
    </w:p>
    <w:p>
      <w:pPr/>
      <w:r>
        <w:rPr/>
        <w:t xml:space="preserve">
<![CDATA[Krstulović-Opara, Lovre; Wriggers, Peter; Korelc, Jože
]]>          <w:br/>
<![CDATA[Symbolically generated 3D smooth polynomial frictional contact element based on the quartic Bézier surfaces.  // Proceeding of ECCOMAS 2000 / Onate, E.; Bugeda, G.; Suarez, B. (ur.).
]]>          <w:br/>
<![CDATA[Barcelona: CIMNE, Barcelona, 2000. str. CD-rom (predavanje, međunarodna recenzija, cjeloviti rad (in extenso), znanstveni)
]]>          <w:br/>
        </w:t>
      </w:r>
    </w:p>
    <w:p>
      <w:pPr/>
      <w:r>
        <w:rPr/>
        <w:t xml:space="preserve">
<![CDATA[Wriggers, Peter; Krstulović-Opara, Lovre; Korelc, Jože
]]>          <w:br/>
<![CDATA[Development of 2D Smooth Polynomial Frictional Contact Element based on a Symbolic Approach.  // Proceedings of the European Conference on Computational Mechanics / Wunderlich, W. (ur.).
]]>          <w:br/>
<![CDATA[München, 1999. str. CD-rom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gavac, Petra; Krstulović-Opara, Lovre; Domazet, Željko
]]>          <w:br/>
<![CDATA[Metodologija procjena dubine defekta aktivnom infracrvenom termografijom.  // ZBORNIK RADOVA DEVETOG SUSRETA HRVATSKOG DRUŠTVA ZA MEHANIKU / Skozrit, I. ; Tonković, Z. ; Karšaj, I. ; Jarak, T. ; Lesičar, T. (ur.).
]]>          <w:br/>
<![CDATA[Zagreb: Dikopa d.o.o., Zagreb, 2019. str. 61-66 (predavanje, domaća recenzija, cjeloviti rad (in extenso), ostalo)
]]>          <w:br/>
        </w:t>
      </w:r>
    </w:p>
    <w:p>
      <w:pPr/>
      <w:r>
        <w:rPr/>
        <w:t xml:space="preserve">
<![CDATA[Korelc, Jože; Krstulović-Opara, Lovre; Wriggers Peter
]]>          <w:br/>
<![CDATA[Development of 2D contact elements with C1 continuity.  // Proceedings of the Kuhljevi Dnevi
]]>          <w:br/>
<![CDATA[Lahti: Slovensko drustvo za mehaniko, 1999. str. 127-1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Vesenjak, Matej; Domazet, Željko; Duarte, Isabel
]]>          <w:br/>
<![CDATA[Plastic yielding characterization based on middle wave thermography.  // International Conference on Advanced Materials, Mechanics and Manufacturing - Proceeding / Kchaou, Mounir ; Khabou, Mohamed Taoufik (ur.).
]]>          <w:br/>
<![CDATA[Tunis: Laboratory of Mechanics, Modelling adn Manufacturing, 2018. str. 35-35 (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Influence of radial constraints on behaviour closed-cell aluminium foam subjected to compressive loading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Vesenjak, Matej; Duarte, Isabel; Krstulović-Opara, Lovre
]]>          <w:br/>
<![CDATA[Fabrication and performance of in-situ carbon steel bar reinforced Al-alloy foams.  // Proceedings of 2nd International Conference on Mechanics of Composites / AJM Ferreira, AMN Neves, E. Viola, F. Tornabene, N. Fantuzzi (ur.).
]]>          <w:br/>
<![CDATA[Porto: University of Porto, 2016. str. 69-69 (predavanje, međunarodna recenzija, sažetak, znanstveni)
]]>          <w:br/>
        </w:t>
      </w:r>
    </w:p>
    <w:p>
      <w:pPr/>
      <w:r>
        <w:rPr/>
        <w:t xml:space="preserve">
<![CDATA[Pehilj, Anida; Krstulović-Opara, Lovre; Bagavac, Petra; Vesenjak, Matej; Duarte, Isabel; Domazet, Željko
]]>          <w:br/>
<![CDATA[The detection of plastic flow propagation based on the temperature gradient.  // The 33rd Danubia Adria Symposium on Advances in Experimental Mechanics / Aulova, Alexandra ; Rogelj, Ritonja ; Emri, Igor (ur.).
]]>          <w:br/>
<![CDATA[Ljubljana: Narodna in univerzitetna knjižnica, Ljubljana, 2016. str. 162-163 (predavanje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Crush performance of foam filled tubes made of aluminium alloys at different loading conditions.  // Proceedings of First international conference on automotive composite (ICAutoC 2016) / A. Elmarakbi, A. Araújo (ur.).
]]>          <w:br/>
<![CDATA[Lisabon: Institute of Mechanical Engineering (IDMEC), Portugal, 2016. str. 57-57 (predavanje, međunarodna recenzija, sažetak, znanstveni)
]]>          <w:br/>
        </w:t>
      </w:r>
    </w:p>
    <w:p>
      <w:pPr/>
      <w:r>
        <w:rPr/>
        <w:t xml:space="preserve">
<![CDATA[Vesenjak, Matej; Duarte, Isabel; Baumaister, Joachim; Gohler, Hartmut; Krstulović-Opara, Lovre; Ren, Zoran
]]>          <w:br/>
<![CDATA[Bending behaviour of aluminium alloy tubes filled with different cellular metals.  // Proceedings of 19th international conference on composite structures (ICCS19) / A.J.M. Ferreira (ur.).
]]>          <w:br/>
<![CDATA[Porto: University of Porto, 2016. str. 182-182 (predavanje, međunarodna recenzija, sažetak, znanstveni)
]]>          <w:br/>
        </w:t>
      </w:r>
    </w:p>
    <w:p>
      <w:pPr/>
      <w:r>
        <w:rPr/>
        <w:t xml:space="preserve">
<![CDATA[Bagavac, Petra; Krstulović-Opara, Lovre; Domazet, Željko
]]>          <w:br/>
<![CDATA[LOCK-IN THERMOGRAPHY IN DETECTION OF OSMOTIC DAMAGE.  // The 33rd Danubia Adria Symposium on Advances in Experimental Mechanics / Aulova, Alexandra ; Rogelj, Ritonja ; Emri, Igor (ur.).
]]>          <w:br/>
<![CDATA[Ljubljana: Narodna in univerzitetna knjižnica, Ljubljana, 2016. str. 54-54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DEFORMATION AND FAILURE MECHANISMS OF ALUMINIUM FOAMS USING REJECTED PRECURSOR MATERIALS.  // Proceedings of the First National Conference of Cellular Materials MATCEL 2015 / Duarte, Isabel ; Valente, Robertt ; Andrade-Campos, António (ur.).
]]>          <w:br/>
<![CDATA[Aveiro: Universidade de Aveiro, 2015. str. 41-41 (predavanje, međunarodna recenzija, sažetak, znanstve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Vesenjak, Matej; Borovinšek, Matej; Kovačič, Aljaž, Ulbin, Miran; Krstulović-Opara, Lovre; Ren, Zoran
]]>          <w:br/>
<![CDATA[Geometrical and mechanical analysis of porous structures.  // Book of Abstracts of 8th International Congress of Croatian Society of Mechanics / I. Kožar, N. Bićanić, G. Jelinić, M. Čanađija (ur.).
]]>          <w:br/>
<![CDATA[Rijeka: Hrvatsko društvo za mehaniku (HDM), 2015. str. 101-101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>
      <w:pPr/>
      <w:r>
        <w:rPr/>
        <w:t xml:space="preserve">
<![CDATA[Krstulović-Opara, Lovre; Domazet, Željko; Alujević, Neven
]]>          <w:br/>
<![CDATA[A note on the comparison of measurements for the 13530 kw diesel engine obtained on the test bed and during the navigation.  // Proceeding of 22nd Danubia-Adria Symposium on Experimental Methods in Solid Mechanics / ?? (ur.).
]]>          <w:br/>
<![CDATA[Parma: ??, 2005. str. 232-233 (poster, međunarodna recenzija, sažetak, znanstveni)
]]>          <w:br/>
        </w:t>
      </w:r>
    </w:p>
    <w:p>
      <w:pPr/>
      <w:r>
        <w:rPr/>
        <w:t xml:space="preserve">
<![CDATA[Domazet, Željko; Krstulović-Opara, Lovre; Stupalo, Mladen
]]>          <w:br/>
<![CDATA[FATIGUE DAMAGE AND REPAIR OF THE REVERSIBLE HYDROPOWER FRANCIS TURBINE.  // 21st Danubia-Adria Symposium on Experimental Methods in Solid Mechanics / Jecić, Stjepan ; Semenski, Damir (ur.).
]]>          <w:br/>
<![CDATA[Zagreb: STUDION HRG, 2004. str. 240-241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1223109) (predavanje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rmal analysis of impact damage of prepreg composite materials.  // Quantitative InfraRed Thermography Conference / Maldague, Xavier (ur.).
]]>          <w:br/>
<![CDATA[Porto: All Papers, 2020. str. 90-91 doi:10.21611/qirt.2020.090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; 
]]>          <w:br/>
<![CDATA[InfraRed NDT for cured prepreg carbon specimens.  // Quantitative InfraRed Thermography Conference 2020 / Maldague, Xavier (ur.).
]]>          <w:br/>
<![CDATA[Porto: All Papers, 2020. str. 89-90 doi:10.21611/qirt.2020.089 (predavanje, međunarodna recenzija, prošireni sažetak, znanstveni)
]]>          <w:br/>
        </w:t>
      </w:r>
    </w:p>
    <w:p>
      <w:pPr/>
      <w:r>
        <w:rPr/>
        <w:t xml:space="preserve">
<![CDATA[Krstulović-Opara, Lovre; Vesenjak, Matej; Duarte, Isabel
]]>          <w:br/>
<![CDATA[Infrared evaluation of dynamic loaded tubular structural members with cellular fillers.  // Book of Abstracts of the International Conference on Multifunctional Cellular Materials / Duarte, Isabel ; Vesenjak, Matej ; Ren, Zoran (ur.).
]]>          <w:br/>
<![CDATA[Maribor: University of Aveiro, 2019. str. 61-61 (pozvano predavanje, međunarodna recenzija, prošireni sažetak, znanstveni)
]]>          <w:br/>
        </w:t>
      </w:r>
    </w:p>
    <w:p>
      <w:pPr/>
      <w:r>
        <w:rPr/>
        <w:t xml:space="preserve">
<![CDATA[Hokamoto, Kazuyuki; Nishi, Masatoshi; Vesenjak, Matej; Ren, Zoran; Krstulović-Opara, Lovre
]]>          <w:br/>
<![CDATA[Fabrication of uni-pore materials trough explosive compaction using cylindrical geometry.  // Book of Abstracts of the International Conference on Multifunctional Cellular Materials / Duarte, Isabel ; Vesenjak, Matej ; Ren, Zoran (ur.).
]]>          <w:br/>
<![CDATA[Maribor: University of Aveiro, 2019. str. 39-3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The Damage Depth Evaluation Based on the Active IR Thermography.  // 36th Danubia Adria Symposium on Advances in Experimental Mechanics / Robert Zemčík, Jan Krystek (ur.).
]]>          <w:br/>
<![CDATA[Plzeň: University of West Bohemia, 2019. str. 81-83 (pozvano predavanje, međunarodna recenzija, prošireni sažetak, znanstveni)
]]>          <w:br/>
        </w:t>
      </w:r>
    </w:p>
    <w:p>
      <w:pPr/>
      <w:r>
        <w:rPr/>
        <w:t xml:space="preserve">
<![CDATA[Pinto, Susana C.; Marques, Paula A.A.P.; Vesenjak, Matej; Vicente, Romeu; Krstulović-Opara, Lovre; Duarte, Isabel
]]>          <w:br/>
<![CDATA[Multifuncional hybrid foams composed by aluminium open-cell foam filled with polymers.  // Book of Abstracts of the International Conference on Multifunctional Cellular Materials / Duarte, Isabel ; Vesenjak, Matej ; Ren, Zoran (ur.).
]]>          <w:br/>
<![CDATA[Maribor: University of Aveiro, 2019. str. 69-69 (predavanje, međunarodna recenzija, prošireni sažetak, znanstveni)
]]>          <w:br/>
        </w:t>
      </w:r>
    </w:p>
    <w:p>
      <w:pPr/>
      <w:r>
        <w:rPr/>
        <w:t xml:space="preserve">
<![CDATA[Bagavac, Petra; Krstulović-Opara, Lovre; Domazet, Željko
]]>          <w:br/>
<![CDATA[Infrared Thermography of Steel Structure by FFT.  // 35th Danubia Adria Symposium on Advances in Experimental Mechanics / Dan Pastrama, Stefan ; Constantinescu, Dan Mihai (ur.).
]]>          <w:br/>
<![CDATA[Sinaia: Editura PRINTECH, 2018. str. 63-6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vac, Petra
]]>          <w:br/>
<![CDATA[Primjena infracrvene termografije na karakterizaciju geometrijskih, fizikalnih i mehaničkih svojstava materijala., 2021., doktorska disertacija, Fakultet elektrotehnike strojarstva i brodogradnje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Krstulović-Opara, Lovre
]]>          <w:br/>
<![CDATA[A C1 - continuous formulation for finite deformation contact., 2000., doktorska disertacija, Institut für Baumechanik und Numerische Mechanik, Hannove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čić, Roko
]]>          <w:br/>
<![CDATA[Kriteriji prihvatljivosti kod kontrole bez razaranja metalne konstrukcije., 2023., diplomski rad, diplomski, Fakultet elektrotehnike, strojarstva i brodogradnje, Split
]]>          <w:br/>
        </w:t>
      </w:r>
    </w:p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
<![CDATA[Rožić, Nikola
]]>          <w:br/>
<![CDATA[Kriteriji prihvatljivosti kod metoda kontrole bez razaranja., 2022., diplomski rad, preddiplomski, Fakultet elektrotehnike, strojarstva i brodogranje, Split
]]>          <w:br/>
        </w:t>
      </w:r>
    </w:p>
    <w:p>
      <w:pPr/>
      <w:r>
        <w:rPr/>
        <w:t xml:space="preserve">
<![CDATA[Medvidović, Ante
]]>          <w:br/>
<![CDATA[Izrada prekursora za metalnu pjenu., 2021., diplomski rad, diplomski, Fakultet elektrotehnike, strojarstva i brodogradnje, Split
]]>          <w:br/>
        </w:t>
      </w:r>
    </w:p>
    <w:p>
      <w:pPr/>
      <w:r>
        <w:rPr/>
        <w:t xml:space="preserve">
<![CDATA[Bačelić-Medić, Josip
]]>          <w:br/>
<![CDATA[Hladilo za Charpy epruvete., 2021., diplomski rad, diplomski, Fakultet elektrotehnike, strojarstva i brodogradnje, Split
]]>          <w:br/>
        </w:t>
      </w:r>
    </w:p>
    <w:p>
      <w:pPr/>
      <w:r>
        <w:rPr/>
        <w:t xml:space="preserve">
<![CDATA[Dumičić, Nikola
]]>          <w:br/>
<![CDATA[Razvoj compliant mehanizma., 2021., diplomski rad, diplomski, Fakultet elektrotehnike, strojarstva i brodogradnje, Split
]]>          <w:br/>
        </w:t>
      </w:r>
    </w:p>
    <w:p>
      <w:pPr/>
      <w:r>
        <w:rPr/>
        <w:t xml:space="preserve">
<![CDATA[Tičinović, Josip
]]>          <w:br/>
<![CDATA[Termografska evaluacija proizvodne linije., 2021., diplomski rad, diplomski, Fakultet elektrotehnike, strojarstva i brodogradnje, Split
]]>          <w:br/>
        </w:t>
      </w:r>
    </w:p>
    <w:p>
      <w:pPr/>
      <w:r>
        <w:rPr/>
        <w:t xml:space="preserve">
<![CDATA[Škaro, Matej
]]>          <w:br/>
<![CDATA[Numerički proračun uređaja za čišćenje mreža., 2020., diplomski rad, diplomski, Fakultet elektrotehnike, strojarstva i brodogradnje, Split
]]>          <w:br/>
        </w:t>
      </w:r>
    </w:p>
    <w:p>
      <w:pPr/>
      <w:r>
        <w:rPr/>
        <w:t xml:space="preserve">
<![CDATA[De Clercq, Dries
]]>          <w:br/>
<![CDATA[Thermal imaging and image processing., 2020., diplomski rad, preddiplomski, Fakultet elektrotehnike, strojarstva i brodogradnje, Split
]]>          <w:br/>
        </w:t>
      </w:r>
    </w:p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1072809)
]]>          <w:br/>
        </w:t>
      </w:r>
    </w:p>
    <w:p>
      <w:pPr/>
      <w:r>
        <w:rPr/>
        <w:t xml:space="preserve">
<![CDATA[Raos, Ivana
]]>          <w:br/>
<![CDATA[Primjena aktivne infracrvene termografije u kontroli bez razaranja ugljikovih kompozita., 2020., diplomski rad, diplomski, Fakultet elektrotehnike, strojarstva i brodogradnje, Split
]]>          <w:br/>
        </w:t>
      </w:r>
    </w:p>
    <w:p>
      <w:pPr/>
      <w:r>
        <w:rPr/>
        <w:t xml:space="preserve">
<![CDATA[Vuknić, Tea
]]>          <w:br/>
<![CDATA[Numerički razvoj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Milinković-Mišur; Stipe
]]>          <w:br/>
<![CDATA[Ljuskasti numerički model izvijanja ispitne trodimenzionalne rešetke., 2020., diplomski rad, preddiplomski, Fakultet elektrotehnike, strojarstva i brodogradnje, Split
]]>          <w:br/>
        </w:t>
      </w:r>
    </w:p>
    <w:p>
      <w:pPr/>
      <w:r>
        <w:rPr/>
        <w:t xml:space="preserve">
<![CDATA[Sikiraca; Goran
]]>          <w:br/>
<![CDATA[Razvoj uređaja za čištećenje mreža., 2019., diplomski rad, Fakultet elektrotehnike, strojarstva i brodogradnje, Split
]]>          <w:br/>
        </w:t>
      </w:r>
    </w:p>
    <w:p>
      <w:pPr/>
      <w:r>
        <w:rPr/>
        <w:t xml:space="preserve">
<![CDATA[Varenina, Luka
]]>          <w:br/>
<![CDATA[Razvoj koncepta uređaja za čišćenje mreža., 2019., diplomski rad, Fakultet elektrotehnike, strojarstva i brodogradnje, Split
]]>          <w:br/>
        </w:t>
      </w:r>
    </w:p>
    <w:p>
      <w:pPr/>
      <w:r>
        <w:rPr/>
        <w:t xml:space="preserve">
<![CDATA[Mamić, Josip
]]>          <w:br/>
<![CDATA[Usporedba energetskih svojstava stanova u višestambenom objektu., 2019., diplomski rad, diplomski, Fakultet elektrotehnike, strojarstva i brodogradnje, Spit
]]>          <w:br/>
        </w:t>
      </w:r>
    </w:p>
    <w:p>
      <w:pPr/>
      <w:r>
        <w:rPr/>
        <w:t xml:space="preserve">
<![CDATA[Šapina, Filip
]]>          <w:br/>
<![CDATA[Ultrazvučna kontrola vijaka., 2019., diplomski rad, preddiplomski, Fakultet elektrotehnike, strojarstva i brodogradnje, Split
]]>          <w:br/>
        </w:t>
      </w:r>
    </w:p>
    <w:p>
      <w:pPr/>
      <w:r>
        <w:rPr/>
        <w:t xml:space="preserve">
<![CDATA[Marelja, Josipa
]]>          <w:br/>
<![CDATA[Ultrazvučno ispitivanje aluminijske legure., 2019., diplomski rad, preddiplomski, Fakultet elektrotehnike, strojarstva i brodogradnje, Split
]]>          <w:br/>
        </w:t>
      </w:r>
    </w:p>
    <w:p>
      <w:pPr/>
      <w:r>
        <w:rPr/>
        <w:t xml:space="preserve">
<![CDATA[Van Waeyenberge, Dries
]]>          <w:br/>
<![CDATA[Comparison of measured and modelled data for structural wind load., 2019., diplomski rad, diplomski, Fakultet elektrotehnike, strojarstva i brodogradnje, Split
]]>          <w:br/>
        </w:t>
      </w:r>
    </w:p>
    <w:p>
      <w:pPr/>
      <w:r>
        <w:rPr/>
        <w:t xml:space="preserve">
<![CDATA[Tandara, Josip
]]>          <w:br/>
<![CDATA[Karakteristike tvrdoće materijala zavarenog spoja., 2019., diplomski rad, preddiplomski, Fakultet elektrotehnike, strojarstva i brodogradnje, Split
]]>          <w:br/>
        </w:t>
      </w:r>
    </w:p>
    <w:p>
      <w:pPr/>
      <w:r>
        <w:rPr/>
        <w:t xml:space="preserve">
<![CDATA[Petrić, Tomislav
]]>          <w:br/>
<![CDATA[Proračun enegertskih svojstava višestambenog objekta., 2018., diplomski rad, diplomski, Fakultet elektrotehnike, strojarstva i brodogradnje, Spit
]]>          <w:br/>
        </w:t>
      </w:r>
    </w:p>
    <w:p>
      <w:pPr/>
      <w:r>
        <w:rPr/>
        <w:t xml:space="preserve">
<![CDATA[Bosnić, Ana
]]>          <w:br/>
<![CDATA[ODREĐIVANJE TOPLINSKE DIFUZIVNOSTI MATERIJALA METODOM PULSNE TERMOGRAFIJE., 2017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Numeričko modeliranje i kontrola bez razaranja uređaja za izradu pužnica., 2017., diplomski rad, Fakultet elektrotehnike, strojarstva i brodogradnje, Split
]]>          <w:br/>
        </w:t>
      </w:r>
    </w:p>
    <w:p>
      <w:pPr/>
      <w:r>
        <w:rPr/>
        <w:t xml:space="preserve">
<![CDATA[Sikirica, Goran
]]>          <w:br/>
<![CDATA[CAD MODELIRANJE GEOMETRIJE PUŽNICE PUŽNOG TRANSPORTERA., 2017., diplomski rad, preddiplomski, Fakultet elektrotehnike, strojarstva i brodogradnje, Split
]]>          <w:br/>
        </w:t>
      </w:r>
    </w:p>
    <w:p>
      <w:pPr/>
      <w:r>
        <w:rPr/>
        <w:t xml:space="preserve">
<![CDATA[Raos, Ivana
]]>          <w:br/>
<![CDATA[BEZRAZARAJUĆE TESTIRANJE KOMPOZITNIH MATERIJALA METODOM PULSNE TERMOGRAFIJE TEMELJENE NA XENONSKIM BLJESKALICAMA., 2017., diplomski rad, preddiplomski, Fakultet elektrotehnike, strojarstva i brodogradnje, Split
]]>          <w:br/>
        </w:t>
      </w:r>
    </w:p>
    <w:p>
      <w:pPr/>
      <w:r>
        <w:rPr/>
        <w:t xml:space="preserve">
<![CDATA[Čelan, Luka
]]>          <w:br/>
<![CDATA[Numeričko modeliranje prese za izradu pužnica metodom konačnih elemenata., 2017., diplomski rad, Fakultet elektrotehnike, strojarstva i brodogradnje, Split
]]>          <w:br/>
        </w:t>
      </w:r>
    </w:p>
    <w:p>
      <w:pPr/>
      <w:r>
        <w:rPr/>
        <w:t xml:space="preserve">
<![CDATA[Cokarić, Jere
]]>          <w:br/>
<![CDATA[MODELIRANJE GEOMETRIJE SEGMENATA PUŽNIH TRANSPORTERA., 2017., diplomski rad, Fakultet elektrotehnike, strojarstva i brodogradnje, Split
]]>          <w:br/>
        </w:t>
      </w:r>
    </w:p>
    <w:p>
      <w:pPr/>
      <w:r>
        <w:rPr/>
        <w:t xml:space="preserve">
<![CDATA[Baraba, Adam Ustaša
]]>          <w:br/>
<![CDATA[Nerazorno ispitivanje metalne konstrukcije visećeg mosta., 2017., diplomski rad, diplomski, Fakultet elektrotehnike, strojarstva i brodogradnje, Split
]]>          <w:br/>
        </w:t>
      </w:r>
    </w:p>
    <w:p>
      <w:pPr/>
      <w:r>
        <w:rPr/>
        <w:t xml:space="preserve">
<![CDATA[Van Steerteghem, Michiel
]]>          <w:br/>
<![CDATA[Ultrasonic detection of osmotic damaged boat hulls., 2016., diplomski rad, diplomski, Fakultet elektrotehnike, strojarstva i brodogradnje, Split
]]>          <w:br/>
        </w:t>
      </w:r>
    </w:p>
    <w:p>
      <w:pPr/>
      <w:r>
        <w:rPr/>
        <w:t xml:space="preserve">
<![CDATA[Božanić, Antun
]]>          <w:br/>
<![CDATA[Utjecaj frekvencije kod ultrazvučnog ispitivanja krupnozrnatih i kompozitnih materijala., 2016., diplomski rad, diplomski, Fakultet elektrotehnike, strojarstva i brodogradnje, Split
]]>          <w:br/>
        </w:t>
      </w:r>
    </w:p>
    <w:p>
      <w:pPr/>
      <w:r>
        <w:rPr/>
        <w:t xml:space="preserve">
<![CDATA[Ivanović, Ines
]]>          <w:br/>
<![CDATA[Bezrazarajuća ultrazvučna kontrola kompozitnog materijala., 2016., diplomski rad, diplomski, Fakultet elektrotehnike, strojarstva i brodograd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Marušić, Ante
]]>          <w:br/>
<![CDATA[Bezrazarajuća kontrola kranskih kotača., 2015., diplomski rad, diplomski, Fakultet elektrotehnike, strojarstva i brodograd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ljajić Ana
]]>          <w:br/>
<![CDATA[CAD modeliranje stolice namijenjene za izradu tehnologijom izrezivanja vodenim mlazom., 2013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šić, Jakov
]]>          <w:br/>
<![CDATA[Upravljanje podacima o proizvodu., 2012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Pregled i implementacija sustava za PDM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garić, Danijel
]]>          <w:br/>
<![CDATA[CAD i numeričko modeliranje palubne brodske dizalice., 2009., diplomski rad, pred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
<![CDATA[Pećanac, Goran
]]>          <w:br/>
<![CDATA[Razvoj koncepcije i numerički proračun vodilice automobilskog stakla., 2008., diplomski rad, Fakultet elekrotehnike, strojarstva i brodogradnje, SPlit
]]>          <w:br/>
        </w:t>
      </w:r>
    </w:p>
    <w:p>
      <w:pPr/>
      <w:r>
        <w:rPr/>
        <w:t xml:space="preserve">
<![CDATA[Veljača, Tonći
]]>          <w:br/>
<![CDATA[Kreiranje CAD i numeričkog modela iz 3D skeniranog objekta uz evaluaciju modela termovizijskom analizom naprezanja., 2008., diplomski rad, preddiplomski, Fakultet elektrotehnike, strojarstva i brodogradnje, Split
]]>          <w:br/>
        </w:t>
      </w:r>
    </w:p>
    <w:p>
      <w:pPr/>
      <w:r>
        <w:rPr/>
        <w:t xml:space="preserve">
<![CDATA[Perasović, Ivan
]]>          <w:br/>
<![CDATA[Proračun nosača fotonaponskih panela na krovu FESB-a., 2006., diplomski rad, Fakultet elektrotehnike strojarstva i brodogradnje, Split
]]>          <w:br/>
        </w:t>
      </w:r>
    </w:p>
    <w:p>
      <w:pPr/>
      <w:r>
        <w:rPr/>
        <w:t xml:space="preserve">
<![CDATA[Franičević, Dino
]]>          <w:br/>
<![CDATA[Numeričko modeliranje turbine RHE-Velebit prije i nakon sanacije., 2004., diplomski rad, Fakultet elektrotehnike strojarstva i brodogradnje, Split
]]>          <w:br/>
        </w:t>
      </w:r>
    </w:p>
    <w:p>
      <w:pPr/>
      <w:r>
        <w:rPr/>
        <w:t xml:space="preserve">
<![CDATA[Krstulović-Opara, Lovre
]]>          <w:br/>
<![CDATA[Analiza naprezanja tankostjenog spremnika., 1994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