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Zdenko Lončarić (CROSBI Profil: 15306, MBZ: 202063, ORCID: 0000-0003-4927-3969)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inković, Tomislav; Popović, Brigita; Stošić, Miro; Lončarić, Zdenko; Kristek, Suzana; Ivezić, Vladimir; Tkalec Kojić, Monika; Jović, Jurica; Ravnjak, Boris
]]>          <w:br/>
<![CDATA[Okolišno prihvatljiva proizvodnja povrća.. Osijek: Fakultet agrobiotehničkih znanosti Sveučilišta Josipa Jurja Strossmayera u Osijeku, 2019 (prirucnik)
]]>          <w:br/>
        </w:t>
      </w:r>
    </w:p>
    <w:p>
      <w:pPr/>
      <w:r>
        <w:rPr/>
        <w:t xml:space="preserve">
<![CDATA[Vukobratović, Želimir; Vukobratović, Marija; Lončarić, Zdenko; Sikora, Sanja; Erhatić, Renata; Svržnjak, Kristina
]]>          <w:br/>
<![CDATA[Korištenje kompostiranog biorazgradivog komunalnog otpada u održivoj poljoprivrednoj proizvodnji.. Križevci: Visoko gospodarsko učilište u Križevcima, 2015 (prirucnik)
]]>          <w:br/>
        </w:t>
      </w:r>
    </w:p>
    <w:p/>
    <w:p>
      <w:pPr>
        <w:pStyle w:val="Heading2"/>
      </w:pPr>
      <w:bookmarkStart w:id="3" w:name="_Toc3"/>
      <w:r>
        <w:t>Uredničke knjige</w:t>
      </w:r>
      <w:bookmarkEnd w:id="3"/>
    </w:p>
    <w:p/>
    <w:p/>
    <w:p>
      <w:pPr/>
      <w:r>
        <w:rPr/>
        <w:t xml:space="preserve">
<![CDATA[Kalcizacija tala u pograničnome području. / Lončarić, Zdenko (ur.). Osijek: Poljoprivredni fakultet Sveučilišta Josipa Jurja Strossmayera u Osijeku, 2015 (prirucnik). (https://www.bib.irb.hr:8443/771122)
]]>          <w:br/>
        </w:t>
      </w:r>
    </w:p>
    <w:p>
      <w:pPr/>
      <w:r>
        <w:rPr/>
        <w:t xml:space="preserve">
<![CDATA[Doprinos poljoprivrede čistom okolišu i zdravoj hrani. / Lončarić, Zdenko ; Haman, Daniel (ur.). Osijek: Poljoprivredni fakultet Sveučilišta Josipa Jurja Strossmayera u Osijeku, 2015 (Projektna knjiga)
]]>          <w:br/>
        </w:t>
      </w:r>
    </w:p>
    <w:p>
      <w:pPr/>
      <w:r>
        <w:rPr/>
        <w:t xml:space="preserve">
<![CDATA[Utjecaj poljoprivrede na kakvoću hrane u pograničnome području. / Lončarić, Zdenko (ur.). Osijek: Poljoprivredni fakultet Sveučilišta Josipa Jurja Strossmayera u Osijeku, 2015 (prirucnik). (https://www.bib.irb.hr:8443/771126)
]]>          <w:br/>
        </w:t>
      </w:r>
    </w:p>
    <w:p>
      <w:pPr/>
      <w:r>
        <w:rPr/>
        <w:t xml:space="preserve">
<![CDATA[Zbornik radova 49. hrvatskog i 9. međunarodnog simpozija agronoma. / Marić, Sonja ; Lončarić, Zdenko (ur.). Osijek: Poljoprivredni fakultet Sveučilišta Josipa Jurja Strossmayera u Osijeku, 2014 (zbornik)
]]>          <w:br/>
        </w:t>
      </w:r>
    </w:p>
    <w:p>
      <w:pPr/>
      <w:r>
        <w:rPr/>
        <w:t xml:space="preserve">
<![CDATA[Uzorkovanje tla i biljke za agrokemijske i pedološke analize. / Lončarić, Zdenko (ur.). Osijek: Poljoprivredni fakultet Sveučilišta Josipa Jurja Strossmayera u Osijeku, 2014 (prirucnik). (https://www.bib.irb.hr:8443/699359)
]]>          <w:br/>
        </w:t>
      </w:r>
    </w:p>
    <w:p/>
    <w:p>
      <w:pPr>
        <w:pStyle w:val="Heading2"/>
      </w:pPr>
      <w:bookmarkStart w:id="4" w:name="_Toc4"/>
      <w:r>
        <w:t>Poglavlja u knjigama</w:t>
      </w:r>
      <w:bookmarkEnd w:id="4"/>
    </w:p>
    <w:p/>
    <w:p/>
    <w:p>
      <w:pPr/>
      <w:r>
        <w:rPr/>
        <w:t xml:space="preserve">
<![CDATA[Sarajlić, Ankica; Raspudić, Emilija; Lončarić, Zdenko; Josipović, Marko; Majić, Ivana
]]>          <w:br/>
<![CDATA[The role of irrigation and nitrogen fertilization on the feeding behavior of European Corn Borer. // Pests, Weeds and Diseases in Agricultural Crop and Animal Husbandry Production / Kontogiannatos Dimitrios, Kourti Anna, Ferreira Mendes Kassio (ur.).
]]>          <w:br/>
<![CDATA[London : Delhi: IntechOpen, 2020. str. 77-93 doi:10.5772/intechopen.92598
]]>          <w:br/>
        </w:t>
      </w:r>
    </w:p>
    <w:p>
      <w:pPr/>
      <w:r>
        <w:rPr/>
        <w:t xml:space="preserve">
<![CDATA[Štolfa Čamagajevac, Ivna; Špoljarić Maronić, Dubravka; Žuna Pfeiffer, Tanja; Bek, Nikolina; Lončarić, Zdenko
]]>          <w:br/>
<![CDATA[Nitric oxide and hydrogen peroxide in plant response to biotic stress. // Nitric oxide and hydrogen peroxide signaling in higher plants / Gupta, Dharmendra K. ; Palma, José M. ; Corpas, Francisco J. (ur.)., 2019. str. 221-243 doi:10.1007/978-3-030-11129-8_11
]]>          <w:br/>
        </w:t>
      </w:r>
    </w:p>
    <w:p>
      <w:pPr/>
      <w:r>
        <w:rPr/>
        <w:t xml:space="preserve">
<![CDATA[Manojlović, Maja; Lončarić, Zdenko
]]>          <w:br/>
<![CDATA[Selenium deficiency in regional soils affecting animal and human health in Balkan and other European countries. // The Nexus of Soils, Plants, Animals and Human Health / Singh, Bal Ram ; McLaughlin, Michael J ; Brevik, Eric C. (ur.).
]]>          <w:br/>
<![CDATA[Stuttgart: Catena Verlag GMBH, 2017. str. 87-98
]]>          <w:br/>
        </w:t>
      </w:r>
    </w:p>
    <w:p>
      <w:pPr/>
      <w:r>
        <w:rPr/>
        <w:t xml:space="preserve">
<![CDATA[Štolfa, Ivna; Špoljarić Maronić, Dubravka; Žuna Pfeiffer, Tanja; Lončarić, Zdenko
]]>          <w:br/>
<![CDATA[Glutathione and related enzymes in response to abiotic stress. // Redox State as a Central Regulator of Plant-Cell Stress Responses / Gupta, K. Dharmendra ; Palma, M. Jose ; Corpas, J. Francisco (ur.)., 2016. str. 183-211
]]>          <w:br/>
        </w:t>
      </w:r>
    </w:p>
    <w:p>
      <w:pPr/>
      <w:r>
        <w:rPr/>
        <w:t xml:space="preserve">
<![CDATA[Štolfa, Ivna; Žuna Pfeiffer, Tanja; Špoljarić, Dubravka; Teklić, Tihana; Lončarić, Zdenko
]]>          <w:br/>
<![CDATA[Heavy metal-induced oxidative stress in plants: Response of the antioxidative system. // Reactive Oxygen Species and Oxidative Damage in Plants Under Stress / Gupta, K. Dharmendra ; Palma, M. Jose ; Corpas, J. Francisco (ur.).
]]>          <w:br/>
<![CDATA[Cham: Springer, 2015. str. 127-163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Lončarić, Zdenko; Kristek, Suzana; Popović, Brigita; Ivezić, Vladimir; Rašić, Sanda; Jović, Jurica
]]>          <w:br/>
<![CDATA[Plodnost tala i gospodarenje organskim gnojivima. / Lončarić, Zdenko (ur.).
]]>          <w:br/>
<![CDATA[Osijek: Fakultet agrobiotehničkih znanosti Sveučilišta Josipa Jurja Strossmayera u Osijeku, 2019
]]>          <w:br/>
        </w:t>
      </w:r>
    </w:p>
    <w:p>
      <w:pPr/>
      <w:r>
        <w:rPr/>
        <w:t xml:space="preserve">
<![CDATA[Lončarić, Zdenko; Karalić, Krunoslav; Ivezić, Vladimir; Lončarić, Ružica; Kovačević, Vlado
]]>          <w:br/>
<![CDATA[Prilagodba klimatskim promjenama optimizacijom gnojidbe ratarskih usjeva dušikom.
]]>          <w:br/>
<![CDATA[Osijek: Poljoprivredni fakultet Sveučilišta Josipa Jurja Strossmayera u Osijeku, 2015. (https://www.bib.irb.hr:8443/795654)
]]>          <w:br/>
        </w:t>
      </w:r>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7" w:name="_Toc7"/>
      <w:r>
        <w:t>Ostalo</w:t>
      </w:r>
      <w:bookmarkEnd w:id="7"/>
    </w:p>
    <w:p/>
    <w:p/>
    <w:p>
      <w:pPr/>
      <w:r>
        <w:rPr/>
        <w:t xml:space="preserve">
<![CDATA[Lončarić, Zdenko; Parađiković, Nada; Popović, Brigita; Lončarić, Ružica; Kanisek, Jozo
]]>          <w:br/>
<![CDATA[Gnojidba povrća, organska gnojiva i kompostiranje. / Lončarić, Zdenko (ur.).
]]>          <w:br/>
<![CDATA[Osijek: Poljoprivredni fakultet Sveučilišta Josipa Jurja Strossmayera u Osijeku, 2015. (https://www.bib.irb.hr:8443/762337)
]]>          <w:br/>
        </w:t>
      </w:r>
    </w:p>
    <w:p>
      <w:pPr/>
      <w:r>
        <w:rPr/>
        <w:t xml:space="preserve">
<![CDATA[Lončarić, Zdenko; Karalić, Krunoslav
]]>          <w:br/>
<![CDATA[Mineralna gnojiva i gnojidba ratarskih usjeva. / Lončarić, Zdenko (ur.).
]]>          <w:br/>
<![CDATA[Osijek: Poljoprivredni fakultet Sveučilišta Josipa Jurja Strossmayera u Osijeku, 2015. (https://www.bib.irb.hr:8443/750155)
]]>          <w:br/>
        </w:t>
      </w:r>
    </w:p>
    <w:p>
      <w:pPr/>
      <w:r>
        <w:rPr/>
        <w:t xml:space="preserve">
<![CDATA[Lončarić, Zdenko; Rastija, Domagoj; Baličević, Renata; Karalić, Krunoslav; Popović, Brigita; Ivezić, Vladimir
]]>          <w:br/>
<![CDATA[Plodnost i opterećenost tala u pograničnome području. / Lončarić, Zdenko (ur.).
]]>          <w:br/>
<![CDATA[Osijek: Poljoprivredni fakultet Sveučilišta Josipa Jurja Strossmayera u Osijeku, 2014. (https://www.bib.irb.hr:8443/699360)
]]>          <w:br/>
        </w:t>
      </w:r>
    </w:p>
    <w:p>
      <w:pPr/>
      <w:r>
        <w:rPr/>
        <w:t xml:space="preserve">
<![CDATA[Vukadinović, Vladimir; Lončarić, Zdenko
]]>          <w:br/>
<![CDATA[Ishrana bilja. / - (ur.).
]]>          <w:br/>
<![CDATA[Osijek: Poljoprivredni fakultet Sveučilišta Josipa Jurja Strossmayera u Osijeku, 1998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jedov, Dora; Velki, Mirna; Toth, Leontina; Filipović Marijić, Vlatka; Mikuška, Tibor; Jurinović, Luka; Ečimović, Sandra; Turić, Nataša; Lončarić, Zdenko; Šariri, Sara et al.
]]>          <w:br/>
<![CDATA[Heavy metal(loid) effect on multi-biomarker responses in apex predator: Novel assays in the monitoring of white stork nestlings.  // Environmental pollution, 324 (2023), 121398, 12 doi:10.1016/j.envpol.2023.121398 (međunarodna recenzija, članak, znanstveni)
]]>          <w:br/>
        </w:t>
      </w:r>
    </w:p>
    <w:p>
      <w:pPr/>
      <w:r>
        <w:rPr/>
        <w:t xml:space="preserve">
<![CDATA[Šušnjara, Petar; Mihaljević, Zrinka; Stupin, Ana; Kolobarić, Nikolina; Matić, Anita; Jukić, Ivana; Kralik, Zlata; Kralik, Gordana; Miloloža, Anđelina; Pavošević, Tihana et al.
]]>          <w:br/>
<![CDATA[Consumption of Nutritionally Enriched Hen Eggs Enhances Endothelium-Dependent Vasodilation via Cyclooxygenase Metabolites in Healthy Young People— A Randomized Study.  // Nutrients, 15 (7) (2023),  1-18 doi:.org/10.3390/nu15071599 (međunarodna recenzija, članak, znanstveni)
]]>          <w:br/>
        </w:t>
      </w:r>
    </w:p>
    <w:p>
      <w:pPr/>
      <w:r>
        <w:rPr/>
        <w:t xml:space="preserve">
<![CDATA[Galić, Lucija; Galić, Vlatko; Ivezić, Vladimir; Zebec, Vladimir; Jović, Jurica; Đikić, Mirha; Filipović, Adrijana; Manojlović, Maja; Almås, Åsgeir Rossebø; Lončarić, Zdenko
]]>          <w:br/>
<![CDATA[Modeliranje utjecaja različitih svojstava tla na topljivost selena u vodi u tlima jugoistočne Europe.  // Agronomy, 3 (2023), 13; 824, 18 doi:https://.org/10.3390/agronomy13030824 (međunarodna recenzija, članak, znanstveni)
]]>          <w:br/>
        </w:t>
      </w:r>
    </w:p>
    <w:p>
      <w:pPr/>
      <w:r>
        <w:rPr/>
        <w:t xml:space="preserve">
<![CDATA[Varga, Ivana; Kerovec, Darko; Engler, Meri; Popović, Brigita; Lončarić, Zdenko; Iljkić, Dario; Antunović, Manda
]]>          <w:br/>
<![CDATA[Stanoveni N-NO3- v listech cukrove repy.  // Listy cukrovarnické a řepařské, 138 (2022), 2;  69-72. (https://www.bib.irb.hr:8443/1180410) (međunarodna recenzija, pregledni rad, znanstveni)
]]>          <w:br/>
        </w:t>
      </w:r>
    </w:p>
    <w:p>
      <w:pPr/>
      <w:r>
        <w:rPr/>
        <w:t xml:space="preserve">
<![CDATA[Varga, Ivana; Jović, Jurica; Rastija, Mirta; Markulj Kulundžić, Antonela; Zebec, Vladimir; Lončarić, Zdenko; Iljkić, Dario; Antunović, Manda
]]>          <w:br/>
<![CDATA[Efficiency and management of nitrogen fertilization in sugar beet as spring crop: a review.  // Nitrogen (MDPI), 3 (2022), 2;  170-185 doi:10.3390/nitrogen3020013 (međunarodna recenzija, pregledni rad, znanstveni)
]]>          <w:br/>
        </w:t>
      </w:r>
    </w:p>
    <w:p>
      <w:pPr/>
      <w:r>
        <w:rPr/>
        <w:t xml:space="preserve">
<![CDATA[Barišić, Veronika; Kerovec, Darko; Flanjak, Ivana; Jozinović, Antun; Babić, Jurislav; Lončarić, Zdenko; Šubarić, Drago; Miličević, Borislav; Ačkar, Đurđica
]]>          <w:br/>
<![CDATA[Effect of high-voltage electrical discharge treatment on multi-element content in cocoa shell and chocolates with cocoa shell.  // Lebensmittel-wissenschaft und-technologie-food science and technology, 155 (2022), 112944, 8 doi:10.1016/j.lwt.2021.112944 (međunarodna recenzija, članak, znanstveni)
]]>          <w:br/>
        </w:t>
      </w:r>
    </w:p>
    <w:p>
      <w:pPr/>
      <w:r>
        <w:rPr/>
        <w:t xml:space="preserve">
<![CDATA[Kajić, Nikolina; Jozinović, Antun; Lončarić, Zdenko; Ačkar, Đurđica; Šubarić, Drago; Horvat, Daniela; Kovačević Babić, Marija; Heffer, Hrvoje; Babić, Jurislav
]]>          <w:br/>
<![CDATA[Textural and Sensory Characteristics of Extruded Corn Snacks with the Addition of Zinc- and Selenium-Biofortified Wheat.  // Poljoprivreda (Osijek), 28 (2022), 2;  17-28 doi:10.18047/poljo.28.2.3 (međunarodna recenzija, članak, znanstveni)
]]>          <w:br/>
        </w:t>
      </w:r>
    </w:p>
    <w:p>
      <w:pPr/>
      <w:r>
        <w:rPr/>
        <w:t xml:space="preserve">
<![CDATA[Kovačić, Đurđica; Lončarić, Zdenko; Jović, Jurica; Samac, Danijela; Popović, Brigita; Tišma, Marina
]]>          <w:br/>
<![CDATA[Digestate Management and Processing Practices: A Review.  // Applied Sciences-Basel, 12 (2022), 18; 9216, 35 doi:10.3390/app12189216 (međunarodna recenzija, pregledni rad, znanstveni)
]]>          <w:br/>
        </w:t>
      </w:r>
    </w:p>
    <w:p>
      <w:pPr/>
      <w:r>
        <w:rPr/>
        <w:t xml:space="preserve">
<![CDATA[Ečimović, Sandra; Velki, Mirna; Mikuška, Alma; Bažon, Jelena; Kovačić, Lucija-Sara; Kristek, Suzana; Jović, Jurica; Nemet, Franjo; Perić, Katarina; Lončarić, Zdenko
]]>          <w:br/>
<![CDATA[How the Composition of Substrates for Seedling Production Affects Earthworm Behavior.  // Agriculture, 12 (2022), 2128, 14 (međunarodna recenzija, članak, znanstveni)
]]>          <w:br/>
        </w:t>
      </w:r>
    </w:p>
    <w:p>
      <w:pPr/>
      <w:r>
        <w:rPr/>
        <w:t xml:space="preserve">
<![CDATA[Lončarić, Zdenko; Ivezić, Vladimir; Kerovec, Darko; Rebekić, Andrijana
]]>          <w:br/>
<![CDATA[Foliar zinc-selenium and nitrogen fertilization affects content of Zn, Fe, Se, P, and Cd in wheat grain.  // Plants, 10 (2021), 8; 1549, 10 doi:10.3390/plants10081549 (međunarodna recenzija, članak, znanstveni)
]]>          <w:br/>
        </w:t>
      </w:r>
    </w:p>
    <w:p>
      <w:pPr/>
      <w:r>
        <w:rPr/>
        <w:t xml:space="preserve">
<![CDATA[Flanjak, Ivana; Bilić Rajs, Blanka; Lončarić, Zdenko; Kerovec, Darko; Primorac, Ljiljana
]]>          <w:br/>
<![CDATA[Quercus frainetto honeydew honey from Croatia:composition and properties.  // Journal of apicultural research, 60 (2021), 1;  67-72 doi:10.1080/00218839.2020.1781502 (međunarodna recenzija, članak, znanstveni)
]]>          <w:br/>
        </w:t>
      </w:r>
    </w:p>
    <w:p>
      <w:pPr/>
      <w:r>
        <w:rPr/>
        <w:t xml:space="preserve">
<![CDATA[Antunović, Zvonko; Mioč, Boro; Lončarić, Zdenko; Klir, Željka; Širić, Ivan; Držaić, Valentino; Novoselec, Josip
]]>          <w:br/>
<![CDATA[Changes of macromineral and trace element concentration in the blood of ewes during lactation period.  // Czech journal of animal science, 66 (2021), 4;  129-136 doi:10.17221/250/2020-CJAS (međunarodna recenzija, članak, znanstveni)
]]>          <w:br/>
        </w:t>
      </w:r>
    </w:p>
    <w:p>
      <w:pPr/>
      <w:r>
        <w:rPr/>
        <w:t xml:space="preserve">
<![CDATA[Varga, Ivana; Lončarić, Zdenko; Kristek, Suzana; Markulj Kulundžić, Antonela; Rebekić, Andrijana; Antunović, Manda
]]>          <w:br/>
<![CDATA[Sugar beet root yield and quality with leaf seasonal dynamics in relation to planting densities and nitrogen fertilization.  // Agriculture, 11 (2021), 407, 11 doi:10.3390/agriculture11050407 (međunarodna recenzija, članak, znanstveni)
]]>          <w:br/>
        </w:t>
      </w:r>
    </w:p>
    <w:p>
      <w:pPr/>
      <w:r>
        <w:rPr/>
        <w:t xml:space="preserve">
<![CDATA[Kisić, Ivica; Ćorić, Radica; Lončarić, Zdenko; Jurković, Dragan; Ćorić, Antonio; Jurina, Dalibor; Delač, Domina
]]>          <w:br/>
<![CDATA[Učinkovitost vapnenih materijala na neke značajke tla i prinos usjeva.  // Journal of Central European Agriculture, 22 (2021), 2;  346-360 doi:10.5513/JCEA01/22.2.3171 (međunarodna recenzija, članak, znanstveni)
]]>          <w:br/>
        </w:t>
      </w:r>
    </w:p>
    <w:p>
      <w:pPr/>
      <w:r>
        <w:rPr/>
        <w:t xml:space="preserve">
<![CDATA[Lucija, Galić; Špoljarević, Marija; Jakovac, Elizabeta; Ravnjak, Boris; Teklić, Tihana; Lisjak, Miroslav; Perić, Katarina; Nemet, Franjo; Lončarić, Zdenko
]]>          <w:br/>
<![CDATA[Selenium biofortification of soybean seeds influences physiological responses of seedlings to osmotic stress.  // Plants, 10 (2021), 8; 1498, 12 doi:10.3390/plants10081498 (međunarodna recenzija, članak, znanstveni)
]]>          <w:br/>
        </w:t>
      </w:r>
    </w:p>
    <w:p>
      <w:pPr/>
      <w:r>
        <w:rPr/>
        <w:t xml:space="preserve">
<![CDATA[Poljak, Franjo; Mijić, Pero; Lončarić, Zdenko; Steiner, Zvonimir; Gantner, Vesna
]]>          <w:br/>
<![CDATA[The analysis of variability of indicators associated with prevalence of subclinical ketosis/acidosis in dairy cattle.  // ACS - Agriculturae conspectus scientificus, 86 (2021), 3;  259-263 (međunarodna recenzija, članak, znanstveni)
]]>          <w:br/>
        </w:t>
      </w:r>
    </w:p>
    <w:p>
      <w:pPr/>
      <w:r>
        <w:rPr/>
        <w:t xml:space="preserve">
<![CDATA[Šperanda, Tomislav; Pavić, Valentina; Lončarić, Zdenko; Šperanda, Marcela; Popović, Maja; Gantner, Vesna; Ðidara, Mislav
]]>          <w:br/>
<![CDATA[Selenium and natural zeolite clinoptilolite supplementation increases antioxidative status and immune response in growing pigs.  // Frontiers in veterinary science, 8 (2021), 688915, 10 doi:10.3389/fvets.2021.688915 (međunarodna recenzija, članak, znanstveni)
]]>          <w:br/>
        </w:t>
      </w:r>
    </w:p>
    <w:p>
      <w:pPr/>
      <w:r>
        <w:rPr/>
        <w:t xml:space="preserve">
<![CDATA[Vuković, Ana; Velki, Mirna; Ečimović, Sandra; Vuković, Rosemary; Štolfa Čamagajevac, Ivna; Lončarić, Zdenko
]]>          <w:br/>
<![CDATA[Vermicomposting - facts, benefits and knowledge gaps.  // Agronomy, 11 (2021), 10; 1952, 15 doi:10.3390/agronomy11101952 (međunarodna recenzija, pregledni rad, znanstveni)
]]>          <w:br/>
        </w:t>
      </w:r>
    </w:p>
    <w:p>
      <w:pPr/>
      <w:r>
        <w:rPr/>
        <w:t xml:space="preserve">
<![CDATA[Štolfa Čamagajevac, Ivna; Vuković, Rosemary; Vuković, Kristina; Vuković, Ana; Ivezić, Vladimir; Žuna Pfeiffer, Tanja; Krstin, Ljiljana; Lončarić, Zdenko
]]>          <w:br/>
<![CDATA[Wheat leaf antioxidative status — variety-specific mechanisms of zinc tolerance during biofortification.  // Plants, 10 (2021), 10; 2223, 12 doi:10.3390/plants10102223 (međunarodna recenzija, članak, znanstveni)
]]>          <w:br/>
        </w:t>
      </w:r>
    </w:p>
    <w:p>
      <w:pPr/>
      <w:r>
        <w:rPr/>
        <w:t xml:space="preserve">
<![CDATA[Galić, Lucija; Špoljarević, Marija; Auriga, Alicja; Ravnjak, Boris; Vinković, Tomislav; Lončarić, Zdenko
]]>          <w:br/>
<![CDATA[Combining selenium biofortification with vermicompost growing media in lamb’s lettuce (Valerianella locusta L. Laterr).  // Agriculture, 11 (2021), 11; 1072, 11 doi:10.3390/agriculture11111072 (međunarodna recenzija, članak, znanstveni)
]]>          <w:br/>
        </w:t>
      </w:r>
    </w:p>
    <w:p>
      <w:pPr/>
      <w:r>
        <w:rPr/>
        <w:t xml:space="preserve">
<![CDATA[Ivić, Marko; Grljušić, Sonja; Plavšin, Ivana; Dvojković, Krešimir; Lovrić, Ana; Rajković, Bruno; Maričević, Marko; Černe, Marko; Popović, Brigita; Lončarić, Zdenko et al.
]]>          <w:br/>
<![CDATA[Variation for nitrogen use efficiency traits in wheat under contrasting nitrogen treatments in South-Eastern Europe.  // Frontiers in plant science, 12 (2021), 2545, 12. (https://www.bib.irb.hr:8443/1159264) (međunarodna recenzija, članak, znanstveni)
]]>          <w:br/>
        </w:t>
      </w:r>
    </w:p>
    <w:p>
      <w:pPr/>
      <w:r>
        <w:rPr/>
        <w:t xml:space="preserve">
<![CDATA[Nemet, Franjo; Perić, Katarina; Lončarić, Zdenko
]]>          <w:br/>
<![CDATA[Microbiological activities in the composting process – A review.  // Columella - Journal of Agricultural and Environmental Sciences, 8 (2021), 2;  41-53 doi:10.18380/SZIE.COLUM.2021.8.2.41 (međunarodna recenzija, pregledni rad, znanstveni)
]]>          <w:br/>
        </w:t>
      </w:r>
    </w:p>
    <w:p>
      <w:pPr/>
      <w:r>
        <w:rPr/>
        <w:t xml:space="preserve">
<![CDATA[Petković, Klara; Manojlović, Maja; Čabilovski, Ranko; Lončarić, Zdenko; Krstić, Đorđe; Kovačević, Dragan; Ilić, Marko
]]>          <w:br/>
<![CDATA[Nitrogen fertilization affected zinc and selenium biofortification in silage maize.  // Crop & Pasture Science, 15 (2021), CP21735, 12 (međunarodna recenzija, članak, znanstveni)
]]>          <w:br/>
        </w:t>
      </w:r>
    </w:p>
    <w:p>
      <w:pPr/>
      <w:r>
        <w:rPr/>
        <w:t xml:space="preserve">
<![CDATA[Zorica, Marko; Kanižai Šarić, Gabriella; Lončarić, Zdenko; Zebec, Vladimir; Kos, Tomislav; Kolega, Šimun
]]>          <w:br/>
<![CDATA[Izazovi u gnojidbi trešnje (Prunus avium L.).  // Glasilo biljne zaštite, 21 (2021), 6;  604-622 (domaća recenzija, pregledni rad,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Begović, Lidija; Galić, Vlatko; Abičić, Ivan; Lončarić, Zdenko; Lalić, Alojzije; Mlinarić, Selma
]]>          <w:br/>
<![CDATA[Implications of intra-seasonal climate variations on chlorophyll a fluorescence and biomass in winter barley breeding program.  // Photosynthetica, 58 (2020), 4;  995-1008 doi:10.32615/ps.2020.053 (međunarodna recenzija, članak, znanstveni)
]]>          <w:br/>
        </w:t>
      </w:r>
    </w:p>
    <w:p>
      <w:pPr/>
      <w:r>
        <w:rPr/>
        <w:t xml:space="preserve">
<![CDATA[Antunović, Zvonko; Mioč, Boro; Klir, Željka; Širić, Ivan; Držaić, Valentino; Lončarić, Zdenko; Bukvić, Gordana; Novoselec, Josip
]]>          <w:br/>
<![CDATA[Concentrations of mercury and other elements in ewes’ milk: Effect of lactation stage.  // Chemosphere, 261 (2020), 128128, 7 doi:10.1016/j.chemosphere.2020.128128 (međunarodna recenzija, članak, znanstveni)
]]>          <w:br/>
        </w:t>
      </w:r>
    </w:p>
    <w:p>
      <w:pPr/>
      <w:r>
        <w:rPr/>
        <w:t xml:space="preserve">
<![CDATA[Lončarić, Zdenko; Hefer, Hrvoje; Dugalić, Krunoslav; Rukavina, Ivana; Andrišić, Milena; Zegnal, Ivana; Mišević, Dijana; Rašić, Daniel
]]>          <w:br/>
<![CDATA[Modelling Fe, Zn and Mn availability in soils of Eastern Croatia.  // Mechanization in agriculture & Conserving of the resources, 66 (2020), 2;  77-80. (https://www.bib.irb.hr:8443/1068481) (međunarodna recenzija, članak, znanstveni)
]]>          <w:br/>
        </w:t>
      </w:r>
    </w:p>
    <w:p>
      <w:pPr/>
      <w:r>
        <w:rPr/>
        <w:t xml:space="preserve">
<![CDATA[Varga, Ivana; Lončarić, Zdenko; Pospišil, Milan; Rastija, Mirta; Antunović, Manda
]]>          <w:br/>
<![CDATA[Změny obsahu nitrátového dusíku v čerstvém pletivu listových řapíků cukrové řepy v průběhu vegetace v závislosti na hnojení dusíkem a hustotě porostu.  // Listy cukrovarnické a řepařské, 136 (2020), 5-6;  198-204. (https://www.bib.irb.hr:8443/1068929) (međunarodna recenzija, članak, znanstveni)
]]>          <w:br/>
        </w:t>
      </w:r>
    </w:p>
    <w:p>
      <w:pPr/>
      <w:r>
        <w:rPr/>
        <w:t xml:space="preserve">
<![CDATA[Varga, Ivana; Lončarić, Zdenko; Pospišil, Milan; Rastija, Mirta; Antunović, Manda
]]>          <w:br/>
<![CDATA[Dynamics of sugar beet root, crown and leaves mass with regardto plant densities and spring nitrogen fertilization.  // Poljoprivreda (Osijek), 26 (2020), 1;  32-39 doi:10.18047/poljo.26.1.5 (međunarodna recenzija, članak, znanstveni)
]]>          <w:br/>
        </w:t>
      </w:r>
    </w:p>
    <w:p>
      <w:pPr/>
      <w:r>
        <w:rPr/>
        <w:t xml:space="preserve">
<![CDATA[Lončarić, Zdenko; Lončarić, Ružica; Petrošanec- Pišl, Ivana; Mišević, Dijana
]]>          <w:br/>
<![CDATA[A decision support system for field vegetable fertilization.  // Mechanization in agriculture & Conserving of the resources, 66 (2020), 3;  103-107. (https://www.bib.irb.hr:8443/1069746) (međunarodna recenzija, članak, znanstveni)
]]>          <w:br/>
        </w:t>
      </w:r>
    </w:p>
    <w:p>
      <w:pPr/>
      <w:r>
        <w:rPr/>
        <w:t xml:space="preserve">
<![CDATA[Franić, Mario; Galić, Vlatko; Lončarić, Zdenko; Šimić, Domagoj
]]>          <w:br/>
<![CDATA[Genotypic variability of photosynthetic parameters in maize ear-leaves at different cadmium levels in soil.  // Agronomy, 10 (2020), 7;  1-18 doi:10.3390/agronomy10070986 (međunarodna recenzija, članak, znanstveni)
]]>          <w:br/>
        </w:t>
      </w:r>
    </w:p>
    <w:p>
      <w:pPr/>
      <w:r>
        <w:rPr/>
        <w:t xml:space="preserve">
<![CDATA[Antunović, Zvonko; Klir, Željka; Šperanda, Marcela; Lončarić Zdenko; Mioč, Boro; Čebulj Kadunc, Nina; Samac, Danijela; Novoselec, Josip
]]>          <w:br/>
<![CDATA[Productive traits, selenium status and blood metabolic statusin fattening lambs affected by selenium biofortified corn.  // Acta veterinaria (Brno), 89 (2020),  141-150 (međunarodna recenzija, članak, znanstveni)
]]>          <w:br/>
        </w:t>
      </w:r>
    </w:p>
    <w:p>
      <w:pPr/>
      <w:r>
        <w:rPr/>
        <w:t xml:space="preserve">
<![CDATA[Bjedov, Dora; Mikuška, Alma; Velki, Mirna; Lončarić, Zdenko; Mikuška, Tibor
]]>          <w:br/>
<![CDATA[The first analysis of heavy metals in the Grey Heron Ardea cinerea feathers from the Croatian colonies.  // Larus : godišnjak Zavoda za ornitologiju Hrvatske akademije znanosti i umjetnosti, 55 (2020), 1;  7-25 doi:10.21857/ypn4oc1kd9 (međunarodna recenzija, članak, znanstveni)
]]>          <w:br/>
        </w:t>
      </w:r>
    </w:p>
    <w:p>
      <w:pPr/>
      <w:r>
        <w:rPr/>
        <w:t xml:space="preserve">
<![CDATA[Teklić, Tihana; Parađiković, Nada; Špoljarević, Marija; Zeljković, Svjetlana; Lončarić, Zdenko; Lisjak, Miroslav
]]>          <w:br/>
<![CDATA[Linking abiotic stress, plant metabolites, biostimulants and functional food.  // Annals of applied biology, 178 (2020), 2;  169-191 doi:10.1111/aab.12651 (međunarodna recenzija, pregledni rad, znanstveni)
]]>          <w:br/>
        </w:t>
      </w:r>
    </w:p>
    <w:p>
      <w:pPr/>
      <w:r>
        <w:rPr/>
        <w:t xml:space="preserve">
<![CDATA[Petković, Klara; Manojlović, Maja; Čabilovski, Ranko; Krstić, Đorđe; Lončarić, Zdenko; Lombnaes, Peder
]]>          <w:br/>
<![CDATA[Foliar application of selenium, zinc and copper in alfalfa (Medicago sativa L.) biofortification.  // Turkish Journal of Field Crops, 24 (2019), 1;  81-90 doi:10.17557/tjfc.569363 (međunarodna recenzija, članak, znanstveni)
]]>          <w:br/>
        </w:t>
      </w:r>
    </w:p>
    <w:p>
      <w:pPr/>
      <w:r>
        <w:rPr/>
        <w:t xml:space="preserve">
<![CDATA[Romanjek Fajdetić, Nataša; Popović, Brigita; Parađiković, Nada; Lončarić, Zdenko; Japundžić Palenkić, Božica
]]>          <w:br/>
<![CDATA[The influence of substrates having various origins on a nutritive value of champignon mushrooms (Agaricus bisporus Imbach).  // Poljoprivreda (Osijek), 25 (2019), 1;  12-18 doi:10.18047/poljo.25.1.2 (recenziran,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doi:10.17221/217/2017-HORTSCI (međunarodna recenzija, članak, znanstveni)
]]>          <w:br/>
        </w:t>
      </w:r>
    </w:p>
    <w:p>
      <w:pPr/>
      <w:r>
        <w:rPr/>
        <w:t xml:space="preserve">
<![CDATA[Manojlović, Maja; Lončarić, Zdenko; Čabilovski, Ranko; Popović, Brigita; Karalić, Krunoslav; Ivezić, Vladimir; Ademi, Arsim; Singh, Bal Ram
]]>          <w:br/>
<![CDATA[Biofortification of wheat cultivars with selenium.  // Acta Agriculturae Scandinavica. Section B - Soil and Plant Science, 69 (2019), 8;  715-724 doi:10.1080/09064710.2019.1645204 (međunarodna recenzija, članak, znanstveni)
]]>          <w:br/>
        </w:t>
      </w:r>
    </w:p>
    <w:p>
      <w:pPr/>
      <w:r>
        <w:rPr/>
        <w:t xml:space="preserve">
<![CDATA[Varga, Ivana; Benković-Lačić, Teuta; Lončarić, Zdenko; Popović, Brigita; Brmež, Mirjana
]]>          <w:br/>
<![CDATA[Liming, phosphorus and zinc influence on soil nematode community structure at hot pepper.  // Horticultural science, 46 (2019), 2;  65-71. (https://www.bib.irb.hr:8443/1051980) (međunarodna recenzija, članak, znanstveni)
]]>          <w:br/>
        </w:t>
      </w:r>
    </w:p>
    <w:p>
      <w:pPr/>
      <w:r>
        <w:rPr/>
        <w:t xml:space="preserve">
<![CDATA[Varga, Martina; Horvatić, Janja; Barišić, Lara; Lončarić, Zdenko; Dutour Sikirić, Maja; Erceg, Ina; Kočić, Aleksandra; Štolfa Čamagajevac, Ivna
]]>          <w:br/>
<![CDATA[Physiological and biochemical effect of silver on the aquatic plant Lemna gibba L.: Evaluation of commercially available product containing colloidal silver.  // Aquatic toxicology, 207 (2019),  52-62 doi:10.1016/j.aquatox.2018.11.018 (međunarodna recenzija, članak, znanstveni)
]]>          <w:br/>
        </w:t>
      </w:r>
    </w:p>
    <w:p>
      <w:pPr/>
      <w:r>
        <w:rPr/>
        <w:t xml:space="preserve">
<![CDATA[Antunović, Zvonko; Marić, Ivica; Lončarić, Zdenko; Novoselec, Josip; Mioč, Boro; Klir, Željka
]]>          <w:br/>
<![CDATA[Changes in macroelements, trace elements, heavy metal concentrations and chemical composition in milk of Croatian spotted goats during different lactation stages.  // International journal of dairy technology, 71 (2018), 3;  621-628 doi:10.1111/1471-0307.12496 (međunarodna recenzija, članak, znanstveni)
]]>          <w:br/>
        </w:t>
      </w:r>
    </w:p>
    <w:p>
      <w:pPr/>
      <w:r>
        <w:rPr/>
        <w:t xml:space="preserve">
<![CDATA[Vukobratović, Marija; Lončarić, Zdenko; Vukobratović, Želimir; Mužić, Mirjana
]]>          <w:br/>
<![CDATA[Use of composted manure as substrate for lettuce and cucumber seedlings.  // Waste and Biomass Valorization, 9 (2018), 1;  25-31 doi:10.1007/s12649-016-9755-2 (međunarodna recenzija, članak, znanstveni)
]]>          <w:br/>
        </w:t>
      </w:r>
    </w:p>
    <w:p>
      <w:pPr/>
      <w:r>
        <w:rPr/>
        <w:t xml:space="preserve">
<![CDATA[Bijelić, Lidija; Puntarić, Dinko; Gvozdić, Vlatka; Vidosavljević, Domagoj; Jurić, Dragana; Lončarić, Zdenko; Puntarić, Ada; Puntarić, Eda; Vidosavljević, Marina; Puntarić, Ida et al.
]]>          <w:br/>
<![CDATA[Presence of war related elements in dandelion (Taraxacum Officinale) as a possible consequence of military activities in Croatia.  // Acta Agriculturae Scandinavica. Section B - Soil and Plant Science, 68 (2018), 3;  264-272 doi:10.1080/09064710.2017.1394485 (međunarodna recenzija, članak, znanstveni)
]]>          <w:br/>
        </w:t>
      </w:r>
    </w:p>
    <w:p>
      <w:pPr/>
      <w:r>
        <w:rPr/>
        <w:t xml:space="preserve">
<![CDATA[Vukšić, Neška; Šperanda, Marcela; Lončarić, Zdenko; Đidara, Mislav; Ludek, Eyer; Budor, Ivica
]]>          <w:br/>
<![CDATA[The effect of dietary selenium addition on the concentrations of heavy metals in the tissues of fallow deer (Dama dama L.) in Croatia.  // Environmental science and pollution research, 94 (2018), 2;  1-11 doi:10.1007/s11356-018-1406-7 (međunarodna recenzija, članak, znanstveni)
]]>          <w:br/>
        </w:t>
      </w:r>
    </w:p>
    <w:p>
      <w:pPr/>
      <w:r>
        <w:rPr/>
        <w:t xml:space="preserve">
<![CDATA[Novoselec, Josip; Klir, Željka; Domaćinović, Matija; Lončarić, Zdenko; Antunović, Zvonko
]]>          <w:br/>
<![CDATA[Biofortification of feedstuffs with microelements in animal nutrition.  // Poljoprivreda (Osijek), 24 (2018), 1;  25-34 doi:10.18047/poljo.24.1.4 (međunarodna recenzija, članak, znanstveni)
]]>          <w:br/>
        </w:t>
      </w:r>
    </w:p>
    <w:p>
      <w:pPr/>
      <w:r>
        <w:rPr/>
        <w:t xml:space="preserve">
<![CDATA[Ečimović, Sandra; Velki, Mirna; Vuković, Rosemary; Štolfa Čamagajevac, Ivna; Petek, Anja; Bošnjaković, Rebeka; Grgić, Magdalena; Engelmann, Péter; Bodó, Kornélia; Filipović- Marijić, Vlatka et al.
]]>          <w:br/>
<![CDATA[Acute toxicity of selenate and selenite and their impacts on oxidative status, efflux pump activity, cellular and genetic parameters in earthworm Eisenia Andrei.  // Chemosphere, 212 (2018),  307-318 doi:10.1016/j.chemosphere.2018.08.095 (međunarodna recenzija, članak, znanstveni)
]]>          <w:br/>
        </w:t>
      </w:r>
    </w:p>
    <w:p>
      <w:pPr/>
      <w:r>
        <w:rPr/>
        <w:t xml:space="preserve">
<![CDATA[Džomba, Emir; Đikić, Mirha; Gadžo, Drena; Čengić- Džomba, Senada; Lončarić, Zdenko; Singh, Bal Ram
]]>          <w:br/>
<![CDATA[Effect of different doses and application methods of sodium selenate on selenium status in maize for silage.  // Agricultural and food science, 27 (2018), 4;  255-263 doi:10.23986/afsci.69057 (međunarodna recenzija, članak, znanstveni)
]]>          <w:br/>
        </w:t>
      </w:r>
    </w:p>
    <w:p>
      <w:pPr/>
      <w:r>
        <w:rPr/>
        <w:t xml:space="preserve">
<![CDATA[Sarajlić, Ankica; Raspudić, Emilija; Lončarić, Zdenko; Josipović, Marko; Brmež, Mirjana; Ravlić, Marija; Zebec, Vladimir; Majić, Ivana
]]>          <w:br/>
<![CDATA[Significance of irrigation treatments and weather conditions on European corn borer appearance.  // Maydica, 62 (2017), 2;  1-8 (međunarodna recenzija, članak, znanstveni)
]]>          <w:br/>
        </w:t>
      </w:r>
    </w:p>
    <w:p>
      <w:pPr/>
      <w:r>
        <w:rPr/>
        <w:t xml:space="preserve">
<![CDATA[Bijelić, Lidija; Puntarić, Dinko; Gvozdić, Vlatka; Vidosavljević, Domagoj; Lončarić, Zdenko; Puntarić, Ada; Puntarić, Eda; Puntarić, Ida; Šijanović, Siniša; Vidosavljević, Marina
]]>          <w:br/>
<![CDATA[Maslačak (Taraxacum officinale) kao mogući pokazatelj ratnih onečišćenja u istočnoj Hrvatskoj.  // Acta medica Croatica, 17 (2017), 1;  25-32 (međunarodna recenzija, članak, znanstveni)
]]>          <w:br/>
        </w:t>
      </w:r>
    </w:p>
    <w:p>
      <w:pPr/>
      <w:r>
        <w:rPr/>
        <w:t xml:space="preserve">
<![CDATA[Stupin, Ana; Ćosić, Anita; Novak, Sanja; Vesel, Monika; Jukić, Ivana; Popović, Brigita; Karalić, Krunoslav; Lončarić, Zdenko; Drenjančević, Ines
]]>          <w:br/>
<![CDATA[Reduced dietary selenium impairs vascular function by increasing oxidative stress in Sprague-Dawley rat aortas.  // International Journal of Environmental Research and Public Health, 14 (2017), 6;  591-591 doi:10.3390/ijerph14060591 (međunarodna recenzija, članak, znanstveni)
]]>          <w:br/>
        </w:t>
      </w:r>
    </w:p>
    <w:p>
      <w:pPr/>
      <w:r>
        <w:rPr/>
        <w:t xml:space="preserve">
<![CDATA[Todorčić Vekić, Teodora; Ivezić, Vladimir; Popović, Brigita; Semialjac, Zoran; Kerovec, Darko; Lončarić, Zdenko
]]>          <w:br/>
<![CDATA[GIS modeling of site-specific fertilization requirements.  // European Scientific Journal (Kočani), May 2017 Special Edition (2017),  70-80. (https://www.bib.irb.hr:8443/876565) (podatak o recenziji nije dostupan, članak, znanstveni)
]]>          <w:br/>
        </w:t>
      </w:r>
    </w:p>
    <w:p>
      <w:pPr/>
      <w:r>
        <w:rPr/>
        <w:t xml:space="preserve">
<![CDATA[Jurić, Dragana; Puntarić, Dinko; Gvozdić, Vlatka; Vidosavljević, Domagoj; Lončarić, Zdenko; Puntarić, Ada; Puntarić, Eda; Puntarić, Ida; Vidosavljević, Marina; Begović, Lidija; Šijanović, Siniša
]]>          <w:br/>
<![CDATA[Cabbage (Brassica oleracea var. capitata) as possible indicator of wartime metal and metalloid contamination in Eastern Croatia (ICP-MS Method).  // Acta Agriculturae Scandinavica. Section B - Soil and Plant Science, 67 (2017), 3;  270-277 doi:10.1080/09064710.2016.1259651 (međunarodna recenzija, članak, znanstveni)
]]>          <w:br/>
        </w:t>
      </w:r>
    </w:p>
    <w:p>
      <w:pPr/>
      <w:r>
        <w:rPr/>
        <w:t xml:space="preserve">
<![CDATA[Štolfa, Ivna; Velki, Mirna; Vuković, Rosemary; Ečimović, Sandra; Katanić, Zorana; Lončarić, Zdenko
]]>          <w:br/>
<![CDATA[Effect of different forms of selenium on the plant-soil-earthworm system.  // Journal of plant nutrition and soil science, 180 (2017), 2;  231-240 doi:10.1002/jpln.201600492 (međunarodna recenzija, članak, znanstveni)
]]>          <w:br/>
        </w:t>
      </w:r>
    </w:p>
    <w:p>
      <w:pPr/>
      <w:r>
        <w:rPr/>
        <w:t xml:space="preserve">
<![CDATA[Jurić, Dragana; Puntarić, Dinko; Gvozdić, Vlatka; Vidosavljević, Domagoj; Lončarić, Zdenko; Puntarić, Ada; Puntarić, Eda; Puntarić, Ida; Šijanović, Siniša; Vidosavljević, Marina
]]>          <w:br/>
<![CDATA[Kupus (Brassica Olecranea var.Capitata) jedan od mogućih pokazatelja ratom uzrokovanih onečišćenja okoliša u Istočnoj Hrvatskoj.  // Medica Jadertina, 47 (2017), 1;  39-48 (međunarodna recenzija, članak, znanstveni)
]]>          <w:br/>
        </w:t>
      </w:r>
    </w:p>
    <w:p>
      <w:pPr/>
      <w:r>
        <w:rPr/>
        <w:t xml:space="preserve">
<![CDATA[Zebec, Vladimir; Rastija, Domagoj; Lončarić, Zdenko; Bensa, Aleksandra; Popović, Brigita; Ivezić, Vladimir
]]>          <w:br/>
<![CDATA[Comparison of chemical extraction methods for determination of soil potassium in different soil types.  // Eurasian soil science, 50 (2017), 12;  1420-1427 doi:10.1134/S1064229317130051 (međunarodna recenzija, članak, znanstveni)
]]>          <w:br/>
        </w:t>
      </w:r>
    </w:p>
    <w:p>
      <w:pPr/>
      <w:r>
        <w:rPr/>
        <w:t xml:space="preserve">
<![CDATA[Erhatić, Renata; Židovec, Vesna; Herak Ćustić, Mirjana; Lončarić, Zdenko; Vukobratović, Marija; Ščetarić, Štefica
]]>          <w:br/>
<![CDATA[The impact of substrate and fertilization on growth and development of Viola odorata L..  // Radovi Poljoprivrednog fakulteta Univerziteta u Sarajevu, 67 (2017), 2;  159-164 (podatak o recenziji nije dostupan,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Rastija, Domagoj; Šimić, Domagoj; Lončarić, Zdenko; Kádár, Imre; Kovačević, Vlado
]]>          <w:br/>
<![CDATA[Possibilities of cadmium reducing in animal food by soil, liming and genotype.  // Macedonian Journal of Animal Science, 6 (2016), 1;  25-29. (https://www.bib.irb.hr:8443/841556) (podatak o recenziji nije dostupan, članak, znanstveni)
]]>          <w:br/>
        </w:t>
      </w:r>
    </w:p>
    <w:p>
      <w:pPr/>
      <w:r>
        <w:rPr/>
        <w:t xml:space="preserve">
<![CDATA[Lončarić, Ružica; Lončarić, Zdenko; Tolušić, Zrinka
]]>          <w:br/>
<![CDATA[What Croatian farmers think about situation in agriculture?.  // European Scientific Journal (Kočani), August 2016 Special Edition (2016),  335-347. (https://www.bib.irb.hr:8443/841554) (podatak o recenziji nije dostupan, članak, znanstveni)
]]>          <w:br/>
        </w:t>
      </w:r>
    </w:p>
    <w:p>
      <w:pPr/>
      <w:r>
        <w:rPr/>
        <w:t xml:space="preserve">
<![CDATA[Kralik, Zlata; Grčević, Manuela; Radišić, Žarko; Kralik, Igor; Lončarić, Zdenko; Škrtić, Zoran
]]>          <w:br/>
<![CDATA[Effect of selenium-fortified wheat in feed for laying hens on table eggs quality.  // Bulgarian journal of agricultural science, 22 (2016), 2;  297-302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Rebekić, Andrijana; Lončarić, Zdenko
]]>          <w:br/>
<![CDATA[Genotypic difference in cadmium effect on agronomic traits and grain zinc and iron concentration in winter wheat.  // Emirates Journal of Food and Agriculture, 28 (2016), 11;  772-778 doi:10.9755/ejfa.2016-05-475 (međunarodna recenzija, članak, znanstveni)
]]>          <w:br/>
        </w:t>
      </w:r>
    </w:p>
    <w:p>
      <w:pPr/>
      <w:r>
        <w:rPr/>
        <w:t xml:space="preserve">
<![CDATA[Antunović, Zvonko; Marić, Ivica; Novoselec, Josip; Lončarić, Zdenko; Mioč, Boro; Engler, Meri; Kerovec, Darko; Samac, Danijela; Klir, Željka
]]>          <w:br/>
<![CDATA[Effect of lactation stage on the concentration of essential and selected toxic elements in milk of Dubrovačka ruda - Croatian endangered breed.  // Mljekarstvo, 66 (2016), 4;  312-321 doi:10.15567/mljekarstvo.2016.0407 (međunarodna recenzija, članak, znanstveni)
]]>          <w:br/>
        </w:t>
      </w:r>
    </w:p>
    <w:p>
      <w:pPr/>
      <w:r>
        <w:rPr/>
        <w:t xml:space="preserve">
<![CDATA[Rebekić, Andrijana; Lončarić, Zdenko; Petrović, Sonja; Marić, Sonja
]]>          <w:br/>
<![CDATA[Pearsonov ili Spearmanov koeficijent korelacije - koji koristiti?.  // Poljoprivreda (Osijek), 21 (2015), 2;  47-54 doi:10.18047/poljo.21.2.8 (međunarodna recenzija, članak, znanstveni)
]]>          <w:br/>
        </w:t>
      </w:r>
    </w:p>
    <w:p>
      <w:pPr/>
      <w:r>
        <w:rPr/>
        <w:t xml:space="preserve">
<![CDATA[Sarajlić, Ankica; Raspudić, Emilija; Majić, Ivana; Lončarić, Zdenko; Brmež, Mirjana; Josipović, Marko
]]>          <w:br/>
<![CDATA[Relationship between European corn borer feeding activity and nitrogen leaf content under different agricultural practices.  // Poljoprivreda (Osijek), 21 (2015), 1;  41-45 doi:10.18047/polj.21.1.7 (podatak o recenziji nije dostupan, članak, znanstveni)
]]>          <w:br/>
        </w:t>
      </w:r>
    </w:p>
    <w:p>
      <w:pPr/>
      <w:r>
        <w:rPr/>
        <w:t xml:space="preserve">
<![CDATA[Ademi, Arsim; Govasmark, Espen; Bernhoft, Aksel; Bytyqi, Hysen; Djikić, Mirha; Manojlović, Maja; Lončarić, Zdenko; Drinić, Milanka; Filipović, Adrijana; Singh, Bal Ram
]]>          <w:br/>
<![CDATA[Status of selenium in sheep and dairy cow blood in Western Balkan countries.  // Acta agriculturae Scandinavica. Section A, Animal science, 65 (2015), 1;  9-16 doi:10.1080/09064702.2015.1048712 (međunarodna recenzija, članak, znanstveni)
]]>          <w:br/>
        </w:t>
      </w:r>
    </w:p>
    <w:p>
      <w:pPr/>
      <w:r>
        <w:rPr/>
        <w:t xml:space="preserve">
<![CDATA[Ivezić, Vladimir; Singh, Bal Ram; Gvozdić, Vlatka; Lončarić, Zdenko
]]>          <w:br/>
<![CDATA[Soil Quality Index in relation to trace metal availability under different land uses.  // Soil Science Society of America journal, 79 (2015), 6;  1629-1637 doi:10.2136/sssaj2015.03.0125 (međunarodna recenzija, članak, znanstveni)
]]>          <w:br/>
        </w:t>
      </w:r>
    </w:p>
    <w:p>
      <w:pPr/>
      <w:r>
        <w:rPr/>
        <w:t xml:space="preserve">
<![CDATA[Brmež, Mirjana; Varga, Ivana; Benković-Lačić, Teuta,; Lončarić, Zdenko
]]>          <w:br/>
<![CDATA[Utjecaj fosfora i cinka na zajednicu nematoda pri uzgoju feferona (Capsicum annuum L.).  // Poljoprivreda (Osijek), 20 (2014), 1;  27-33. (https://www.bib.irb.hr:8443/740067) (međunarodna recenzija, članak, znanstveni)
]]>          <w:br/>
        </w:t>
      </w:r>
    </w:p>
    <w:p>
      <w:pPr/>
      <w:r>
        <w:rPr/>
        <w:t xml:space="preserve">
<![CDATA[Miloš, Sanja; Jurković, Zorica; Raspudić, Emilija; Lončarić, Zdenko
]]>          <w:br/>
<![CDATA[Risk assessment of pesticide residues in food on Croatian market: should we worry?.  // Journal of Hygienic Engineering and Design, 8 (2014),  74-81 doi:UDC 614.31:632.95.028(497.5) (podatak o recenziji nije dostupan, članak, znanstveni)
]]>          <w:br/>
        </w:t>
      </w:r>
    </w:p>
    <w:p>
      <w:pPr/>
      <w:r>
        <w:rPr/>
        <w:t xml:space="preserve">
<![CDATA[Vukobratović, Marija; Vukobratović, Želimir; Lončarić, Zdenko; Kerovec, Darko
]]>          <w:br/>
<![CDATA[Heavy metals in animal manure and effects of composting on it.  // Acta Horticulturae, 1034 (2014),  1-6 (međunarodna recenzija, članak, znanstveni)
]]>          <w:br/>
        </w:t>
      </w:r>
    </w:p>
    <w:p>
      <w:pPr/>
      <w:r>
        <w:rPr/>
        <w:t xml:space="preserve">
<![CDATA[Kovačević, Vlado; Lončarić, Zdenko
]]>          <w:br/>
<![CDATA[Use of carbocalk for improvement of soil fertility.  // Technologica acta, 7 (2014), 1;  1-7 (podatak o recenziji nije dostupan, pregledni rad, znanstveni)
]]>          <w:br/>
        </w:t>
      </w:r>
    </w:p>
    <w:p>
      <w:pPr/>
      <w:r>
        <w:rPr/>
        <w:t xml:space="preserve">
<![CDATA[Džomba, Emir; Đikić, Mirha; Lončarić, Zdenko; Gadžo, Drena; Ivezić, Vladimir; Muratović, Salko; Šperanda Marcela; Singh, Bal Ram
]]>          <w:br/>
<![CDATA[Status selena krava i ovaca ovisno o regionalnoj različitosti i hranidbenoj praksi na malim farmama središnje Bosne i istočne Slavonije.  // Krmiva, 56 (2014), 2;  63-70. (https://www.bib.irb.hr:8443/790631) (podatak o recenziji nije dostupan, članak, znanstveni)
]]>          <w:br/>
        </w:t>
      </w:r>
    </w:p>
    <w:p>
      <w:pPr/>
      <w:r>
        <w:rPr/>
        <w:t xml:space="preserve">
<![CDATA[Kralik, Zlata; Lončarić, Zdenko; Kralik, Gordana; Šperanda, Marcela; Đidara, Mislav; Grčević, Manuela; Radišić, Žarko
]]>          <w:br/>
<![CDATA[The effect of Se-fortified wheat in feed on concentrations of selenium and GPx and SOD in blood of laying hens.  // Acta agraria Kaposvariensis, 18 (2014), 1;  194-199 (podatak o recenziji nije dostupan, članak, znanstveni)
]]>          <w:br/>
        </w:t>
      </w:r>
    </w:p>
    <w:p>
      <w:pPr/>
      <w:r>
        <w:rPr/>
        <w:t xml:space="preserve">
<![CDATA[Lončarić, Zdenko; Kovačević, Vlado; Rastija, Domagoj; Karalić, Krunoslav; Popović, Brigita; Ivezić, Vladimir; Semialjac, Zoran
]]>          <w:br/>
<![CDATA[Simple regression model for predicting soil hydrolitic acidity.  // European Scientific Journal (Kočani), 3 (2013),  173-179. (https://www.bib.irb.hr:8443/699365) (podatak o recenziji nije dostupan, članak, znanstveni)
]]>          <w:br/>
        </w:t>
      </w:r>
    </w:p>
    <w:p>
      <w:pPr/>
      <w:r>
        <w:rPr/>
        <w:t xml:space="preserve">
<![CDATA[Lončarić, Ružica; Kanisek, Jozo; Lončarić, Zdenko
]]>          <w:br/>
<![CDATA[Mineral or organic fertilization: financial aspects..  // European Scientific Journal (Kočani), 1 (2013),  133-138. (https://www.bib.irb.hr:8443/699366) (podatak o recenziji nije dostupan, članak, znanstveni)
]]>          <w:br/>
        </w:t>
      </w:r>
    </w:p>
    <w:p>
      <w:pPr/>
      <w:r>
        <w:rPr/>
        <w:t xml:space="preserve">
<![CDATA[Ivezić, Vladimir; Lončarić, Zdenko; Engler, Meri; Kerovec, Darko; Singh, Bal Ram
]]>          <w:br/>
<![CDATA[Comparison of different extraction methods representing available and total concentrations of Cd, Cu, Fe, Mn and Zn in soil.  // Poljoprivreda (Osijek), 19 (2013), 1;  53-58 (međunarodna recenzija, članak, znanstveni)
]]>          <w:br/>
        </w:t>
      </w:r>
    </w:p>
    <w:p>
      <w:pPr/>
      <w:r>
        <w:rPr/>
        <w:t xml:space="preserve">
<![CDATA[Kovačević, Vlado; Šimić, Domagoj; Zdunić, Zvonimir; Lončarić, Zdenko
]]>          <w:br/>
<![CDATA[Genotype and liming impacts on boron and molybdenum status in maize.  // Genetika, 45 (2013), 2;  419-426 doi:10.2298/GENSR1302419K (međunarodna recenzija, pregledni rad, znanstveni)
]]>          <w:br/>
        </w:t>
      </w:r>
    </w:p>
    <w:p>
      <w:pPr/>
      <w:r>
        <w:rPr/>
        <w:t xml:space="preserve">
<![CDATA[Ivezić, Vladimir; Almas, Asgeir Rossebo; Singh, Bal Ram; Lončarić, Zdenko
]]>          <w:br/>
<![CDATA[Prediction of trace metal concentrations (Cd, Cu, Fe, Mn and Zn) in wheat grain from unpolluted agricultural soils.  // Acta Agriculturae Scandinavica. Section B - Soil and Plant Science, 63 (2013), 4;  360-369 doi:10.1080/09064710.2013.785586 (međunarodna recenzija, članak, znanstveni)
]]>          <w:br/>
        </w:t>
      </w:r>
    </w:p>
    <w:p>
      <w:pPr/>
      <w:r>
        <w:rPr/>
        <w:t xml:space="preserve">
<![CDATA[Benković-Lačić, Teuta; Brmež, Mirjana; Ivezić, Marija; Raspudić, Emilija; Pribetić, Danfranko; Lončarić, Zdenko; Grubišić, Dinka
]]>          <w:br/>
<![CDATA[Influence of organic and inorganic fertilizers on nematode communities in cornfield.  // Bulgarian journal of agricultural science, 19 (2013), 2;  235-240 (međunarodna recenzija, članak, znanstveni)
]]>          <w:br/>
        </w:t>
      </w:r>
    </w:p>
    <w:p>
      <w:pPr/>
      <w:r>
        <w:rPr/>
        <w:t xml:space="preserve">
<![CDATA[Karalić, Krunoslav; Lončarić, Zdenko; Popović, Brigita; Zebec, Vladimir; Kerovec Darko
]]>          <w:br/>
<![CDATA[Liming effect on soil heavy metals bioavailability.  // Poljoprivreda/Agriculture, 19 (2013), 1;  59-64. (https://www.bib.irb.hr:8443/798288) (međunarodna recenzija, članak, znanstveni)
]]>          <w:br/>
        </w:t>
      </w:r>
    </w:p>
    <w:p>
      <w:pPr/>
      <w:r>
        <w:rPr/>
        <w:t xml:space="preserve">
<![CDATA[Vukobratović, Marija; Lončarić, Zdenko; Vukobratović, Želimir; Popović, Brigita; Karalić, Krunoslav
]]>          <w:br/>
<![CDATA[Compost production and composted manure quality evaluation.  // Acta Horticulturae, 1013 (2013),  247-254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Ivezić, Vladimir; Singh, Bal Ram; Almås, Åsgeir Rossebø; Lončarić, Zdenko
]]>          <w:br/>
<![CDATA[Water extractable concentrations of Fe, Mn, Ni, Co, Mo, Pb and Cd under different land uses of Danube basin in Croatia.  // Acta Agriculturae Scandinavica. Section B - Soil and Plant Science, 61 (2011), 8;  747-759 doi:10.1080/09064710.2011.557392 (međunarodna recenzija, članak, znanstveni)
]]>          <w:br/>
        </w:t>
      </w:r>
    </w:p>
    <w:p>
      <w:pPr/>
      <w:r>
        <w:rPr/>
        <w:t xml:space="preserve">
<![CDATA[Kovačević, Vlado; Šimić, Domagoj; Kadar, Imre; Knežević, Desimir; Lončarić, Zdenko
]]>          <w:br/>
<![CDATA[Genotype and liming effects on cadmium concentration in maize (Zea mays L.).  // Genetika, 43 (2011), 3;  607-615 (međunarodna recenzija, članak, znanstveni)
]]>          <w:br/>
        </w:t>
      </w:r>
    </w:p>
    <w:p>
      <w:pPr/>
      <w:r>
        <w:rPr/>
        <w:t xml:space="preserve">
<![CDATA[Sorić, Roberta; Ledenčan, Tatjana; Zdunić, Zvonimir; Jambrović, Antun; Brkić, Ivan; Lončarić, Zdenko; Kovačević, Vlado; Šimić, Domagoj
]]>          <w:br/>
<![CDATA[Quantitative trait loci for metal accumulation in maize leaf.  // Maydica, 56 (2011),  323-329 (međunarodna recenzija, članak, znanstveni)
]]>          <w:br/>
        </w:t>
      </w:r>
    </w:p>
    <w:p>
      <w:pPr/>
      <w:r>
        <w:rPr/>
        <w:t xml:space="preserve">
<![CDATA[Popović, Brigita; Šeput, Miranda; Lončarić, Zdenko; Andrišić, Milena; Rašić, Daniel; Karalić, Krunoslav
]]>          <w:br/>
<![CDATA[Comparison of AL P and Olsen P test in calcareous soils in Croatia.  // Poljoprivreda (Osijek), 16 (2010), 1;  38-42. (https://www.bib.irb.hr:8443/476293) (međunarodna recenzija, članak, znanstveni)
]]>          <w:br/>
        </w:t>
      </w:r>
    </w:p>
    <w:p>
      <w:pPr/>
      <w:r>
        <w:rPr/>
        <w:t xml:space="preserve">
<![CDATA[Eđed, Andrijana; Lončarić, Zdenko; Horvat, Dražen; Skala, Karolj
]]>          <w:br/>
<![CDATA[Visualization of winter wheat quantitative traits with parallel coordinate plots.  // Poljoprivreda (Osijek), 16 (2010), 2;  14-19. (https://www.bib.irb.hr:8443/503047) (međunarodna recenzija, članak, znanstveni)
]]>          <w:br/>
        </w:t>
      </w:r>
    </w:p>
    <w:p>
      <w:pPr/>
      <w:r>
        <w:rPr/>
        <w:t xml:space="preserve">
<![CDATA[Popović, Brigita; Lončarić, Zdenko; Rastija, Domagoj; Karalić, Krunoslav; Iljkić, Dario
]]>          <w:br/>
<![CDATA[Ameliorative PK-fertilization and liming impacts on soil status.  // Növénytermelés, 59 (2010), Supplement 2;  9-12 doi:10.1556/Novenyterm.59.2010.Suppl.2 (podatak o recenziji nije dostupan, članak, znanstveni)
]]>          <w:br/>
        </w:t>
      </w:r>
    </w:p>
    <w:p>
      <w:pPr/>
      <w:r>
        <w:rPr/>
        <w:t xml:space="preserve">
<![CDATA[Kovačević, Vlado; Lončarić, Zdenko; Rastija, Mirta; Antunović, Manda
]]>          <w:br/>
<![CDATA[Impacts of liming on mobile zinc, manganese and iron status in soil.  // Zemljište i biljka, 58 (2009), 2;  73-79 (podatak o recenziji nije dostupan, članak, znanstveni)
]]>          <w:br/>
        </w:t>
      </w:r>
    </w:p>
    <w:p>
      <w:pPr/>
      <w:r>
        <w:rPr/>
        <w:t xml:space="preserve">
<![CDATA[Lončarić, Zdenko; Vukobratović, Marija; Popović, Brigita; Karalić, Krunoslav; Vukobratović, Želimir
]]>          <w:br/>
<![CDATA[Computer model for evaluation of plant nutritional and environmental values of organic fertilizers.  // Cereal Research Communications, 37 (2009), 41;  617-620 doi:10.1556/CRC.37.2009.Suppl.4 (međunarodna recenzija, članak, znanstveni)
]]>          <w:br/>
        </w:t>
      </w:r>
    </w:p>
    <w:p>
      <w:pPr/>
      <w:r>
        <w:rPr/>
        <w:t xml:space="preserve">
<![CDATA[Lončarić, Zdenko; Vukobratović, Marija; Ragalyi, Peter; Filep, Tibor; Popović, Brigita; Karalić, Krunoslav; Vukobratović, Želimir
]]>          <w:br/>
<![CDATA[Computer model for organic fertilizer evaluation.  // Poljoprivreda/Agriculture, 15 (2009), 2;  38-46 (međunarodna recenzija, članak, znanstveni)
]]>          <w:br/>
        </w:t>
      </w:r>
    </w:p>
    <w:p>
      <w:pPr/>
      <w:r>
        <w:rPr/>
        <w:t xml:space="preserve">
<![CDATA[Teklić, Tihana; Vukadinović, Vladimir; Bertić, Blaženka; Lončarić, Zdenko
]]>          <w:br/>
<![CDATA[Comparability of electroultrafiltration and Ammonium acetate-lactate extraction data for Phosphorus and Potassium in pseudogley soils.  // Communications in Soil Science and Plant Analysis, 40 (2009), 1;  599-609 doi:10.1080/00103620802649252 (međunarodna recenzija, članak, znanstveni)
]]>          <w:br/>
        </w:t>
      </w:r>
    </w:p>
    <w:p>
      <w:pPr/>
      <w:r>
        <w:rPr/>
        <w:t xml:space="preserve">
<![CDATA[Eđed, Andrijana; Horvat, Dražen; Lončarić, Zdenko
]]>          <w:br/>
<![CDATA[Optimalna veličina uzorka pri ispitivanju kvantitativnih svojstava ozime pšenice.  // Poljoprivreda (Osijek), 15 (2009), 1;  34-38. (https://www.bib.irb.hr:8443/460173) (međunarodna recenzija, članak, znanstveni)
]]>          <w:br/>
        </w:t>
      </w:r>
    </w:p>
    <w:p>
      <w:pPr/>
      <w:r>
        <w:rPr/>
        <w:t xml:space="preserve">
<![CDATA[Lončarić, Zdenko; Popović, Brigita; Engler, Meri; Karalić, Krunoslav; Rastija, Domagoj; Teodorović, Bojana
]]>          <w:br/>
<![CDATA[Four-year dynamic of potassium on two sites interpreted by different soil tests.  // Communications in Soil Science and Plant Analysis, 40 (2009), 1/6 S.I.;  854-870 doi:10.1080/00103620802694969 (međunarodna recenzija, članak, znanstveni)
]]>          <w:br/>
        </w:t>
      </w:r>
    </w:p>
    <w:p>
      <w:pPr/>
      <w:r>
        <w:rPr/>
        <w:t xml:space="preserve">
<![CDATA[Popović, Brigita; Lončarić, Zdenko; Karalić, Krunoslav; Vukadinović, Vladimir
]]>          <w:br/>
<![CDATA[Organic Phosphorus in acid and calcareous soils in continental part of Croatia.  // Cereal Research Communications, 36 (2008), 3(S5);  1987-1990 doi:10.1556/CRC.36.2008.Suppl.1 (međunarodna recenzija, članak, znanstveni)
]]>          <w:br/>
        </w:t>
      </w:r>
    </w:p>
    <w:p>
      <w:pPr/>
      <w:r>
        <w:rPr/>
        <w:t xml:space="preserve">
<![CDATA[Rastija, Domagoj; Lončarić, Zdenko; Karalić, Krunoslav; Bensa, Aleksandra
]]>          <w:br/>
<![CDATA[Liming and fertilization impact on nutrient status in acid soil.  // Cereal Research Communications, 36 (2008), 1(S5);  339-342 doi:10.1556/CRC.36.2008.Suppl.1 (međunarodna recenzija, članak, znanstveni)
]]>          <w:br/>
        </w:t>
      </w:r>
    </w:p>
    <w:p>
      <w:pPr/>
      <w:r>
        <w:rPr/>
        <w:t xml:space="preserve">
<![CDATA[Lončarić, Zdenko; Karalić, Krunoslav; Popović, Brigita; Rastija, Domagoj; Vukobratović, Marija
]]>          <w:br/>
<![CDATA[Total and plant available micronutrients in acidic and calcareous soils in Croatia.  // Cereal Research Communications, 36 (2008), 1 (S5);  331-334 doi:10.1556/CRC.36.2008.Suppl.1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Vukobratović, Marija; Lončarić, Zdenko; Vukobratović, Želimir; Dadaček, Nada
]]>          <w:br/>
<![CDATA[Promjene kemijskih svojstava stajskih gnojiva pri kompostiranju.  // Poljoprivreda (Osijek), 14 (2008), 2;  28-37. (https://www.bib.irb.hr:8443/396278) (međunarodna recenzija, članak, znanstveni)
]]>          <w:br/>
        </w:t>
      </w:r>
    </w:p>
    <w:p>
      <w:pPr/>
      <w:r>
        <w:rPr/>
        <w:t xml:space="preserve">
<![CDATA[Vukobratović, Marija; Lončarić, Zdenko; Vukobratović, Želimir; Lončarić, Ružica; Čivić, Hamdija
]]>          <w:br/>
<![CDATA[Composting of wheat straw by using sheep manure and effective microorganisms.  // Agronomski glasnik, 70 (2008), 4;  365-376. (https://www.bib.irb.hr:8443/396274) (podatak o recenziji nije dostupan, članak, znanstveni)
]]>          <w:br/>
        </w:t>
      </w:r>
    </w:p>
    <w:p>
      <w:pPr/>
      <w:r>
        <w:rPr/>
        <w:t xml:space="preserve">
<![CDATA[Rastija, Domagoj; Lončarić, Zdenko; Rastija, Mirta; Japundžić-Palenkić, Božica; Semialjac, Zoran
]]>          <w:br/>
<![CDATA[Režim vlažnosti lesiviranoga tla na području istočne Hrvatske.  // Poljoprivreda (Osijek), 14 (2008), 2;  38-45 (međunarodna recenzija, članak, znanstveni)
]]>          <w:br/>
        </w:t>
      </w:r>
    </w:p>
    <w:p>
      <w:pPr/>
      <w:r>
        <w:rPr/>
        <w:t xml:space="preserve">
<![CDATA[Knežević, Mira; Stipešević, Bojan, Knežević, Ivan; Lončarić, Zdenko
]]>          <w:br/>
<![CDATA[Weed populations of winter wheat as affected by tillage and nitrogen.  // Ekologia (Bratislava) International Journal for Ecological Problems of the Biosphere, 26 (2007), 2;  190-200. (https://www.bib.irb.hr:8443/339164) (međunarodna recenzija, članak, znanstveni)
]]>          <w:br/>
        </w:t>
      </w:r>
    </w:p>
    <w:p>
      <w:pPr/>
      <w:r>
        <w:rPr/>
        <w:t xml:space="preserve">
<![CDATA[Knežević, Mira; Stipešević, Bojan; Knežević, Ivan; Lončarić, Zdenko
]]>          <w:br/>
<![CDATA[Weed populations of winter wheat as affected by tillage and nitrogen.  // Ekológia (Bratislava), 26 (2007), 2;  190-200. (https://www.bib.irb.hr:8443/264952) (međunarodna recenzija, članak, znanstveni)
]]>          <w:br/>
        </w:t>
      </w:r>
    </w:p>
    <w:p>
      <w:pPr/>
      <w:r>
        <w:rPr/>
        <w:t xml:space="preserve">
<![CDATA[Bertić, Blaženka; Lončarić, Zdenko; Vukadinović, Vladimir; Vukobratović, Željko; Vukadinović, Vesna
]]>          <w:br/>
<![CDATA[Winter wheat yield responses to mineral fertilization.  // Cereal research communications, 35 (2007), 2;  245-248 doi:10.1556/CRC.35.2007.2.20 (međunarodna recenzija, članak, znanstveni)
]]>          <w:br/>
        </w:t>
      </w:r>
    </w:p>
    <w:p>
      <w:pPr/>
      <w:r>
        <w:rPr/>
        <w:t xml:space="preserve">
<![CDATA[Rastija, Domagoj; Lončarić, Zdenko; Vidaček, Željko: Bensa, Aleksandra
]]>          <w:br/>
<![CDATA[Liming and fertilization impact on nutrient removal by maize and winter wheat.  // Cereal Research Communications, 35 (2007), 2 Part 2;  985-988 doi:10.1556/987 CRC.35.2007.2.205 (međunarodna recenzija, članak, znanstveni)
]]>          <w:br/>
        </w:t>
      </w:r>
    </w:p>
    <w:p>
      <w:pPr/>
      <w:r>
        <w:rPr/>
        <w:t xml:space="preserve">
<![CDATA[Lončarić, Zdenko; Popović, Brigita; Karalić, Krunoslav; Rastija, Domagoj; Engler, Meri
]]>          <w:br/>
<![CDATA[Phosphorus fertilization and liming impact on soil properties.  // Cereal Research Communications, 35 (2007), 2 Part 1;  733-736 doi:10.1556/733 CRC.35.2007.2.142 (međunarodna recenzija, članak, znanstveni)
]]>          <w:br/>
        </w:t>
      </w:r>
    </w:p>
    <w:p>
      <w:pPr/>
      <w:r>
        <w:rPr/>
        <w:t xml:space="preserve">
<![CDATA[Horvat, Daniela; Lončarić, Zdenko; Vukadinović, Vladimir; Drezner, Georg; Bertić, Blaženka; Dvojković, Krešimir,
]]>          <w:br/>
<![CDATA[The influence of mineral fertilization on winter wheat yield and quality.  // Cereal Research Communications, 34 (2006), 1;  429-432. (https://www.bib.irb.hr:8443/238904) (međunarodna recenzija, članak, znanstveni)
]]>          <w:br/>
        </w:t>
      </w:r>
    </w:p>
    <w:p>
      <w:pPr/>
      <w:r>
        <w:rPr/>
        <w:t xml:space="preserve">
<![CDATA[Lončarić, Zdenko; Lončarić, Ružica
]]>          <w:br/>
<![CDATA[Computer system for fertilizer recommendations and economic analyses of field vegetable ecological production in Croatia.  // Acta Horticulturae, 700 (2006),  217-220 (međunarodna recenzija, članak, znanstveni)
]]>          <w:br/>
        </w:t>
      </w:r>
    </w:p>
    <w:p>
      <w:pPr/>
      <w:r>
        <w:rPr/>
        <w:t xml:space="preserve">
<![CDATA[Lončarić, Zdenko; Popović, Brigita; Teklić, Tihana; Engler, Meri; Karalić, Krunoslav
]]>          <w:br/>
<![CDATA[Comparison of two soil phosphorus analytical methods in Croatia.  // Communications in Soil Science and Plant Analysis, 37 (2006), 15-20;  2867-2881 (međunarodna recenzija, članak, znanstveni)
]]>          <w:br/>
        </w:t>
      </w:r>
    </w:p>
    <w:p>
      <w:pPr/>
      <w:r>
        <w:rPr/>
        <w:t xml:space="preserve">
<![CDATA[Jurković, Zorica; Kovačević, Vlado; Lončarić, Zdenko; Zdunić, Zvonimir
]]>          <w:br/>
<![CDATA[Influences of fertilization on yield and nutritional status of maize.  // Cereal Research Communications, 34 (2006), 1;  525-528 (međunarodna recenzija, članak, znanstveni)
]]>          <w:br/>
        </w:t>
      </w:r>
    </w:p>
    <w:p>
      <w:pPr/>
      <w:r>
        <w:rPr/>
        <w:t xml:space="preserve">
<![CDATA[Lončarić, Zdenko; Rastija, Domagoj; Karalić, Krunoslav; Popović, Brigita
]]>          <w:br/>
<![CDATA[Mineral fertilization and liming impact on maize and wheat yield.  // Cereal Research Communications, 34 (2006), 1;  717-720 (međunarodna recenzija, članak, znanstveni)
]]>          <w:br/>
        </w:t>
      </w:r>
    </w:p>
    <w:p>
      <w:pPr/>
      <w:r>
        <w:rPr/>
        <w:t xml:space="preserve">
<![CDATA[Lončarić, Ružica; Lončarić, Zdenko; Zmaić, Krunoslav
]]>          <w:br/>
<![CDATA[Economic effects of winter wheat fertilization.  // Cereal Research Communications, 34 (2006), 1;  825-828 (međunarodna recenzija, članak, znanstveni)
]]>          <w:br/>
        </w:t>
      </w:r>
    </w:p>
    <w:p>
      <w:pPr/>
      <w:r>
        <w:rPr/>
        <w:t xml:space="preserve">
<![CDATA[Bertić, Blaženka; Lončarić, Zdenko; Vukadinović, Vladimir; Vukobratović, Želimir; Vukobratović, Marija; Teklić, Tihana
]]>          <w:br/>
<![CDATA[Maize yield responses to mineral fertilization.  // Cereal Research Communications, 34 (2006), 1;  405-408 (međunarodna recenzija, članak, znanstveni)
]]>          <w:br/>
        </w:t>
      </w:r>
    </w:p>
    <w:p>
      <w:pPr/>
      <w:r>
        <w:rPr/>
        <w:t xml:space="preserve">
<![CDATA[Vukadinović, Vladimir; Bertić, Blaženka; Kovačević, Vlado; Vukadinović, Vesna; Lončarić, Zdenko
]]>          <w:br/>
<![CDATA[Potassium fixation in heavy soils of east Croatia.  // Cereal Research Communications, 34 (2006), 1;  351-354 (međunarodna recenzija, članak, znanstveni)
]]>          <w:br/>
        </w:t>
      </w:r>
    </w:p>
    <w:p>
      <w:pPr/>
      <w:r>
        <w:rPr/>
        <w:t xml:space="preserve">
<![CDATA[Lončarić, Zdenko; Engler, Meri; Karalić, Krunoslav; Bukvić, Gordana; Lončarić, Ružica; Kralik, Davor
]]>          <w:br/>
<![CDATA[Ocjena kvalitete vermikompostiranog goveđeg stajskog gnoja.  // Poljoprivreda (Osijek), 11 (2005), 1;  57-63 (podatak o recenziji nije dostupan, članak, znanstveni)
]]>          <w:br/>
        </w:t>
      </w:r>
    </w:p>
    <w:p>
      <w:pPr/>
      <w:r>
        <w:rPr/>
        <w:t xml:space="preserve">
<![CDATA[Lončarić, Zdenko; Kovačević, Vlado; Šeput, Miranda; Šimić, Branimir; Stojić, Biserka
]]>          <w:br/>
<![CDATA[Influences of fertilization on yield and nutritional status of maize.  // Cereal research communications, 33 (2005), 1;  259-262 (međunarodna recenzija, članak, znanstveni)
]]>          <w:br/>
        </w:t>
      </w:r>
    </w:p>
    <w:p>
      <w:pPr/>
      <w:r>
        <w:rPr/>
        <w:t xml:space="preserve">
<![CDATA[Lončarić, Ružica; Lončarić, Zdenko
]]>          <w:br/>
<![CDATA[THE DECISION SUPPORT SYSTEM WITH ECONOMIC ANALYSIS OF FIELD VEGETABLE PRODUCTION.  // Acta Horticulturae, 655 (2004),  497-502 (međunarodna recenzija, članak, znanstveni)
]]>          <w:br/>
        </w:t>
      </w:r>
    </w:p>
    <w:p>
      <w:pPr/>
      <w:r>
        <w:rPr/>
        <w:t xml:space="preserve">
<![CDATA[Knežević, Mira; Đurkić, Marija; Knežević, Ivan; Lončarić, Zdenko
]]>          <w:br/>
<![CDATA[Effects of pre-and post-emergence weed control on weed population and maize yield in different tillage systems.  // Plant, Soil and Environment, 49 (2003),  223-229 (međunarodna recenzija, članak, znanstveni)
]]>          <w:br/>
        </w:t>
      </w:r>
    </w:p>
    <w:p>
      <w:pPr/>
      <w:r>
        <w:rPr/>
        <w:t xml:space="preserve">
<![CDATA[Lončarić, Zdenko; Vukadinović, Vladimir; Bertić, Blaženka; Teklić, Tihana
]]>          <w:br/>
<![CDATA[Calculator for the Brassicas fertilization recommendation.  // Acta Horticulturae, 627 (2003),  153-160 (međunarodna recenzija, članak, znanstveni)
]]>          <w:br/>
        </w:t>
      </w:r>
    </w:p>
    <w:p>
      <w:pPr/>
      <w:r>
        <w:rPr/>
        <w:t xml:space="preserve">
<![CDATA[Lončarić, Zdenko; Teklić, Tihana; Parađiković, Nada; Jug, Irena
]]>          <w:br/>
<![CDATA[Influence of fertilization on early Savoy Cabbage yield.  // Acta Horticulturae, 627 (2003),  145-152 (međunarodna recenzija, članak, znanstveni)
]]>          <w:br/>
        </w:t>
      </w:r>
    </w:p>
    <w:p>
      <w:pPr/>
      <w:r>
        <w:rPr/>
        <w:t xml:space="preserve">
<![CDATA[Teklić, Tihana; Vukadinović, Vladimir; Lončarić, Zdenko; Rengel, Zdenko; Dropulić, Drago
]]>          <w:br/>
<![CDATA[Model for optimizing fertilization of sugar beet, wheat and maize grown on pseudogley soils.  // Journal of plant nutrition, 25 (2002), 9;  1863-1879 (međunarodna recenzija, članak, znanstveni)
]]>          <w:br/>
        </w:t>
      </w:r>
    </w:p>
    <w:p>
      <w:pPr/>
      <w:r>
        <w:rPr/>
        <w:t xml:space="preserve">
<![CDATA[Lončarić, Zdenko; Teklić, Tihana; Bertić, Blaženka; Jug, Danijel; Vidović, Irena
]]>          <w:br/>
<![CDATA[Koncentracija hraniva u kupusnjačama i njihovo iznošenje.  // Poljoprivreda, 5 (1999), 2;  47-51 (podatak o recenziji nije dostupan, prethodno priopćenje, znanstveni)
]]>          <w:br/>
        </w:t>
      </w:r>
    </w:p>
    <w:p>
      <w:pPr/>
      <w:r>
        <w:rPr/>
        <w:t xml:space="preserve">
<![CDATA[Lončarić, Zdenko; Teklić, Tihana; Lončarić, Ružica; Vidović, Irena; Jug, Danijel
]]>          <w:br/>
<![CDATA[Utjecaj sklopa na prinos te dinamike prinosa i tržišne cijene na dobit u uzgoju paprike u visokim tunelima.  // Poljoprivreda, 5 (1999), 2;  53-59 (podatak o recenziji nije dostupan, prethodno priopćenje, znanstveni)
]]>          <w:br/>
        </w:t>
      </w:r>
    </w:p>
    <w:p>
      <w:pPr/>
      <w:r>
        <w:rPr/>
        <w:t xml:space="preserve">
<![CDATA[Parađiković, Nada; Bertić, Blaženka; Vukadinović, Vladimir; Lončarić, Zdenko; Teklić, Tihana
]]>          <w:br/>
<![CDATA[Dijagnoza statusa biljnih hraniva u staklenicima DP Orhideja Magadenovac.  // Poljoprivreda, 4 (1998), 2;  43-54 (podatak o recenziji nije dostupan, članak, znanstveni)
]]>          <w:br/>
        </w:t>
      </w:r>
    </w:p>
    <w:p>
      <w:pPr/>
      <w:r>
        <w:rPr/>
        <w:t xml:space="preserve">
<![CDATA[Bukvić, Gordana; Stjepanović, Mirko; Popović, Svetislav; Grljušić, Sonja; Lončarić, Zdenko
]]>          <w:br/>
<![CDATA[Utjecaj nekih agroekoloških čimbenika na prinos i kakvoću lucerne.  // Poljoprivreda (Osijek), 3 (1997), 2;  1-10 (podatak o recenziji nije dostupan, članak, znanstveni)
]]>          <w:br/>
        </w:t>
      </w:r>
    </w:p>
    <w:p>
      <w:pPr/>
      <w:r>
        <w:rPr/>
        <w:t xml:space="preserve">
<![CDATA[Horvat, Dražen; Lončarić, Zdenko; Katančić, Ružica
]]>          <w:br/>
<![CDATA[The testing model of assumption for anova application of number and mass of weed species in glasshouse cropping.  // Poljoprivreda, 3 (1997), 1;  5-10 (podatak o recenziji nije dostupan, članak, znanstveni)
]]>          <w:br/>
        </w:t>
      </w:r>
    </w:p>
    <w:p>
      <w:pPr/>
      <w:r>
        <w:rPr/>
        <w:t xml:space="preserve">
<![CDATA[Dropulić, Drago; Teklić, Tihana; Lončarić, Zdenko
]]>          <w:br/>
<![CDATA[Nitrate Content, their Dynamics in Soil and on Sugar Beet Root Yield and Quality.  // Rostlinna Vyroba, 41 (1995), 3;  135-140 (međunarodna recenzija, članak, znanstveni)
]]>          <w:br/>
        </w:t>
      </w:r>
    </w:p>
    <w:p/>
    <w:p>
      <w:pPr>
        <w:pStyle w:val="Heading2"/>
      </w:pPr>
      <w:bookmarkStart w:id="10" w:name="_Toc10"/>
      <w:r>
        <w:t>Drugi radovi u časopisima</w:t>
      </w:r>
      <w:bookmarkEnd w:id="10"/>
    </w:p>
    <w:p/>
    <w:p/>
    <w:p>
      <w:pPr/>
      <w:r>
        <w:rPr/>
        <w:t xml:space="preserve">
<![CDATA[Galić, Lucija; Vinković, Tomislav; Ravnjak, Boris; Lončarić, Zdenko
]]>          <w:br/>
<![CDATA[Agronomic biofortification of significant cereal crops with selenium - a review.  // Agronomy, 11 (2021), 5; 1015, 19 doi:10.3390/agronomy11051015 (međunarodna recenzija, članak, ostalo)
]]>          <w:br/>
        </w:t>
      </w:r>
    </w:p>
    <w:p>
      <w:pPr/>
      <w:r>
        <w:rPr/>
        <w:t xml:space="preserve">
<![CDATA[Kovačević, Vlado; Lončarić, Zdenko; Šimić, Domagoj
]]>          <w:br/>
<![CDATA[Environmental and hereditary effects in plant nutrition: our collaboration with RISSAC Budapest. Dedicated to the memory of Prof. Dr. Imre Kádár: 1943 -2018.  // Columella - Journal of Agricultural and Environmental Sciences, 5 (2018), 1;  63-69 doi:10.18380/SZIE.COLUM.2018.5.1.63 (međunarodna recenzija, članak, ostalo)
]]>          <w:br/>
        </w:t>
      </w:r>
    </w:p>
    <w:p>
      <w:pPr/>
      <w:r>
        <w:rPr/>
        <w:t xml:space="preserve">
<![CDATA[Parađiković, Nada; Lončarić, Zdenko; Bertić, Blaženka; Vukadinović, Vladimir
]]>          <w:br/>
<![CDATA[Utjecaj folijarne aplikacije Ca na prinos i kvalitetu slatke paprike u stakleničkim uvjetima.  // Poljoprivreda (Osijek), 10 (2004), 2;  24-27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Lončarić, Zdenko; Hefer, Hrvoje; Andrišić, Milena; Rašić, Daniel; Zegnal, Ivana; Rastija, Domagoj; Sanja, Jelić Milković; Lončarić, Ružica
]]>          <w:br/>
<![CDATA[The impact of different land uses on the available soil phosphorus budget in Croatia.  // Economic and Social Development. 95th International Scientific Conference on Economic and Social Development - "Era of Global Crises". Book of Proceedings / Bogavac, Milija ; Miladinović - Bogavac, Živanka ; Marčinko Trkulja, Željka (ur.).
]]>          <w:br/>
<![CDATA[Varaždin: Varazdin Development and Entrepreneurship Agency, Varazdin, Croatia, 2023. str. 358-368. (https://www.bib.irb.hr:8443/1278457) (poster, međunarodna recenzija, cjeloviti rad (in extenso), znanstveni)
]]>          <w:br/>
        </w:t>
      </w:r>
    </w:p>
    <w:p>
      <w:pPr/>
      <w:r>
        <w:rPr/>
        <w:t xml:space="preserve">
<![CDATA[Lončarić, Zdenko; Rastija, Domagoj; Hefer, Hrvoje; Andrišić, Milena, Rašić, Daniel; Zegnal, Ivana; Lončarić, Ružica
]]>          <w:br/>
<![CDATA[Decreasing content of soil organic matter as direct lost of nitrogen and money from soil.  // Economic and Social Development. 95th International Scientific Conference on Economic and Social Development. Book of Proceedings / Ribeiro, Humberto Nuno ; Fotova Cikovic, Katerina ; Kovač, Ivana (ur.).
]]>          <w:br/>
<![CDATA[Aveiro: Varazdin Development and Entrepreneurship Agency, Varazdin, Croatia, 2023. str. 259-267. (https://www.bib.irb.hr:8443/1278452) (poster, međunarodna recenzija, cjeloviti rad (in extenso), znanstveni)
]]>          <w:br/>
        </w:t>
      </w:r>
    </w:p>
    <w:p>
      <w:pPr/>
      <w:r>
        <w:rPr/>
        <w:t xml:space="preserve">
<![CDATA[Lončarić, Ružica; Jelić Milković, Sanja; Perić, Katarina; Nemet, Franjo; Lončarić, Zdenko
]]>          <w:br/>
<![CDATA[Economy potential of crop biomass in Vukovar-Srijem County, Croatia.  // 79th International Scientific Conference on Economic and Social Development : book of proceedings / Machrafi, Mustapha ; Učkar, Dean ; Šušak, Toni (ur.).
]]>          <w:br/>
<![CDATA[Rabat: Varazdin Development and Entrepreneurship Agency ; University North, 2022. str. 138-144 (predavanje, međunarodna recenzija, cjeloviti rad (in extenso), znanstveni)
]]>          <w:br/>
        </w:t>
      </w:r>
    </w:p>
    <w:p>
      <w:pPr/>
      <w:r>
        <w:rPr/>
        <w:t xml:space="preserve">
<![CDATA[Ružica, Lončarić; Nikolin, Iva; Ravnjak, Boris; Nemet, Franjo; Ivezić, Vladimir; Milković Jelić, Sanja; Vuković, Rosemary; Rebekić, Andrijana; Lončarić, Zdenko
]]>          <w:br/>
<![CDATA[Model for costs calculation in manure application.  // Economic and Social Development, 88th International Scientific Conference on Economic and Social Development – "Roadmap to NetZero Economies and Businesses", Book of Proceedings / Janjušević, Jelena ; Hopkinson, Paul ; Pandža Bajs, Irena (ur.).
]]>          <w:br/>
<![CDATA[Dubai: Varazdin Development i Entrepreneurship Agency and Heriot-Watt University, 2022. str. 65-74. (https://www.bib.irb.hr:8443/1228223) (predavanje, međunarodna recenzija, cjeloviti rad (in extenso), znanstveni)
]]>          <w:br/>
        </w:t>
      </w:r>
    </w:p>
    <w:p>
      <w:pPr/>
      <w:r>
        <w:rPr/>
        <w:t xml:space="preserve">
<![CDATA[Lončarić, Ružica; Jelić Milković, Sanja; Sudarić, Tihana; Florijančić, Tihomir; Lončarić, Zdenko
]]>          <w:br/>
<![CDATA[Model of agricultural waste management by the municipal service companies.  // Economic and Social Development, 88th International Scientific Conference on Economic and Social Development – "Roadmap to NetZero Economies and Businesses" / Janjušević, Jelena ; Hopkinson, Paul ; Pandža Bajs, Irena (ur.).
]]>          <w:br/>
<![CDATA[Dubai: Varazdin Development i Entrepreneurship Agency and Heriot-Watt University, 2022. str. 475-484 (predavanje, međunarodna recenzija, cjeloviti rad (in extenso), znanstveni)
]]>          <w:br/>
        </w:t>
      </w:r>
    </w:p>
    <w:p>
      <w:pPr/>
      <w:r>
        <w:rPr/>
        <w:t xml:space="preserve">
<![CDATA[Lončarić, Zdenko; Ravnjak, Boris; Nikolin, Iva; Perić, Katarina; Zebec, Vladimir; Jović, Jurica, Štolfa Čamagajevac, Ivna; Vuković, Ana; Lončarić, Ružica
]]>          <w:br/>
<![CDATA[The nutrient content in manure as a variable of profitability of organic fertilization.  // Economic and Social Development, 88th International Scientific Conference on Economic and Social Development – "Roadmap to NetZero Economies and Businesses", Book of Proceedings / Janjušević, Jelena ; Hopkinson, Paul ; Pandža Bajs, Irena (ur.).
]]>          <w:br/>
<![CDATA[Dubai: Varazdin Development and Entrepreneurship Agency and Heriot-Watt University, 2022. str. 516-525. (https://www.bib.irb.hr:8443/1237793) (predavanje, međunarodna recenzija, cjeloviti rad (in extenso), znanstveni)
]]>          <w:br/>
        </w:t>
      </w:r>
    </w:p>
    <w:p>
      <w:pPr/>
      <w:r>
        <w:rPr/>
        <w:t xml:space="preserve">
<![CDATA[Galić, Lucija; Vinković, Tomislav; Nemet, Franjo; Perić, Katarina; Kučera, Ivona; Lončarić, Zdenko
]]>          <w:br/>
<![CDATA[Efficiency of selenium agronomic biofortification: II. The influence of the form of selenium.  // Zbornik radova 56. hrvatski i 16. međunarodni simpozij agronoma / Rozman, Vlatka ; Antunović, Zvonko (ur.).
]]>          <w:br/>
<![CDATA[Osijek: Fakultet agrobiotehničkih znanosti Sveučilišta Josipa Jurja Strossmayera u Osijeku, 2021. str. 81-84. (https://www.bib.irb.hr:8443/1152366) (predavanje, međunarodna recenzija, cjeloviti rad (in extenso), znanstveni)
]]>          <w:br/>
        </w:t>
      </w:r>
    </w:p>
    <w:p>
      <w:pPr/>
      <w:r>
        <w:rPr/>
        <w:t xml:space="preserve">
<![CDATA[Jelić Milković, Sanja; Lončarić, Ružica; Sudarić, Tihana; Deže, Jadranka; Lončarić, Zdenko
]]>          <w:br/>
<![CDATA[Gospodarski potencijal poljoprivrednih ostataka na području Osječko-baranjske županije.  // 56. hrvatski i 16. međunarodni simpozij agronoma / Rozman, Vlatka ; Antunović, Zvonko (ur.).
]]>          <w:br/>
<![CDATA[Osijek, 2021. str. 90-95 (poster, međunarodna recenzija, cjeloviti rad (in extenso), znanstveni)
]]>          <w:br/>
        </w:t>
      </w:r>
    </w:p>
    <w:p>
      <w:pPr/>
      <w:r>
        <w:rPr/>
        <w:t xml:space="preserve">
<![CDATA[Galić, Lucija; Vinković, Tomislav; Perić, Katarina; Nemet, Franjo; Kučera, Ivona; Lončarić, Zdenko
]]>          <w:br/>
<![CDATA[Efficiency of selenium agronomic biofortification: I. The influence of the method of application.  // Zbornik radova 56. hrvatski i 16. međunarodni simpozij agronoma / Rozman, Vlatka ; Antunović, Zvonko (ur.).
]]>          <w:br/>
<![CDATA[Osijek: Fakultet agrobiotehničkih znanosti Sveučilišta Josipa Jurja Strossmayera u Osijeku, 2021. str. 76-80. (https://www.bib.irb.hr:8443/1152365) (predavanje, međunarodna recenzija, cjeloviti rad (in extenso), znanstveni)
]]>          <w:br/>
        </w:t>
      </w:r>
    </w:p>
    <w:p>
      <w:pPr/>
      <w:r>
        <w:rPr/>
        <w:t xml:space="preserve">
<![CDATA[Jožef, Ivana; Solić, Drago; Lončarić, Zdenko; Steiner, Zvonimir; Gantner, Vesna
]]>          <w:br/>
<![CDATA[The effect of season on the estimated prevalence risk of mastitis in Holstein first parity cows using milk recording results.  // XXV international eco-conference® 2021: Proceedings of XIV environmental protection of urban and suburban settlements / Aleksić, N. (ur.).
]]>          <w:br/>
<![CDATA[Novi Sad: Ecological movement of Novi Sad, 21000 Novi Sad, Cara Lazara 83/1, 2021. str. 336-343 (predavanje, međunarodna recenzija, cjeloviti rad (in extenso), znanstveni)
]]>          <w:br/>
        </w:t>
      </w:r>
    </w:p>
    <w:p>
      <w:pPr/>
      <w:r>
        <w:rPr/>
        <w:t xml:space="preserve">
<![CDATA[Prpić, Dora; Gregić, Maja; Lončarić, Zdenko
]]>          <w:br/>
<![CDATA[Procjena pogodnosti tala za ekološku poljoprivrednu proizvodnju.  // Proceedings of 1st International Students GREEN Conference / Habuda-Stanić, Mirna (ur.).
]]>          <w:br/>
<![CDATA[Osijek: Prehrambeno tehnološki fakultet Sveučilišta Josipa Jurja Strossmayera u Osijeku, 2021. str. 374-383. (https://www.bib.irb.hr:8443/1130645) (poster, međunarodna recenzija, cjeloviti rad (in extenso), znanstveni)
]]>          <w:br/>
        </w:t>
      </w:r>
    </w:p>
    <w:p>
      <w:pPr/>
      <w:r>
        <w:rPr/>
        <w:t xml:space="preserve">
<![CDATA[Pravdić, Gabriela; Lončarić, Zdenko
]]>          <w:br/>
<![CDATA[Ocjena kvalitete vermikompostiranog otpada sa zelenih javnih površina.  // Proceedings of 1st International Students GREEN Conference / Habuda-Stanić, Mirna (ur.).
]]>          <w:br/>
<![CDATA[Osijek: Prehrambeno tehnološki fakultet Sveučilišta Josipa Jurja Strossmayera u Osijeku, 2021. str. 362-373. (https://www.bib.irb.hr:8443/1130648) (poster, međunarodna recenzija, cjeloviti rad (in extenso), znanstveni)
]]>          <w:br/>
        </w:t>
      </w:r>
    </w:p>
    <w:p>
      <w:pPr/>
      <w:r>
        <w:rPr/>
        <w:t xml:space="preserve">
<![CDATA[Ragályi, Péter; Lončarić, Zdenko; Rebekić, Andrijana; Rékási, Márk; Borsányi, Barbara; Molnár, Sándor; Szabó, Anita; Draskovits, Eszter; Uzinger, Nikolett
]]>          <w:br/>
<![CDATA[The effect of sewage sludge and sludge compost on soil fertility, organic matter content and yield of perennial ryegrass (Lolium perenne).  // Zbornik radova 55. hrvatski i 15. međunarodni simpozij agronoma / Mioč, Boro ; Širić, Ivan (ur.).
]]>          <w:br/>
<![CDATA[Zagreb: Agronomski fakultet Sveučilišta u Zagrebu, 2020. str. 76-80 (poster, međunarodna recenzija, cjeloviti rad (in extenso), znanstveni)
]]>          <w:br/>
        </w:t>
      </w:r>
    </w:p>
    <w:p>
      <w:pPr/>
      <w:r>
        <w:rPr/>
        <w:t xml:space="preserve">
<![CDATA[Grubišić, Sanja; Kristić, Marija; Lisjak, Miroslav; Mišković Špoljarić, Katarina; Lončarić, Zdenko; Rebekić, Andrijana
]]>          <w:br/>
<![CDATA[In vitro bioaccessibility of Ca, K, Mg, Mn, Fe and Zn from wheatgrass juice.  // Proceedings of 55th Croatian & 15th International Symposium on Agriculture / Mioč, Boro ; Širić, Ivan (ur.).
]]>          <w:br/>
<![CDATA[Zagreb: Agronomski fakultet u Zagrebu, 2020. str. 81-85 (predavanje, međunarodna recenzija, cjeloviti rad (in extenso), znanstveni)
]]>          <w:br/>
        </w:t>
      </w:r>
    </w:p>
    <w:p>
      <w:pPr/>
      <w:r>
        <w:rPr/>
        <w:t xml:space="preserve">
<![CDATA[Šperanda, Marcela; Popović, Brigita; Zmaić, Krunoslav; Lončarić, Zdenko; Đidara, Mislav
]]>          <w:br/>
<![CDATA[Uloga stočarske proizvodnje u održivoj kružnoj bioekonomiji.  // Zbornik radova 54. hrvatskog i 14. međunarodnog simpozija agronoma / Mioč, Boro ; Širić, Ivan (ur.).
]]>          <w:br/>
<![CDATA[Zagreb: Sveučilište u Zagrebu, Agronomski fakultet Zagreb, 2019. str. 21-29 (plenarno, domać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Zebec, Vladimir; Semialjac, Zoran; Dadić, Miroslav; Lončarić, Zdenko; Marković, Monika; Rastija, Domagoj
]]>          <w:br/>
<![CDATA[Pogodnost lesiviranih tala za navodnjavanje na području Istočne Hrvatske.  // 53rd Croatian and 13th international symposium on agriculture / Rozman, Vlatka ; Antunović, Zvonko (ur.).
]]>          <w:br/>
<![CDATA[Osijek: Poljoprivredni fakultet Sveučilišta Josipa Jurja Strossmayera u Osijeku, 2018. str. 86-90 (predavanje, međunarodna recenzija, cjeloviti rad (in extenso), znanstveni)
]]>          <w:br/>
        </w:t>
      </w:r>
    </w:p>
    <w:p>
      <w:pPr/>
      <w:r>
        <w:rPr/>
        <w:t xml:space="preserve">
<![CDATA[Rebekić, Andrijana; Petrović, Sonja; Brica Marina; Kesedžić, Marko; Guberac, Sunčica; Lončarić, Zdenko
]]>          <w:br/>
<![CDATA[Razlike u akumulaciji cinka i željeza u zrno srednjoeuropske germplazme pšenice.  // Zbornik radova / Vila, Sonja ; Antunović, Zvonko (ur.).
]]>          <w:br/>
<![CDATA[Osijek: Poljoprivredni fakultet Sveučilišta Josipa Jurja Strossmayera u Osijeku, 2017. str. 247-251 (predavanje, međunarodna recenzija, cjeloviti rad (in extenso), znanstveni)
]]>          <w:br/>
        </w:t>
      </w:r>
    </w:p>
    <w:p>
      <w:pPr/>
      <w:r>
        <w:rPr/>
        <w:t xml:space="preserve">
<![CDATA[Sarajlić, Ankica; Raspudić, Emilija; Majić, Ivana; Josipović, Marko; Lončarić, Zdenko; Brmež, Mirjana
]]>          <w:br/>
<![CDATA[Vizualna procjena osjetljivosti osječkih hibrida kukuruza na napad kukuruznoga moljca.  // Zbornik radova 52. hrvatskog i 12. međunarodnog simpozija agronoma / Vila, Sonja ; Antunović, Zvonko (ur.).
]]>          <w:br/>
<![CDATA[Osijek: Poljoprivredni fakultet Sveučilišta Josipa Jurja Strossmayera, 2017. str. 386-390 (predavanje, međunarodna recenzija, cjeloviti rad (in extenso), znanstveni)
]]>          <w:br/>
        </w:t>
      </w:r>
    </w:p>
    <w:p>
      <w:pPr/>
      <w:r>
        <w:rPr/>
        <w:t xml:space="preserve">
<![CDATA[Kralik, Zlata; Lončarić, Zdenko; Grčević, Manuela; Radišić, Žarko; Galović, Dalida; Cimerman, Emilija
]]>          <w:br/>
<![CDATA[Utjecaj korištenja biofortificiranog kukuruza u hrani za nesilice na kvalitetu jaja kokoši hrvatice.  // Zbornik radova 52. hrvatskog i 12. međunarodnog simpozija agronoma / Vila, Sonja ; Antunović, Zvonko (ur.).
]]>          <w:br/>
<![CDATA[Osijek: Poljoprivredni fakultet Sveučilišta Josipa Jurja Strossmayera u Osijeku, 2017. str. 528-533 (poster, međunarodna recenzija, cjeloviti rad (in extenso), znanstveni)
]]>          <w:br/>
        </w:t>
      </w:r>
    </w:p>
    <w:p>
      <w:pPr/>
      <w:r>
        <w:rPr/>
        <w:t xml:space="preserve">
<![CDATA[Rebekić, Andrijana, Grubišić, Sanja, Petrović, Sonja, Lončarić, Zdenko
]]>          <w:br/>
<![CDATA[In vitro bioavailability of zinc and iron in wheat grain.  // Zbornik radova 52. hrvatskog i 12. međunarodnog simpozija agronoma / Vila, S., Antunović, Z. (ur.).
]]>          <w:br/>
<![CDATA[Osijek: Poljoprivredni fakultet u Osijeku, Sveučilište Josipa Jurja Strossmayera, 2017. str. 82-86 (predavanje,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Proceedings of 51st Croatian and 11th International Symposium on Agriculture. / Milan Pospišil, Ivan Vnučec (ur.).
]]>          <w:br/>
<![CDATA[Zagreb: Agronomski fakultet Sveučilišta u Zagrebu, 2016. str. 36-50 (poster, međunarodna recenzija, cjeloviti rad (in extenso), znanstveni)
]]>          <w:br/>
        </w:t>
      </w:r>
    </w:p>
    <w:p>
      <w:pPr/>
      <w:r>
        <w:rPr/>
        <w:t xml:space="preserve">
<![CDATA[Erhatić, Renata; Židovec, Vesna; Herak Ćustić, Mirjana; Lončarić, Zdenko; Vukobratović, Marija
]]>          <w:br/>
<![CDATA[Morphological and chemical properties of Viola odorata L. dependence of substrate and fertilization.  // International Symposium for Agriculturae and Food
]]>          <w:br/>
<![CDATA[Skopje, 2016. str. 463-470 (poster, podatak o recenziji nije dostupan, cjeloviti rad (in extenso), znanstveni)
]]>          <w:br/>
        </w:t>
      </w:r>
    </w:p>
    <w:p>
      <w:pPr/>
      <w:r>
        <w:rPr/>
        <w:t xml:space="preserve">
<![CDATA[Kraševac, Marija; Jozanović, Marija; Sak- Bosnar, Milan; Karnaš, Maja; Medvidović- Kosanović, Martina; Lončarić, Zdenko; Sakač, Nikola
]]>          <w:br/>
<![CDATA[Određivanje kationa u prirodnim vodama mikročip elektroforezom s C4D detektorom.  // Proceedings 2nd International and 6th Croatian Scientific and Professional Conference Water for all / Mirna Habuda-Stanić (ur.).
]]>          <w:br/>
<![CDATA[Osijek, 2016. str. 150-160 (poster, međunarodna recenzija, cjeloviti rad (in extenso), znanstveni)
]]>          <w:br/>
        </w:t>
      </w:r>
    </w:p>
    <w:p>
      <w:pPr/>
      <w:r>
        <w:rPr/>
        <w:t xml:space="preserve">
<![CDATA[Karalić, Krunoslav; Lončarić, Zdenko; Popović Brigita, Ivezić, Vladimir; Batrnek, Tamara; Vuković, Marija; Šljerac, Zvonimir
]]>          <w:br/>
<![CDATA[Utjecaj pH tla i sadržaja humusa na potencijal mineralizacije dušika u tlu.  // 51. Hrvatski i 11. Međunarodni simpozij agronoma / Milan Pospišil, Ivan Vnučec (ur.).
]]>          <w:br/>
<![CDATA[Zagreb, 2016. str. 41-45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11. Međunarodni simpozij agronoma : zbornik radova = 51st Croatian and 11th International Symposium on Agriculture : proceedings / Pospišil, Milan ; Vnučec, Ivan (ur.).
]]>          <w:br/>
<![CDATA[Zagreb: Agronomski fakultet Sveučilišta u Zagrebu, 2016. str. 36-40 (poster, međunarodna recenzija, cjeloviti rad (in extenso), znanstveni)
]]>          <w:br/>
        </w:t>
      </w:r>
    </w:p>
    <w:p>
      <w:pPr/>
      <w:r>
        <w:rPr/>
        <w:t xml:space="preserve">
<![CDATA[Benković - Lačić, Teuta; Brmež, Mirjana; Grubišić, Dinka; Lončarić, Zdenko
]]>          <w:br/>
<![CDATA[Analiza rodova nematoda pri organskoj i mineralnoj gnojidbi.  // Proceedings of the 50th Croatian and 10th International Symposium on Agriculture / Pospišil, Milan (ur.).
]]>          <w:br/>
<![CDATA[Zagreb: Agronomski fakultet Sveučilišta u Zagrebu, 2015. str. 89-94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Đalović, Ivica; Lončarić, Zdenko; Kovačević, Vlado; Paunović, Aleksandar; Bekavac, Goran
]]>          <w:br/>
<![CDATA[Crop production on acid soils: overcoming soli acidity and aluminum toxicity.  // Proceedings of the 9th International Symposium on Plant-Soil Interactions at Low pH / Lončarić, Zdenko ; Kochian, Leon (ur.).
]]>          <w:br/>
<![CDATA[Osijek: Poljoprivredni fakultet Sveučilišta Josipa Jurja Strossmayera u Osijeku, 2015. str. 134-135 (predavanje, međunarodna recenzija, cjeloviti rad (in extenso), znanstveni)
]]>          <w:br/>
        </w:t>
      </w:r>
    </w:p>
    <w:p>
      <w:pPr/>
      <w:r>
        <w:rPr/>
        <w:t xml:space="preserve">
<![CDATA[Lončarić, Ružica; Lončarić, Zdenko
]]>          <w:br/>
<![CDATA[Calculation model: economic effectiveness of organic fertilizers application.  // Proceedings of the 9th International Symposium on Plant-Soil Interactions at Low pH / Lončarić, Zdenko ; Kochian, Leon (ur.).
]]>          <w:br/>
<![CDATA[Osijek: Faculty of Agriculture in Osijek, University of Josip Juraj Strossmayer in Osijek, 2015. str. 180-181 (poster, međunarodna recenzija, cjeloviti rad (in extenso), znanstveni)
]]>          <w:br/>
        </w:t>
      </w:r>
    </w:p>
    <w:p>
      <w:pPr/>
      <w:r>
        <w:rPr/>
        <w:t xml:space="preserve">
<![CDATA[Baličević, Renata; Rozman, Vlatka; Raspudić, Emilija; Brmež, Mirjana; Lončarić, Zdenko; Bursić, Vojislava; Ravlić, Marija; Sarajlić, Ankica; Lucić, Pavo
]]>          <w:br/>
<![CDATA[Uporaba sredstava za zaštitu bilja na obiteljskim poljoprivrednim gospodarstvima na području istočne Hrvatske.  // Zbornik radova 50. hrvatskog i 10. međunarodnog simpozija agronoma / Pospišil, Milan (ur.).
]]>          <w:br/>
<![CDATA[Zagreb: Agronomski fakultet Sveučilišta u Zagrebu, 2015. str. 49-53 (predavanje, međunarodna recenzija, cjeloviti rad (in extenso), znanstveni)
]]>          <w:br/>
        </w:t>
      </w:r>
    </w:p>
    <w:p>
      <w:pPr/>
      <w:r>
        <w:rPr/>
        <w:t xml:space="preserve">
<![CDATA[Josipović, Ana; Sudarić, Aleksandra; Lončarić, Zdenko; Kovačević, Josip; Matoša Kočar, Maja; Markulj, Antonela; Jurković, Vlatka
]]>          <w:br/>
<![CDATA[Photosynthetic efficiency of soybean on cadmium contaminated soil.  // 7th international scientific/professional conference "Agriculture in nature and environment protection" / Baban, Mirjana ; Đurđević, Boris (ur.).
]]>          <w:br/>
<![CDATA[Osijek: Glas Slavonije d.d., Osijek, 2014. str. 201-205 (predavanje, međunarodna recenzija, cjeloviti rad (in extenso), znanstveni)
]]>          <w:br/>
        </w:t>
      </w:r>
    </w:p>
    <w:p>
      <w:pPr/>
      <w:r>
        <w:rPr/>
        <w:t xml:space="preserve">
<![CDATA[Brmež, Mirjana; Benković-Lačić, Teuta; Varga, Ivana; Lončarić, Zdenko; Ivezić, Marija; Raspudić, Emilija; Majić, Ivana; Sarajlić, Ankica
]]>          <w:br/>
<![CDATA[Utjecaj kalcizacije kiselog tla na zastupljenost rodova nematoda.  // Proceedings and abstracts of 7th International scientific/professional conference "Agriculture in Nature and Environment" / Baban, Mirjana ; Đurđević, Boris (ur.).
]]>          <w:br/>
<![CDATA[Vukovar: Glas Slavonije d.d., 2014. str. 262-266. (https://www.bib.irb.hr:8443/700817) (predavanje, međunarodna recenzija, cjeloviti rad (in extenso), znanstveni)
]]>          <w:br/>
        </w:t>
      </w:r>
    </w:p>
    <w:p>
      <w:pPr/>
      <w:r>
        <w:rPr/>
        <w:t xml:space="preserve">
<![CDATA[Kovačević, Vlado; Lončarić, Zdenko; Kadar, Imre
]]>          <w:br/>
<![CDATA[Use waste of sugar factory in function of yield increases and sustainable agriculture.  // Soil 2014 - Integrated Meeting Planning and Land Use and Landfills in Terms of Sustainable SOIL 2014 Development and New Remediation Technologies / Cokic Z. and Tanasijevic Lj (ur.).
]]>          <w:br/>
<![CDATA[Beograd: Association for the Development and Using Soil and Landfills, Beograd, 2014. str. 59-63. (https://www.bib.irb.hr:8443/740068)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Lončarić, Zdenko; Popović, Brigita; Ivezić, Vladimir; Karalić, Krunoslav; Manojlović, Maja; Čabilovski, Ranko; Lončarić, Ružica
]]>          <w:br/>
<![CDATA[Mineralna i organska gnojidba na obiteljskim poljoprivrednim gospodarstvima u pograničnome području Hrvatske i Srbije.  // Zbornik radova 49. hrvatskog i 9. međunarodnog simpozija agronoma / Marić, Sonja ; Lončarić, Zdenko (ur.).
]]>          <w:br/>
<![CDATA[Dubrovnik: Poljoprivredni fakultet Sveučilišta Josipa Jurja Strossmayera u Osijeku, 2014. str. 77-81 (predavanje, međunarodna recenzija, cjeloviti rad (in extenso), znanstveni)
]]>          <w:br/>
        </w:t>
      </w:r>
    </w:p>
    <w:p>
      <w:pPr/>
      <w:r>
        <w:rPr/>
        <w:t xml:space="preserve">
<![CDATA[Rebekić, Andrijana; Lončarić, Zdenko
]]>          <w:br/>
<![CDATA[Međuodnos cinka i kadmija – sinergija ili antagonizam?.  // Zbornik radova 49. hrvatski i 9. međunarodni simpozij agronoma. Dubrovnik, Hrvatska. / Marić, Sonja ; Lončarić, Zdenko (ur.).
]]>          <w:br/>
<![CDATA[Osijek: Sveučilište J.J.Strossmayera, Poljoprivredni fakultet u Osijeku, 2014. str. 17-25 (plenarno, međunarodna recenzija, cjeloviti rad (in extenso), znanstveni)
]]>          <w:br/>
        </w:t>
      </w:r>
    </w:p>
    <w:p>
      <w:pPr/>
      <w:r>
        <w:rPr/>
        <w:t xml:space="preserve">
<![CDATA[Lončarić, Ružica, Kanisek, Jozo; Lončarić, Zdenko
]]>          <w:br/>
<![CDATA[Razlika između mineralne i organo-mineralne gnojidbe s ekonomskog gledišta.  // Proceedings of the 49th Croatian & 9th International Symposium on Agriculture / Marić, Sonja ; Lončarić, Zdenko (ur.).
]]>          <w:br/>
<![CDATA[Osijek: Poljoprivredni fakultet Sveučilišta Josipa Jurja Strossmayera u Osijeku, 2014. str. 82-86 (poster, međunarodna recenzija, cjeloviti rad (in extenso), znanstveni)
]]>          <w:br/>
        </w:t>
      </w:r>
    </w:p>
    <w:p>
      <w:pPr/>
      <w:r>
        <w:rPr/>
        <w:t xml:space="preserve">
<![CDATA[Mario Franić, Zdenko Lončarić, Brigita Popović, Krunoslav Karalić, Domagoj Šimić
]]>          <w:br/>
<![CDATA[Genotype variations in maize on cadmium contaminated soil.  // XVII. International plant nutrition colloquium & boron satellite meeting Proceedings Book
]]>          <w:br/>
<![CDATA[Istanbul: Sabanci University, 2013. str. 630-631. (https://www.bib.irb.hr:8443/666041) (poster,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Ivezić, Vladimir; Lončarić, Zdenko; Karalić, Krunoslav; Popović, Brigita; Singh, Bal Ram
]]>          <w:br/>
<![CDATA[Effect of different land use on main soil properties.  // Fourth International Agronomic Symposium (Agrosym 2013) : Book of proceedings
]]>          <w:br/>
<![CDATA[Jahorina, Bosna i Hercegovina, 2013. str. 824-830 (poster, međunarodna recenzija, cjeloviti rad (in extenso), znanstveni)
]]>          <w:br/>
        </w:t>
      </w:r>
    </w:p>
    <w:p>
      <w:pPr/>
      <w:r>
        <w:rPr/>
        <w:t xml:space="preserve">
<![CDATA[Popović, Brigita; Lončarić, Zdenko; Karalić, Krunoslav; Ivezić, Vladimir
]]>          <w:br/>
<![CDATA[Total and organic phosphorus status in soils of eastern Croatia.  // Book of proceedings: Fourth International Agronomic Symposium “Agrosym 2013” / Dušan Kovačević (ur.).
]]>          <w:br/>
<![CDATA[Lahti, 2013. str. 481-485 (poster,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Lončarić, Zdenko; Rastija, Domagoj; Kadar, Imre; Kovačević, Vlado
]]>          <w:br/>
<![CDATA[Effects of liming on cadmium concentrations in the field crops.  // Compedium of Abstracts, 8th International Symposium on PSILPH (Plant-Soil Interactions at Low pH) / Prakash N. B. ; Parama Ramakrishna V. R. ; Satish A. ; (ur.).
]]>          <w:br/>
<![CDATA[Bengaluru: University of Agricultural Sciences, Bengaluru, 2012. str. 234-235 (predavanje, međunarodna recenzija, cjeloviti rad (in extenso), znanstveni)
]]>          <w:br/>
        </w:t>
      </w:r>
    </w:p>
    <w:p>
      <w:pPr/>
      <w:r>
        <w:rPr/>
        <w:t xml:space="preserve">
<![CDATA[Šimić, Domagoj; Kovačević, Vlado; Lončarić, Zdenko; Kadar, Imre; Rastija, Mirta
]]>          <w:br/>
<![CDATA[Cadmium and zinc status in maize hybrids under acid soil conditions.  // : Compedium of Abstracts, 8th International Symposium on PSILPH (Plant-Soil Interactions at Low pH) / Prakash N. B. ; Parama Ramakrishna V. R. ; Satish A. ; (ur.).
]]>          <w:br/>
<![CDATA[Bengaluru: University of Agricultural Sciences, Bengaluru, 2012. str. 198-199 (poster, međunarodna recenzija, cjeloviti rad (in extenso), znanstveni)
]]>          <w:br/>
        </w:t>
      </w:r>
    </w:p>
    <w:p>
      <w:pPr/>
      <w:r>
        <w:rPr/>
        <w:t xml:space="preserve">
<![CDATA[Kovačević, Vlado; Rastija, Domagoj; Lončarić, Zdenko; Sudar, Rezica
]]>          <w:br/>
<![CDATA[Improvement of acid soil and field crops yield by liming with fertdolomite..  // Compedium of Abstracts, 8th International Symposium on PSILPH (Plant-Soil Interactions at Low pH) / Prakash N. B. Parama Ramakrishna V. R. ; Satish A. ; , (ur.).
]]>          <w:br/>
<![CDATA[Bengaluru: University of Agricultural Sciences, Bengaluru, 2012. str. 206-207 (poster, međunarodna recenzija, cjeloviti rad (in extenso), znanstveni)
]]>          <w:br/>
        </w:t>
      </w:r>
    </w:p>
    <w:p>
      <w:pPr/>
      <w:r>
        <w:rPr/>
        <w:t xml:space="preserve">
<![CDATA[Šimić, Domagoj; Franić, Mario; Fulgosi, Hrvoje; Lončarić, Zdenko; Sorić, Roberta; Jambrović, Antun; Ledenčan, Tatjana; Zdunić, Zvonimir; Kovačević, Vlado; Brkić, Ivan
]]>          <w:br/>
<![CDATA[Breeding strategies for metal accumulation in maize – from conventional breeding to cisgenesis.  // Plant Breeding for Future Generations / Bedo, Zoltan ; Lang, Laszlo (ur.).
]]>          <w:br/>
<![CDATA[Martonvásár: Hungarian Academy of Sciences, 2012. str. 165-168 (pozvano predavanje, međunarodna recenzija, cjeloviti rad (in extenso), znanstveni)
]]>          <w:br/>
        </w:t>
      </w:r>
    </w:p>
    <w:p>
      <w:pPr/>
      <w:r>
        <w:rPr/>
        <w:t xml:space="preserve">
<![CDATA[Martić, Mirjana; Lončarić, Zdenko; Vujčić, Jasna
]]>          <w:br/>
<![CDATA[Utjecaj lokaliteta i sorte na distribuciju suhe tvari pšenice.  // Proceedings & abstract of the 5th International Scientific/Professional Conference Agriculture in Nature and Environment Protection / Stipešević, Bojan ; Sorić, Roberta (ur.).
]]>          <w:br/>
<![CDATA[Osijek: Glas Slavonije d.d., 2012. str. 323-327 (predavanje, međunarodna recenzija, cjeloviti rad (in extenso), znanstveni)
]]>          <w:br/>
        </w:t>
      </w:r>
    </w:p>
    <w:p>
      <w:pPr/>
      <w:r>
        <w:rPr/>
        <w:t xml:space="preserve">
<![CDATA[Lončarić, Ružica; Lončarić, Zdenko; Zmaić, Krunoslav; Sudarić, Tihana
]]>          <w:br/>
<![CDATA[Impact of liming and fertilization on winter wheat profitability.  // Proceedings of 8th International Symposium on Plant-Soil Interactions at Low pH / Prakash, N.B. ; Ramakrishna Parama, V.R. ; Sathish, A. ; Srinivasamurthy, C.A. ; Sudhir, K. ; Kotur, S.C. ; Kochian, L.V. (ur.).
]]>          <w:br/>
<![CDATA[Bengaluru: University of Agricultural Sciences Bengaluru, 2012. str. 222-223 (poster, međunarodna recenzija, cjeloviti rad (in extenso), znanstveni)
]]>          <w:br/>
        </w:t>
      </w:r>
    </w:p>
    <w:p>
      <w:pPr/>
      <w:r>
        <w:rPr/>
        <w:t xml:space="preserve">
<![CDATA[Ravlić, Ivana; Kovačević, Vlado; Lončarić, Zdenko; Šimić, Domagoj
]]>          <w:br/>
<![CDATA[Utjecaj genotipa i tla na koncentraciju kadmija u biljci..  // Zbornik radova – Smotra naučnih radova studenata agronomije s međunarodnim učešćem
]]>          <w:br/>
<![CDATA[Banja Luka: Poljoprivredni fakultet Banja Luka, 2012. str. 13-16 (predavanje, međunarodna recenzija, cjeloviti rad (in extenso), znanstveni)
]]>          <w:br/>
        </w:t>
      </w:r>
    </w:p>
    <w:p>
      <w:pPr/>
      <w:r>
        <w:rPr/>
        <w:t xml:space="preserve">
<![CDATA[Kovačević, Vlado; Šimić, Domagoj; Lončarić, Zdenko; Kadar, Imre
]]>          <w:br/>
<![CDATA[Hereditary and environmental effects on cadmium status in maize plants.  // Safe Food, Proceedings of 16th International Eco- Conference / Aleksić, Nikola (ur.).
]]>          <w:br/>
<![CDATA[Novi Sad: Ecological Movement of Novi Sad,, 2012. str. 87-96 (predavanje, međunarodna recenzija, cjeloviti rad (in extenso), znanstveni)
]]>          <w:br/>
        </w:t>
      </w:r>
    </w:p>
    <w:p>
      <w:pPr/>
      <w:r>
        <w:rPr/>
        <w:t xml:space="preserve">
<![CDATA[Kovačević, Vlado; Rastija, Mirta; Josipović, Marko; Lončarić, Zdenko
]]>          <w:br/>
<![CDATA[Impacts of liming and fertilization with phosphorus and potassium on soil status.  // Proceedings of International Conference „Soil, Plant and Food Interactions“
]]>          <w:br/>
<![CDATA[Brno, Češka Republika: Faculty of Agronomy, Mendel University Brno, 2011. str. 190-196. (https://www.bib.irb.hr:8443/543934) (poster, međunarodna recenzija, cjeloviti rad (in extenso), znanstveni)
]]>          <w:br/>
        </w:t>
      </w:r>
    </w:p>
    <w:p>
      <w:pPr/>
      <w:r>
        <w:rPr/>
        <w:t xml:space="preserve">
<![CDATA[Kádár, Imre; Ragályi, Peter; Lončarić, Zdenko; Kovačević, Vlado; Rastija, Mirta
]]>          <w:br/>
<![CDATA[Effect of aerial deposition on an experimental station near to Budapest, Hungary.  // Proceedings of the 46th Croatian and 6th International Symposium on Agriculture / Pospišil, M. (ur.).
]]>          <w:br/>
<![CDATA[Zagreb: Agronomski fakultet Sveučilišta u Zagrebu, 2011. str. 107-111. (https://www.bib.irb.hr:8443/503060) (poster, međunarodna recenzija, cjeloviti rad (in extenso), znanstveni)
]]>          <w:br/>
        </w:t>
      </w:r>
    </w:p>
    <w:p>
      <w:pPr/>
      <w:r>
        <w:rPr/>
        <w:t xml:space="preserve">
<![CDATA[Rékási, Mark; Filep, Tibor; Lončarić, Zdenko; Rastija, Domagoj; Karalić, Krunoslav
]]>          <w:br/>
<![CDATA[Comparison of municipal and tannery sludge effect on soil Cr mobility and barley bio accumulation.  // Proceedings of the 46th Croatian and 6th International Symposium on Agriculture / Pospišil, M. (ur.).
]]>          <w:br/>
<![CDATA[Zagreb: Agronomski fakultet Sveučilišta u Zagrebu, 2011. str. 152-156. (https://www.bib.irb.hr:8443/503061) (poster, međunarodna recenzija, cjeloviti rad (in extenso), znanstveni)
]]>          <w:br/>
        </w:t>
      </w:r>
    </w:p>
    <w:p>
      <w:pPr/>
      <w:r>
        <w:rPr/>
        <w:t xml:space="preserve">
<![CDATA[Kiš, Darko; Marić, Sonja; Jurić, Tomislav, Guberac, Vlado; Lončarić, Zdenko
]]>          <w:br/>
<![CDATA[Soybean biomass as fuel and fertilizer.  // 22nd International Scientific-Expert Conference on Agriculture and Food Industry / Blesić, Milenko (ur.).
]]>          <w:br/>
<![CDATA[Sarajevo: Faculty of agriculture and food sciences, University of Sarajevo, 2011. str. 323-325. (https://www.bib.irb.hr:8443/559605) (poster, međunarodna recenzija, cjeloviti rad (in extenso), znanstveni)
]]>          <w:br/>
        </w:t>
      </w:r>
    </w:p>
    <w:p>
      <w:pPr/>
      <w:r>
        <w:rPr/>
        <w:t xml:space="preserve">
<![CDATA[Karalić, Krunoslav; Lončarić, Zdenko; Popović, Brigita; Kovačević, Vlado; Kerovec, Darko
]]>          <w:br/>
<![CDATA[Evaluation of liming and extraction method impact on exchangeable cations determination.  // Proceedings of International Conference Soil, Plant and Food Interactions / Škarpa, Petr (ur.).
]]>          <w:br/>
<![CDATA[Brno: Faculty of Agronomy, Mendel University in Brno, 2011. str. 158-165 (poster, međunarodna recenzija, cjeloviti rad (in extenso), znanstveni)
]]>          <w:br/>
        </w:t>
      </w:r>
    </w:p>
    <w:p>
      <w:pPr/>
      <w:r>
        <w:rPr/>
        <w:t xml:space="preserve">
<![CDATA[Zebec, Vladimir; Rastija, Domagoj; Lončarić, Zdenko; Semialjac, Zoran; Martić, Mirjana
]]>          <w:br/>
<![CDATA[Liming and mineral fertilization influence on soil chemical properties and winter wheat grain and straw yield.  // Climate change: Challenges and opportunities in agriculture / Veisz, Otto (ur.).
]]>          <w:br/>
<![CDATA[Budimpešta: Agricultural Research Institute of the Hungarian Academy of Sciences, 2011. str. 364-367 (poster, međunarodna recenzija, cjeloviti rad (in extenso), znanstveni)
]]>          <w:br/>
        </w:t>
      </w:r>
    </w:p>
    <w:p>
      <w:pPr/>
      <w:r>
        <w:rPr/>
        <w:t xml:space="preserve">
<![CDATA[Kovačević, Vlado; Brkić, Ivan; Lončarić, Zdenko; Rastija, Mirta
]]>          <w:br/>
<![CDATA[Impacts of ameliorative fertilization by phosphorus and potassium on maize yields.  // 22nd International Scientific-expert Conference of Agriculture and Food Industry / Blesić, Milenko (ur.).
]]>          <w:br/>
<![CDATA[Sarajevo: Faculty of agriculture and food sciences, University of Sarajevo, 2011. str. 116-119. (https://www.bib.irb.hr:8443/545588) (predavanje, međunarodna recenzija, cjeloviti rad (in extenso), znanstveni)
]]>          <w:br/>
        </w:t>
      </w:r>
    </w:p>
    <w:p>
      <w:pPr/>
      <w:r>
        <w:rPr/>
        <w:t xml:space="preserve">
<![CDATA[Lončarić, Ružica; Lončarić, Zdenko; Zmaić, Krunoslav
]]>          <w:br/>
<![CDATA[Regresijski model predviđanja ponašanja kupaca ekološke hrane u Hrvatskoj.  // Zbornik radova 45. hrvatskog i 5. međunarodnog simpozija agronoma / Marić, Sonja ; Lončarić, Zdenko (ur.).
]]>          <w:br/>
<![CDATA[Osijek: Poljoprivredni fakultet Sveučilišta Josipa Jurja Strossmayera u Osijeku, 2010. str. 278-282. (https://www.bib.irb.hr:8443/460177) (predavanje, međunarodna recenzija, cjeloviti rad (in extenso), znanstveni)
]]>          <w:br/>
        </w:t>
      </w:r>
    </w:p>
    <w:p>
      <w:pPr/>
      <w:r>
        <w:rPr/>
        <w:t xml:space="preserve">
<![CDATA[Kiš, Darko; Marić, Sonja; Jurić, Tomislav; Guberac, Vlado; Lončarić, Zdenko
]]>          <w:br/>
<![CDATA[Policiklički aromatski ugljikovodici na zrnu kukuruza nakon sušenja direktnom sušarom.  // na XXI Naučno-stručnoj konferenciji poljoprivrede i prehrambene industrije
]]>          <w:br/>
<![CDATA[Neum, Bosna i Hercegovina, 2010. str. ----- (poster, međunarodna recenzija, cjeloviti rad (in extenso), znanstveni)
]]>          <w:br/>
        </w:t>
      </w:r>
    </w:p>
    <w:p>
      <w:pPr/>
      <w:r>
        <w:rPr/>
        <w:t xml:space="preserve">
<![CDATA[Kovačević, Vlado; Lončarić, Zdenko; Kadar, Imre; Petošić, Dragutin; Andrić, Luka
]]>          <w:br/>
<![CDATA[Phosphorus fertilization impacts on maize yield and nutritional status with emphasis on P and Zn in leaves and grain.  // Proceedings of the 19th World Congress of Soil Science: Soil Solutions for a Changing World / Gilkes, Robert J. ; Prakongkep, Nattaporn (ur.).
]]>          <w:br/>
<![CDATA[Brisbane: IUSS (International Union of Soil Science), 2010. str. 178-181. (https://www.bib.irb.hr:8443/503057) (poster, međunarodna recenzija, cjeloviti rad (in extenso), znanstveni)
]]>          <w:br/>
        </w:t>
      </w:r>
    </w:p>
    <w:p>
      <w:pPr/>
      <w:r>
        <w:rPr/>
        <w:t xml:space="preserve">
<![CDATA[Lončarić, Zdenko; Popović, Brigita; Karalić, Krunoslav; Rékási, Márk; Kovačević, Vlado
]]>          <w:br/>
<![CDATA[Regression model for prediction availability of essential heavy metals in soils.  // Proceedings of the 19th World Congress of Soil Science: Soil Solutions for a Changing World / Gilkes, Robert J. ; Prakongkep, Nattaporn (ur.).
]]>          <w:br/>
<![CDATA[Brisbane: IUSS (International Union of Soil Science), 2010. str. 92-95. (https://www.bib.irb.hr:8443/503054) (poster, međunarodna recenzija, cjeloviti rad (in extenso), znanstveni)
]]>          <w:br/>
        </w:t>
      </w:r>
    </w:p>
    <w:p>
      <w:pPr/>
      <w:r>
        <w:rPr/>
        <w:t xml:space="preserve">
<![CDATA[Zebec, Vladimir; Lončarić, Zdenko; Zimmer, Robert; Rastija, Domagoj; Semialjac, Zoran
]]>          <w:br/>
<![CDATA[Utjecaj obrade tla i gnojidbe dušikom na elemente produktivnosti pšenice.  // Proceedings of the 45th Croatian and 5th International Symposium of Agriculture / Marić, Sonja ; Lončarić, Zdenko (ur.).
]]>          <w:br/>
<![CDATA[Osijek, 2010. str. 955-959. (https://www.bib.irb.hr:8443/460174) (predavanje, međunarodna recenzija, cjeloviti rad (in extenso), znanstveni)
]]>          <w:br/>
        </w:t>
      </w:r>
    </w:p>
    <w:p>
      <w:pPr/>
      <w:r>
        <w:rPr/>
        <w:t xml:space="preserve">
<![CDATA[Rékási, Mark; Kádár, Imre; Filep Tibor; Lončarić, Zdenko; Ragályi, Peter; Kovačević, Vlado
]]>          <w:br/>
<![CDATA[Effect of sewage sludge treatment on mobility and soil-plant transfer of Cu, Mn, Ni and Zn.  // Proceedings of 45th Croatian and 5th International Symposium of Agriculture / Marić, Sonja ; Lončarić, Zdenko (ur.).
]]>          <w:br/>
<![CDATA[Osijek: Poljoprivredni fakultet Sveučilišta Josipa Jurja Strossmayera u Osijeku, 2010. str. 906-910. (https://www.bib.irb.hr:8443/454508) (poster, međunarodna recenzija, cjeloviti rad (in extenso), znanstveni)
]]>          <w:br/>
        </w:t>
      </w:r>
    </w:p>
    <w:p>
      <w:pPr/>
      <w:r>
        <w:rPr/>
        <w:t xml:space="preserve">
<![CDATA[Ragályi, Peter; Kádár, Imre; Lončarić, Zdenko; Kovačević, Vlado
]]>          <w:br/>
<![CDATA[Yield response and element content of grass in a fertilization experiment.  // Proceedings of 45th Croatian and 5th International Symposium of Agriculuture / Marić, Sonja ; Lončarić, Zdenko (ur.).
]]>          <w:br/>
<![CDATA[Osijek: Poljoprivredni fakultet Sveučilišta Josipa Jurja Strossmayera u Osijeku, 2010. str. 896-900. (https://www.bib.irb.hr:8443/454462) (poster, međunarodna recenzija, cjeloviti rad (in extenso), znanstveni)
]]>          <w:br/>
        </w:t>
      </w:r>
    </w:p>
    <w:p>
      <w:pPr/>
      <w:r>
        <w:rPr/>
        <w:t xml:space="preserve">
<![CDATA[Kádár, Imre; Rékási, Mark; Filep, Tibor; Lončarić, Zdenko; Ragályi, Peter; Kovačević, Vlado
]]>          <w:br/>
<![CDATA[The fate of molybdenum contamination in the food chain.  // Proceedings of 45th Croatian and 5th International Symposium of Agriculuture / Marić, Sonja ; Lončarić, Zdenko (ur.).
]]>          <w:br/>
<![CDATA[Osijek: Poljoprivredni fakultet Sveučilišta Josipa Jurja Strossmayera u Osijeku, 2010. str. 761-765. (https://www.bib.irb.hr:8443/454290) (poster, međunarodna recenzija, cjeloviti rad (in extenso), znanstveni)
]]>          <w:br/>
        </w:t>
      </w:r>
    </w:p>
    <w:p>
      <w:pPr/>
      <w:r>
        <w:rPr/>
        <w:t xml:space="preserve">
<![CDATA[Kádár, Imre; Ragályi Peter; Lončarić, Zdenko; Kovačević, Vlado
]]>          <w:br/>
<![CDATA[Residual effect of superphosphate on a calcareous chernozem soil.  // Proceedings of 45th Croatian and 5th International Symposium of Agriculture / Marić, Sonja ; Lončarić, Zdenko (ur.).
]]>          <w:br/>
<![CDATA[Osijek: Poljoprivredni fakultet Sveučilišta Josipa Jurja Strossmayera u Osijeku, 2010. str. 766-770. (https://www.bib.irb.hr:8443/454273)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396424) (poster, međunarodna recenzija, cjeloviti rad (in extenso), znanstveni)
]]>          <w:br/>
        </w:t>
      </w:r>
    </w:p>
    <w:p>
      <w:pPr/>
      <w:r>
        <w:rPr/>
        <w:t xml:space="preserve">
<![CDATA[Lončarić, Ružica; Lončarić, Zdenko; Vukobratović, Želimir
]]>          <w:br/>
<![CDATA[Liming impact on cost and profit management in crop production.  // Proceedings of the 7th International Symposium on Plant-Soil Interactions at Low pH / Hong, Liao ; Xiaolong, Yan ; Kochian, Leon (ur.).
]]>          <w:br/>
<![CDATA[Guangzhou: South China University of Technology Press, 2009. str. 221-223 (poster, međunarodna recenzija, cjeloviti rad (in extenso), znanstveni)
]]>          <w:br/>
        </w:t>
      </w:r>
    </w:p>
    <w:p>
      <w:pPr/>
      <w:r>
        <w:rPr/>
        <w:t xml:space="preserve">
<![CDATA[Vukobratović, Želimir; Lončarić, Zdenko, Vukobratović, Marija; Čivić, Hamdija
]]>          <w:br/>
<![CDATA[Utjecaj lupine na promjenu kemijskih svojstava tla.  // Proceedings of 2nd international scientific/professional conference Agriculture in nature and environment protection / / Jug, Danijel ; Sorić, Roberta (ur.). (ur.).
]]>          <w:br/>
<![CDATA[Osijek: Glas Slavonije d.d., 2009. str. 45-50 (predavanje, međunarodn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Rastija, Domagoj; Rekasi, Mark; Lončarić, Zdenko; Kadar, Imre; Karalić, Krunoslav; Nemeth, Tamas; Popović, Brigita
]]>          <w:br/>
<![CDATA[Comparison of lime requirement determination in Croatia and Hungary.  // Proceedings of the 7th International Symposium on Plant-Soil Interactions at Low pH / Hong, Liao ; Xiaolong, Yan ; Kochian, Leon (ur.).
]]>          <w:br/>
<![CDATA[Guangzhou: South China University of Technology Press, 2009. str. 25-26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Filković, Marina; Lončarić, Zdenko; Teklić, Tihana; Popović, Brigita; Karalić, Krunoslav; Vukobratović, Marija; Kerovec, Darko
]]>          <w:br/>
<![CDATA[Volumen sjetvenog mjesta kontejnera i starost presadnica paprike: I. Utjecaj na kvalitetu presadnica.  // Zbornik radova 44. hrvatskog i 4. međunarodnog simpozija agronoma / Lončarić, Zdenko ; Marić, Sonja (ur.).
]]>          <w:br/>
<![CDATA[Osijek: Sveučilište J.J.Strossmayera, Poljoprivredni fakultet u Osijeku, 2009. str. 434-438. (https://www.bib.irb.hr:8443/396423) (poster, međunarodna recenzija, cjeloviti rad (in extenso), znanstveni)
]]>          <w:br/>
        </w:t>
      </w:r>
    </w:p>
    <w:p>
      <w:pPr/>
      <w:r>
        <w:rPr/>
        <w:t xml:space="preserve">
<![CDATA[Vukobratović, Marija; Lončarić, Zdenko; Vukobratović, Želimir; Gibač, Sanela
]]>          <w:br/>
<![CDATA[Promjene fizikalnih svojstava stajskih gnojiva pri kompostiranju.  // Zbornik radova 44. hrvatskog i 4. međunarodnog simpozija agronoma / Lončarić, Zdenko ; Marić, Sonja (ur.).
]]>          <w:br/>
<![CDATA[Osijek: Sveučilište J.J.Strossmayera, Poljoprivredni fakultet u Osijeku, 2009. str. 116-121. (https://www.bib.irb.hr:8443/396421) (predavanje, međunarodna recenzija, cjeloviti rad (in extenso), znanstveni)
]]>          <w:br/>
        </w:t>
      </w:r>
    </w:p>
    <w:p>
      <w:pPr/>
      <w:r>
        <w:rPr/>
        <w:t xml:space="preserve">
<![CDATA[Rastija, Domagoj; Lončarić, Zdenko; Škripek, Željko; Japundžić-Palenkić, Božica; Varoščić, Aleksandar
]]>          <w:br/>
<![CDATA[Utjecaj kalcizacije i gnojidbe na promjene kemijskih svojstava tla i prinos kukuruza.  // Zbornik radova 44. hrvatskog i 4. međunarodnog simpozija agronoma / Lončarić, Zdenko ; Marić, Sonja (ur.).
]]>          <w:br/>
<![CDATA[Osijek: Sveučilište J.J.Strossmayera, Poljoprivredni fakultet u Osijeku, 2009. str. 83-88. (https://www.bib.irb.hr:8443/396418) (poster, međunarodna recenzija, cjeloviti rad (in extenso), znanstveni)
]]>          <w:br/>
        </w:t>
      </w:r>
    </w:p>
    <w:p>
      <w:pPr/>
      <w:r>
        <w:rPr/>
        <w:t xml:space="preserve">
<![CDATA[Kovačević, Vlado; Jolankai, Marton; Birkas, Marta; Lončarić, Zdenko; Šoštarić, Jasna
]]>          <w:br/>
<![CDATA[Influences of precipitation and temperature trend on maize yields.  // Proceedings of 44th Croatian and 4th International Symposium on Agriculture / Marić, Sonja ; Lončarić, Zdenko (ur.).
]]>          <w:br/>
<![CDATA[Osijek: Poljoprivredni fakultet Sveučilišta Josipa Jurja Strossmayera u Osijeku, 2009. str. 541-545 (predavanje, međunarodna recenzija, cjeloviti rad (in extenso), znanstveni)
]]>          <w:br/>
        </w:t>
      </w:r>
    </w:p>
    <w:p>
      <w:pPr/>
      <w:r>
        <w:rPr/>
        <w:t xml:space="preserve">
<![CDATA[Rekasi, Mark; Filep, Tibor; Ragalyi, Peter; Lončarić, Zdenko; Kovačević, Vlado
]]>          <w:br/>
<![CDATA[Effect of soil contamination on alfalfa yield and quality in a long term field experiment.  // Proceedings of 44th Croatian and 4th International Symposium on Agriculture / Maric, Sonja ; Lončarić, Zdenko (ur.).
]]>          <w:br/>
<![CDATA[Osijek: Poljoprivredni fakultet Sveučilišta Josipa Jurja Strossmayera u Osijeku, 2009. str. 639-642. (https://www.bib.irb.hr:8443/396367) (poster, međunarodna recenzija, cjeloviti rad (in extenso), znanstveni)
]]>          <w:br/>
        </w:t>
      </w:r>
    </w:p>
    <w:p>
      <w:pPr/>
      <w:r>
        <w:rPr/>
        <w:t xml:space="preserve">
<![CDATA[Ragalyi, Peter; Rekasi, Mark; Lončarić, Zdenko; Kovačević, Vlado
]]>          <w:br/>
<![CDATA[Composted slaughterhouse waste as organic fertilizer.  // Proceedings of 44th Croatian and 4th International Symposium on Agriculture / Marić, Sonja ; Lončarić, Zdenko (ur.).
]]>          <w:br/>
<![CDATA[Osijek: Poljoprivredni fakultet Sveučilišta Josipa Jurja Strossmayera u Osijeku, 2009. str. 629-633. (https://www.bib.irb.hr:8443/396370) (poster, međunarodna recenzija, cjeloviti rad (in extenso), znanstveni)
]]>          <w:br/>
        </w:t>
      </w:r>
    </w:p>
    <w:p>
      <w:pPr/>
      <w:r>
        <w:rPr/>
        <w:t xml:space="preserve">
<![CDATA[Šimić, Domagoj; Lončarić, Zdenko; Rastija, Domagoj; Kovačević, Vlado
]]>          <w:br/>
<![CDATA[Influences of genotype on yield and zinc status in maize.  // Proceedings of the 17th International Symposium of CIEC "Plant Nutrient Management Under Stress Conditions" / El-Fouly M.M., Haneklaus S., Hera C., Rietz R. M., Schnug E., Abdel-Maguid A.A. (ur.).
]]>          <w:br/>
<![CDATA[Kairo: International Scientific Centre of Fertilizers (CIEC) Braunschweig - Bucharest, 2009. str. 537-541 (poster, međunarodna recenzija, cjeloviti rad (in extenso), znanstveni)
]]>          <w:br/>
        </w:t>
      </w:r>
    </w:p>
    <w:p>
      <w:pPr/>
      <w:r>
        <w:rPr/>
        <w:t xml:space="preserve">
<![CDATA[Ivezić, Vladimir; Almås, Asgeir; Lončarić, Zdenko; Singh, Bal Ram
]]>          <w:br/>
<![CDATA[Distribution of water extractable heavy metals (Cd, Co, Mn and Mo) in the topsoil of Osijek-Baranja County (Eastern Croatia).  // The Proceedings of the XVI. International Plant Nutrition Colloquium
]]>          <w:br/>
<![CDATA[Davis (CA), 2009. str. -----. (https://www.bib.irb.hr:8443/460196) (poster, međunarodna recenzija, cjeloviti rad (in extenso), znanstveni)
]]>          <w:br/>
        </w:t>
      </w:r>
    </w:p>
    <w:p>
      <w:pPr/>
      <w:r>
        <w:rPr/>
        <w:t xml:space="preserve">
<![CDATA[Sorić, Roberta; Lončarić, Zdenko; Kovačević, Vlado; Brkić, Ivan; Šimić, Domagoj
]]>          <w:br/>
<![CDATA[A major gene for leaf cadmium accumulation in maize (Zea mays L.).  // The Proceedings of the International Plant Nutrition Colloquium XVI
]]>          <w:br/>
<![CDATA[Sacramento (CA), Sjedinjene Američke Države, 2009. str. ----- (pozvano predavanje, međunarodna recenzija, cjeloviti rad (in extenso), znanstveni)
]]>          <w:br/>
        </w:t>
      </w:r>
    </w:p>
    <w:p>
      <w:pPr/>
      <w:r>
        <w:rPr/>
        <w:t xml:space="preserve">
<![CDATA[Zebec, Vladimir; Lončarić, Zdenko; Zimmer, Robert; Jug, Danijel; Kufner, Mirko; Radaković, Uroš
]]>          <w:br/>
<![CDATA[Utjecaj gnojidbe dušikom i obrade tla na prinos pšenice.  // Zbornik radova 44. hrvatskog i 4. međunarodnog simpozija agronoma / Marić, Sonja ; Lončarić, Zdenko (ur.).
]]>          <w:br/>
<![CDATA[Osijek: Sveučilište J.J.Strossmayera, Poljoprivredni fakultet u Osijeku, 2009. str. 671-675. (https://www.bib.irb.hr:8443/405717) (poster, međunarodna recenzija, cjeloviti rad (in extenso), znanstveni)
]]>          <w:br/>
        </w:t>
      </w:r>
    </w:p>
    <w:p>
      <w:pPr/>
      <w:r>
        <w:rPr/>
        <w:t xml:space="preserve">
<![CDATA[Lončarić, Ružica; Lončarić, Zdenko; Zmaić, Krunoslav
]]>          <w:br/>
<![CDATA[Computer model for predicting organic food consumer behavior in Croatia.  // Proceedings I. of 4th International Congress: Aspects and Visions of Applied Economics and Informatics / Nábrádi, András ; Nagy, Adrián Szilárd ; Ildikó Orbán, Tamásné Dékán ; Fenyves, Veronika ; Lazányi, János ; Várallyai, László (ur.).
]]>          <w:br/>
<![CDATA[Deberecen: University of Debrecen, Faculty of Agricultural Economics and Rural Development, 2009. str. 419-426. (https://www.bib.irb.hr:8443/397516) (predavanje, međunarodna recenzija, cjeloviti rad (in extenso), znanstveni)
]]>          <w:br/>
        </w:t>
      </w:r>
    </w:p>
    <w:p>
      <w:pPr/>
      <w:r>
        <w:rPr/>
        <w:t xml:space="preserve">
<![CDATA[Popović, Brigita; Lončarić Zdenko; Vukadinović, Vladimir; Karalić, Krunoslav; Bertić Blaženka
]]>          <w:br/>
<![CDATA[Specifičnosti modela za izračun gnojidbenih preporuka fosforom.  // Zbornik radova 43. hrvatski i 3. međunarodni simpozij agronoma. / Pospišil Milan (ur.).
]]>          <w:br/>
<![CDATA[Zagreb: Agronomski fakultet Zagreb, 2008. str. 79-83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Šimić, Domagoj; Kovačević, Vlado; Rastija, Mirta; Lončarić, Zdenko; Jambrović, Antun
]]>          <w:br/>
<![CDATA[Phosphorus use efficiency in maize breeding.  // Zbornik radova. 41. hrvatski i 1. međunarodni znanstveni simpozij agronoma / Jovanovac, Sonja ; Kovačević, Vlado (ur.).
]]>          <w:br/>
<![CDATA[Osijek: Poljoprivredni fakultet Sveučilišta Josipa Jurja Strossmayera u Osijeku, 2006. str. 227-228. (https://www.bib.irb.hr:8443/249235) (predavanje, domać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Kralik, Davor; Bukvić, Željko; Lončarić, Zdenko; Kralik, Igor; Kanižai, Gabriella
]]>          <w:br/>
<![CDATA[Possibility of biogas production from piggish manure with different dry matter concentrations.  // Proceedings of the union of scientists - Rousse, Third conference / Rusin Tzonev, Valentin Stoyanov, Milko Marinov, Maria Popova, Miglena Hristova, Ivaylo Stoyanov, Galina Ivanova, Boris Evstatiev (ur.).
]]>          <w:br/>
<![CDATA[Ruse: Printing House of, 2006. str. 179-185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Kovačević, Vlado; Josipović, Marko; Kaučić, Dražen; Lončarić, Zdenko
]]>          <w:br/>
<![CDATA[Weather conditions impacts on maize yields in the northern Croatia.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237-242. (https://www.bib.irb.hr:8443/265023) (predavanje, međunarodna recenzija, cjeloviti rad (in extenso), znanstveni)
]]>          <w:br/>
        </w:t>
      </w:r>
    </w:p>
    <w:p>
      <w:pPr/>
      <w:r>
        <w:rPr/>
        <w:t xml:space="preserve">
<![CDATA[Jelić, Krešimir; Galović, Petar; Samobor, Vesna; Lončarić, Zdenko
]]>          <w:br/>
<![CDATA[Istraživanje i mogućnosti primjene termomineralnih voda u poljoprivredi.  // Zbornik radova 41.Hrvatski i 1. međunarodni znanstveni simpozij agronoma / Kovačević, Vlado ; Jovanovac, Sonja (ur.).
]]>          <w:br/>
<![CDATA[Osijek: Poljoprivredni fakultet Sveučilišta J. J. Strossmayer u Osijeku, 2006. str. 251-252 (predavanje, međunarodna recenzija, cjeloviti rad (in extenso), znanstveni)
]]>          <w:br/>
        </w:t>
      </w:r>
    </w:p>
    <w:p>
      <w:pPr/>
      <w:r>
        <w:rPr/>
        <w:t xml:space="preserve">
<![CDATA[Lončarić, Zdenko; Vukadinović, Vladimir; Bertić, Blaženka; Kovačević, Vlado
]]>          <w:br/>
<![CDATA[The simulation model of winter wheat organic matter production.  // International Conference Climate Change: Impacts and Responses in Central and Eastern European Countries. Conference Proceedings / Lang, Istvan ; Farago, Tibor ; Ivanyi, Zsuzsanna (ur.).
]]>          <w:br/>
<![CDATA[Budimpešta: Hungarian Academy of Sciences ; Hungarian Ministry of Environment and Water ; The Regional Environmental Center for Central and Eastern Europe, 2006. str. 115-121. (https://www.bib.irb.hr:8443/230810) (predavanje, međunarodna recenzija, cjeloviti rad (in extenso), znanstveni)
]]>          <w:br/>
        </w:t>
      </w:r>
    </w:p>
    <w:p>
      <w:pPr/>
      <w:r>
        <w:rPr/>
        <w:t xml:space="preserve">
<![CDATA[Kralik, Davor; Bukvić, Željko; Milaković, Zlata; Lončarić, Zdenko; Bukvić, Gordana
]]>          <w:br/>
<![CDATA[Proizvodnja bioplina iz separiranog svinjskog stajnjaka.  // Zbornik radova XL. Znanstvenog skupa hrvatskih agronoma s međunarodnim sudjelovanjem / Prof.dr.sc. Vlado Kovačević, prof.dr.sc. Sonja Jovanovac (ur.).
]]>          <w:br/>
<![CDATA[Osijek: Poljoprivredni fakultet Sveučilišta Josipa Jurja Strossmayera u Osijeku, 2005. str. 269-270 (predavanje, domaća recenzija, cjeloviti rad (in extenso), znanstveni)
]]>          <w:br/>
        </w:t>
      </w:r>
    </w:p>
    <w:p>
      <w:pPr/>
      <w:r>
        <w:rPr/>
        <w:t xml:space="preserve">
<![CDATA[Vukadinović, Vladimir; Lončarić, Zdenko; Bertić, Blaženka; Kraljičak, Željko; Šeput, Miranda
]]>          <w:br/>
<![CDATA[Interpretacijska baza tala Istočne Hrvatske.  // Zbornik radova XL. znanstvenog skupa hrvatskih agronoma s međunarodnim sudjelovanjem / Kovačević, Vlado ; Jovanovac, Sonja (ur.).
]]>          <w:br/>
<![CDATA[Opatija: Poljoprivredni fakultet Sveučilišta Josipa Jurja Strossmayera u Osijeku, 2005. str. 26-29 (plenarno, domać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Vukobratović, Marija; Lončarić, Zdenko; Vukobratović, Želimir; Kvaternjak, Ivka
]]>          <w:br/>
<![CDATA[Intenzitet disanja tla kao indikator mineralizacije organske tvari.  // Zbornik radova XL. znanstvenog skupa hrvatskih agronoma s međunarodnim sudjelovanjem / Kovačević, Vlado ; Jovanovac, Sonja (ur.).
]]>          <w:br/>
<![CDATA[Opatija: Poljoprivredni fakultet Sveučilišta Josipa Jurja Strossmayera u Osijeku, 2005. str. 511-512. (https://www.bib.irb.hr:8443/205828) (poster, domaća recenzija, cjeloviti rad (in extenso), znanstveni)
]]>          <w:br/>
        </w:t>
      </w:r>
    </w:p>
    <w:p>
      <w:pPr/>
      <w:r>
        <w:rPr/>
        <w:t xml:space="preserve">
<![CDATA[Katušić, Javor; Besek, Zdenko; Šarčević, Zdenka; Vukadinović, Vladimir; Bertić, Blaženka; Lončarić, Zdenko
]]>          <w:br/>
<![CDATA[Analiza tla kao temelj profitabilnije proizvodnje šećerne repe.  // Zbornik radova XL. znanstvenog skupa hrvatskih agronoma s međunarodnim sudjelovanjem / Kovačević, Vlado ; Jovanovac, Sonja (ur.).
]]>          <w:br/>
<![CDATA[Opatija: Poljoprivredni fakultet Sveučilišta Josipa Jurja Strossmayera u Osijeku, 2005. str. 445-446 (predavanje, domaća recenzija, cjeloviti rad (in extenso), znanstveni)
]]>          <w:br/>
        </w:t>
      </w:r>
    </w:p>
    <w:p>
      <w:pPr/>
      <w:r>
        <w:rPr/>
        <w:t xml:space="preserve">
<![CDATA[Lončarić, Zdenko; Karalić, Krunoslav; Vukadinović, Vladimir; Bertić, Blaženka; Kovačević, Vlado
]]>          <w:br/>
<![CDATA[Variation of liming recommendation caused by calculation approach.  // Plant nutrition for food security, human health and environmental protection / Li C.J. et al. (ur.).
]]>          <w:br/>
<![CDATA[Peking: Tsinghua University Press, 2005. str. 1042-1043. (https://www.bib.irb.hr:8443/205698) (poster, međunarodna recenzija, cjeloviti rad (in extenso), znanstveni)
]]>          <w:br/>
        </w:t>
      </w:r>
    </w:p>
    <w:p>
      <w:pPr/>
      <w:r>
        <w:rPr/>
        <w:t xml:space="preserve">
<![CDATA[Kovačević, Vlado; Lončarić, Zdenko; Rastija, Mirta
]]>          <w:br/>
<![CDATA[Analize tla i gnojidba u funkciji povećanja prinosa kukuruza.  // Zbornik radova XL. znanstvenog skupa hrvatskih agronoma s međunarodnim sudjelovanjem / Kovačević, Vlado ; Jovanovac, Sonja (ur.).
]]>          <w:br/>
<![CDATA[Osijek: Poljoprivredni fakultet Sveučilišta Josipa Jurja Strossmayera u Osijeku, 2005. str. 457-458 (predavanje, domaća recenzija, cjeloviti rad (in extenso), znanstveni)
]]>          <w:br/>
        </w:t>
      </w:r>
    </w:p>
    <w:p>
      <w:pPr/>
      <w:r>
        <w:rPr/>
        <w:t xml:space="preserve">
<![CDATA[Vukadinović, Vladimir; Kraljičak, Željko; Bertić, Blaženka; Šeput, Miranda; Lončarić, Zdenko
]]>          <w:br/>
<![CDATA[Povećanje produktivnosti biljne proizvodnje suvremenim pristupom gnojidbi.  // Priopćenja XXXIX. znanstvenog skupa hrvatskih agronoma s međunarodnim sudjelovanjem / Žimbrek, Tito (ur.).
]]>          <w:br/>
<![CDATA[Opatija: Agronomski fakultet sveučilišta u Zagrebu, 2004. str. 13-21 (plenarno, domaća recenzija, cjeloviti rad (in extenso), znanstveni)
]]>          <w:br/>
        </w:t>
      </w:r>
    </w:p>
    <w:p>
      <w:pPr/>
      <w:r>
        <w:rPr/>
        <w:t xml:space="preserve">
<![CDATA[Vukadinović, Vladimir; Lončarić, Zdenko; Bertić, Blaženka; Teklić, Tihana; Galović, Vesna
]]>          <w:br/>
<![CDATA[The application of computer models in the calculation of balanced phosphorus fertilization.  // Proceedings of 2nd International Symposium on phosphorus Dynamics in the Soil-Plant Continuum / Rengel, Zdenko (ur.).
]]>          <w:br/>
<![CDATA[Perth: University of Western Australia, 2003. str. 196-197 (poster, međunarodna recenzija, cjeloviti rad (in extenso), znanstveni)
]]>          <w:br/>
        </w:t>
      </w:r>
    </w:p>
    <w:p>
      <w:pPr/>
      <w:r>
        <w:rPr/>
        <w:t xml:space="preserve">
<![CDATA[Vukadinović, Vladimir; Lončarić, Zdenko; Galović, Vesna; Bertić, Blaženka; Teklić, Tihana
]]>          <w:br/>
<![CDATA[Phosphorus chemical potential according to soil analyses by means of electro-ultra filtration.  // Proceedings of 2nd International Symposium on phosphorus Dynamics in the Soil-Plant Continuum / Rengel, Zdenko (ur.).
]]>          <w:br/>
<![CDATA[Perth: University of Western Australia, 2003. str. 32-33 (poster, međunarodna recenzija, cjeloviti rad (in extenso), znanstveni)
]]>          <w:br/>
        </w:t>
      </w:r>
    </w:p>
    <w:p>
      <w:pPr/>
      <w:r>
        <w:rPr/>
        <w:t xml:space="preserve">
<![CDATA[Vukadinović, Vladimir; Bertić, Blaženka; Lončarić, Zdenko; Vukobratović, Želimir; Katančić, Tomislav
]]>          <w:br/>
<![CDATA[Procjena efikasnosti gnojidbe kukuruza kalibracijskim pokusima.  // XXXVIII. znanstveni skup hrvatskih agronoma s međunarodnim sudjelovanjem. Priopćenja / Žimbrek, Tito (ur.).
]]>          <w:br/>
<![CDATA[Zagreb: Agronomski fakultet Sveučilišta u Zagrebu, 2003. str. 321-324 (predavanje,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Pr/>
      <w:r>
        <w:rPr/>
        <w:t xml:space="preserve">
<![CDATA[Lončarić, Ružica; Lončarić, Zdenko; Vukadinović, Vladimir; Kanisek, Jozo
]]>          <w:br/>
<![CDATA[Model ekonomske analize proizvodnje ratarskih usjeva.  // XXXVIII. znanstveni skup hrvatskih agronoma s međunarodnim sudjelovanjem. Priopćenja / Žimbrek, Tito (ur.).
]]>          <w:br/>
<![CDATA[Zagreb: Agronomski fakultet Sveučilišta u Zagrebu, 2003. str. 49-52 (poster, cjeloviti rad (in extenso), znanstveni)
]]>          <w:br/>
        </w:t>
      </w:r>
    </w:p>
    <w:p>
      <w:pPr/>
      <w:r>
        <w:rPr/>
        <w:t xml:space="preserve">
<![CDATA[Lončarić, Zdenko; Vukadinović, Vladimir; Bertić, Blaženka; Teklić, Tihana
]]>          <w:br/>
<![CDATA[The optimizimg of N-fertilization by soil organic matter mineralization.  // Fertilizers in context with resource management in agriculture. Volume I. Proceedings / Schnug, E. ; Nagy, J. ; Nemeth, T. ; Kovacs, Z. ; Dovenyi-Nagy, T. (ur.).
]]>          <w:br/>
<![CDATA[Deberecen: International Scientific Centre of Fertilizers (CIEC), 2003. str. 112-118. (https://www.bib.irb.hr:8443/121738) (predavanje, međunarodna recenzija, cjeloviti rad (in extenso), znanstveni)
]]>          <w:br/>
        </w:t>
      </w:r>
    </w:p>
    <w:p>
      <w:pPr/>
      <w:r>
        <w:rPr/>
        <w:t xml:space="preserve">
<![CDATA[Lončarić, Ružica; Lončarić, Zdenko; Tolušić, Zdravko
]]>          <w:br/>
<![CDATA[Analiza profitabilnosti proizvodnje ranog kupusa.  // XXXVIII. znanstveni skup hrvatskih agronoma s međunarodnim sudjelovanjem. Priopćenja / Žimbrek, Tito (ur.).
]]>          <w:br/>
<![CDATA[Zagreb: Agronomski fakultet Sveučilišta u Zagrebu, 2003. str. 267-270 (poster, cjeloviti rad (in extenso), znanstveni)
]]>          <w:br/>
        </w:t>
      </w:r>
    </w:p>
    <w:p>
      <w:pPr/>
      <w:r>
        <w:rPr/>
        <w:t xml:space="preserve">
<![CDATA[Lončarić, Zdenko; Teklić, Tihana; Paradjiković, Nada; Jug, Irena
]]>          <w:br/>
<![CDATA[Influence of fertilization on early Savoy cabbage yield.  // Proceedings of the XXVI International Horticultural Congress / Blom, T. ; Criley, R. (ur.).
]]>          <w:br/>
<![CDATA[Leuven: International Society for Horticultural Science, 2002. str. ----- (poster, međunarodna recenzija, cjeloviti rad (in extenso), znanstveni)
]]>          <w:br/>
        </w:t>
      </w:r>
    </w:p>
    <w:p>
      <w:pPr/>
      <w:r>
        <w:rPr/>
        <w:t xml:space="preserve">
<![CDATA[Lončarić, Zdenko; Vukadinović, Vladimir; Bertić, Blaženka; Teklić, Tihana
]]>          <w:br/>
<![CDATA[Calculator for the Brassicas fertilization recommendation.  // Proceedings of the XXVIth International Horticultural Congress / Blom, -T ; Criley, -R (ur.).
]]>          <w:br/>
<![CDATA[Leuven: International Society for Horticultural Science, 2002. str. ----- (poster, međunarodna recenzija, cjeloviti rad (in extenso), znanstveni)
]]>          <w:br/>
        </w:t>
      </w:r>
    </w:p>
    <w:p>
      <w:pPr/>
      <w:r>
        <w:rPr/>
        <w:t xml:space="preserve">
<![CDATA[Parađiković, Nada; Lončarić, Zdenko; Vukadinović, Vladimir; Bertić, Blaženka; Galović, Vesna
]]>          <w:br/>
<![CDATA[Influence of fertilization on gerbera yield.  // Fertilization in the third millenium - fertilizer, food security and environmental protection. Proceedings. Volume III. / Ji, Lanzhu ; Chen, Guanxiong ; Schnug, Ewald ; Hera, Christian ; Hanklaus, Silvia (ur.).
]]>          <w:br/>
<![CDATA[Peking: International Scientific Centre of Fertilizers (CIEC), Chinesse academy of Science, Institute of plant nutrition and soil science Braunschweig Germany, 2001. str. 1711-1718 (poster, međunarodna recenzija, cjeloviti rad (in extenso), znanstveni)
]]>          <w:br/>
        </w:t>
      </w:r>
    </w:p>
    <w:p>
      <w:pPr/>
      <w:r>
        <w:rPr/>
        <w:t xml:space="preserve">
<![CDATA[Teklić, Tihana; Vukadinović, Vladimir; Bertić, Blaženka; Lončarić, Zdenko
]]>          <w:br/>
<![CDATA[The availability of magnesium in pseudogley soils according to EUF method.  // Magnesium and interaction of magnesium with trace elements. Compilation from the oral and poster presentations of the 6th european magnesium congress. / Kiss, Sandor A. (ur.).
]]>          <w:br/>
<![CDATA[Budimpešta: Hungarian Chemical Society, 1998. str. 322-323 (poster, međunarodna recenzija, cjeloviti rad (in extenso), znanstveni)
]]>          <w:br/>
        </w:t>
      </w:r>
    </w:p>
    <w:p>
      <w:pPr/>
      <w:r>
        <w:rPr/>
        <w:t xml:space="preserve">
<![CDATA[Lončarić, Zdenko; Vukadinović, Vladimir; Bertić, Blaženka; Teklić, Tihana; Bukvić, Gordana
]]>          <w:br/>
<![CDATA[The magnesium concentrations and uptake by weed species.  // Magnesium and interaction of magnesium with trace elements. Compilation from the oral and poster presentations of the 6th european magnesium congress. / Kiss, Sandor A. (ur.).
]]>          <w:br/>
<![CDATA[Budimpešta: Hungarian Chemical Society, 1998. str. 326-327 (poster, međunarodna recenzija, cjeloviti rad (in extenso), znanstveni)
]]>          <w:br/>
        </w:t>
      </w:r>
    </w:p>
    <w:p>
      <w:pPr/>
      <w:r>
        <w:rPr/>
        <w:t xml:space="preserve">
<![CDATA[Teklić, Tihana; Vukadinović, Vladimir; Lončarić, Zdenko
]]>          <w:br/>
<![CDATA[Computer model of the fertilizer recommendations according to soil analyses by the EUF-method.  // Proceedings of the 19th International Conference on Information Technology Interfaces (ITI "97) / Kalpić, Damir ; Hljuz Dobrić, Vesna (ur.).
]]>          <w:br/>
<![CDATA[Zagreb: University Computing Centre, University of Zagreb, 1997. str. 69-73 (predavanje, međunarodna recenzija, cjeloviti rad (in extenso), znanstveni)
]]>          <w:br/>
        </w:t>
      </w:r>
    </w:p>
    <w:p>
      <w:pPr/>
      <w:r>
        <w:rPr/>
        <w:t xml:space="preserve">
<![CDATA[Vukadinović, Vladimir; Lončarić, Zdenko; Teklić, Tihana
]]>          <w:br/>
<![CDATA[Agrochemical mapping of the soil fertility with graphic display of fertilization recommendations.  // Proceedings of the 19th International Conference on Information Technology Interfaces (ITI "97) / Kalpić, Damir ; Hljuz Dobrić, Vesna (ur.).
]]>          <w:br/>
<![CDATA[Zagreb: University Computing Centre, University of Zagreb, 1997. str. 75-79 (predavanje, međunarodna recenzija, cjeloviti rad (in extenso), znanstveni)
]]>          <w:br/>
        </w:t>
      </w:r>
    </w:p>
    <w:p/>
    <w:p>
      <w:pPr>
        <w:pStyle w:val="Heading2"/>
      </w:pPr>
      <w:bookmarkStart w:id="13" w:name="_Toc13"/>
      <w:r>
        <w:t>Stručni radovi u zbornicima skupova</w:t>
      </w:r>
      <w:bookmarkEnd w:id="13"/>
    </w:p>
    <w:p/>
    <w:p/>
    <w:p>
      <w:pPr/>
      <w:r>
        <w:rPr/>
        <w:t xml:space="preserve">
<![CDATA[Nemet, Franjo; Rastija, Mirta; Iljkić, Dario; Stošić, Miro; Zebec, Vladimir; Varga, Ivana; Perić, Katarina; Lončarić, Zdenko
]]>          <w:br/>
<![CDATA[Analiza utjecaja vremenskih prilika i agrotehnike na prinose kukuruza tijekom petogodišnjeg razdoblja.  // Zbornik radova 56. hrvatski i 16. međunarodni simpozij agronoma / Rozman, Vlatka ; Antunović, Zvonko (ur.).
]]>          <w:br/>
<![CDATA[Osijek: Fakultet agrobiotehničkih znanosti Sveučilišta Josipa Jurja Strossmayera u Osijeku, 2021. str. 434-438. (https://www.bib.irb.hr:8443/1152368) (predavanje, međunarodna recenzija, cjeloviti rad (in extenso), stručni)
]]>          <w:br/>
        </w:t>
      </w:r>
    </w:p>
    <w:p>
      <w:pPr/>
      <w:r>
        <w:rPr/>
        <w:t xml:space="preserve">
<![CDATA[Lončarić, Zdenko; Rastija, Domagoj; Popović, Brigita; Ivezić, Vladimir; Parađiković, Nada
]]>          <w:br/>
<![CDATA[Kompjutorski sustavi odlučivanja u gnojidbi povrća.  // Zbornik radova 3. hrvatski stručni skup o proizvodnji povrća / Beinrauch, Goran (ur.).
]]>          <w:br/>
<![CDATA[Sveti Martin na Muri: Društvo agrarnih novinara Hrvatske, 2017. str. 42-43 (predavanje, domaća recenzija, cjeloviti rad (in extenso), stručni)
]]>          <w:br/>
        </w:t>
      </w:r>
    </w:p>
    <w:p>
      <w:pPr/>
      <w:r>
        <w:rPr/>
        <w:t xml:space="preserve">
<![CDATA[Zebec, Vladimir; Semialjac, Zoran; Ivezić, Vladimir; Dadić, Miroslav; Lončarić, Zdenko; Rastija, Domagoj
]]>          <w:br/>
<![CDATA[Pogodnost pseudoglejnih tala za navodnjavanje na području Istočne Hrvatske.  // Zbornik radova, Četvrti naučno-stručni simpozij, Poljoprivredna proizvodnja i zaštita okoliša u funkciji razvoja ruralnih područja
]]>          <w:br/>
<![CDATA[Tuzla, Bosna i Hercegovina, 2017. str. 23-31 (predavanje, međunarodna recenzija, cjeloviti rad (in extenso), stručni)
]]>          <w:br/>
        </w:t>
      </w:r>
    </w:p>
    <w:p>
      <w:pPr/>
      <w:r>
        <w:rPr/>
        <w:t xml:space="preserve">
<![CDATA[Lončarić, Zdenko
]]>          <w:br/>
<![CDATA[Plodnost tala i gnojidba.  // XI Savjetovanje uzgajivača goveda u Republici Hrvatskoj. Zbornik predavanja. / Bulić, Vesna (ur.).
]]>          <w:br/>
<![CDATA[Zagreb: Hrvatska poljoprivredna agencija, 2016. str. 27-33. (https://www.bib.irb.hr:8443/796848) (predavanje, domaća recenzija, cjeloviti rad (in extenso), stručni)
]]>          <w:br/>
        </w:t>
      </w:r>
    </w:p>
    <w:p/>
    <w:p>
      <w:pPr>
        <w:pStyle w:val="Heading2"/>
      </w:pPr>
      <w:bookmarkStart w:id="14" w:name="_Toc14"/>
      <w:r>
        <w:t>Drugi radovi u zbornicima skupova</w:t>
      </w:r>
      <w:bookmarkEnd w:id="14"/>
    </w:p>
    <w:p/>
    <w:p/>
    <w:p>
      <w:pPr/>
      <w:r>
        <w:rPr/>
        <w:t xml:space="preserve">
<![CDATA[Lončarić, Zdenko; Ivezić, Vladimir; Kovačević, Vlado; Kadar, Imre; Popović, Brigita; Karalić, Krunoslav; Rastija, Domagoj
]]>          <w:br/>
<![CDATA[Heavy metals in agricultural soils of eastern Croatia.  // Safe Food, Proceedings of 16th International Eco- Conference / Aleksić, Nikola (ur.).
]]>          <w:br/>
<![CDATA[Novi Sad: Ecological Movement of Novi Sad, 2012. str. 155-164 (predavanje, međunarodna recenzija, cjeloviti rad (in extenso), ostalo)
]]>          <w:br/>
        </w:t>
      </w:r>
    </w:p>
    <w:p>
      <w:pPr/>
      <w:r>
        <w:rPr/>
        <w:t xml:space="preserve">
<![CDATA[Lončarić, Zdenko; Kádár, Imre; Jurković, Zorica; Kovačević, Vlado; Popović, Brigita; Karalić, Krunoslav
]]>          <w:br/>
<![CDATA[Teški metali od polja do stola.  // Proceedings of 47th Croatian and 7th International Symposium on Agriculture / Pospišil, Milan (ur.).
]]>          <w:br/>
<![CDATA[Zagreb: Agronomski fakultet Sveučilišta u Zagrebu, 2012. str. 14-23 (plenarno, međunarodna recenzija, cjeloviti rad (in extenso), ostalo)
]]>          <w:br/>
        </w:t>
      </w:r>
    </w:p>
    <w:p>
      <w:pPr/>
      <w:r>
        <w:rPr/>
        <w:t xml:space="preserve">
<![CDATA[Kovačević, Vlado; Lončarić, Zdenko, Šimić, Domagoj; Rastija, Domagoj; Rastija, Mirta
]]>          <w:br/>
<![CDATA[Influences of liming on field crop yields in eastern Croatia.  // Proceedings of the 1st Scientific Agronomic Days, November 13.-14., Nitra, Slovak Republic.
]]>          <w:br/>
<![CDATA[Nitra, Slovačka, 2008. str. 44-47 (predavanje, međunarodna recenzija, cjeloviti rad (in extenso), ostalo)
]]>          <w:br/>
        </w:t>
      </w:r>
    </w:p>
    <w:p>
      <w:pPr/>
      <w:r>
        <w:rPr/>
        <w:t xml:space="preserve">
<![CDATA[Šimić, Domagoj; Kovačević, Vlado; Jambrović, Antun; Lončarić, Zdenko
]]>          <w:br/>
<![CDATA[Variation in P use efficiency in maize genotypes differing in genetic structure.  // Proceedings of 3^rd International Symposium on Phosphorus Dynamics in the Soil-Plant Continuum / Alves M.C. Vera (ur.).
]]>          <w:br/>
<![CDATA[Sete Lagoas: Embrapa Milho e Sorgo, 2006. str. 142-143. (https://www.bib.irb.hr:8443/249166) (poster, međunarodna recenzija, cjeloviti rad (in extenso), ostalo)
]]>          <w:br/>
        </w:t>
      </w:r>
    </w:p>
    <w:p>
      <w:pPr/>
      <w:r>
        <w:rPr/>
        <w:t xml:space="preserve">
<![CDATA[Kovačević, Vlado; Lončarić, Zdenko; Šimić, Domagoj; Šimić, Branimir
]]>          <w:br/>
<![CDATA[Influences of liming on soil fertility in the Eastern Croatia.  // Plant nutrition for food security, human health and environmental protection / Li C.J. et al. (ur.).
]]>          <w:br/>
<![CDATA[Peking: Tsinghua University Press, 2005. str. 958-959. (https://www.bib.irb.hr:8443/204092) (poster, međunarodna recenzija, cjeloviti rad (in extenso), ostalo)
]]>          <w:br/>
        </w:t>
      </w:r>
    </w:p>
    <w:p>
      <w:pPr/>
      <w:r>
        <w:rPr/>
        <w:t xml:space="preserve">
<![CDATA[Vukadinović, Vladimir; Lončarić, Zdenko; Teklić, Tihana
]]>          <w:br/>
<![CDATA[The Implement of the AL-method in Fertilizer Recommendations in Agriculture.  // Proceedings of the 18th International Conference on Information Technology Interfaces (ITI '96) / Kalpić, D., Hljuz Dobrić, V. (ur.).
]]>          <w:br/>
<![CDATA[Zagreb: University Computing Centre. University of Zagreb, 1996. str. 313-318 (predavanje, međunarodna recenzija, cjeloviti rad (in extenso), ostalo)
]]>          <w:br/>
        </w:t>
      </w:r>
    </w:p>
    <w:p>
      <w:pPr/>
      <w:r>
        <w:rPr/>
        <w:t xml:space="preserve">
<![CDATA[Vukadinović, Vladimir; Lončarić, Zdenko; Bertić, Blaženka; Teklić, Tihana
]]>          <w:br/>
<![CDATA[Computer modelling of organic matter production by wheat on heavy soils.  // Proceedings of the 16th International Confe¬ ; rence on Information Technology interfaces
]]>          <w:br/>
<![CDATA[Pula, Hrvatska, 1994. str. 295-298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ajić, Nikolina; Babić, Jurislav; Jozinović, Antun; Šubarić, Drago; Ačkar, Đurđica; Miličević, Borislav; Lončarić, Ante; Kovač, Mario; Lončarić, Zdenko
]]>          <w:br/>
<![CDATA[The chemical properties of corn extrudates enriched with agrofortified wheat.  // 58th Croatian & 18th international symposium on agriculture Book of abstracts / Carović-Stanko, Klaudija ; Širić, Ivan (ur.).
]]>          <w:br/>
<![CDATA[Zagreb: Agronomski fakultet Sveučilišta u Zagrebu, 2023. str. 201-201 (poster, međunarodna recenzija, sažetak, znanstveni)
]]>          <w:br/>
        </w:t>
      </w:r>
    </w:p>
    <w:p>
      <w:pPr/>
      <w:r>
        <w:rPr/>
        <w:t xml:space="preserve">
<![CDATA[Lončarić, Zdenko; Jović, Jurica; Zebec, Vladimir; Ivezić, Vladimir; Abadžić, Melani; Katalenić, Marina; Prakaturović, Valentina; Antunović, Zvonko; Rastija, Domagoj; Rupčić, Josipa et al.
]]>          <w:br/>
<![CDATA[Utjecaj mineralne gnojidbe i aplikacije mikrobioloških preparata na prinos i koncentracije hraniva talijanskog ljulja (Lolium italicum L.).  // XXVIII međunarodno savjetovanje Krmiva 2023. Zbornik sažetaka. / Antunović, Zvonko ; Janječić, Zlatko (ur.).
]]>          <w:br/>
<![CDATA[Zagreb: Krmiva d.o.o. Zagreb, 2023. str. 120-121 (poster, međunarodna recenzija, sažetak, znanstveni)
]]>          <w:br/>
        </w:t>
      </w:r>
    </w:p>
    <w:p>
      <w:pPr/>
      <w:r>
        <w:rPr/>
        <w:t xml:space="preserve">
<![CDATA[Lončarić, Zdenko; Jelić Milković, Sanja; Ravnjak, Boris; Nikolin, Iva; Perić, Katarina; Nemet, Franjo; Ragályi, Péter; Szécsy, Orsolya; Rékási, Márk; Lončarić, Ružica
]]>          <w:br/>
<![CDATA[Modeling the cost-effectiveness of direct replacement of mineral forms of N, P and K with organic fertilizers.  // 58th Croatian & 18th International Symposium on Agriculture / Carović-Stanko, Klaudija ; Širić, Ivan (ur.).
]]>          <w:br/>
<![CDATA[Zagreb: University of Zagreb Faculty of Agriculture, Zagreb, Croatia, 2023. str. 7-7 (pozvano predavanje, međunarodna recenzija, sažetak, znanstveni)
]]>          <w:br/>
        </w:t>
      </w:r>
    </w:p>
    <w:p>
      <w:pPr/>
      <w:r>
        <w:rPr/>
        <w:t xml:space="preserve">
<![CDATA[Nemet, Franjo; Perić, Katarina; Rastija, Domagoj; Vinković, Tomislav; Lisjak, Miroslav; Kerovec, Darko; Lončarić, Zdenko
]]>          <w:br/>
<![CDATA[Agronomic biofortification of soybean and corn with selenium.  // 14. KONGRES HRVATSKOG TLOZNANSTVENOG DRUŠTVA ; Knjiga sažetaka “Degradacija tla – izazov za poljoprivrednu proizvodnju” / Popović, Brigita ; Zebec, Vladimir ; Perčin, Aleksandra (ur.).
]]>          <w:br/>
<![CDATA[Sveti Martin na Muri: Hrvatsko tloznanstveno društvo, 2022. str. 63-64. (https://www.bib.irb.hr:8443/1215736) (poster, međunarodna recenzija, sažetak, znanstveni)
]]>          <w:br/>
        </w:t>
      </w:r>
    </w:p>
    <w:p>
      <w:pPr/>
      <w:r>
        <w:rPr/>
        <w:t xml:space="preserve">
<![CDATA[Ravnjak, Boris; Lončarić, Zdenko; Popović, Brigita; Tkalec Kojić, Monika; Galić, Emerik; Vinković, Tomislav
]]>          <w:br/>
<![CDATA[Utjecaj različitih selenovih nanočestica na mineralni sastav rukole.  // 57. hrvatski i 17. međunarodni simpozij agronoma - zbornik sažetaka / Majić, Ivana ; Antunović, Zvonko (ur.).
]]>          <w:br/>
<![CDATA[Osijek: Fakultet agrobiotehničkih znanosti Sveučilišta Josipa Jurja Strossmayera u Osijeku, 2022. str. 172-173 (predavanje, domaća recenzija, sažetak, znanstveni)
]]>          <w:br/>
        </w:t>
      </w:r>
    </w:p>
    <w:p>
      <w:pPr/>
      <w:r>
        <w:rPr/>
        <w:t xml:space="preserve">
<![CDATA[Bjedov, Dora; Velki, Mirna; Mikuška, Tibor; Jurnović, Luka; Turić, Nataša; Toth, Leontina; Ečimović, Sandra; Lončarić, Zdenko; Mikuška, Alma
]]>          <w:br/>
<![CDATA[Koncentracije metala i metaloida u krvi ptića bijele rode (Ciconia ciconia) s područja kontinentalne Hrvatske.  // Book of abstracts of the 14th Croatian biological congress
]]>          <w:br/>
<![CDATA[Pula, Hrvatska, 2022. str. 227-228 (poster, međunarodna recenzija, sažetak, znanstveni)
]]>          <w:br/>
        </w:t>
      </w:r>
    </w:p>
    <w:p>
      <w:pPr/>
      <w:r>
        <w:rPr/>
        <w:t xml:space="preserve">
<![CDATA[Lončarić, Zdenko; Šunjić, Ana; Zebec, Vladimir
]]>          <w:br/>
<![CDATA[Crowd-sourced soil data in Croatia.  // 14. Kongres Hrvatskog tloznanstvenog društva ; Knjiga sažetaka “Degradacija tla – izazov za poljoprivrednu proizvodnju” / Popović, Brigita ; Zebec, Vladimir ; Perčin, Aleksandra (ur.).
]]>          <w:br/>
<![CDATA[Sveti Martin na Muri: Hrvatsko tloznanstveno društvo, 2022. str. 56-57 (poster, međunarodna recenzija, sažetak, znanstveni)
]]>          <w:br/>
        </w:t>
      </w:r>
    </w:p>
    <w:p>
      <w:pPr/>
      <w:r>
        <w:rPr/>
        <w:t xml:space="preserve">
<![CDATA[Lončarić, Zdenko; Hefer, Hrvoje; Andrišić, Milena; Rašić, Daniel; Zegnal, Ivana; Rastija Domagoj
]]>          <w:br/>
<![CDATA[Long-term changes of soil organic matter as a consequence of land use in Croatia.  // 14. Kongres Hrvatskog tloznanstvenog društva ; Knjiga sažetaka “Degradacija tla – izazov za poljoprivrednu proizvodnju” / Popović, Brigita ; Zebec, Vladimir ; Perčin, Aleksandra (ur.).
]]>          <w:br/>
<![CDATA[Sveti Martin na Muri: Hrvatsko tloznanstveno društvo, 2022. str. 54-55 (poster, međunarodna recenzija, sažetak, znanstveni)
]]>          <w:br/>
        </w:t>
      </w:r>
    </w:p>
    <w:p>
      <w:pPr/>
      <w:r>
        <w:rPr/>
        <w:t xml:space="preserve">
<![CDATA[Galić, Lucija; Lončarić, Zdenko; Ravnjak, Boris; Galić, Emerik; Tkalec Kojić, Monika; Vinković, Tomislav
]]>          <w:br/>
<![CDATA[Biofortifikacija matovilca različitim kemijskim oblicima selena.  // Zbornik sažetaka 57. hrvatskog i 17. međunarodnog simpozija agronoma / Majić, Ivana ; Antunović, Zvonko (ur.).
]]>          <w:br/>
<![CDATA[Osijek: Fakultet agrobiotehničkih znanosti Sveučilišta Josipa Jurja Strossmayera u Osijeku, 2022. str. 183-184 (predavanje, domaća recenzija, sažetak, znanstveni)
]]>          <w:br/>
        </w:t>
      </w:r>
    </w:p>
    <w:p>
      <w:pPr/>
      <w:r>
        <w:rPr/>
        <w:t xml:space="preserve">
<![CDATA[Vuković, Rosemary; Štolfa Čamagajevac, Ivna; Vuković, Ana; Šormaz, Sara; Lončarić, Zdenko
]]>          <w:br/>
<![CDATA[Sortno-specifični učinak kadmija na ekspresiju gena mt i pcs u soje.  // ZBORNIK SAŽETAKA 14. HRVATSKOG BIOLOŠKOG KONGRESA s međunarodnim sudjelovanjem / Caput Mihalić, Katarina ; Mičetić Stanković, Vlatka ; Urlić, Inga ; Mešić, Armin ; Kružić, Petar (ur.).
]]>          <w:br/>
<![CDATA[Zagreb: Hrvatsko biološko društvo, 2022. str. 288-289 (poster, međunarodna recenzija, sažetak, znanstveni)
]]>          <w:br/>
        </w:t>
      </w:r>
    </w:p>
    <w:p>
      <w:pPr/>
      <w:r>
        <w:rPr/>
        <w:t xml:space="preserve">
<![CDATA[Vuković, Ana; Štolfa Čamagajevac, Ivna; Vuković, Rosemary; Matić, Magdalena; Sabo, Nikolina; Lončarić, Zdenko
]]>          <w:br/>
<![CDATA[Biochemical and molecular mechanisms of wheat seedlings response to selenium.  // 4th Young Scientis' Day, Book of Abstracts / Antunović, Zvonko ; Mihajlović, Anea (ur.).
]]>          <w:br/>
<![CDATA[Osijek: Sveučilište Josipa Jurja Strossmayera, Fakultet agrobiotehničkih znanosti Osijek, 2022. str. 13-13. (https://www.bib.irb.hr:8443/1231934) (predavanje, domaća recenzija, sažetak, znanstveni)
]]>          <w:br/>
        </w:t>
      </w:r>
    </w:p>
    <w:p>
      <w:pPr/>
      <w:r>
        <w:rPr/>
        <w:t xml:space="preserve">
<![CDATA[Tišma, Marina; Šelo, Gordana; Bucić-Kojić, Ana; Planinić, Mirela; Lončarić, Zdenko
]]>          <w:br/>
<![CDATA[Industrial biotechnology as an enabler of circular and sustainable bioeconomy.  // Book of Abstracts / Janjušević, Jelena ; Hopkinson, Paul ; Pandža Bajs, Irena (ur.).
]]>          <w:br/>
<![CDATA[Varaždin: Varazdin Development i Entrepreneurship Agency and Heriot-Watt University, 2022. str. 44-44 (predavanje, međunarodna recenzija, sažetak, znanstveni)
]]>          <w:br/>
        </w:t>
      </w:r>
    </w:p>
    <w:p>
      <w:pPr/>
      <w:r>
        <w:rPr/>
        <w:t xml:space="preserve">
<![CDATA[Nemet, Franjo; Perić, Katarina; Zebec, Vladimir; Ivezić, Vladimir; Jović, Jurica; Miklavčić, Darko; Lončarić, Zdenko
]]>          <w:br/>
<![CDATA[Biofortification of soybeans and sunflowers with zinc.  // 14. KONGRES HRVATSKOG TLOZNANSTVENOG DRUŠTVA ; Knjiga sažetaka “Degradacija tla – izazov za poljoprivrednu proizvodnju” / Popović, Brigita ; Zebec, Vladimir ; Perčin, Aleksandra (ur.).
]]>          <w:br/>
<![CDATA[Sveti Martin na Muri: Hrvatsko tloznanstveno društvo, 2022. str. 65-66. (https://www.bib.irb.hr:8443/1215748) (poster, međunarodna recenzija, sažetak, znanstveni)
]]>          <w:br/>
        </w:t>
      </w:r>
    </w:p>
    <w:p>
      <w:pPr/>
      <w:r>
        <w:rPr/>
        <w:t xml:space="preserve">
<![CDATA[Domazetović, Dinko; Lončarić, Ružica; Jelić Milković, Sanja; Lončarić, Zdenko
]]>          <w:br/>
<![CDATA[Knowledge on digital agriculture among the owners of family farms in Osijek-Baranja county.  // 1st International Symposium on Digital Technologies in Agriculture / Lončarić, Zdenko ; Jović, Jurica (ur.).
]]>          <w:br/>
<![CDATA[Osijek: Faculty of Agrobiotechnical Sciences, 2022. str. 47-47 (predavanje, međunarodna recenzija, sažetak, znanstveni)
]]>          <w:br/>
        </w:t>
      </w:r>
    </w:p>
    <w:p>
      <w:pPr/>
      <w:r>
        <w:rPr/>
        <w:t xml:space="preserve">
<![CDATA[Tačković, Dominik; Lončarić, Ružica; Jelić Milković, Sanja; Lončarić, Zdenko
]]>          <w:br/>
<![CDATA[Competence, perspective and potential role of agronomists in agriculture digitalization in Croatia.  // 1st International Symposium on Digital Technologies in Agriculture / Lončarić, Zdenko ; Jović ; Jurica (ur.).
]]>          <w:br/>
<![CDATA[Osijek: Faculty of Agrobiotechnical Sciences, 2022. str. 46-46 (poster, međunarodna recenzija, sažetak, znanstveni)
]]>          <w:br/>
        </w:t>
      </w:r>
    </w:p>
    <w:p>
      <w:pPr/>
      <w:r>
        <w:rPr/>
        <w:t xml:space="preserve">
<![CDATA[Lončarić, Ružica; Jelić Milković, Sanja; Sudarić, Tihana; Lončarić, Zdenko
]]>          <w:br/>
<![CDATA[A model for calculating the technicalpotential of biomass from agriculture.  // 1st International Symposium on Digital Technologies in Agriculture / Lončarić, Zdenko ; Jović ; Jurica (ur.).
]]>          <w:br/>
<![CDATA[Osijek: Faculty of Agrobiotechnical Sciences, 2022. str. 25-25 (poster, međunarodna recenzija, sažetak, znanstveni)
]]>          <w:br/>
        </w:t>
      </w:r>
    </w:p>
    <w:p>
      <w:pPr/>
      <w:r>
        <w:rPr/>
        <w:t xml:space="preserve">
<![CDATA[Lončarić, Zdenko; Hefer, Hrvoje; Andrišić, Milena; Kerovec, Darko; Perić, Katarina; Nemet, Franjo; Zegnal, Ivana; Rašić, Daniel; Mikulić, Domagoj; Božić, Vinko et al.
]]>          <w:br/>
<![CDATA[Fertilizacijska vrijednost stajskih gnojiva i utjecaj na potrebu gnojidbe mineralnim gnojivima.  // Zbornik sažetaka 57. hrvatski i 17. međunarodni simpozij agronoma / Majić, Ivana ; Antunović, Zvonko (ur.).
]]>          <w:br/>
<![CDATA[Osijek: Fakultet agrobiotehničkih znanosti Sveučilišta Josipa Jurja Strossmayera u Osijeku, 2022. str. 38-39. (https://www.bib.irb.hr:8443/1202453) (predavanje, međunarodna recenzija, sažetak, znanstveni)
]]>          <w:br/>
        </w:t>
      </w:r>
    </w:p>
    <w:p>
      <w:pPr/>
      <w:r>
        <w:rPr/>
        <w:t xml:space="preserve">
<![CDATA[Nemet, Franjo; Perić, Katarina; Jović, Jurica; Zebec, Vladimir; Ravnjak, Boris; Iljkić, Dario; Semialjac, Zoran; Kerovec, Darko; Ivezić, Vladimir; Galić, Lucija et al.
]]>          <w:br/>
<![CDATA[Kompostiranje konjskog stajskog gnoja i lišća uz dodatak mikrobioloških pripravaka.  // bornik sažetaka 57. hrvatski i 17. međunarodni simpozij agronoma / Majić, Ivana ; Antunović, Zvonko (ur.).
]]>          <w:br/>
<![CDATA[Osijek: Fakultet agrobiotehničkih znanosti Sveučilišta Josipa Jurja Strossmayera u Osijeku, 2022. str. 47-48. (https://www.bib.irb.hr:8443/1202462) (predavanje, međunarodna recenzija, sažetak, znanstveni)
]]>          <w:br/>
        </w:t>
      </w:r>
    </w:p>
    <w:p>
      <w:pPr/>
      <w:r>
        <w:rPr/>
        <w:t xml:space="preserve">
<![CDATA[Lončarić, Zdenko; Hefer, Hrvoje; Zebec, Vladimir; Nemet, Franjo; Perić, Katarina; Ivezić, Vladimir; Jović, Jurica; Andrišić, Milena; Božić, Vinko; Uzelac, Ivona et al.
]]>          <w:br/>
<![CDATA[Utjecaj organske i mineralne gnojidbe na prinos suncokreta i iznošenje dušika.  // Zbornik sažetaka 57. hrvatski i 17. međunarodni simpozij agronoma / Majić, Ivana ; Antunović, Zvonko (ur.).
]]>          <w:br/>
<![CDATA[Osijek: Fakultet agrobiotehničkih znanosti Sveučilišta Josipa Jurja Strossmayera u Osijeku, 2022. str. 40-41. (https://www.bib.irb.hr:8443/1202467) (poster, međunarodna recenzija, sažetak, znanstveni)
]]>          <w:br/>
        </w:t>
      </w:r>
    </w:p>
    <w:p>
      <w:pPr/>
      <w:r>
        <w:rPr/>
        <w:t xml:space="preserve">
<![CDATA[Perić, Katarina; Nemet, Franjo; Zebec, Vladimir; Jović, Jurica; Ravnjak, Boris; Iljkić, Dario; Semialjac, Zoran; Ivezić, Vladimir; Nikolin, Iva; Uzelac, Ivona et al.
]]>          <w:br/>
<![CDATA[Kompostiranje lišća uz dodatak mikrobioloških pripravaka i drvne sječke.  // Zbornik sažetaka 57. hrvatski i 17. međunarodni simpozij agronoma / Majić, Ivana ; Antunović, Zvonko (ur.).
]]>          <w:br/>
<![CDATA[Osijek: Fakultet agrobiotehničkih znanosti Sveučilišta Josipa Jurja Strossmayera u Osijeku, 2022. str. 55-56. (https://www.bib.irb.hr:8443/1202559) (predavanje, međunarodna recenzija, sažetak, znanstveni)
]]>          <w:br/>
        </w:t>
      </w:r>
    </w:p>
    <w:p>
      <w:pPr/>
      <w:r>
        <w:rPr/>
        <w:t xml:space="preserve">
<![CDATA[Nemet, Franjo; Sudarić, Aleksandra; Perić, Katarina; Zebec, Vladimir; Kerovec, Darko; Jović, Jurica; Iljkić, Dario; Ivezić, Vladimir; Varga, Ivana; Lončarić, Zdenko
]]>          <w:br/>
<![CDATA[Sortna specifičnost agronomske biofortifikacije soje cinkom.  // Zbornik sažetaka 57. hrvatski i 17. međunarodni simpozij agronoma / Majić, Ivana ; Antunović, Zvonko (ur.).
]]>          <w:br/>
<![CDATA[Osijek: Fakultet agrobiotehničkih znanosti Sveučilišta Josipa Jurja Strossmayera u Osijeku, 2022. str. 51-52. (https://www.bib.irb.hr:8443/1202563) (poster, međunarodna recenzija, sažetak, znanstveni)
]]>          <w:br/>
        </w:t>
      </w:r>
    </w:p>
    <w:p>
      <w:pPr/>
      <w:r>
        <w:rPr/>
        <w:t xml:space="preserve">
<![CDATA[Perić, Katarina; Nemet, Franjo; Milaković, Ivona; Velki, Mirna; Ečimović, Sandra; Vuković, Ana; Vuković, Rosemary; Čamagajevac Štolfa, Ivna; Špoljarević, Marija; Kristić, Marija et al.
]]>          <w:br/>
<![CDATA[Utvrđivanje fitotoksičnost komponenti i smjesa za vermikompostiranje.  // Zbornik sažetaka 57. hrvatski i 17. međunarodni simpozij agronoma / Majić, Ivana ; Antunović, Zvonko (ur.).
]]>          <w:br/>
<![CDATA[Osijek: Fakultet agrobiotehničkih znanosti Sveučilišta Josipa Jurja Strossmayera u Osijeku, 2022. str. 61-62. (https://www.bib.irb.hr:8443/1202565) (poster, međunarodna recenzija, sažetak, znanstveni)
]]>          <w:br/>
        </w:t>
      </w:r>
    </w:p>
    <w:p>
      <w:pPr/>
      <w:r>
        <w:rPr/>
        <w:t xml:space="preserve">
<![CDATA[Perić, Katarina; Sudarić, Aleksandra; Nemet, Franjo; Jović, Jurica; Zebec, Vladimir; Iljkić, Dario; Galić, Lucija; Varga, Ivana; Kerovec, Darko; Lončarić, Zdenko
]]>          <w:br/>
<![CDATA[Sortna specifičnost agronomske biofortifikacije soje selenom.  // Zbornik sažetaka 57. hrvatski i 17. međunarodni simpozij agronoma / Majić, Ivana ; Antunović, Zvonko (ur.).
]]>          <w:br/>
<![CDATA[Osijek: Fakultet agrobiotehničkih znanosti Sveučilišta Josipa Jurja Strossmayera u Osijeku, 2022. str. 59-60. (https://www.bib.irb.hr:8443/1202570) (poster, međunarodna recenzija, sažetak, znanstveni)
]]>          <w:br/>
        </w:t>
      </w:r>
    </w:p>
    <w:p>
      <w:pPr/>
      <w:r>
        <w:rPr/>
        <w:t xml:space="preserve">
<![CDATA[Nemet, Franjo; Sudarić, Aleksandra; Perić, Katarina; Jović, Jurica; Zebec, Vladimir; Lisjak, Miroslav; Varga, Ivana; Nikolin, Iva; Lončarić, Zdenko
]]>          <w:br/>
<![CDATA[Sortna specifičnost agronomske kobiofortifikacije soje selenom i cinkom.  // Zbornik sažetaka 57. hrvatski i 17. međunarodni simpozij agronoma / Majić, Ivana ; Antunović, Zvonko (ur.).
]]>          <w:br/>
<![CDATA[Osijek: Fakultet agrobiotehničkih znanosti Sveučilišta Josipa Jurja Strossmayera u Osijeku, 2022. str. 49-50. (https://www.bib.irb.hr:8443/1202571) (poster, međunarodna recenzija, sažetak, znanstveni)
]]>          <w:br/>
        </w:t>
      </w:r>
    </w:p>
    <w:p>
      <w:pPr/>
      <w:r>
        <w:rPr/>
        <w:t xml:space="preserve">
<![CDATA[Perić, Katarina; Nemet, Franjo; Zebec, Vladimir; Jović, Jurica; Rastija, Domagoj; Iljkić, Dario; Lisjak, Miroslav; Galić, Lucija; Lončarić, Zdenko
]]>          <w:br/>
<![CDATA[Učinkovitost kobiofortifikacije kukuruza cinkom i selenom.  // Zbornik sažetaka 57. hrvatski i 17. međunarodni simpozij agronoma / Majić, Ivana ; Antunović, Zvonko (ur.).
]]>          <w:br/>
<![CDATA[Osijek: Fakultet agrobiotehničkih znanosti Sveučilišta Josipa Jurja Strossmayera u Osijeku, 2022. str. 57-58. (https://www.bib.irb.hr:8443/1202572) (poster, međunarodna recenzija, sažetak, znanstveni)
]]>          <w:br/>
        </w:t>
      </w:r>
    </w:p>
    <w:p>
      <w:pPr/>
      <w:r>
        <w:rPr/>
        <w:t xml:space="preserve">
<![CDATA[Petrošanec-Pišl, Ivana; Jović, Jurica; Zebec, Vladimir; Nemet, Franjo; Perić, Katarina; Iljkić, Dario; Kristek, Suzana; Lončarić, Zdenko
]]>          <w:br/>
<![CDATA[Kompostiranje otpadne mase iz destilacije voća.  // Zbornik sažetaka 57. hrvatski i 17. međunarodni simpozij agronoma / Majić, Ivana ; Antunović, Zvonko (ur.).
]]>          <w:br/>
<![CDATA[Osijek: Fakultet agrobiotehničkih znanosti Sveučilišta Josipa Jurja Strossmayera u Osijeku, 2022. str. 93-94. (https://www.bib.irb.hr:8443/1202575) (poster, međunarodna recenzija, sažetak, znanstveni)
]]>          <w:br/>
        </w:t>
      </w:r>
    </w:p>
    <w:p>
      <w:pPr/>
      <w:r>
        <w:rPr/>
        <w:t xml:space="preserve">
<![CDATA[Velki, Mirna; Ečimović, Sandra; Bažon, Jelena; Vuković, Ana; Vuković, Rosemary; Štolfa Čamagajevac, Ivna; Perić, Katarina; Nemet, Franjo; Lončarić, Zdenko
]]>          <w:br/>
<![CDATA[Učinci različitih supstrata na gujavicu Eisenia andrei – preferencije prema određenom supstratu.  // Zbornik sažetaka 57. hrvatski i 17. međunarodni simpozij agronoma / Majić, Ivana ; Antunović, Zvonko (ur.).
]]>          <w:br/>
<![CDATA[Osijek: Fakultet agrobiotehničkih znanosti Sveučilišta Josipa Jurja Strossmayera u Osijeku, 2022. str. 78-79. (https://www.bib.irb.hr:8443/1203927) (poster, međunarodna recenzija, sažetak, znanstveni)
]]>          <w:br/>
        </w:t>
      </w:r>
    </w:p>
    <w:p>
      <w:pPr/>
      <w:r>
        <w:rPr/>
        <w:t xml:space="preserve">
<![CDATA[Tišma, Marina; Šelo, Gordana; Bucić-Kojić, Ana; Dujmović, Lidija; Planinić, Mirela; Nemet, Franjo; Perić, Katarina; Lončarić, Zdenko
]]>          <w:br/>
<![CDATA[Treatment of sugar beet with Trametes versicolor with the aim of producing biofertilizer.  // Zbornik sažetaka 57. hrvatski i 17. međunarodni simpozij agronoma / Majić, Ivana ; Antunović, Zvonko (ur.).
]]>          <w:br/>
<![CDATA[Osijek: Fakultet agrobiotehničkih znanosti Sveučilišta Josipa Jurja Strossmayera u Osijeku, 2022. str. 75-75. (https://www.bib.irb.hr:8443/1203930) (poster, međunarodna recenzija, sažetak, znanstveni)
]]>          <w:br/>
        </w:t>
      </w:r>
    </w:p>
    <w:p>
      <w:pPr/>
      <w:r>
        <w:rPr/>
        <w:t xml:space="preserve">
<![CDATA[Kristić, Marija; Lisjak, Miroslav; Grubišić, Sanja; Lončarić, Zdenko; Rebekić, Andrijana
]]>          <w:br/>
<![CDATA[Fiziološki odgovor pšenične trave na biofortifikaciju Se i Zn.  // Zbornik sažetaka 57. hrvatski i 17. međunarodni simpozij agronoma / Majić, Ivana ; Antunović, Zvonko (ur.).
]]>          <w:br/>
<![CDATA[Osijek: Fakultet agrobiotehničkih znanosti Sveučilišta Josipa Jurja Strossmayera u Osijeku, 2022. str. 29-30 (poster, međunarodna recenzija, sažetak, znanstveni)
]]>          <w:br/>
        </w:t>
      </w:r>
    </w:p>
    <w:p>
      <w:pPr/>
      <w:r>
        <w:rPr/>
        <w:t xml:space="preserve">
<![CDATA[Nemet, Franjo; Perić, Katarina; Zebec, Vladimir; Kučera, Ivona; Rastija, Domagoj; Špoljarević, Marija; Kerovec, Darko; Sudarić, Aleksandra; Lončarić, Zdenko
]]>          <w:br/>
<![CDATA[Agronomska biofortifikacija suncokreta i soje cinkom.  // Zbornik sažetaka 56. hrvatski i 16. međunarodni simpozij agronoma / Rozman, Vlatka ; Antunović, Zvonko (ur.).
]]>          <w:br/>
<![CDATA[Osijek: Fakultet agrobiotehničkih znanosti Sveučilišta Josipa Jurja Strossmayera u Osijeku, 2021. str. 53-54. (https://www.bib.irb.hr:8443/1152356) (predavanje, međunarodna recenzija, sažetak, znanstveni)
]]>          <w:br/>
        </w:t>
      </w:r>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1152353) (poster, međunarodna recenzija, sažetak, znanstveni)
]]>          <w:br/>
        </w:t>
      </w:r>
    </w:p>
    <w:p>
      <w:pPr/>
      <w:r>
        <w:rPr/>
        <w:t xml:space="preserve">
<![CDATA[Nemet, Franjo; Perić, Katarina; Majstorović, Petra; Vinković, Tomislav; Lisjak, Miroslav; Špoljarević, Marija; Zebec, Vladimir; Lončarić, Zdenko
]]>          <w:br/>
<![CDATA[Utvrđivanje fitotoksičnosti mliječne i maslačne kiseline testom klijavosti.  // Zbornik sažetaka 56. hrvatski i 16. međunarodni simpozij agronoma / Rozman, Vlatka ; Antunović, Zvonko (ur.).
]]>          <w:br/>
<![CDATA[Osijek: Fakultet agrobiotehničkih znanosti Sveučilišta Josipa Jurja Strossmayera u Osijeku, 2021. str. 55-56. (https://www.bib.irb.hr:8443/1152358) (poster, međunarodna recenzija, sažetak, znanstveni)
]]>          <w:br/>
        </w:t>
      </w:r>
    </w:p>
    <w:p>
      <w:pPr/>
      <w:r>
        <w:rPr/>
        <w:t xml:space="preserve">
<![CDATA[Perić, Katarina; Nemet, Franjo; Galić, Lucija; Jović, Jurica; Zebec, Vladimir; Kučera, Ivona; Špoljarević, Marija; Sudarić, Aleksandra; Lončarić, Zdenko
]]>          <w:br/>
<![CDATA[Biofortifikacija soje i kukuruza selenom.  // Zbornik sažetaka 56. hrvatski i 16. međunarodni simpozij agronoma / Rozman, Vlatka ; Antunović, Zvonko (ur.).
]]>          <w:br/>
<![CDATA[Osijek: Fakultet agrobiotehničkih znanosti Sveučilišta Josipa Jurja Strossmayera u Osijeku, 2021. str. 61-62. (https://www.bib.irb.hr:8443/1152359) (predavanje, međunarodna recenzija, sažetak, znanstveni)
]]>          <w:br/>
        </w:t>
      </w:r>
    </w:p>
    <w:p>
      <w:pPr/>
      <w:r>
        <w:rPr/>
        <w:t xml:space="preserve">
<![CDATA[Hefer, Hrvoje; Andrišić, Milena; Zegnal, Ivana; Rašić, Daniel; Halter, Jasna; Lončarić, Zdenko
]]>          <w:br/>
<![CDATA[Kemijska svojstva tala i tumačenje klasa opskrbljenosti.  // Zbornik sažetaka 56. hrvatski i 16. međunarodni simpozij agronoma / Rozman, Vlatka ; Antunović, Zvonko (ur.).
]]>          <w:br/>
<![CDATA[Osijek: Fakultet agrobiotehničkih znanosti Sveučilišta Josipa Jurja Strossmayera u Osijeku, 2021. str. 18-19. (https://www.bib.irb.hr:8443/1152343) (predavanje, međunarodna recenzija, sažetak, znanstveni)
]]>          <w:br/>
        </w:t>
      </w:r>
    </w:p>
    <w:p>
      <w:pPr/>
      <w:r>
        <w:rPr/>
        <w:t xml:space="preserve">
<![CDATA[Vuković, Ana; Štolfa Čamagajevac, Ivna; Vuković, Rosemary; Šunić, Katarina; Mlinarić, Selma; Begović, Lidija; Lončarić, Zdenko
]]>          <w:br/>
<![CDATA[Nutritivna vrijednost klijanaca pšenice (Triticum aestivum L.) obogaćenih selenom.  // 56. hrvatski i 16. međunarodni simpoziji agronoma / Rozman, Vlatka ; Antunović, Zvonko (ur.).
]]>          <w:br/>
<![CDATA[Osijek: Fakultet agrobiotehničkih znanosti Sveučilišta Josipa Jurja Strossmayera u Osijeku, 2021. str. 195-196 (poster, domaća recenzija, sažetak, znanstveni)
]]>          <w:br/>
        </w:t>
      </w:r>
    </w:p>
    <w:p>
      <w:pPr/>
      <w:r>
        <w:rPr/>
        <w:t xml:space="preserve">
<![CDATA[Perić, Katarina; Nemet, Franjo; Kopić, Matea; Tkalec Kojić, Monika; Zebec, Vladimir; Vinković, Tomislav; Ravnjak, Boris; Špoljarević, Marija; Rebekić, Andrijana; Lončarić, Zdenko
]]>          <w:br/>
<![CDATA[Kres salata i krastavac kao indikatori fitotoksičnosti octene i limunske kiseline.  // Zbornik sažetaka 56. hrvatski i 16. međunarodni simpozij agronoma / Rozman, Vlatka ; Antunović, Zvonko (ur.).
]]>          <w:br/>
<![CDATA[Osijek: Fakultet agrobiotehničkih znanosti Sveučilišta Josipa Jurja Strossmayera u Osijeku, 2021. str. 63-64. (https://www.bib.irb.hr:8443/1152361) (poster, međunarodna recenzija, sažetak, znanstveni)
]]>          <w:br/>
        </w:t>
      </w:r>
    </w:p>
    <w:p>
      <w:pPr/>
      <w:r>
        <w:rPr/>
        <w:t xml:space="preserve">
<![CDATA[Rašić, Daniel; Dugalić, Krunoslav; Rukavina, Ivana; Hefer, Hrvoje; Andrišić, Milena; Zegnal, Ivana; Halter, Jasna; Lazar, Inge; Lončarić, Zdenko
]]>          <w:br/>
<![CDATA[Agrokemijski pokazatelji plodnosti tla na području Istočne Hrvatske.  // Zbornik sažetaka 56. hrvatski i 16. međunarodni simpozij agronoma / Rozman, Vlatka ; Antunović, Zvonko (ur.).
]]>          <w:br/>
<![CDATA[Osijek: Fakultet agrobiotehničkih znanosti Sveučilišta Josipa Jurja Strossmayera u Osijeku, 2021. str. 71-72. (https://www.bib.irb.hr:8443/1152364) (poster, međunarodna recenzija, sažetak, znanstveni)
]]>          <w:br/>
        </w:t>
      </w:r>
    </w:p>
    <w:p>
      <w:pPr/>
      <w:r>
        <w:rPr/>
        <w:t xml:space="preserve">
<![CDATA[Vinković, Tomislav; Galić, Lucija; Lončarić, Zdenko; Ravnjak, Boris; Galić, Emerik; Vinković Vrček, Ivana; Kalčec, Nikolina
]]>          <w:br/>
<![CDATA[Biofortifikacija štira različitim kemijskim oblicima selena.  // 56. hrvatski i 16. međunarodni simpozij agronoma - zbornik sažetaka / Rozman, Vlatka ; Antunović, Zvonko (ur.).
]]>          <w:br/>
<![CDATA[Osijek: Fakultet agrobiotehničkih znanosti Sveučilišta Josipa Jurja Strossmayera u Osijeku, 2021. str. 166-167 (predavanje, domaća recenzija, sažetak, znanstveni)
]]>          <w:br/>
        </w:t>
      </w:r>
    </w:p>
    <w:p>
      <w:pPr/>
      <w:r>
        <w:rPr/>
        <w:t xml:space="preserve">
<![CDATA[Bjedov, Dora; Mikuška, Alma; Velki, Mirna; Lončarić, Zdenko; Mikuška, Tibor
]]>          <w:br/>
<![CDATA[First analysis of heavy metals in Grey Heron (Ardea cinerea) feathers from Croatian colonies.  // Zbornik sažetaka 9. simpozija s međunarodnim sudjelovanjem - Kopački rit jučer, danas, sutra 2020. (Book of abstracts 9th Symposium with International participation Kopački rit - past, present, future 2020) / Ozimec, Siniša ; Bogut, Irella ; Bogdanović, Tomislav ; Jurčević Agić, Ivančica ; Rožac, Vlatko ; Stević, Filip ; Popović, Željko ; Bolšec, Boris ; Vereš, Marija (ur.).
]]>          <w:br/>
<![CDATA[Kopačevo, Hrvatska, 2020. str. 20-21 doi:10.13140/RG.2.2.29588.94083 (poster, podatak o recenziji nije dostupan, sažetak, znanstveni)
]]>          <w:br/>
        </w:t>
      </w:r>
    </w:p>
    <w:p>
      <w:pPr/>
      <w:r>
        <w:rPr/>
        <w:t xml:space="preserve">
<![CDATA[Vinković, Tomislav; Ravnjak, Boris; Vinković Vrček, Ivana; Lončarić, Zdenko; Tkalec Kojić, Monika; Štolfa Čamagajevac, Ivna; Galić, Emerik; Vitali Čepo, Dubravka
]]>          <w:br/>
<![CDATA[Biofortifikacija lisnatog povrća selenom - nanobiotehnološki pristup.  // 55. hrvatski i 15. međunarodni simpozij agronoma - zbornik sažetaka / Mioč, Boro ; Širić, Ivan (ur.).
]]>          <w:br/>
<![CDATA[Zagreb: Agronomski fakultet Sveučilišta u Zagrebu, 2020. str. 9-10 (plenarno, međunarodna recenzija, sažetak, znanstveni)
]]>          <w:br/>
        </w:t>
      </w:r>
    </w:p>
    <w:p>
      <w:pPr/>
      <w:r>
        <w:rPr/>
        <w:t xml:space="preserve">
<![CDATA[Ravnjak, Boris; Vinković, Tomislav; Lončarić, Zdenko; Popović, Brigita; Tkalec Kojić, Monika; Galić, Emerik; Vinković Vrček, Ivana; Štolfa Čamagajevac, Ivna
]]>          <w:br/>
<![CDATA[Biofortifikacija nanoselenom – utjecaj na mineralni sastav korijena i lista rukole.  // 55. hrvatski i 15. međunarodni simpozij agronoma - zbornik sažetaka / Mioč, Boro ; Širić, Ivan (ur.).
]]>          <w:br/>
<![CDATA[Zagreb: Agronomski fakultet Sveučilišta u Zagrebu, 2020. str. 145-146 (predavanje, međunarodna recenzija, sažetak, znanstveni)
]]>          <w:br/>
        </w:t>
      </w:r>
    </w:p>
    <w:p>
      <w:pPr/>
      <w:r>
        <w:rPr/>
        <w:t xml:space="preserve">
<![CDATA[Kristić, Marija; Lisjak, Miroslav; Novaković, Izabela; Rebekić, Andrijana; Špoljarević, Marija; Šperanda; Katarina; Heđi, Ana; Lončarić, Zdenko
]]>          <w:br/>
<![CDATA[Utjecaj medija rasta na biološki aktivne spojeve u biljkama.  // Zbornik sažetaka 55. hrvatski i 15. međunarodni simpozij agronoma / Boro, Mioč ; Ivan, Širić (ur.).
]]>          <w:br/>
<![CDATA[Zagreb: Agronomski fakultet Sveučilišta u Zagrebu, 2020. str. 73-74 (poster, međunarodna recenzija, sažetak, znanstveni)
]]>          <w:br/>
        </w:t>
      </w:r>
    </w:p>
    <w:p>
      <w:pPr/>
      <w:r>
        <w:rPr/>
        <w:t xml:space="preserve">
<![CDATA[Andrišić, Milena; Rukavina, Ivana; Dugalić, Krunoslav; Rašić, Daniel; Zegnal, Ivana; Hefer, Hrvoje; Rastija, Domagoj; Popović, Brigita; Lončarić, Zdenko
]]>          <w:br/>
<![CDATA[Modeliranje raspoloživosti željeza u tlima istočne Hrvatske.  // Zbornik sažetaka 55. hrvatski i 15. međunarodni simpozij agronoma / Mioč, Boro ; Širić, Ivan (ur.).
]]>          <w:br/>
<![CDATA[Zagreb: Agronomski fakultet Sveučilišta u Zagrebu, 2020. str. 56-57 (poster, međunarodna recenzija, sažetak, znanstveni)
]]>          <w:br/>
        </w:t>
      </w:r>
    </w:p>
    <w:p>
      <w:pPr/>
      <w:r>
        <w:rPr/>
        <w:t xml:space="preserve">
<![CDATA[Auriga, Alicija; Špoljarević, Marija; Galić, Lucija; Kraljević, Dejana; Sedlar, Matej; Lončarić, Zdenko
]]>          <w:br/>
<![CDATA[Utjecaj biofortifikacije selenom i cinkom na fiziološki aktivne komponente kupusa (Brassica oleracea L.).  // Zbornik sažetaka 55. hrvatski i 15. međunarodni simpozij agronoma / Mioč, Boro ; Širić, Ivan (ur.).
]]>          <w:br/>
<![CDATA[Zagreb: Agronomski fakultet Sveučilišta u Zagrebu, 2020. str. 58-59 (poster, međunarodna recenzija, sažetak, znanstveni)
]]>          <w:br/>
        </w:t>
      </w:r>
    </w:p>
    <w:p>
      <w:pPr/>
      <w:r>
        <w:rPr/>
        <w:t xml:space="preserve">
<![CDATA[Gregić, Maja; Novaković, Izabela; Pravdić, Gabriela; Rékási, Márk; Uzinger, Nikolett; Vinković, Tomislav; Ravnjak, Boris; Nemet, Franjo; Lončarić, Zdenko
]]>          <w:br/>
<![CDATA[Jednosupnice ili dvosupnice u testu fitotoksičnosti?.  // Zbornik sažetaka 55. hrvatski i 15. međunarodni simpozij agronoma / Mioč, Boro ; Širić, Ivan (ur.).
]]>          <w:br/>
<![CDATA[Zagreb: Agronomski fakultet Sveučilišta u Zagrebu, 2020. str. 60-61 (poster, međunarodna recenzija, sažetak, znanstveni)
]]>          <w:br/>
        </w:t>
      </w:r>
    </w:p>
    <w:p>
      <w:pPr/>
      <w:r>
        <w:rPr/>
        <w:t xml:space="preserve">
<![CDATA[Novaković, Izabela; Prpić, Dora; Gregić, Maja; Rékási, Márk; Ragályi, Péter; Rebekić, Andrijana; Vinković, Tomislav; Tkalec Kojić, Monika; Lončarić, Zdenko
]]>          <w:br/>
<![CDATA[Evaluacija kvalitete komposta biološkim testom.  // Zbornik sažetaka 55. hrvatski i 15. međunarodni simpozij agronoma / Mioč, Boro ; Širić, Ivan (ur.).
]]>          <w:br/>
<![CDATA[Zagreb: Agronomski fakultet Sveučilišta u Zagrebu, 2020. str. 42-43 (poster, međunarodna recenzija, sažetak, znanstveni)
]]>          <w:br/>
        </w:t>
      </w:r>
    </w:p>
    <w:p>
      <w:pPr/>
      <w:r>
        <w:rPr/>
        <w:t xml:space="preserve">
<![CDATA[Prpić, Dora; Pravdić, Gabriela; Gregić, Maja; Szabó, Anita; Ragályi, Péter; Vinković, Tomislav; Perić, Katarina; Ivezić, Vladimir; Lončarić, Zdenko
]]>          <w:br/>
<![CDATA[Analiza zrelosti i fitotoksičnosti komposta i vermikomposta.  // Zbornik sažetaka 55. hrvatski i 15. međunarodni simpozij agronoma / Mioč, Boro ; Širić, Ivan (ur.).
]]>          <w:br/>
<![CDATA[Zagreb: Agronomski fakultet Sveučilišta u Zagrebu, 2020. str. 46-47 (poster, međunarodna recenzija, sažetak, znanstveni)
]]>          <w:br/>
        </w:t>
      </w:r>
    </w:p>
    <w:p>
      <w:pPr/>
      <w:r>
        <w:rPr/>
        <w:t xml:space="preserve">
<![CDATA[Zegnal, Ivana; Dugalić, Krunoslav; Rukavina, Ivana; Hefer, Hrvoje; Andrišić, Milena; Rašić, Daniel; Zebec, Vladimir; Ivezić, Vladimir; Lončarić, Zdenko
]]>          <w:br/>
<![CDATA[Svojstva tla i potencijalna raspoloživost mangana i bakra.  // Zbornik sažetaka 55. hrvatski i 15. međunarodni simpozij agronoma / Mioč, Boro ; Širić, Ivan (ur.).
]]>          <w:br/>
<![CDATA[Zagreb: Agronomski fakultet Sveučilišta u Zagrebu, 2020. str. 52-53 (poster, međunarodna recenzija, sažetak, znanstveni)
]]>          <w:br/>
        </w:t>
      </w:r>
    </w:p>
    <w:p>
      <w:pPr/>
      <w:r>
        <w:rPr/>
        <w:t xml:space="preserve">
<![CDATA[Gulin, Josip; Lončarić, Zdenko; Bilandžić, Nina; Pintur, Krunoslav; Bošković, Ivica; Florijančić, Tihomir
]]>          <w:br/>
<![CDATA[Zec kao bioindikator onečišćenja okoliša teškimmetalima.  // Zbornik sažetaka 55. hrvatski i 15. međunarodni simpozij agronoma / Mioč, Boro ; Širić, Ivan (ur.).
]]>          <w:br/>
<![CDATA[Zagreb: Agronomski fakultet Sveučilišta u Zagrebu, 2020. str. 167-168 (poster, međunarodna recenzija, sažetak, znanstveni)
]]>          <w:br/>
        </w:t>
      </w:r>
    </w:p>
    <w:p>
      <w:pPr/>
      <w:r>
        <w:rPr/>
        <w:t xml:space="preserve">
<![CDATA[Ravnjak, Boris; Vinković, Tomislav; Lončarić, Zdenko; Tkalec Kojić, Monika; Galić, Emerik; Vinković Vrček, Ivana; Štolfa Čamagajevac, Ivna
]]>          <w:br/>
<![CDATA[Biofortifikacija nanoselenom – utjecaj na mineralni sastav korijena i lista špinata.  // Proceedings & abstracts 13th international scientific/professional conference "Agriculture in nature and environment protection" / Jug, Danijel ; Ravlić, Marija (ur.).
]]>          <w:br/>
<![CDATA[Osijek: Glas Slavonije d.d., 2020. str. 161-162 (predavanje, međunarodna recenzija, sažetak, znanstveni)
]]>          <w:br/>
        </w:t>
      </w:r>
    </w:p>
    <w:p>
      <w:pPr/>
      <w:r>
        <w:rPr/>
        <w:t xml:space="preserve">
<![CDATA[Poljak, Franjo; Mijić, Pero; Lončarić, Zdenko; Steiner, Zvonimir; Gantner, Vesna
]]>          <w:br/>
<![CDATA[Determining the prevalence of metabolic disorders in dairy cattle using precision dairy farming technologies.  // Zbornik skupa Znanstveni skup „Održivi razvoj poljoprivrede i turizma u kontekstu klimatskih promjena“ / Krapac, M. ; Ban, Goreta S. (ur.).
]]>          <w:br/>
<![CDATA[Poreč: Institut za poljoprivredu i turizam Poreč, 2020. str. 96-97 (predavanje, međunarodna recenzija, sažetak, znanstveni)
]]>          <w:br/>
        </w:t>
      </w:r>
    </w:p>
    <w:p>
      <w:pPr/>
      <w:r>
        <w:rPr/>
        <w:t xml:space="preserve">
<![CDATA[Jožef, Ivana; Solić, Dragan; Lončarić, Zdenko; Steiner, Zvonimir; Gantner, Vesna
]]>          <w:br/>
<![CDATA[Indirect assessment of the prevalence of mastitis in dairy cows using precision dairy cattle technologies.  // Zbornik skupa Znanstveni skup „Održivi razvoj poljoprivrede i turizma u kontekstu klimatskih promjena“ / Krapac, M. ; Ban, Goreta S. (ur.).
]]>          <w:br/>
<![CDATA[Poreč: Institut za poljoprivredu i turizam Poreč, 2020. str. 104-105 (predavanje, međunarodna recenzija, sažetak, znanstveni)
]]>          <w:br/>
        </w:t>
      </w:r>
    </w:p>
    <w:p>
      <w:pPr/>
      <w:r>
        <w:rPr/>
        <w:t xml:space="preserve">
<![CDATA[Hefer, Hrvoje; Rastija, Domagoj; Dugalić, Krunoslav; Rukavina, Ivana; Andrišić, Milena; Rašić, Daniel; Perić, Katarina; Lončarić, Zdenko
]]>          <w:br/>
<![CDATA[Linearni model procjene raspoloživosti Zn u tlima istočne Hrvatske.  // OPORPH 2019: Book of Abstracts / Ćatić, Sead ; Begić, Sabina (ur.).
]]>          <w:br/>
<![CDATA[Tuzla: Faculty of Technology, University in Tuzla, 2019. str. 25-25 (predavanje, međunarodna recenzija, sažetak, znanstveni)
]]>          <w:br/>
        </w:t>
      </w:r>
    </w:p>
    <w:p>
      <w:pPr/>
      <w:r>
        <w:rPr/>
        <w:t xml:space="preserve">
<![CDATA[Rebekić, Andrijana; Grubišić, Sanja; Kristić, Marija; Lisjak, Miroslav; Lončarić, Zdenko; Mišković-Špoljarić, Katarina
]]>          <w:br/>
<![CDATA[Comparison of two in vitro digestion methods for evaluation of bioaccesibility of minerals in fresh wheatgrass juice.  // Book of Abstracts of the 12th Internacional Scientific and Professional Conference With food to health / Babić, Jurislav ; Šubarić, Drago ; Jašić, Midhat (ur.).
]]>          <w:br/>
<![CDATA[Osijek : Tuzla: Faculty of Food Technology Osijek (University of Osijek) ; Faculty of Technology (University of Tuzla), 2019. str. 138-138 (poster, međunarodna recenzija, sažetak, znanstveni)
]]>          <w:br/>
        </w:t>
      </w:r>
    </w:p>
    <w:p>
      <w:pPr/>
      <w:r>
        <w:rPr/>
        <w:t xml:space="preserve">
<![CDATA[Prebeg, Lucija; Auriga, Alicja; Vinković, Tomislav; Špoljarević, Marija; Kerovec, Darko; Nemet, Franjo; Ravnjak, Boris; Škugor, Tihana; Lončarić, Zdenko
]]>          <w:br/>
<![CDATA[Biofortifikacija matovilca selenom pri uzgoju u kontejnerima.  // Zbornik sažetaka 54. hrvatskog i 14. međunarodnog simpozija agronoma / Mioč, Boro ; Širić, Ivan (ur.).
]]>          <w:br/>
<![CDATA[Zagreb: Agronomski fakultet Sveučilišta u Zagrebu, 2019. str. 41-42 (poster, međunarodna recenzija, sažetak, znanstveni)
]]>          <w:br/>
        </w:t>
      </w:r>
    </w:p>
    <w:p>
      <w:pPr/>
      <w:r>
        <w:rPr/>
        <w:t xml:space="preserve">
<![CDATA[Lončarić, Zdenko; Rebekić, Andrijana; Šimić, Gordana; Abičić, Ivan; Kerovec, Darko; Alojzije Lalić
]]>          <w:br/>
<![CDATA[The potential of barley for biofortification.  // 10th International Congress "Flour-Bread '19" 12th Croatian Congress of Cereal Technologists "Brašno- Kruh '19". Book of Abstracts. / Jozinović, Antun ; Budžaki, Sandra ; Strelec, Ivica ; Lončarić, Ante (ur.).
]]>          <w:br/>
<![CDATA[Osijek: Prehrambeno tehnološki fakultet Sveučilišta Josipa Jurja Strossmayera u Osijeku, 2019. str. 52-52 (pozvano predavanje, međunarodna recenzija, sažetak, znanstveni)
]]>          <w:br/>
        </w:t>
      </w:r>
    </w:p>
    <w:p>
      <w:pPr/>
      <w:r>
        <w:rPr/>
        <w:t xml:space="preserve">
<![CDATA[Tkalec Kojić, Monika; Popović, Brigita; Lončarić, Zdenko; Vinković, Tomislav; Štolfa Čamagajevac, Ivna; Parađiković, Nada
]]>          <w:br/>
<![CDATA[Mogućnost adaptacije in vitro presadnica divlje ruže u supstratima bez treseta.  // Proceedings & abstracts 12th international scientific/professional conference "Agriculture in nature and environment protection" / Jug, Danijel ; Brozović, Bojana (ur.).
]]>          <w:br/>
<![CDATA[Osijek: Glas Slavonije d.d., 2019. str. 233-234 (predavanje, međunarodna recenzija, sažetak, znanstveni)
]]>          <w:br/>
        </w:t>
      </w:r>
    </w:p>
    <w:p>
      <w:pPr/>
      <w:r>
        <w:rPr/>
        <w:t xml:space="preserve">
<![CDATA[Auriga, Alicja; Latin, Ana; Karimović, Ivana; Sedlar, Matej; Prebeg, Lucija; Kraljević, Dejana; Majstorović, Petra; Kopić, Matea; Špoljarević, Marija; Lončarić, Zdenko
]]>          <w:br/>
<![CDATA[Biofortifikacija kupusa (Brassica oleracea L.) selenom i cinkom.  // Zbornik sažetaka 54. hrvatskog i 14. međunarodnog simpozija agronoma / Mioč, Boro ; Širić, Ivan (ur.).
]]>          <w:br/>
<![CDATA[Zagreb: Agronomski fakultet Sveučilišta u Zagrebu, 2019. str. 13-14 (predavanje, međunarodna recenzija, sažetak, znanstveni)
]]>          <w:br/>
        </w:t>
      </w:r>
    </w:p>
    <w:p>
      <w:pPr/>
      <w:r>
        <w:rPr/>
        <w:t xml:space="preserve">
<![CDATA[Lončarić, Zdenko; Rebekić, Andrijana; Šimić, Gordana; Abičić, Ivan; Kerovec, Darko; Lalić, Alojzije
]]>          <w:br/>
<![CDATA[The potential of barley for biofortification.  // Book of Abstracts of 10th International Congress "Flour-Bread '19" and 12th Croatian Congress of Cereal Technologists "Brašno-Kruh '19" / Jozinović, Antun ; Budžaki, Sandra ; Strelec, Ivica ; Lončarić, Ante (ur.).
]]>          <w:br/>
<![CDATA[Osijek: Prehrambeno tehnološki fakultet Sveučilišta Josipa Jurja Strossmayera u Osijeku, 2019. str. 52-52 (pozvano predavanje, međunarodna recenzija, sažetak, znanstveni)
]]>          <w:br/>
        </w:t>
      </w:r>
    </w:p>
    <w:p>
      <w:pPr/>
      <w:r>
        <w:rPr/>
        <w:t xml:space="preserve">
<![CDATA[Lach, Vanja; Cesar, Vera; Lončarić, Zdenko; Skendrović Babojelić, Martina
]]>          <w:br/>
<![CDATA[Utjecaj kalcija na morfometrijske i histološke promjene plodova trešnje 'Regina' i 'Sweetheart'.  // Zbornik sažetaka 54. hrvatskog i 14. međunarodnog simpozija agronoma / Mioč, Boro ; Širić, Ivan (ur.).
]]>          <w:br/>
<![CDATA[Zagreb: Grafomark d.o.o., Zagreb, 2019. str. 260-261 (predavanje, domaća recenzija, sažetak, znanstveni)
]]>          <w:br/>
        </w:t>
      </w:r>
    </w:p>
    <w:p>
      <w:pPr/>
      <w:r>
        <w:rPr/>
        <w:t xml:space="preserve">
<![CDATA[Lončarić, Ante; Kovač, Tihomir; Blažević, Ante; Lončarić, Zdenko; Babić, Jurislav
]]>          <w:br/>
<![CDATA[Influence of blanching time on physical properties and PPO activity of biofortified potato.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1-161 (poster, recenziran, sažetak, znanstveni)
]]>          <w:br/>
        </w:t>
      </w:r>
    </w:p>
    <w:p>
      <w:pPr/>
      <w:r>
        <w:rPr/>
        <w:t xml:space="preserve">
<![CDATA[Grubišić, Sanja; Kristić, Marija; Lisjak, Miroslav; Petrović, Sonja; Lončarić, Zdenko; Rebekić, Andrijana
]]>          <w:br/>
<![CDATA[Mineral elements in wheatgrass juice.  // Book of Abstracts 10th International congress Flour – bread / Jozinović, Antun ; Budžaki, Sandra ; Strelec, Ivica ; Lončarić, Ante (ur.).
]]>          <w:br/>
<![CDATA[Osijek: Prehrambeno tehnološki fakultet Sveučilišta Josipa Jurja Strossmayera u Osijeku, 2019. str. 103-103 (poster, međunarodna recenzija, sažetak, znanstveni)
]]>          <w:br/>
        </w:t>
      </w:r>
    </w:p>
    <w:p>
      <w:pPr/>
      <w:r>
        <w:rPr/>
        <w:t xml:space="preserve">
<![CDATA[Lončarić, Zdenko; Hefer, Hrvoje; Rukavina, Ivana; Dugalić, Krunoslav; Rašić, Daniel; Andrišić, Milena; Mitrović, Mario; Rastija, Domagoj
]]>          <w:br/>
<![CDATA[Kalibracija i validacija linearnih modela procjene hidrolitičke kiselosti tla.  // OPORPH 2019: Book of Abstracts / Ćatić, Sead ; Begić, Sabina (ur.).
]]>          <w:br/>
<![CDATA[Tuzla: Faculty of Technology, University in Tuzla, 2019. str. 63-63 (poster, međunarodna recenzija, sažetak, znanstveni)
]]>          <w:br/>
        </w:t>
      </w:r>
    </w:p>
    <w:p>
      <w:pPr/>
      <w:r>
        <w:rPr/>
        <w:t xml:space="preserve">
<![CDATA[Lach, Vanja; Lončarić, Zdenko; Skendrović Babojelić, Martina
]]>          <w:br/>
<![CDATA[Utjecaj kalcija na fizikalno-kemijska svojstva plodova trešnje 'Regina' i 'Sweetheart'.  // Zbornik sažetaka. 53. hrvatski i 13. međunarodni simpozij agronoma / Rozman, Vlatka ; Zvonko, Antunović (ur.).
]]>          <w:br/>
<![CDATA[Osijek: Poljoprivredni fakultet Sveučilišta Josipa Jurja Strossmayera u Osijeku, 2018. str. 257-258 (predavanje, međunarodna recenzija, sažetak, znanstveni)
]]>          <w:br/>
        </w:t>
      </w:r>
    </w:p>
    <w:p>
      <w:pPr/>
      <w:r>
        <w:rPr/>
        <w:t xml:space="preserve">
<![CDATA[Prpić, Dora; Gregić, Maja; Lončarić, Zdenko
]]>          <w:br/>
<![CDATA[Evaluation of soil suitability for organic agriculture.  // Book of Abstracts - 1st International Students' GREEN Conference / Bogut, Irella ; Lauš, Ivana (ur.).
]]>          <w:br/>
<![CDATA[Osijek: Prehrambeno tehnološki fakultet Sveučilišta Josipa Jurja Strossmayera u Osijeku, 2018. str. 239-239 (poster, međunarodna recenzija, sažetak, znanstveni)
]]>          <w:br/>
        </w:t>
      </w:r>
    </w:p>
    <w:p>
      <w:pPr/>
      <w:r>
        <w:rPr/>
        <w:t xml:space="preserve">
<![CDATA[Zebec, Vladimir; Ivezić, Vladimir; Lončarić, Zdenko; Rastija, Domagoj
]]>          <w:br/>
<![CDATA[Soil organic matter in agricultural soils of Eastern Croatia.  // Knjiga sažetaka "Potencijal tla i zemljišnih resursa: ključne uloge znanosti i učinkovitih politika"
]]>          <w:br/>
<![CDATA[Vukovar: Hrvatsko tloznanstveno društvo, 2018. str. 63-63 (poster,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Ćosić, Josipa; Dugić, Milica; Vuković, Rosemary; Štolfa Čamagajevac, Ivna; Vuković, Ana; Matić, Magdalena; Mitchell O'Driscoll, Cameron; Lončarić, Zdenko
]]>          <w:br/>
<![CDATA[Differences in the antioxidative response of three soybean cultivars to cadmium.  // Botanica Serbica Vol.42, 7BBC Book of abstracts / Stevanović, Branka (ur.).
]]>          <w:br/>
<![CDATA[Beograd, 2018. str. 29-29 (poster, podatak o recenziji nije dostupan, sažetak, znanstveni)
]]>          <w:br/>
        </w:t>
      </w:r>
    </w:p>
    <w:p>
      <w:pPr/>
      <w:r>
        <w:rPr/>
        <w:t xml:space="preserve">
<![CDATA[Vuković, Ana; Štolfa Čamagajevac, Ivna; Vuković, Rosemary; Matić, Magdalena; Velki, Mirna; Lončarić, Zdenko
]]>          <w:br/>
<![CDATA[Učinak različitih oblika selena na oksidacijski stres i antioksidacijski odgovor klijanaca pšenice (Triticum aestivum L.).  // Zbornik sažetaka 13. hrvatskog biološkog kongresa / Kružić, Petar ; Caput MIhalić, Katarina ; Gottstein, Sanja ; Pavoković, Dubravko ; Kučinić, Mladen (ur.).
]]>          <w:br/>
<![CDATA[Zagreb: Hrvatsko biološko društvo, 2018. str. 214-215 (poster, podatak o recenziji nije dostupan, sažetak, znanstveni)
]]>          <w:br/>
        </w:t>
      </w:r>
    </w:p>
    <w:p>
      <w:pPr/>
      <w:r>
        <w:rPr/>
        <w:t xml:space="preserve">
<![CDATA[Vuković, Ana; Štolfa Čamagajevac, Ivna; Vuković, Rosemary; Matić, Magdalena; Velki, Mirna; Lonačarić, Zdenko
]]>          <w:br/>
<![CDATA[Effect of different selenium forms on the glutathione metabolism in wheat seedlings (Triticum aestivum L.).  // Botanica Serbica Vol.42, 7BBC Book of abstracts / Stevanović, Branka (ur.).
]]>          <w:br/>
<![CDATA[Beograd, 2018. str. 28-28 (poster, podatak o recenziji nije dostupan, sažetak, znanstveni)
]]>          <w:br/>
        </w:t>
      </w:r>
    </w:p>
    <w:p>
      <w:pPr/>
      <w:r>
        <w:rPr/>
        <w:t xml:space="preserve">
<![CDATA[Lončarić, Zdenko; Martić, Mirjana; Rastija, Domagoj; Kerovec, Darko; Sudarić, Aleksandra
]]>          <w:br/>
<![CDATA[Agronomska biofortifikacija soje na tlu siromašnom selenom.  // Knjiga sažetaka "Potencijal tla i zemljišnih resursa: ključne uloge znanosti i učinkovitih politika" / Romić, Marija ; Rastija, Domagoj ; Popović, Brigita (ur.).
]]>          <w:br/>
<![CDATA[Vukovar: Hrvatsko tloznanstveno društvo, 2018. str. 52-52 (poster, međunarodna recenzija, sažetak, znanstveni)
]]>          <w:br/>
        </w:t>
      </w:r>
    </w:p>
    <w:p>
      <w:pPr/>
      <w:r>
        <w:rPr/>
        <w:t xml:space="preserve">
<![CDATA[Lončarić, Zdenko; Ivezić, Vladimir; Kerovec, Darko; Popović, Brigita; Karalić, Krunoslav; Zebec, Vladimir; Rastija, Domagoj
]]>          <w:br/>
<![CDATA[Selen u tlima istočne Hrvatske.  // Knjiga sažetaka "Potencijal tla i zemljišnih resursa: ključne uloge znanosti i učinkovitih politika" / Romić, Marija ; Rastija, Domagoj ; Popović, Brigita (ur.).
]]>          <w:br/>
<![CDATA[Vukovar: Hrvatsko tloznanstveno društvo, 2018. str. 10-10 (predavanje, međunarodna recenzija, sažetak, znanstveni)
]]>          <w:br/>
        </w:t>
      </w:r>
    </w:p>
    <w:p>
      <w:pPr/>
      <w:r>
        <w:rPr/>
        <w:t xml:space="preserve">
<![CDATA[Antunović, Zvonko; Klir, Željka; Lončarić, Zdenko; Novoselec, Josip
]]>          <w:br/>
<![CDATA[Productive and selenium status in lambs affected by selenium biofortified corn-preliminary results.  // Book of abstracts of the 69th annual meeting of the European Federation of Animal Science / Barać, Zdravko ; Špehar, Marija (ur.).
]]>          <w:br/>
<![CDATA[Wageningen: Wageningen Academic Publishers, 2018. str. 547-547 doi:10.3920/978-90-8686-871-1 (poster, međunarodna recenzija, sažetak, znanstveni)
]]>          <w:br/>
        </w:t>
      </w:r>
    </w:p>
    <w:p>
      <w:pPr/>
      <w:r>
        <w:rPr/>
        <w:t xml:space="preserve">
<![CDATA[Pravdić, Gabriela; Lončarić, Zdenko
]]>          <w:br/>
<![CDATA[Evaluation of vermicomposted waste from green public area.  // Book of Abstracts - 1st International Students' GREEN Conference / Bogut, Irella ; Lauš, Ivana (ur.).
]]>          <w:br/>
<![CDATA[Osijek: Prehrambeno tehnološki fakultet Sveučilišta Josipa Jurja Strossmayera u Osijeku, 2018. str. 238-238 (poster, međunarodna recenzija, sažetak, znanstveni)
]]>          <w:br/>
        </w:t>
      </w:r>
    </w:p>
    <w:p>
      <w:pPr/>
      <w:r>
        <w:rPr/>
        <w:t xml:space="preserve">
<![CDATA[Žuna Pfeiffer, Tanja; Špoljarić Maronić, Dubravka; Kovačević, Marija; Šag, Matej; Domjan, Lucija; Stević, Filip; Lončarić, Zdenko
]]>          <w:br/>
<![CDATA[Comparative study of plant morphology and leaf anatomy of near threatened terrestrial species, Orchis morio L..  // Book of Abstracts, 3rd International Conference on Plant Biology (22nd SPPS Meeting) / Uzelac, Branka (ur.).
]]>          <w:br/>
<![CDATA[Beograd: Serbian Plant Physiology Society Institute for Biological Research “Siniša Stanković”, University of Belgrade Faculty of Biology, University of Belgrade, 2018. str. 96-96 (poster, međunarodna recenzija, sažetak, znanstveni)
]]>          <w:br/>
        </w:t>
      </w:r>
    </w:p>
    <w:p>
      <w:pPr/>
      <w:r>
        <w:rPr/>
        <w:t xml:space="preserve">
<![CDATA[Vuković, Ana; Štolfa-Čamagajevac, Ivna; Vuković, Rosemary; Matić, Magdalena; Lončarić, Zdenko
]]>          <w:br/>
<![CDATA[Influence of different selenium forms on the antioxidative status in wheat seedlings (Triticum aestivum L.).  // 1st Young Scientist Day – PhD Conference, Book of abstracts / Jokić, Stela ; Kovač, Tihomir (ur.).
]]>          <w:br/>
<![CDATA[Osijek: Prehrambeno tehnološki fakultet Sveučilišta Josipa Jurja Strossmayera u Osijeku, 2018. str. 2-2 (predavanje, recenziran, sažetak, ostalo)
]]>          <w:br/>
        </w:t>
      </w:r>
    </w:p>
    <w:p>
      <w:pPr/>
      <w:r>
        <w:rPr/>
        <w:t xml:space="preserve">
<![CDATA[Štolfa Čamagajevac, Ivna; Velki, Mirna; Engelmann, Péter; Vuković, Rosemary; Ečimović, Sandra; Bodó, Kornélia; Katanić, Zorana; Tolnai, Gréta; Lončarić, Zdenko
]]>          <w:br/>
<![CDATA[Utjecaj selena na sustav biljka-tlo-gujavica.  // 52. hrvatski i 12. međunarodni simpozij agronoma - Zbornik sažetaka
]]>          <w:br/>
<![CDATA[Dubrovnik, Hrvatska, 2017. str. ----- (poster, međunarodna recenzija, sažetak, znanstveni)
]]>          <w:br/>
        </w:t>
      </w:r>
    </w:p>
    <w:p>
      <w:pPr/>
      <w:r>
        <w:rPr/>
        <w:t xml:space="preserve">
<![CDATA[Flanjak, Ivana; Bilić Rajs, Blanka; Lončarić, Zdenko; Kerovec, Darko; Primorac, Ljiljana
]]>          <w:br/>
<![CDATA[Multielement profile of Italian oak (Quercus frainetto Ten.) honeydew honey.  // Book of abstracts of the 10th International Scientific and Professional Conference With Food to Health / Šubarić, Drago ; Jašić, Midhat (ur.).
]]>          <w:br/>
<![CDATA[Osijek : Tuzla: Faculty of Food Technology Osijek, Faculty of Pharmacy University of Tuzla, 2017. str. 106-106 (poster, međunarodna recenzija, sažetak, znanstveni)
]]>          <w:br/>
        </w:t>
      </w:r>
    </w:p>
    <w:p>
      <w:pPr/>
      <w:r>
        <w:rPr/>
        <w:t xml:space="preserve">
<![CDATA[Lončarić, Zdenko; Ivezić, Vladimir; Popović, Brigita; Rebekić, Andrijana; Štolfa Čamagajevac, Ivna
]]>          <w:br/>
<![CDATA[Biofortification with Zn and Se as a strategy for preventing micronutrient malnutrition.  // Book of abstracts 9th International Congress "Flour- Bread '17" / Jozinović, Antun ; Budžaki, Sandra ; Strelec, Ivica (ur.).
]]>          <w:br/>
<![CDATA[Osijek: Prehrambeno tehnološki fakultet Sveučilišta Josipa Jurja Strossmayera u Osijeku, 2017. str. 79-79 (pozvano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Lončarić, Zdenko; Baličević, Renata; Ivezić, Vladimir; Popović, Brigita; Ravlić, Marija
]]>          <w:br/>
<![CDATA[The status of essential heavy metals, harmful elements and residues of pesticides in agricultural soils of eastern Croatia.  // „Environmental resources, sustainable development and food production“ OPORPH 2017. Book of Abstracts. / Selimbašić, Vahida (ur.).
]]>          <w:br/>
<![CDATA[Tuzla: Faculty of Technology, University of Tuzla, 2017. str. 77-77 (plenarno, recenziran, sažetak, znanstveni)
]]>          <w:br/>
        </w:t>
      </w:r>
    </w:p>
    <w:p>
      <w:pPr/>
      <w:r>
        <w:rPr/>
        <w:t xml:space="preserve">
<![CDATA[Gvozdić, Vlatka; Puntarić, Dinko; Bijelić, Lidija; Vidosavljević, Domagoj; Lončarić, Zdenko; Venus, Miroslav; Puntarić, Ada; Petrović, Ana
]]>          <w:br/>
<![CDATA[Dandelion (Taraxacum officinale) as a possible indicator of wartime contamination in Eastern Croatia (ICP-MS method).  // With food to health: Book of Abrstracts / Šubarić, Drago ; Jašić, Midhat (ur.).
]]>          <w:br/>
<![CDATA[Osijek: Sveučilište Josipa Jurja Strossmayera u Osijeku ; Prehrambeno-tehnološki fakultet Osijek ; Farmaceutski fakultet Univerziteta u Tuzli, 2017. str. 128-128 (poster, međunarodna recenzija, sažetak, znanstveni)
]]>          <w:br/>
        </w:t>
      </w:r>
    </w:p>
    <w:p>
      <w:pPr/>
      <w:r>
        <w:rPr/>
        <w:t xml:space="preserve">
<![CDATA[Lončarić, Zdenko; Krnić, Silvija; Andrijana, Rebekić; Štolfa Čamagajevac, Ivna; Martić, Mirjana; Popović, Brigita; Petrović, Sonja; Ivezić, Vladimir; Vila, Sonja
]]>          <w:br/>
<![CDATA[Effect of genotype, nitrogen and Zn form on agronomic bio-fortification of wheat (Triticum aestivum L.) with zinc.  // International Society for Zinc in Biology ISZB 5th meeting, in collaboration with Zinc-Net (COST Action TD1304) / Lowe, Nicola ; Hershfinkel, Michal, Turan, Belma ; Taylor, Kathryn (ur.).
]]>          <w:br/>
<![CDATA[Pýla: ISZB, 2017. str. 93-93 (predavanje, međunarodna recenzija, sažetak, znanstveni)
]]>          <w:br/>
        </w:t>
      </w:r>
    </w:p>
    <w:p>
      <w:pPr/>
      <w:r>
        <w:rPr/>
        <w:t xml:space="preserve">
<![CDATA[Krnić, Silvija; Lončarić, Zdenko; Štolfa, Ivna; Vila, Sonja; Petrović, Sonja; Rebekić, Andrijana; Engler, Meri; Kerovec, Darko
]]>          <w:br/>
<![CDATA[Varijabilnost koncentracija mikroelemenata i fitata u zrnu različitih genotipova ozime pšenice.  // Zbornik sažetaka 52. hrvatski i 12. međunarodni simpozij agronoma / Vila, Sonja ; Antunović, Zvonko (ur.).
]]>          <w:br/>
<![CDATA[Osijek: Poljoprivredni fakultet Sveučilišta Josipa Jurja Strossmayera u Osijeku, 2017. str. ----- (predavanje, međunarodna recenzija, sažetak, znanstveni)
]]>          <w:br/>
        </w:t>
      </w:r>
    </w:p>
    <w:p>
      <w:pPr/>
      <w:r>
        <w:rPr/>
        <w:t xml:space="preserve">
<![CDATA[Bek, Nikolina; Špoljarić Maronić, Dubravka; Žuna Pfeiffer, Tanja; Štolfa Čamagajevac, Ivna; Lončarić, Zdenko; Maksimović, Ivana; Stević, Filip; Kezerle, Antonija; Pilipović, Ana
]]>          <w:br/>
<![CDATA[Distribucija selena u vodenim biotopima poplavnog područja Kopačkog rita.  // 2. simpozij o biologiji slatkih voda : knjiga sažetaka = 2nd Symposium on Freshwater Biology : abstracts / Gračan, R. ; Matoničkin Kepčija, R. ; Miliša, M. ; Ostojić, A. (ur.).
]]>          <w:br/>
<![CDATA[Zagreb: Hrvatsko udruženje slatkovodnih ekologa, 2017. str. 4-4 (predavanje, domaća recenzija, sažetak, znanstveni)
]]>          <w:br/>
        </w:t>
      </w:r>
    </w:p>
    <w:p>
      <w:pPr/>
      <w:r>
        <w:rPr/>
        <w:t xml:space="preserve">
<![CDATA[Lončarić, Ružica; Lončarić, Zdenko; Tolušić, Zrinka
]]>          <w:br/>
<![CDATA[Analiza stavova poljoprivrednih proizvođača o stanju u poljoprivredi Republike Hrvatske.  // Zbornik sažetaka 51. hrvatskog i 11. međunarodnog simpozija agronoma / Pospišil, Milan ; Vnučec, Ivan (ur.).
]]>          <w:br/>
<![CDATA[Zagreb: Agronomski fakultet Sveučilišta u Zagrebu, 2016. str. 33-34 (predavanje, međunarodna recenzija, sažetak, znanstveni)
]]>          <w:br/>
        </w:t>
      </w:r>
    </w:p>
    <w:p>
      <w:pPr/>
      <w:r>
        <w:rPr/>
        <w:t xml:space="preserve">
<![CDATA[Bek, Nikolina; Žuna Pfeiffer, Tanja; Špoljarić Maronić, Dubravka; Štolfa Čamagajevac, Ivna; Lončarić, Zdenko; Maksimović, Ivana; Stević, Filip; Cindrić, Jelena; Pilipović, Ana
]]>          <w:br/>
<![CDATA[Selen u vodenim biotopima Kopačkog rita.  // Zbornik sažetaka 5. simpozija s međunarodnim sudjelovanjem Kopački rit jučer, danas, sutra 2016. / Ozimec, Siniša ; Bogut, Irella ; Rožac, Vlatko ; Bolšec, Boris ; Kučera, Sonja ; Popović, Željko (ur.).
]]>          <w:br/>
<![CDATA[Bilje, 2016. str. 17-18 (predavanje, domaća recenzija, sažetak, ostalo)
]]>          <w:br/>
        </w:t>
      </w:r>
    </w:p>
    <w:p>
      <w:pPr/>
      <w:r>
        <w:rPr/>
        <w:t xml:space="preserve">
<![CDATA[Iljkić, Dario; Rastija, Mirta; Lončarić, Zdenko; Šimić, Domagoj; Kovačević, Vlado
]]>          <w:br/>
<![CDATA[Choosing earlier maize hybrids for biofortification traits under combined abiotic stress conditions.  // Book of Abstract of 51st Croatian and 11th International Symposium on Agriculture / Pospišil, Milan ; Vnučec, Ivan (ur.).
]]>          <w:br/>
<![CDATA[Zagreb: Motiv d.o.o., 2016. str. 49-50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Rebekić, Andrijana; Ivezić, Vladimir; Engler, Meri; Kerovec, Darko; Lončarić, Zdenko
]]>          <w:br/>
<![CDATA[Utjecaj biofortifikacije na in vitro bioraspoloživost željeza i cinka.  // Book of Abstracts "9th International Scientific and Professional Conference WITH FOOD TO HEALTH" / Šubarić, Drago ; Jašić, Midhat (ur.).
]]>          <w:br/>
<![CDATA[Osijek : Tuzla: Josip Juraj Strossmayer University of Osijek Faculty of Food Technology Osijek ; Faculty of Pharmacy University of Tuzla, 2016. str. 70-70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Manojlović, Maja; Lončarić, Zdenko; Čabilovski, Ranko; Popović, Brigita; Karalić, Krunoslav; Ivezić, Vladimir; Singh, Bal Ram
]]>          <w:br/>
<![CDATA[Bio-fortification of wheat by Se fertilization.  // Journal of Trace Elements in Medicine and Biology Volume 32S
]]>          <w:br/>
<![CDATA[Srebreno, Hrvatska, 2015. str. 24-24 (predavanje, međunarodna recenzija, sažetak, znanstveni)
]]>          <w:br/>
        </w:t>
      </w:r>
    </w:p>
    <w:p>
      <w:pPr/>
      <w:r>
        <w:rPr/>
        <w:t xml:space="preserve">
<![CDATA[Vukobratović, Želimir; Vukobratović, Marija; Lončarić, Zdenko; Erhatić, Renata; Peremin Volf, Tomislava
]]>          <w:br/>
<![CDATA[The chemical composition of composted biodegradable municipal waste.  // Book of abstracts
]]>          <w:br/>
<![CDATA[Ohrid, Sjeverna Makedonija, 2015. str. 265-265 (poster, podatak o recenziji nije dostupan, sažetak, ostalo)
]]>          <w:br/>
        </w:t>
      </w:r>
    </w:p>
    <w:p>
      <w:pPr/>
      <w:r>
        <w:rPr/>
        <w:t xml:space="preserve">
<![CDATA[Erhatić, Renata; Židovec, Vesna; Herak Ćustić, Mirjana; Lončarić, Zdenko; Vukobratović, Marija
]]>          <w:br/>
<![CDATA[Morphological and chemical properties of Viola odorata L. dependence of substrate and fertilization.  // Book of Abstracts
]]>          <w:br/>
<![CDATA[Ohrid, Sjeverna Makedonija, 2015. str. 167-167 (poster, podatak o recenziji nije dostupan, sažetak, ostalo)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Lončarić, Zdenko; Ivezić, Vladimir; Karalić, Krunoslav; Popović, Brigita; Manojlović, Maja; Singh, Bal Ram
]]>          <w:br/>
<![CDATA[The form of the foliar applied Zn and wheat cultivars affect Zn and Cd concentration in grain and other organs.  // Journal of Trace Elements in Medicine and Biology Volume 32S
]]>          <w:br/>
<![CDATA[Srebreno, Hrvatska, 2015. str. 23-23 (predavanje, međunarodna recenzija, sažetak, znanstveni)
]]>          <w:br/>
        </w:t>
      </w:r>
    </w:p>
    <w:p>
      <w:pPr/>
      <w:r>
        <w:rPr/>
        <w:t xml:space="preserve">
<![CDATA[Haman, Daniel; Ivezić, Vladimir; Lončarić, Zdenko
]]>          <w:br/>
<![CDATA[Positive legal regulations allowing the establishment and support of alley cropping in the Republic of Croatia.  // Proceedings of the 9th International Symposium on Plant-Soil Interactions at Low pH / Lončarić, Zdenko ; Kochian, Leon (ur.).
]]>          <w:br/>
<![CDATA[Dubrovnik: Poljoprivredni fakultet Sveučilišta Josipa Jurja Strossmayera u Osijeku, 2015. str. 184-186 (poster, međunarodna recenzija, sažetak, znanstveni)
]]>          <w:br/>
        </w:t>
      </w:r>
    </w:p>
    <w:p>
      <w:pPr/>
      <w:r>
        <w:rPr/>
        <w:t xml:space="preserve">
<![CDATA[Vukšić, Neška; Šperanda, Tomislav; Lončarić, Zdenko; Florijančić, Tihomir; Šperanda, Marcela
]]>          <w:br/>
<![CDATA[Heavy metals concentrations in soil, plants and fallow deer (Dama dama L.) tissues.  // Proceedings of the 9th International Symposium on Plant-Soil Interactions at low pH / Lončarić, Zdenko ; Kochian, Leon (ur.).
]]>          <w:br/>
<![CDATA[Osijek, 2015. str. 196-197 (predavanje, međunarodna recenzija, sažetak, znanstveni)
]]>          <w:br/>
        </w:t>
      </w:r>
    </w:p>
    <w:p>
      <w:pPr/>
      <w:r>
        <w:rPr/>
        <w:t xml:space="preserve">
<![CDATA[Popović, Brigita; Romanjek-Fajdetić, Nataša; Lončarić, Zdenko; Parađiković, Nada; Užila, Zoran; Sladonja, Barbara; Ban, Dean
]]>          <w:br/>
<![CDATA[Usporedba uvjeta uzgoja tartufa i šampinjona.  // Zbornik sažetaka 50. hrvatskog i 10. međunarodnog simpozija agronoma / Pospišil, Milan (ur.).
]]>          <w:br/>
<![CDATA[Zagreb: Agronomski fakultet Sveučilišta u Zagrebu, 2015. str. 18-19. (https://www.bib.irb.hr:8443/788189) (predavanje, međunarodn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Popović, Brigita; Lončarić, Zdenko; Karalić, Krunoslav; Semialjac, Zoran; Pećar, Nina
]]>          <w:br/>
<![CDATA[The potential of organic phosphorus in acidic soils of eastern Slavonia.  // Proceedings of the 9th International Symposium on Plant-Soil Interactions at Low pH / Lončarić, Zdenko ; Kochian, Leon (ur.).
]]>          <w:br/>
<![CDATA[Osijek: Poljoprivredni fakultet Sveučilišta Josipa Jurja Strossmayera u Osijeku, 2015. str. 37-37 (poster, međunarodna recenzija, sažetak, znanstveni)
]]>          <w:br/>
        </w:t>
      </w:r>
    </w:p>
    <w:p>
      <w:pPr/>
      <w:r>
        <w:rPr/>
        <w:t xml:space="preserve">
<![CDATA[Ivezić, Vladimir; Zebec, Vladimir; Lončarić, Zdenko; Kerovec, Darko
]]>          <w:br/>
<![CDATA[Trace element concentration of alluvial soils in Eastern Croatia.  // ICOBTE 2015 ; Fukuoka ; Abstract book / Masami Nanzyo, Takashi Someya and Shinjiro Kanazawa (ur.).
]]>          <w:br/>
<![CDATA[Fukuoka: The International Society of Trace Element Biogeochemistry (ISTEB), 2015. str. 98-98 (poster, međunarodna recenzija, sažetak, znanstveni)
]]>          <w:br/>
        </w:t>
      </w:r>
    </w:p>
    <w:p>
      <w:pPr/>
      <w:r>
        <w:rPr/>
        <w:t xml:space="preserve">
<![CDATA[Ivezić, Vladimir; Lončarić, Zdenko; Rastija, Domagoj; Periškić, Miroslav; Bradarić, Ivan
]]>          <w:br/>
<![CDATA[Determining most suitable areas for alley cropping systems by using GIS modelling.  // Proceedings of the 9th International Symposium on Plant-Soil Interactions at Low pH / Lončarić, Zdenko ; Kochian, Leon (ur.).
]]>          <w:br/>
<![CDATA[Dubrovnik: Poljoprivredni fakultet Sveučilišta Josipa Jurja Strossmayera u Osijeku, 2015. str. 188-189 (poster,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Rebekić, Andrijana; Lončarić, Zdenko
]]>          <w:br/>
<![CDATA[Utjecaj kontaminacije tla kadmijem na međuodnos koncentracije Fe, Zn, Mn, Cu, K i Cd u zrnu ozime pšenice.  // Zbornik sažetaka 50. hrvatskog i 10. međunarodnog simpozija agronoma / Pospišil, Milan. (ur.).
]]>          <w:br/>
<![CDATA[Zagreb: Agronomski fakultet Sveučilišta u Zagrebu, 2015. str. 22-23 (predavanje, međunarodna recenzija, sažetak, znanstveni)
]]>          <w:br/>
        </w:t>
      </w:r>
    </w:p>
    <w:p>
      <w:pPr/>
      <w:r>
        <w:rPr/>
        <w:t xml:space="preserve">
<![CDATA[Zebec, Vladimir; Rastija, Domagoj; Lončarić, Zdenko; Engler, Meri; Semialjac, Zoran
]]>          <w:br/>
<![CDATA[Cation exchange capacity of some acid soils in Eastern Croatia.  // Proceedings of the 9th International Symposium on Plant-Soil Interactions at Low pH / Lončarić, Zdenko ; Kochian, Leon (ur.).
]]>          <w:br/>
<![CDATA[Osijek: Poljoprivredni fakultet Sveučilišta Josipa Jurja Strossmayera u Osijeku, 2015. str. 36-36 (poster,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Kovačević, Vlado; Rastija, Mirta; Lončarić, Zdenko; Šimić, Domagoj; Iljkić, Dario
]]>          <w:br/>
<![CDATA[Survey of cadmium status in soil, maize, wheat and tobacco samples in the eastern Croatia.  // The Book of Abstracts of the 1st International Medical Conference „Environment and Public Health“ MedEnv 2014
]]>          <w:br/>
<![CDATA[Constanta: Balkan Environmental Association (B.EN.A.) Clinical Infectious Diseases Hospital Medical College of Physicians European Environmental Association Constanta City Hall, 2014. str. 44-44 (predavanje, međunarodna recenzija, sažetak, ostalo)
]]>          <w:br/>
        </w:t>
      </w:r>
    </w:p>
    <w:p>
      <w:pPr/>
      <w:r>
        <w:rPr/>
        <w:t xml:space="preserve">
<![CDATA[Poljak, Milan; Husnjak, Stjepan; Lončarić, Zdenko; Mesić, Milan; Romić, Davor
]]>          <w:br/>
<![CDATA[Izazovi u upravljanju zemljištem i korištenju tla u Hrvatskoj.  // Održivo gospodarenje tlom za sigurnost hrane i okoliša / Sustainable soil management for food and environmental safety / Poljak, Milan (ur.).
]]>          <w:br/>
<![CDATA[Zagreb: Hrvatsko tloznanstveno društvo / Croatian Society of Soil Science, 2014. str. 7-9 (plenarno, međunarodna recenzija, sažetak, ostalo)
]]>          <w:br/>
        </w:t>
      </w:r>
    </w:p>
    <w:p>
      <w:pPr/>
      <w:r>
        <w:rPr/>
        <w:t xml:space="preserve">
<![CDATA[Josipović, Ana; Sudarić, Aleksandra; Lončarić, Zdenko; Matoša Kočar, Maja; Markulj, Antonela; Kovačević, Josip
]]>          <w:br/>
<![CDATA[Cadmium contamination effect on parameters of photosynthetic efficiency in soybean.  // V Congress of the Serbian Genetic Society / Vasiljević, Branka ; Mladenović Drinić, Snežana (ur.).
]]>          <w:br/>
<![CDATA[Beograd: Akademska izdanja, Beograd, 2014. str. 293-293 (poster, domaća recenzija, sažetak, znanstveni)
]]>          <w:br/>
        </w:t>
      </w:r>
    </w:p>
    <w:p>
      <w:pPr/>
      <w:r>
        <w:rPr/>
        <w:t xml:space="preserve">
<![CDATA[Sarajlić, Ankica; Emilija, Raspudić; Ivezić, Marija; Majić, Ivana; Brmež, Mirjana; Lončarić, Zdenko; Josipović, Marko
]]>          <w:br/>
<![CDATA[Relationship between European corn borer feeding activity and nitrogen leaf content under different agricultural practices.  // ECE 2014 Abstratcts
]]>          <w:br/>
<![CDATA[York: Royal Entomological Society, 2014. str. 134-134 (poster, međunarodna recenzija, sažetak, znanstveni)
]]>          <w:br/>
        </w:t>
      </w:r>
    </w:p>
    <w:p>
      <w:pPr/>
      <w:r>
        <w:rPr/>
        <w:t xml:space="preserve">
<![CDATA[Lončarić, Zdenko; Drenjančević, Ines; Popović, Brigita; Karalić, Krunoslav; Ivezić, Vladimir; Novak, Sanja; Ćosić, Anita; Singh, Bal Ram
]]>          <w:br/>
<![CDATA[Increasing selenium concentration in animal tissues by wheat agrofortification.  // Acta Physiologica Volume 211, Issue Supplement s697
]]>          <w:br/>
<![CDATA[Budimpešta, Mađarska, 2014. str. 140-P9-35 (poster, međunarodn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Krunoslav Karalić, Zdenko Lončarić, Vladimir Ivezić, Brigita Popović, Mario Matek, Marija Vuković
]]>          <w:br/>
<![CDATA[Utjecaj gnojidbe dušikom na status dušika ozime pšenice sorti Srpanjka i Lucija.  // Zbornik sažetaka 49. hrvatskog i 9. međunarodnog simpozija agronoma / Marić, Sonja ; Lončarić, Zdenko (ur.).
]]>          <w:br/>
<![CDATA[Osijek: Poljoprivredni fakultet Sveučilišta Josipa Jurja Strossmayera u Osijeku, 2014. str. 9-10 (predavanje, domaća recenzija, sažetak, znanstveni)
]]>          <w:br/>
        </w:t>
      </w:r>
    </w:p>
    <w:p>
      <w:pPr/>
      <w:r>
        <w:rPr/>
        <w:t xml:space="preserve">
<![CDATA[Manojlović, Maja; Bogdanović, Darinka; Čabilovski, Ranko; Marijanušić, Klara; Ćućević, Nedim; Lončarić, Zdenko
]]>          <w:br/>
<![CDATA[Pilot farms of IPA project in Serbia: The status of trace elements in soil.  // Zbornik sažetaka 49. hrvatskog i 9. međunarodnog simpozija agronoma / Marić, Sonja ; Lončarić, Zdenko (ur.).
]]>          <w:br/>
<![CDATA[Osijek: Poljoprivredni fakultet Sveučilišta Josipa Jurja Strossmayera, 2014. str. 13-13 (poster, međunarodna recenzija, sažetak, znanstveni)
]]>          <w:br/>
        </w:t>
      </w:r>
    </w:p>
    <w:p>
      <w:pPr/>
      <w:r>
        <w:rPr/>
        <w:t xml:space="preserve">
<![CDATA[Ivezić, Vladimir; Lončarić, Zdenko; Karalić, Krunoslav
]]>          <w:br/>
<![CDATA[Utjecaj gnojidbe dušikom na visinu prinosa i biomase pšenice.  // Zbornik radova 49. hrvatskog i 9. međunarodnog simpozija agronoma / Marić, Sonja ; Lončarić, Zdenko (ur.).
]]>          <w:br/>
<![CDATA[Osijek: Poljoprivredni fakultet Sveučilišta Josipa Jurja Strossmayera u Osijeku, 2014. str. ----- (poster, međunarodna recenzija, sažetak, znanstveni)
]]>          <w:br/>
        </w:t>
      </w:r>
    </w:p>
    <w:p>
      <w:pPr/>
      <w:r>
        <w:rPr/>
        <w:t xml:space="preserve">
<![CDATA[Vukobratović, Marija; Čeredar, Sanjica; Lončarić, Zdenko; Vukobratović, Želimir
]]>          <w:br/>
<![CDATA[Pogodnost kompostiranog biorazgradivog komunalnog otpada u proizvodnji presadnica.  // Zbornik sažetaka 49. hrvatskog i 9. međunarodnog simpozija agronoma / Marić, Sonja ; Lončarić, Zdenko (ur.).
]]>          <w:br/>
<![CDATA[Osijek: Poljoprivredni fakultet Sveučilišta Josipa Jurja Strossmayera, 2014. str. 24-25 (poster, međunarodna recenzija, sažetak, znanstveni)
]]>          <w:br/>
        </w:t>
      </w:r>
    </w:p>
    <w:p>
      <w:pPr/>
      <w:r>
        <w:rPr/>
        <w:t xml:space="preserve">
<![CDATA[Lončarić, Zdenko; Karalić, Krunoslav; Popović, Brigita; Baličević, Renata; Manojlović, Maja; Čabilovski, Ranko; Haman, Daniel
]]>          <w:br/>
<![CDATA[Provedba IPA projekta „Doprinos poljoprivrede čistom okolišu i zdravoj hrani“.  // Zbornik sažetaka 49. hrvatskog i 9. međunarodnog simpozija agronoma / Marić, Sonja ; Lončarić, Zdenko (ur.).
]]>          <w:br/>
<![CDATA[Osijek: Poljoprivredni fakultet Sveučilišta Josipa Jurja Strossmayera, 2014. str. 11-12 (predavanje, međunarodna recenzija, sažetak, ostalo)
]]>          <w:br/>
        </w:t>
      </w:r>
    </w:p>
    <w:p>
      <w:pPr/>
      <w:r>
        <w:rPr/>
        <w:t xml:space="preserve">
<![CDATA[Čavka, Ana; Novak, Sanja; Mihaljević, Zrinka; Grizelj, Ivana; Ćosić, Anita; Lončarić, Zdenko; Popović, Brigita; Drenjančević, Ines
]]>          <w:br/>
<![CDATA[Reduced dietary zinc and selenium levels impairs vascular function via oxidative stress in Sprague-Dawley rats aortas.  // Acta Physiologica Volume 211, Issue Supplement s697
]]>          <w:br/>
<![CDATA[Budimpešta, Mađarska, 2014. str. 51-S4-E6 (predavanje, međunarodna recenzija, sažetak, znanstveni)
]]>          <w:br/>
        </w:t>
      </w:r>
    </w:p>
    <w:p>
      <w:pPr/>
      <w:r>
        <w:rPr/>
        <w:t xml:space="preserve">
<![CDATA[Rebekić, Andrijana; Lončarić, Zdenko; Petrović, Sonja; Marić, Sonja
]]>          <w:br/>
<![CDATA[Comparison of Pearson's and Spearman's correlation coefcients for grain cadmium concentration and agronomic traits in winter wheat genotypes.  // Book of abstracts BIOSTAT 2014 - 21st International Scientifc Symposium on Biometrics, / Jazbec, Anamarija ; Pecina, Marija ; Sonicki, Zdenko ; Šimić, Diana, Vedriš, Mislav (ur.).
]]>          <w:br/>
<![CDATA[Zagreb: Croatian Biometric Society c/o University of Zagreb, School of Medicine, School of Public Health ”Andrija Štampar”, 2014. str. 25-25 (predavanje, međunarodna recenzija, sažetak, znanstveni)
]]>          <w:br/>
        </w:t>
      </w:r>
    </w:p>
    <w:p>
      <w:pPr/>
      <w:r>
        <w:rPr/>
        <w:t xml:space="preserve">
<![CDATA[Bogdanović, Darinka; Manojlović, Maja; Čabilovski, Ranko; Marijanušić, Klara; Ćućević, Nedim; Lončarić, Zdenko
]]>          <w:br/>
<![CDATA[Pilot farms of IPA project in Serbia: Soil fertility levels and measures for improvement.  // Zbornik sažetaka 49. hrvatskog i 9. međunarodnog simpozija agronoma / Marić, Sonja ; Lončarić, Zdenko (ur.).
]]>          <w:br/>
<![CDATA[Osijek: Poljoprivredni fakultet Sveučilišta Josipa Jurja Strossmayera, 2014. str. 3-3 (poster, međunarodn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Štolfa, Ivna; Vuković, Rosemary; Vuković, Kristina; Ivezić, Vladimir; Lončarić, Zdenko
]]>          <w:br/>
<![CDATA[Moguća uloga metabolizma glutationa u odgovoru listova pšenice na dva različita izvora cinka.  // Zbornik radova 49. hrvatskog i 9. međunarodnog simpozija agronoma / Marić, Sonja ; Lončarić, Zdenko (ur.).
]]>          <w:br/>
<![CDATA[Osijek: Poljoprivredni fakultet Sveučilišta Josipa Jurja Strossmayera u Osijeku, 2014. str. 142-143 (poster, međunarodn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Šperanda, Marcela; Kovacs, Melinda; Halas, Veronika; Lončarić, Zdenko; Pavić, Mirela; Đidara, Mislav
]]>          <w:br/>
<![CDATA[Antioxidative status of rats fed with biofortificated wheat with selenium.  // Book of Abstracts of the 2nd International Scientific Meeting of Anatomy and Physiology - Fundamentals of Medicine / Vilić, Marinko ; Lucić, Hrvoje (ur.).
]]>          <w:br/>
<![CDATA[Zagreb: University of Zagreb, Faculty of Veterinary Medicine, 2014. str. 33-33 (predavanje, domaća recenzija, sažetak, znanstveni)
]]>          <w:br/>
        </w:t>
      </w:r>
    </w:p>
    <w:p>
      <w:pPr/>
      <w:r>
        <w:rPr/>
        <w:t xml:space="preserve">
<![CDATA[Vladimir Zebec; Domagoj Rastija; Darko Kerovec; Zoran Semialjac; Zdenko Lončarić
]]>          <w:br/>
<![CDATA[Comparison between methods for determining soil cation exchange capacity of soils with different pH reaction.  // Book of abstracts 12 Congress of the Croatian Society of Soil Scienece / Milan Poljak (ur.).
]]>          <w:br/>
<![CDATA[Zagreb, 2014. str. 49-49 (predavanje, sažetak, znanstveni)
]]>          <w:br/>
        </w:t>
      </w:r>
    </w:p>
    <w:p>
      <w:pPr/>
      <w:r>
        <w:rPr/>
        <w:t xml:space="preserve">
<![CDATA[Ivezić, Vladimir; Lončarić, Zdenko; Singh, Bal RAm; Almås, Åsgeir Rossebø
]]>          <w:br/>
<![CDATA[Selenium concentration in main soil types of Slavonija and Baranja County.  // Zbornik sažetaka 48. hrvatskog i 8. međunarodnog simpozija agronoma / Marić, Sonja ; Lončarić, Zdenko (ur.).
]]>          <w:br/>
<![CDATA[Osijek: Poljoprivredni fakultet Sveučilišta Josipa Jurja Strossmayera u Osijeku, 2013. str. 6-6 (predavanje, domaća recenzija, sažetak, znanstveni)
]]>          <w:br/>
        </w:t>
      </w:r>
    </w:p>
    <w:p>
      <w:pPr/>
      <w:r>
        <w:rPr/>
        <w:t xml:space="preserve">
<![CDATA[Rebekić, Andrijana; Lončarić, Zdenko
]]>          <w:br/>
<![CDATA[Utjecaj kadmija na distribuciju molibdena u ozimoj pšenici.  // Zbornik sažetaka 48. hrvatskog i 8. međunarodnog simpozija agronoma / Marić, Sonja ; Lončarić, Zdenko (ur.).
]]>          <w:br/>
<![CDATA[Osijek: Sveučilište J.J.Strossmayera, Poljoprivredni fakultet u Osijeku, 2013. str. 27-28 (poster, međunarodna recenzija, sažetak, znanstveni)
]]>          <w:br/>
        </w:t>
      </w:r>
    </w:p>
    <w:p>
      <w:pPr/>
      <w:r>
        <w:rPr/>
        <w:t xml:space="preserve">
<![CDATA[Lončarić, Zdenko; Manojlović, Maja; Karalić, Krunoslav; Popović, Brigita; Kerovec, Darko; Ivezić, Vladimir; Čabilovski, Ranko; Govasmark, Espen; Singh, Bal Ram
]]>          <w:br/>
<![CDATA[Mineralnom gnojidbom obogaćena pšenica kao kvalitetnija hrana.  // Zbornik sažetaka 48. hrvatskog i 8. međunarodnog simpozija agronoma / Marić, Sonja ; Lončarić, Zdenko (ur.).
]]>          <w:br/>
<![CDATA[Dubrovnik: Poljoprivredni fakultet Sveučilišta Josipa Jurja Strossmayera u Osijeku, 2013. str. 10-11 (predavanje, domaća recenzija, sažetak, znanstveni)
]]>          <w:br/>
        </w:t>
      </w:r>
    </w:p>
    <w:p>
      <w:pPr/>
      <w:r>
        <w:rPr/>
        <w:t xml:space="preserve">
<![CDATA[Zebec, Vladimir; Lončarić, Zdenko; Semialjac, Zoran; Rastija Domagoj
]]>          <w:br/>
<![CDATA[Utjecaj gnojidbe i kalcizacije na prinos ozime pšenice.  // Book of abstracts / Marić, Sonja ; Lončarić, Zdenko (ur.).
]]>          <w:br/>
<![CDATA[Osijek: Poljoprivredni fakultet Sveučilišta Josipa Jurja Strossmayera u Osijeku, 2013. str. 38-39 (poster,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Novak, Sanja; Bartolić, Lucija; Mihalj, Martina; Lončarić, Zdenko; Popović, Brigita; Drenjančević, Ines
]]>          <w:br/>
<![CDATA[Influence of selenium and zinc biofortificated wheat on deposition in tissue, expression of antioxidative genes in Sprague-Dawley rats.  // Periodicum Biologorum, Vol 115, Suppl 2 / Vitale, Branko ; Drenjancevic, Ines (ur.). - Zagreb
]]>          <w:br/>
<![CDATA[Rijeka, Hrvatska, 2013. str. ----- (poster, domaća recenzija, sažetak, znanstveni)
]]>          <w:br/>
        </w:t>
      </w:r>
    </w:p>
    <w:p>
      <w:pPr/>
      <w:r>
        <w:rPr/>
        <w:t xml:space="preserve">
<![CDATA[Ćosić, Anita; Novak, Sanja; Čavka, Ana; Popović, Brigita; Lončarić, Zdenko; Drenjančević, Ines
]]>          <w:br/>
<![CDATA[Effect of variable selenium and zinc food content on the level of oxidative stress in Sprague-Dawley rats.  // Periodicum Biologorum, Vol 115, Suppl 2 / Vitale, Branko ; Drenjancevic, Ines (ur.).
]]>          <w:br/>
<![CDATA[Zagreb, 2013. str. 21--- (poster, međunarodna recenzija, sažetak, znanstveni)
]]>          <w:br/>
        </w:t>
      </w:r>
    </w:p>
    <w:p>
      <w:pPr/>
      <w:r>
        <w:rPr/>
        <w:t xml:space="preserve">
<![CDATA[Čavka, Ana; Grizelj, Ivana; Ćosić, Anita; Novak, Sanja; Lončarić, Zdenko; Popović, Brigita; Drenjančević, Ines
]]>          <w:br/>
<![CDATA[Effects of dietary zinc and selenium on vascular responses to acetylcholine and reduced pO2 in aortic rings of male Sprague-Dawley rats.  // Proceedings of The Physiological Society Proc 37th IUPS
]]>          <w:br/>
<![CDATA[London : Delhi, 2013. str. PCD377--- (poster, međunarodna recenzija, sažetak, znanstveni)
]]>          <w:br/>
        </w:t>
      </w:r>
    </w:p>
    <w:p>
      <w:pPr/>
      <w:r>
        <w:rPr/>
        <w:t xml:space="preserve">
<![CDATA[Ivic, Ivan; Novak, Sanja; Cosic, Anita; Cavka, Ana; Grizelj, Ivana; Loncaric, Zdenko; Koller, Akos; Drenjancevic, Ines
]]>          <w:br/>
<![CDATA[Altered vascular response to acetylcholine and reduced pO2 in isolated carotid arteries in rats fed by chow containing varied zinc and selenium content.  // Proceedings of The Physiological Society Proc 37th IUPS
]]>          <w:br/>
<![CDATA[London : Delhi, 2013. (poster, međunarodna recenzija, sažetak, znanstveni)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Rebekić, Andrijana; Marić, Sonja; Petrović, Sonja; Lončarić, Zdenko
]]>          <w:br/>
<![CDATA[Genotypic variations in cadmium concentration of winter wheat grain - an opportunity for healthier bread.  // Book of Abstract of European Plant Genetic Resources Conference "Pre-breeding – fishing in the gene pool" / Oriz, Rodomiro (ur.).
]]>          <w:br/>
<![CDATA[Alnarp: NordGen, 2013. str. 29-29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Ivezić, Vladimir; Lončarić, Zdenko
]]>          <w:br/>
<![CDATA[Određivanje raspoloživosti Cd i Zn pomoću regresijskih modela.  // Proceedings of 15th Ružička Days "Today science - tomorrow industry"
]]>          <w:br/>
<![CDATA[Vukovar, Hrvatska, 2012. str. ----- (poster, domaća recenzija, sažetak, znanstveni)
]]>          <w:br/>
        </w:t>
      </w:r>
    </w:p>
    <w:p>
      <w:pPr/>
      <w:r>
        <w:rPr/>
        <w:t xml:space="preserve">
<![CDATA[Vukobratović, Marija; Lončarić, Zdenko; Vukobratović, Želimir; Lončarić, Ružica
]]>          <w:br/>
<![CDATA[Mogućnost korištenja kompostiranih stajskih gnojiva u proizvodnji presadnica.  // Proceedings of 47th Croatian and 7th International Symposium on Agriculture / Pospišil, Milan (ur.).
]]>          <w:br/>
<![CDATA[Zagreb: Agronomski fakultet Sveučilišta u Zagrebu, 2012. str. 15-16. (https://www.bib.irb.hr:8443/571479) (predavanje, međunarodna recenzija, sažetak, znanstveni)
]]>          <w:br/>
        </w:t>
      </w:r>
    </w:p>
    <w:p>
      <w:pPr/>
      <w:r>
        <w:rPr/>
        <w:t xml:space="preserve">
<![CDATA[Martić, Mirjana; Lončarić, Zdenko; Karalić, Krunoslav; Zebec, Vladimir; Popović, Brigita; Vujičić, Jasna
]]>          <w:br/>
<![CDATA[Utjecaj sorte i gnojidbe Fe i Zn na agronomska svojstva ozime pšenice.  // Proceedings of 47th Croatian and 7th International Symposium on Agriculture / Pospišil, Milan (ur.).
]]>          <w:br/>
<![CDATA[Zagreb: Agronomski fakultet Sveučilišta u Zagrebu, 2012. str. 139-140. (https://www.bib.irb.hr:8443/571478) (poster, međunarodna recenzija, sažetak, znanstveni)
]]>          <w:br/>
        </w:t>
      </w:r>
    </w:p>
    <w:p>
      <w:pPr/>
      <w:r>
        <w:rPr/>
        <w:t xml:space="preserve">
<![CDATA[Vinković, Tomislav; Parađiković, Nada; Tkalec, Monika; Teklić, Tihana; Lončarić, Zdenko
]]>          <w:br/>
<![CDATA[Utjecaj biostimulatora na sadržaj hranjiva u pojedinim organima i biljci rajčice.  // Book of abstracts of 47th Croatian and 7th International Symposium on Agriculture / Pospišil, Milan (ur.).
]]>          <w:br/>
<![CDATA[Zagreb: Agronomski fakultet Sveučilišta u Zagrebu, 2012. str. 114-115 (predavanje, međunarodna recenzija, sažetak, znanstveni)
]]>          <w:br/>
        </w:t>
      </w:r>
    </w:p>
    <w:p>
      <w:pPr/>
      <w:r>
        <w:rPr/>
        <w:t xml:space="preserve">
<![CDATA[Popović, Brigita; Ravlić, Marija; Lončarić, Zdenko; Rekasi, Mark; Karalić, Krunoslav; Kerovec, Darko
]]>          <w:br/>
<![CDATA[Utjecaj kalcizacije i gnojidbe fosforom na koncentraciju Zn i Cd u listu i zrnu pšenice.  // Zbornik sažetaka 46. hrvatskog i 6. međunarodnog simpozija agronoma / Pospišil, M. (ur.).
]]>          <w:br/>
<![CDATA[Opatija : Zagreb: Agronomski fakultet Sveučilišta u Zagrebu, 2011. str. 34-35. (https://www.bib.irb.hr:8443/503078) (poster, međunarodna recenzija, sažetak, znanstveni)
]]>          <w:br/>
        </w:t>
      </w:r>
    </w:p>
    <w:p>
      <w:pPr/>
      <w:r>
        <w:rPr/>
        <w:t xml:space="preserve">
<![CDATA[Lončarić, Zdenko; Malić, Ljiljana; Karalić, Krunoslav; Vučković, Marija; Popović, Brigita
]]>          <w:br/>
<![CDATA[Bilanca gnojidbe u ratarskoj proizvodnji na površinama Belje d.d..  // Zbornik sažetaka 46. hrvatskog i 6. međunarodnog simpozija agronoma / Pospišil, M. (ur.).
]]>          <w:br/>
<![CDATA[Zagreb: Agronomski fakultet Sveučilišta u Zagrebu, 2011. str. 9-10. (https://www.bib.irb.hr:8443/503079) (predavanje, međunarodna recenzija, sažetak, znanstveni)
]]>          <w:br/>
        </w:t>
      </w:r>
    </w:p>
    <w:p>
      <w:pPr/>
      <w:r>
        <w:rPr/>
        <w:t xml:space="preserve">
<![CDATA[Karalić, Krunoslav; Lončarić, Zdenko; Popović, Brigita; Rastija, Domagoj; Kadar, Imre
]]>          <w:br/>
<![CDATA[Promjena pristupačnosti mikroelemenata na kalciziranim tlima.  // Zbornik sažetaka 46. hrvatskog i 6. međunarodnog simpozija agronoma / Pospišil, M. (ur.).
]]>          <w:br/>
<![CDATA[Zagreb: Agronomski fakultet Sveučilišta u Zagrebu, 2011. str. 11-12. (https://www.bib.irb.hr:8443/503080) (predavanje, međunarodna recenzija, sažetak, znanstveni)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503081) (predavanje, međunarodna recenzija, sažetak, znanstveni)
]]>          <w:br/>
        </w:t>
      </w:r>
    </w:p>
    <w:p>
      <w:pPr/>
      <w:r>
        <w:rPr/>
        <w:t xml:space="preserve">
<![CDATA[Lončarić, Zdenko; Karalić, Krunoslav; Popović, Brigita; Bukvić, Gordana; Vukobratović, Marija; Rekasi, Mark
]]>          <w:br/>
<![CDATA[Maturity and stability of composted pig manure used as a growing media.  // Book of abstracts of oral presentations and posters of International Symposium on Growing Media, Composting and Supatrate Analysis. / Martinez, Xavier F. (ur.).
]]>          <w:br/>
<![CDATA[Barcelona: International Society for Horticultural Science, 2011. str. 118-118 (poster, međunarodna recenzija, sažetak, znanstveni)
]]>          <w:br/>
        </w:t>
      </w:r>
    </w:p>
    <w:p>
      <w:pPr/>
      <w:r>
        <w:rPr/>
        <w:t xml:space="preserve">
<![CDATA[Kovačević, Vlado; Šimić, Domagoj; Kadar, Imre; Knežević, Desimir; Lončarić, Zdenko
]]>          <w:br/>
<![CDATA[Utjecaj genotipa i kalcizacije na koncentraciju kadmija u kukuruzu.  // IV simpozij sekcije za oplemenjivanje organizama Društva genetičara Srbije
]]>          <w:br/>
<![CDATA[Beograd: Društvo genetičara Srbije, 2011. str. ----- (predavanje, domaća recenzija, sažetak, znanstveni)
]]>          <w:br/>
        </w:t>
      </w:r>
    </w:p>
    <w:p>
      <w:pPr/>
      <w:r>
        <w:rPr/>
        <w:t xml:space="preserve">
<![CDATA[Lončarić, Ružica; Parađiković, Nada; Vinković, Tomislav; Tkalec, Monika; Lončarić, Zdenko
]]>          <w:br/>
<![CDATA[Djelovanje biostimulatora na ekonomski učinak u hidroponskom uzgoju paprike.  // Zbornik sažetaka 46. hrvatskog i 6. međunarodnog simpozija agronoma / Pospišil, M. (ur.).
]]>          <w:br/>
<![CDATA[Zagreb: Agronomski fakultet Sveučilišta u Zagrebu, 2011. str. 121-122 (predavanje, međunarodna recenzija, sažetak, znanstveni)
]]>          <w:br/>
        </w:t>
      </w:r>
    </w:p>
    <w:p>
      <w:pPr/>
      <w:r>
        <w:rPr/>
        <w:t xml:space="preserve">
<![CDATA[Šimić, Domagoj; Fulgosi, Hrvoje; Sorić, Roberta; Lončarić, Zdenko; Ledenčan, Tatjana; Jambrović, Antun; Zdunić, Zvonimir; Kovačević, Vlado; Brkić, Ivan
]]>          <w:br/>
<![CDATA[Identifikacija i validacija major QTL-a za koncentraciju kadmija u listu kukuruza.  // Book of Abstracts of IV Symposium of the Section of the Breeding of Organisms of the Serbian Genetic Society / Berenji, Janoš ; Mladenović Drinić, Snežana ; Konstantinov, Kosana (ur.).
]]>          <w:br/>
<![CDATA[Beograd: Društvo Genetičara Srbije, 2011. str. 104-104 (pozvano predavanje, međunarodna recenzija, sažetak, znanstveni)
]]>          <w:br/>
        </w:t>
      </w:r>
    </w:p>
    <w:p>
      <w:pPr/>
      <w:r>
        <w:rPr/>
        <w:t xml:space="preserve">
<![CDATA[Andrišić, Milena; Lončarić, Zdenko; Šeput, Miranda; Komesarović, Branka; Rašić, Daniel; Popović, Brigita; Cvjetković, Siniša
]]>          <w:br/>
<![CDATA[Utjecaj kalcizacije, mineralne i organske gnojidbe na prinos kukuruza.  // Zbornik sažetaka 46. hrvatskog i 6. međunarodnog simpozija agronoma / Pospišil, M. (ur.).
]]>          <w:br/>
<![CDATA[Zagreb: Agronomski fakultet Sveučilišta u Zagrebu, 2011. str. 136-137. (https://www.bib.irb.hr:8443/503082) (predavanje, međunarodna recenzija, sažetak, znanstveni)
]]>          <w:br/>
        </w:t>
      </w:r>
    </w:p>
    <w:p>
      <w:pPr/>
      <w:r>
        <w:rPr/>
        <w:t xml:space="preserve">
<![CDATA[Vukobratović, Želimir; Vukobratović, Marija; Lončarić, Zdenko; Žibrin, Dragutin; Popović, Brigita
]]>          <w:br/>
<![CDATA[Usporedba konvencionalne i ekološke proizvodnje kukuruza i soje.  // Zbornik sažetaka 46. hrvatskog i 6. međunarodnog simpozija agronoma / Pospišil, M. (ur.).
]]>          <w:br/>
<![CDATA[Zagreb: Agronomski fakultet Sveučilišta u Zagrebu, 2011. str. 138-139. (https://www.bib.irb.hr:8443/503083) (predavanje, međunarodna recenzija, sažetak, znanstveni)
]]>          <w:br/>
        </w:t>
      </w:r>
    </w:p>
    <w:p>
      <w:pPr/>
      <w:r>
        <w:rPr/>
        <w:t xml:space="preserve">
<![CDATA[Parađiković, Nada; Vinković, Tomislav; Vinković Vrček, Ivana; Tkalec, Monika; Lončarić, Zdenko; Milaković, Zlata
]]>          <w:br/>
<![CDATA[Koncentracija Ca u plodu i listu paprike kao rezultat tretiranja biostimulatorima.  // 46th Croatian and 6th International Symposium on Agriculture
]]>          <w:br/>
<![CDATA[Opatija, Hrvatska, 2011. str. 125-126 (predavanje, međunarodna recenzija, sažetak, znanstveni)
]]>          <w:br/>
        </w:t>
      </w:r>
    </w:p>
    <w:p>
      <w:pPr/>
      <w:r>
        <w:rPr/>
        <w:t xml:space="preserve">
<![CDATA[Gross-Bošković, Andrea; Lončarić, Zdenko; Jurković, Zorica
]]>          <w:br/>
<![CDATA[Brašno i povrće u transferu teških metala u prehrambeni lanac.  // Zbornik sažetaka "Okolišno prihvatljiva proizvodnja kvalitetne i sigurne hrane". / Kralik, Gordana (ur.).
]]>          <w:br/>
<![CDATA[Osijek: Sveučilište Josipa Jurja Strossmayera u Osijeku, 2011. str. 25-26 (predavanje, sažetak, znanstveni)
]]>          <w:br/>
        </w:t>
      </w:r>
    </w:p>
    <w:p>
      <w:pPr/>
      <w:r>
        <w:rPr/>
        <w:t xml:space="preserve">
<![CDATA[Lončarić, Zdenko; Ivezić, Vladimir; Jurković, Zorica; Eđed, Andrijana; Kadar, Imre
]]>          <w:br/>
<![CDATA[Teški metali u agroekosustavu.  // Okolišno prihvatljiva proizvodnja kvalitetne i sigurne hrane : zbornik sažetaka = Environmentally Acceptable Production of Safe Quality Food : book of abstracts / Kralik, Gordana (ur.).
]]>          <w:br/>
<![CDATA[Osijek: Sveučilište Josipa Jurja Strossmayera u Osijeku, 2011. str. 19-20 (predavanje, domaća recenzija, sažetak, znanstveni)
]]>          <w:br/>
        </w:t>
      </w:r>
    </w:p>
    <w:p>
      <w:pPr/>
      <w:r>
        <w:rPr/>
        <w:t xml:space="preserve">
<![CDATA[Vukobratović, Želimir; Lončarić, Zdenko; Vukobratović, Marija; Horvat, Dijana; Čivić, Hamdija
]]>          <w:br/>
<![CDATA[Effect of composted manure on plant growth in horticultural container media.  // Book of abstracts of oral presentations and posters of International Symposium on Growing Media, Composting and Supatrate Analysis / Martinez, Xavier F. (ur.).
]]>          <w:br/>
<![CDATA[Barcelona: International Society for Horticultural Science, 2011. str. 141-141 (poster, međunarodna recenzija, sažetak, znanstveni)
]]>          <w:br/>
        </w:t>
      </w:r>
    </w:p>
    <w:p>
      <w:pPr/>
      <w:r>
        <w:rPr/>
        <w:t xml:space="preserve">
<![CDATA[Vukobratović, Marija; Lončarić, Zdenko; Vukobratović, Željko; Popović, Brigita; Karalić, Krunoslav
]]>          <w:br/>
<![CDATA[Compost production and composted manure quality evaluation.  // Book of abstracts of oral presentations and posters of International Symposium on Growing Media, Composting and Supatrate Analysis / Martinez, Xavier F. (ur.).
]]>          <w:br/>
<![CDATA[Barcelona: International Society for Horticultural Science, 2011. str. 119-119 (poster, međunarodna recenzija, sažetak, znanstveni)
]]>          <w:br/>
        </w:t>
      </w:r>
    </w:p>
    <w:p>
      <w:pPr/>
      <w:r>
        <w:rPr/>
        <w:t xml:space="preserve">
<![CDATA[Lončarić, Zdenko; Varga, Ivana; Kadar, Imre; Popović, Brigita; Karalić, Krunoslav; Kerovec, Darko
]]>          <w:br/>
<![CDATA[Utjecaj kalcizacije i gnojidbe fosforom na koncentraciju Zn i Cd u listu i zrnu soje.  // Zbornik sažetaka 46. hrvatskog i 6. međunarodnog simpozija agronoma / Pospišil, M. (ur.).
]]>          <w:br/>
<![CDATA[Zagreb: Agronomski fakultet Sveučilišta u Zagrebu, 2011. str. 18-19. (https://www.bib.irb.hr:8443/503077) (predavanje, međunarodna recenzija, sažetak, znanstveni)
]]>          <w:br/>
        </w:t>
      </w:r>
    </w:p>
    <w:p>
      <w:pPr/>
      <w:r>
        <w:rPr/>
        <w:t xml:space="preserve">
<![CDATA[Sorić, Roberta; Lončarić, Zdenko; Kovačević, Vlado; Brkić, Ivan; Šimić, Domagoj
]]>          <w:br/>
<![CDATA[Lokusi kvantitativnih svojstava (QTL) za akumulaciju kadmija i cinka u listu kukuruza.  // Zbornik radova 45. hrvatskog i 5. međunarodnog simpozija agronoma / Marić, Sonja ; Lončarić, Zdenko (ur.).
]]>          <w:br/>
<![CDATA[Osijek: Poljoprivredni fakultet Sveučilišta Josipa Jurja Strossmayera u Osijeku, 2010. str. 106-107 (predavanje, međunarodna recenzija, sažetak, znanstveni)
]]>          <w:br/>
        </w:t>
      </w:r>
    </w:p>
    <w:p>
      <w:pPr/>
      <w:r>
        <w:rPr/>
        <w:t xml:space="preserve">
<![CDATA[Karalić, Krunoslav; Rastija, Domagoj; Popović, Brigita; Kovačević, Vlado; Lončarić, Zdenko
]]>          <w:br/>
<![CDATA[Assessment of liming impact on soil fertility.  // Book of Abstracts International Conference on Soil Fertility and Soli Productivity - Differences of Efficiency of Soils for Land Uses, Expenditures and Returns / Burghardt, Wolfgang (ur.).
]]>          <w:br/>
<![CDATA[Essen: University of Duisburg-Esen, FK of Biology and Geography, 2010. str. 201-201 (poster, međunarodna recenzija, sažetak, znanstveni)
]]>          <w:br/>
        </w:t>
      </w:r>
    </w:p>
    <w:p>
      <w:pPr/>
      <w:r>
        <w:rPr/>
        <w:t xml:space="preserve">
<![CDATA[Kovačević, Vlado; Rastija, Mirta; Stojić, Biserka; Lončarić, Zdenko; Iljkić, Dario
]]>          <w:br/>
<![CDATA[Utjecaj gnojidbe i kalcizacije na svojstva tla.  // XI kongres Hrvatskog tloznanstvenog društva s međunarodnim sudjelovanjem
]]>          <w:br/>
<![CDATA[Zagreb: Hrvatsko pedološko društvo, 2010. str. ----- (poster, domaća recenzija, sažetak, znanstveni)
]]>          <w:br/>
        </w:t>
      </w:r>
    </w:p>
    <w:p>
      <w:pPr/>
      <w:r>
        <w:rPr/>
        <w:t xml:space="preserve">
<![CDATA[Vukobratović, Marija; Lončarić, Zdenko; Samobor, Vesna; Vukobratović, Želimir; Čivić, Hamdija
]]>          <w:br/>
<![CDATA[Utjecaj gnojidbe na prinos i komponente prinosa kukuruza.  // Zbornik sažetaka 45. hrvatskog i 5. međunarodnog simpozija agronoma / Marić, Sonja ; Lončarić, Zdenko (ur.).
]]>          <w:br/>
<![CDATA[Osijek: Poljoprivredni fakultet Sveučilišta Josipa Jurja Strossmayera u Osijeku, 2010. str. 36-37 (predavanje, međunarodna recenzija, sažetak, znanstveni)
]]>          <w:br/>
        </w:t>
      </w:r>
    </w:p>
    <w:p>
      <w:pPr/>
      <w:r>
        <w:rPr/>
        <w:t xml:space="preserve">
<![CDATA[Ivezić, Vladimir; Almas, Asgeir; Lončarić, Zdenko; Sing, Bal Ram
]]>          <w:br/>
<![CDATA[Vodotopiva frakcija Cd, Co, Mn, Ni, Pb i Fe u tlima Osječko-baranjske županije.  // Zbornik sažetaka 45. hrvatskog i 5. međunarodnog simpozija agronoma / Marić, Sonja ; Lončarić, Zdenko (ur.).
]]>          <w:br/>
<![CDATA[Osijek, 2010. str. 25-26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ho, Peter; Rekasi, Mark; Rastija, Domagoj; Zebec, Vladimir
]]>          <w:br/>
<![CDATA[Kompjutorski model usporedbe različitih metoda ekstrakcije fosfora iz tla.  // Zbornik sažetaka 45. hrvatskog i 5. međunarodnog simpozija agronoma / Marić, Sonja ; Lončarić, Zdenko (ur.).
]]>          <w:br/>
<![CDATA[Osijek, 2010. str. 31-32 (poster, međunarodn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Eđed, Andrijana; Lončarić, Zdenko
]]>          <w:br/>
<![CDATA[Primjena paralelnih koordinata u ispitivanju kvantitativnih svojstava ozime pšenice.  // Zbornik sažetaka 45. hrvatskog i 5. međunarodnog simpozija agronoma / Marić, Sonja ; Lončarić, Zdenko (ur.).
]]>          <w:br/>
<![CDATA[Osijek: Poljoprivredni fakultet Sveučilišta Josipa Jurja Strossmayera u Osijeku, 2010. str. 80-81 (poster, međunarodna recenzija, sažetak, znanstveni)
]]>          <w:br/>
        </w:t>
      </w:r>
    </w:p>
    <w:p>
      <w:pPr/>
      <w:r>
        <w:rPr/>
        <w:t xml:space="preserve">
<![CDATA[Filep, Tibor; Tóth, Tibor; Rékási, Mark; Lončarić, Zdenko; Kovačević, Vlado
]]>          <w:br/>
<![CDATA[Dynamics of dissolved organic matter (DOM) on two salt-affected soils.  // Zbornik sažetaka 45. hrvatskog i 5. međunarodnog simpozija agronoma / Marić, Sonja ; Lončarić, Zdenko (ur.).
]]>          <w:br/>
<![CDATA[Osijek: Poljoprivredni fakultet Sveučilišta Josipa Jurja Strossmayera u Osijeku, 2010. str. 24--- (poster, međunarodna recenzija, sažetak, znanstveni)
]]>          <w:br/>
        </w:t>
      </w:r>
    </w:p>
    <w:p>
      <w:pPr/>
      <w:r>
        <w:rPr/>
        <w:t xml:space="preserve">
<![CDATA[Lončarić, Zdenko; Karalić, Krunoslav; Popović, Brigita; Kadar, Imre; Peter, Ragaly; Rastija, Domagoj; Kerovec, Darko
]]>          <w:br/>
<![CDATA[Kompjutorski mode procjene pristupačnosti tečkih metala u tlima istočne Hrvatske.  // Sažeci. XI. Kongres Hrvatskog tloznanstvenog društva: Perspektive gospodarenja tlom u budućnosti. / Husnjak, Stjepan (ur.).
]]>          <w:br/>
<![CDATA[Plitvička jezera: Hrvatsko tloznanstveno društvo, 2010. str. 57--- (predavanje, domaća recenzija, sažetak, znanstveni)
]]>          <w:br/>
        </w:t>
      </w:r>
    </w:p>
    <w:p>
      <w:pPr/>
      <w:r>
        <w:rPr/>
        <w:t xml:space="preserve">
<![CDATA[Karalić, Krunoslav; Lončarić, Zdenko; Popović, Brigita; Rastija, Domagoj; Rekasi, Mark; Ragalyi, Peter
]]>          <w:br/>
<![CDATA[Utjecaj kalcizacije na promjenu kemijskih svojstava tla.  // Sažeci. XI. Kongres Hrvatskog tloznanstvenog društva: Perspektive gospodarenja tlom u budućnosti. / Husnjak, Stjepan (ur.).
]]>          <w:br/>
<![CDATA[Plitvička jezera: Hrvatsko tloznanstveno društvo, 2010. str. 81--- (predavanje, domać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Benković-Lačić, Teuta; Brmež, Mirjana; Ivezić, Marija; Majić, Ivana; Lončarić, Zdenko; Grubišić, Dinka
]]>          <w:br/>
<![CDATA[Influence of organic and inorganic fertilizers on nematode communities in corn field.  // 30th International Symposium of the European Society of Nematologists Proceedings
]]>          <w:br/>
<![CDATA[Beč: MCI Vienna Office, 2010. str. 120-120 (poster, međunarodna recenzija, sažetak, znanstveni)
]]>          <w:br/>
        </w:t>
      </w:r>
    </w:p>
    <w:p>
      <w:pPr/>
      <w:r>
        <w:rPr/>
        <w:t xml:space="preserve">
<![CDATA[Ivezić, Vladimir; Lončarić, Zdenko; Singh, Bal Ram
]]>          <w:br/>
<![CDATA[Relationship between available phosphorous and total cadmium under different land uses.  // The Proceedings of the First Annual Conference on Mineral Improved Crop Production for Healthy Food and Feed. / Antalya, Turska (ur.).
]]>          <w:br/>
<![CDATA[Antalya, Turska, 2010. str. ----- (poster, međunarodna recenzija, sažetak, znanstveni)
]]>          <w:br/>
        </w:t>
      </w:r>
    </w:p>
    <w:p>
      <w:pPr/>
      <w:r>
        <w:rPr/>
        <w:t xml:space="preserve">
<![CDATA[Sorić, Roberta; Lončarić, Zdenko; Kovačević, Vlado; Rastija, Mirta; Šimić, Domagoj
]]>          <w:br/>
<![CDATA[Koncentracija teških metala u mapirajućoj populaciji kukuruza.  // Zbornik sažetaka 44. hrvatskog i 4. međunorodnog simpozija agronoma / Lončarić, Zdenko ; Marić, Sonja (ur.).
]]>          <w:br/>
<![CDATA[Osijek: Poljoprivredni fakultet Sveučilišta Josipa Jurja Strossmayera u Osijeku, 2009. str. 102-102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Eđed, Andrijana; Horvat, Dražen; Lončarić, Zdenko
]]>          <w:br/>
<![CDATA[Optimalna veličina uzorka pri ispitivanju komponenti prinosa pšenice.  // Zbornik sažetaka 44. hrvatskog i 4. međunarodnog simpozija agronoma / Marić, Sonja ; Lončarić, Zdenko (ur.).
]]>          <w:br/>
<![CDATA[Osijek: Sveučilište J.J.Strossmayera, Poljoprivredni fakultet u Osijeku, 2009. str. 143-144 (predavanje, međunarodna recenzija, sažetak, znanstveni)
]]>          <w:br/>
        </w:t>
      </w:r>
    </w:p>
    <w:p>
      <w:pPr/>
      <w:r>
        <w:rPr/>
        <w:t xml:space="preserve">
<![CDATA[Andrišić, Milena; Lončarić, Zdenko; Šeput, Miranda; Komesarović, Branka; Rašić, Daniel; Klaić, Domagoj
]]>          <w:br/>
<![CDATA[Utjecaj kalcizacije, mineralne i organske gnojidbe na prinos soje.  // Zbornik sažetaka 44. hrvatskog i 4. međunorodnog simpozija agronoma / Lončarić, Zdenko ; Marić, Sonja - Osijek : Poljoprivredni fakultet Sveučilišta Josipa Jurja Strossmayera u Osijeku, 2009, 5-6 / Lončarić, Zdenko ; Marić, Sonja (ur.).
]]>          <w:br/>
<![CDATA[Osijek: Poljoprivredni fakultet Sveučilišta Josipa Jurja Strossmayera u Osijeku, 2009. str. 5-6 (poster, međunarodna recenzija, sažetak, znanstveni)
]]>          <w:br/>
        </w:t>
      </w:r>
    </w:p>
    <w:p>
      <w:pPr/>
      <w:r>
        <w:rPr/>
        <w:t xml:space="preserve">
<![CDATA[Kovačević, Vlado; Lončarić, Zdenko; Rastija, Domagoj; Šimić, Domagoj
]]>          <w:br/>
<![CDATA[Alleviation of drought stress in maize by liming.  // International Conference "Plant Abiotic Stress Tolerance"
]]>          <w:br/>
<![CDATA[Beč, 2009. str. 77-77 (poster,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Lončarić, Zdenko; Vukobratović, Marija; Kralik, Davor; Bukvić, Gordana; Engler, Meri
]]>          <w:br/>
<![CDATA[Usporedba pokazatelja kvalitete i njihovog značaja za ocjenjivanje organskih gnojiva i kondicionera.  // Zbornik sažetaka 43.hrvatski i 3. međunarodni simpozij agronoma / Milan, Pospišil (ur.).
]]>          <w:br/>
<![CDATA[Zagreb: Agronomski fakultet u Zagrebu, Sveučilište u Zagrebu, 2008. str. 13-14 (poster, međunarodna recenzija, sažetak, znanstveni)
]]>          <w:br/>
        </w:t>
      </w:r>
    </w:p>
    <w:p>
      <w:pPr/>
      <w:r>
        <w:rPr/>
        <w:t xml:space="preserve">
<![CDATA[Lončarić, Ružica; Lončarić, Zdenko; Vukobratović, Želimir
]]>          <w:br/>
<![CDATA[Ekonomski aspekti kalcizacije.  // Zbornik sažetaka 43. hrvatski i 3. međunarodni simpozij agronoma / Pospišil, Milan (ur.).
]]>          <w:br/>
<![CDATA[Zagreb: Agronomski fakultet Sveučilišta u Zagrebu, 2008. str. 25-26 (poster, međunarodna recenzija,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Bertić, Blaženka; Kraljičak Željko; Šeput, Miranda; Vukadinović, Vladimir; Lončarić, Zdenko
]]>          <w:br/>
<![CDATA[Pokazatelj produktivnosti tala Slavonije i Baranje.  // Zbornik sažetaka 42. hrvatski i 2. međunarodni simpozij agronoma / Pospišil, Milan (ur.).
]]>          <w:br/>
<![CDATA[Zagreb: Agronomski fakultet Sveučilišta u Zagrebu, 2007. str. 5-5 (poster, međunarodna recenzija, sažetak, znanstveni)
]]>          <w:br/>
        </w:t>
      </w:r>
    </w:p>
    <w:p>
      <w:pPr/>
      <w:r>
        <w:rPr/>
        <w:t xml:space="preserve">
<![CDATA[Lončarić, Zdenko; Karalić, Krunoslav; Rastija, Domagoj, Popović, Brigita; Šimek, Ruđer; Teodorović, Bojana
]]>          <w:br/>
<![CDATA[Testing and comparioson of models for calculaton of the soil cation exchange capacity.  // Program and Abstract Book of 10th International Symposium on Soil and Plant Analysis: Role of soil, plant and water analysis in multifunctional agriculture and sustainability / Nemeth, Tamas (ur.).
]]>          <w:br/>
<![CDATA[Budimpešta: HAS, RISSAC, SPAC, 2007. str. 109-109 (poster, međunarodna recenzija, sažetak, znanstveni)
]]>          <w:br/>
        </w:t>
      </w:r>
    </w:p>
    <w:p>
      <w:pPr/>
      <w:r>
        <w:rPr/>
        <w:t xml:space="preserve">
<![CDATA[Lončarić, Zdenko; Kovačević, Vlado; Vukadinović, Vladimir; Teklić, Tihana; Bertić, Blaženka
]]>          <w:br/>
<![CDATA[Phosphorus fertilization and liming influence on trace elements soil and wheat grain.  // Programme&Abstract of 2nd International Symposium on Trace Elements and Health
]]>          <w:br/>
<![CDATA[Helsinki, 2007. str. 73-73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Šimić, Domagoj; Jambrović Antun; Sorić, Roberta; Lončarić, Zdenko; Kovačević, Vlado
]]>          <w:br/>
<![CDATA[Concentrations of copper in maize grain determined in a vast breeding experiments.  // Programme&Abstracts of 2nd International Symposium on Trace elements and Health
]]>          <w:br/>
<![CDATA[Helsinki, 2007. str. 112-112 (poster, međunarodna recenzija, sažetak, znanstveni)
]]>          <w:br/>
        </w:t>
      </w:r>
    </w:p>
    <w:p>
      <w:pPr/>
      <w:r>
        <w:rPr/>
        <w:t xml:space="preserve">
<![CDATA[Stipešević, Bojan; Jug, Danijel; Jug, Irena; Kovačević, Vlado; Lončarić, Zdenko
]]>          <w:br/>
<![CDATA[Zinc uptake by winter wheat and soybean in different tillage systems..  // Proceedings of Zinc Crops 2007 Conference, Istanbul, Turkey, 24-26 May 2007 / Cakmak, Ismail (ur.).
]]>          <w:br/>
<![CDATA[Istanbul: International Zinc Association & International Fertilizer Industry Association, 2007. str. ----- (poster,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Lončarić, Ružica; Vukadinović, Vladimir
]]>          <w:br/>
<![CDATA[Model procjene pogodnosti tla za ekološku poljoprivredu.  // Uloge tla u okolišu / Kisić, Ivica (ur.).
]]>          <w:br/>
<![CDATA[Zagreb: Hrvatsko tloznanstveno društvo, 2006. str. 66--- (predavanje, domaća recenzija, sažetak, znanstveni)
]]>          <w:br/>
        </w:t>
      </w:r>
    </w:p>
    <w:p>
      <w:pPr/>
      <w:r>
        <w:rPr/>
        <w:t xml:space="preserve">
<![CDATA[Lončarić, Zdenko; Vukadinović, Vladimir; Bertić, Blaženka; Rastija, Domagoj; Karalić, Krunoslav; Popović, Brigita
]]>          <w:br/>
<![CDATA[Modeliranje interpretacije analize tla i preporuke gnojidbe.  // Uloge tla u okolišu / Kisić, Ivica (ur.).
]]>          <w:br/>
<![CDATA[Zagreb: Hrvatsko tloznanstveno društvo, 2006. str. 124--- (predavanje, domać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Lončarić, Zdenko; Vukadinović, Vladimir; Teklić, Tihana; Bertić, Blaženka; Pavleković, Brigita
]]>          <w:br/>
<![CDATA[Decision support system for soybean and other crops fertilizer recommendations.  // Abstracts of contributed papers and posters: VII World Soybean Research Conference, IV International Soybean Processing and Utilization Conference, III Congresso Brasileiro de Soja. / Moscardi, Flavio et al. (ur.).
]]>          <w:br/>
<![CDATA[Londrina: Embrapa, 2004. str. 337--- (poster, međunarodna recenzija, sažetak, znanstveni)
]]>          <w:br/>
        </w:t>
      </w:r>
    </w:p>
    <w:p>
      <w:pPr/>
      <w:r>
        <w:rPr/>
        <w:t xml:space="preserve">
<![CDATA[Lončarić, Zdenko; Lončarić, Ružica
]]>          <w:br/>
<![CDATA[Computer System for Fertilizer Recommendation and Economic analyses of Field Vegetable Ecological Production in Croatia.  // Towards ecologically sound fertilisation strategies for field vegetable production
]]>          <w:br/>
<![CDATA[Firenza : München: Societa Orticola Italiana -Firenze, 2004. str. 36-37 (poster, međunarodna recenzija, sažetak, znanstveni)
]]>          <w:br/>
        </w:t>
      </w:r>
    </w:p>
    <w:p>
      <w:pPr/>
      <w:r>
        <w:rPr/>
        <w:t xml:space="preserve">
<![CDATA[Vukadinović, Vladimir; Lončarić, Zdenko
]]>          <w:br/>
<![CDATA[Kalkulator za proračun gnojidbe višegodišnjih nasada voćaka i vinove loze.  // 37. znanstveni skup Hrvatskih agronoma / Kovačević, Vlado (ur.).
]]>          <w:br/>
<![CDATA[Osijek: Sveučilište "J.J. Strossmayera" u Osijeku, 2001. str. 199-200 (predavanje, sažetak, znanstveni)
]]>          <w:br/>
        </w:t>
      </w:r>
    </w:p>
    <w:p>
      <w:pPr/>
      <w:r>
        <w:rPr/>
        <w:t xml:space="preserve">
<![CDATA[Vukadinović, Vladimir; Bertić, Blaženka; Teklić, Tihana; Lončarić, Zdenko; Galović, Vesna; Rastija, Domagoj
]]>          <w:br/>
<![CDATA[Analiza tla kao temelj procjene zdravlja tla i managementa hranivima.  // 37. znanstveni skup Hrvatskih agronoma s međunarodnim sudelovanjem. Zbornik sažetaka / Kovačević, Vlado (ur.).
]]>          <w:br/>
<![CDATA[Osijek: Poljoprivredni fakultet Sveučilišta Josipa Jurja Strossmayera u Osijeku, 2001. str. 33-37 (pozvano predavanje, sažetak, ostalo)
]]>          <w:br/>
        </w:t>
      </w:r>
    </w:p>
    <w:p>
      <w:pPr/>
      <w:r>
        <w:rPr/>
        <w:t xml:space="preserve">
<![CDATA[Teklić, Tihana; Bertić, Blaženka; Vukadinović, Vladimir; Lončarić, Zdenko; Rastija Domagoj; Galović, Vesna
]]>          <w:br/>
<![CDATA[Sorpcijske izoterme teških kovina u vrtnim tlima.  // IX kongres Hrvatskog tloznanstvenog društva / Zoltan Racz (ur.).
]]>          <w:br/>
<![CDATA[Zagreb: Hrvatsko tloznanstveno društvo, 2001. str. 81-82 (predavanje, međunarodna recenzija, sažetak, znanstveni)
]]>          <w:br/>
        </w:t>
      </w:r>
    </w:p>
    <w:p>
      <w:pPr/>
      <w:r>
        <w:rPr/>
        <w:t xml:space="preserve">
<![CDATA[Vukadinović, Vladimir; Lončarić, Zdenko; Bertić, Blaženka; Teklić, Tihana
]]>          <w:br/>
<![CDATA[AL-kalkulator za preporuku gnojidbe ratarskih usjeva "on line".  // Fertilizer, Food Security and Enviromental Protection / Zhang, W.L. ; Chen, G.X. (ur.).
]]>          <w:br/>
<![CDATA[Peking: The Chinesse academy of Science, 2001. str. 249-250 (poster, sažetak, znanstveni)
]]>          <w:br/>
        </w:t>
      </w:r>
    </w:p>
    <w:p>
      <w:pPr/>
      <w:r>
        <w:rPr/>
        <w:t xml:space="preserve">
<![CDATA[Parađiković, Nada; Lončarić, Zdenko; Bertić, Blaženka; Vukadinović, Vladimir
]]>          <w:br/>
<![CDATA[Utjecaj Ca-folijarne aplikacije na kvalitetu slatke paprike u stakleničkom uzgoju.  // 37. znanstveni skup Hrvatskih agronoma s međunarodnim sudjelovanjem. Zbornik sažetaka / Kovačević, Vlado (ur.).
]]>          <w:br/>
<![CDATA[Osijek: Poljoprivredni fakultet Sveučilišta Josipa Jurja Strossmayera u Osijeku, 2001. str. 222-223 (predavanje, sažetak, znanstveni)
]]>          <w:br/>
        </w:t>
      </w:r>
    </w:p>
    <w:p>
      <w:pPr/>
      <w:r>
        <w:rPr/>
        <w:t xml:space="preserve">
<![CDATA[Lončarić, Zdenko; Vukadinović, Vladimir; Bertić Blaženka; Teklić, Tihana; Galović, Vesna; Rastija, Domagoj
]]>          <w:br/>
<![CDATA[Laboratorijsko testiranje metoda za utvrđivanje potrebe u kalcizaciji.  // IX kongres Hrvatskog tloznanstvenog društva. Sažeci / Zoltan Racz (ur.).
]]>          <w:br/>
<![CDATA[Zagreb: Hrvatsko tloznanstveno društvo, 2001. str. 80-81 (predavanje, domaća recenzija, sažetak, znanstveni)
]]>          <w:br/>
        </w:t>
      </w:r>
    </w:p>
    <w:p>
      <w:pPr/>
      <w:r>
        <w:rPr/>
        <w:t xml:space="preserve">
<![CDATA[Lončarić, Zdenko; Teklić, Tihana; Lončarić, Ružica; Vidović, Irena; Parađiković, Nada; Jug, Danijel
]]>          <w:br/>
<![CDATA[Utjecaj gnojidbe dušikom na prinos i ekonomičnost uzgoja ranih kupusnjača.  // Postignuća i perspektive hrvatskog poljodjelstva / Kovačević, Vlado (ur.).
]]>          <w:br/>
<![CDATA[Osijek: Poljoprivredni fakultet Sveučilišta Josipa Jurja Strossmayera u Osijeku, 2000. str. 172--- (poster, sažetak, znanstveni)
]]>          <w:br/>
        </w:t>
      </w:r>
    </w:p>
    <w:p>
      <w:pPr/>
      <w:r>
        <w:rPr/>
        <w:t xml:space="preserve">
<![CDATA[Vukadinović, Vladimir; Lončarić, Zdenko; Teklić, Tihana
]]>          <w:br/>
<![CDATA[Kalkulator za preporuku gnojidbe povrća.  // Postignuća i perspektive hrvatskog poljodjelstva / Kovačević, Vlado (ur.).
]]>          <w:br/>
<![CDATA[Osijek: Poljoprivredni fakultet Sveučilišta Josipa Jurja Strossmayera u Osijeku, 2000. str. 179--- (predavanje, domaća recenzija, sažetak, znanstveni)
]]>          <w:br/>
        </w:t>
      </w:r>
    </w:p>
    <w:p>
      <w:pPr/>
      <w:r>
        <w:rPr/>
        <w:t xml:space="preserve">
<![CDATA[Bertić, Blaženka; Vukadinović, Vladimir; Lončarić, Zdenko
]]>          <w:br/>
<![CDATA[Potencijal mineralizacije dušika u tlima istočne Hrvatske.  // Postignuća i perspektive hrvatskog poljodjelstva / Kovačević, Vlado (ur.).
]]>          <w:br/>
<![CDATA[Osijek: Poljoprivredni fakultet Sveučilišta Josipa Jurja Strossmayera u Osijeku, 2000. str. 37--- (predavanje, domaća recenzija, sažetak, znanstveni)
]]>          <w:br/>
        </w:t>
      </w:r>
    </w:p>
    <w:p>
      <w:pPr/>
      <w:r>
        <w:rPr/>
        <w:t xml:space="preserve">
<![CDATA[Lončarić, Ružica; Lončarić, Zdenko; Vukadinović, Vladimir
]]>          <w:br/>
<![CDATA[Kalkulator ekonomske uspješnosti uzgoja povrća.  // XXXVI znastveni skup hrvatskih agronoma / Kovačević, Vlado (ur.).
]]>          <w:br/>
<![CDATA[Osijek: Poljoprivredni fakultet Sveučilišta Josipa Jurja Strossmayera u Osijeku, 2000. str. 65--- (predavanje, domaća recenzija, sažetak, znanstveni)
]]>          <w:br/>
        </w:t>
      </w:r>
    </w:p>
    <w:p>
      <w:pPr/>
      <w:r>
        <w:rPr/>
        <w:t xml:space="preserve">
<![CDATA[Parađiković, Nada; Lončarić, Zdenko; Bertić, Blaženka; Vukadinović, Vladimir
]]>          <w:br/>
<![CDATA[The influence of Ca-foliar application on yield and quality of sweet pepper under glasshouse conditions.  // Plant nutrition for the next millenium. Nutrients, yield, quality and the environment
]]>          <w:br/>
<![CDATA[Kairo: IAOPN, 2000. str. 195--- (poster, međunarodna recenzija, sažetak, znanstveni)
]]>          <w:br/>
        </w:t>
      </w:r>
    </w:p>
    <w:p>
      <w:pPr/>
      <w:r>
        <w:rPr/>
        <w:t xml:space="preserve">
<![CDATA[Vukadinović, Vladimir; Teklić, Tihana; Lončarić, Zdenko
]]>          <w:br/>
<![CDATA[Mogućnost &#34;on line&#34; izdavanja preporuka za gnojidbu vinograda i ratarskih usjeva.  // Hrvatska agrikulturna znanost na pragu trećeg tisućljeća
]]>          <w:br/>
<![CDATA[Zagreb: Agronomski fakultet Sveučilišta u Zagrebu, 1999. str. 167-168 (predavanje, domaća recenzija, sažetak, znanstveni)
]]>          <w:br/>
        </w:t>
      </w:r>
    </w:p>
    <w:p>
      <w:pPr/>
      <w:r>
        <w:rPr/>
        <w:t xml:space="preserve">
<![CDATA[Lončarić, Zdenko; Vukadinović, Vladimir; Bertić, Blaženka
]]>          <w:br/>
<![CDATA[Intenzitet disanja različitih tipova tala istočne Hrvatske.  // Hrvatska agrikulturna znanost na pragu trećeg tisućljeća
]]>          <w:br/>
<![CDATA[Zagreb: Agronomski fakultet Sveučilišta u Zagrebu, 1999. (poster, domaća recenzija, sažetak, znanstveni)
]]>          <w:br/>
        </w:t>
      </w:r>
    </w:p>
    <w:p>
      <w:pPr/>
      <w:r>
        <w:rPr/>
        <w:t xml:space="preserve">
<![CDATA[Vukadinović, Vladimir; Dropulić, Drago; Teklić, Tihana; Lončarić, Zdenko
]]>          <w:br/>
<![CDATA[Pogodnost tla za uzgoj šećerne repe na temelju EUF metode.  // XXXIV Znanstveni skup hrvatskih agronoma s međunarodnim sudjelovanjem / Boris Varga (ur.).
]]>          <w:br/>
<![CDATA[Zagreb: Agronomski fakultet Zagreb, 1998. str. 100-101 (predavanje, domaća recenzija, sažetak, stručni)
]]>          <w:br/>
        </w:t>
      </w:r>
    </w:p>
    <w:p>
      <w:pPr/>
      <w:r>
        <w:rPr/>
        <w:t xml:space="preserve">
<![CDATA[Lončarić, Zdenko; Teklić, Tihana; Vukadinović, Vladimir; Bertić, Blaženka; Parađiković, Nada
]]>          <w:br/>
<![CDATA[Iznošenje makroelemenata korovima u stakleničkom uzgoju salatnog krastavca.  // Zbornik sažetaka XXXIII znanstvenog skupa hrvatskih agronoma s međunarodnim sudjelovanjem / Varga, Boris i sur. (ur.).
]]>          <w:br/>
<![CDATA[Zagreb: Agronomski fakultet Zagreb, 1997. str. 110-111 (predavanje, domaća recenzija, sažetak, znanstveni)
]]>          <w:br/>
        </w:t>
      </w:r>
    </w:p>
    <w:p/>
    <w:p>
      <w:pPr>
        <w:pStyle w:val="Heading2"/>
      </w:pPr>
      <w:bookmarkStart w:id="17" w:name="_Toc17"/>
      <w:r>
        <w:t>Druga sudjelovanja na skupovima</w:t>
      </w:r>
      <w:bookmarkEnd w:id="17"/>
    </w:p>
    <w:p/>
    <w:p/>
    <w:p>
      <w:pPr/>
      <w:r>
        <w:rPr/>
        <w:t xml:space="preserve">
<![CDATA[Jožef, Ivana; Solić, Drago; Lončarić, Zdenko; Steiner, Zvonimir; Gantner, Vesna
]]>          <w:br/>
<![CDATA[The effect of season on the estimated prevalence risk of mastitis in Holstein first parity cows using precision dairy cattle technologies.  // International Conference AgroFood
]]>          <w:br/>
<![CDATA[Rzeszów, Poljska, 2020. (predavanje, međunarodna recenzija, pp prezentacija, znanstveni)
]]>          <w:br/>
        </w:t>
      </w:r>
    </w:p>
    <w:p>
      <w:pPr/>
      <w:r>
        <w:rPr/>
        <w:t xml:space="preserve">
<![CDATA[Poljak, Franjo; Mijić, Pero; Lončarić, Zdenko; Steiner, Zvonimir; Gantner, Vesna
]]>          <w:br/>
<![CDATA[The effect of season on the estimated prevalence risk of metabolic disorders (ketosis/acidosis) in Holstein first parity cows using precision dairy cattle technologies.  // International Conference AgroFood
]]>          <w:br/>
<![CDATA[Rzeszów, Poljska, 2020. (predavanje, međunarodna recenzija, pp prezentacija, znanstveni)
]]>          <w:br/>
        </w:t>
      </w:r>
    </w:p>
    <w:p>
      <w:pPr/>
      <w:r>
        <w:rPr/>
        <w:t xml:space="preserve">
<![CDATA[Lončarić, Zdenko
]]>          <w:br/>
<![CDATA[Potencijal ekološke poljoprivredne proizvodnje u istočnoj Hrvatskoj.  // Mađarski tjedan - Stručni forum b2b
]]>          <w:br/>
<![CDATA[Osijek, Hrvatska, 2018. (radionica, neobjavljeni rad, stručni)
]]>          <w:br/>
        </w:t>
      </w:r>
    </w:p>
    <w:p>
      <w:pPr/>
      <w:r>
        <w:rPr/>
        <w:t xml:space="preserve">
<![CDATA[Vukšić, Neška; Đidara, Mislav; Pavić, Mirela; Lončarić, Zdenko; Šperanda Marcela
]]>          <w:br/>
<![CDATA[Influence of selenium on heavy metals distribution in fallow deer (Dama dama L.) tissues.  // Book of Abstracts Annual Meeting of Croatian Physiological Society with International Participation / Drenjančević, Ines (ur.).
]]>          <w:br/>
<![CDATA[Osijek: Medicinski fakultet Sveučilišta Josipa Jurja Strossmayera u Osijeku, 2015. (predavanje, neobjavljeni rad, ostalo)
]]>          <w:br/>
        </w:t>
      </w:r>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Pr/>
      <w:r>
        <w:rPr/>
        <w:t xml:space="preserve">
<![CDATA[Erhatić, Renata; Židovec, Vesna; Herak Ćustić, Mirjana; Lončarić, Zdenko; Vukobratović, Marija, Ščetarić, Štefica
]]>          <w:br/>
<![CDATA[The impact of substrate and fertilization on growth and development of Viola odorata L..  // 25. International Scientific-Expert Congress on Agriculture and Food Industry
]]>          <w:br/>
<![CDATA[İzmir, Turska, 2014. str. 123-123 (poster, podatak o recenziji nije dostupan, sažetak, ostalo)
]]>          <w:br/>
        </w:t>
      </w:r>
    </w:p>
    <w:p>
      <w:pPr/>
      <w:r>
        <w:rPr/>
        <w:t xml:space="preserve">
<![CDATA[Miloš, Sanja; Jurković, Zorica; Raspudić, Emilija; Lončarić, Zdenko
]]>          <w:br/>
<![CDATA[Risk assessment of pesticide residues in food on Croatian market:Should we worry?.  // Conference in Food Quality and Safety and Hygienic Engineering and Design
]]>          <w:br/>
<![CDATA[Skopje, Sjeverna Makedonija, 2013. (predavanje, sažetak, ostalo)
]]>          <w:br/>
        </w:t>
      </w:r>
    </w:p>
    <w:p>
      <w:pPr/>
      <w:r>
        <w:rPr/>
        <w:t xml:space="preserve">
<![CDATA[Lončarić, Zdenko
]]>          <w:br/>
<![CDATA[Fertilization recommendations in Croatia.  // International Workshop for Plant Nutrition and Soil Scinece in Qi Yang, Hunan Province, PR China
]]>          <w:br/>
<![CDATA[Qiyang, Kina, 2005. str. -----. (https://www.bib.irb.hr:8443/205808) (pozvano predavanje, neobjavljeni rad, znanstveni)
]]>          <w:br/>
        </w:t>
      </w:r>
    </w:p>
    <w:p/>
    <w:p>
      <w:pPr>
        <w:pStyle w:val="Heading2"/>
      </w:pPr>
      <w:bookmarkStart w:id="18" w:name="_Toc18"/>
      <w:r>
        <w:t>Prošireni sažeci u zbornicima i časopisima</w:t>
      </w:r>
      <w:bookmarkEnd w:id="18"/>
    </w:p>
    <w:p/>
    <w:p/>
    <w:p>
      <w:pPr/>
      <w:r>
        <w:rPr/>
        <w:t xml:space="preserve">
<![CDATA[Lončarić, Zdenko; Hefer, Hrvoje; Andrišić, Milena; Perić, Katarina; Nemet, Franjo; Kerovec, Darko; Rastija, Domagoj
]]>          <w:br/>
<![CDATA[Impact of organo-mineral fertilization and manures on nutrient balance in crop production.  // 14. Kongres Hrvatskog tloznanstvenog društva ; Knjiga sažetaka “Degradacija tla – izazov za poljoprivrednu proizvodnju” / Popović, Brigita ; Zebec, Vladimir ; Perčin, Aleksandra (ur.).
]]>          <w:br/>
<![CDATA[Sveti Martin na Muri: Hrvatsko tloznanstveno društvo, 2022. str. 3-5 (plenarno, međunarodna recenzija, prošireni sažetak, znanstveni)
]]>          <w:br/>
        </w:t>
      </w:r>
    </w:p>
    <w:p>
      <w:pPr/>
      <w:r>
        <w:rPr/>
        <w:t xml:space="preserve">
<![CDATA[Rebekić, Andrijana; Petrović, Sonja; Guberac, Sunčica; Orkić, Vedran; Lončarić, Zdenko
]]>          <w:br/>
<![CDATA[Winter wheat agronomic traits as affected by soil cadmium contamination.  // Abstract book / Carpentier, Sebastien ; Pieruschka, Roland ; Rubiales, Diego ; Kondić-Špika, Ankica. (ur.).
]]>          <w:br/>
<![CDATA[Novi Sad: Institute of Field and Vegetable Crops, 2017. str. 121-121 (poster, međunarodna recenzija, prošireni sažetak,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Martić, Mirjana
]]>          <w:br/>
<![CDATA[Biofortifikacija pšenice željezom i cinkom., 2018., doktorska disertacija, Fakultet agrobiotehničkih znanosti Osijek, Osijek
]]>          <w:br/>
        </w:t>
      </w:r>
    </w:p>
    <w:p>
      <w:pPr/>
      <w:r>
        <w:rPr/>
        <w:t xml:space="preserve">
<![CDATA[Zebec, Vladimir
]]>          <w:br/>
<![CDATA[Dinamika kalija i usporedba metoda za određivanje pristupačnog kalija u tlima Istočne Hrvatske., 2015., doktorska disertacija, Poljoprivredni fakultet, Osijek. (https://www.bib.irb.hr:8443/798140)
]]>          <w:br/>
        </w:t>
      </w:r>
    </w:p>
    <w:p>
      <w:pPr/>
      <w:r>
        <w:rPr/>
        <w:t xml:space="preserve">
<![CDATA[Sanja Miloš
]]>          <w:br/>
<![CDATA[Ostaci sredstava za zaštitu bilja i procjena rizika unošenja hranom., 2012., doktorska disertacija, Poljoprivredni fakultet u Osijeku, Osijek
]]>          <w:br/>
        </w:t>
      </w:r>
    </w:p>
    <w:p>
      <w:pPr/>
      <w:r>
        <w:rPr/>
        <w:t xml:space="preserve">
<![CDATA[Eđed, Andrijana
]]>          <w:br/>
<![CDATA[Sortna specifičnost akumulacije kadmija, cinka i željeza u zrnu ozime pšenice(Triticum aestivum L.)., 2011., doktorska disertacija, Poljoprivredni fakultet, Osijek
]]>          <w:br/>
        </w:t>
      </w:r>
    </w:p>
    <w:p>
      <w:pPr/>
      <w:r>
        <w:rPr/>
        <w:t xml:space="preserve">
<![CDATA[Ivezić, Vladimir
]]>          <w:br/>
<![CDATA[Trace metal availability in soils under different land uses of the Danube basin in Croatia., 2011., doktorska disertacija, Norwegian University of Life Sciences, Aas, Norway
]]>          <w:br/>
        </w:t>
      </w:r>
    </w:p>
    <w:p>
      <w:pPr/>
      <w:r>
        <w:rPr/>
        <w:t xml:space="preserve">
<![CDATA[Karalić, Krunoslav
]]>          <w:br/>
<![CDATA[Utvrđivanje potrebe u kalcizaciji i utjecaj kalcizacije na status hraniva u tlu.., 2009., doktorska disertacija, Poljoprivredni fakultet, Osijek
]]>          <w:br/>
        </w:t>
      </w:r>
    </w:p>
    <w:p>
      <w:pPr/>
      <w:r>
        <w:rPr/>
        <w:t xml:space="preserve">
<![CDATA[Popović, Brigita
]]>          <w:br/>
<![CDATA[Usporedba metoda za određivanje pristupačnosti fosfora u tlu., 2009., doktorska disertacija, Poljoprivredni fakultet, Osijek
]]>          <w:br/>
        </w:t>
      </w:r>
    </w:p>
    <w:p>
      <w:pPr/>
      <w:r>
        <w:rPr/>
        <w:t xml:space="preserve">
<![CDATA[Vukobratović, Marija
]]>          <w:br/>
<![CDATA[Proizvodnja i ocjena kvalitete kompostiranih stajskih gnojiva., 2008., doktorska disertacija, Poljoprivredni fakultet, Osijek
]]>          <w:br/>
        </w:t>
      </w:r>
    </w:p>
    <w:p>
      <w:pPr/>
      <w:r>
        <w:rPr/>
        <w:t xml:space="preserve">
<![CDATA[Lončarić, Zdenko
]]>          <w:br/>
<![CDATA[Matematičko modeliranje rodnosti ozime pšenice., 1999., doktorska disertacija, Poljoprivredni fakultet, Osijek
]]>          <w:br/>
        </w:t>
      </w:r>
    </w:p>
    <w:p/>
    <w:p>
      <w:pPr>
        <w:pStyle w:val="Heading2"/>
      </w:pPr>
      <w:bookmarkStart w:id="21" w:name="_Toc21"/>
      <w:r>
        <w:t>Magistarski radovi</w:t>
      </w:r>
      <w:bookmarkEnd w:id="21"/>
    </w:p>
    <w:p/>
    <w:p/>
    <w:p>
      <w:pPr/>
      <w:r>
        <w:rPr/>
        <w:t xml:space="preserve">
<![CDATA[Lončarić, Zdenko
]]>          <w:br/>
<![CDATA[Iznošenje hraniva korovnim vrstama u stakleničkom uzgoju salatnog krastavca., 1996., magistarski rad, Poljoprivredni fakultet, Osijek
]]>          <w:br/>
        </w:t>
      </w:r>
    </w:p>
    <w:p/>
    <w:p>
      <w:pPr>
        <w:pStyle w:val="Heading2"/>
      </w:pPr>
      <w:bookmarkStart w:id="22" w:name="_Toc22"/>
      <w:r>
        <w:t>Diplomski radovi (uključujući i diplomske radove starog programa)</w:t>
      </w:r>
      <w:bookmarkEnd w:id="22"/>
    </w:p>
    <w:p/>
    <w:p/>
    <w:p>
      <w:pPr/>
      <w:r>
        <w:rPr/>
        <w:t xml:space="preserve">
<![CDATA[Salkić, Ahmed
]]>          <w:br/>
<![CDATA[Fertilizacija šljive u ekološkom uzgoju., 2019., diplomski rad, diplomski, Tehnološki fakultet, Tuzla, Bosna i Hercegovina
]]>          <w:br/>
        </w:t>
      </w:r>
    </w:p>
    <w:p>
      <w:pPr/>
      <w:r>
        <w:rPr/>
        <w:t xml:space="preserve">
<![CDATA[Kopić, Matea
]]>          <w:br/>
<![CDATA[Biofortifikacija krumpira selenom., 2018., diplomski rad, preddiplomski, Fakultet agrobiotehničkih znanosti Osijek, Osijek. (https://www.bib.irb.hr:8443/1002010)
]]>          <w:br/>
        </w:t>
      </w:r>
    </w:p>
    <w:p>
      <w:pPr/>
      <w:r>
        <w:rPr/>
        <w:t xml:space="preserve">
<![CDATA[Sedlar, Matej
]]>          <w:br/>
<![CDATA[Bifortifikacija soje selenom., 2018., diplomski rad, diplomski, Poljoprivredni fakultet u Osijeku, Osijek
]]>          <w:br/>
        </w:t>
      </w:r>
    </w:p>
    <w:p>
      <w:pPr/>
      <w:r>
        <w:rPr/>
        <w:t xml:space="preserve">
<![CDATA[Majstorović, Petra
]]>          <w:br/>
<![CDATA[Biofortifikacija paprike selenom., 2018., diplomski rad, preddiplomski, Fakultet agrobiotehničkih znanosti Osijek, Osijek. (https://www.bib.irb.hr:8443/1002013)
]]>          <w:br/>
        </w:t>
      </w:r>
    </w:p>
    <w:p>
      <w:pPr/>
      <w:r>
        <w:rPr/>
        <w:t xml:space="preserve">
<![CDATA[Latin, Ana
]]>          <w:br/>
<![CDATA[Biofortifikacija kupusa cinkom., 2018., diplomski rad, diplomski, Fakultet agrobiotehničkih znanosti Osijek, Osijek
]]>          <w:br/>
        </w:t>
      </w:r>
    </w:p>
    <w:p>
      <w:pPr/>
      <w:r>
        <w:rPr/>
        <w:t xml:space="preserve">
<![CDATA[Prebeg, Lucija
]]>          <w:br/>
<![CDATA[Biofortifikacija lisnatog povrća kondicioniranjem medija za uzgoj., 2018., diplomski rad, preddiplomski, Fakultet agrobiotehničkih znanosti Osijek, Osijek. (https://www.bib.irb.hr:8443/1002014)
]]>          <w:br/>
        </w:t>
      </w:r>
    </w:p>
    <w:p>
      <w:pPr/>
      <w:r>
        <w:rPr/>
        <w:t xml:space="preserve">
<![CDATA[Kraljević, Dejana
]]>          <w:br/>
<![CDATA[Biofortifikacija soje cinkom., 2018., diplomski rad, diplomski, Fakultet agrobiotehničkih znanosti Osijek, Osijek
]]>          <w:br/>
        </w:t>
      </w:r>
    </w:p>
    <w:p>
      <w:pPr/>
      <w:r>
        <w:rPr/>
        <w:t xml:space="preserve">
<![CDATA[Karimović, Ivana
]]>          <w:br/>
<![CDATA[Biofortifikacija kupusa selenom., 2018., diplomski rad, diplomski, Fakultet agrobiotehničkih znanosti Osijek, Osijek
]]>          <w:br/>
        </w:t>
      </w:r>
    </w:p>
    <w:p>
      <w:pPr/>
      <w:r>
        <w:rPr/>
        <w:t xml:space="preserve">
<![CDATA[Pravdić, Gabriela
]]>          <w:br/>
<![CDATA[Ocjena kvalitete vermikompostiranog otpada sa zelenih javnih površina., 2017., diplomski rad, preddiplomski, Poljoprivredni fakultet u Osijeku, Osijek. (https://www.bib.irb.hr:8443/896804)
]]>          <w:br/>
        </w:t>
      </w:r>
    </w:p>
    <w:p>
      <w:pPr/>
      <w:r>
        <w:rPr/>
        <w:t xml:space="preserve">
<![CDATA[Kučera, Ivona
]]>          <w:br/>
<![CDATA[Utjecaj gnojidbe dušikom na biofortifikaciju pšenice cinkom., 2017., diplomski rad, diplomski, Poljoprivredni fakultet u Osijeku, Osijek
]]>          <w:br/>
        </w:t>
      </w:r>
    </w:p>
    <w:p>
      <w:pPr/>
      <w:r>
        <w:rPr/>
        <w:t xml:space="preserve">
<![CDATA[Gregić, Maja
]]>          <w:br/>
<![CDATA[Pogodnost tala oranice i voćnjaka za ekološku poljoprivredu., 2017., diplomski rad, preddiplomski, Poljoprivredni fakultet u Osijeku, Osijek. (https://www.bib.irb.hr:8443/896806)
]]>          <w:br/>
        </w:t>
      </w:r>
    </w:p>
    <w:p>
      <w:pPr/>
      <w:r>
        <w:rPr/>
        <w:t xml:space="preserve">
<![CDATA[Prpić, Dora
]]>          <w:br/>
<![CDATA[Procjena pogodnosti tala za ekološku poljoprivrednu proizvodnju., 2017., diplomski rad, preddiplomski, Poljoprivredni fakultet u Osijeku, Osijek. (https://www.bib.irb.hr:8443/896802)
]]>          <w:br/>
        </w:t>
      </w:r>
    </w:p>
    <w:p>
      <w:pPr/>
      <w:r>
        <w:rPr/>
        <w:t xml:space="preserve">
<![CDATA[Grubišić, Sanja
]]>          <w:br/>
<![CDATA[Utjecaj gnojidbe dušikom na biofortifikaciju pšenice selenom., 2017., diplomski rad, diplomski, Poljoprivredni fakultet u Osijeku, Osijek
]]>          <w:br/>
        </w:t>
      </w:r>
    </w:p>
    <w:p>
      <w:pPr/>
      <w:r>
        <w:rPr/>
        <w:t xml:space="preserve">
<![CDATA[Matičević, Marina
]]>          <w:br/>
<![CDATA[Usporedba trostupanjske i jednostruke ekstrakcije toksičnih teških metala u poljoprivrednim tlima., 2016., diplomski rad, diplomski, Poljoprivredni fakultet u Osijeku, Osijek
]]>          <w:br/>
        </w:t>
      </w:r>
    </w:p>
    <w:p>
      <w:pPr/>
      <w:r>
        <w:rPr/>
        <w:t xml:space="preserve">
<![CDATA[Rajković, Magdalena
]]>          <w:br/>
<![CDATA[Usporedba trostupanjske i jednostruke ekstrakcije esencijalnih teških metala u poljoprivrednim tlima., 2016., diplomski rad, diplomski, Poljoprivredni fakultet u Osijeku, Osijek
]]>          <w:br/>
        </w:t>
      </w:r>
    </w:p>
    <w:p>
      <w:pPr/>
      <w:r>
        <w:rPr/>
        <w:t xml:space="preserve">
<![CDATA[Jelečević, Anto
]]>          <w:br/>
<![CDATA[Ukupne i raspoložive frakcije elemenata u tragovima u tlu., 2015., diplomski rad, diplomski, Poljoprivredni fakultet, Osijek. (https://www.bib.irb.hr:8443/800339)
]]>          <w:br/>
        </w:t>
      </w:r>
    </w:p>
    <w:p>
      <w:pPr/>
      <w:r>
        <w:rPr/>
        <w:t xml:space="preserve">
<![CDATA[Kraljević, Dejana
]]>          <w:br/>
<![CDATA[Modeliranje raspoloživosti teških metala u tlima Panonskog bazena., 2015., diplomski rad, diplomski, Poljoprivredni fakultet, Osijek
]]>          <w:br/>
        </w:t>
      </w:r>
    </w:p>
    <w:p>
      <w:pPr/>
      <w:r>
        <w:rPr/>
        <w:t xml:space="preserve">
<![CDATA[Grabić, Nikolina
]]>          <w:br/>
<![CDATA[Ukupne i raspoložive frakcije mikroelemenata u tlu., 2015., diplomski rad, preddiplomski, Poljoprivredni fakultet, Osijek. (https://www.bib.irb.hr:8443/800344)
]]>          <w:br/>
        </w:t>
      </w:r>
    </w:p>
    <w:p>
      <w:pPr/>
      <w:r>
        <w:rPr/>
        <w:t xml:space="preserve">
<![CDATA[Jandrić, Marina
]]>          <w:br/>
<![CDATA[Agrofortifikacija pšenice cinkom., 2014., diplomski rad, diplomski, Poljoprivredni fakultet, Osijek
]]>          <w:br/>
        </w:t>
      </w:r>
    </w:p>
    <w:p>
      <w:pPr/>
      <w:r>
        <w:rPr/>
        <w:t xml:space="preserve">
<![CDATA[Srdarević, Maja
]]>          <w:br/>
<![CDATA[Utjecaj folijarnog tretmana cinkom na koncentraciju cinka u zrnu i kvalitetu zrna triju sorti pšenice., 2014., diplomski rad, diplomski, Odjel za biologiju, Osijek
]]>          <w:br/>
        </w:t>
      </w:r>
    </w:p>
    <w:p>
      <w:pPr/>
      <w:r>
        <w:rPr/>
        <w:t xml:space="preserve">
<![CDATA[Nenić, Radivojka
]]>          <w:br/>
<![CDATA[Utjecaj biofortifikacije selenom na antioksidacijski odgovor u listu i koncentraciju selena u zrnu ozime pšenice., 2014., diplomski rad, diplomski, Odjel za biologiju, Osijek
]]>          <w:br/>
        </w:t>
      </w:r>
    </w:p>
    <w:p>
      <w:pPr/>
      <w:r>
        <w:rPr/>
        <w:t xml:space="preserve">
<![CDATA[Križan, Ivana
]]>          <w:br/>
<![CDATA[Utjecaj sorte pšenice i vrste povrća na teške metale u prehrambenom lancu., 2014., diplomski rad, diplomski, Poljoprivredni fakultet, Osijek
]]>          <w:br/>
        </w:t>
      </w:r>
    </w:p>
    <w:p>
      <w:pPr/>
      <w:r>
        <w:rPr/>
        <w:t xml:space="preserve">
<![CDATA[Vuković, Kristina
]]>          <w:br/>
<![CDATA[Potencijalna uloga metabolizma glutationa u sortno-specifičnom odgovoru listova pšenice na dva različita izvora cinka., 2014., diplomski rad, diplomski, Odjel za biologiju, Osijek
]]>          <w:br/>
        </w:t>
      </w:r>
    </w:p>
    <w:p>
      <w:pPr/>
      <w:r>
        <w:rPr/>
        <w:t xml:space="preserve">
<![CDATA[Čančar, Lidija
]]>          <w:br/>
<![CDATA[Trostupanjska ekstrakcija teških metala u poljoprivrednim tlima., 2013., diplomski rad, diplomski, Poljoprivredni fakultet, Osijek
]]>          <w:br/>
        </w:t>
      </w:r>
    </w:p>
    <w:p>
      <w:pPr/>
      <w:r>
        <w:rPr/>
        <w:t xml:space="preserve">
<![CDATA[Tokić, Iva
]]>          <w:br/>
<![CDATA[Agrofortifikacija pšenice selenom., 2013., diplomski rad, diplomski, Poljoprivredni fakultet, Osijek
]]>          <w:br/>
        </w:t>
      </w:r>
    </w:p>
    <w:p>
      <w:pPr/>
      <w:r>
        <w:rPr/>
        <w:t xml:space="preserve">
<![CDATA[Varga, Ivana
]]>          <w:br/>
<![CDATA[Utjecaj kalcizacije i gnojidbe fosforom na koncentraciju Zn i Cd u listu i zrnu soje., 2010., diplomski rad, diplomski, Poljoprivredni fakultet, Osijek. (https://www.bib.irb.hr:8443/503085)
]]>          <w:br/>
        </w:t>
      </w:r>
    </w:p>
    <w:p>
      <w:pPr/>
      <w:r>
        <w:rPr/>
        <w:t xml:space="preserve">
<![CDATA[Kerovec, Darko
]]>          <w:br/>
<![CDATA[Određivanje koncentracije teških metala pomoću AAS-a i ICP-OES-a u uzorcima tla i biljke., 2010., diplomski rad, Poljoprivredni fakultet, Osijek. (https://www.bib.irb.hr:8443/503084)
]]>          <w:br/>
        </w:t>
      </w:r>
    </w:p>
    <w:p>
      <w:pPr/>
      <w:r>
        <w:rPr/>
        <w:t xml:space="preserve">
<![CDATA[Mirković, Željana
]]>          <w:br/>
<![CDATA[Usporedba metoda ekstrakcije kalija iz uzoraka tla., 2009., diplomski rad, Poljoprivredni fakultet, Osijek
]]>          <w:br/>
        </w:t>
      </w:r>
    </w:p>
    <w:p>
      <w:pPr/>
      <w:r>
        <w:rPr/>
        <w:t xml:space="preserve">
<![CDATA[Ranisavljević, Ivana
]]>          <w:br/>
<![CDATA[Izrada preporuka za gnojidbu povrća i podizanje trajnih nasada., 2009., diplomski rad, Poljoprivredni fakultet, Osijek
]]>          <w:br/>
        </w:t>
      </w:r>
    </w:p>
    <w:p>
      <w:pPr/>
      <w:r>
        <w:rPr/>
        <w:t xml:space="preserve">
<![CDATA[Pandurić, Nikola
]]>          <w:br/>
<![CDATA[Usporedba AL i AA-EDTA metode ekstrakcije fosfora iz uzoraka tla., 2009., diplomski rad, Poljoprivredni fakultet, Osijek. (https://www.bib.irb.hr:8443/503092)
]]>          <w:br/>
        </w:t>
      </w:r>
    </w:p>
    <w:p>
      <w:pPr/>
      <w:r>
        <w:rPr/>
        <w:t xml:space="preserve">
<![CDATA[Šimek, Ruđer
]]>          <w:br/>
<![CDATA[Utjecaj kalcizacije na kemijska svojstva tla., 2009., diplomski rad, Poljoprivredni fakultet, Osijek. (https://www.bib.irb.hr:8443/503086)
]]>          <w:br/>
        </w:t>
      </w:r>
    </w:p>
    <w:p>
      <w:pPr/>
      <w:r>
        <w:rPr/>
        <w:t xml:space="preserve">
<![CDATA[Zebec, Vladimir
]]>          <w:br/>
<![CDATA[Utjecaj gnojidbe dušikom i obrade tla na prinos pšenice., 2009., diplomski rad, Poljoprivredni fakultet, Osijek
]]>          <w:br/>
        </w:t>
      </w:r>
    </w:p>
    <w:p>
      <w:pPr/>
      <w:r>
        <w:rPr/>
        <w:t xml:space="preserve">
<![CDATA[Filković, Marina
]]>          <w:br/>
<![CDATA[Utjecaj volumena supstrata i starosti presadnica paprike na dinamiku prinosa., 2008., diplomski rad, Poljoprivredni fakultet, Osijek. (https://www.bib.irb.hr:8443/503100)
]]>          <w:br/>
        </w:t>
      </w:r>
    </w:p>
    <w:p>
      <w:pPr/>
      <w:r>
        <w:rPr/>
        <w:t xml:space="preserve">
<![CDATA[Teodorović, Bojana
]]>          <w:br/>
<![CDATA[Ukupni i biljci raspoloživi teški metali u kiselim i karbonatnim tlima Hrvatske., 2008., diplomski rad, Poljoprivredni fakultet, Osijek
]]>          <w:br/>
        </w:t>
      </w:r>
    </w:p>
    <w:p>
      <w:pPr/>
      <w:r>
        <w:rPr/>
        <w:t xml:space="preserve">
<![CDATA[Banaj, Željka
]]>          <w:br/>
<![CDATA[Pogodnost polietilenskih folija za malčiranje u uzgoju paprike., 2006., diplomski rad, Poljoprivredni fakultet, Osijek
]]>          <w:br/>
        </w:t>
      </w:r>
    </w:p>
    <w:p>
      <w:pPr/>
      <w:r>
        <w:rPr/>
        <w:t xml:space="preserve">
<![CDATA[Svrze, Marija
]]>          <w:br/>
<![CDATA[Evaluacija kvalitete komposta., 2005., diplomski rad, Poljoprivredni fakultet, Osijek
]]>          <w:br/>
        </w:t>
      </w:r>
    </w:p>
    <w:p>
      <w:pPr/>
      <w:r>
        <w:rPr/>
        <w:t xml:space="preserve">
<![CDATA[Stošić, Miro
]]>          <w:br/>
<![CDATA[Pogodnost tala za podizanje trajnih nasada., 2005., diplomski rad, Poljoprivredni fakultet, Osijek
]]>          <w:br/>
        </w:t>
      </w:r>
    </w:p>
    <w:p/>
    <w:p>
      <w:pPr>
        <w:pStyle w:val="Heading1"/>
      </w:pPr>
      <w:bookmarkStart w:id="23" w:name="_Toc23"/>
      <w:r>
        <w:t>Ostale vrste radova</w:t>
      </w:r>
      <w:bookmarkEnd w:id="23"/>
    </w:p>
    <w:p/>
    <w:p>
      <w:pPr/>
      <w:r>
        <w:rPr/>
        <w:t xml:space="preserve">
<![CDATA[Kralik, Zlata; Lončarić, Zdenko
]]>          <w:br/>
<![CDATA[Obogaćivanje jaja kokoši hrvatice esencijalnim mikroelementima., 2017. (izvještaj).
]]>          <w:br/>
        </w:t>
      </w:r>
    </w:p>
    <w:p>
      <w:pPr/>
      <w:r>
        <w:rPr/>
        <w:t xml:space="preserve">
<![CDATA[Romić, Davor; Husnjak, Stjepan; Mesić, Milan; Salajpal, Krešimir; Barić, Klara; Poljak, Milan; Romić, Marija; Konjačić, Miljenko; Vnučec, Ivan; Bakić, Helena et al.
]]>          <w:br/>
<![CDATA[Utjecaj poljoprivrede na onečišćenje površinskih i podzemnih voda u Republici Hrvatskoj., 2014. (podatak o recenziji nije dostupan, elaborat/studija).
]]>          <w:br/>
        </w:t>
      </w:r>
    </w:p>
    <w:p>
      <w:pPr/>
      <w:r>
        <w:rPr/>
        <w:t xml:space="preserve">____________________</w:t>
      </w:r>
    </w:p>
    <w:p/>
    <w:p>
      <w:pPr>
        <w:pStyle w:val="paragraphStyle"/>
      </w:pPr>
      <w:r>
        <w:rPr/>
        <w:t xml:space="preserve">Broj zapisa: 569</w:t>
      </w:r>
    </w:p>
    <w:p>
      <w:pPr>
        <w:pStyle w:val="paragraphStyle"/>
      </w:pPr>
      <w:r>
        <w:rPr>
          <w:sz w:val="16"/>
          <w:szCs w:val="16"/>
        </w:rPr>
        <w:t xml:space="preserve">Izvezeno sa https://www.bib.irb.hr:8443/pretraga/?operators%3Dand%7C15306%7Ctext%7Cprofile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2025-05-02T09:54:35+00:00</dcterms:created>
  <dcterms:modified xsi:type="dcterms:W3CDTF">2025-05-02T09:54:35+00:00</dcterms:modified>
</cp:coreProperties>
</file>

<file path=docProps/custom.xml><?xml version="1.0" encoding="utf-8"?>
<Properties xmlns="http://schemas.openxmlformats.org/officeDocument/2006/custom-properties" xmlns:vt="http://schemas.openxmlformats.org/officeDocument/2006/docPropsVTypes"/>
</file>