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Lauc (CROSBI Profil: 15305, MBZ: 201852)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morac, Dragan; Marjanović, Damir; Gornik, Ivan; Lauc, Gordan; Anđelinović, Šimun; Definis-Gojanović, Marija; Sutlović, Davorka; Primorac, Damir; Pivac, Tihana; Mršić, Gordan et al.
]]>          <w:br/>
<![CDATA[Analiza DNA u sudskoj medicini i pravosuđu.. Zagreb: Medicinska naklada, 2008 (monografija)
]]>          <w:br/>
        </w:t>
      </w:r>
    </w:p>
    <w:p>
      <w:pPr/>
      <w:r>
        <w:rPr/>
        <w:t xml:space="preserve">
<![CDATA[Cooper, Geoffrey M.; Hausman, Robert E.
]]>          <w:br/>
<![CDATA[Stanica : molekularni pristup.. Zagreb: Medicinska naklada, 2004 (monografija). (https://www.bib.irb.hr:8443/18284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role of glycosylation in health and disease. / Lauc, Gordan ; Trbojević-Akmačić, Irena (ur.). Cham: Springer, 2021 (monografija) doi:10.1007/978-3-030-70115-4
]]>          <w:br/>
        </w:t>
      </w:r>
    </w:p>
    <w:p>
      <w:pPr/>
      <w:r>
        <w:rPr/>
        <w:t xml:space="preserve">
<![CDATA[Stanica: molekularni pristup. / Lauc, Gordan (ur.). Zagreb: Medicinska naklada, 2010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tinić Kavur, Marina; Lauc, Gordan; Pezer, Marija
]]>          <w:br/>
<![CDATA[Systems glycobiology: immunoglobulin G glycans as biomarkers and functional effectors in aging and diseases. // Comprehensive glycoscience, 2nd edition / Barchi, Joseph J. (ur.).
]]>          <w:br/>
<![CDATA[Amsterdam: Elsevier, 2021. str. 1-98 doi:10.1016/b978-0-12-819475-1.00086-9
]]>          <w:br/>
        </w:t>
      </w:r>
    </w:p>
    <w:p>
      <w:pPr/>
      <w:r>
        <w:rPr/>
        <w:t xml:space="preserve">
<![CDATA[Petrović, Tea; Lauc, Gordan; Trbojević-Akmačić, Irena
]]>          <w:br/>
<![CDATA[The Importance of Glycosylation in COVID-19 Infection. // The Role of Glycosylation in Health and Disease / Lauc, Gordan ; Trbojević-Akmačić, Irena (ur.).
]]>          <w:br/>
<![CDATA[Cham: Springer, 2021. str. 239-264 doi:10.1007/978-3-030-70115-4_12
]]>          <w:br/>
        </w:t>
      </w:r>
    </w:p>
    <w:p>
      <w:pPr/>
      <w:r>
        <w:rPr/>
        <w:t xml:space="preserve">
<![CDATA[Vilaj, Marija; Gudelj, Ivan; Trbojević-Akmačić, Irena; Lauc, Gordan; Pezer, Marija
]]>          <w:br/>
<![CDATA[IgG glycans as a biomarker of biological age. // Biomarkers of human aging / Moskalev, Alexey (ur.).
]]>          <w:br/>
<![CDATA[Cham: Springer, 2019. str. 81-99 doi:10.1007/978-3-030-24970-0_7
]]>          <w:br/>
        </w:t>
      </w:r>
    </w:p>
    <w:p>
      <w:pPr/>
      <w:r>
        <w:rPr/>
        <w:t xml:space="preserve">
<![CDATA[Rod, Eduard; Plečko, Mihovil; Slišković, Ana Marija; Borić, Igor; Hudetz, Damir; Jeleč, Željko; Skelin, Andrea; Lauc, Gordan; Trbojević- Akmačić, Irena; Polašek, Ozren et al.
]]>          <w:br/>
<![CDATA[Primjena mikrofragmentiranog masnog tkiva sa stromalnom vaskularnom frakcijom u liječenju oštećenja zglobne hrskavice: Iskustva liječnika Specijalne bolnice Sv. Katarina. // Molekularna genetika - novosti u dijagnostici i liječenju / Sertić, Jadranka ; Gamulin, Stjepan ; Sedlić, Filip (ur.).
]]>          <w:br/>
<![CDATA[Zagreb: Medicinska naklada, 2018. str. 28-48
]]>          <w:br/>
        </w:t>
      </w:r>
    </w:p>
    <w:p>
      <w:pPr/>
      <w:r>
        <w:rPr/>
        <w:t xml:space="preserve">
<![CDATA[Trbojević-Akmačić, Irena; Ugrina, Ivo; Lauc, Gordan
]]>          <w:br/>
<![CDATA[Comparative Analysis and Validation of Different Steps in Glycomics Studies. // Proteomics in Biology, Part B / Shukla, Arun K. (ur.).
]]>          <w:br/>
<![CDATA[Cambridge (MA): Elsevier, 2017. str. 37-55 doi:10.1016/bs.mie.2016.09.027
]]>          <w:br/>
        </w:t>
      </w:r>
    </w:p>
    <w:p>
      <w:pPr/>
      <w:r>
        <w:rPr/>
        <w:t xml:space="preserve">
<![CDATA[Krištić, Jasminka; Lauc, Gordan
]]>          <w:br/>
<![CDATA[Ubiquitous Importance of Protein Glycosylation. // High-Throughput Glycomics and Glycoproteomics / Lauc, Gordan ; Wuhrer, Manfred (ur.).
]]>          <w:br/>
<![CDATA[New York (NY): Springer, 2017. str. 1-12
]]>          <w:br/>
        </w:t>
      </w:r>
    </w:p>
    <w:p>
      <w:pPr/>
      <w:r>
        <w:rPr/>
        <w:t xml:space="preserve">
<![CDATA[Menotti-Raymond, Marilyn A.; David, Victor A.; O’Brien, Stephen J.; Kanthaswamy, Sree; Projić, Petar; Škaro, Vedrana; Lauc, Gordan; Linacre, Adrian
]]>          <w:br/>
<![CDATA[Forenzična analiza životinjske DNA. // Primjena forenzične DNA: Interdisciplinarna perspektiva / Primorac, Dragan ; Schanfield, Moses (ur.).
]]>          <w:br/>
<![CDATA[Zagreb: Školska knjiga, 2016. str. 317-352
]]>          <w:br/>
        </w:t>
      </w:r>
    </w:p>
    <w:p>
      <w:pPr/>
      <w:r>
        <w:rPr/>
        <w:t xml:space="preserve">
<![CDATA[Gornik, Olga; Keser, Toma; Lauc, Gordan
]]>          <w:br/>
<![CDATA[Separation and purification of glycans out of glycoproteins. // Sample preparation techniques for soil, plant, and animal samples / Mičić, Miodrag (ur.).
]]>          <w:br/>
<![CDATA[New York (NY): Humana Press, 2016. str. 377-388
]]>          <w:br/>
        </w:t>
      </w:r>
    </w:p>
    <w:p>
      <w:pPr/>
      <w:r>
        <w:rPr/>
        <w:t xml:space="preserve">
<![CDATA[Krištić, Jasminka; Zoldoš, Vlatka; Lauc, Gordan
]]>          <w:br/>
<![CDATA[Complex Genetics of Protein N-Glycosylation. // Glycoscience: Biology and Medicine / • Endo, Tamao ; Seeberger, Peter H. ; Hart, Gerald W. ; Wong, Chi-Huey ; Taniguchi, Naoyuki (ur.).
]]>          <w:br/>
<![CDATA[Lahti: Springer, 2014. str. 1-7
]]>          <w:br/>
        </w:t>
      </w:r>
    </w:p>
    <w:p>
      <w:pPr/>
      <w:r>
        <w:rPr/>
        <w:t xml:space="preserve">
<![CDATA[Menotti-Raymond, Marilyn A.; David, Victor A.; O’Brien, Stephen J.; Kanthaswamy, Sree; Projić, Petar; Škaro, Vedrana; Lauc, Gordan and Linacre, Adrian
]]>          <w:br/>
<![CDATA[Forensic Animal DNA Analysis. // Forensic DNA Applications: An Interdisciplinary Perspective / Primorac, Dragan ; Schanfield, Moses (ur.).
]]>          <w:br/>
<![CDATA[Boca Raton (FL): CRC Press ; Taylor & Francis, 2014. str. 317-352
]]>          <w:br/>
        </w:t>
      </w:r>
    </w:p>
    <w:p>
      <w:pPr/>
      <w:r>
        <w:rPr/>
        <w:t xml:space="preserve">
<![CDATA[Viljetić, Barbara; Heffer-Lauc, Marija; Lauc, Gordan
]]>          <w:br/>
<![CDATA[Trans-cellular mobility of GPI-anchored proteins. // GPI Membrane Anchors - The much needed link / Dangerfield, John A ; Metzner, Christoph (ur.).
]]>          <w:br/>
<![CDATA[Oak Park (IL): Bentham Science, 2010. str. 19-33
]]>          <w:br/>
        </w:t>
      </w:r>
    </w:p>
    <w:p>
      <w:pPr/>
      <w:r>
        <w:rPr/>
        <w:t xml:space="preserve">
<![CDATA[Lauc, Gordan; Ćurić, Goran
]]>          <w:br/>
<![CDATA[Glikobiologija stresa. // Psihoneuroimunologija / Boranić, Milivoj (ur.).
]]>          <w:br/>
<![CDATA[Zagreb: Školska knjiga, 2008. str. 117-129
]]>          <w:br/>
        </w:t>
      </w:r>
    </w:p>
    <w:p>
      <w:pPr/>
      <w:r>
        <w:rPr/>
        <w:t xml:space="preserve">
<![CDATA[Lauc, G.; Šupraha, S.; Lee, Y.C.; Flögel, M.
]]>          <w:br/>
<![CDATA[Digoxin Derivatives as Tools for Glycobiology. // Methods in Enzymology / Lee, Y.C (ur.).
]]>          <w:br/>
<![CDATA[San Diego (CA) : London : Boston (MA) : New York (NY) : Sydney : Tokio : Toronto: Academic Press, 2003.
]]>          <w:br/>
        </w:t>
      </w:r>
    </w:p>
    <w:p>
      <w:pPr/>
      <w:r>
        <w:rPr/>
        <w:t xml:space="preserve">
<![CDATA[Lauc, Gordan; Dumić, Jerka; Flögel, Mirna
]]>          <w:br/>
<![CDATA[Glycobiological machinery in the response to psychological stress. // Current studies in biotechnology. Vol. 1 - Biomedicine / Kniewald Z. i sur. (ur.).
]]>          <w:br/>
<![CDATA[Zagreb: Hrvatsko Društvo za Biotehnologiju, 2000. str. 101-108
]]>          <w:br/>
        </w:t>
      </w:r>
    </w:p>
    <w:p>
      <w:pPr/>
      <w:r>
        <w:rPr/>
        <w:t xml:space="preserve">
<![CDATA[Gornik, Ivan; Lauc, Gordan
]]>          <w:br/>
<![CDATA[Primjena analize mitohondrijske DNA u sudskoj medicini. // Primjena analize DNA u sudskoj medicini i pravosuđu / Primorac, Dragan (ur.).
]]>          <w:br/>
<![CDATA[Zagreb: Nakladni zavod Matice hrvatske, 1991. str. 63-7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ravić Vlahoviček, Gordana; Čubrilo, Sonja; Dabelić, Sanja; Dumić, Jerka; Gornik, Olga; Lauc, Gordan; Šupraha Goreta, Sandra
]]>          <w:br/>
<![CDATA[Molekularna biologija s genetičkim inženjerstvom – praktikum. / Maravić Vlahoviček, Gordana (ur.).
]]>          <w:br/>
<![CDATA[Zagreb: Farmaceutsko-biokemijski fakultet Sveučilišta u Zagrebu, 2010
]]>          <w:br/>
        </w:t>
      </w:r>
    </w:p>
    <w:p>
      <w:pPr/>
      <w:r>
        <w:rPr/>
        <w:t xml:space="preserve">
<![CDATA[Dumić, Jerka; Dabelić, Sanja; Lauc, Gordan; Gornik, Olga; Šupraha, Sandra; Flögel, Mirna
]]>          <w:br/>
<![CDATA[Biokmijski praktikum II-Preparativna i analitička biokemija.
]]>          <w:br/>
<![CDATA[Zagreb: Farmaceutsko-biokemijski fakultet Sveučilišta u Zagrebu, 2005
]]>          <w:br/>
        </w:t>
      </w:r>
    </w:p>
    <w:p>
      <w:pPr/>
      <w:r>
        <w:rPr/>
        <w:t xml:space="preserve">
<![CDATA[Flögel, Mirna; Lauc, Gordan; Dumić, Jerka; Maravić, Gordana; Dabelić, Sanja
]]>          <w:br/>
<![CDATA[Biokemijski praktikum II.
]]>          <w:br/>
<![CDATA[Zagreb: Farmaceutsko-biokemijski fakultet Sveučilišta u Zagrebu, 2004
]]>          <w:br/>
        </w:t>
      </w:r>
    </w:p>
    <w:p>
      <w:pPr/>
      <w:r>
        <w:rPr/>
        <w:t xml:space="preserve">
<![CDATA[Maravić, Gordana; Dabelić, Sanja; Dumić, Jerka; Gornik, Olga; Lauc, Gordan; Marcelić, Tea; Šupraha, Sandra
]]>          <w:br/>
<![CDATA[Molekularna biologija. Praktikum. / Flögel, Mirna ; Maravić, Gordana (ur.).
]]>          <w:br/>
<![CDATA[Zagreb: Farmaceutsko-biokemijski fakultet Sveučilišta u Zagrebu, 2004
]]>          <w:br/>
        </w:t>
      </w:r>
    </w:p>
    <w:p>
      <w:pPr/>
      <w:r>
        <w:rPr/>
        <w:t xml:space="preserve">
<![CDATA[Flögel, Mirna; Lauc, Gordan; Dumić, Jerka; Maravić, Gordana; Dabelić, Sanja
]]>          <w:br/>
<![CDATA[Biokemijski praktikum II. Fizikalna, preparativna i analitička biokemija. / Flögel, Mirna (ur.).
]]>          <w:br/>
<![CDATA[Zagreb: Farmaceutsko-biokemijski fakultet Sveučilišta u Zagrebu, 2003
]]>          <w:br/>
        </w:t>
      </w:r>
    </w:p>
    <w:p>
      <w:pPr/>
      <w:r>
        <w:rPr/>
        <w:t xml:space="preserve">
<![CDATA[Altmann, F.; Delannoy, P.; Van Dijk, W.; Flögel, M.; Gallagher, J.T.; Heffer Lauc, Marija; Jefferis, R.; Kamerling, P.; Lauc, Gordan; Peter-Katalinić, J. et al.
]]>          <w:br/>
<![CDATA[Glycoconjugates: versatile structeres and intriguing Functios, Mannual of the FEBS Advanced Course. / Flögel, Mirna (ur.).
]]>          <w:br/>
<![CDATA[Zagreb: Farmaceutsko-biokemijski fakultet Sveučilišta u Zagrebu, 2001
]]>          <w:br/>
        </w:t>
      </w:r>
    </w:p>
    <w:p>
      <w:pPr/>
      <w:r>
        <w:rPr/>
        <w:t xml:space="preserve">
<![CDATA[Flögel, M.; Lauc, G.; Dumić, J.; Dabelić, S.
]]>          <w:br/>
<![CDATA[Biokemijski ptaktikum II. Fizikalna, preparativna i analitička biokemija. / Flögel, M. (ur.).
]]>          <w:br/>
<![CDATA[Zagreb: Farmaceutsko-biokemijski fakultet Sveučilišta u Zagrebu, 2001
]]>          <w:br/>
        </w:t>
      </w:r>
    </w:p>
    <w:p>
      <w:pPr/>
      <w:r>
        <w:rPr/>
        <w:t xml:space="preserve">
<![CDATA[Flögel, Mirna; Lauc, Gordan
]]>          <w:br/>
<![CDATA[Biokemijski praktikum. / Bešenić, D. (ur.).
]]>          <w:br/>
<![CDATA[Zagreb: Školska knjiga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Plavša, Branimir; Szavits-Nossan, Janko; Blivajs, Aleksandar; Rapčan, Borna; Radovani, Barbara; Šesto, Igor; Štambuk, Krešimir; Mustapić, Vito; Đerek, Lovorka; Rudan, Diana et al.
]]>          <w:br/>
<![CDATA[The N-Glycosylation of Total Plasma Proteins and IgG in Atrial Fibrillation.  // Biomolecules, 13(4) (2023), 605, 15 doi:10.3390/biom13040605 (međunarodna recenzija, članak, znanstveni)
]]>          <w:br/>
        </w:t>
      </w:r>
    </w:p>
    <w:p>
      <w:pPr/>
      <w:r>
        <w:rPr/>
        <w:t xml:space="preserve">
<![CDATA[Radovani, Barbara; Vučković, Frano; Maggioni, Aldo P.; Ferrannini, Ele; Lauc, Gordan; Gudelj, Ivan
]]>          <w:br/>
<![CDATA[IgG N-Glycosylation Is Altered in Coronary Artery Disease.  // Biomolecules, 13 (2023), 2;  x-x doi:10.3390/biom13020375 (međunarodna recenzija, članak, znanstveni)
]]>          <w:br/>
        </w:t>
      </w:r>
    </w:p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Visconti, Alessia; Rossi, Niccolò; Deriš, Helena; Lee, Karla A; Hanić, Maja; Trbojević-Akmačić, Irena; Thomas, Andrew M.; Bolte, Laura A.; Björk, Johannes R.; Hooiveld-Noeken, Jahlisa S. et al.
]]>          <w:br/>
<![CDATA[Total serum N-glycans associate with response to immune checkpoint inhibition therapy and survival in patients with advanced melanoma.  // BMC Cancer, 23 (2023), 1; 166, 12 doi:10.1186/s12885-023-10511-3 (međunarodna recenzija, članak, znanstveni)
]]>          <w:br/>
        </w:t>
      </w:r>
    </w:p>
    <w:p>
      <w:pPr/>
      <w:r>
        <w:rPr/>
        <w:t xml:space="preserve">
<![CDATA[Plećaš Doris; Mraz Nikol; Patenaude Anne Marie; Pribić Tea; Pavlinac Dodig Ivana; Pecotić Renata; Lauc Gordan; Polašek Ozren; Đogaš Zoran
]]>          <w:br/>
<![CDATA[Not-So-Sweet Dreams: Plasma and IgG N-Glycome in the Severe Form of the Obstructive Sleep Apnea.  // Biomolecules, 13 (2023), 880;  1-11 doi:10.3390/biom13060880 (međunarodna recenzija, članak, znanstveni)
]]>          <w:br/>
        </w:t>
      </w:r>
    </w:p>
    <w:p>
      <w:pPr/>
      <w:r>
        <w:rPr/>
        <w:t xml:space="preserve">
<![CDATA[Alhasan, Moumen M.; Habazin, Siniša; Kahhaleh, Fariz G.; Lauc, Gordan; Conrad, Melanie L.; Novokmet, Mislav
]]>          <w:br/>
<![CDATA[Mouse milk immunoglobulin G Fc-linked N-glycosylation nano-LC–MS analysis in a model of vancomycin exposure during pregnancy.  // Analytical & bioanalytical chemistry, 415 (2023), 12;  2239-2247 doi:10.1007/s00216-023-04635-5 (međunarodna recenzija, članak, znanstveni)
]]>          <w:br/>
        </w:t>
      </w:r>
    </w:p>
    <w:p>
      <w:pPr/>
      <w:r>
        <w:rPr/>
        <w:t xml:space="preserve">
<![CDATA[(Max Planck Institute for Dynamics of Complex Technical Systems, Magdeburg, Germany glyXera GmbH, Magdeburg, Germany) Trbojević-Akmačić Irena; Vučković, Frano; Pribić, Tea; Vilaj, Marija; Černigoj, Urh; Vidič, Jana; Šimunović, Jelena; Kępka, Agnieszka; Kolčić, Ivana; Klarić, Lucija et al.
]]>          <w:br/>
<![CDATA[Comparative analysis of transferrin and IgG N-glycosylation in two human populations.  // Communications biology, 6 (2023), 312;  1-13 doi:10.1038/s42003-023-04685-6 (međunarodna recenzija, članak, znanstveni)
]]>          <w:br/>
        </w:t>
      </w:r>
    </w:p>
    <w:p>
      <w:pPr/>
      <w:r>
        <w:rPr/>
        <w:t xml:space="preserve">
<![CDATA[Radovani, Barbara; Lauc, Gordan; Gudelj, Ivan
]]>          <w:br/>
<![CDATA[Storage stability and HILIC-UHPLC-FLR analysis of immunoglobulin G N-glycome from saliva.  // Analytical and Bioanalytical Chemistry, - (2023), -;  - doi:10.1007/s00216-023-04682-y (međunarodna recenzija, članak, znanstveni)
]]>          <w:br/>
        </w:t>
      </w:r>
    </w:p>
    <w:p>
      <w:pPr/>
      <w:r>
        <w:rPr/>
        <w:t xml:space="preserve">
<![CDATA[Šimunić-Briški, Nina; Zekić, Robert; Dukarić, Vedran; Očić, Mateja; Frkatović-Hodžić, Azra; Deriš, Helena; Lauc, Gordan; Knjaz, Damir
]]>          <w:br/>
<![CDATA[Physical Exercise Induces Significant Changes in Immunoglobulin G N-Glycan Composition in a Previously Inactive, Overweight Population.  // Biomolecules, 13 (2023), 5; 762, 14 doi:10.3390/biom13050762 (međunarodna recenzija, članak, znanstveni)
]]>          <w:br/>
        </w:t>
      </w:r>
    </w:p>
    <w:p>
      <w:pPr/>
      <w:r>
        <w:rPr/>
        <w:t xml:space="preserve">
<![CDATA[Šoić, Dinko; Mlinarić, Zvonimir; Lauc, Gordan; Gornik, Olga; Novokmet, Mislav; Keser, Toma
]]>          <w:br/>
<![CDATA[In a pursuit of optimal glycan fluorescent label for negative MS mode for high-throughput N-glycan analysis.  // Frontiers in chemistry, 10 (2022), 999770, 13 doi:10.3389/fchem.2022.999770 (međunarodna recenzija, članak, znanstveni)
]]>          <w:br/>
        </w:t>
      </w:r>
    </w:p>
    <w:p>
      <w:pPr/>
      <w:r>
        <w:rPr/>
        <w:t xml:space="preserve">
<![CDATA[Zaytseva, Olga O.; Sharapov, Sodbo Zh; Perola, Marcus; Esko, Tonu; Landini, Arianna; Hayward, Caroline; Wilson, James F.; Lauc, Gordan; Aulchenko, Yurii S.; Klaric, Lucija; Tsepilov, Yakov A.
]]>          <w:br/>
<![CDATA[Investigation of the causal relationships between human IgG N-glycosylation and 12 common diseases associated with changes in the IgG N-glycome.  // Human molecular genetics, 31 (2022), 10;  1545-1559 (međunarodna recenzija, članak, znanstveni)
]]>          <w:br/>
        </w:t>
      </w:r>
    </w:p>
    <w:p>
      <w:pPr/>
      <w:r>
        <w:rPr/>
        <w:t xml:space="preserve">
<![CDATA[Tijardović, Marko; Štambuk, Tamara; Juszczak, Agata; Keser, Toma; Gasperikova, Daniela; Novokmet, Mislav; Tjora, Erling; Pape Medvidović, Edita; Stanik, Juraj; Rasmus Njølstad, Pål et al.
]]>          <w:br/>
<![CDATA[Fucosylated AGP glycopeptides as biomarkers of HNF1A-Maturity onset diabetes of the young.  // Diabetes Research and Clinical Practice, 185 (2022), 109226, 8 doi:10.1016/j.diabres.2022.109226 (međunarodna recenzija, članak, znanstveni)
]]>          <w:br/>
        </w:t>
      </w:r>
    </w:p>
    <w:p>
      <w:pPr/>
      <w:r>
        <w:rPr/>
        <w:t xml:space="preserve">
<![CDATA[Trbojević-Akmačić, Irena; Lageveen-Kammeijer, Guinevere S. M.; Heijs, Bram; Petrović, Tea; Deriš, Helena; Wuhrer, Manfred; Lauc, Gordan
]]>          <w:br/>
<![CDATA[High-Throughput Glycomic Methods.  // Chemical Reviews, 122 (2022), 20;  15865-15913 doi:10.1021/acs.chemrev.1c01031 (međunarodna recenzija, članak, znanstveni)
]]>          <w:br/>
        </w:t>
      </w:r>
    </w:p>
    <w:p>
      <w:pPr/>
      <w:r>
        <w:rPr/>
        <w:t xml:space="preserve">
<![CDATA[Tudor, Lucija; Konjevod, Marcela; Nedić Erjavec, Gordana; Nikolac Perković, Matea; Uzun, Suzana; Kozumplik, Oliver; Zoldos, Vlatka; Lauc, Gordan; Švob Štrac, Dubravka; Pivac, Nela
]]>          <w:br/>
<![CDATA[Genetic and Epigenetic Association of Hepatocyte Nuclear Factor-1α with Glycosylation in Post-Traumatic Stress Disorder.  // Genes, 13 (2022), 6; 1063, 20 doi:10.3390/genes13061063 (međunarodna recenzija, članak, znanstveni)
]]>          <w:br/>
        </w:t>
      </w:r>
    </w:p>
    <w:p>
      <w:pPr/>
      <w:r>
        <w:rPr/>
        <w:t xml:space="preserve">
<![CDATA[Deriš, Helena; Kifer, Domagoj; Cindrić, Ana; Petrović, Tea; Cvetko, Ana; Trbojević-Akmačić, Irena; Kolčić, Ivana; Polašek, Ozren; Newson, Louise; Spector, Tim et al.
]]>          <w:br/>
<![CDATA[Immunoglobulin G glycome composition in transition from premenopause to postmenopause.  // iScience, 25 (2022), 3; 103897, 13 doi:10.1016/j.isci.2022.103897 (međunarodna recenzija, članak, znanstveni)
]]>          <w:br/>
        </w:t>
      </w:r>
    </w:p>
    <w:p>
      <w:pPr/>
      <w:r>
        <w:rPr/>
        <w:t xml:space="preserve">
<![CDATA[Kristic, Jasminka; Lauc, Gordan; Pezer, Marija
]]>          <w:br/>
<![CDATA[Immunoglobulin G glycans-Biomarkers and molecular effectors of aging.  // Clinica chimica acta, 535 (2022),  30-45 (međunarodna recenzija, članak, znanstveni)
]]>          <w:br/>
        </w:t>
      </w:r>
    </w:p>
    <w:p>
      <w:pPr/>
      <w:r>
        <w:rPr/>
        <w:t xml:space="preserve">
<![CDATA[Marić, Tihana; Wójcik, Iwona; Katušić Bojanac, Ana; Matijević, Ana; Ceppi, Marcello; Bruzzone, Marco; Evgeni, Evangelini; Petrović, Tea; Trbojević-Akmačić, Irena; Lauc, Gordan et al.
]]>          <w:br/>
<![CDATA[Seminal plasma N-glycome as a new biomarker of environmental exposure associated with semen quality.  // Reproductive toxicology, 113 (2022),  96-102 doi:10.1016/j.reprotox.2022.08.005 (međunarodna recenzija, članak, znanstveni)
]]>          <w:br/>
        </w:t>
      </w:r>
    </w:p>
    <w:p>
      <w:pPr/>
      <w:r>
        <w:rPr/>
        <w:t xml:space="preserve">
<![CDATA[Deriš, Helena; Tominac, Petra; Vučković, Frano; Briški, Nina; Astrup, Arne; Blaak, Ellen E.; Lauc, Gordan; Gudelj, Ivan
]]>          <w:br/>
<![CDATA[Effects of low-calorie and different weight-maintenance diets on IgG glycome composition.  // Frontiers in Immunology, 13 (2022), 995186, 7 doi:10.3389/fimmu.2022.995186 (međunarodna recenzija, članak, znanstveni)
]]>          <w:br/>
        </w:t>
      </w:r>
    </w:p>
    <w:p>
      <w:pPr/>
      <w:r>
        <w:rPr/>
        <w:t xml:space="preserve">
<![CDATA[Senard, Thomas; Flouri, Irini; Vuckovic, Frano; Papadaki, Garyfalia; Goutakoli, Panagiota; Banos, Aggelos; Pucic-Bakovic, Maja; Pezer, Marija; Bertsias, George; Lauc, Gordan; Sidiropoulos, Prodromos
]]>          <w:br/>
<![CDATA[Baseline IgG-Fc N-glycosylation profile is associated with long-term outcome in a cohort of early inflammatory arthritis patients.  // ARTHRITIS RESEARCH & THERAPY, 24 (2022), 1; 206, 11 (međunarodna recenzija, članak, znanstveni)
]]>          <w:br/>
        </w:t>
      </w:r>
    </w:p>
    <w:p>
      <w:pPr/>
      <w:r>
        <w:rPr/>
        <w:t xml:space="preserve">
<![CDATA[Vicente, Manuel M.; Alves, Ines; Gaifem, Joana; Rodrigues, Claudia S.; Fernandes, Angela; Dias, Ana M.; Štambuk, Jerko; Petrović, Tea; Oliveira, Pedro; Ferreira-da-Silva, Frederico et al.
]]>          <w:br/>
<![CDATA[Altered IgG glycosylation at COVID-19 diagnosis predicts disease severity..  // European journal of immunology, 52 (2022), 6;  946-946 doi:10.1002/eji.202149491 (međunarodna recenzija, članak, znanstveni)
]]>          <w:br/>
        </w:t>
      </w:r>
    </w:p>
    <w:p>
      <w:pPr/>
      <w:r>
        <w:rPr/>
        <w:t xml:space="preserve">
<![CDATA[Deriš, Helena; Tominac, Petra; Vučković, Frane; Astrup, Arne; Blaak, Ellen; Lauc, Gordan; Gudelj, Ivan
]]>          <w:br/>
<![CDATA[Susceptibility of Human Plasma N-glycome to Low-Calorie and Different Weight-Maintenance Diets.  // International journal of molecular sciences, 23 (2022), 24; 15772, 16 doi:10.3390/ijms232415772 (međunarodna recenzija, članak, znanstveni)
]]>          <w:br/>
        </w:t>
      </w:r>
    </w:p>
    <w:p>
      <w:pPr/>
      <w:r>
        <w:rPr/>
        <w:t xml:space="preserve">
<![CDATA[Landini, Arianna; Trbojević-Akmačić, Irena; Navarro, Pau; Tsepilov, Yakov A.; Sharapov, Sodbo Z; Vučković, Frano; Polašek, Ozren; Hayward, Caroline; Petrović, Tea; Vilaj, Marija et al.
]]>          <w:br/>
<![CDATA[Genetic regulation of post-translational modification of two distinct proteins.  // Nature Communications, 13 (2022), 1586, 13 doi:10.1038/s41467-022-29189-5 (međunarodna recenzija, članak, znanstveni)
]]>          <w:br/>
        </w:t>
      </w:r>
    </w:p>
    <w:p>
      <w:pPr/>
      <w:r>
        <w:rPr/>
        <w:t xml:space="preserve">
<![CDATA[Mijakovac, Anika; Frkatović, Azra; Hanić, Maja; Ivok, Jelena; Martinić Kavur, Marina; Pučić- Baković, Maja; Spector, Tim; Zoldoš, Vlatka; Mangino, Massimo; Lauc, Gordan
]]>          <w:br/>
<![CDATA[Heritability of the glycan clock of biological age.  // Frontiers in cell and developmental biology, 10 (2022), 982609, 8 doi:10.3389/fcell.2022.982609 (međunarodna recenzija, članak, znanstveni)
]]>          <w:br/>
        </w:t>
      </w:r>
    </w:p>
    <w:p>
      <w:pPr/>
      <w:r>
        <w:rPr/>
        <w:t xml:space="preserve">
<![CDATA[Bućan, Ivona; Škunca Herman, Jelena; Jerončić Tomić, Iris; Gornik, Olga; Vatavuk, Zoran; Bućan, Kajo; Lauc, Gordan; Polašek, Ozren
]]>          <w:br/>
<![CDATA[N-glycosylation patterns across the age-related macular degeneration spectrum.  // Molecules, 27 (2022), 6; 1774, 10 doi:10.3390/molecules27061774. (međunarodna recenzija, članak, znanstveni)
]]>          <w:br/>
        </w:t>
      </w:r>
    </w:p>
    <w:p>
      <w:pPr/>
      <w:r>
        <w:rPr/>
        <w:t xml:space="preserve">
<![CDATA[Klarić, Thomas Stephen; Lauc, Gordan
]]>          <w:br/>
<![CDATA[The dynamic brain N-glycome.  // Glycoconjugate journal, 39 (2022), 3; 35334027, 29 (međunarodna recenzija, članak, znanstveni)
]]>          <w:br/>
        </w:t>
      </w:r>
    </w:p>
    <w:p>
      <w:pPr/>
      <w:r>
        <w:rPr/>
        <w:t xml:space="preserve">
<![CDATA[Zenić, Lucija; Polančec, Denis; Hudetz, Damir; Jeleč, Željko; Rod, Eduard; Vidović, Dinko; Starešinić, Mario; Sabalić, Srećko; Vrdoljak, Trpimir; Petrović, Tadija et al.
]]>          <w:br/>
<![CDATA[Medicinal signaling cells niche in stromal vascular fraction from lipoaspirate and microfragmented counterpart.  // Croatian medical journal, 63 (2022), 3;  265-272 doi:10.3325/cmj.2022.63.265 (međunarodna recenzija, članak, znanstveni)
]]>          <w:br/>
        </w:t>
      </w:r>
    </w:p>
    <w:p>
      <w:pPr/>
      <w:r>
        <w:rPr/>
        <w:t xml:space="preserve">
<![CDATA[Petrović, Tea; Vijay, Amrita; Vučković, Frano; Trbojević-Akmačić, Irena; Ollivere Benjamin J.; Marjanović, Damir; Bego, Tamer; Prnjavorac, Besim; Đerek, Lovorka; Markotić, Alemka et al.
]]>          <w:br/>
<![CDATA[IgG N-glycome changes during the course of severe COVID-19: An observational study.  // eBioMedicine, 81 (2022), 104101, 11 doi:.org/10.1016/j.ebiom.2022.104101 (međunarodna recenzija, članak, znanstveni)
]]>          <w:br/>
        </w:t>
      </w:r>
    </w:p>
    <w:p>
      <w:pPr/>
      <w:r>
        <w:rPr/>
        <w:t xml:space="preserve">
<![CDATA[Šoić, Dinko; Keser, Toma; Štambuk, Jerko; Kifer, Domagoj; Pociot, Flemming; Lauc, Gordan; Morahan, Grant; Novokmet, Mislav; Gornik, Olga
]]>          <w:br/>
<![CDATA[High-Throughput Human Complement C3 N-Glycoprofiling Identifies Markers of Early Onset Type 1 Diabetes Mellitus in Children.  // Molecular & cellular proteomics, 21 (2022), 10; 100407, 13 doi:10.1016/j.mcpro.2022.100407 (međunarodna recenzija, članak, znanstveni)
]]>          <w:br/>
        </w:t>
      </w:r>
    </w:p>
    <w:p>
      <w:pPr/>
      <w:r>
        <w:rPr/>
        <w:t xml:space="preserve">
<![CDATA[Štambuk, Jerko; Vučković, Frano; Habazin, Siniša; Hanić, Maja; Novokmet, Mislav; Nikolaus, Susanna; Tran, Florian; Schreiber, Stefan; Franke, Andre; Rosenstiel, Philip et al.
]]>          <w:br/>
<![CDATA[Distinct longitudinal changes in immunoglobulin G N-glycosylation associate with therapy response in chronic inflammatory diseases.  // International journal of molecular sciences, 23 (2022), 15; 8473, 15 doi:10.3390/ijms23158473 (međunarodna recenzija, članak, znanstveni)
]]>          <w:br/>
        </w:t>
      </w:r>
    </w:p>
    <w:p>
      <w:pPr/>
      <w:r>
        <w:rPr/>
        <w:t xml:space="preserve">
<![CDATA[Mijakovac, Anika; Miškec, Karlo; Krištić, Jasminka; Vičić Bočkor, Vedrana; Tadić, Vanja; Bošković, Maria; Lauc, Gordan; Zoldoš, Vlatka; Vojta, Aleksandar
]]>          <w:br/>
<![CDATA[A Transient Expression System with Stably Integrated CRISPR-dCas9 Fusions for Regulation of Genes Involved in Immunoglobulin G Glycosylation.  // The CRISPR journa, 5 (2022), 2;  237-253 doi:10.1089/crispr.2021.0089 (međunarodna recenzija, članak, znanstveni)
]]>          <w:br/>
        </w:t>
      </w:r>
    </w:p>
    <w:p>
      <w:pPr/>
      <w:r>
        <w:rPr/>
        <w:t xml:space="preserve">
<![CDATA[Birukov, Anna; Plavša, Branimir; Eichelmann, Fabian; Kuxhaus, Olga; Hoshi, Rosangela Akemi; Rudman, Najda; Štambuk, Tamara; Trbojević- Akmačić, Irena; Schiborn, Catarina; Morze, Jakub et al.
]]>          <w:br/>
<![CDATA[Immunoglobulin G N-glycosylation signatures in incident type 2 diabetes and cardiovascular disease.  // Diabetes care, 45 (2022), 11;  2729-2736 doi:10.2337/dc22-0833 (međunarodna recenzija, članak, znanstveni)
]]>          <w:br/>
        </w:t>
      </w:r>
    </w:p>
    <w:p>
      <w:pPr/>
      <w:r>
        <w:rPr/>
        <w:t xml:space="preserve">
<![CDATA[de Haan, Noortje; Pučić-Baković, Maja; Novokmet, Mislav; Falck, David; Lageveen-Kammeijer, Guinevere; Razdorov, Genadij; Vučković, Frano; Trbojević-Akmačić, Irena; Gornik, Olga; Hanić, Maja et al.
]]>          <w:br/>
<![CDATA[Developments and perspectives in high-throughput protein glycomics: enabling the analysis of thousands of samples.  // Glycobiology, 32 (2022), cwac026, 13 doi:10.1093/glycob/cwac026 (međunarodna recenzija, pregledni rad, znanstveni)
]]>          <w:br/>
        </w:t>
      </w:r>
    </w:p>
    <w:p>
      <w:pPr/>
      <w:r>
        <w:rPr/>
        <w:t xml:space="preserve">
<![CDATA[Petrov, Vyacheslav A.; Sharapov, Sodbo Zh.; Shagam, Lev; Nostaeva, Arina V.; Pezer, Marija; Li, Dalin; Hanić, Maja; McGovern, Dermot; Louis, Edouard; Rahmouni, Souad et al.
]]>          <w:br/>
<![CDATA[Association Between Human Gut Microbiome and N-Glycan Composition of Total Plasma Proteome.  // Frontiers in Microbiology, 13 (2022), 811922, 9 doi:10.3389/fmicb.2022.811922 (međunarodna recenzija, članak, znanstveni)
]]>          <w:br/>
        </w:t>
      </w:r>
    </w:p>
    <w:p>
      <w:pPr/>
      <w:r>
        <w:rPr/>
        <w:t xml:space="preserve">
<![CDATA[Klarić, Thomas S; Salopek, Matija; Micek, Vedran; Gornik Kljaić, Olga; Lauc, Gordan
]]>          <w:br/>
<![CDATA[Post-natal developmental changes in the composition of the rat neocortical N-glycome.  // Glycobiology, 31 (2021), 5;  636-648 doi:10.1093/glycob/cwaa108 (međunarodna recenzija, članak, znanstveni)
]]>          <w:br/>
        </w:t>
      </w:r>
    </w:p>
    <w:p>
      <w:pPr/>
      <w:r>
        <w:rPr/>
        <w:t xml:space="preserve">
<![CDATA[Huus, Kelsey E.; Frankowski, Marcin; Pucic- Bakovic, Maja; Vuckovic, Frano; Lauc, Gordan; Mullish, Benjamin H.; Marchesi, Julian R.; Monaghan, Tanya M.; Kao, Dina; Finlay, B. Brett
]]>          <w:br/>
<![CDATA[Changes in IgA-targeted microbiota following fecal transplantation for recurrent Clostridioides difficile infection.  // Gut microbes, 13 (2021), 1;  1-12 (međunarodna recenzija, članak, znanstveni)
]]>          <w:br/>
        </w:t>
      </w:r>
    </w:p>
    <w:p>
      <w:pPr/>
      <w:r>
        <w:rPr/>
        <w:t xml:space="preserve">
<![CDATA[Kifer, Domagoj; Bugada, Dario; Villar-Garcia, Judit; Gudelj, Ivan; Menni, Cristina; Sudre, Carole; Vučković, Frano; Ugrina, Ivo; Lorini, Luca F.; Posso, Margarita et al.
]]>          <w:br/>
<![CDATA[Effects of environmental factors on severity and mortality of COVID-19.  // Frontiers in medicine, 7 (2021), 607786, 10 doi:10.3389/fmed.2020.607786 (međunarodna recenzija, članak, znanstveni)
]]>          <w:br/>
        </w:t>
      </w:r>
    </w:p>
    <w:p>
      <w:pPr/>
      <w:r>
        <w:rPr/>
        <w:t xml:space="preserve">
<![CDATA[Zenić, Lucija; Polančec, Denis; Hudetz, Damir; Jelec, Željko; Rod, Eduard; Vidović, Dinko; Starešinić, Mario; Sabalić, Srećko; Vrdoljak, Trpimir; Petrović, Tadija et al.
]]>          <w:br/>
<![CDATA[Polychromatic flow cytometric analysis of stromal vascular fraction from lipoaspirate and microfragmented counterparts reveals sex-related immunophenotype differences.  // Genes, 12 (2021), 12; 1999, 17 doi:10.3390/genes12121999 (međunarodna recenzija, članak, znanstveni)
]]>          <w:br/>
        </w:t>
      </w:r>
    </w:p>
    <w:p>
      <w:pPr/>
      <w:r>
        <w:rPr/>
        <w:t xml:space="preserve">
<![CDATA[Monaghan, Tanya M.; Duggal, Niharika A.; Rosati, Elisa; Griffin, Ruth; Hughes, Jamie; Roach, Brandi; Yang, David Y.; Wang, Christopher; Wong, Karen; Saxinger, Lynora et al.
]]>          <w:br/>
<![CDATA[A Multi-Factorial Observational Study on Sequential Fecal Microbiota Transplant in Patients with Medically Refractory Clostridioides difficile Infection.  // Cells, 10 (2021), 11; 3234, 24 doi:10.3390/cells10113234 (međunarodna recenzija, članak, znanstveni)
]]>          <w:br/>
        </w:t>
      </w:r>
    </w:p>
    <w:p>
      <w:pPr/>
      <w:r>
        <w:rPr/>
        <w:t xml:space="preserve">
<![CDATA[Monaghan, Tanya M.; Biswas, Rima N.; Nashine, Rupam R.; Joshi, Samidha S.; Mullish, Benjamin H.; Seekatz, Anna M.; Blanco, Jesus Miguens; McDonald, Julie A. K.; Marchesi, Julian R.; Yau, Tung on et al.
]]>          <w:br/>
<![CDATA[Multiomics Profiling Reveals Signatures of Dysmetabolism in Urban Populations in Central India.  // Microorganisms, 9 (2021), 7; 1485, 21 doi:10.3390/microorganisms9071485 (međunarodna recenzija, članak, znanstveni)
]]>          <w:br/>
        </w:t>
      </w:r>
    </w:p>
    <w:p>
      <w:pPr/>
      <w:r>
        <w:rPr/>
        <w:t xml:space="preserve">
<![CDATA[Briški, Nina; Vrgoč, Goran; Knjaz, Damir; Janković, Saša; Ivković, Alan; Pećina, Marko; Lauc, Gordan
]]>          <w:br/>
<![CDATA[Association of the matrix metalloproteinase 3 (MMP3) single nucleotide polymorphisms with tendinopathies: case-control study in high-level athletes.  // International orthopaedics, 45 (2021), 1163, 1168 doi:10.1007/s00264-020-04684-w (međunarodna recenzija, članak, znanstveni)
]]>          <w:br/>
        </w:t>
      </w:r>
    </w:p>
    <w:p>
      <w:pPr/>
      <w:r>
        <w:rPr/>
        <w:t xml:space="preserve">
<![CDATA[Meng, Xiaoni; Song, Manshu; Vilaj, Marija; Štambuk, Jerko; Dolikun, Mamatyusupu; Zhang, Jie; Liu, Di; Wang, Hao; Zhang, Xiaoyu; Zhang, Jinxia et al.
]]>          <w:br/>
<![CDATA[Glycosylation of IgG Associates with Hypertension and Type 2Diabetes Mellitus Comorbidity in the Chinese Muslim EthnicMinorities and the Han Chinese.  // Journal of personalized medicine, 11 (2021), 7; 614, 19 doi:10.3390/jpm11070614 (međunarodna recenzija, članak, znanstveni)
]]>          <w:br/>
        </w:t>
      </w:r>
    </w:p>
    <w:p>
      <w:pPr/>
      <w:r>
        <w:rPr/>
        <w:t xml:space="preserve">
<![CDATA[Trbojević-Akmačić, Irena; Petrović, Tea; Lauc, Gordan
]]>          <w:br/>
<![CDATA[SARS-CoV-2 S glycoprotein binding to multiple host receptors enables cell entry and infection.  // Glycoconjugate journal, 38 (2021), 5;  611-623 doi:10.1007/s10719-021-10021-z (međunarodna recenzija, pregledni rad, stručni)
]]>          <w:br/>
        </w:t>
      </w:r>
    </w:p>
    <w:p>
      <w:pPr/>
      <w:r>
        <w:rPr/>
        <w:t xml:space="preserve">
<![CDATA[Marić, Tihana; Katusić Bojanac, Ana; Matijević, Ana; Ceppi, Marcello; Bruzzone, Marco; Evgeni, Evangelini; Petrović, Tea; Wójcik, Iwona; Trbojević-Akmačić, Irena; Lauc, Gordan et al.
]]>          <w:br/>
<![CDATA[Seminal plasma protein N-glycan peaks are potential predictors of semen pathology and sperm chromatin maturity in men.  // Life, 11 (2021), 9; 989, 16 doi:10.3390/life11090989 (međunarodna recenzija, članak, znanstveni)
]]>          <w:br/>
        </w:t>
      </w:r>
    </w:p>
    <w:p>
      <w:pPr/>
      <w:r>
        <w:rPr/>
        <w:t xml:space="preserve">
<![CDATA[Deriš, Helena; Cindrić, Ana; Lauber, Matthew; Petrović, Tea; Bielik, Alicia; Taron, Christopher H; van Wingerden, Marleen; Lauc, Gordan; Trbojević-Akmačić, Irena
]]>          <w:br/>
<![CDATA[Robustness and repeatability of GlycoWorks rapiFluor-MS IgG N-glycan profiling in a long-term high-throughput glycomic study.  // Glycobiology, 31 (2021), 9;  1062-1067 doi:10.1093/glycob/cwab050 (međunarodna recenzija, članak, znanstveni)
]]>          <w:br/>
        </w:t>
      </w:r>
    </w:p>
    <w:p>
      <w:pPr/>
      <w:r>
        <w:rPr/>
        <w:t xml:space="preserve">
<![CDATA[Werner, Anja; Schäfer, Simon; Zaytseva, Olga; Albert, Heike; Lux, Anja; Krištić, Jasminka; Pezer, Marija; Lauc, Gordan; Winkler, Thomas; Nimmerjahn, Falk
]]>          <w:br/>
<![CDATA[Targeting B cells in the pre-phase of systemic autoimmunity globally interferes with autoimmune pathology.  // iScience, 24 (2021), 9; 103076, 27 doi:10.1016/j.isci.2021.103076 (međunarodna recenzija, članak, znanstveni)
]]>          <w:br/>
        </w:t>
      </w:r>
    </w:p>
    <w:p>
      <w:pPr/>
      <w:r>
        <w:rPr/>
        <w:t xml:space="preserve">
<![CDATA[Cvetko, Ana; Mangino, Massimo; Tijardović, Marko; Kifer, Domagoj; Falchi, Mario; Keser, Toma; Perola, Markus; Spector, Tim D; Lauc, Gordan; Menni, Cristina; Gornik, Olga
]]>          <w:br/>
<![CDATA[Plasma N-glycome shows continuous deterioration as the diagnosis of insulin resistance approaches.  // BMJ Open Diabetes Research & Care, 9 (2021), 1; 002263, 9 doi:10.1136/bmjdrc-2021-002263 (međunarodna recenzija, članak, znanstveni)
]]>          <w:br/>
        </w:t>
      </w:r>
    </w:p>
    <w:p>
      <w:pPr/>
      <w:r>
        <w:rPr/>
        <w:t xml:space="preserve">
<![CDATA[Kifer, Domagoj; Louca, Panayiotis; Cvetko, Ana; Deriš, Helena; Cindrić, Ana; Grallert, Harald; Peters, Annette; Polašek, Ozren; Gornik, Olga; Mangino, Massimo et al.
]]>          <w:br/>
<![CDATA[N-glycosylation of immunoglobulin G predicts incident hypertension.  // Journal of hypertension, 38 (2021), 34285147, 7 doi:10.1097/hjh.0000000000002963 (međunarodna recenzija, članak, znanstveni)
]]>          <w:br/>
        </w:t>
      </w:r>
    </w:p>
    <w:p>
      <w:pPr/>
      <w:r>
        <w:rPr/>
        <w:t xml:space="preserve">
<![CDATA[Vince, Adriana; Zadro, Renata; Šostar, Zvonimir; Ljubin Sternak, Sunčanica; Vraneš, Jasmina; Škaro, Vedrana; Projić, Petar; Molnar, Vilim; Matišić, Vid; Baršić, Bruno et al.
]]>          <w:br/>
<![CDATA[SARS-CoV-2 seroprevalence in a cohort of asymptomatic, RT-PCR negative Croatian first league football players.  // Journal of pharmacy and pharmacology research, 5 (2021), 4;  218-235 doi:10.26502/fjppr.046 (međunarodna recenzija, članak, znanstveni)
]]>          <w:br/>
        </w:t>
      </w:r>
    </w:p>
    <w:p>
      <w:pPr/>
      <w:r>
        <w:rPr/>
        <w:t xml:space="preserve">
<![CDATA[Vilaj, Marija; Lauc, Gordan; Trbojević-Akmačić, Irena
]]>          <w:br/>
<![CDATA[Evaluation of different PNGase F enzymes in immunoglobulin G and total plasma N-glycans analysis.  // Glycobiology, 31 (2021), 1;  2-7 doi:10.1093/glycob/cwaa047 (međunarodna recenzija, članak, znanstveni)
]]>          <w:br/>
        </w:t>
      </w:r>
    </w:p>
    <w:p>
      <w:pPr/>
      <w:r>
        <w:rPr/>
        <w:t xml:space="preserve">
<![CDATA[Primorac, Dragan; Perić, Vitorio; Matišić, Vid; Molnar, Vilim; Zadro, Renata; Vince, Adriana; Lauc, Gordan; Polašek, Ozren
]]>          <w:br/>
<![CDATA[Rapid COVID-19 Antigen Testing in Croatia: Risk Perception Plays an Important Role in the Epidemic Control.  // Frontiers in Public Health, 9 (2021), 708907, 5 doi:10.3389/fpubh.2021.708907 (recenziran, kratko priopcenje, znanstveni)
]]>          <w:br/>
        </w:t>
      </w:r>
    </w:p>
    <w:p>
      <w:pPr/>
      <w:r>
        <w:rPr/>
        <w:t xml:space="preserve">
<![CDATA[Adua, Eric; Memarian, Elham; Afrifa-Yamoah, Ebenezer; Russell, Alyce; Trbojević-Akmačić, Irena; Gudelj, Ivan; Jurić, Julija; Roberts, Peter; Lauc, Gordan; Wang, Wei
]]>          <w:br/>
<![CDATA[N-glycosylation profiling of Type 2 diabetes mellitus from baseline to follow-up: an observational study in a Ghanaian population.  // Biomarkers in medicine, 15 (2021), 7;  467-480 doi:10.2217/bmm-2020-0615 (međunarodna recenzija, članak, znanstveni)
]]>          <w:br/>
        </w:t>
      </w:r>
    </w:p>
    <w:p>
      <w:pPr/>
      <w:r>
        <w:rPr/>
        <w:t xml:space="preserve">
<![CDATA[Petrović, Tea; Alves, Inês; Bugada, Dario; Pascual, Julio; Vučković, Frano; Skelin, Andrea; Gaifem, Joana; Villar-Garcia, Judit; Vicente, Manuel M; Fernandes, Ângela et al.
]]>          <w:br/>
<![CDATA[Composition of the immunoglobulin G glycome associates with the severity of COVID-19.  // Glycobiology, 31 (2021), 4;  372-377 doi:10.1093/glycob/cwaa102 (međunarodna recenzija, članak, znanstveni)
]]>          <w:br/>
        </w:t>
      </w:r>
    </w:p>
    <w:p>
      <w:pPr/>
      <w:r>
        <w:rPr/>
        <w:t xml:space="preserve">
<![CDATA[Habazin, Siniša; Mlinarević, Dražen; Balog, Marta; Bardak, Ana; Gaspar, Robert; Szűcs, Kálmán Ferenc; Vari, Sandor G.; Vučković, Frano; Lauc, Gordan; Novokmet, Mislav; Heffer, Marija
]]>          <w:br/>
<![CDATA[High-throughput rat immunoglobulin G N-glycosylation profiling revealed subclass-specific changes associated with chronic stress.  // Journal of Proteomics, 245 (2021), 104293, 9 doi:10.1016/j.jprot.2021.104293 (međunarodna recenzija, članak, znanstveni)
]]>          <w:br/>
        </w:t>
      </w:r>
    </w:p>
    <w:p>
      <w:pPr/>
      <w:r>
        <w:rPr/>
        <w:t xml:space="preserve">
<![CDATA[Prenc, Ema; Pulanić, Dražen; Pučić-Baković, Maja; Ugrina, Ivo; Desnica, Lana; Milošević, Milan; Pirsl, Filip; Mitchell, Sandra; Rose, Jeremy; Vrhovac, Radovan et al.
]]>          <w:br/>
<![CDATA[Significant Associations of IgG Glycan Structures With Chronic Graft-Versus-Host Disease Manifestations: Results of the Cross-Sectional NIH Cohort Study.  // Frontiers in Immunology, 12 (2021), 633214, 12 doi:10.3389/fimmu.2021.633214 (međunarodna recenzija, članak, znanstveni)
]]>          <w:br/>
        </w:t>
      </w:r>
    </w:p>
    <w:p>
      <w:pPr/>
      <w:r>
        <w:rPr/>
        <w:t xml:space="preserve">
<![CDATA[Mijakovac, Anika; Jurić, Julija; Kohrt, Wendy M.; Krištić, Jasminka; Kifer, Domagoj; Gavin, Kathleen M.; Miškec, Karlo; Frkatović, Azra; Vučković, Frano; Pezer, Marija et al.
]]>          <w:br/>
<![CDATA[Effects of estradiol on immunoglobulin G glycosylation: mapping of the downstream signaling mechanism.  // Frontiers in immunology, 12 (2021), 680227, 13 doi:10.3389/fimmu.2021.680227 (međunarodna recenzija, članak, znanstveni)
]]>          <w:br/>
        </w:t>
      </w:r>
    </w:p>
    <w:p>
      <w:pPr/>
      <w:r>
        <w:rPr/>
        <w:t xml:space="preserve">
<![CDATA[Keser, Toma; Tijardović, Marko; Gornik, Ivan; Lukić, Edita; Lauc, Gordan; Gornik, Olga; Novokmet, Mislav
]]>          <w:br/>
<![CDATA[High-throughput and site-specific N-glycosylation analysis of human alpha-1-acid glycoprotein offers a great potential for new biomarker discovery.  // Molecular & cellular proteomics, 20 (2021), 100044, 15 doi:10.1074/mcp.ra120.002433 (međunarodna recenzija, članak, znanstveni)
]]>          <w:br/>
        </w:t>
      </w:r>
    </w:p>
    <w:p>
      <w:pPr/>
      <w:r>
        <w:rPr/>
        <w:t xml:space="preserve">
<![CDATA[Stupin, Ana; Cvetko, Ana; Kralik, Gordana; Mihalj, Martina; Šušnjara, Petar; Kolobarić, Nikolina; Breškić Ćurić, Željka; Lukinac, Ana Marija; Kibel, Aleksandar; Selthofer-Relatić, Kristina et al.
]]>          <w:br/>
<![CDATA[The effect of n-3 polyunsaturated fatty acids enriched hen eggs consumption on IgG and total plasma protein N-glycosylation in healthy individuals and cardiovascular patients.  // Glycobiology, 2021 (2021) doi:10.1093/glycob/cwab051 (međunarodna recenzija, članak, znanstveni)
]]>          <w:br/>
        </w:t>
      </w:r>
    </w:p>
    <w:p>
      <w:pPr/>
      <w:r>
        <w:rPr/>
        <w:t xml:space="preserve">
<![CDATA[Greto, Valentina L.; Cvetko, Ana; Štambuk, Tamara; Dempster, Niall J.; Kifer, Domagoj; Deriš, Helena; Cindrić, Ana; Vučković, Frano; Falchi, Mario; Gillies, Richard S. et al.
]]>          <w:br/>
<![CDATA[Extensive weight loss reduces glycan age by altering IgG N-glycosylation.  // International journal of obesity, 45 (2021), 7;  1521-1531 doi:10.1038/s41366-021-00816-3 (međunarodna recenzija, članak, znanstveni)
]]>          <w:br/>
        </w:t>
      </w:r>
    </w:p>
    <w:p>
      <w:pPr/>
      <w:r>
        <w:rPr/>
        <w:t xml:space="preserve">
<![CDATA[Sharapov, Sodbo Zh; Shadrina, Alexandra S; Tsepilov, Yakov A; Elgaeva, Elizaveta E; Tiys, Evgeny S; Feoktistova, Sofya G; Zaytseva, Olga O; Vuckovic, Frano; Cuadrat, Rafael; Jäger, Susanne et al.
]]>          <w:br/>
<![CDATA[Replication of 15 loci involved in human plasma protein N-glycosylation in 4802 samples from four cohorts.  // Glycobiology, 31 (2021), 2;  82-88 doi:10.1093/glycob/cwaa053 (međunarodna recenzija, članak, znanstveni)
]]>          <w:br/>
        </w:t>
      </w:r>
    </w:p>
    <w:p>
      <w:pPr/>
      <w:r>
        <w:rPr/>
        <w:t xml:space="preserve">
<![CDATA[Andjelković, Uroš; Gudelj, Ivan; Klarić, Thomas; Hinneburg, Hannes; Vinković, Marijana; Wittine, Karlo; Dovezenski, Nebojša; Vikić‐ Topić, Dražen; Lauc, Gordan; Vujčić, Zoran; Josić, Djuro
]]>          <w:br/>
<![CDATA[Increased yield of enzymatic synthesis by chromatographic selection of differentN‐glycoforms of yeast invertase.  // Electrophoresis, 13 (2021), 33026663, 28 doi:10.1002/elps.202000092 (međunarodna recenzija, članak, znanstveni)
]]>          <w:br/>
        </w:t>
      </w:r>
    </w:p>
    <w:p>
      <w:pPr/>
      <w:r>
        <w:rPr/>
        <w:t xml:space="preserve">
<![CDATA[Nakic, Natali; Tran, Thanh Hoa; Novokmet, Mislav; Andreoletti, Olivier; Lauc, Gordan; Legname, Giuseppe
]]>          <w:br/>
<![CDATA[Site-specific analysis of N-glycans from different sheep prion strains.  // Plos pathogens, 17 (2021), 2; e1009232, 22 (međunarodna recenzija, članak, znanstveni)
]]>          <w:br/>
        </w:t>
      </w:r>
    </w:p>
    <w:p>
      <w:pPr/>
      <w:r>
        <w:rPr/>
        <w:t xml:space="preserve">
<![CDATA[Zaytseva, Olga O.; Freidin, Maxim B.; Keser, Toma; Štambuk, Jerko; Ugrina, Ivo; Šimurina, Mirna; Vilaj, Marija; Štambuk, Tamara; Trbojević-Akmačić, Irena; Pučić-Baković, Maja et al.
]]>          <w:br/>
<![CDATA[Heritability of Human Plasma N-Glycome.  // Journal of proteome research, 19 (2020), 1;  85-91 doi:10.1021/acs.jproteome.9b00348 (međunarodna recenzija, članak, znanstveni)
]]>          <w:br/>
        </w:t>
      </w:r>
    </w:p>
    <w:p>
      <w:pPr/>
      <w:r>
        <w:rPr/>
        <w:t xml:space="preserve">
<![CDATA[Pereira, Márcia S.; Durães, Cecília; Catarino, Telmo A.; Costa, José L.; Cleynen, Isabelle; Novokmet, Mislav; Krištić, Jasminka; Štambuk, Jerko; Conceição-Neto, Nádia; Machado, José C. et al.
]]>          <w:br/>
<![CDATA[Genetic Variants of the MGAT5 Gene Are Functionally Implicated in the Modulation of T Cells Glycosylation and Plasma IgG Glycome Composition in Ulcerative Colitis.  // Clinical and Translational Gastroenterology, 11 (2020), 4; 1, 13 doi:10.14309/ctg.0000000000000166 (međunarodna recenzija, članak, znanstveni)
]]>          <w:br/>
        </w:t>
      </w:r>
    </w:p>
    <w:p>
      <w:pPr/>
      <w:r>
        <w:rPr/>
        <w:t xml:space="preserve">
<![CDATA[Wittenbecher, Clemens; Štambuk, Tamara; Kuxhaus, Olga; Rudman, Najda; Vučković, Frano; Štambuk, Jerko; Schiborn, Catarina; Rahelić, Dario; Dietrich, Stefan; Gornik, Olga et al.
]]>          <w:br/>
<![CDATA[Plasma N-glycans as emerging biomarkers of cardiometabolic risk: a prospective investigation in the EPIC-Potsdam cohort study.  // Diabetes care, 43 (2020), 3;  661-668 doi:10.2337/dc19-1507 (međunarodna recenzija, članak, znanstveni)
]]>          <w:br/>
        </w:t>
      </w:r>
    </w:p>
    <w:p>
      <w:pPr/>
      <w:r>
        <w:rPr/>
        <w:t xml:space="preserve">
<![CDATA[Barrientos, Gabriela; Habazin, Siniša; Novokmet, Mislav; Almousa, Yahia; Lauc, Gordan; Conrad, Melanie L.
]]>          <w:br/>
<![CDATA[Changes in subclass-specific IgG Fc glycosylation associated with the postnatal maturation of the murine immune system.  // Scientific reports, 10 (2020), 1; 15243, 10 doi:10.1038/s41598-020-71899-7 (međunarodna recenzija, članak, znanstveni)
]]>          <w:br/>
        </w:t>
      </w:r>
    </w:p>
    <w:p>
      <w:pPr/>
      <w:r>
        <w:rPr/>
        <w:t xml:space="preserve">
<![CDATA[Jurić, Julija; Kohrt, Wendy M.; Kifer, Domagoj; Gavin, Kathleen M; Pezer, Marija; Nigrovic, Peter A.; Lauc, Gordan
]]>          <w:br/>
<![CDATA[Effects of estradiol on biological age measured using the glycan age index.  // Aging-US, 12 (2020), 19;  19756-19765 doi:10.18632/aging.104060 (međunarodna recenzija, članak, znanstveni)
]]>          <w:br/>
        </w:t>
      </w:r>
    </w:p>
    <w:p>
      <w:pPr/>
      <w:r>
        <w:rPr/>
        <w:t xml:space="preserve">
<![CDATA[Singh, Sunny S.; Heijmans, Ralph; Meulen, Claudia K. E.; Lieverse, Aloysius G.; Gornik, Olga; Sijbrands, Eric J. G.; Lauc, Gordan; van Hoek, Mandy
]]>          <w:br/>
<![CDATA[Association of the IgG N-glycome with the course of kidney function in type 2 diabetes.  // BMJ open diabetes research and care, 8 (2020), 1; e001026, 7 (međunarodna recenzija, članak, znanstveni)
]]>          <w:br/>
        </w:t>
      </w:r>
    </w:p>
    <w:p>
      <w:pPr/>
      <w:r>
        <w:rPr/>
        <w:t xml:space="preserve">
<![CDATA[De Leoz, Maria Lorna A.; Duewer, David L.; Fung, Adam; ...; Lauc, Gordan; ...; Leone, Joseph W.; Yuan, Hua; Stein, Stephen E.
]]>          <w:br/>
<![CDATA[NIST interlaboratory study on glycosylation analysis of monoclonal antibodies: comparison of results from diverse analytical methods.  // Molecular & cellular proteomics, 19 (2020), 1;  11-30 doi:10.1074/mcp.RA119.001677 (međunarodna recenzija, članak, znanstveni)
]]>          <w:br/>
        </w:t>
      </w:r>
    </w:p>
    <w:p>
      <w:pPr/>
      <w:r>
        <w:rPr/>
        <w:t xml:space="preserve">
<![CDATA[Fazekas, Csilla Lea; Sipos, Eszter; Klarić, Thomas; Török, Bibiána; Bellardie, Manon; Nedić Erjavec, Gordana; Nikolac Perković, Matea; Lauc, Gordan; Pivac, Nela; Zelena, Dóra
]]>          <w:br/>
<![CDATA[Searching for glycomic biomarkers for predicting resilience and vulnerability in a rat model of posttraumatic stress disorder.  // Stress, 23 (2020), 6;  715-731 doi:10.1080/10253890.2020.1795121 (međunarodna recenzija, članak, znanstveni)
]]>          <w:br/>
        </w:t>
      </w:r>
    </w:p>
    <w:p>
      <w:pPr/>
      <w:r>
        <w:rPr/>
        <w:t xml:space="preserve">
<![CDATA[Vacchini, Mattia; Cipolla, Laura; Gornik, Olga; Lauc, Gordan; Klarić, Thomas
]]>          <w:br/>
<![CDATA[A precise and versatile platform for rapid glycosylation analysis of brain tissue.  // Analytical methods, 12 (2020), 13;  1786-1797 doi:10.1039/c9ay02596k (međunarodna recenzija, članak, znanstveni)
]]>          <w:br/>
        </w:t>
      </w:r>
    </w:p>
    <w:p>
      <w:pPr/>
      <w:r>
        <w:rPr/>
        <w:t xml:space="preserve">
<![CDATA[Schaffert, Anja; Hanić, Maja; Novokmet, Mislav; Zaytseva, Olga; Krištić, Jasminka; Lux, Anja; Nitschke, Lars; Peipp, Matthias; Pezer, Marija; Hennig, René et al.
]]>          <w:br/>
<![CDATA[Minimal B cell extrinsic IgG glycan modifications of pro- and anti-inflammatory IgG preparations in vivo.  // Frontiers in Immunology, 10 (2020), 3024, 16 doi:10.3389/fimmu.2019.03024 (međunarodna recenzija, članak, znanstveni)
]]>          <w:br/>
        </w:t>
      </w:r>
    </w:p>
    <w:p>
      <w:pPr/>
      <w:r>
        <w:rPr/>
        <w:t xml:space="preserve">
<![CDATA[Martin, Tiphaine C.; Šimurina, Mirna; Ząbczyńska, Marta; Martinić Kavur, Marina; Rydlewska, Magdalena; Pezer, Marija; Kozłowska, Kamila; Burri, Andrea; Vilaj, Marija; Turek-Jabrocka, Renata et al.
]]>          <w:br/>
<![CDATA[Decreased immunoglobulin G core fucosylation, a player in antibody-dependent cell-mediated cytotoxicity, is associated with autoimmune thyroid diseases.  // Molecular & cellular proteomics, 19 (2020), 5;  774-792 doi:10.1074/mcp.ra119.001860 (međunarodna recenzija, članak, znanstveni)
]]>          <w:br/>
        </w:t>
      </w:r>
    </w:p>
    <w:p>
      <w:pPr/>
      <w:r>
        <w:rPr/>
        <w:t xml:space="preserve">
<![CDATA[Zaytseva, Olga O.; Seeling, Michaela; Krištić, Jasminka; Lauc, Gordan; Pezer, Marija; Nimmerjahn, Falk
]]>          <w:br/>
<![CDATA[Fc-linked IgG N-glycosylation in FcgR knock-out mice.  // Frontiers in cell and developmental biology, 8 (2020), 67, 9 doi:10.3389/fcell.2020.00067 (međunarodna recenzija, članak, znanstveni)
]]>          <w:br/>
        </w:t>
      </w:r>
    </w:p>
    <w:p>
      <w:pPr/>
      <w:r>
        <w:rPr/>
        <w:t xml:space="preserve">
<![CDATA[Martin, Tiphaine C.; Illieva, Kristina M.; Visconti, Alessia; Beaumont, Michelle; Kiddle, Steven J.; Dobson, Richard J. B.; Mangino, Massimo; Lim, Ee Mun; Pezer, Marija; Steves, Claire J. et al.
]]>          <w:br/>
<![CDATA[Dysregulated antibody, natural killer cell and immune mediator profiles in autoimmune thyroid diseases.  // Cells, 9 (2020), 3; 665, 24 doi:10.3390/cells9030665 (međunarodna recenzija, članak, znanstveni)
]]>          <w:br/>
        </w:t>
      </w:r>
    </w:p>
    <w:p>
      <w:pPr/>
      <w:r>
        <w:rPr/>
        <w:t xml:space="preserve">
<![CDATA[Klarić, Lucija; Tsepilov, Yakov A.; Stanton, Chloe M.; Mangino, Massimo; Sikka, Timo Tõnis; Esko, Tõnu; Pakhomov, Eugene; Salo, Perttu; Deelen, Joris; McGurnaghan, Stuart J. et al.
]]>          <w:br/>
<![CDATA[Glycosylation of immunoglobulin G is regulated by a large network of genes pleiotropic with inflammatory diseases.  // Science advances, 6 (2020), 8; eaax0301, 18 doi:10.1126/sciadv.aax0301 (međunarodna recenzija, članak, znanstveni)
]]>          <w:br/>
        </w:t>
      </w:r>
    </w:p>
    <w:p>
      <w:pPr/>
      <w:r>
        <w:rPr/>
        <w:t xml:space="preserve">
<![CDATA[Benedetti, Elisa; Gerstner, Nathalie; Pučić- Baković, Maja; Keser, Toma; Reiding, Karli R.; Ruhaak, L. Renee; Štambuk, Tamara; Selman, Maurice H.J.; Rudan, Igor; Polašek, Ozren et al.
]]>          <w:br/>
<![CDATA[Systematic evaluation of normalization methods for glycomics data based on performance of network inference.  // Metabolites, 10 (2020), 7; 271, 17 doi:10.3390/metabo10070271 (međunarodna recenzija, članak, znanstveni)
]]>          <w:br/>
        </w:t>
      </w:r>
    </w:p>
    <w:p>
      <w:pPr/>
      <w:r>
        <w:rPr/>
        <w:t xml:space="preserve">
<![CDATA[Štambuk, Jerko; Nakić, Natali; Vučković, Frano; Pučić-Baković, Maja; Razdorov, Genadij; Trbojević-Akmačić, Irena; Novokmet, Mislav; Keser, Toma; Vilaj, Marija; Štambuk, Tamara et al.
]]>          <w:br/>
<![CDATA[Global variability of the human IgG glycome.  // Aging-US, 12 (2020), 15;  15222-15259 doi:10.18632/aging.103884 (međunarodna recenzija, članak, znanstveni)
]]>          <w:br/>
        </w:t>
      </w:r>
    </w:p>
    <w:p>
      <w:pPr/>
      <w:r>
        <w:rPr/>
        <w:t xml:space="preserve">
<![CDATA[Benedetti, Elisa; Pučić-Baković, Maja; Keser, Toma; Gerstner, Nathalie; Büyüközkan, Mustafa; Štambuk, Tamara; Selman, Maurice H. J.; Rudan, Igor; Polašek, Ozren; Hayward, Caroline et al.
]]>          <w:br/>
<![CDATA[A strategy to incorporate prior knowledge into correlation network cutoff selection.  // Nature communications, 11 (2020), 1; 5153 (2020), 12 doi:10.1038/s41467-020-18675-3 (međunarodna recenzija, članak, znanstveni)
]]>          <w:br/>
        </w:t>
      </w:r>
    </w:p>
    <w:p>
      <w:pPr/>
      <w:r>
        <w:rPr/>
        <w:t xml:space="preserve">
<![CDATA[Cvetko, Ana; Kifer, Domagoj; Gornik, Olga; Klarić, Lucija; Visser, Elizabeth; Lauc, Gordan; Wilson, James F.; Štambuk, Tamara
]]>          <w:br/>
<![CDATA[Glycosylation alterations in multiple sclerosis show increased proinflammatory potential.  // Biomedicines, 8 (2020), 10; 410, 14 doi:10.3390/biomedicines8100410 (međunarodna recenzija, članak, znanstveni)
]]>          <w:br/>
        </w:t>
      </w:r>
    </w:p>
    <w:p>
      <w:pPr/>
      <w:r>
        <w:rPr/>
        <w:t xml:space="preserve">
<![CDATA[Patenaude, Anne-Marie; Erhardt, Julija; Hennig, René; Rapp, Erdmann; Lauc, Gordan; Pezer, Marija
]]>          <w:br/>
<![CDATA[N-glycosylation analysis of mouse immunoglobulin G isolated from dried blood spots.  // Electrophoresis, 21/22 (2020), 202000249, 11 doi:10.1002/elps.202000249. (međunarodna recenzija, kratko priopcenje, znanstveni)
]]>          <w:br/>
        </w:t>
      </w:r>
    </w:p>
    <w:p>
      <w:pPr/>
      <w:r>
        <w:rPr/>
        <w:t xml:space="preserve">
<![CDATA[Štambuk, Tamara; Klasić, Marija; Zoldoš, Vlatka; Lauc, Gordan
]]>          <w:br/>
<![CDATA[N-glycans as functional effectors of genetic and epigenetic disease risk.  // Molecular aspects of medicine, xxx (xxxx) xxx (2020), 100891, 21 doi:10.1016/j.mam.2020.100891 (međunarodna recenzija, pregledni rad, znanstveni)
]]>          <w:br/>
        </w:t>
      </w:r>
    </w:p>
    <w:p>
      <w:pPr/>
      <w:r>
        <w:rPr/>
        <w:t xml:space="preserve">
<![CDATA[Uh, Hae-Won; Klaric, Lucija; Ugrina, Ivo; Lauc, Gordan; Smilde, Age L.; Houwing-Duistermaat, Jeanine J.
]]>          <w:br/>
<![CDATA[Choosing proper normalization is essential for discovery of sparse glycan biomarkers.  // Molecular omics, 16 (2020), 3;  231-242 doi:10.1039/C9MO00174C (međunarodna recenzija, članak, znanstveni)
]]>          <w:br/>
        </w:t>
      </w:r>
    </w:p>
    <w:p>
      <w:pPr/>
      <w:r>
        <w:rPr/>
        <w:t xml:space="preserve">
<![CDATA[Sukhorukov, Vasily; Gudelj, Ivan; Pučić- Baković, Maja; Zakiev, Emile; Orekhov, Alexander; Kontush, Anatol; Lauc, Gordan
]]>          <w:br/>
<![CDATA[Glycosylation of human plasma lipoproteins reveals a high level of diversity, which directly impacts their functional properties.  // Biochimica et Biophysica Acta (BBA) - Molecular and Cell Biology of Lipids, 1864 (2019), 5;  643-653 doi:10.1016/j.bbalip.2019.01.005 (međunarodna recenzija, članak, znanstveni)
]]>          <w:br/>
        </w:t>
      </w:r>
    </w:p>
    <w:p>
      <w:pPr/>
      <w:r>
        <w:rPr/>
        <w:t xml:space="preserve">
<![CDATA[Sarin, Heikki V.; Gudelj, Ivan; Honkanen, Jarno; Ihalainen, Johanna K.; Vuorela, Arja; Lee, Joseph H.; Jin, Zhenzhen; Terwilliger, Joseph D.; Isola, Ville; Ahtiainen, Juha P. et al.
]]>          <w:br/>
<![CDATA[Molecular pathways mediating immunosuppression in response to prolonged intensive physical training, low-energy availability, and intensive weight loss.  // Frontiers in Immunology, 10 (2019), 907, 17 doi:10.3389/fimmu.2019.00907 (međunarodna recenzija, članak, znanstveni)
]]>          <w:br/>
        </w:t>
      </w:r>
    </w:p>
    <w:p>
      <w:pPr/>
      <w:r>
        <w:rPr/>
        <w:t xml:space="preserve">
<![CDATA[Simunovic, Jelena; Vilaj, Marija; Trbojevic- Akmacic, Irena; Momcilovic, Ana; Vuckovic, Frano; Gudelj, Ivan; Juric, Julija; Nakic, Natali; Lauc, Gordan; Pezer, Marija
]]>          <w:br/>
<![CDATA[Comprehensive N-glycosylation analysis of immunoglobulin G from dried blood spots.  // Glycobiology, cwz061 (2019), cwz061, 14 doi:10.1093/glycob/cwz061 (međunarodna recenzija, članak, znanstveni)
]]>          <w:br/>
        </w:t>
      </w:r>
    </w:p>
    <w:p>
      <w:pPr/>
      <w:r>
        <w:rPr/>
        <w:t xml:space="preserve">
<![CDATA[Konjevod, Marcela; Tudor, Lucija; Švob Štrac, Dubracka; Nedić Erjavec, Gordana; Barbas, Coral; Žarković, Neven; Nikolac Perković, Matea; Uzun, Suzana; Kozumplik, Oliver; Lauc, Gordan; Pivac, Nela
]]>          <w:br/>
<![CDATA[Metabolomic and glycomic findings in posttraumatic stress disorder.  // Progress in neuro-psychopharmacology & biological psychiatry, 88 (2019),  181-193 doi:10.1016/j.pnpbp.2018.07.014 (međunarodna recenzija, pregledni rad, znanstveni)
]]>          <w:br/>
        </w:t>
      </w:r>
    </w:p>
    <w:p>
      <w:pPr/>
      <w:r>
        <w:rPr/>
        <w:t xml:space="preserve">
<![CDATA[Josipović, Goran; Tadić, Vanja; Klasić, Marija; Zanki, Vladimir; Bečeheli, Ivona; Chung, Felicia; Ghantous, Akram; Keser, Toma; Madunić, Josip; Bošković, Maria et al.
]]>          <w:br/>
<![CDATA[Antagonistic and synergistic epigenetic modulation using orthologous CRISPR/dCas9-based modular system.  // Nucleic acids research, 47 (2019), 18;  9637-9657 doi:10.1093/nar/gkz709 (međunarodna recenzija, članak, znanstveni)
]]>          <w:br/>
        </w:t>
      </w:r>
    </w:p>
    <w:p>
      <w:pPr/>
      <w:r>
        <w:rPr/>
        <w:t xml:space="preserve">
<![CDATA[Suhre, Karsten; Trbojević-Akmačić, Irena; Ugrina, Ivo; Mook-Kanamori, Dennis; Spector, Tim; Graumann, Johannes; Lauc, Gordan; Falchi, Mario
]]>          <w:br/>
<![CDATA[Fine-Mapping of the Human Blood Plasma N-Glycome onto Its Proteome.  // Metabolites, 9 (2019), 7; 122, 4 doi:10.3390/metabo9070122 (međunarodna recenzija, članak, znanstveni)
]]>          <w:br/>
        </w:t>
      </w:r>
    </w:p>
    <w:p>
      <w:pPr/>
      <w:r>
        <w:rPr/>
        <w:t xml:space="preserve">
<![CDATA[Rudman, Najda; Gornik, Olga; Lauc, Gordan
]]>          <w:br/>
<![CDATA[Altered N-glycosylation profiles as potential biomarkers and drug targets in diabetes.  // FEBS letters, 593 (2019), 13;  1598-1615 doi:10.1002/1873-3468.13495 (međunarodna recenzija, pregledni rad, znanstveni)
]]>          <w:br/>
        </w:t>
      </w:r>
    </w:p>
    <w:p>
      <w:pPr/>
      <w:r>
        <w:rPr/>
        <w:t xml:space="preserve">
<![CDATA[Li, Xingang; Wang, Hao; Russell, Alyce; Cao, Weijie; Wang, Xueqing; Ge, Siqi; Zheng, Yulu; Guo, Zheng; Hou, Haifeng; Song, Manshu et al.
]]>          <w:br/>
<![CDATA[Type 2 Diabetes Mellitus is Associated with the Immunoglobulin G N-Glycome through Putative Proinflammatory Mechanisms in an Australian Population.  // Omics-a journal of integrative biology, 23 (2019), 12;  631-639 (međunarodna recenzija, članak, znanstveni)
]]>          <w:br/>
        </w:t>
      </w:r>
    </w:p>
    <w:p>
      <w:pPr/>
      <w:r>
        <w:rPr/>
        <w:t xml:space="preserve">
<![CDATA[Tudor, Lucija; Nedić Erjavec, Gordana; Nikolac Perkovic, Matea; Konjevod, Marcela; Švob Štrac, Dubravka; Uzun, Suzana; Kozumplik, Oliver; Jovanovic, Tanja; Lauc, Gordan; Pivac, Nela
]]>          <w:br/>
<![CDATA[N-glycomic Profile in Combat Related Post- Traumatic Stress Disorder.  // Biomolecules, 9 (2019), 12; E834, 16 doi:10.3390/biom9120834 (međunarodna recenzija, članak, znanstveni)
]]>          <w:br/>
        </w:t>
      </w:r>
    </w:p>
    <w:p>
      <w:pPr/>
      <w:r>
        <w:rPr/>
        <w:t xml:space="preserve">
<![CDATA[Tijardović, Marko; Marijančević, Domagoj; Bok, Daniel; Kifer, Domagoj; Lauc, Gordan; Gornik, Olga; Keser, Toma
]]>          <w:br/>
<![CDATA[Intense physical exercise induces an anti- inflammatory change in IgG N-glycosylation profile.  // Frontiers in Physiology, 10 (2019), 1522, 10 doi:10.3389/fphys.2019.01522 (međunarodna recenzija, članak, znanstveni)
]]>          <w:br/>
        </w:t>
      </w:r>
    </w:p>
    <w:p>
      <w:pPr/>
      <w:r>
        <w:rPr/>
        <w:t xml:space="preserve">
<![CDATA[Adua, Eric; Memarian, Elham; Russell, Alyce; Trbojević-Akmačić, Irena; Gudelj, Ivan; Jurić, Julija; Roberts, Peter; Lauc, Gordan; Wang, Wei
]]>          <w:br/>
<![CDATA[Utilization of N-glycosylation profiles as risk stratification biomarkers for suboptimal health status and metabolic syndrome in a Ghanaian population.  // Biomarkers in Medicine, 13 (2019), 15;  1273-1287 doi:10.2217/bmm-2019-0005 (međunarodna recenzija, članak, znanstveni)
]]>          <w:br/>
        </w:t>
      </w:r>
    </w:p>
    <w:p>
      <w:pPr/>
      <w:r>
        <w:rPr/>
        <w:t xml:space="preserve">
<![CDATA[Hanić, Maja; Trbojević-Akmačić, Irena; Lauc, Gordan
]]>          <w:br/>
<![CDATA[Inflammatory bowel disease - glycomics perspective.  // Biochimica et biophysica acta. G, General subjects, 1863 (2019), 10;  1595-1601 doi:10.1016/j.bbagen.2019.07.001 (međunarodna recenzija, pregledni rad, znanstveni)
]]>          <w:br/>
        </w:t>
      </w:r>
    </w:p>
    <w:p>
      <w:pPr/>
      <w:r>
        <w:rPr/>
        <w:t xml:space="preserve">
<![CDATA[Axford, John; Alavi, Azita; Cummings, Rick; Lauc, Gordan; Opdenakker, Ghislain; Reis, Celso; Rudd, Pauline
]]>          <w:br/>
<![CDATA[Translational glycobiology: from bench to bedside.  // Journal of the royal society of medicine, 112 (2019), 10;  424-427 (međunarodna recenzija, članak, znanstveni)
]]>          <w:br/>
        </w:t>
      </w:r>
    </w:p>
    <w:p>
      <w:pPr/>
      <w:r>
        <w:rPr/>
        <w:t xml:space="preserve">
<![CDATA[Sharapov, Sodbo Z.; Tsepilov, Yakov A.; Klarić, Lucija; Mangino, Massimo; Thareja, Gaurav; Shadrina, Alexandra S.; Šimurina, Mirna; Dagostino, Concetta; Dmitrieva, Julia; Vilaj, Marija et al.
]]>          <w:br/>
<![CDATA[Defining the genetic control of human blood plasma N-glycome using genome-wide association study.  // Human molecular genetics, 28 (2019), 12;  2062-2077 doi:10.1093/hmg/ddz054 (međunarodna recenzija, članak, znanstveni)
]]>          <w:br/>
        </w:t>
      </w:r>
    </w:p>
    <w:p>
      <w:pPr/>
      <w:r>
        <w:rPr/>
        <w:t xml:space="preserve">
<![CDATA[Peng, Jun; Vongpatanasin, Wanpen; Sacharidou, Anastasia; Kifer, Domagoj; Yuhanna, Ivan S.; Banerjee, Subhashis; Tanigaki, Keiji; Polasek, Ozren; Chu, Haiyan; Sundgren, Nathan C. et al.
]]>          <w:br/>
<![CDATA[Supplementation With the Sialic Acid Precursor N-Acetyl-D-Mannosamine Breaks the Link Between Obesity and Hypertension.  // Circulation, 140 (2019), 24;  2005-2018 doi:10.1161/circulationaha.119.043490 (međunarodna recenzija, članak, znanstveni)
]]>          <w:br/>
        </w:t>
      </w:r>
    </w:p>
    <w:p>
      <w:pPr/>
      <w:r>
        <w:rPr/>
        <w:t xml:space="preserve">
<![CDATA[Monaghan, Tanya M.; Pučić-Baković, Maja; Vučković, Frano; Lee, Christine; Kao, Dina; Wójcik, Iwona; Kliček, Filip; Polytarchou, Christos; Roach, Brandi; Louie, Tom et al.
]]>          <w:br/>
<![CDATA[Decreased Complexity of Serum N-glycan Structures Associates with Successful Fecal Microbiota Transplantation for Recurrent Clostridioides difficile Infection.  // Gastroenterology (New York, N.Y. 1943), 157 (2019), 6;  1676-1678 doi:10.1053/j.gastro.2019.08.034 (međunarodna recenzija, članak, znanstveni)
]]>          <w:br/>
        </w:t>
      </w:r>
    </w:p>
    <w:p>
      <w:pPr/>
      <w:r>
        <w:rPr/>
        <w:t xml:space="preserve">
<![CDATA[Borić, Igor; Hudetz, Damir; Rod, Eduard; Jeleč, Željko; Vrdoljak, Trpimir; Skelin, Andrea; Polašek, Ozren; Plečko, Mihovil; Trbojević- Akmačić, Irena; Lauc, Gordan; Primorac, Dragan
]]>          <w:br/>
<![CDATA[A 24-month follow-up study of the effect of intra-articular injection of autologous microfragmented fat tissue on proteoglycan synthesis in patients with knee osteoarthritis.  // Genes, 10 (2019), 12. doi:10.3390/genes10121051 (međunarodna recenzija, članak, znanstveni)
]]>          <w:br/>
        </w:t>
      </w:r>
    </w:p>
    <w:p>
      <w:pPr/>
      <w:r>
        <w:rPr/>
        <w:t xml:space="preserve">
<![CDATA[Liu, Jiaonan; Dolikun, Mamatyusupu; Štambuk, Jerko; Trbojević-Akmačić, Irena; Zhang, Jie; Zhang, Jinxia; Wang, Hao; Meng, Xiaoni; Razdorov, Genadij; Menon, Desmond et al.
]]>          <w:br/>
<![CDATA[Glycomics for type 2 diabetes biomarker discovery: promise of immunoglobulin G subclass-specific fragment crystallizable N-glycosylation in the Uyghur population.  // Omics-a journal of integrative biology, 23 (2019), 12;  640-648 doi:10.1089/omi.2019.0052 (međunarodna recenzija, članak, znanstveni)
]]>          <w:br/>
        </w:t>
      </w:r>
    </w:p>
    <w:p>
      <w:pPr/>
      <w:r>
        <w:rPr/>
        <w:t xml:space="preserve">
<![CDATA[Juszczak, Agata; Pavic, Tamara; Vuckovic, Frano; Bennett, Amanda J.; Shah, Neha; Medvidovic, Edita Pape; Groves, Christopher J.; Sekerija, Mario; Chandler, Kyla; Burrows, Carla et al.
]]>          <w:br/>
<![CDATA[Plasma fucosylated glycans and C-reactive protein as biomarkers of HNF1A-MODY in young adult-onset nonautoimmune diabetes.  // Diabetes care, 42 (2019), 1;  17-26 (međunarodna recenzija, članak, znanstveni)
]]>          <w:br/>
        </w:t>
      </w:r>
    </w:p>
    <w:p>
      <w:pPr/>
      <w:r>
        <w:rPr/>
        <w:t xml:space="preserve">
<![CDATA[Wang, Hao; Li, Xingang; Wang, Xueqing; Liu, Di; Zhang, Xiaoyu; Cao, Weijie; Zheng, Yulu; Guo, Zheng; Li, Dong; Xing, Weijia et al.
]]>          <w:br/>
<![CDATA[Next-generation (glycomic) biomarkers for cardiometabolic health: a community-based study of immunoglobulin G N-glycans in a Chinese Han population.  // Omics-a journal of integrative biology, 23 (2019), 12;  649-659 (međunarodna recenzija, članak, znanstveni)
]]>          <w:br/>
        </w:t>
      </w:r>
    </w:p>
    <w:p>
      <w:pPr/>
      <w:r>
        <w:rPr/>
        <w:t xml:space="preserve">
<![CDATA[Reiding, Karli R.; Bondt, Albert; Hennig, René; Gardner, Richard A.; O'Flaherty, Roisin; Trbojević-Akmačić, Irena; Shubhakar, Archana; Hazes, Johanna M. W.; Reichl, Udo; Fernandes, Daryl L. et al.
]]>          <w:br/>
<![CDATA[High-throughput Serum N-Glycomics: Method Comparison and Application to Study Rheumatoid Arthritis and Pregnancy-associated Changes.  // Molecular & cellular proteomics, 18 (2019), 1;  3-15 doi:10.1074/mcp.ra117.000454 (međunarodna recenzija, članak, znanstveni)
]]>          <w:br/>
        </w:t>
      </w:r>
    </w:p>
    <w:p>
      <w:pPr/>
      <w:r>
        <w:rPr/>
        <w:t xml:space="preserve">
<![CDATA[Adua, Eric; Memarian, Elham; Russell, Alyce; Trbojević-Akmačić, Irena; Gudelj, Ivan; Jurić, Julija; Roberts, Peter; Lauc, Gordan; Wang, Wei
]]>          <w:br/>
<![CDATA[High throughput profiling of whole plasma N- glycans in type II diabetes mellitus patients and healthy individuals: A perspective from a Ghanaian population.  // Archives of biochemistry and biophysics, 661 (2019),  10-21 doi:10.1016/j.abb.2018.10.015 (međunarodna recenzija, članak, znanstveni)
]]>          <w:br/>
        </w:t>
      </w:r>
    </w:p>
    <w:p>
      <w:pPr/>
      <w:r>
        <w:rPr/>
        <w:t xml:space="preserve">
<![CDATA[Russell, Alyce C.; Kepka, Agnieszka; Trbojević-Akmačić, Irena; Ugrina, Ivo; Song, Manshu; Hui, Jennie; Hunter, Michael; Laws, Simon M.; Lauc, Gordan; Wang, Wei
]]>          <w:br/>
<![CDATA[Increased central adiposity is associated with pro-inflammatory immunoglobulin G N-glycans.  // Immunobiology, 224 (2019), 1;  110-115 doi:10.1016/j.imbio.2018.10.002 (međunarodna recenzija, članak, znanstveni)
]]>          <w:br/>
        </w:t>
      </w:r>
    </w:p>
    <w:p>
      <w:pPr/>
      <w:r>
        <w:rPr/>
        <w:t xml:space="preserve">
<![CDATA[Colomb, Florent; Giron, Leila B.; Trbojević-Akmačić, Irena; Lauc, Gordan; Abdel-Mohsen, Mohamed
]]>          <w:br/>
<![CDATA[Breaking the Glyco-Code of HIV Persistence and Immunopathogenesis.  // Current HIV/AIDS Reports, 16 (2019), 2;  151-168 doi:10.1007/s11904-019-00433-w (međunarodna recenzija, pregledni rad, znanstveni)
]]>          <w:br/>
        </w:t>
      </w:r>
    </w:p>
    <w:p>
      <w:pPr/>
      <w:r>
        <w:rPr/>
        <w:t xml:space="preserve">
<![CDATA[Gudelj, Ivan; Salo, Perttu P.; Trbojević- Akmačić, Irena; Albers, Malena; Primorac, Dragan; Perola, Markus; Lauc, Gordan
]]>          <w:br/>
<![CDATA[Low galactosylation of IgG associates with higher risk for future diagnosis of rheumatoid arthritis during 10 years of follow-up.  // Biochimica et biophysica acta-molecular basis of disease, 1864 (2018), 6, A;  2034-2039 doi:10.1016/j.bbadis.2018.03.018 (međunarodna recenzija, članak, znanstveni)
]]>          <w:br/>
        </w:t>
      </w:r>
    </w:p>
    <w:p>
      <w:pPr/>
      <w:r>
        <w:rPr/>
        <w:t xml:space="preserve">
<![CDATA[Liu, Di; Chu, Xi; Wang, Hao; Dong, Jing; Ge, Si- Qi; Zhao, Zhong-Yao; Peng, Hong-Li; Sun, Ming; Wu, Li-Juan; Song, Man-Shu et al.
]]>          <w:br/>
<![CDATA[The changes of immunoglobulin G N-glycosylation in blood lipids and dyslipidaemia.  // Journal of Translational Medicine, 16 (2018), 235, 10 (međunarodna recenzija, članak, znanstveni)
]]>          <w:br/>
        </w:t>
      </w:r>
    </w:p>
    <w:p>
      <w:pPr/>
      <w:r>
        <w:rPr/>
        <w:t xml:space="preserve">
<![CDATA[Košiček, Marko; Gudelj, Ivan; Horvatić, Anita; Jović, Tanja; Vučković, Frano; Lauc, Gordan; Hećimović, Silva
]]>          <w:br/>
<![CDATA[N-glycome of the lysosomal glycocalyx is altered in Niemann-Pick Type C disease model cells.  // Molecular & cellular proteomics, 17 (2018), 4;  631-642 doi:10.1074/mcp.RA117.000129 (međunarodna recenzija, članak, znanstveni)
]]>          <w:br/>
        </w:t>
      </w:r>
    </w:p>
    <w:p>
      <w:pPr/>
      <w:r>
        <w:rPr/>
        <w:t xml:space="preserve">
<![CDATA[Zaytseva, Olga; Jansen, Bas; Hanić, Maja; Mrčela, Mia; Razdorov, Genadij; Stojković, Ranko; Erhardt, Julija; Brizić, Ilija; Jonjić, Stipan; Pezer, Marija; Lauc, Gordan
]]>          <w:br/>
<![CDATA[MIgGGly (mouse IgG glycosylation analysis) - a high-throughput method for studying Fc-linked IgG N-glycosylation in mice with nanoUPLC-ESI-MS.  // Scientific Reports, 8 (2018), 13688, 9 doi:10.1038/s41598-018-31844-1 (međunarodna recenzija, članak, znanstveni)
]]>          <w:br/>
        </w:t>
      </w:r>
    </w:p>
    <w:p>
      <w:pPr/>
      <w:r>
        <w:rPr/>
        <w:t xml:space="preserve">
<![CDATA[Vadrevu, Surya Kumari; Trbojević-Akmačić, Irena; Kossenkov, Andrew V.; Colomb, Florent; Giron, Leila B.; Anzurez, Alitzel; Lynn, Kenneth; Mounzer, Karam; Landay, Alan L.; Kaplan, Robert C. et al.
]]>          <w:br/>
<![CDATA[Frontline science: plasma and immunoglobulin G galactosylation associate with HIV persistence during antiretroviral therapy.  // Journal of leukocyte biology, 104 (2018), 3;  461-471 doi:10.1002/jlb.3hi1217-500r (međunarodna recenzija, članak, znanstveni)
]]>          <w:br/>
        </w:t>
      </w:r>
    </w:p>
    <w:p>
      <w:pPr/>
      <w:r>
        <w:rPr/>
        <w:t xml:space="preserve">
<![CDATA[Gudelj, Ivan; Lauc, Gordan
]]>          <w:br/>
<![CDATA[Protein N-glycosylation in cardiovascular diseases and related risk factors.  // Current Cardiovascular Risk Reports, 12 (2018), 6;  12-16 doi:10.1007/s12170-018-0579-4 (međunarodna recenzija, pregledni rad, znanstveni)
]]>          <w:br/>
        </w:t>
      </w:r>
    </w:p>
    <w:p>
      <w:pPr/>
      <w:r>
        <w:rPr/>
        <w:t xml:space="preserve">
<![CDATA[Pavić, Tamara; Juszczak, Agata; Pape Medvidović, Edita; Burrows, Carla; Šekerija, Mario; Bennett, Amanda J; Ćuća Knežević, Jadranka; Gloyn, Anna L; Lauc, Gordan; McCarthy, Mark I et al.
]]>          <w:br/>
<![CDATA[Maturity onset diabetes of the young due to HNF1A variants in Croatia.  // Biochemia medica, 28 (2018), 2; 020703, 11 doi:10.11613/bm.2018.020703 (recenziran, članak, znanstveni)
]]>          <w:br/>
        </w:t>
      </w:r>
    </w:p>
    <w:p>
      <w:pPr/>
      <w:r>
        <w:rPr/>
        <w:t xml:space="preserve">
<![CDATA[Klasić, Marija; Markulin, Dora; Vojta, Aleksandar; Samaržija, Ivana; Biruš, Ivan; Dobrinić, Paula; Ventham, Nicholas; Trbojević- Akmačić, Irena; Šimurina, Mirna; Štambuk, Jerko et al.
]]>          <w:br/>
<![CDATA[Promoter methylation of the MGAT3 and BACH2 genes correlates with the composition of the immunoglobulin G glycome in inflammatory bowel disease.  // Clinical Epigenetics, 10 (2018), 75; 75, 14 doi:10.1186/s13148-018-0507-y (međunarodna recenzija, članak, znanstveni)
]]>          <w:br/>
        </w:t>
      </w:r>
    </w:p>
    <w:p>
      <w:pPr/>
      <w:r>
        <w:rPr/>
        <w:t xml:space="preserve">
<![CDATA[O’Flaherty, Róisín; Trbojević-Akmačić, Irena; Greville, Gordon; Rudd, Pauline M.; Lauc, Gordan
]]>          <w:br/>
<![CDATA[The sweet spot for biologics: recent advances in characterization of biotherapeutic glycoproteins.  // Expert Review of Proteomics, 15 (2018), 1;  13-29 doi:10.1080/14789450.2018.1404907 (međunarodna recenzija, pregledni rad, znanstveni)
]]>          <w:br/>
        </w:t>
      </w:r>
    </w:p>
    <w:p>
      <w:pPr/>
      <w:r>
        <w:rPr/>
        <w:t xml:space="preserve">
<![CDATA[Keser, Toma; Pavić, Tamara; Lauc, Gordan; Gornik, Olga
]]>          <w:br/>
<![CDATA[Comparison of 2-Aminobenzamide, Procainamide and RapiFluor-MS as Derivatizing Agents for High-Throughput HILIC-UPLC-FLR-MS N-glycan Analysis.  // Frontiers in Chemistry, 6 (2018), 324, 12 doi:10.3389/fchem.2018.00324 (međunarodna recenzija, članak, znanstveni)
]]>          <w:br/>
        </w:t>
      </w:r>
    </w:p>
    <w:p>
      <w:pPr/>
      <w:r>
        <w:rPr/>
        <w:t xml:space="preserve">
<![CDATA[Gudelj, Ivan; Lauc, Gordan; Pezer, Marija
]]>          <w:br/>
<![CDATA[Immunoglobulin G glycosylation in aging and diseases.  // Cellular Immunology, 1 (2018), 1; YCIMM3836, 42 doi:10.1016/j.cellimm.2018.07.009 (međunarodna recenzija, pregledni rad, znanstveni)
]]>          <w:br/>
        </w:t>
      </w:r>
    </w:p>
    <w:p>
      <w:pPr/>
      <w:r>
        <w:rPr/>
        <w:t xml:space="preserve">
<![CDATA[Krištić, Jasminka; Zaytseva, Olga O.; Ram, Ramesh; Nguyen, Quang; Novokmet, Mislav; Vučković, Frano; Vilaj, Marija; Trbojević-Akmačić, Irena; Pezer, Marija; Davern, Kathleen M. et al.
]]>          <w:br/>
<![CDATA[Profiling and genetic control of the murine immunoglobulin G glycome.  // Nature chemical biology, 14 (2018), 5;  516-524 doi:10.1038/s41589-018-0034-3 (međunarodna recenzija, članak, znanstveni)
]]>          <w:br/>
        </w:t>
      </w:r>
    </w:p>
    <w:p>
      <w:pPr/>
      <w:r>
        <w:rPr/>
        <w:t xml:space="preserve">
<![CDATA[Doherty, Margaret; Theodoratou, Evropi; Walsh, Ian; Adamczyk, Barbara; Stöckmann, Henning; Agakov, Felix; Timofeeva, Maria; Trbojević-Akmačić, Irena; Vučković, Frano; Duffy, Fergal et al.
]]>          <w:br/>
<![CDATA[Plasma N-glycans in colorectal cancer risk.  // Scientific Reports, 8 (2018), 1; 8655, 12 doi:10.1038/s41598-018-26805-7 (međunarodna recenzija, članak, znanstveni)
]]>          <w:br/>
        </w:t>
      </w:r>
    </w:p>
    <w:p>
      <w:pPr/>
      <w:r>
        <w:rPr/>
        <w:t xml:space="preserve">
<![CDATA[Zaghlool, S.B.; Mook-Kanamori, D.O.; Kader, S.; Stephan, N.; Halama, A.; Engelke, R.; Sarwath, H.; Al-Dous, E.K.; Mohamoud, Y.A.; Roemisch-Margl, W. et al.
]]>          <w:br/>
<![CDATA[Deep molecular phenotypes link complex disorders and physiological insult to CpG methylation..  // Human molecular genetics, 27 (2018), 6;  1106-1121 doi:10.1093/hmg/ddy006 (međunarodna recenzija, članak, znanstveni)
]]>          <w:br/>
        </w:t>
      </w:r>
    </w:p>
    <w:p>
      <w:pPr/>
      <w:r>
        <w:rPr/>
        <w:t xml:space="preserve">
<![CDATA[Liu, JN; Dolikun, M; Štambuk, Jerko; Trbojević-Akmačić, Irena; Zhang, J; Wang, H; Zheng, DQ; Zhang, XY; Peng, HL; Zhao, ZY et al.
]]>          <w:br/>
<![CDATA[The association between subclass-specific IgG Fc N-glycosylation profiles and hypertension in the Uygur, Kazak, Kirgiz, and Tajik populations.  // Journal of human hypertension, 32 (2018), 8-9;  555-563 doi:10.1038/s41371-018-0071-0 (međunarodna recenzija, članak, znanstveni)
]]>          <w:br/>
        </w:t>
      </w:r>
    </w:p>
    <w:p>
      <w:pPr/>
      <w:r>
        <w:rPr/>
        <w:t xml:space="preserve">
<![CDATA[Wahl, Annika; Kasela, Silva; Monotoro, Elena Carnero; van Iterson, Maarten; Štambuk, Jerko; Sharma, Sapna; van den Akker, Erik; Klaric, Lucija; Benedetti, Elisa; Razdorov, Genadij et al.
]]>          <w:br/>
<![CDATA[IgG glycosylation and DNA methylation are interconnected with smoking.  // Biochimica et biophysica acta. G, General subjects, 1862 (2018), 3;  637-648 doi:10.1016/j.bbagen.2017.10.012 (međunarodna recenzija, članak, znanstveni)
]]>          <w:br/>
        </w:t>
      </w:r>
    </w:p>
    <w:p>
      <w:pPr/>
      <w:r>
        <w:rPr/>
        <w:t xml:space="preserve">
<![CDATA[Park, Dong Ik; Stambuk, Jerko; Razdorov, Genadij; Pucic-Bakovic, Maja; Martins-de-Souza, Daniel; Lauc, Gordan; Turck, Christoph W.
]]>          <w:br/>
<![CDATA[Blood plasma/IgG N-glycome biosignatures associated with major depressive disorder symptom severity and the antidepressant response.  // Scientific reports, 8 (2018), 179, 11 (međunarodna recenzija, članak, znanstveni)
]]>          <w:br/>
        </w:t>
      </w:r>
    </w:p>
    <w:p>
      <w:pPr/>
      <w:r>
        <w:rPr/>
        <w:t xml:space="preserve">
<![CDATA[Suri, Pradeep; Palmer, Melody R.; Tsepilov, Yakov A.; Freidin, Maxim B.; Boer, Cindy G.; Yau, Michelle S.; Evans, Daniel S.; Gelemanović, Andrea; Bartz, Traci M.; Nethander, Maria et al.
]]>          <w:br/>
<![CDATA[Genome-wide meta-analysis of 158,000 individuals of European ancestry identifies three loci associated with chronic back pain.  // PLOS genetics, 14 (2018), 9; e1007601, 23 doi:10.1371/journal.pgen.1007601 (međunarodna recenzija, članak, znanstveni)
]]>          <w:br/>
        </w:t>
      </w:r>
    </w:p>
    <w:p>
      <w:pPr/>
      <w:r>
        <w:rPr/>
        <w:t xml:space="preserve">
<![CDATA[Šimurina, Mirna; de Haan, Noortje; Vučković, Frano; Kennedy, Nicholas A.; Štambuk, Jerko; Falck, David; Trbojević-Akmačić, Irena; Clerc, Florent; Razdorov, Genadij; Khon, Anna et al.
]]>          <w:br/>
<![CDATA[Glycosylation of Immunoglobulin G Associates With Clinical Features of Inflammatory Bowel Diseases.  // Gastroenterology (New York, N.Y. 1943), 154 (2018), 5;  1320-1333e10 doi:10.1053/j.gastro.2018.01.002 (međunarodna recenzija, članak, znanstveni)
]]>          <w:br/>
        </w:t>
      </w:r>
    </w:p>
    <w:p>
      <w:pPr/>
      <w:r>
        <w:rPr/>
        <w:t xml:space="preserve">
<![CDATA[Wahl, Annika; van den Akker, Erik; Klaric, Lucija; Štambuk, Jerko; Benedetti, Elisa; Plomp, Rosina; Razdorov, Genadij; Trbojević-Akmačić, Irena; Deelen, Joris; van Heemst, Diana et al.
]]>          <w:br/>
<![CDATA[Genome-Wide Association Study on Immunoglobulin G Glycosylation Patterns.  // Frontiers in Immunology, 26 (2018), 9; 277, 14 doi:10.3389/fimmu.2018.00277 (međunarodna recenzija, članak, znanstveni)
]]>          <w:br/>
        </w:t>
      </w:r>
    </w:p>
    <w:p>
      <w:pPr/>
      <w:r>
        <w:rPr/>
        <w:t xml:space="preserve">
<![CDATA[Menni, Cristina; Gudelj, Ivan; Macdonald- Dunlop, Erin; Mangino, Massimo; Zierer, Jonas; Bešić, Erim; Joshi, Peter K.; Trbojević- Akmačić, Irena; Chowienczyk, Phil J.; Spector, Tim D. et al.
]]>          <w:br/>
<![CDATA[Glycosylation Profile of Immunoglobulin G Is Cross-Sectionally Associated With Cardiovascular Disease Risk Score and Subclinical Atherosclerosis in Two Independent Cohorts.  // Circulation Research, 122 (2018), 11;  1555-1564 doi:10.1161/circresaha.117.312174 (međunarodna recenzija, član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Journal of translational medicine, 16 (2018), 1;  323-323 doi:10.1186/s12967-018-1695-0 (međunarodna recenzija, članak, znanstveni)
]]>          <w:br/>
        </w:t>
      </w:r>
    </w:p>
    <w:p>
      <w:pPr/>
      <w:r>
        <w:rPr/>
        <w:t xml:space="preserve">
<![CDATA[Clerc, Florent; Novokmet, Mislav; Dotz, Viktoria; Reiding, Karli R.; de Haan, Noortje; Kammeijer, Guinevere S.M.; Dalebout, Hans; Bladergroen, Marco R.; Vukovic, Frano; Rapp, Erdmann et al.
]]>          <w:br/>
<![CDATA[Plasma N-Glycan Signatures Are Associated With Features of Inflammatory Bowel Diseases.  // Gastroenterology (New York, N.Y. 1943), 155 (2018), 3;  829-843 doi:10.1053/j.gastro.2018.05.030 (međunarodna recenzija, članak, znanstveni)
]]>          <w:br/>
        </w:t>
      </w:r>
    </w:p>
    <w:p>
      <w:pPr/>
      <w:r>
        <w:rPr/>
        <w:t xml:space="preserve">
<![CDATA[Trbojević-Akmačić, Irena; Vučković, Frano; Vilaj, Marija; Skelin, Andrea; Karssen, Lennart C.; Krištić, Jasminka; Jurić, Julija; Momčilović, Ana; Šimunović, Jelena; Mangino, Massimo et al.
]]>          <w:br/>
<![CDATA[Plasma N-glycome composition associates with chronic low back pain.  // Biochimica et Biophysica Acta (BBA) - General Subjects, 1862 (2018), 10;  2124-2133 doi:10.1016/j.bbagen.2018.07.003 (međunarodna recenzija, članak, znanstveni)
]]>          <w:br/>
        </w:t>
      </w:r>
    </w:p>
    <w:p>
      <w:pPr/>
      <w:r>
        <w:rPr/>
        <w:t xml:space="preserve">
<![CDATA[Benedetti, Elisa; Pučić-Baković, Maja; Keser, Toma; Wahl, Annika; Hassinen, Antti; Yang, Jeong-Yeh; Liu, Lin; Trbojević-Akmačić, Irena; Razdorov, Genadij; Štambuk, Jerko et al.
]]>          <w:br/>
<![CDATA[Network inference from glycoproteomics data reveals new reactions in the IgG glycosylation pathway.  // Nature communications, 8 (2017), 1; 1483 (2017), 15 doi:10.1038/s41467-017-01525-0 (međunarodna recenzija, članak, znanstveni)
]]>          <w:br/>
        </w:t>
      </w:r>
    </w:p>
    <w:p>
      <w:pPr/>
      <w:r>
        <w:rPr/>
        <w:t xml:space="preserve">
<![CDATA[Keser, Toma; Gornik, Ivan; Vučković, Frano; Selak, Najda; Pavić, Tamara; Lukić, Edita; Gudelj, Ivan; Gašparović, Hrvoje; Biočina, Bojan; Tilin, Therese et al.
]]>          <w:br/>
<![CDATA[Increased plasma N-glycome complexity is associated with higher risk of type 2 diabetes.  // Diabetologia (Berlin), 60 (2017), 12;  2352-2360 doi:10.1007/s00125-017-4426-9 (međunarodna recenzija, članak, znanstveni)
]]>          <w:br/>
        </w:t>
      </w:r>
    </w:p>
    <w:p>
      <w:pPr/>
      <w:r>
        <w:rPr/>
        <w:t xml:space="preserve">
<![CDATA[Dagostino, Concetta; De Gregori, Manuela; Gieger, Christian; Manz, Judith; Gudelj, Ivan; Lauc, Gordan; Divizia, Laura; Wang, Wei; Sim, Moira; Pemberton, Iain K. et al.
]]>          <w:br/>
<![CDATA[Validation of standard operating procedures in a multicenter retrospective study to identify- omics biomarkers for chronic low back pain.  // PLOS ONE, 12 (2017), 5; e0176372, 13 doi:10.1371/journal.pone.0176372 (međunarodna recenzija, članak, znanstveni)
]]>          <w:br/>
        </w:t>
      </w:r>
    </w:p>
    <w:p>
      <w:pPr/>
      <w:r>
        <w:rPr/>
        <w:t xml:space="preserve">
<![CDATA[Lemmers, Roosmarijn F.H.; Vilaj, Marija; Urda, Daniel; Agakov, Felix; Šimurina, Mirna; Klarić, Lucija; Rudan, Igor; Campbell, Harry; Hayward, Caroline; Wilson, Jim F. et al.
]]>          <w:br/>
<![CDATA[IgG glycan patterns are associated with type 2 diabetes in independentEuropean populations.  // Biochimica et Biophysica Acta-General Subjects, 1861 (2017), 9;  2240-2249 doi:10.1016/j.bbagen.2017.06.020 (međunarodna recenzija, članak, znanstveni)
]]>          <w:br/>
        </w:t>
      </w:r>
    </w:p>
    <w:p>
      <w:pPr/>
      <w:r>
        <w:rPr/>
        <w:t xml:space="preserve">
<![CDATA[Keser, Toma; Vučković, Frano; Barrios, Clara; Zierer, Jonas; Wahl, Annika; Akinkuolie, Akintunde O; Štambuk, Jerko; Nakić, Natali; Pavić, Tamara; Periša, Josipa et al.
]]>          <w:br/>
<![CDATA[Effects of statins on the immunoglobulin G glycome.  // Biochimica et biophysica acta. G, General subjects, 1861 (2017), 5, Part A;  1152-1158 doi:10.1016/j.bbagen.2017.02.029 (međunarodna recenzija, članak, znanstveni)
]]>          <w:br/>
        </w:t>
      </w:r>
    </w:p>
    <w:p>
      <w:pPr/>
      <w:r>
        <w:rPr/>
        <w:t xml:space="preserve">
<![CDATA[Russell, Alyce C; Šimurina, Mirna; Garcia, Monique T; Novokmet, Mislav; Wang, Youxin; Rudan, Igor; Campbell, Harry; Lauc, Gordan; Thomas, Meghan G; Wang, Wei
]]>          <w:br/>
<![CDATA[The N-glycosylation of immunoglobulin G as a novel biomarker of Parkinson's disease.  // Glycobiology, 27 (2017), 5;  501-510 doi:10.1093/glycob/cwx022 (međunarodna recenzija, članak, znanstveni)
]]>          <w:br/>
        </w:t>
      </w:r>
    </w:p>
    <w:p>
      <w:pPr/>
      <w:r>
        <w:rPr/>
        <w:t xml:space="preserve">
<![CDATA[Bermingham, Mairead L.; Colombo, Marco; McGurnaghan, Stuart J.; Blackbourn, Luke A.K.; Vučković, Frano; Pučić Baković, Maja; Trbojević- Akmačić, Irena; Lauc, Gordan; Agakov, Felix; Agakova, Anna S. et al.
]]>          <w:br/>
<![CDATA[N-Glycan profile and kidney disease in type 1 diabetes.  // Diabetes care, 41 (2017), 1;  79-87 doi:10.2337/dc17-1042 (međunarodna recenzija, članak, znanstveni)
]]>          <w:br/>
        </w:t>
      </w:r>
    </w:p>
    <w:p>
      <w:pPr/>
      <w:r>
        <w:rPr/>
        <w:t xml:space="preserve">
<![CDATA[Shen, Xia; Klarić, Lucija; Sharapov, Sodbo; Mangino, Massimo; Ning, Zheng; Wu, Di; Trbojević-Akmačić, Irena; Pučić-Baković, Maja; Rudan, Igor; Polašek, Ozren et al.
]]>          <w:br/>
<![CDATA[Multivariate discovery and replication of five novel loci associated with Immunoglobulin G N-glycosylation.  // Nature Communications, 8 (2017), 1; 447, 10 doi:10.1038/s41467-017-00453-3 (međunarodna recenzija, članak, znanstveni)
]]>          <w:br/>
        </w:t>
      </w:r>
    </w:p>
    <w:p>
      <w:pPr/>
      <w:r>
        <w:rPr/>
        <w:t xml:space="preserve">
<![CDATA[Gao, Qing; Dolikun, Mamatyusupu; Štambuk, Jerko; Wang, Hao; Zhao, Feifei; Yiliham, Nizam; Wang, Youxin; Trbojević-Akmačić, Irena; Zhang, Jie; Fang, Honghong et al.
]]>          <w:br/>
<![CDATA[Immunoglobulin G N-Glycans as Potential Postgenomic Biomarkers for Hypertension in the Kazakh Population.  // Omics-a journal of integrative biology, 21 (2017), 7;  380-389 doi:10.1089/omi.2017.0044 (međunarodna recenzija, članak, znanstveni)
]]>          <w:br/>
        </w:t>
      </w:r>
    </w:p>
    <w:p>
      <w:pPr/>
      <w:r>
        <w:rPr/>
        <w:t xml:space="preserve">
<![CDATA[Vidic, Urška; Trbojević-Akmačić, Irena; Černigoj, Urh; Albers, Malena; Gašperšič, Jernej; Pučić-Baković, Maja; Vidič, Jana; Štrancar, Aleš; Lauc, Gordan
]]>          <w:br/>
<![CDATA[Semi-high-throughput isolation and N-glycan analysis of human fibrinogen using monolithic supports bearing monoclonal anti-human fibrinogen antibodies.  // ELECTROPHORESIS, 38 (2017), 22-23;  2922-2930 doi:10.1002/elps.201700140 (recenziran, članak, znanstveni)
]]>          <w:br/>
        </w:t>
      </w:r>
    </w:p>
    <w:p>
      <w:pPr/>
      <w:r>
        <w:rPr/>
        <w:t xml:space="preserve">
<![CDATA[Fučić, Aleksandra; Guszak, Vedrana; Keser, Toma; Wagner, Jasenka; Juretić, Emilija; Plavec, Davor; Stojković, Ranko; Gornik, Olga; Lauc, Gordan
]]>          <w:br/>
<![CDATA[Micronucleus, cell-free DNA and plasma glycan composition in the newborns of healthy and diabetic mothers.  // Mutation research. Genetic toxicology and environmental mutagenesis, 815 (2017),  6-15 doi:10.1016/j.mrgentox.2017.01.002 (međunarodna recenzija, članak, znanstveni)
]]>          <w:br/>
        </w:t>
      </w:r>
    </w:p>
    <w:p>
      <w:pPr/>
      <w:r>
        <w:rPr/>
        <w:t xml:space="preserve">
<![CDATA[Suhre, Karsten; Arnold, Matthias; Bhagwat, Aditya Mukund; Cotton, Richard J.; Engelke, Rudolf; Raffler, Johannes; Sarwath, Hina; Thareja, Gaurav; Wahl, Annika; DeLisle, Robert Kirk et al.
]]>          <w:br/>
<![CDATA[Connecting genetic risk to disease end points through the human blood plasma proteome.  // Nature communications, 8 (2017), 14357, 13 doi:10.1038/ncomms14357 (međunarodna recenzija, članak, znanstveni)
]]>          <w:br/>
        </w:t>
      </w:r>
    </w:p>
    <w:p>
      <w:pPr/>
      <w:r>
        <w:rPr/>
        <w:t xml:space="preserve">
<![CDATA[Ercan, Altan; Kohrt, Wendy; Cui, Jing; Deane, Kevin D.; Pezer, Marija; Yu, Elaine W.; Hausmann, Jonathan S.; Campbell, Harry; Kaiser, Ursula B.; Rudd, Pauline M. et al.
]]>          <w:br/>
<![CDATA[Estrogens regulate glycosylation of immunoglobulin G in women and men.  // JCI insight, 2 (2017), 4. doi:10.1172/jci.insight.89703 (međunarodna recenzija, članak, znanstveni)
]]>          <w:br/>
        </w:t>
      </w:r>
    </w:p>
    <w:p>
      <w:pPr/>
      <w:r>
        <w:rPr/>
        <w:t xml:space="preserve">
<![CDATA[Hudetz, Damir; Borić, Igor; Rod, Eduard; Jeleč, Željko; Radić, Andrej; Vrdoljak, Tomislav; Skelin, Andrea; Lauc, Gordan; Trbojević Akmačić, Irena; Plećko, Mihovil et al.
]]>          <w:br/>
<![CDATA[The Effect of Intra-articular Injection of Autologous Microfragmented Fat Tissue on Proteoglycan Synthesis in Patients with Knee Osteoarthritis.  // Genes, 8 (2017), 217;  1-17 doi:10.3390/genes8100270 (međunarodna recenzija, članak, znanstveni)
]]>          <w:br/>
        </w:t>
      </w:r>
    </w:p>
    <w:p>
      <w:pPr/>
      <w:r>
        <w:rPr/>
        <w:t xml:space="preserve">
<![CDATA[Dagostino, Concetta; De Gregori, Manuela; Gieger, Christian; Manz, Judith; Gudelj, Ivan; Lauc, Gordan; Divizia, Laura; Wang, Wei; Sim, Moira; Pemberton, Iain K. et al.
]]>          <w:br/>
<![CDATA[Validation of standard operating procedures in a multicenter retrospective study to identify -omics biomarkers for chronic low back pain.  // PLoS One, 12 (2017), 5; 0176372, 13 doi:10.1371/journal.pone.0176372 (međunarodna recenzija, članak, znanstveni)
]]>          <w:br/>
        </w:t>
      </w:r>
    </w:p>
    <w:p>
      <w:pPr/>
      <w:r>
        <w:rPr/>
        <w:t xml:space="preserve">
<![CDATA[Vučković, Frano; Theodoratou, Evropi; Thaçi, Kujtim; Timofeeva, Maria; Vojta, Aleksandar; Štambuk, Jerko; Pučić-Baković, Maja; Rudd, Pauline M.; Đerek, Lovorka; Servis, Dražen et al.
]]>          <w:br/>
<![CDATA[IgG Glycome in colorectal Cancer.  // Clinical cancer research, 22 (2016), 12;  3078-3086 doi:10.1158/1078-0432.CCR-15-1867 (međunarodna recenzija, članak, znanstveni)
]]>          <w:br/>
        </w:t>
      </w:r>
    </w:p>
    <w:p>
      <w:pPr/>
      <w:r>
        <w:rPr/>
        <w:t xml:space="preserve">
<![CDATA[Houra, Karlo; Perović, Darko; Hudetz, Damir; Radić, Andrej; Rod, Eduard; Borić, Igor; Prpić Vučković, Renata; Skok, Ira; Granec, Darija; Mikula, Ivan et al.
]]>          <w:br/>
<![CDATA[Personalizirana medicina u modernoj radiologiji, neurologiji, neurokirurgiji, ortopediji, anesteziologiji, fizikalnoj medicini i rehabilitaciji te pedijatriji: model Specijalne bolnice Sv. Katarina.  // Paediatria Croatica. Supplement, 60 (2016), S1;  1-17 (podatak o recenziji nije dostupan, članak, znanstveni)
]]>          <w:br/>
        </w:t>
      </w:r>
    </w:p>
    <w:p>
      <w:pPr/>
      <w:r>
        <w:rPr/>
        <w:t xml:space="preserve">
<![CDATA[Wang, Youxin; Klarić, Lucija; Yu, Xinwei; Thaqi, Kujtim; Dong, Jing; Novokmet, Mislav; Wilson, Jim; Polašek, Ozren; Liu, Youqin; Krištić, Jasminka et al.
]]>          <w:br/>
<![CDATA[The Association Between Glycosylation of Immunoglobulin G and Hypertension: A Multiple Ethnic Cross-Sectional Study.  // Medicine, 95 (2016), 17;  e3379-e3379 doi:10.1097/MD.0000000000003379 (međunarodna recenzija, kratko priopcenje, znanstveni)
]]>          <w:br/>
        </w:t>
      </w:r>
    </w:p>
    <w:p>
      <w:pPr/>
      <w:r>
        <w:rPr/>
        <w:t xml:space="preserve">
<![CDATA[Klasić, Marija; Krištić, Jasminka; Korać, Petra; Horvat, Tomislav; Markulin, Dora; Vojta, Aleksandar; Reiding, Karli R.; Wuhrer, Manfred; Lauc, Gordan; Zoldoš, Vlatka.
]]>          <w:br/>
<![CDATA[DNA hypomethylation upregulates expression of the MGAT3 gene in HepG2 cells and leads to changes in N- glycosylation of secreted glycoproteins.  // Scientific reports, 6 (2016) doi:10.1038/srep24363 (međunarodna recenzija, članak, znanstveni)
]]>          <w:br/>
        </w:t>
      </w:r>
    </w:p>
    <w:p>
      <w:pPr/>
      <w:r>
        <w:rPr/>
        <w:t xml:space="preserve">
<![CDATA[Trbojević-Akmačić, Irena; Vilaj, Marija; Lauc, Gordan
]]>          <w:br/>
<![CDATA[High-throughput analysis of immunoglobulin G glycosylation.  // Expert review of proteomics, 13 (2016), 5;  523-534 doi:10.1080/14789450.2016.1174584 (međunarodna recenzija, pregledni rad, znanstveni)
]]>          <w:br/>
        </w:t>
      </w:r>
    </w:p>
    <w:p>
      <w:pPr/>
      <w:r>
        <w:rPr/>
        <w:t xml:space="preserve">
<![CDATA[Lauc, Gordan; Pezer, Marija; Rudan, Igor; Campbell, Harry
]]>          <w:br/>
<![CDATA[Mechanisms of disease: The human N-glycome.  // Biochimica et biophysica acta. G, General subjects, 1860 (2016), 8;  1574-1582 doi::10.1016/j.bbagen.2015.10.016 (međunarodna recenzija, pregledni rad, znanstveni)
]]>          <w:br/>
        </w:t>
      </w:r>
    </w:p>
    <w:p>
      <w:pPr/>
      <w:r>
        <w:rPr/>
        <w:t xml:space="preserve">
<![CDATA[Barrios, Clara; Zierer, Jonas; Gudelj, Ivan; Štambuk, Jerko; Ugrina, Ivo; Rodríguez, Eva; Soler, María José; Pavić, Tamara; Šimurina, Mirna; Keser, Toma et al.
]]>          <w:br/>
<![CDATA[Glycosylation Profile of IgG in Moderate Kidney Dysfunction.  // Journal of the American Society of Nephrology, 27 (2016), 3;  933-941 doi:10.1681/ASN.2015010109 (međunarodna recenzija, članak, znanstveni)
]]>          <w:br/>
        </w:t>
      </w:r>
    </w:p>
    <w:p>
      <w:pPr/>
      <w:r>
        <w:rPr/>
        <w:t xml:space="preserve">
<![CDATA[Freidin, Maxim B.; Keser, Toma; Gudelj, Ivan; Štambuk, Jerko; Vučenović, Dunja; Allegri, Massimo; Pavić, Tamara; Šimurina, Mirna; Fabiane, Stella M.; Lauc, Gordan; Williams, Frances M.K.
]]>          <w:br/>
<![CDATA[The Association Between Low Back Pain and Composition of IgG Glycome.  // Scientific Reports, 6 (2016), 26815, 11 doi:10.1038/srep26815 (međunarodna recenzija, članak, znanstveni)
]]>          <w:br/>
        </w:t>
      </w:r>
    </w:p>
    <w:p>
      <w:pPr/>
      <w:r>
        <w:rPr/>
        <w:t xml:space="preserve">
<![CDATA[Pezer, Marija; Štambuk, Jerko; Perica, Marija; Razdorov, Genadij; Banić, Ivana; Vučković, Frano; Gospić Miletić, Adrijana; Ugrina, Ivo; Večenaj, Ana; Pučić Baković, Maja et al.
]]>          <w:br/>
<![CDATA[Effects of allergic diseases and age on the composition of serum IgG glycome in children.  // Scientific Reports, 6 (2016), 33198, 10 doi:10.1038/srep33198 (međunarodna recenzija, članak, znanstveni)
]]>          <w:br/>
        </w:t>
      </w:r>
    </w:p>
    <w:p>
      <w:pPr/>
      <w:r>
        <w:rPr/>
        <w:t xml:space="preserve">
<![CDATA[Jansen, Bas C.; Falck, David; Haan, Noortje de; Hipgrave Ederveen, Agnes L.; Razdorov, Genadij; Lauc, Gordan; Wuhrer, Manfred
]]>          <w:br/>
<![CDATA[LaCyTools: A Targeted Liquid Chromatography–Mass Spectrometry Data Processing Package for Relative Quantitation of Glycopeptides.  // Journal of proteome research, 15 (2016), 7;  2198-2210 doi:10.1021/acs.jproteome.6b00171 (međunarodna recenzija, članak, znanstveni)
]]>          <w:br/>
        </w:t>
      </w:r>
    </w:p>
    <w:p>
      <w:pPr/>
      <w:r>
        <w:rPr/>
        <w:t xml:space="preserve">
<![CDATA[Yu Xinwei; Wang Youxin; Krištić Jasminka; Dong Jing; Chu Xi; Ge Siqi; Wang Hao; Fang Honghong; Gao Qing; Liu ći et al.
]]>          <w:br/>
<![CDATA[Profiling IgG N-glycans as potential biomarker of chronological and biological ages : A community-based study in a Han Chinese population.  // Medicine, 95 (2016), 28; e4112, 10 doi:10.1097/MD.0000000000004112 (međunarodna recenzija, članak, znanstveni)
]]>          <w:br/>
        </w:t>
      </w:r>
    </w:p>
    <w:p>
      <w:pPr/>
      <w:r>
        <w:rPr/>
        <w:t xml:space="preserve">
<![CDATA[Ventham, N. T.; Kennedy, N. A.; Adams, A. T.; Kalla, R.; Heath, S.; O'Leary, K. R.; Drummond, H.; IBD BIOM, consortium; IBD CHARACTER, consortium; Wilson, D. C. et al.
]]>          <w:br/>
<![CDATA[Integrative epigenome-wide analysis demonstrates that DNA methylation may mediate genetic risk in inflammatory bowel disease.  // Nature communications, 7 (2016), 13507, 14 doi:10.1038/ncomms13507 (međunarodna recenzija, članak, znanstveni)
]]>          <w:br/>
        </w:t>
      </w:r>
    </w:p>
    <w:p>
      <w:pPr/>
      <w:r>
        <w:rPr/>
        <w:t xml:space="preserve">
<![CDATA[Trbojević-Akmačić, Irena; Nemec, Blaž; Vidic, Urška; Malić, Suzana; Miklić, Karmela; Černigoj, Urh; Vidič, Jana; Lendero Krajnc, Nika; Štrancar, Aleš; Lauc, Gordan et al.
]]>          <w:br/>
<![CDATA[Chromatographic Monoliths for High-Throughput Immunoaffinity Isolation of Transferrin from Human Plasma.  // Croatica Chemica Acta, 89 (2016), 2;  203-211 doi:10.5562/cca2815 (recenziran, članak, znanstveni)
]]>          <w:br/>
        </w:t>
      </w:r>
    </w:p>
    <w:p>
      <w:pPr/>
      <w:r>
        <w:rPr/>
        <w:t xml:space="preserve">
<![CDATA[Gudelj, Ivan; Keser, Toma; Vučković, Frano; Škaro, Vedrana; Šupraha Goreta, Sandra; Pavić, Tamara; Dumić, Jerka; Primorac, Dragan; Lauc, Gordan; Gornik, Olga
]]>          <w:br/>
<![CDATA[Estimation of human age using N-glycan profiles from bloodstains.  // International journal of legal medicine, 129 (2015), 5;  955-961 doi:10.1007/s00414-015-1162-x (međunarodna recenzija, članak, znanstveni)
]]>          <w:br/>
        </w:t>
      </w:r>
    </w:p>
    <w:p>
      <w:pPr/>
      <w:r>
        <w:rPr/>
        <w:t xml:space="preserve">
<![CDATA[Kao, Daniela; Danzer, Heike; Collin, Mattias; Groß, Andrea; Eichler, Jutta; Štambuk, Jerko; Lauc, Gordan; Lux, Anja; Nimmerjahn, Falk
]]>          <w:br/>
<![CDATA[A Monosaccharide Residue Is Sufficient to Maintain Mouse and Human IgG Subclass Activity and Directs IgG Effector Functions to Cellular Fc Receptors.  // Cell Reports, 13 (2015), 11;  2376-2385 doi:10.1016/j.celrep.2015.11.027 (međunarodna recenzija, članak, znanstveni)
]]>          <w:br/>
        </w:t>
      </w:r>
    </w:p>
    <w:p>
      <w:pPr/>
      <w:r>
        <w:rPr/>
        <w:t xml:space="preserve">
<![CDATA[(IBD-BIOM Consortium) Trbojević Akmačić, Irena; Ventham, Nicholas T.; Theodoratou, Evropi; Vučković, Frano; Kennedy, Nicholas A.; Krištić, Jasminka; Nimmo, Elaine R.; Kalla, Rahul; Drummond, Hazel; Štambuk, Jerko et al.
]]>          <w:br/>
<![CDATA[Inflammatory Bowel Disease Associates with Proinflammatory Potential of the Immunoglobulin G Glycome.  // Inflammatory bowel diseases, 21 (2015), 6;  1237-1247 doi:10.1097/MIB.0000000000000372 (međunarodna recenzija, članak, znanstveni)
]]>          <w:br/>
        </w:t>
      </w:r>
    </w:p>
    <w:p>
      <w:pPr/>
      <w:r>
        <w:rPr/>
        <w:t xml:space="preserve">
<![CDATA[Trbojević Akmačić, Irena; Ugrina, Ivo; Štambuk, Jerko; Gudelj, Ivan; Vučković, Frano; Lauc, Gordan; Pučić-Baković, Maja
]]>          <w:br/>
<![CDATA[High-Throughput Glycomics: Optimization of Sample Preparation.  // Biochemistry Moscow, 80 (2015), 7;  934-942 doi:10.1134/S0006297915070123 (međunarodna recenzija, članak, znanstveni)
]]>          <w:br/>
        </w:t>
      </w:r>
    </w:p>
    <w:p>
      <w:pPr/>
      <w:r>
        <w:rPr/>
        <w:t xml:space="preserve">
<![CDATA[Vučković, Frano; Krištić, Jasminka; Gudelj, Ivan; Teruel, Maria; Keser, Toma; Pezer, Marija; Pučić Baković, Maja; Štambuk, Jerko; Trbojević Akmačić, Irena; Barrios, Clara et al.
]]>          <w:br/>
<![CDATA[Association of Systemic Lupus Erythematosus With Decreased Immunosuppressive Potential of the IgG Glycome.  // Arthritis & Rheumatology, 67 (2015), 11;  2978-2989 doi:10.1002/art.39273 (međunarodna recenzija, članak, znanstveni)
]]>          <w:br/>
        </w:t>
      </w:r>
    </w:p>
    <w:p>
      <w:pPr/>
      <w:r>
        <w:rPr/>
        <w:t xml:space="preserve">
<![CDATA[Theodoratou, Evrop; Campbell, Harry; Ventham, Nicholas T.; Kolarich, Daniel; Pučić-Baković, Maja; Zoldoš, Vlatka; Fernandes, Daryl; Pemberton, Iain K.; Rudan, Igor; Kennedy, Nicholas A. et al.
]]>          <w:br/>
<![CDATA[The role of glycosylation in IBD.  // Nature Reviews Gastroenterology & Hepatology, 11 (2014), 10;  588-600 doi:10.1038/nrgastro.2014.78 (međunarodna recenzija, pregledni rad, znanstveni)
]]>          <w:br/>
        </w:t>
      </w:r>
    </w:p>
    <w:p>
      <w:pPr/>
      <w:r>
        <w:rPr/>
        <w:t xml:space="preserve">
<![CDATA[Krištić, Jasminka; Vučković, Frano; Menni, Cristina; Klarić, Lucija; Keser, Toma; Bečeheli, Ivona; Pučić-Baković, Maja; Novokmet, Mislav; Mangino, Massimo; Thaqi, Kujtim et al.
]]>          <w:br/>
<![CDATA[Glycans are a novel biomarker of chronological and biological age.  // The journals of gerontology. Series A, Biological sciences and medical sciences, 69 (2014), 7;  779-789 doi:10.1093/gerona/glt190 (međunarodna recenzija, članak, znanstveni)
]]>          <w:br/>
        </w:t>
      </w:r>
    </w:p>
    <w:p>
      <w:pPr/>
      <w:r>
        <w:rPr/>
        <w:t xml:space="preserve">
<![CDATA[Gornik, Ivan; Wagner, Jasenka; Gašparović, Vladimir; Miličić, Davor; Degoricija, Vesna; Skorić, Boško; Gornik, Olga; Lauc, Gordan
]]>          <w:br/>
<![CDATA[Prognostic value of cell-free DNA in plasma of out-of-hospital cardiac arrest survivors at ICU admission and 24h post-admission.  // Resuscitation, 85 (2014), 2;  233-237 doi:10.1016/j.resuscitation.2013.10.008 (međunarodna recenzija, članak, znanstveni)
]]>          <w:br/>
        </w:t>
      </w:r>
    </w:p>
    <w:p>
      <w:pPr/>
      <w:r>
        <w:rPr/>
        <w:t xml:space="preserve">
<![CDATA[Hadžibegović, Irzal; Vrselja, Zvonimir; Lauc, Gordan; Ćurić, Goran
]]>          <w:br/>
<![CDATA[Expression of leukocyte adhesion-related glycosyltransferase genes in acute coronary syndrome patients.  // Inflammation research, 63 (2014), 8;  629-636 doi:10.1007/s00011-014-0735-3 (međunarodna recenzija, članak, znanstveni)
]]>          <w:br/>
        </w:t>
      </w:r>
    </w:p>
    <w:p>
      <w:pPr/>
      <w:r>
        <w:rPr/>
        <w:t xml:space="preserve">
<![CDATA[Huffman, Jennifer E.; Pučić-Baković, Maja; Klarić, Lucija; Hennig, Rene; Selman, Maurice H.; Vučković, Frano; Novokmet, Mislav; Krištić, Jasminka; Borowiak, Matthias, Muth, Thilo; Polašek, Ozren et al.
]]>          <w:br/>
<![CDATA[Comparative Performance of Four Methods for High-throughput Glycosylation Analysis of Immunoglobulin G in Genetic and Epidemiological Research.  // Molecular & cellular proteomics, 13 (2014),  1598-1610 doi:10.1074/mcp.M113.037465 (međunarodna recenzija, članak, znanstveni)
]]>          <w:br/>
        </w:t>
      </w:r>
    </w:p>
    <w:p>
      <w:pPr/>
      <w:r>
        <w:rPr/>
        <w:t xml:space="preserve">
<![CDATA[Lauc, Gordan; Vojta, Aleksandar; Zoldoš, Vlatka
]]>          <w:br/>
<![CDATA[Epigenetic regulation of glycosylation is the quantum mechanics of biology.  // Biochimica et biophysica acta. G, General subjects, 1840 (2013), 1;  65-70 doi:10.1016/j.bbagen.2013.08.017 (međunarodna recenzija, članak, znanstveni)
]]>          <w:br/>
        </w:t>
      </w:r>
    </w:p>
    <w:p>
      <w:pPr/>
      <w:r>
        <w:rPr/>
        <w:t xml:space="preserve">
<![CDATA[Zoldoš, Vlatka; Novokmet, Mislav; Bečeheli, Ivona; Lauc, Gordan
]]>          <w:br/>
<![CDATA[Genomics and epigenomics of the human glycome.  // Glycoconjugate journal, 30 (2013), 1;  41-50 doi:10.1007/s10719-012-9397-y (međunarodna recenzija, pregledni rad, znanstveni)
]]>          <w:br/>
        </w:t>
      </w:r>
    </w:p>
    <w:p>
      <w:pPr/>
      <w:r>
        <w:rPr/>
        <w:t xml:space="preserve">
<![CDATA[Pučić-Baković, Maja; Selman, M.H.; Hoffmann, M.; Rudan, Igor; Campbell, H.; Deelde, A.M.; Lauc, Gordan; Wuhrer, M.
]]>          <w:br/>
<![CDATA[High-throughput IgG Fc N-glycosylation profiling by mass spectrometry of glycopeptides.  // Journal of proteome research, 12 (2013), 2;  821-831 doi:10.1021/pr300887z (međunarodna recenzija, članak, znanstveni)
]]>          <w:br/>
        </w:t>
      </w:r>
    </w:p>
    <w:p>
      <w:pPr/>
      <w:r>
        <w:rPr/>
        <w:t xml:space="preserve">
<![CDATA[Nikolac Perković, Matea; Pučić Baković, Maja; Krištić, Jasminka; Novokmet, Mislav; Huffman, Jennifer E.; Vitart, Veronique; Hayward, Caroline; Rudan, Igor; Wilson, James F.; Campbell, Harry et al.
]]>          <w:br/>
<![CDATA[The association between galactosylation of immunoglobulin G and body mass index.  // Progress in neuro-psychopharmacology & biological psychiatry, 48 (2013),  20-25 doi:10.1016/j.pnpbp.2013.08.014 (međunarodna recenzija, članak, znanstveni)
]]>          <w:br/>
        </w:t>
      </w:r>
    </w:p>
    <w:p>
      <w:pPr/>
      <w:r>
        <w:rPr/>
        <w:t xml:space="preserve">
<![CDATA[Lauc, Gordan; Huffman, Jennifer; Pučić, Maja; Zgaga, Lina; Adamczyk, Barbara; Mužinić, Ana; Novokmet, Mislav; Polašek, Ozren; Gornik, Olga; Krištić, Jasminka et al.
]]>          <w:br/>
<![CDATA[Loci associated with N-glycosylation of human immunoglobulin G show pleiotropy with autoimmune diseases and haematological cancers.  // PLOS genetics, 9 (2013), 1; e1003225, 17 doi:10.1371/journal.pgen.1003225 (međunarodna recenzija, članak, znanstveni)
]]>          <w:br/>
        </w:t>
      </w:r>
    </w:p>
    <w:p>
      <w:pPr/>
      <w:r>
        <w:rPr/>
        <w:t xml:space="preserve">
<![CDATA[Horvat, Tomislav; Deželjin, Martina; Redžić, Irma; Barišić, Darko; Herak Bosnar, Maja; Lauc, Gordan; Zoldoš, Vlatka
]]>          <w:br/>
<![CDATA[Reversibility of Membrane N-Glycome of HeLa Cells upon Treatment with Epigenetic Inhibitors.  // PLoS One, 8 (2013) doi:10.1371/journal.pone.0054672 (međunarodna recenzija, članak, znanstveni)
]]>          <w:br/>
        </w:t>
      </w:r>
    </w:p>
    <w:p>
      <w:pPr/>
      <w:r>
        <w:rPr/>
        <w:t xml:space="preserve">
<![CDATA[Projić, Petar; Lauc, Gordan; Primorac Dragan
]]>          <w:br/>
<![CDATA[Primjena forenzične DNA analize: interdisciplinarna perspektiva.  // PAEDIATRIA CROATICA, 57 (2013),  301-311 (međunarodna recenzija, pregledni rad, znanstveni)
]]>          <w:br/>
        </w:t>
      </w:r>
    </w:p>
    <w:p>
      <w:pPr/>
      <w:r>
        <w:rPr/>
        <w:t xml:space="preserve">
<![CDATA[Zoldoš, Vlatka; Horvat, Tomislav; Lauc, Gordan
]]>          <w:br/>
<![CDATA[Glycomics meets genomics, epigenomics and other high throughput omics for system biology studies.  // Current opinion in chemical biology, 17 (2013),  34-40 doi:10.1016/j.cbpa.2012.12.007 (međunarodna recenzija, članak, znanstveni)
]]>          <w:br/>
        </w:t>
      </w:r>
    </w:p>
    <w:p>
      <w:pPr/>
      <w:r>
        <w:rPr/>
        <w:t xml:space="preserve">
<![CDATA[Gornik, Olga; Gornik, Ivan; Kolednjak, Ivana Zagorec; Lauc, Gordan
]]>          <w:br/>
<![CDATA[Change of transferrin sialylation differs between mild sepsis and severe sepsis and septic shock.  // Internal medicine, 50 (2012), 8;  861-869 doi:10.2169/internalmedicine.50.4704 (međunarodna recenzija, članak, znanstveni)
]]>          <w:br/>
        </w:t>
      </w:r>
    </w:p>
    <w:p>
      <w:pPr/>
      <w:r>
        <w:rPr/>
        <w:t xml:space="preserve">
<![CDATA[Knežević, Jelena; Pavlinić, Dinko; Rose, William II; Leifer, Cynthia A.; Bendelja, Krešo; Gabrilovac, Jelka; Parčina, Marijo; Lauc, Gordan; Kubarenko, Andriy V.; Petričević, Branka et al.
]]>          <w:br/>
<![CDATA[Heterozygous Carriage of a Dysfunctional Toll-like Receptor 9 Allele Affects CpG Oligonucleotide Responses in B Cells.  // The Journal of biological chemistry, 287 (2012), 29;  24544-24553 doi:10.1074/jbc.M111.337477 (međunarodna recenzija, članak, znanstveni)
]]>          <w:br/>
        </w:t>
      </w:r>
    </w:p>
    <w:p>
      <w:pPr/>
      <w:r>
        <w:rPr/>
        <w:t xml:space="preserve">
<![CDATA[Saldova, R.; Huffman, J.E.; Adamczyk, B.; Mužinić, Ana; Kattla, J.J.; Pučić, Maja; Novokmet, Mislav; Abrahams, J.L.; Hayward, C.; Rudan, Igor et al.
]]>          <w:br/>
<![CDATA[Association of medication with the human plasma N-glycome.  // Journal of proteome research, 11 (2012), 3;  1821-1831 doi:10.1021/pr2010605 (međunarodna recenzija, članak, znanstveni)
]]>          <w:br/>
        </w:t>
      </w:r>
    </w:p>
    <w:p>
      <w:pPr/>
      <w:r>
        <w:rPr/>
        <w:t xml:space="preserve">
<![CDATA[Pučić, Maja; Mužinić, Ana; Novokmet, Mislav; Škledar, Marijana; Pivac, Nela; Lauc, Gordan; Gornik, Olga
]]>          <w:br/>
<![CDATA[Changes in plasma and IgG N-glycome during childhood and adolescence.  // Glycobiology, 22 (2012), 7;  975-982 doi:10.1093/glycob/cws062 (međunarodna recenzija, članak, znanstveni)
]]>          <w:br/>
        </w:t>
      </w:r>
    </w:p>
    <w:p>
      <w:pPr/>
      <w:r>
        <w:rPr/>
        <w:t xml:space="preserve">
<![CDATA[Šupraha Goreta, Sandra; Dabelić, Sanja; Pavlinić, Dinko; Lauc, Goran; Dumić, Jerka
]]>          <w:br/>
<![CDATA[Frequency Determination of α-1, 3 Glucosyltransferase p.Y131H and p.F304S Polymorphisms in the Croatian Population Revealed Five Novel Single Nucleotide Polymorphisms in the hALG6 Gene..  // Genetic Testing and Molecular Biomarkers, 16 (2012), 1;  50-53 doi:10.1089/gtmb.2011.0093 (međunarodna recenzija, članak, znanstveni)
]]>          <w:br/>
        </w:t>
      </w:r>
    </w:p>
    <w:p>
      <w:pPr/>
      <w:r>
        <w:rPr/>
        <w:t xml:space="preserve">
<![CDATA[Zoldoš, Vlatka; Horvat, Tomislav; Novokmet, Mislav; Cuenin, Cyrille; Knežević, Ana; Pučić, Maja; Huffman, Jennifer E.; Gornik, Olga; Polašek, Ozren; Campbell, Harry et al.
]]>          <w:br/>
<![CDATA[Epigenetic silencing of HNF1A associates with changes in the composition of the human plasma N-glycome.  // Epigenetics, 7 (2012), 2;  164-172 doi:10.4161/epi.7.2.18918 (međunarodna recenzija, članak, znanstveni)
]]>          <w:br/>
        </w:t>
      </w:r>
    </w:p>
    <w:p>
      <w:pPr/>
      <w:r>
        <w:rPr/>
        <w:t xml:space="preserve">
<![CDATA[Bošnjak, Zinka; Džijan, Snježana; Pavlinić, Dinko; Perić, Magdalena; Ružman, Nataša; Roksandić Križan, Ivana; Lauc, Gordan; Antolović-Požgain, Arlen; Burazin, Jelena; Vuković, Dubravka
]]>          <w:br/>
<![CDATA[Distribution of Chlamydia trachomatis Serotypes in Clinical Urogenital Samples from North-Eastern Croatia.  // Current microbiology, 64 (2012), 6;  522-560 doi:10.1007/s00284-012-0106-7 (međunarodna recenzija, članak, znanstveni)
]]>          <w:br/>
        </w:t>
      </w:r>
    </w:p>
    <w:p>
      <w:pPr/>
      <w:r>
        <w:rPr/>
        <w:t xml:space="preserve">
<![CDATA[Thanabalasingham, G.; Huffman, J.E.; Kattla, J.J.; Novokmet, Mislav; Rudan, Igor; Gloyn, A.L.; Hayward, C.; Adamczyk, B.; Reynolds, R.M.; Mužinić, Ana et al.
]]>          <w:br/>
<![CDATA[Mutations in HNF1A result in marked alterations of plasma glycan profile..  // Diabetes (New York, N.Y.), 62 (2012), 4;  1329-1337 doi:10.2337/db12-0880 (međunarodna recenzija, članak, znanstveni)
]]>          <w:br/>
        </w:t>
      </w:r>
    </w:p>
    <w:p>
      <w:pPr/>
      <w:r>
        <w:rPr/>
        <w:t xml:space="preserve">
<![CDATA[Gornik, Olga; Pavić, Tamara; Lauc, Gordan
]]>          <w:br/>
<![CDATA[Alternative glycosylation modulates function of IgG and other proteins - Implications on evolution and diseaseThe future of glycoscience.  // Biochimica et biophysica acta. G, General subjects, 1820 (2012), 9;  1318-1326 doi:10.1016/j.bbagen.2011.12.004 (međunarodna recenzija, pregledni rad, znanstveni)
]]>          <w:br/>
        </w:t>
      </w:r>
    </w:p>
    <w:p>
      <w:pPr/>
      <w:r>
        <w:rPr/>
        <w:t xml:space="preserve">
<![CDATA[Huffman, J.E.; Knežević, Ana; Vitart, V.; Kattla, J.; Adamczyk, B.; Novokmet, Mislav; Igl, W.; Pučić, Maja; Zgaga, Lina; Johannson, A. et al.
]]>          <w:br/>
<![CDATA[Polymorphisms in B3GAT1, SLC9A9 and MGAT5 are associated with variation within the human plasma N-glycome of 3533 European adults.  // Human molecular genetics, 20 (2011), 24;  5000-5011 doi:10.1093/hmg/ddr414 (međunarodna recenzija, član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Ostojić, Saša; Kapović, Miljenko; Rudan, Pavao
]]>          <w:br/>
<![CDATA[Genetic Polymorphism of 15 STR Loci in the Population of the Island of Cres.  // Annals of human biology, 38 (2011), 1;  12-21 doi:10.3109/03014461003789127 (međunarodna recenzija, članak, znanstveni)
]]>          <w:br/>
        </w:t>
      </w:r>
    </w:p>
    <w:p>
      <w:pPr/>
      <w:r>
        <w:rPr/>
        <w:t xml:space="preserve">
<![CDATA[Pivac, Nela; Knežević, Ana; Gornik, Olga; Pučić, Maja; Igl, Wilmar; Peeters, Hilde; Crepel, An; Steyaert, Jean; Novokmet, Mislav; Redžić, Irma et al.
]]>          <w:br/>
<![CDATA[Human Plasma Glycome in Attention-Deficit Hyperactivity Disorder and Autism Spectrum Disorders.  // Molecular & cellular proteomics, 10 (2011), 1; M110.004200, 7 doi:10.1074/mcp.M110.004200 (međunarodna recenzija, članak, znanstveni)
]]>          <w:br/>
        </w:t>
      </w:r>
    </w:p>
    <w:p>
      <w:pPr/>
      <w:r>
        <w:rPr/>
        <w:t xml:space="preserve">
<![CDATA[Galov, Ana; Kocijan, Ivna; Lauc, Gordan; Đuras Gomerčić, Martina; Gomerčić, Tomislav; Arbanasić, Haidi; Šatović, Zlatko; Šeol, Branka; Vuković, Snježana; Gomerčić, Hrvoje
]]>          <w:br/>
<![CDATA[High genetic diversity and possible evidence of a recent bottleneck in Adriatic bottlenose dolphins (Tursiops truncatus).  // Mammalian biology, 76 (2011), 3;  339-344 doi:10.1016/j.mambio.2010.07.002 (međunarodna recenzija, članak, znanstveni)
]]>          <w:br/>
        </w:t>
      </w:r>
    </w:p>
    <w:p>
      <w:pPr/>
      <w:r>
        <w:rPr/>
        <w:t xml:space="preserve">
<![CDATA[Polašek, Ozren; Leutenegger, A.L.; Gornik, Olga; Zgaga, Lina; Kolčić, Ivana; McQuillan, R.; Wilson, J.F.; Hayward, C.; Wright, A.F.; Lauc, Gordan et al.
]]>          <w:br/>
<![CDATA[Does inbreeding affect N-glycosylation of human plasma proteins?.  // Molecular genetics and genomics, 285 (2011), 5;  427-432 doi:10.1007/s00438-011-0620-5 (međunarodna recenzija, članak, znanstveni)
]]>          <w:br/>
        </w:t>
      </w:r>
    </w:p>
    <w:p>
      <w:pPr/>
      <w:r>
        <w:rPr/>
        <w:t xml:space="preserve">
<![CDATA[Horvat, Tomislav; Zoldoš, Vlatka; Lauc, Gordan
]]>          <w:br/>
<![CDATA[Evolutional and clinical implications of the epigenetic regulation of protein glycosylation.  // Clinical Epigenetics, 2 (2011), 2;  425-432 doi:10.1007/s13148-011-0039-1 (međunarodna recenzija, pregledni rad, znanstveni)
]]>          <w:br/>
        </w:t>
      </w:r>
    </w:p>
    <w:p>
      <w:pPr/>
      <w:r>
        <w:rPr/>
        <w:t xml:space="preserve">
<![CDATA[Lauc, Gordan; Zoldoš, Vlatka
]]>          <w:br/>
<![CDATA[The role of epigenetic regulation of membrane glycoconjugates in the attenuation of viral pandemics.  // Medical hypotheses, 76 (2011), 2;  214-216 doi:10.1016/j.mehy.2010.09.033 (međunarodna recenzija, članak, znanstveni)
]]>          <w:br/>
        </w:t>
      </w:r>
    </w:p>
    <w:p>
      <w:pPr/>
      <w:r>
        <w:rPr/>
        <w:t xml:space="preserve">
<![CDATA[Marjanović, Damir; Konjhodžić, Rijad; Butorac, Sara Sanela; Drobnič, Katja; Merkas, Siniša; Lauc, Gordan; Primorac, Damir; Anđelinović, Šimun; Milosavljević, Mladen; Karan, Željko et al.
]]>          <w:br/>
<![CDATA[Forensic DNA databases in Western Balkan region : retrospectives, perspectives, and initiatives.  // Croatian Medical journal, 52 (2011), 3;  235-244 (međunarodna recenzija, članak, znanstveni)
]]>          <w:br/>
        </w:t>
      </w:r>
    </w:p>
    <w:p>
      <w:pPr/>
      <w:r>
        <w:rPr/>
        <w:t xml:space="preserve">
<![CDATA[Knežević, Ana; Bones, Jonathan; Kračun, Stjepan Krešimir; Gornik, Olga; Rudd, Pauline M.; Lauc, Gordan
]]>          <w:br/>
<![CDATA[High Throughput Plasma N-Glycome Profiling using Multiplexed Labelling and UPLC with Fluorescence Detection.  // Analyst, 136 (2011), 22;  4670-4673 doi:10.1039/C1AN15684E (međunarodna recenzija, članak, znanstveni)
]]>          <w:br/>
        </w:t>
      </w:r>
    </w:p>
    <w:p>
      <w:pPr/>
      <w:r>
        <w:rPr/>
        <w:t xml:space="preserve">
<![CDATA[Pučić, Maja; Knežević, Ana; Vidič, Jana; Adamczyk, Barbara; Novokmet, Mislav; Polašek, Ozren; Gornik, Olga; Šupraha Goreta, Sandra; Wormald, Mark R; Redžić, Irma et al.
]]>          <w:br/>
<![CDATA[High throughput isolation and glycosylation analysis of IgG – variability and heritability of the IgG glycome in three isolated human populations.  // Molecular & cellular proteomics, 10 (2011), 10;  M111010090-1 doi:10.1074/mcp.M111.010090 (međunarodna recenzija, članak, znanstveni)
]]>          <w:br/>
        </w:t>
      </w:r>
    </w:p>
    <w:p>
      <w:pPr/>
      <w:r>
        <w:rPr/>
        <w:t xml:space="preserve">
<![CDATA[Lu, Jua-Peng; Knežević, Ana; Wang, You-Xin; Rudan, Igor; Campbell, Harry; Zou, Zhi-Kang; Lan, Jie; Lai, Qing-Xuan; Wu, Jing-Jing; He, Yan et al.
]]>          <w:br/>
<![CDATA[Screening Novel Biomarkers for Metabolic Syndrome by Profiling Human Plasma N-Glycans in Chinese Han and Croatian Populations.  // Journal of proteome research, 10 (2011), 11;  4959-4969 doi:10.1021/pr2004067 (međunarodna recenzija, članak, znanstveni)
]]>          <w:br/>
        </w:t>
      </w:r>
    </w:p>
    <w:p>
      <w:pPr/>
      <w:r>
        <w:rPr/>
        <w:t xml:space="preserve">
<![CDATA[Igl, Wilmar; Polašek, Ozren; Gornik, Olga; Knežević, Ana; Pučić, Maja; Novokmet, Mislav; Huffman, Jennifer; Gnewuch, Carsten; Liebisch, Gerhard; Rudd, Pauline M. et al.
]]>          <w:br/>
<![CDATA[Glycomics meets lipidomics—associations of N-glycans with classical lipids, glycerophospholipids, and sphingolipids in three European populations.  // Molecular biosystems, 7 (2011), 6;  1852-1862 (međunarodna recenzija, članak, znanstveni)
]]>          <w:br/>
        </w:t>
      </w:r>
    </w:p>
    <w:p>
      <w:pPr/>
      <w:r>
        <w:rPr/>
        <w:t xml:space="preserve">
<![CDATA[Lauc, Gordan; Essafi, Abdelkader; Huffman, Jennifer E.; Hayward, Caroline; Knežević, Ana; Kattla, Jayesh J.; Polašek, Ozren; Gornik, Olga; Vitart, Veronique; Abrahams, Jodie L. et al.
]]>          <w:br/>
<![CDATA[Genomics meets glycomics - The first GWAS study of human N-glycome identifies HNF1α as a master regulator of plasma protein fucosylation.  // PLOS genetics, 6 (2010), 12; e1001256, 14 doi:10.1371/journal.pgen.1001256 (međunarodna recenzija, članak, znanstveni)
]]>          <w:br/>
        </w:t>
      </w:r>
    </w:p>
    <w:p>
      <w:pPr/>
      <w:r>
        <w:rPr/>
        <w:t xml:space="preserve">
<![CDATA[Zoldoš, Vlatka; Grgurević, Srđana; Lauc, Gordan
]]>          <w:br/>
<![CDATA[Epigenetic regulation of protein glycosylation.  // Biomolecular concepts, 1 (2010),  253-261 (podatak o recenziji nije dostupan, pregledni rad, znanstveni)
]]>          <w:br/>
        </w:t>
      </w:r>
    </w:p>
    <w:p>
      <w:pPr/>
      <w:r>
        <w:rPr/>
        <w:t xml:space="preserve">
<![CDATA[Lauc, Gordan; Zoldoš, Vlatka
]]>          <w:br/>
<![CDATA[Protein glycosylation – an evolutionary crossroad between genes and environment.  // Molecular biosystems, 6 (2010), 12;  2373-2379 doi:10.1039/C0MB00067A (međunarodna recenzija, pregledni rad, znanstveni)
]]>          <w:br/>
        </w:t>
      </w:r>
    </w:p>
    <w:p>
      <w:pPr/>
      <w:r>
        <w:rPr/>
        <w:t xml:space="preserve">
<![CDATA[Pučić, Maja; Pinto, Sofie; Novokmet, Mislav; Knežević, Ana; Gornik, Olga; Polašek, Ozren; Vlahoviček, Kristian; Wang, Wei; Rudd, Pauline M,; Wright, Alan F. et al.
]]>          <w:br/>
<![CDATA[Common aberrations from the normal human plasma N-glycan profile.  // Glycobiology, 20 (2010), 8;  970-975 doi:10.1093/glycob/cwq052 (međunarodna recenzija, članak, znanstveni)
]]>          <w:br/>
        </w:t>
      </w:r>
    </w:p>
    <w:p>
      <w:pPr/>
      <w:r>
        <w:rPr/>
        <w:t xml:space="preserve">
<![CDATA[Johansson, Asa; Marroni, Fabio; Hayward, Caroline; Franklin, Chris S.; Kirichenko, Alexander V.; Jonasson, Ingvar; Hicks, Andrew A.; Vitart, Veronique; Isaacs, Aaron; Axenovich, Tatiana et al.
]]>          <w:br/>
<![CDATA[Linkage and genome-wide association analysis of obesity-related phenotypes : association of weight with the MGAT1 gene.  // Obesity, 18 (2010), 4;  803-808 doi:10.1038/oby.2009.359 (međunarodna recenzija, članak, znanstveni)
]]>          <w:br/>
        </w:t>
      </w:r>
    </w:p>
    <w:p>
      <w:pPr/>
      <w:r>
        <w:rPr/>
        <w:t xml:space="preserve">
<![CDATA[Knežević, Ana; Gornik, Olga; Polašek, Ozren; Pučić, Maja; Redžić, Irma; Novokmet, Mislav; Rudd, Pauline M; Wright, Alan F.; Campbell, Harry; Rudan, Igor; Lauc, Gordan
]]>          <w:br/>
<![CDATA[Effects of aging, body mass index, plasma lipid profiles, and smoking on human plasma N-glycans.  // Glycobiology, 20 (2010), 8;  959-969. (https://www.bib.irb.hr:8443/457193) (međunarodna recenzija, članak, znanstveni)
]]>          <w:br/>
        </w:t>
      </w:r>
    </w:p>
    <w:p>
      <w:pPr/>
      <w:r>
        <w:rPr/>
        <w:t xml:space="preserve">
<![CDATA[Polašek, Ozren; Gunjača, Grgo; Kolčić, Ivana; Zgaga, Lina; Džijan, Snježana; Smolić, Robert; Smolić, Martina; Milas-Ahić, Jasminka; Šerić, Vatroslav; Galić, Josip et al.
]]>          <w:br/>
<![CDATA[Association of Nephrolithiasis and Gene for Glucose Transporter Type 9 (SLC2A9) : Study of 145 Patients.  // Croatian medical journal, 51 (2010), 1;  48-53 doi:10.3325/cmj.2010.51.48 (međunarodna recenzija, članak, znanstveni)
]]>          <w:br/>
        </w:t>
      </w:r>
    </w:p>
    <w:p>
      <w:pPr/>
      <w:r>
        <w:rPr/>
        <w:t xml:space="preserve">
<![CDATA[Gunjača, Grgo; Boban, Mladen; Pehlić, Marina; Zemunik, Tatijana; Budimir, Danijela; Kolčić, Ivana; Lauc, Gordan; Rudan, Igor; Polašek, Ozren
]]>          <w:br/>
<![CDATA[Predictive value of 8 genetic Loci for serum uric Acid concentration.  // Croatian medical journal, 51 (2010), 1;  23-31 doi:10.3325/cmj.2010.51.23 (međunarodna recenzija, članak, znanstveni)
]]>          <w:br/>
        </w:t>
      </w:r>
    </w:p>
    <w:p>
      <w:pPr/>
      <w:r>
        <w:rPr/>
        <w:t xml:space="preserve">
<![CDATA[Lauc, Gordan; Rudan, Igor; Campbell, Harry; Rudd, Pauline M.
]]>          <w:br/>
<![CDATA[Complex genetic regulation of protein glycosylation.  // Molecular biosystems, 6 (2010), 2;  329-335 (međunarodna recenzija, pregledni rad, znanstveni)
]]>          <w:br/>
        </w:t>
      </w:r>
    </w:p>
    <w:p>
      <w:pPr/>
      <w:r>
        <w:rPr/>
        <w:t xml:space="preserve">
<![CDATA[Galov, Ana; Lauc, Gordan; Nikolić, Nela; Šatović, Zlatko; Gomerčić, Tomislav; Đuras Gomerčić, Martina; Kocijan, Ivna; Šeol, Branka; Gomerčić, Hrvoje
]]>          <w:br/>
<![CDATA[Records and genetic diversity of striped dolphins (Stenella coeruleoalba) from the Croatian coast of the Adriatic Sea.  // Marine biodiversity Records, 2 (2009),  1-6 doi:10.1017/S1755267209000888 (podatak o recenziji nije dostupan, članak, znanstveni)
]]>          <w:br/>
        </w:t>
      </w:r>
    </w:p>
    <w:p>
      <w:pPr/>
      <w:r>
        <w:rPr/>
        <w:t xml:space="preserve">
<![CDATA[Pattaro, Cristian; Aulchenko, Yurii S.; Isaacs, Aaron; Vitart, Veronique; Hayward, Caroline; Franklin, Christopher S.; Polašek, Ozren; Kolčić, Ivana; Biloglav, Zrinka; Campbell, Susan et al.
]]>          <w:br/>
<![CDATA[Genome-wide linkage analysis of serum creatinine in three isolated European populations.  // Kidney international, 76 (2009), 3;  297-306 doi::10.1038/ki.2009.135 (međunarodna recenzija, članak, znanstveni)
]]>          <w:br/>
        </w:t>
      </w:r>
    </w:p>
    <w:p>
      <w:pPr/>
      <w:r>
        <w:rPr/>
        <w:t xml:space="preserve">
<![CDATA[Zemunik, Tatijana; Boban, Mladen; Lauc, Gordan; Janković, Stipan; Rotim, Krešimir; Vatavuk, Zoran; Benčić, Goran; Đogaš, Zoran; Boraska, Vesna; Torlak, Vesela et al.
]]>          <w:br/>
<![CDATA[Genome-wide association study of biochemical traits in Korcula Island, Croatia.  // Croatian medical journal, 50 (2009), 1;  23-33 doi:10.3325/cmj.2009.50.23 (međunarodna recenzija, članak, znanstveni)
]]>          <w:br/>
        </w:t>
      </w:r>
    </w:p>
    <w:p>
      <w:pPr/>
      <w:r>
        <w:rPr/>
        <w:t xml:space="preserve">
<![CDATA[Knežević, Ana; Polašek, Ozren; Gornik, Olga; Rudan, Igor; Campbe, Harry; Hayward, Caroline; Wright, Alan; Kolčić, Ivana; O'Donoghue, Niaobh; Bones, Jonathan et al.
]]>          <w:br/>
<![CDATA[Variability, Heritability and Environmental Determinants of Human Plasma N-Glycome.  // Journal of proteome research, 8 (2009), 2;  694-701 doi:10.1021/pr800737u (međunarodna recenzija, članak, znanstveni)
]]>          <w:br/>
        </w:t>
      </w:r>
    </w:p>
    <w:p>
      <w:pPr/>
      <w:r>
        <w:rPr/>
        <w:t xml:space="preserve">
<![CDATA[Wagner, Jasenka; Džijan, Snježana; Marjanović, Damir; Lauc, Gordan
]]>          <w:br/>
<![CDATA[Non-invasive prenatal paternity testing from maternal blood.  // International Journal of Legal Medicine, 123 (2009), 1;  75-79 (međunarodna recenzija, članak, znanstveni)
]]>          <w:br/>
        </w:t>
      </w:r>
    </w:p>
    <w:p>
      <w:pPr/>
      <w:r>
        <w:rPr/>
        <w:t xml:space="preserve">
<![CDATA[Džijan, Snježana; Ćurić, Goran; Pavlinić, Dinko; Marcikić, Mladen; Primorac, Dragan; Lauc, Gordan
]]>          <w:br/>
<![CDATA[Evaluation of the Reliability of DNA Typing in the Process of Identification of War Victims in Croatia.  // Journal of forensic sciences, 54 (2009), 3;  608-609 doi:10.1111/j.1556-4029.2009.01015.x (međunarodna recenzija, članak, znanstveni)
]]>          <w:br/>
        </w:t>
      </w:r>
    </w:p>
    <w:p>
      <w:pPr/>
      <w:r>
        <w:rPr/>
        <w:t xml:space="preserve">
<![CDATA[Lauc, Gordan; Zoldoš, Vlatka
]]>          <w:br/>
<![CDATA[Epigenetic regulation of glycosylation could be a mechanism used by complex organisms to compete with microbes on an evolutionary scale.  // Medical Hypotheses, 73 (2009), 4;  510-512 (međunarodna recenzija, član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Mohar, Bojana; Kapović, Miljenko; Rudan, Pavao
]]>          <w:br/>
<![CDATA[Forensic efficiency parameters for the 15 STR loci in the population of the Island of Cres (Croatia).  // Collegium Antropologicum, 33 (2009), 4;  1319-1322. (https://www.bib.irb.hr:8443/457119) (međunarodna recenzija, članak, znanstveni)
]]>          <w:br/>
        </w:t>
      </w:r>
    </w:p>
    <w:p>
      <w:pPr/>
      <w:r>
        <w:rPr/>
        <w:t xml:space="preserve">
<![CDATA[Gornik, Ivan; Wagner, Jasenka; Gašparović, Vladimir; Lauc, Gordan; Gornik, Olga
]]>          <w:br/>
<![CDATA[Free serum DNA is early predictor of severity in acute pancreatitis.  // Clinical biochemistry, 42 (2009), 1-2;  38-43 (međunarodna recenzija, članak, znanstveni)
]]>          <w:br/>
        </w:t>
      </w:r>
    </w:p>
    <w:p>
      <w:pPr/>
      <w:r>
        <w:rPr/>
        <w:t xml:space="preserve">
<![CDATA[Gornik, Olga; Wagner, Jasenka; Pučić, Maja; Knežević, Ana; Redžić, Irma; Lauc, Gordan
]]>          <w:br/>
<![CDATA[Stability of N-glycan profiles in human plasma.  // Glycobiology, 19 (2009), 12;  1547-1553 doi:10.1093/glycob/cwp132 (međunarodna recenzija, članak, znanstveni)
]]>          <w:br/>
        </w:t>
      </w:r>
    </w:p>
    <w:p>
      <w:pPr/>
      <w:r>
        <w:rPr/>
        <w:t xml:space="preserve">
<![CDATA[Wagner, Jasenka; Džijan, Snježana; Pavan-Jukić, Doroteja; Wagner, Jadranka; Lauc, Gordan
]]>          <w:br/>
<![CDATA[Analysis of multiple loci can increase reliability of detection of fetal Y-chromosome DNA in maternal plasma.  // Prenatal Diagnosis, 28 (2008), 5;  412-416 doi:10.1002/pd.1986 (međunarodna recenzija, članak, znanstveni)
]]>          <w:br/>
        </w:t>
      </w:r>
    </w:p>
    <w:p>
      <w:pPr/>
      <w:r>
        <w:rPr/>
        <w:t xml:space="preserve">
<![CDATA[Gornik, Olga; Lauc, Gordan
]]>          <w:br/>
<![CDATA[Glycosylation of serum proteins in inflammatory diseases.  // Disease Markers, 25 (2008), 4-5;  267-278 (međunarodna recenzija, članak, znanstveni)
]]>          <w:br/>
        </w:t>
      </w:r>
    </w:p>
    <w:p>
      <w:pPr/>
      <w:r>
        <w:rPr/>
        <w:t xml:space="preserve">
<![CDATA[Lauc, Gordan; Džijan, Snježana; Marjanović, Damir; Walsh, S.; Curran, John; Buckleton, John
]]>          <w:br/>
<![CDATA[Empirical support for the reliability of DNA interpretation in Croatia.  // Forensic Science International : Genetics, 3 (2008), 1;  50-53 doi:10.1016/j.fsigen.2008.08.005 (međunarodna recenzija, članak, znanstveni)
]]>          <w:br/>
        </w:t>
      </w:r>
    </w:p>
    <w:p>
      <w:pPr/>
      <w:r>
        <w:rPr/>
        <w:t xml:space="preserve">
<![CDATA[Pavlinić, Dinko; Džijan, Snježana; Stipoljev, Feodora; Wagner, Jasenka; Ćurić, Goran; Lauc, Gordan
]]>          <w:br/>
<![CDATA[Quantitative Fluorescent PCR : A Rapid Approach to Prenatal Diagnostics of Common Autosomal Aneuploidies.  // Croatica Chemica Acta, 81 (2008), 1;  219-222 (međunarodna recenzija, članak, znanstveni)
]]>          <w:br/>
        </w:t>
      </w:r>
    </w:p>
    <w:p>
      <w:pPr/>
      <w:r>
        <w:rPr/>
        <w:t xml:space="preserve">
<![CDATA[Wagner, Jasenka; Džijan, Snježana; Pavan-Jukić, Doroteja; Wagner, Jadranka; Lauc, Gordan
]]>          <w:br/>
<![CDATA[Analysis of multiple loci can increase reliability of detection of fetal Y chromosome DNA in maternal plasma.  // Prenatal Diagnosis, 28 (2008), 5;  412-416. (https://www.bib.irb.hr:8443/326887) (međunarodna recenzija, članak, znanstveni)
]]>          <w:br/>
        </w:t>
      </w:r>
    </w:p>
    <w:p>
      <w:pPr/>
      <w:r>
        <w:rPr/>
        <w:t xml:space="preserve">
<![CDATA[Gornik, Olga; Gornik, Ivan; Gašparović, Vladimir; Lauc, Gordan
]]>          <w:br/>
<![CDATA[Change in transferrin sialylation is a potential prognostic marker for severity of acute pancreatitis.  // Clinical Biochemistry, 41 (2008), 7-8;  504-510 doi:10.1016/j.clinbiochem.2008.01.026 (međunarodna recenzija, članak, znanstveni)
]]>          <w:br/>
        </w:t>
      </w:r>
    </w:p>
    <w:p>
      <w:pPr/>
      <w:r>
        <w:rPr/>
        <w:t xml:space="preserve">
<![CDATA[Gornik, Olga; Lauc, Gordan
]]>          <w:br/>
<![CDATA[Enzyme linked lectin assay (ELLA) for direct analysis of transferrin sialylation in serum samples.  // Clinical Biochemistry, 40 (2007), 9/10;  718-723 (međunarodna recenzija, članak, znanstveni)
]]>          <w:br/>
        </w:t>
      </w:r>
    </w:p>
    <w:p>
      <w:pPr/>
      <w:r>
        <w:rPr/>
        <w:t xml:space="preserve">
<![CDATA[Heffer-Lauc, Marija; Viljetić, Barbara; Vajn, Katarina; Schnaar, Ronald L.; Lauc, Gordan
]]>          <w:br/>
<![CDATA[Effects of detergents on the redistribution of gangliosides and GPI-anchored proteins in brain tissue sections.  // Journal of Histochemistry & Cytochemistry, 55 (2007), 8;  805-812 doi:10.1369/jhc.7A7195.2007 (međunarodna recenzija, članak, znanstveni)
]]>          <w:br/>
        </w:t>
      </w:r>
    </w:p>
    <w:p>
      <w:pPr/>
      <w:r>
        <w:rPr/>
        <w:t xml:space="preserve">
<![CDATA[Gornik, Olga; Royle, Louise; Harvey, David J.; Radcliffe, Catherine M.; Saldova, Radka; Dwek, Raymond A.; Rudd, Pauline; Lauc, Gordan
]]>          <w:br/>
<![CDATA[Changes of serum glycans during sepsis and acute pancreatitis.  // Glycobiology, 17 (2007), 12;  1321-1332 doi::10.1093/glycob/cwm106 (međunarodna recenzija, članak, znanstveni)
]]>          <w:br/>
        </w:t>
      </w:r>
    </w:p>
    <w:p>
      <w:pPr/>
      <w:r>
        <w:rPr/>
        <w:t xml:space="preserve">
<![CDATA[Aurer, Igor; Lauc, Gordan; Dumić, Jerka; Rendić, Dubravko; Matišić, Danica; Miloš, Marija; Heffer-Lauc, Marija; Flogel, Mirna; Labar, Boris
]]>          <w:br/>
<![CDATA[Aberrant Glycosylation of IgG Heavy Chain in Multiple Myeloma.  // Collegium antropologicum, 31 (2007), 1;  247-251 (međunarodna recenzija, članak, znanstveni)
]]>          <w:br/>
        </w:t>
      </w:r>
    </w:p>
    <w:p>
      <w:pPr/>
      <w:r>
        <w:rPr/>
        <w:t xml:space="preserve">
<![CDATA[Nuber, Natko; Gornik, Olga; Lauc, Gordan; Bauer, Nataša; Žuljević, Ante; Papeš, Dražena; Zoldoš, Vlatka
]]>          <w:br/>
<![CDATA[Genetic evidence for the identity of Caulerpa racemosa (Forsskal) J. Agardh (Caulerpales, Chlorophyta) in the Adriatic sea.  // European Journal of Phycology, 42 (2007), 1;  113-120 doi:10.1080/09670260600933774 (međunarodna recenzija, članak, znanstveni)
]]>          <w:br/>
        </w:t>
      </w:r>
    </w:p>
    <w:p>
      <w:pPr/>
      <w:r>
        <w:rPr/>
        <w:t xml:space="preserve">
<![CDATA[Kračun, Stjepan Krešimir; Ćurić, Goran; Biruš, Ivan; Džijan, Snježana; Lauc, Gordan
]]>          <w:br/>
<![CDATA[Population Substructure can Significantly Affect Reliability of a DNA-lead Process of identification of Mass Fatality Victims.  // Journal of Forensic Sciences, 52 (2007), 4;  874-878 doi:10.1111/j.1556-4029.2007.00492.x (međunarodna recenzija, članak, znanstveni)
]]>          <w:br/>
        </w:t>
      </w:r>
    </w:p>
    <w:p>
      <w:pPr/>
      <w:r>
        <w:rPr/>
        <w:t xml:space="preserve">
<![CDATA[Lauc, Gordan; Heffer-Lauc, Marija
]]>          <w:br/>
<![CDATA[Shedding and Uptake of Gangliosides and Glycosylphosphatidylinositol-Anchored Proteins.  // Biochimica et Biophysica Acta - General Subjects, 1760 (2006),  584-602. (https://www.bib.irb.hr:8443/231275) (međunarodna recenzija, članak, znanstveni)
]]>          <w:br/>
        </w:t>
      </w:r>
    </w:p>
    <w:p>
      <w:pPr/>
      <w:r>
        <w:rPr/>
        <w:t xml:space="preserve">
<![CDATA[Lauc, Gordan
]]>          <w:br/>
<![CDATA[Sweet secret of the multicellular life.  // Biochimica et Biophysica Acta - General Subjects, 1760 (2006),  525-526. (https://www.bib.irb.hr:8443/232687) (međunarodna recenzija, pregledni rad, znanstveni)
]]>          <w:br/>
        </w:t>
      </w:r>
    </w:p>
    <w:p>
      <w:pPr/>
      <w:r>
        <w:rPr/>
        <w:t xml:space="preserve">
<![CDATA[Džijan, Snježana; Primorac, Dragan; Marcikić, Mladen; Anđelinović, Šimun; Sutlović, Davorka; Dabelić, Sanja; Lauc, Gordan
]]>          <w:br/>
<![CDATA[High estimated likelihood ratio might be insufficient in a DNA-lead process of war victim's identification.  // Croatica chemica acta, 78 (2005), 3;  393-396. (https://www.bib.irb.hr:8443/192053) (međunarodna recenzija, članak, znanstveni)
]]>          <w:br/>
        </w:t>
      </w:r>
    </w:p>
    <w:p>
      <w:pPr/>
      <w:r>
        <w:rPr/>
        <w:t xml:space="preserve">
<![CDATA[Heffer-Lauc, Marija; Lauc, Gordan; Nimrichter, Leonardo; Fromholt, Susan E.; Schnaar, Ronald L.
]]>          <w:br/>
<![CDATA[Membrane redistribution of gangliosides and glycosylphosphatidylinositol-anchored proteins under conditions of lipid raft isolation.  // Biochimica and biophysica acta. Molecular and cell biology of lipids, 1686 (2005), 3;  200-208. (https://www.bib.irb.hr:8443/150626) (međunarodna recenzija, članak, znanstveni)
]]>          <w:br/>
        </w:t>
      </w:r>
    </w:p>
    <w:p>
      <w:pPr/>
      <w:r>
        <w:rPr/>
        <w:t xml:space="preserve">
<![CDATA[Lee, Reiko T.; Lauc, Gordan; Lee, Yuan C.
]]>          <w:br/>
<![CDATA[Glycoproteomics: protein modifications for versatile functions.  // EMBO reports, 6 (2005), 11;  1018-1022. (https://www.bib.irb.hr:8443/207658) (međunarodna recenzija, pregledni rad, znanstveni)
]]>          <w:br/>
        </w:t>
      </w:r>
    </w:p>
    <w:p>
      <w:pPr/>
      <w:r>
        <w:rPr/>
        <w:t xml:space="preserve">
<![CDATA[Lauc, Gordan; Zvonar, Kristina; Vukšić-Mihaljević, Željka; Flögel-Mršić, Mirna
]]>          <w:br/>
<![CDATA[Post-Awakening Changes in Salivary Cortisol in Veterans with and without PTSD.  // Stress and Health, 20 (2004),  99-102. (https://www.bib.irb.hr:8443/147768) (međunarodna recenzija, članak, znanstveni)
]]>          <w:br/>
        </w:t>
      </w:r>
    </w:p>
    <w:p>
      <w:pPr/>
      <w:r>
        <w:rPr/>
        <w:t xml:space="preserve">
<![CDATA[Vukšić-Mihaljević, Željka; Benšić, Mirta; Begić, Dražen; Lauc, Gordan; Hutinec, Bernarda Čandrlić, Vlado; Todorović, Verica
]]>          <w:br/>
<![CDATA[Combat Related Posttraumatic Stress Disorder Among Croatian Veterans: The Causal Models of Symptom Clusters.  // The European Journal of Psychiatry, 18 (2004), 4;  197-208 (međunarodna recenzija, članak, znanstveni)
]]>          <w:br/>
        </w:t>
      </w:r>
    </w:p>
    <w:p>
      <w:pPr/>
      <w:r>
        <w:rPr/>
        <w:t xml:space="preserve">
<![CDATA[Šerman, Ljiljana; Šerman, Alan; Lauc, Gordan; Milić, Astrid; Latin, Višnja; Aleksandrova, Anastazija; Šerman, Draško
]]>          <w:br/>
<![CDATA[Comparison of Glycosylation Patterns of Placental Proteins Between Normal Pregnancy and Missed Abortion.  // Collegium antropologicum, 28 (2004), 1;  301-308 (međunarodna recenzija, članak, znanstveni)
]]>          <w:br/>
        </w:t>
      </w:r>
    </w:p>
    <w:p>
      <w:pPr/>
      <w:r>
        <w:rPr/>
        <w:t xml:space="preserve">
<![CDATA[Dabelić, Sanja; Flögel-Mršić, Mirna; Maravić, Gordana; Lauc, Gordan
]]>          <w:br/>
<![CDATA[Stress Causes Tissue-Specific Changes in the Sialyltransferase Activity.  // Zeitschrift für Naturforschung C, 59 (2004),  276-280 (međunarodna recenzija, članak, znanstveni)
]]>          <w:br/>
        </w:t>
      </w:r>
    </w:p>
    <w:p>
      <w:pPr/>
      <w:r>
        <w:rPr/>
        <w:t xml:space="preserve">
<![CDATA[Beer, Zsuzsanna; Džijan, Snježana; Lauc, Davor; Csete, Karla; Lauc, Gordan
]]>          <w:br/>
<![CDATA[Current Methods for Statistical and Logical Estimation of Significance of Genetic Matches Might Not Always be Appropriate.  // Periodicum biologorum, 106 (2004),  169-172 (međunarodna recenzija, članak, znanstveni)
]]>          <w:br/>
        </w:t>
      </w:r>
    </w:p>
    <w:p>
      <w:pPr/>
      <w:r>
        <w:rPr/>
        <w:t xml:space="preserve">
<![CDATA[Lauc, Gordan; Dumić, Jerka; Flögel, Mirna; Lee, Yuan C.
]]>          <w:br/>
<![CDATA[A new synthetic route for the preparation of glycoprobes.  // Analytical biochemistry, 320 (2003),  306-309. (https://www.bib.irb.hr:8443/121511) (međunarodna recenzija, članak, znanstveni)
]]>          <w:br/>
        </w:t>
      </w:r>
    </w:p>
    <w:p>
      <w:pPr/>
      <w:r>
        <w:rPr/>
        <w:t xml:space="preserve">
<![CDATA[Biruš, Ivan; Marcikić, Mladen; Lauc, Davor; Džijan, Snježana; Lauc, Gordan
]]>          <w:br/>
<![CDATA[How High Should Paternity Index Be for Reliable Identification of War Victims by DNA Typing?.  // Croatian Medical Journal, 44 (2003), 3;  322-326. (https://www.bib.irb.hr:8443/112413) (međunarodna recenzija, članak, znanstveni)
]]>          <w:br/>
        </w:t>
      </w:r>
    </w:p>
    <w:p>
      <w:pPr/>
      <w:r>
        <w:rPr/>
        <w:t xml:space="preserve">
<![CDATA[Lauc, Gordan; Šupraha, Sandra; Lee, Yuan C.; Flögel, Mirna
]]>          <w:br/>
<![CDATA[Digoxin Derivatives as Tools for Glycobiology.  // Methods in enzymology, 362 (2003),  29-36 doi:10.1016/S0076-6879(03)01003-6 (međunarodna recenzija, članak, znanstveni)
]]>          <w:br/>
        </w:t>
      </w:r>
    </w:p>
    <w:p>
      <w:pPr/>
      <w:r>
        <w:rPr/>
        <w:t xml:space="preserve">
<![CDATA[Lauc, Gordan; Dumić, Jerka; Šupraha, Sandra; Flögel, Mirna
]]>          <w:br/>
<![CDATA[Lectins Labelled with Digoxin as a Novel Tool to Study Glycoconjugates.  // Food technology and biotechnology, 40 (2002), 4;  289-292 (međunarodna recenzija, članak, znanstveni)
]]>          <w:br/>
        </w:t>
      </w:r>
    </w:p>
    <w:p>
      <w:pPr/>
      <w:r>
        <w:rPr/>
        <w:t xml:space="preserve">
<![CDATA[Gornik, Ivan; Marcikić, Mladen; Kubat, Milovan; Primorac, Dragan; Lauc, Gordan
]]>          <w:br/>
<![CDATA[The identification of war victims by reverse paternity is associated with significant risks of false inclusion.  // International Journal of Legal Medicine, 116 (2002), 5;  255-257. (https://www.bib.irb.hr:8443/101322) (međunarodna recenzija, članak, znanstveni)
]]>          <w:br/>
        </w:t>
      </w:r>
    </w:p>
    <w:p>
      <w:pPr/>
      <w:r>
        <w:rPr/>
        <w:t xml:space="preserve">
<![CDATA[Dumić, Jerka; Lauc, Gordan; Flögel, Mirna
]]>          <w:br/>
<![CDATA[Expression of galectin-3 in cells exposed to stress-roles of jun and NF-kappaB.  // Cellular Physiology and Biochemistry, 10 (2000), 3;  149-158 (međunarodna recenzija, članak, znanstveni)
]]>          <w:br/>
        </w:t>
      </w:r>
    </w:p>
    <w:p>
      <w:pPr/>
      <w:r>
        <w:rPr/>
        <w:t xml:space="preserve">
<![CDATA[Dumić, Jerka; Barišić, Karmela; Flögel, Mirna; Lauc, Gordan
]]>          <w:br/>
<![CDATA[Galectin-3 decreases in mice exposed to immobilization stress.  // Stress, 3 (2000), 3;  241-246 (međunarodna recenzija, članak, znanstveni)
]]>          <w:br/>
        </w:t>
      </w:r>
    </w:p>
    <w:p>
      <w:pPr/>
      <w:r>
        <w:rPr/>
        <w:t xml:space="preserve">
<![CDATA[Dumić, Jerka; Lauc, Gordan; Hadžija, Mirko; Flögel, Mirna
]]>          <w:br/>
<![CDATA[Transfer to in vitro conditions influences expression and intracellular distribution of galectin-3 in murine peritoneal macrophages.  // Zeitschrift für Naturforschung C, 55 (2000), (3-4);  261-266 (međunarodna recenzija, članak, znanstveni)
]]>          <w:br/>
        </w:t>
      </w:r>
    </w:p>
    <w:p>
      <w:pPr/>
      <w:r>
        <w:rPr/>
        <w:t xml:space="preserve">
<![CDATA[Lauc, Gordan; Lee, Reiko T.; Dumić, Jerka; Lee, Yuan C.
]]>          <w:br/>
<![CDATA[Photoaffinity glycoprobes - a new tool for the identification of lectins.  // Glycobiology, 10 (2000), 4;  357-364 (međunarodna recenzija, članak, znanstveni)
]]>          <w:br/>
        </w:t>
      </w:r>
    </w:p>
    <w:p>
      <w:pPr/>
      <w:r>
        <w:rPr/>
        <w:t xml:space="preserve">
<![CDATA[Lauc, Gordan; Dumić, Jerka; Flögel, Mirna
]]>          <w:br/>
<![CDATA[Molekularni učinci psihološkog stresa.  // Medicus, 8 (1999), 2;  237-244 (podatak o recenziji nije dostupan, članak, znanstveni)
]]>          <w:br/>
        </w:t>
      </w:r>
    </w:p>
    <w:p>
      <w:pPr/>
      <w:r>
        <w:rPr/>
        <w:t xml:space="preserve">
<![CDATA[Dumić, Jerka; Lauc, Gordan; Flögel, Mirna
]]>          <w:br/>
<![CDATA[Glycosylation of glycoprotein GP62 in the stress response.  // Glycoconjugate Journal, 16 (1999), 11;  685-689 (međunarodna recenzija, članak, znanstveni)
]]>          <w:br/>
        </w:t>
      </w:r>
    </w:p>
    <w:p>
      <w:pPr/>
      <w:r>
        <w:rPr/>
        <w:t xml:space="preserve">
<![CDATA[Lauc, Gordan; Peter-Katalinić, Jasna; Dabelić, Sanja; Flögel, Mirna
]]>          <w:br/>
<![CDATA[Purification and MALDI-MS characterization of a stress - associated glycoprotein from sera of professional soldiers.  // Biological chemistry, 380 (1999),  443-450 (međunarodna recenzija, članak, znanstveni)
]]>          <w:br/>
        </w:t>
      </w:r>
    </w:p>
    <w:p>
      <w:pPr/>
      <w:r>
        <w:rPr/>
        <w:t xml:space="preserve">
<![CDATA[Gornik, Ivan; Maravić, Gordana; Dumić, Jerka; Flögel, Mirna; Lauc, Gordan
]]>          <w:br/>
<![CDATA[Fucosylation of IgG heavy chains is increased in rheumatoid arthritis.  // Clinical biochemistry, 32 (1999), 8;  605-608 (međunarodna recenzija, članak, znanstveni)
]]>          <w:br/>
        </w:t>
      </w:r>
    </w:p>
    <w:p>
      <w:pPr/>
      <w:r>
        <w:rPr/>
        <w:t xml:space="preserve">
<![CDATA[Flögel, Mirna; Lauc, Gordan; Gornik, Ivan; Maček, Boris
]]>          <w:br/>
<![CDATA[Fucosylation and Galactosylation of IgG Heavy Chains Differ in Acute and Remittent Phases of Juvenile Chronic Arthritis.  // Clinical chemistry and laboratory medicine, 36 (1998), 2;  99-102 (međunarodna recenzija, članak, znanstveni)
]]>          <w:br/>
        </w:t>
      </w:r>
    </w:p>
    <w:p>
      <w:pPr/>
      <w:r>
        <w:rPr/>
        <w:t xml:space="preserve">
<![CDATA[Lauc, Gordan; Dabelić, Sanja; Dumić, Jerka; Flögel, Mirna
]]>          <w:br/>
<![CDATA[Stressin and natural killer cell activity in professional soldiers.  // Annals of the New York Academy of Sciences, 851 (1998),  526-530 (međunarodna recenzija, članak, znanstveni)
]]>          <w:br/>
        </w:t>
      </w:r>
    </w:p>
    <w:p>
      <w:pPr/>
      <w:r>
        <w:rPr/>
        <w:t xml:space="preserve">
<![CDATA[Lauc, Gordan; Dabelić, Sanja; Šupraha, Sandra; Flögel, Mirna
]]>          <w:br/>
<![CDATA[Glycobiology of stress.  // Annals of the New York Academy of Sciences, 851 (1998),  397-403 (međunarodna recenzija, pregledni rad, znanstveni)
]]>          <w:br/>
        </w:t>
      </w:r>
    </w:p>
    <w:p>
      <w:pPr/>
      <w:r>
        <w:rPr/>
        <w:t xml:space="preserve">
<![CDATA[Floegel, Mirne; Lauc, Gordan; Žanić-Grubišić, Tihana; Dumić, Jerka; Barišić, Karmela
]]>          <w:br/>
<![CDATA[Novel 57 kd glycoprotein in sera of humans under stress.  // Croatica Chemica Acta, 69 (1996), 1;  371-378 (međunarodna recenzija, članak, znanstveni)
]]>          <w:br/>
        </w:t>
      </w:r>
    </w:p>
    <w:p>
      <w:pPr/>
      <w:r>
        <w:rPr/>
        <w:t xml:space="preserve">
<![CDATA[Barišić, Karmela; Džanić, Emir; Lauc, Gordan; Dumić, Jerka; Žanić-Grubišić, Tihana; Floegel, Mirna
]]>          <w:br/>
<![CDATA[Changes of metallothionein, copper, zinc, and zinc-dependent enzymes induced by immobilization stress.  // Croatica Chemica Acta, 69 (1996), 1;  363-370 (međunarodna recenzija, članak, znanstveni)
]]>          <w:br/>
        </w:t>
      </w:r>
    </w:p>
    <w:p>
      <w:pPr/>
      <w:r>
        <w:rPr/>
        <w:t xml:space="preserve">
<![CDATA[Lauc, Gordan; Flögel, Mirna
]]>          <w:br/>
<![CDATA[Galectins : a new family of lectins.  // Croatica chemica acta, 69 (1996), 1;  339-352 (međunarodna recenzija, članak, znanstveni)
]]>          <w:br/>
        </w:t>
      </w:r>
    </w:p>
    <w:p>
      <w:pPr/>
      <w:r>
        <w:rPr/>
        <w:t xml:space="preserve">
<![CDATA[Lauc, Gordan; Flögel, Mirna
]]>          <w:br/>
<![CDATA[Glycosylation in stress and disease.  // Periodicum biologorum, 98 (1996), 3;  273-281 (međunarodna recenzija, članak, znanstveni)
]]>          <w:br/>
        </w:t>
      </w:r>
    </w:p>
    <w:p>
      <w:pPr/>
      <w:r>
        <w:rPr/>
        <w:t xml:space="preserve">
<![CDATA[Barišić, Karmela; Lauc, Gordan; Dumić, Jerka; Pavlović, Mladen; Floegel, Mirna
]]>          <w:br/>
<![CDATA[Changes of glycoprotein patterns in sera of humans under stress.  // European journal of clinical chemistry and clinical biochemistry, 34 (1996), 2;  97-101 (međunarodna recenzija, članak, znanstveni)
]]>          <w:br/>
        </w:t>
      </w:r>
    </w:p>
    <w:p>
      <w:pPr/>
      <w:r>
        <w:rPr/>
        <w:t xml:space="preserve">
<![CDATA[Heffer-Lauc, Marija; Latin, Višnja; Breyer, Branko; Flogel, Mirna; Muller, Werner E.G.; Lauc, Gordan
]]>          <w:br/>
<![CDATA[Glycoprotein and ganglioside changes in human trophoblasts after exposure to pulsed doppler ultrasound.  // Ultrasound in Medicine and Biology, 21 (1995), 4;  579-589 doi:10.1016/0301-5629(94)00131-V (međunarodna recenzija, članak, znanstveni)
]]>          <w:br/>
        </w:t>
      </w:r>
    </w:p>
    <w:p>
      <w:pPr/>
      <w:r>
        <w:rPr/>
        <w:t xml:space="preserve">
<![CDATA[Lauc, Gordan; Barišić, Karmela; Žanić Grubišić, Tihana; Floegel, Mirna
]]>          <w:br/>
<![CDATA[The photoreactive carbochydrate probe, a novel method for detection of lectins.  // European journal of clinical chemistry and clinical biochemistry, 33 (1995),  933-937 (međunarodna recenzija, članak, znanstveni)
]]>          <w:br/>
        </w:t>
      </w:r>
    </w:p>
    <w:p>
      <w:pPr/>
      <w:r>
        <w:rPr/>
        <w:t xml:space="preserve">
<![CDATA[Lauc, Gordan; Ilić, Igor; Marija, Heffer-Lauc
]]>          <w:br/>
<![CDATA[Entropies of coding and noncoding sequences of DNA and proteins.  // Byophysical Chemistry, 42 (1992),  7-1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auc, Gordan
]]>          <w:br/>
<![CDATA[Stres : bolest suvremenog svijeta pod lupom biokemičara.  // Medika, 56 (1999),  14-15. (https://www.bib.irb.hr:8443/18140) (podatak o recenziji nije dostupan, članak, stručni)
]]>          <w:br/>
        </w:t>
      </w:r>
    </w:p>
    <w:p>
      <w:pPr/>
      <w:r>
        <w:rPr/>
        <w:t xml:space="preserve">
<![CDATA[Lauc, Gordan; Dumić, Jerka; Flögel, Mirna
]]>          <w:br/>
<![CDATA[Glikobiologija psihološkog stresa.  // Medicinski vjesnik, 31 (1999),  55-6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auc, Gordan; Markotić, Alemka; Gornik, Ivan; Primorac, Dragan
]]>          <w:br/>
<![CDATA[Fighting COVID-19 with water.  // Journal of global health, 10 (2020), 1; 010344, 3 doi:10.7189/jogh.10.010344 (međunarodna recenzija, uvodnik, stručni)
]]>          <w:br/>
        </w:t>
      </w:r>
    </w:p>
    <w:p>
      <w:pPr/>
      <w:r>
        <w:rPr/>
        <w:t xml:space="preserve">
<![CDATA[Russell, Alyce C.; Kepka, Agnieszka; Trbojevic- Akmacic, Irena; Ugrina, Ivo; Song, Manshu; Hui, Jennie; Hunter, Michael; Laws, Simon M.; Lauc, Gordan; Wang, Wei
]]>          <w:br/>
<![CDATA[Why Not Use the Immunoglobulin G N-Glycans as Predictor Variables in Disease Biomarker-Phenotype Association Studies? A Multivariate Analysis.  // Omics-a journal of integrative biology, 23 (2019), 12;  668-670 doi:10.1089/omi.2019.0155 (međunarodna recenzija, pismo uredniku, znanstveni)
]]>          <w:br/>
        </w:t>
      </w:r>
    </w:p>
    <w:p>
      <w:pPr/>
      <w:r>
        <w:rPr/>
        <w:t xml:space="preserve">
<![CDATA[Hanić, Maja; Lauc, Gordan; Trbojević‐Akmačić, Irena
]]>          <w:br/>
<![CDATA[N‐Glycan Analysis by Ultra‐Performance Liquid Chromatography and Capillary Gel Electrophoresis with Fluorescent Labeling.  // Current Protocols in Protein Science, 97 (2019), 1; e95, 21 doi:10.1002/cpps.95 (međunarodna recenzija, ostalo, znanstveni)
]]>          <w:br/>
        </w:t>
      </w:r>
    </w:p>
    <w:p>
      <w:pPr/>
      <w:r>
        <w:rPr/>
        <w:t xml:space="preserve">
<![CDATA[Benedetti, Elisa; Pucic-Bakovic, Maja; Keser, Toma; Wahl, Annika; Hassinen, Antti; Yang, Jeong- Yeh; Liu, Lin; Trbojevic-Akmacic, Irena; Razdorov, Genadij; Stambuk, Jerko et al.
]]>          <w:br/>
<![CDATA[Network inference from glycoproteomics data reveals new reactions in the IgG glycosylation pathway (vol 8, 2017).  // Nature communications, 9 (2018), 706, 1 (međunarodna recenzija, ispravak, ostalo)
]]>          <w:br/>
        </w:t>
      </w:r>
    </w:p>
    <w:p>
      <w:pPr/>
      <w:r>
        <w:rPr/>
        <w:t xml:space="preserve">
<![CDATA[Lauc, Gordan; Vučković, Frano; Bondt, Albert; Pezer, Marija; Wuhrer, Manfred
]]>          <w:br/>
<![CDATA[Trace N-glycans including sulphated species may originate from various plasma glycoproteins and not necessarily IgG.  // Nature communications, 9 (2018), 1; 2916, 3 doi:10.1038/s41467-018-05173-w (međunarodna recenzija, komentar, znanstveni)
]]>          <w:br/>
        </w:t>
      </w:r>
    </w:p>
    <w:p>
      <w:pPr/>
      <w:r>
        <w:rPr/>
        <w:t xml:space="preserve">
<![CDATA[Allegri, Massimo; De Gregori, Manuela; Minella, Cristina E; Klersy, Catherine; Wang, Wei; Sim, Moira; Gieger, Christian; Manz, Judith; Pemberton, Iain K; MacDougall, Jane et al.
]]>          <w:br/>
<![CDATA[‘Omics’ biomarkers associated with chronic low back pain: protocol of a retrospective longitudinal study.  // BMJ Open, 6 (2016), 10;  e012070-1 doi:10.1136/bmjopen-2016-012070 (podatak o recenziji nije dostupan, protocol, znanstveni)
]]>          <w:br/>
        </w:t>
      </w:r>
    </w:p>
    <w:p>
      <w:pPr/>
      <w:r>
        <w:rPr/>
        <w:t xml:space="preserve">
<![CDATA[Lauc, Gordan; Krištić, Jasminka; Zoldoš, Vlatka
]]>          <w:br/>
<![CDATA[Glycans - the third revolution in evolution.  // Frontiers in genetics, 5 (2014),  145-1 doi:10.3389/fgene.2014.00145 (podatak o recenziji nije dostupan, perspective article, znanstveni)
]]>          <w:br/>
        </w:t>
      </w:r>
    </w:p>
    <w:p>
      <w:pPr/>
      <w:r>
        <w:rPr/>
        <w:t xml:space="preserve">
<![CDATA[Lauc, Gordan
]]>          <w:br/>
<![CDATA[The future of glycoscience.  // Biochimica et biophysica acta. G, General subjects, 1820 (2012), 9;  1305-1305 doi:10.1016/j.bbagen.2012.03.001 (podatak o recenziji nije dostupan, uvodnik, znanstveni)
]]>          <w:br/>
        </w:t>
      </w:r>
    </w:p>
    <w:p>
      <w:pPr/>
      <w:r>
        <w:rPr/>
        <w:t xml:space="preserve">
<![CDATA[Gornik, Olga; Gornik, Ivan; Wagner, Jasenka; Radić, Davor; Lauc, Gordan
]]>          <w:br/>
<![CDATA[Evaluation of Cell-Free DNA in Plasma and Serum as Early Predictors of Severity in Acute Pancreatitis.  // Pancreas, 40 (2011), 5;  787-788 doi:10.1097/MPA.0b013e3182143e93 (podatak o recenziji nije dostupan, pismo uredniku, znanstveni)
]]>          <w:br/>
        </w:t>
      </w:r>
    </w:p>
    <w:p>
      <w:pPr/>
      <w:r>
        <w:rPr/>
        <w:t xml:space="preserve">
<![CDATA[Primorac, Dragan; Marjanović, Damir; Rudan, Pavao; Villems, Richard; Underhill, Peter A. : Lauc, Gordan
]]>          <w:br/>
<![CDATA[Croatian genetic heritage : Y-chromosome story.  // Croatian Medical Journal, 52 (2011), 3;  225-234 doi:10.3325/cmj.2011.52.225 (podatak o recenziji nije dostupan, uvodnik, znanstveni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Gornik, Olga; Dumic, Jerka; Flogel, Mirna; Lauc, Gordan
]]>          <w:br/>
<![CDATA[Glycoscience-a new frontier in rational drug design.  // Acta Pharmaceutica, 56 (2006),  19-30 (podatak o recenziji nije dostupan, pregledni rad, ostalo)
]]>          <w:br/>
        </w:t>
      </w:r>
    </w:p>
    <w:p>
      <w:pPr/>
      <w:r>
        <w:rPr/>
        <w:t xml:space="preserve">
<![CDATA[Gornik, Olga; Dumić, Jerka; Lauc, Gordan; Flogel, Mirna
]]>          <w:br/>
<![CDATA[Decreased alpha2, 6 sialylation in COPD.  // Glycoconjugate journal, 22 (2005), 4/5/6. (podatak o recenziji nije dostupan, kongresno priopcenje, znanstveni)
]]>          <w:br/>
        </w:t>
      </w:r>
    </w:p>
    <w:p>
      <w:pPr/>
      <w:r>
        <w:rPr/>
        <w:t xml:space="preserve">
<![CDATA[Dumić, J.; Lee, Y.C.; Flögel, M.; Lauc, G.
]]>          <w:br/>
<![CDATA[Pigeon ovalbumin glycans labeled with digoxin can be used for identification of uropathogenic E. coli.  // Glycobiology, 13 (2003), 11;  854-854 (podatak o recenziji nije dostupan, kongresno priopcenje, znanstveni)
]]>          <w:br/>
        </w:t>
      </w:r>
    </w:p>
    <w:p>
      <w:pPr/>
      <w:r>
        <w:rPr/>
        <w:t xml:space="preserve">
<![CDATA[Dumić, Jerka; Lee, Yuan C.; Floegel, Mirna; Lauc, Gordan
]]>          <w:br/>
<![CDATA[Pigeon ovalbumin glycans labeled with digoxin can be used for identification of uropathogenic E. coli (type-p)..  // Glycobiology, 13 (2003), 12. (podatak o recenziji nije dostupan, kongresno priopcenje, znanstveni)
]]>          <w:br/>
        </w:t>
      </w:r>
    </w:p>
    <w:p>
      <w:pPr/>
      <w:r>
        <w:rPr/>
        <w:t xml:space="preserve">
<![CDATA[Malčić, Ivan; Lauc, Gordan; Maček, Boris; Flögel, Mirna
]]>          <w:br/>
<![CDATA[Fukozilacija teških lanaca imunoglobulina G u juvenilnom kroničnom artritisu.  // Reumatizam, 45 (1997),  15-15 (podatak o recenziji nije dostupan, kongresno priopcenje, znanstveni)
]]>          <w:br/>
        </w:t>
      </w:r>
    </w:p>
    <w:p>
      <w:pPr/>
      <w:r>
        <w:rPr/>
        <w:t xml:space="preserve">
<![CDATA[Lauc, Gordan; Heffer-Lauc, Marija
]]>          <w:br/>
<![CDATA[Reply to Wade's comments on the entropies of coding and noncoding sequences of DNA and proteins.  // Biophysical Chemistry, 44 (1992),  79-80 (podatak o recenziji nije dostupan, pismo uredniku, 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Kljaković-Gašpić Batinjan, Marina; Petrović, Tea; Vučković, Frano; Hadžibegović, Irzal; Radovani, Barbara; Jurin, Ivana; Đerek, Lovorka; Huljev, Eva; Markotić, Alemka; Lukšić, Ivica et al.
]]>          <w:br/>
<![CDATA[Differences in immunoglobulin G glycosylation between influenza and COVID-19 patients.  // Engineering (2022) doi:10.1016/j.eng.2022.08.007 (međunarodna recenzija, online first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rimorac, Dragan; Škaro, Vedrana; Projić, Petar; Missoni, Saša; Zanki, Ivana Horjan; Merkaš, Siniša; Šarac, Jelena; Novokmet, Natalija; Ledić, Andrea; Makar, Adela et al.
]]>          <w:br/>
<![CDATA[Croatian genetic heritage: an updated Y-chromosome story.  // 12th ISABS CONFERENCE. Croatian Medical Journal 2022 ; 63
]]>          <w:br/>
<![CDATA[Zagreb: Croatian Medical Journals, 2022. str. 273-286 doi:10.3325/cmj.2022.63.273 (predavanje, međunarodna recenzija, cjeloviti rad (in extenso), znanstveni)
]]>          <w:br/>
        </w:t>
      </w:r>
    </w:p>
    <w:p>
      <w:pPr/>
      <w:r>
        <w:rPr/>
        <w:t xml:space="preserve">
<![CDATA[Lauc, Gordan; Flögel, Mirna
]]>          <w:br/>
<![CDATA[Glycosylation changes in stress and disease.  // Italian Biochemical Society Transaction Vol. 15 / D&#39;Alessio i sur. (ur.).
]]>          <w:br/>
<![CDATA[Napulj: Societa Italiana di Biochimica e Biologia Molecolare, 2000. str. 45-45 (pozvano predavanje, međunarodna recenzija, cjeloviti rad (in extenso), znanstveni)
]]>          <w:br/>
        </w:t>
      </w:r>
    </w:p>
    <w:p>
      <w:pPr/>
      <w:r>
        <w:rPr/>
        <w:t xml:space="preserve">
<![CDATA[Maček, Boris; Lauc, Gordan; Flögel, Mirna; Peter-Katalinić, Jasna
]]>          <w:br/>
<![CDATA[Screening for new types of glycosylation in the IgG molecule with nano-ESI Q-TOF using a novel strategy for glycosylation status and site determination of glycopeptides in mixtures.  // Proceedings of the 48th ASMS conference of mass spectrometry and allied topics
]]>          <w:br/>
<![CDATA[Long Beach (CA), Sjedinjene Američke Države, 2000. (poster, međunarodna recenzija, cjeloviti rad (in extenso), znanstveni)
]]>          <w:br/>
        </w:t>
      </w:r>
    </w:p>
    <w:p>
      <w:pPr/>
      <w:r>
        <w:rPr/>
        <w:t xml:space="preserve">
<![CDATA[Lauc, Gordan; Dumić, Jerka; Flögel, Mirna
]]>          <w:br/>
<![CDATA[Juvenile rheumatoid arthritis is associated with decreased activity of lectins that bind mannose and N-acetylgalactosamine.  // Italian Biochemical Society Transaction Vol. 15 / D&#39;Alessio i sur. (ur.).
]]>          <w:br/>
<![CDATA[Napulj: Societa Italiana di Biochimica e Biologia Molecolare, 2000. str. 267-267 (poster, međunarodna recenzija, cjeloviti rad (in extenso), znanstveni)
]]>          <w:br/>
        </w:t>
      </w:r>
    </w:p>
    <w:p>
      <w:pPr/>
      <w:r>
        <w:rPr/>
        <w:t xml:space="preserve">
<![CDATA[Flögel, Mirna; Lauc, Gordan
]]>          <w:br/>
<![CDATA[Psychological stress acts at the molecular level.  // New insights in post-traumatic stress disorder &#40;PTSD&#41; / Dekaris, Dragan ; Sabioncello, Ante (ur.).
]]>          <w:br/>
<![CDATA[Zagreb: Hrvatska akademija znanosti i umjetnosti (HAZU), 1999. str. 36-41 (pozvano 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Ćurić, Goran; Lauc, Gordan
]]>          <w:br/>
<![CDATA[Nove mogućnosti primjene analize DNA u sudskoj medicini.  // 1. kongres sudskih vještaka
]]>          <w:br/>
<![CDATA[Opatija, Hrvatska, 2008. str. 227-232 (pozvano 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Lauc, Gordan; Gornik, Ivan; Marcikić, Mladen
]]>          <w:br/>
<![CDATA[How many STR loci have to be analyzed for a reliable identification by reverse paternity determination?.  // Proceedings of the 11th International Meeting on Forensic Medicine Alpe-Adria-Panonia
]]>          <w:br/>
<![CDATA[Visegrád, Mađarska, 2002. str. 5-11 (predavanje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Novokmet, Mislav; Tijardović, Marko; Šoić, Dinko; Lauc, Gordan; Gornik, Olga; Keser, Toma
]]>          <w:br/>
<![CDATA[High-throughput LC-MS based analysis of plasma protein glycosylation.  // GlycoBioTec 2023 - Book of abstracts
]]>          <w:br/>
<![CDATA[Berlin, Njemačka, 2023. str. 150-150 (poster, međunarodna recenzija, sažetak, znanstveni)
]]>          <w:br/>
        </w:t>
      </w:r>
    </w:p>
    <w:p>
      <w:pPr/>
      <w:r>
        <w:rPr/>
        <w:t xml:space="preserve">
<![CDATA[Kifer, Domagoj; Ledinski, Maja; Čorak, Nina; Domazet-Lošo, Mirjana; Lauc, Gordan; Klobučar, Göran; Domazet-Lošo, Tomislav
]]>          <w:br/>
<![CDATA[Evolutionary origins of the N-glycosylation from the perspective of Homo sapiens genome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49-49 (predavanje, međunarodna recenzija, sažetak, znanstveni)
]]>          <w:br/>
        </w:t>
      </w:r>
    </w:p>
    <w:p>
      <w:pPr/>
      <w:r>
        <w:rPr/>
        <w:t xml:space="preserve">
<![CDATA[Vičić Bočkor, Vedrana; Klasić, Marija; Josipović, Goran; Vujić, Ana; Foglar, Nika; Smajlović, Samira; Keser, Toma; Lauc, Gordan; Vojta, Aleksandar; Zoldoš, Vlatka
]]>          <w:br/>
<![CDATA[MANIPULATION OF HNF1A, HNF4A AND FOXA2 USINGCRISPR-BASED MOLECULAR TOOLS SUGGEST THEIR ROLEIN REGULATION OF PROTEIN GLYCOSYLATION IN LIVER ANDPANCREATIC CELL MODELS.  // Journal of Bioanthropology
]]>          <w:br/>
<![CDATA[Zagreb: Institut za antropologiju, 2022. str. 153-153 doi:10.54062/jb (poster, međunarodna recenzija, sažetak, znanstveni)
]]>          <w:br/>
        </w:t>
      </w:r>
    </w:p>
    <w:p>
      <w:pPr/>
      <w:r>
        <w:rPr/>
        <w:t xml:space="preserve">
<![CDATA[Cindrić, Ana; Vučković, Frano; Alić, Ivan; Gough, Gillian; Koschut, David; Borelli, Vincenzo; Petrović, Dražen; Bekavac, Ana; Spector, Tim; Mitrečić, Dinko et al.
]]>          <w:br/>
<![CDATA[Down syndrome biological age is accelerated on average by 19 years, beginning in early childhood, independent of co-morbidities, and trisomy of Down-syndrome-critical-region is a sufficient trigger.  // T21RS 4th International conference Book of abstracts
]]>          <w:br/>
<![CDATA[Long Beach (CA), Sjedinjene Američke Države, 2022. str. 273-274 (predavanje, međunarodna recenzija, sažetak, znanstveni)
]]>          <w:br/>
        </w:t>
      </w:r>
    </w:p>
    <w:p>
      <w:pPr/>
      <w:r>
        <w:rPr/>
        <w:t xml:space="preserve">
<![CDATA[Cindrić, Ana; Petrović, Dražen; Murray, Aoife; Alić, Ivan; Deriš, Helena; Nižetić, Dean; Lauc, Gordan; Krištić, Jasminka
]]>          <w:br/>
<![CDATA[Cell-Line Model of Immunoglobulin G Glycosylation Uncovers Activity of Runx1 as a Potential Modifier of the Immunoglobulin G Glycolisation..  // Journal of Bioanthropology
]]>          <w:br/>
<![CDATA[Dubrovnik, Hrvatska, 2022. str. 165-165 (poster, međunarodna recenzija, sažetak, znanstveni)
]]>          <w:br/>
        </w:t>
      </w:r>
    </w:p>
    <w:p>
      <w:pPr/>
      <w:r>
        <w:rPr/>
        <w:t xml:space="preserve">
<![CDATA[Vujić, Ana; Klasić, Marija; Vičić Bočkor, Vedrana; Zoldoš, Vlatka; Pučić Baković, Maja; Lauc, Gordan
]]>          <w:br/>
<![CDATA[CRISPR/dCas9 molecular tools reveal the regulation of FUT8, MGAT4A, MGAT4B, MGAT5, MGAT3, and B4GALT1 genes by CpG methylation.  // Journal of Bioanthropology
]]>          <w:br/>
<![CDATA[Zagreb: Institut za antropologiju, 2022. str. 152-152 doi:10.54062/jb (poster, sažetak, znanstveni)
]]>          <w:br/>
        </w:t>
      </w:r>
    </w:p>
    <w:p>
      <w:pPr/>
      <w:r>
        <w:rPr/>
        <w:t xml:space="preserve">
<![CDATA[Borna Rapčan, Jelena Šimunović, Branimir Plavša, Jerko Štambuk, Gordan Lauc, Genadij Razdorov
]]>          <w:br/>
<![CDATA[AUTOMATED IgG N-GLYCAN SAMPLE PREPARATION METHOD FOR HIGH THROUGHPUT ANALYSIS.  // 12_ISABS_Conference_Book_of_Abstracts
]]>          <w:br/>
<![CDATA[Dubrovnik, Hrvatska, 2022. str. 207-207 (poster, podatak o recenziji nije dostupan, sažetak, znanstveni)
]]>          <w:br/>
        </w:t>
      </w:r>
    </w:p>
    <w:p>
      <w:pPr/>
      <w:r>
        <w:rPr/>
        <w:t xml:space="preserve">
<![CDATA[Lukšić, Fran; Mijakovac, Anika; Krištić, Jasminka; Vičić Bočkor, Vedrana; Cindrić, Ana; Lauc, Gordan; Zoldoš, Vlatka
]]>          <w:br/>
<![CDATA[CELL AGING AFFECTS GLYCOSYLATION OF IMMUNOGLOBULING SECRETED FROM MODEL CELL LINE FREESTYLE™ 293-F.  // Journal of Bioanthropology
]]>          <w:br/>
<![CDATA[Zagreb: Institut za antropologiju, 2022. str. 202-202 doi:https://.org/10.54062/jb (poster, sažetak, znanstveni)
]]>          <w:br/>
        </w:t>
      </w:r>
    </w:p>
    <w:p>
      <w:pPr/>
      <w:r>
        <w:rPr/>
        <w:t xml:space="preserve">
<![CDATA[Petrović, Dražen Juraj; Cindrić, Ana; Alić, Ivan; Murray, Aoife; Mitrečić, Dinko; Krištić, Jasminka; Klarić, Tomislav; Lauc, Gordan; Nižetić, Dean
]]>          <w:br/>
<![CDATA[N-Glycosylation of induced Pluripotent Stem Cells (iPSCs) and Neural Stem Cells (NSC) derived from Person with Down Syndrome (DS) caused by Trisomy 21 (T21)..  // Journal of Bioanthropology
]]>          <w:br/>
<![CDATA[Dubrovnik, Hrvatska, 2022. str. 219-219 (poster, međunarodna recenzija, sažetak, znanstveni)
]]>          <w:br/>
        </w:t>
      </w:r>
    </w:p>
    <w:p>
      <w:pPr/>
      <w:r>
        <w:rPr/>
        <w:t xml:space="preserve">
<![CDATA[Mijakovac, Anika; Miškec, Karlo; Krištić, Jasminka; Frkatović, Azra; Lauc, Gordan; Vojta, Aleksandar; Zoldoš, Vlatka
]]>          <w:br/>
<![CDATA[Mapping the estradiol signalling network that regulates immunoglobulin G glycosylation using CRISPR/dCas9 based Freestyle293-F transient expression system.  // Journal of Bioanthropology
]]>          <w:br/>
<![CDATA[Zagreb: Institut za antropologiju, 2022. str. 385-385 doi:10.54062/jb (poster, sažetak, znanstveni)
]]>          <w:br/>
        </w:t>
      </w:r>
    </w:p>
    <w:p>
      <w:pPr/>
      <w:r>
        <w:rPr/>
        <w:t xml:space="preserve">
<![CDATA[Deriš, Helena; Tominac, Petra; Vučković, Frano; Briški, Nina; Astrup, Arne; Blaak, Ellen E.; Lauc, Gordan; Gudelj, Ivan
]]>          <w:br/>
<![CDATA[Effects of low-calorie and different weight-maintenance diets on plasma N-glycome composition.  // Journal of Bioanthropology
]]>          <w:br/>
<![CDATA[Zagreb: Institut za antropologiju, 2022. str. 204-204 (poster, sažetak, znanstveni)
]]>          <w:br/>
        </w:t>
      </w:r>
    </w:p>
    <w:p>
      <w:pPr/>
      <w:r>
        <w:rPr/>
        <w:t xml:space="preserve">
<![CDATA[Miškec, Karlo; Mijakovac, Anika; Frkatović, Azra; Krištić, Jasminka; Vujić, Ana; Lauc, Gordan; Vojta, Aleksandar; Zoldoš, Vlatka
]]>          <w:br/>
<![CDATA[Functional validation of GWAS hits associated with IgG glycosylation using CRISPR/dCas9 transient expression system.  // Journal of Bioanthropology
]]>          <w:br/>
<![CDATA[Zagreb: Institut za antropologiju, 2022. str. 127-127 doi:10.54062/jb (predavanje, sažetak, znanstveni)
]]>          <w:br/>
        </w:t>
      </w:r>
    </w:p>
    <w:p>
      <w:pPr/>
      <w:r>
        <w:rPr/>
        <w:t xml:space="preserve">
<![CDATA[Vojta, Aleksandar; Mijakovac, Anika; Miškec, Karlo; Krištić, Jasminka; Vičić Bočkor, Vedrana; Lauc, Gordan; Zoldoš, Vlatka
]]>          <w:br/>
<![CDATA[Cell line models with stably integrated CRISPR/ dCas9 fusions for studying the epigenetics of IgG glycosylation.  // Journal of Bioanthropology
]]>          <w:br/>
<![CDATA[Zagreb: Institut za antropologiju, 2022. str. 138-138 doi:10.54062/jb (predavanje, sažetak, znanstveni)
]]>          <w:br/>
        </w:t>
      </w:r>
    </w:p>
    <w:p>
      <w:pPr/>
      <w:r>
        <w:rPr/>
        <w:t xml:space="preserve">
<![CDATA[Aleksandar Vojta, Anika Mijakovac, Karlo Miškec, Jasminka Krištić, Vedrana Vičić Bočkor, Gordan Lauc, Vlatka Zoldoš
]]>          <w:br/>
<![CDATA[Regulation of genes involved in IgG glycosylation using a transient expression system withstably integrated CRISPR/dCas9 fusions.  // Glycobiology
]]>          <w:br/>
<![CDATA[San Diego (CA), Sjedinjene Američke Države, 2021. str. 1713-1713 doi:https://.org/10.1093/glycob/cwab121 (poster, sažetak, ostalo)
]]>          <w:br/>
        </w:t>
      </w:r>
    </w:p>
    <w:p>
      <w:pPr/>
      <w:r>
        <w:rPr/>
        <w:t xml:space="preserve">
<![CDATA[Anika Mijakovac, Karlo Miškec, Jasminka Krištić, Azra Frkatović, Gordan Lauc, Aleksandar Vojta, Vlatka Zoldoš
]]>          <w:br/>
<![CDATA[Effects of Estradiol on Immunoglobulin G Glycosylation: Mapping of the Downstream Signaling Mechanism.  // Glycobiology
]]>          <w:br/>
<![CDATA[San Diego (CA), 2021. str. 1738-1738 doi:https://.org/10.1093/glycob/cwab121 (poster, sažetak, ostalo)
]]>          <w:br/>
        </w:t>
      </w:r>
    </w:p>
    <w:p>
      <w:pPr/>
      <w:r>
        <w:rPr/>
        <w:t xml:space="preserve">
<![CDATA[Karlo Miškec, Azra Frkatović, Anika Mijakovac, Gordan Lauc, Aleksandar Vojta, Vlatka Zoldoš
]]>          <w:br/>
<![CDATA[Functional validation of GWA hits for IgG glycosylation pleiotropic with inflamatory diseases using CRISPR/dCas9 molecular tools.  // Glycobiology
]]>          <w:br/>
<![CDATA[San Diego (CA), 2021. str. 1738-1738 doi:https://.org/10.1093/glycob/cwab121 (poster, podatak o recenziji nije dostupan, sažetak, ostalo)
]]>          <w:br/>
        </w:t>
      </w:r>
    </w:p>
    <w:p>
      <w:pPr/>
      <w:r>
        <w:rPr/>
        <w:t xml:space="preserve">
<![CDATA[Cvetko, Ana; Kifer, Domagoj; Gornik, Olga; Wilson, Jim; Lauc, Gordan; Štambuk, Tamara
]]>          <w:br/>
<![CDATA[N-glycosylation of plasma proteins and immunoglobulin G in multiple sclerosis.  // FEBS Open Bio 11 (Suppl. 1)
]]>          <w:br/>
<![CDATA[Ljubljana, Slovenija: John Wiley & Sons, 2021. str. 440-440 doi:10.1002/2211-5463.13205 (poster, međunarodna recenzija, sažetak, znanstveni)
]]>          <w:br/>
        </w:t>
      </w:r>
    </w:p>
    <w:p>
      <w:pPr/>
      <w:r>
        <w:rPr/>
        <w:t xml:space="preserve">
<![CDATA[Kralj, Marijeta; Marjanović, Marko; Mikecin Dražić, Ana-Matea; Mioč; Marija, Kliček; Filip, Novokmet, Mislav; Lauc, Gordan
]]>          <w:br/>
<![CDATA[Selective effects of ionophores targeting the Golgi apparatus in the epithelial-to-mesenchymal transition.  // Microscopy Conference 2021 Joint Meeting of Dreiländertagung & Multinational Congress on Microscopy : Procedeengs
]]>          <w:br/>
<![CDATA[Beč, Austrija, 2021. str. 657-657 (pozvano predavanje, međunarodna recenzija, sažetak, ostalo)
]]>          <w:br/>
        </w:t>
      </w:r>
    </w:p>
    <w:p>
      <w:pPr/>
      <w:r>
        <w:rPr/>
        <w:t xml:space="preserve">
<![CDATA[Cvetko, Ana; Kifer, Domagoj; Deris, Helena; Cindric, Ana; Spector, Tim D.; Padmanabhan, Sandosh; Lauc, Gordan; Menni, Cristina
]]>          <w:br/>
<![CDATA[PLASMA N-GLYCOME AS INCIDENCE HYPERTENSION PREDICTOR.  // Journal of Hypertension
]]>          <w:br/>
<![CDATA[Glasgow, Ujedinjeno Kraljevstvo: Ovid Technologies (Wolters Kluwer Health), 2021. str. e110-e110 doi:10.1097/01.hjh.0000745536.48469.73 (poster, međunarodna recenzija, sažetak, znanstveni)
]]>          <w:br/>
        </w:t>
      </w:r>
    </w:p>
    <w:p>
      <w:pPr/>
      <w:r>
        <w:rPr/>
        <w:t xml:space="preserve">
<![CDATA[Cindrić, Ana; Vučković, Frano; Koschut, David; Deriš, Helena; Thomas, Michael SC; Strydom, Andre; Rebillat, Anne-Sophie; Franceschi, Claudio; Lauc, Gordan; Krištić, Jasminka; Nižetić, Dean
]]>          <w:br/>
<![CDATA[Immunoglobulin G glycosylation in people with Down syndrome.  // Society for Glycobiology 2021 Annual Meeting - Program book
]]>          <w:br/>
<![CDATA[San Diego (CA), Sjedinjene Američke Države, 2021. str. x-x (poster, međunarodna recenzija, sažetak, znanstveni)
]]>          <w:br/>
        </w:t>
      </w:r>
    </w:p>
    <w:p>
      <w:pPr/>
      <w:r>
        <w:rPr/>
        <w:t xml:space="preserve">
<![CDATA[Radovani, Barbara; Szavits Nossan, Janko; Lauc, Gordan; Gudelj, Ivan
]]>          <w:br/>
<![CDATA[Altered N–glycosylation of immunoglobulin G and total plasma proteins in patients with atrial fibrillation.  // Program and Abstracts for the 2021 Annual Meeting of the Society for Glycobiology / Colley, Karen (ur.).
]]>          <w:br/>
<![CDATA[San Diego (CA), Sjedinjene Američke Države: Oxford University Press, 2021. str. 1670-1776 (poster, podatak o recenziji nije dostupan, sažetak, znanstveni)
]]>          <w:br/>
        </w:t>
      </w:r>
    </w:p>
    <w:p>
      <w:pPr/>
      <w:r>
        <w:rPr/>
        <w:t xml:space="preserve">
<![CDATA[Radovani, Barbara; Szavits Nossan, Janko; Lauc, Gordan; Gudelj, Ivan
]]>          <w:br/>
<![CDATA[Altered N–glycosylation of immunoglobulin G and total plasma proteins in patients with atrial fibrillation.  // 31st Joint Glycobiology meeting 2021 book of abstracts / - (ur.).
]]>          <w:br/>
<![CDATA[Njemačka: -, 2021. str. x-x (poster, podatak o recenziji nije dostupan, sažetak, znanstveni)
]]>          <w:br/>
        </w:t>
      </w:r>
    </w:p>
    <w:p>
      <w:pPr/>
      <w:r>
        <w:rPr/>
        <w:t xml:space="preserve">
<![CDATA[Cindrić, Ana; Vučković, Frano; Koschut, David; Thomas, Michael S.C.; Strydom, Andre; Rebillat, Anne-Sophie; Franceschi, Claudio; Lauc, Gordan; Krištić, Jasminka; Nižetić, Dean
]]>          <w:br/>
<![CDATA[Immunoglobulin G glycosylation in people with Down syndrome in three different European populations.  // 31st Joint Glycobiology meeting 2021 book of abstracts
]]>          <w:br/>
<![CDATA[Njemačka, 2021. str. x-x (poster, međunarodna recenzija, sažetak, znanstveni)
]]>          <w:br/>
        </w:t>
      </w:r>
    </w:p>
    <w:p>
      <w:pPr/>
      <w:r>
        <w:rPr/>
        <w:t xml:space="preserve">
<![CDATA[Jurić, Julija; Kohrt, Wendy M.; Kifer, Domagoj; Gavin, Kathleen M; Pezer, Marija; Nigrovic, Peter A.; Lauc, Gordan
]]>          <w:br/>
<![CDATA[Effects of estradiol on biological age measured using the glycan age index.  // IMFORFUTURE Ageing Workshop 2021
]]>          <w:br/>
<![CDATA[online;, 2021. str. 18-18 (predavanje, međunarodna recenzija, sažetak, znanstveni)
]]>          <w:br/>
        </w:t>
      </w:r>
    </w:p>
    <w:p>
      <w:pPr/>
      <w:r>
        <w:rPr/>
        <w:t xml:space="preserve">
<![CDATA[Habazin, Siniša; Mlinarević, Dražen; Balog, Marta; Bardak, Ana; Gaspar, Robert; Ferenc Szűcs, Kálmán; Vari, Sandor; Vučković, Frano; Lauc, Gordan; Novokmet, Mislav; Heffer, Marija
]]>          <w:br/>
<![CDATA[Changes in rat immunoglobulin G N-glycosylation are associated with chronic stress.  // 27th Croatian meeting of chemists and chemical engineers, Book of abstracts / Marković, Dean ; Meštrović, Ernest ; Namjesnik, Danijel ; Tomašić, Vesna (ur.).
]]>          <w:br/>
<![CDATA[Zagreb: Hrvatsko kemijsko društvo, 2021. str. 181-181. (https://www.bib.irb.hr:8443/1180857) (poster, sažetak, znanstveni)
]]>          <w:br/>
        </w:t>
      </w:r>
    </w:p>
    <w:p>
      <w:pPr/>
      <w:r>
        <w:rPr/>
        <w:t xml:space="preserve">
<![CDATA[Petrović, Tea; Vijay, Amrita; Vučković, Frano; Trbojević-Akmačić, Irena; Valdes, Ana M.; Ollivere, Benjamin J.; Lauc, Gordan
]]>          <w:br/>
<![CDATA[Immunoglobulin G N-glycan analysis in asymptomatic and mild COVID 19.  // Program and Abstracts for the 2021 Annual Meeting of the Society for Glycobiology / Glycobiology, 31(12) / Colley, Karen (ur.).
]]>          <w:br/>
<![CDATA[San Diego (CA), Sjedinjene Američke Države: Oxford University Press, 2021. str. 1670-1776 doi:10.1093/glycob/cwab121 (poster, podatak o recenziji nije dostupan, sažetak, znanstveni)
]]>          <w:br/>
        </w:t>
      </w:r>
    </w:p>
    <w:p>
      <w:pPr/>
      <w:r>
        <w:rPr/>
        <w:t xml:space="preserve">
<![CDATA[Šoić, Dinko; Keser, Toma; Novokmet, Mislav; Lauc, Gordan; Gornik, Olga
]]>          <w:br/>
<![CDATA[High-throughput enrichment of complement C3 protein from human plasma using lectin affinity matrix.  // 27HSKIKI Book of abstracts
]]>          <w:br/>
<![CDATA[Veli Lošinj, Hrvatska, 2021. str. 243-243 (poster, međunarodna recenzija, sažetak, znanstveni)
]]>          <w:br/>
        </w:t>
      </w:r>
    </w:p>
    <w:p>
      <w:pPr/>
      <w:r>
        <w:rPr/>
        <w:t xml:space="preserve">
<![CDATA[Cindrić, Ana; Krištić, Jasminka; Mačkić-Đurović, Mirela; Lauc, Gordan
]]>          <w:br/>
<![CDATA[A preliminary study of immunoglobulin G glycosylation in people with Down syndrome.  // GlycoT 2020 12th International Symposium on Glycosyltransferases
]]>          <w:br/>
<![CDATA[online, 2020. str. x-x (poster, međunarodna recenzija, sažetak, znanstveni)
]]>          <w:br/>
        </w:t>
      </w:r>
    </w:p>
    <w:p>
      <w:pPr/>
      <w:r>
        <w:rPr/>
        <w:t xml:space="preserve">
<![CDATA[Jurić, Julija; Kohrt, Wendy; Kifer, Domagoj; Pezer, Marija; Nigrovic, Peter; Lauc, Gordan
]]>          <w:br/>
<![CDATA[Utjecaj estrogena na N-glikozilaciju imunoglobulina G i ukupnih proteina u serumu žena.  // Zbornik sažetaka radova simpozija studenata doktorskih studija PMF-a / Korać, Petra (ur.).
]]>          <w:br/>
<![CDATA[Zagreb: Prirodoslovno-matematički fakultet Sveučilišta u Zagrebu, 2020. str. 1-1 (predavanje, domaća recenzija, sažetak, znanstveni)
]]>          <w:br/>
        </w:t>
      </w:r>
    </w:p>
    <w:p>
      <w:pPr/>
      <w:r>
        <w:rPr/>
        <w:t xml:space="preserve">
<![CDATA[Vukovic, Nikolina; Patenaude, Anne-Marie; Horvat Knezevic, Anica; Rapcan, Borna; Razdorov, Genadij; Blazevic, Sofia Ana; Lauc, Gordan; Pezer, Marija
]]>          <w:br/>
<![CDATA[Mouse Fc and Fab IgG N-glycosylation analysis by capillary gel electrophoresis.  // Glycobiology
]]>          <w:br/>
<![CDATA[online, 2020. x, 1 (poster, međunarodna recenzija, sažetak, znanstveni)
]]>          <w:br/>
        </w:t>
      </w:r>
    </w:p>
    <w:p>
      <w:pPr/>
      <w:r>
        <w:rPr/>
        <w:t xml:space="preserve">
<![CDATA[Pezer, Marija; Vuckovic, Frano; Lauc, Gordan
]]>          <w:br/>
<![CDATA[Immunoglobulin G glycosylation changes in diseases and aging.  // Glycobiology, Issue Section: Program and Abstracts for 2019 Annual Meeting of the Society for Glycobiology
]]>          <w:br/>
<![CDATA[Phoenix (AZ), Sjedinjene Američke Države: Oxford University Press (OUP), 2019. str. 886-994 doi:10.1093/glycob/cwz083 (predavanje, sažetak, znanstveni)
]]>          <w:br/>
        </w:t>
      </w:r>
    </w:p>
    <w:p>
      <w:pPr/>
      <w:r>
        <w:rPr/>
        <w:t xml:space="preserve">
<![CDATA[Markotić, Alemka; Krištić, Jasminka; Kurolt, Ivan Christian; Tijardović, Marko; Cvetko Krajinović, Lidija; Mačak Šafranko, Željka; Svoboda, Petra; Lauc, Gordan
]]>          <w:br/>
<![CDATA[Changes in IgG glycosylation profile in HFRS patients infected with Puumala Virus.  // Book of Abstracts - 11th International Conference on Hantaviruses
]]>          <w:br/>
<![CDATA[Leuven, Belgija, 2019. str. 46-46 (predavanje, međunarodna recenzija, sažetak, znanstveni)
]]>          <w:br/>
        </w:t>
      </w:r>
    </w:p>
    <w:p>
      <w:pPr/>
      <w:r>
        <w:rPr/>
        <w:t xml:space="preserve">
<![CDATA[Jurić, Julija; Kohrt, Wendy M.; Kifer, Domagoj; Pezer, Marija; Nigrovic, Peter A.; Lauc, Gordan
]]>          <w:br/>
<![CDATA[Effect of estrogen deficiency on human serum and IgG N-glycosylation.  // Glycoconjugate Journal, Volume 36, Number 4 / Sonnino, Sandro (ur.).
]]>          <w:br/>
<![CDATA[Milano: Springer, 2019. str. 329-329 (poster, međunarodna recenzija, sažetak, znanstveni)
]]>          <w:br/>
        </w:t>
      </w:r>
    </w:p>
    <w:p>
      <w:pPr/>
      <w:r>
        <w:rPr/>
        <w:t xml:space="preserve">
<![CDATA[Kifer, Domagoj; Ledinski, Maja; Domazet-Lošo, Mirjana; Lauc, Gordan; Klobučar, Göran; Domazet-Lošo, Tomislav
]]>          <w:br/>
<![CDATA[Macroevolutionary reconstruction of glycosylation from the perspective of homo sapiens genome.  // Glycoconjugate Journal / Sonnino, Sandro (ur.).
]]>          <w:br/>
<![CDATA[New York (NY): Springer, 2019. str. 331-332 doi:10.1007/s10719-019-09880-4 (poster, međunarodna recenzija, sažetak, znanstveni)
]]>          <w:br/>
        </w:t>
      </w:r>
    </w:p>
    <w:p>
      <w:pPr/>
      <w:r>
        <w:rPr/>
        <w:t xml:space="preserve">
<![CDATA[Tijardović, Marko; Keser, Toma; Lauc, Gordan; Novokmet, Mislav
]]>          <w:br/>
<![CDATA[High-throughput and site-specific N-glycosylation analysis of human alpha-1-acid glycoprotein.  // Book of abstracts : HDBMB2019 : crossroads in life sciences: Congress of the Croatian Society of Biochemistry and Molecular Biology
]]>          <w:br/>
<![CDATA[Lovran, Hrvatska: Hrvatsko Društvo za Biotehnologiju, 2019. str. 128-128 (poster, domaća recenzija, sažetak, znanstveni)
]]>          <w:br/>
        </w:t>
      </w:r>
    </w:p>
    <w:p>
      <w:pPr/>
      <w:r>
        <w:rPr/>
        <w:t xml:space="preserve">
<![CDATA[Tijardović, Marko; Marijančević, Domagoj; Bok, Danijel; Kifer, Domagoj; Lauc, Gordan; Gornik, Olga; Keser, Toma
]]>          <w:br/>
<![CDATA[Intense physical exercise induces an anti-inflammatory change in IgG N-glycosylation profile.  // Glycoconjugate Journal / Sonnino, Sandro (ur.).
]]>          <w:br/>
<![CDATA[New York (NY): Springer, 2019. str. 371-371 (poster, međunarodna recenzija, sažetak, znanstveni)
]]>          <w:br/>
        </w:t>
      </w:r>
    </w:p>
    <w:p>
      <w:pPr/>
      <w:r>
        <w:rPr/>
        <w:t xml:space="preserve">
<![CDATA[Pavić, Tamara; Wittenbecher, Clemens; Selak, Najda; Kuxhaus, Olga; Vučković, Frano; Štambuk, Jerko; Schiborn, Catarina; Dietrich, Stefan; Gornik, Olga; Boeing, Heiner et al.
]]>          <w:br/>
<![CDATA[Plasma protein N-glycans as emerging biomarkers of cardiometabolic risk.  // 13th Jenner Glycobiology and Medicine Symposium book of abstracts
]]>          <w:br/>
<![CDATA[Cambridge (MA), Sjedinjene Američke Države, 2019. str. 42-42 (poster, međunarodna recenzija, sažetak, znanstveni)
]]>          <w:br/>
        </w:t>
      </w:r>
    </w:p>
    <w:p>
      <w:pPr/>
      <w:r>
        <w:rPr/>
        <w:t xml:space="preserve">
<![CDATA[Cvetko, Ana; Kifer, Domagoj; Wilson, Jim; Lauc, Gordan; Pavić, Tamara
]]>          <w:br/>
<![CDATA[N-glycosylation of plasma proteins and immunoglobulin G in multiple sclerosis.  // 11th ISABS Conference on Forensic and Anthropologic Genetics and Mayo Clinic Lectures in Individualized Medicine Book of Abstracts
]]>          <w:br/>
<![CDATA[Split, Hrvatska, 2019. str. 153-153 (predavanje, međunarodna recenzija, sažetak, znanstveni)
]]>          <w:br/>
        </w:t>
      </w:r>
    </w:p>
    <w:p>
      <w:pPr/>
      <w:r>
        <w:rPr/>
        <w:t xml:space="preserve">
<![CDATA[Cindrić, Ana; Krištić, Jasminka; Mačkić-Đurović, Mirela; Lauc, Gordan
]]>          <w:br/>
<![CDATA[A preliminary study of immunoglobulin G glycosylation in people with Down syndrome.  // Zbornik radova: 11th ISABS conference on forensic and anthropologic genetics and MAYO clinic lectures in individualized medicine
]]>          <w:br/>
<![CDATA[Zagreb, Hrvatska, 2019. str. x-x (poster, domaća recenzija, sažetak, znanstveni)
]]>          <w:br/>
        </w:t>
      </w:r>
    </w:p>
    <w:p>
      <w:pPr/>
      <w:r>
        <w:rPr/>
        <w:t xml:space="preserve">
<![CDATA[Keser, Toma; Lauc, Gordan; Novokmet, Mislav
]]>          <w:br/>
<![CDATA[High-throughput and site-specific N-glycosylation analysis of human alpha-1-acid glycoprotein.  // 67th ASMS Conference on Mass Spectrometry and Allied Topic Conference Program
]]>          <w:br/>
<![CDATA[Atlanta (GA), Sjedinjene Američke Države, 2019. str. 190-190 (poster, međunarodna recenzija, sažetak, znanstveni)
]]>          <w:br/>
        </w:t>
      </w:r>
    </w:p>
    <w:p>
      <w:pPr/>
      <w:r>
        <w:rPr/>
        <w:t xml:space="preserve">
<![CDATA[Briški, Nina; Škaro, Vedrana; Knjaz, Damir; Vrgoč Goran; Janković, Saša; Lauc, Gordan
]]>          <w:br/>
<![CDATA[Indication of the protective role of the COL3A1 GG genotype for developing tendinopathies in Croatian athletes.  // PROGRAM AND ABSTRACTS 11th ISABS Conference on Forensic and Anthropologic Genetics and Mayo Clinic Lectures in Individualized Medicine / Primorac, D ; Schanfield, M ; Vuk-Pavlović, S ; Manfred K ; Tamás, Ö (ur.).
]]>          <w:br/>
<![CDATA[Zagreb: ISABS - International Society for Applied Biological Sciences, 2019. str. 207-207 (poster, međunarodna recenzija, sažetak, znanstveni)
]]>          <w:br/>
        </w:t>
      </w:r>
    </w:p>
    <w:p>
      <w:pPr/>
      <w:r>
        <w:rPr/>
        <w:t xml:space="preserve">
<![CDATA[Hanić, Maja; Schaffert, Anja; Zaitseva, Olga; Hennig, René; Pezer, Marija; Rapp, Erdmann; Lauc, Gordan; Nimmerjahn, Falk
]]>          <w:br/>
<![CDATA[Post B-cell sialylation in mice analyzed by xCGE- LIF.  // https://www.mdc- berlin.de/system/files/document/Poster%20Abstra cts_0.pdf
]]>          <w:br/>
<![CDATA[Girona, Španjolska, 2019. str. 24-24 (poster, podatak o recenziji nije dostupan, sažetak, ostalo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nd GlycoCom 2018 and 1st Human Glycome Project Meeting book of abstract
]]>          <w:br/>
<![CDATA[Dubrovnik, Hrvatska, 2018. str. 127-128 (poster, recenziran, sažetak, znanstveni)
]]>          <w:br/>
        </w:t>
      </w:r>
    </w:p>
    <w:p>
      <w:pPr/>
      <w:r>
        <w:rPr/>
        <w:t xml:space="preserve">
<![CDATA[Habazin, Siniša; Novokmet, Mislav; Štambuk, Jerko; Razdorov, Genadij; Keser, Toma; Lauc, Gordan
]]>          <w:br/>
<![CDATA[A preliminary toolkit for rat IgG glycosylation profiling: towards comprehensive rodent animal glyco(proteo)mics.  // 2nd GlycoCom 2018 and 1st Human Glycome Project Meeting book of abstracts
]]>          <w:br/>
<![CDATA[Dubrovnik, Hrvatska, 2018. str. 95-96 (poster, recenziran, sažetak, znanstveni)
]]>          <w:br/>
        </w:t>
      </w:r>
    </w:p>
    <w:p>
      <w:pPr/>
      <w:r>
        <w:rPr/>
        <w:t xml:space="preserve">
<![CDATA[Keser, Toma; Pavić, Tamara; Lauc, Gordan; Gornik, Olga
]]>          <w:br/>
<![CDATA[Comparison of 2-Aminobenzamide, Procainamide and RapiFluor-MS as Derivatizing Agents for High-Throughput HILIC-UPLC-FLR-MS N-glycan Analysis.  // 2nd GlycoCom 2018 and 1st Human Glycome Project Meeting book of abstracts
]]>          <w:br/>
<![CDATA[Dubrovnik, Hrvatska, 2018. str. 92-93 (poster, recenziran, sažetak, znanstveni)
]]>          <w:br/>
        </w:t>
      </w:r>
    </w:p>
    <w:p>
      <w:pPr/>
      <w:r>
        <w:rPr/>
        <w:t xml:space="preserve">
<![CDATA[Tijardović, Marko; Keser, Toma; Kifer, Domagoj; Marijančević, Domagoj; Lauc, Gordan; Gornik, Olga
]]>          <w:br/>
<![CDATA[Intensive exercise induces an increase in anti- inflammatory IgG N-glycans.  // 2nd GlycoCom 2018 and 1st Human Glycome Project Meeting book of abstracts
]]>          <w:br/>
<![CDATA[Dubrovnik, Hrvatska, 2018. str. 109-110 (poster, recenziran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9th Joint Glycobiology meeting 2018 book of abstract
]]>          <w:br/>
<![CDATA[Gent, Belgija, 2018. str. 93-93 doi:10.13140/RG.2.2.10867.60963 (poster, međunarodna recenzija, sažetak, znanstveni)
]]>          <w:br/>
        </w:t>
      </w:r>
    </w:p>
    <w:p>
      <w:pPr/>
      <w:r>
        <w:rPr/>
        <w:t xml:space="preserve">
<![CDATA[Keser, Toma; Pavić, Tamara; Lauc, Gordan; Gornik, Olga
]]>          <w:br/>
<![CDATA[Comparison of 2-aminobenzamide, procainamide and RapiFluor-MS as derivatizing agents for high-throughput N-glycan analysis.  // 29th Joint Glycobiology meeting 2018 book of abstract
]]>          <w:br/>
<![CDATA[Gent, Belgija, 2018. str. 30-30 (predavanje, međunarodna recenzija, sažetak, znanstveni)
]]>          <w:br/>
        </w:t>
      </w:r>
    </w:p>
    <w:p>
      <w:pPr/>
      <w:r>
        <w:rPr/>
        <w:t xml:space="preserve">
<![CDATA[Dujmovic, Dino; Bašić Kinda, Sandra; Roncevic, Pavle; Samardzic, Antonela; Radman, Ivo; Škaro, Vedrana; Lauc, Gordan; Dubravčić Klara; Aurer, Igor
]]>          <w:br/>
<![CDATA[Extracellular circulating DNA in diffuse large B- cell lymphoma patients: biological correlates and prognostic impact.  // Abstract book of the 23rd Congress of the European Hematology Association. HemaSphere. 2018 ; 2:1-1113. / Engert, Andreas ; Cools, Jan (ur.).
]]>          <w:br/>
<![CDATA[Stockholm, Švedska: Wolters Kluwer Health, 2018. str. PS1014-PS1014 doi:10.1097/HS9.0000000000000060 (poster, međunarodna recenzija, sažetak, znanstveni)
]]>          <w:br/>
        </w:t>
      </w:r>
    </w:p>
    <w:p>
      <w:pPr/>
      <w:r>
        <w:rPr/>
        <w:t xml:space="preserve">
<![CDATA[Prenc, Ema; Pulanic, Drazen; Curtis, Lauren; Pucic Bakovic, Maja; Ugrina, Ivo; Desnica, Lana; Pirsl, Filip; Mitchell, Sandra; Hakim, Fran; Vrhovac, Radovan et al.
]]>          <w:br/>
<![CDATA[Significant association of IgG glycan structures with intensity of immunosuppression among chronic graft-versushost disease patients: results of the NIH cohort study.  // Bone Marrow Transplantation
]]>          <w:br/>
<![CDATA[Marseille, Francuska, 2017. (predavanje, međunarodna recenzija, sažetak, znanstveni)
]]>          <w:br/>
        </w:t>
      </w:r>
    </w:p>
    <w:p>
      <w:pPr/>
      <w:r>
        <w:rPr/>
        <w:t xml:space="preserve">
<![CDATA[Pivac, Nela; Tudor, Lucija; Konjevod, Marcela; Švob Štrac, Dubravka; Nikolac Perković, Matea; Nedić Erjavec, Gordana; Uzun, Suzana; Kozumplik, Oliver; Lauc, Gordan
]]>          <w:br/>
<![CDATA[Biomarkers of PTSD: preliminary data on glycomic biomarkers and aging.  // FENS Regional Meeting : Book of abstracts
]]>          <w:br/>
<![CDATA[Pečuh, Mađarska, 2017. P3-089, 1 (poster, međunarodna recenzija, sažetak, znanstveni)
]]>          <w:br/>
        </w:t>
      </w:r>
    </w:p>
    <w:p>
      <w:pPr/>
      <w:r>
        <w:rPr/>
        <w:t xml:space="preserve">
<![CDATA[Švob Štrac, Dubravka; Tudor, Lucija; Konjevod, Marcela; Nikolac Perković, Matea; Nedić Erjavec, Gordana; Uzun, Suzana; Kozumplik, Oliver; Lauc, Gordan; Žarković, Neven; Barbas, Coral; Pivac, Nela
]]>          <w:br/>
<![CDATA[Metabolomska i glikanska istraživanja u PTSP-u.  // Knjiga sažetaka 1. Hrvatskog kongresa o psihotraumi / Britvić, Dolores (ur.).
]]>          <w:br/>
<![CDATA[Split, 2017. str. 34-35 (predavanje, domaća recenzija, sažetak, znanstveni)
]]>          <w:br/>
        </w:t>
      </w:r>
    </w:p>
    <w:p>
      <w:pPr/>
      <w:r>
        <w:rPr/>
        <w:t xml:space="preserve">
<![CDATA[Zaitseva, Olga; Jansen, Bas; Stojković, Ranko; Pezer, Marija; Lauc, Gordan
]]>          <w:br/>
<![CDATA[Fc-linked N-glycosylation of IgG subclasses in three mouse strains analyzed with nanoUPLC-ESI-MS.  // EuPA School on Practical Proteomics 2017 : Abstract book
]]>          <w:br/>
<![CDATA[Split, Hrvatska, 2017. str. 27-27 (poster, podatak o recenziji nije dostupan, sažetak, znanstveni)
]]>          <w:br/>
        </w:t>
      </w:r>
    </w:p>
    <w:p>
      <w:pPr/>
      <w:r>
        <w:rPr/>
        <w:t xml:space="preserve">
<![CDATA[Zaitseva, Olga; Jansen, Bas; Hanić, Maja; Mrčela, Mia; Stojković, Ranko; Hennig, René; Rapp, Erdmann; Pezer, Marija; Lauc, Gordan.
]]>          <w:br/>
<![CDATA[IgG N-glycosylation in three mouse strains analyzed with nanoUPLC-ESI-MS and CGE-LIF.  // 28th Joint Glycobiology Meeting 2017 : Abstract book
]]>          <w:br/>
<![CDATA[Aachen, Njemačka, 2017. str. 124-125 (poster, podatak o recenziji nije dostupan, sažetak, znanstveni)
]]>          <w:br/>
        </w:t>
      </w:r>
    </w:p>
    <w:p>
      <w:pPr/>
      <w:r>
        <w:rPr/>
        <w:t xml:space="preserve">
<![CDATA[Zaitseva, Olga; Hanić, Maja; Stojković, Ranko; Henning, Rene; Rapp, Erdmann; Pezer, Marija; Lauc, Gordan
]]>          <w:br/>
<![CDATA[Glycosylation in three mouse strains analysed by xCGE-LIF.  // 12th Jenner Glycobiology and Medicine Symposium on Translational glycobiology, From Bench to Bedside : Programme Book and Book of Abstracts
]]>          <w:br/>
<![CDATA[Dubrovnik, Hrvatska, 2017. str. 86-86 (poster, međunarodna recenzija, sažetak, znanstveni)
]]>          <w:br/>
        </w:t>
      </w:r>
    </w:p>
    <w:p>
      <w:pPr/>
      <w:r>
        <w:rPr/>
        <w:t xml:space="preserve">
<![CDATA[Vojta, Aleksandar; Markulin, Dora; Klasić, Marija; Trbojević-Akmačić, Irena; Lauc, Gordan; Zoldoš, Vlatka
]]>          <w:br/>
<![CDATA[MGAT3 gene promoter methylation correlates with IgG glycosylation in inflammatory bowel disease (IBD).  // 12th Jenner Glycobiology and Medicine Symposium, Translational Glycobiology, From Bench to Bedside: PROGRAMME BOOK / BOOK OF ABSTRACTS
]]>          <w:br/>
<![CDATA[Dubrovnik, Hrvatska, 2017. str. 114-115 (poster, međunarodna recenzija, sažetak, znanstveni)
]]>          <w:br/>
        </w:t>
      </w:r>
    </w:p>
    <w:p>
      <w:pPr/>
      <w:r>
        <w:rPr/>
        <w:t xml:space="preserve">
<![CDATA[Pavić, Tamara; Keser, Toma; Gornik, Olga; Lauc, Gordan
]]>          <w:br/>
<![CDATA[Comparison of 2-aminobenzamide, procainamide and Rapifluor-MS as fluorescent labels for high-throughput HILIC-UPLC N-glycan analysis.  // 12th Jenner Glycobiology and Medicine Symposium “Translational Glycobiology – From Bench to Bedside” Book of Abstracts
]]>          <w:br/>
<![CDATA[Zagreb, Hrvatska; Dubrovnik, Hrvatska, 2017. str. 100-100 (poster, međunarodna recenzija, sažetak, znanstveni)
]]>          <w:br/>
        </w:t>
      </w:r>
    </w:p>
    <w:p>
      <w:pPr/>
      <w:r>
        <w:rPr/>
        <w:t xml:space="preserve">
<![CDATA[Vilaj, Marija; Trbojević-Akmačić, Irena; Lauc, Gordan
]]>          <w:br/>
<![CDATA[Evaluation of diﬀerent PNGase F enzymes in Immunoglobulin G and total plasma N-glycans characterization.  // BOOK OF ABSTRACTS
]]>          <w:br/>
<![CDATA[Dubrovnik, Hrvatska, 2017. str. 113-113 (poster, podatak o recenziji nije dostupan, sažetak, znanstveni)
]]>          <w:br/>
        </w:t>
      </w:r>
    </w:p>
    <w:p>
      <w:pPr/>
      <w:r>
        <w:rPr/>
        <w:t xml:space="preserve">
<![CDATA[Fučić, Aleksandra; Guzsak, Vedrana; Keser, Toma; Wagner, Jasenka; Juretić, Emilija; Plavec, Davor; Chalkiadaki, Georgia; Stojković, Ranko; Gornik, Olga; Lauc, Gordan
]]>          <w:br/>
<![CDATA[Micronucleus, cell free DNA and glycan levels in newborns of healthy and diabetic mothers.  // EEMGS Anual Meeting Programme & Abstract book
]]>          <w:br/>
<![CDATA[Kopenhagen: University of Copenhagen, 2016. str. 64-64 (poster, međunarodna recenzija, sažetak, znanstveni)
]]>          <w:br/>
        </w:t>
      </w:r>
    </w:p>
    <w:p>
      <w:pPr/>
      <w:r>
        <w:rPr/>
        <w:t xml:space="preserve">
<![CDATA[Klasić, Marija; Markulin, Dora; Krištić, Jasminka; Biruš, Ivan; Vojta, Aleksandar; Lauc, Gordan; Zoldoš, Vlatka
]]>          <w:br/>
<![CDATA[Epigenetic deregulation of genes responsible for IgG glycosylation might be an important mechanism involved in pathogenesis of inflammatory bowel disease.  // 6th Clinical Epigenetics International Meeting
]]>          <w:br/>
<![CDATA[Düsseldorf, 2016. str. 14-14 (poster, međunarodna recenzija, sažetak, znanstveni)
]]>          <w:br/>
        </w:t>
      </w:r>
    </w:p>
    <w:p>
      <w:pPr/>
      <w:r>
        <w:rPr/>
        <w:t xml:space="preserve">
<![CDATA[Pavić, Tamara; Juszczak, Agata; Pape Medvidović, Edita; Novokmet, Mislav; McCarthy, Mark; Lauc, Gordan; Owen, Katharine; Gornik, Olga
]]>          <w:br/>
<![CDATA[Protein fucosylation in diagnosis of maturity onset diabetes of the young.  // XIII International Symposium on Glycoconjugates (GLYCO 23) / Glycoconjugate Journal 32 (2015) (5) 173-312
]]>          <w:br/>
<![CDATA[Split, Hrvatska, 2015. str. 284-285 (poster, međunarodna recenzija, sažetak, znanstveni)
]]>          <w:br/>
        </w:t>
      </w:r>
    </w:p>
    <w:p>
      <w:pPr/>
      <w:r>
        <w:rPr/>
        <w:t xml:space="preserve">
<![CDATA[Pavić, Tamara; Juszczak, Agata; Pape Medvidović, Edita; Novokmet, Mislav; McCarthy, Mark; Lauc, Gordan; Owen, Katharine; Gornik, Olga
]]>          <w:br/>
<![CDATA[Evaluation of fucosylation as diagnostic marker in young onset diabetes.  // Glycobiology, 25, (11)(2015), 1207-1310.
]]>          <w:br/>
<![CDATA[San Francisco (CA), Sjedinjene Američke Države: Oxford University Press (OUP) ; HighWire Press, 2015. str. 1302-1302 (poster, međunarodna recenzija, sažetak, znanstveni)
]]>          <w:br/>
        </w:t>
      </w:r>
    </w:p>
    <w:p>
      <w:pPr/>
      <w:r>
        <w:rPr/>
        <w:t xml:space="preserve">
<![CDATA[Šimurina, Mirna; Ugrina, Ivo; Borovečki, Fran; Lauc, Gordan
]]>          <w:br/>
<![CDATA[Immunoglobulin G and total plasma protein N-glycosylation in Parkinson’s disease.  // XXIII International Symposium on Glycoconjugates (GLYCO 23) : abstracts ; u: Glycoconjugate Journal 32 (2015) (5) 173-312
]]>          <w:br/>
<![CDATA[Split, Hrvatska, 2015. str. 295-295 (poster, međunarodna recenzija, sažetak, znanstveni)
]]>          <w:br/>
        </w:t>
      </w:r>
    </w:p>
    <w:p>
      <w:pPr/>
      <w:r>
        <w:rPr/>
        <w:t xml:space="preserve">
<![CDATA[Barrios, Clara; Zierer, Jonas; Gudelj, Ivan; Štambuk, Jerko; Ugrina, Ivo; Rodríguez, Eva; Soler, María José; Pavić, Tamara; Šimurina, Mirna; Keser, Toma et al.
]]>          <w:br/>
<![CDATA[Glycosilation profile of immunoglobulin G in moderate kidney dysfunction.  // XXIII International Symposium on Glycoconjugates (GLYCO 23), Glycoconjugate Journal 32 (2015) (5) 173-312
]]>          <w:br/>
<![CDATA[Split, Hrvatska, 2015. str. 264-264 (poster, međunarodna recenzija, sažetak, znanstveni)
]]>          <w:br/>
        </w:t>
      </w:r>
    </w:p>
    <w:p>
      <w:pPr/>
      <w:r>
        <w:rPr/>
        <w:t xml:space="preserve">
<![CDATA[Krištić, Jasminka; Hmura, Dajana; Džijan, Snježana; Lauc, Gordan; Škaro, Vedrana
]]>          <w:br/>
<![CDATA[Genski polimorfizmi za pretilost i sport.  // Knjiga sažetaka i program
]]>          <w:br/>
<![CDATA[Zagreb, 2015. str. 35-35. (https://www.bib.irb.hr:8443/785674) (poster, domaća recenzija, sažetak, znanstveni)
]]>          <w:br/>
        </w:t>
      </w:r>
    </w:p>
    <w:p>
      <w:pPr/>
      <w:r>
        <w:rPr/>
        <w:t xml:space="preserve">
<![CDATA[Krištić, Jasminka; Džijan, Snježana; Glasovac, Marija; Jähne, Felix; Klarić, Lucija; Novokmet, Natalija; Vitart, Veronique; Polašek, Ozren; Lauc, Gordan; Škaro, Vedrana
]]>          <w:br/>
<![CDATA[Intolerancija laktoze u populaciji Republike Hrvatske.  // Knjiga sažetaka i program
]]>          <w:br/>
<![CDATA[Zagreb, 2015. str. 36-36. (https://www.bib.irb.hr:8443/785678) (poster, domaća recenzija, sažetak, znanstveni)
]]>          <w:br/>
        </w:t>
      </w:r>
    </w:p>
    <w:p>
      <w:pPr/>
      <w:r>
        <w:rPr/>
        <w:t xml:space="preserve">
<![CDATA[Vojta, Aleksandar; Benedetti, Elisa; Lauc, Gordan; Krumsiek, Jan
]]>          <w:br/>
<![CDATA[Modeling IgG glycosylation changes in aging.  // 23rd International Symposium on Glycoconjugates / Lauc, Gordan (ur.).
]]>          <w:br/>
<![CDATA[Zagreb, 2015. str. 24-24 (predavanje, međunarodna recenzija, sažetak, znanstveni)
]]>          <w:br/>
        </w:t>
      </w:r>
    </w:p>
    <w:p>
      <w:pPr/>
      <w:r>
        <w:rPr/>
        <w:t xml:space="preserve">
<![CDATA[Vučković, Frano; Ugrina, Ivo; Lauc, Gordan; Aulchenko, Yurii
]]>          <w:br/>
<![CDATA[Normalization and batch correction methods for high-throughput glycomics.  // XXIII International Symposium on Glycoconjugates (GLYCO 23) / Glycoconjugate Journal 32 (2015) (5) 173-312 (ur.).
]]>          <w:br/>
<![CDATA[Split, Hrvatska, 2015. str. 242-242 (poster, međunarodna recenzija, sažetak, znanstveni)
]]>          <w:br/>
        </w:t>
      </w:r>
    </w:p>
    <w:p>
      <w:pPr/>
      <w:r>
        <w:rPr/>
        <w:t xml:space="preserve">
<![CDATA[Stipoljev, Feodora; Projić, Petar; Škaro, Vedrana; Vičić, Ana; Lauc, Gordan
]]>          <w:br/>
<![CDATA[Brzi probir najčešćih aneuploidija analizom STR lokusa.  // Gynaecologia et Perinatologia / Đelmiš, Josip ; Juras, Josip (ur.).
]]>          <w:br/>
<![CDATA[Zagreb: Hrvatski liječnički zbor - Hrvatsko društvo za perinatalnu medicinu, 2015. str. 96-97 (poster, sažetak, znanstveni)
]]>          <w:br/>
        </w:t>
      </w:r>
    </w:p>
    <w:p>
      <w:pPr/>
      <w:r>
        <w:rPr/>
        <w:t xml:space="preserve">
<![CDATA[Stipoljev, Feodora; Projić, Petar; Škaro, Vedrana; Crkvenac-Gornik, Kristina; Hafner, Tomislav; Habek, Dubravko; Vičić, Ana; Lauc, Gordan
]]>          <w:br/>
<![CDATA[Kariotipizacija i određivanje zigociteta blizanačkih trudnoća.  // Gynaecologia et Perinatologia / Đelmiš, Josip ; Juras, Josip (ur.).
]]>          <w:br/>
<![CDATA[Zagreb: Hrvatski liječnički zbor - Hrvatsko društvo za perinatalnu medicinu, 2015. str. 96-96 (poster, sažetak, znanstveni)
]]>          <w:br/>
        </w:t>
      </w:r>
    </w:p>
    <w:p>
      <w:pPr/>
      <w:r>
        <w:rPr/>
        <w:t xml:space="preserve">
<![CDATA[Keser, Toma; Trbojević Akmačić, Irena; Ventham, Nicholas T; Theodoratou, Evropi; Vučković, Frano; Kennedy, Nicholas A; Nimmo, Elaine R; Kalla, Rahul; Drummond, Hazel; Štambuk, Jerko et al.
]]>          <w:br/>
<![CDATA[Changes in the IgG glycome associated with inflammatory bowel disease.  // Glycoconjugate Journal / Vliegenthart, J.F.G. (ur.).
]]>          <w:br/>
<![CDATA[New York (NY): Springer, 2015. str. 265-265 (poster, međunarodna recenzija, sažetak, znanstveni)
]]>          <w:br/>
        </w:t>
      </w:r>
    </w:p>
    <w:p>
      <w:pPr/>
      <w:r>
        <w:rPr/>
        <w:t xml:space="preserve">
<![CDATA[Keser, Toma; Trbojević Akmačić, Irena; Ventham, Nicholas T; Theodoratou, Evropi; Vučković, Frano; Kennedy, Nicholas A; Nimmo, Elaine R; Kalla, Rahul; Drummond, Hazel; Štambuk, Jerko et al.
]]>          <w:br/>
<![CDATA[Changes in the IgG glycome associated with inflammatory bowel disease.  // Glycobiology / Haltiwanger, Robert S. (ur.).
]]>          <w:br/>
<![CDATA[San Francisco (CA), Sjedinjene Američke Države: Oxford University Press, 2015. str. 1242-1242 (poster, međunarodna recenzija, sažetak, znanstveni)
]]>          <w:br/>
        </w:t>
      </w:r>
    </w:p>
    <w:p>
      <w:pPr/>
      <w:r>
        <w:rPr/>
        <w:t xml:space="preserve">
<![CDATA[Štambuk, Jerko; Vučković, Frano; Krištić, Jasminka; Gudelj, Ivan; Teurel Artacho, Maria; Keser, Toma; Pezer, Marija; Pučić Baković, Maja; Trobjević Akmačić, Irena; Barritos, Clara et al.
]]>          <w:br/>
<![CDATA[Systemic lupus erythematosus associates with the decreased immunosuppressive potential of the IgG glycome.  // 2015 Annual Meeting of The Society for Glycobiology : aqbstracts ; u: Glycobiology 25 (2015) (11) 1207–1310 / Haltiwanger, Robert S. (ur.).
]]>          <w:br/>
<![CDATA[San Francisco (CA), Sjedinjene Američke Države: Oxford University Press, 2015. str. 1289-1289 (poster, međunarodna recenzija, sažetak, znanstveni)
]]>          <w:br/>
        </w:t>
      </w:r>
    </w:p>
    <w:p>
      <w:pPr/>
      <w:r>
        <w:rPr/>
        <w:t xml:space="preserve">
<![CDATA[Klasić, Marija; Krištić, Jasminka; Tadić, Vanja; Markulin, Dora; Dobrinić, Paula; Korać, Petra; Lauc, Gordan; Zoldoš, Vlatka
]]>          <w:br/>
<![CDATA[Epigenetic modulation of N-glycome from HepG2 cells.  // International Symposium on Glycoconjugates (GLYCO 23 XXIII) : abstracts ; u: Glycoconjugate gurnal32 (2015) (5) 173-342 ; No 72 / Lauc, Gordan (ur.).
]]>          <w:br/>
<![CDATA[Split: Springer, 2015. str. 212-213 (poster, međunarodna recenzija, sažetak, znanstveni)
]]>          <w:br/>
        </w:t>
      </w:r>
    </w:p>
    <w:p>
      <w:pPr/>
      <w:r>
        <w:rPr/>
        <w:t xml:space="preserve">
<![CDATA[Razdorov, Genadij; Ugrina, Ivo; Lauc, Gordan
]]>          <w:br/>
<![CDATA[Higher order structure and encoding of mass spectrometry data for high throughput human Fc IgG N -glycosylation analysis.  // Glycoconjugate Journal
]]>          <w:br/>
<![CDATA[Split, Hrvatska: Springer, 2015. str. 240-240 (predavanje, međunarodna recenzija, sažetak, znanstveni)
]]>          <w:br/>
        </w:t>
      </w:r>
    </w:p>
    <w:p>
      <w:pPr/>
      <w:r>
        <w:rPr/>
        <w:t xml:space="preserve">
<![CDATA[Krištić, Jasminka; Vučković, Frano; Menni, Cristina; Klarić, Lucija; Keser, Toma; Beceheli, Ivona; Pučić-Baković, Maja; Novokmet, Mislav; Mangino, Massimo; Thaqi, Kujtim et al.
]]>          <w:br/>
<![CDATA[Glycans are a novel biomarker of chronological and biological age.  // Book of Abstracts of the Congress of the Croatian Society of Biochemistry and Molecular Biology "The Interplay of Biomolecules", HDBMB2014 / Katalinić, Maja ; Kovarnik, Zrinka (ur.).
]]>          <w:br/>
<![CDATA[Zagreb, Hrvatska; Zadar, Hrvatska: Hrvatsko Društvo za Biotehnologiju, 2014. str. 103-103 (poster, sažetak, ostalo)
]]>          <w:br/>
        </w:t>
      </w:r>
    </w:p>
    <w:p>
      <w:pPr/>
      <w:r>
        <w:rPr/>
        <w:t xml:space="preserve">
<![CDATA[Dujmovic, Dino; Skaro, Vedrana; Basic-Kinda, Sandra; Markulin, Dora; Samarzija, Ivana; Roncevic, Pavle; Radman, Ivo; Kolenc, Danijela; Dubravcic, Klara; Lauc, Gordan; Aurer, Igor
]]>          <w:br/>
<![CDATA[Extracellular Circulating DNA in Lymphoma Patients: Biological Correlates and Prognostic Impact.  // Blood
]]>          <w:br/>
<![CDATA[San Francisco (CA), Sjedinjene Američke Države: American Society of Hematology, 2014. str. 5365-5368 (poster, međunarodna recenzija, sažetak, znanstveni)
]]>          <w:br/>
        </w:t>
      </w:r>
    </w:p>
    <w:p>
      <w:pPr/>
      <w:r>
        <w:rPr/>
        <w:t xml:space="preserve">
<![CDATA[Novokmet, Natalija; Galov, Ana; Marjanović, Damir; Škaro, Vedrana; Projić, Petar; Lauc, Gordan; Primorac, Dragan; Rudan, Pavao
]]>          <w:br/>
<![CDATA[Genetic analysis of admixture between Bayash Roma from northwestern Croatia and general Croatian population.  // Vestnik Moskovskogo Universiteta / Godina, Elena (ur.).
]]>          <w:br/>
<![CDATA[Moskva: Izdateljstvo Moskovoskogo Universiteta, 2014. str. 76-76 (poster, sažetak, znanstveni)
]]>          <w:br/>
        </w:t>
      </w:r>
    </w:p>
    <w:p>
      <w:pPr/>
      <w:r>
        <w:rPr/>
        <w:t xml:space="preserve">
<![CDATA[Klasić, Marija; Korać, Petra; Horvat, Tomislav; Krištić, Jasminka; Lauc, Gordan; Zoldoš, Vlatka
]]>          <w:br/>
<![CDATA[5-aza-2'-deoxycytidine up-regulates expression of MGAT3 gene in HepG2 cells and causes significant changes in N-glycome of secreted proteins.  // The FEBS Journal Special Issue: FEBS EMBO 2014 Conference, Paris, France, 30 August-4 September 2014
]]>          <w:br/>
<![CDATA[Pariz: Wiley Online Library, 2014. str. 295-295 (poster, međunarodna recenzija, sažet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Kapović, Miljenko; Vidovič, Maruška; Rudan, Pavao
]]>          <w:br/>
<![CDATA[Genetic Substructuring of the populations from the area of South-Eastern Europe.  // Promotion of Anthropological Science. Biological - Medical Anthropology - Anthropology of Future / Vidovič, Maruška (ur.).
]]>          <w:br/>
<![CDATA[Ljubljana: National institute of public health, 2013. str. 27-27 (poster, međunarodna recenzija, sažetak, znanstveni)
]]>          <w:br/>
        </w:t>
      </w:r>
    </w:p>
    <w:p>
      <w:pPr/>
      <w:r>
        <w:rPr/>
        <w:t xml:space="preserve">
<![CDATA[Horvat, Tomislav; Barišić, Darko; Korać, Petra; Klasić, Marija; Krištić, Jasminka; Lauc, Gordan; Zoldoš, Vlatka
]]>          <w:br/>
<![CDATA[Epigenetic modulation of N-glycome excreted from HepG2 liver cells in culture.  // FEBS Journals: Special Issue: 38th FEBS Congress, Saint Petersburg, Russia, July 6–11, 2013 / Richard Perham (ur.).
]]>          <w:br/>
<![CDATA[Sankt Peterburg, Ruska Federacija: Wiley-Blackwell, 2013. str. 532-532 (poster, međunarodna recenzija, sažetak, znanstveni)
]]>          <w:br/>
        </w:t>
      </w:r>
    </w:p>
    <w:p>
      <w:pPr/>
      <w:r>
        <w:rPr/>
        <w:t xml:space="preserve">
<![CDATA[Pučić-Baković, Maja; Krištić, Jasminka; Vučković, Frano; Menni, Cristina; Rudan, Pavao; Novokmet, Natalija; Šarac, Jelena; Missoni, Saša; Polašek, Ozren; Rudan, Igor et al.
]]>          <w:br/>
<![CDATA[IgG FC GLYCOSYLATION CHANGES THROUGH LIFETIME.  // Glycobiology 23(11)
]]>          <w:br/>
<![CDATA[St. Petersburg (FL), Sjedinjene Američke Države, 2013. (poster, međunarodna recenzija, sažetak, znanstveni)
]]>          <w:br/>
        </w:t>
      </w:r>
    </w:p>
    <w:p>
      <w:pPr/>
      <w:r>
        <w:rPr/>
        <w:t xml:space="preserve">
<![CDATA[Gornik, Ivan; Gašparović, Vladimir; Miličić, Davor; Degoricija, Vesna; Skorić, Boško; Haxiu, Arita; Wagner, Jasenka; Gornik, Olga; Lauc, Gordan
]]>          <w:br/>
<![CDATA[Prognostic value of cell-free DNA in plasma of out-of-hospital cardiac arrest survivors quantified at ICU admission and 24 hours post- admission.  // Abstracts for ERC 2013 U: Resuscitation (84)2013 ; Suppl 1:S87-S88. / Nolan, Jerry (ur.).
]]>          <w:br/>
<![CDATA[London : Delhi: Elsevier, 2013. str. S87-S88 (poster, međunarodna recenzija, sažetak, znanstveni)
]]>          <w:br/>
        </w:t>
      </w:r>
    </w:p>
    <w:p>
      <w:pPr/>
      <w:r>
        <w:rPr/>
        <w:t xml:space="preserve">
<![CDATA[Horvat, Tomislav; Barisic, Darko; Dezeljin, Martina; Muzinic, Ana; Herak Bosnar, Maja; Lauc, Gordan; Zoldos, Vlatka
]]>          <w:br/>
<![CDATA[Epigenetic modulation of HeLa cell membrane N-glycome by epigenetic inhibitors and reversibility of inhibition effects in a drug-free environment.  // Abstracts of the XXII International Symposium on Glycoconjugates, June 23-28, 2013, Dalian, China. / H. Vliegenthar (ur.).
]]>          <w:br/>
<![CDATA[Dalian, Kina: Springer, 2013. str. 419-419 (poster, međunarodna recenzija, sažetak, znanstveni)
]]>          <w:br/>
        </w:t>
      </w:r>
    </w:p>
    <w:p>
      <w:pPr/>
      <w:r>
        <w:rPr/>
        <w:t xml:space="preserve">
<![CDATA[Gornik, Ivan; Gašparović, Vladimir; Miličić, Davor; Degoricija, Vesna; Skorić, Boško; Fortner, Eva; Wagner, Jasenka; Gornik Olga; Lauc, Gordan
]]>          <w:br/>
<![CDATA[Prognostic value of cell-free DNA in plasma of out-of-hospital cardiac arrest survivors quantified at ICU admission and 24 hours post- admission.  // Abstracts of the 26th Annual Congress of the European Society of Intensive Care Medicine (ESICM) Lives 2013. U: Intensive Care Medicine 2013 ; 39 (Supplement 2): S0929 / European Society of Intensive Care Medicine (ur.).
]]>          <w:br/>
<![CDATA[Pariz: Springer, 2013. str. S0929-S0929 (poster, međunarodna recenzija, sažetak, znanstveni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Lauc, Gordan; Vidovič, Maruška; Rudan, Pavao
]]>          <w:br/>
<![CDATA[The influence of populations substructuring on statistical forensic parameters of genetic STR markers in the area of South-Eastern Europe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18-218 (poster, međunarodna recenzija, sažetak, znanstveni)
]]>          <w:br/>
        </w:t>
      </w:r>
    </w:p>
    <w:p>
      <w:pPr/>
      <w:r>
        <w:rPr/>
        <w:t xml:space="preserve">
<![CDATA[Škaro, Vedrana; Projić, Petar; Lauc, Gordan
]]>          <w:br/>
<![CDATA[Our Experience in Non-Invasive Prenatal Paternity Testing.  // Biomedical Papers / Ulrichová, Jitka (ur.).
]]>          <w:br/>
<![CDATA[Olomouc: Palacký University Press, 2012. str. S108-S108. (https://www.bib.irb.hr:8443/699183) (predavanje, međunarodna recenzija, sažetak, znanstveni)
]]>          <w:br/>
        </w:t>
      </w:r>
    </w:p>
    <w:p>
      <w:pPr/>
      <w:r>
        <w:rPr/>
        <w:t xml:space="preserve">
<![CDATA[Zoldoš, Vlatka; Biruš, Ivan; Redžić, Irma; Muratović, Edina; Šatović, Zlatko; Bečeheli, Ivona; Robin, Odile; Pustahija, Fatima; Bogunić, Faruk; Vičić, Vedrana et al.
]]>          <w:br/>
<![CDATA[Putative progenitor and derivative populations of endemic Liluim bosniacum : Adaptation to serpentine soil as a key isolating factor.  // 3rd Congress of Croatian geneticists with international participation : Book of abstracts / Franekić, Jasna ; Garaj-Vrhovac, Verica (ur.).
]]>          <w:br/>
<![CDATA[Sveti Ivan Zelina, 2012. str. 120-120 (poster, domaća recenzija, sažetak, znanstveni)
]]>          <w:br/>
        </w:t>
      </w:r>
    </w:p>
    <w:p>
      <w:pPr/>
      <w:r>
        <w:rPr/>
        <w:t xml:space="preserve">
<![CDATA[Zoldos, Vlatka; Horvat, Tomislav; Knezevic, Ana; McCarthy, I. Mark; Rudan, Igor; Herceg, Zdenko; Lauc, Gordan
]]>          <w:br/>
<![CDATA[Epigenetic silencing of HNF1A associates with changes in the composition of the human plasma N- glycome.  // Keystone Symposia on Epigenomics/Chromatin Dynamics : Poster abstracts
]]>          <w:br/>
<![CDATA[Keystone (CO), Sjedinjene Američke Države, 2012. (poster, sažetak, znanstveni)
]]>          <w:br/>
        </w:t>
      </w:r>
    </w:p>
    <w:p>
      <w:pPr/>
      <w:r>
        <w:rPr/>
        <w:t xml:space="preserve">
<![CDATA[Horvat, Tomislav; Knezevic, Ana; Barišić, Darko; Lauc, Gordan; Zoldoš, Vlatka
]]>          <w:br/>
<![CDATA[Epigenetic modulation of the cell membrane N-glycome.  // Keystone Symposia on Epigenomcs/Chromatin Dynamics: Poster abstracts
]]>          <w:br/>
<![CDATA[Keystone (CO), Sjedinjene Američke Države, 2012. (poster, sažetak, ostalo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Lauc, Gordan; Grahovac, Blaženka; Ostojić, Saša et al.
]]>          <w:br/>
<![CDATA[Geographic Sub-Structuring of The Island of Cres (Croatia) – Microsatellite Perspective.  // Book of Abstracts of the 3rd Congress of Croatian Geneticists, Croatian Genetic Society / Franekić, Jasna ; Garaj-Vrhovac, Verica (ur.). - Croatian Genetic Society , 2012. 81-81 (ISBN: 978-953- 57128-0-0). / Franekić, Jasna ; Garaj-Vrhovac, Verica (ur.). (ur.).
]]>          <w:br/>
<![CDATA[Krk, Hrvatska: Croatian Genetic Society, 2012. str. 101-101 (poster, međunarodna recenzija, sažetak, znanstveni)
]]>          <w:br/>
        </w:t>
      </w:r>
    </w:p>
    <w:p>
      <w:pPr/>
      <w:r>
        <w:rPr/>
        <w:t xml:space="preserve">
<![CDATA[Zoldoš, Vlatka; Horvat, Tomislav; Knežević, Ana; McCarthy, Mark I; Huffman, Jennifer E; Polašek, Ozren; Rudan, Igor; Herceg, Zdenko; Lauc, Gordan
]]>          <w:br/>
<![CDATA[Epigenetic regulation of HNF1A expression associates with changes in the composition of the human plasma N-glycome.  // Book of abstracts, 3rd Congress of Croatian geneticists with international participation / Franekić, Jasna ; Garaj-Vrhovac, Verica (ur.).
]]>          <w:br/>
<![CDATA[Sveti Ivan Zelina, 2012. str. 57-57 (predavanje, domaća recenzija, sažetak, znanstveni)
]]>          <w:br/>
        </w:t>
      </w:r>
    </w:p>
    <w:p>
      <w:pPr/>
      <w:r>
        <w:rPr/>
        <w:t xml:space="preserve">
<![CDATA[Projić, Petar; Novokmet, Mislav; Lauc, Gordan; Škaro, Vedrana; Primorac, Dragan; Marjanović, Damir
]]>          <w:br/>
<![CDATA[Population Studies at 11 Polymorphic STR Loci in a Bovine Sample from Northern Croatia.  // 7th ISABS Conference in Forensic, Anthropologic and Medical Genetics and Mayo Clinic Lectures in Translational Medicine: final program and abstracts
]]>          <w:br/>
<![CDATA[Zagreb: International Society for Applied Biological Sciences, 2011. str. 129-129. (https://www.bib.irb.hr:8443/533186) (poster, sažetak, znanstveni)
]]>          <w:br/>
        </w:t>
      </w:r>
    </w:p>
    <w:p>
      <w:pPr/>
      <w:r>
        <w:rPr/>
        <w:t xml:space="preserve">
<![CDATA[Horvat, Tomislav; Knežević, Ana; McCarthy, Mark I; Rudan, Igor; Herceg, Zdenko; Lauc, Gordan; Zoldoš, Vlatka
]]>          <w:br/>
<![CDATA[Epigenetic silencing of HNF1A associates with changes in the composition of the human plasma N-glycome.  // Program and Abstract Book of the Sixth Meeting on Chromatin Structure and Function. / Kouzarides, Tony (ur.).
]]>          <w:br/>
<![CDATA[Aruba: Abcam, 2011. (poster, međunarodna recenzija, sažetak, ostalo)
]]>          <w:br/>
        </w:t>
      </w:r>
    </w:p>
    <w:p>
      <w:pPr/>
      <w:r>
        <w:rPr/>
        <w:t xml:space="preserve">
<![CDATA[Ćurić, Goran; Wagner, Jasenka; Braš, Marijana; Gašparović, Marta; Pavlinić, Dinko; Lauc, Gordan
]]>          <w:br/>
<![CDATA[Ganglioside GM3 synthase gene is down-regulated in white blood cells of PTSD patients.  // The 7th ISABS Conference in Forensic, Anthropologic and Medical Genetics and Mayo Clinic Lectures in Translational Medicine: The book of abstracts / Vuk-Pavlović, Stanimir ; Primorac, Dragan ; Schanfield, Moses (ur.).
]]>          <w:br/>
<![CDATA[Zagreb: International Society for Applied Biological Sciences (ISABS), 2011. str. 174-174 (poster, međunarodna recenzija, sažetak, ostalo)
]]>          <w:br/>
        </w:t>
      </w:r>
    </w:p>
    <w:p>
      <w:pPr/>
      <w:r>
        <w:rPr/>
        <w:t xml:space="preserve">
<![CDATA[Severin Krešimir; Novokmet Mislav; Lauc Gordan; Grabarević Željko; Konjević Dean; Mašek Tomislav; Džaja Petar
]]>          <w:br/>
<![CDATA[Application of DNA analysis in forensic veterinary medicine.  // Book of Abstracts, The International Congress “Veterinary Science and Profession” / Maltar-Strmečki, N., Severin, K., Slavica, A. (ur.).
]]>          <w:br/>
<![CDATA[Zagreb: Veterinarski fakultet Sveučilišta u Zagrebu, 2011. str. 69-69 (predavanje, međunarodna recenzija, sažetak, znanstveni)
]]>          <w:br/>
        </w:t>
      </w:r>
    </w:p>
    <w:p>
      <w:pPr/>
      <w:r>
        <w:rPr/>
        <w:t xml:space="preserve">
<![CDATA[Zoldoš, Vlatka; Horvat, Tomislav; Polašek, Ozren; Rudan, Igor; Herceg, Zoran; Lauc, Gordan
]]>          <w:br/>
<![CDATA[Methylation of CpG islands in HNF1α promoter region affects N-glycan levels in human plasma.  // Abstracst of the 2010 Annual Conference of the Society of Glycobiology ; u: Glycobiology 20 (2010) (11)
]]>          <w:br/>
<![CDATA[St. Pete Beach (FL), Sjedinjene Američke Države, 2010. str. 1507-1507 (poster, međunarodna recenzija, sažetak, znanstveni)
]]>          <w:br/>
        </w:t>
      </w:r>
    </w:p>
    <w:p>
      <w:pPr/>
      <w:r>
        <w:rPr/>
        <w:t xml:space="preserve">
<![CDATA[Bošnjak, Zinka; Perić, Magdalena; Pavlinić, Dinko; Džijan, Snježana; Roksandić-Križan, Ivana; Vuković, Dubravka; Ružman, Nataša; Burazin, Jelena; Lauc, Gordan; Antolović- Požgain, Arlen
]]>          <w:br/>
<![CDATA[Genotyping of Chlamydia trachomatis and human papillomavirus in clinical specimens from North-Eastern Croatia.  // International Journal of Infectious Diseases / Cameron, William (ur.).
]]>          <w:br/>
<![CDATA[Miami (FL): Elsevier, 2010. str. e409-e409 doi:10.1016/j.ijid.2010.02.529 (poster, međunarodna recenzija, sažetak, znanstveni)
]]>          <w:br/>
        </w:t>
      </w:r>
    </w:p>
    <w:p>
      <w:pPr/>
      <w:r>
        <w:rPr/>
        <w:t xml:space="preserve">
<![CDATA[Nikolac, Matea; Hercigonja Novković, Vesna; Dodig-Ćurković, Katarina; Ćurković, Mario; Nedić; Gordana; Muck-Šeler, Dorotea; Lauc, Gordan; Pivac, Nela
]]>          <w:br/>
<![CDATA[Association of attention-deficit/hyperactivity disorder symptoms with the solute carrier family (sodium/hydrogen exchanger) isoform 9 (SLC9A9).  // Periodicum Biologorum Vol 112, Suppl. 1 / Vitale, Branko (ur.).
]]>          <w:br/>
<![CDATA[Zagreb: Hrvatsko prirodoslovno društvo, Institut Ruđer Bošković, Laserplus, 2010. str. 123-124 (poster, međunarodna recenzija, sažetak, znanstveni)
]]>          <w:br/>
        </w:t>
      </w:r>
    </w:p>
    <w:p>
      <w:pPr/>
      <w:r>
        <w:rPr/>
        <w:t xml:space="preserve">
<![CDATA[Bošnjak, Zinka; Perić, Magdalena; Pavlinić, Dinko; Džijan, Snježana; Roksandić-Križan, Ivana; Vuković, Dubravka; Ružman, Nataša; Burazin, Jelena; Lauc, Gordan; Antolović-Požgain, Arlen
]]>          <w:br/>
<![CDATA[Genotyping of Chlamydia trachomatis and Human Papillomavirus in Clinical Specimens from North- Eastern Croatia.  // 20th European Congress of Clinical Microbiology and Infectious Diseases (ECCMID) : Abstract book
]]>          <w:br/>
<![CDATA[Beč, Austrija, 2010. str. 749-749 (poster, sažetak, ostalo)
]]>          <w:br/>
        </w:t>
      </w:r>
    </w:p>
    <w:p>
      <w:pPr/>
      <w:r>
        <w:rPr/>
        <w:t xml:space="preserve">
<![CDATA[Bošnjak, Zinka; Džijan, Snježana; Pavlinić, Dinko; Vuković, Dubravka; Perić, Magdalena; Ružman, Nataša; Roksandić-Križan, Ivana; Burazin, Jelena; Lauc, Gordan
]]>          <w:br/>
<![CDATA[Serotype Distribution of Chlamydia trachomatis Isolated from clinical urogenital samples in North-Eastern Croatia.  // III International Conference on Environmental, Industrial and Applied Microbiology, book of abstracts
]]>          <w:br/>
<![CDATA[Lisabon, 2009. str. 549-549 (poster, sažetak, ostalo)
]]>          <w:br/>
        </w:t>
      </w:r>
    </w:p>
    <w:p>
      <w:pPr/>
      <w:r>
        <w:rPr/>
        <w:t xml:space="preserve">
<![CDATA[Pavlinić, Dinko; Hercog, Rajna; Vicic V.; Škaro, Vedrana; Projić, Petar; Džijan, Snježana; Lauc, Gordan; Marjanović, Damir
]]>          <w:br/>
<![CDATA[D2S1338 Rare Allele Identification and Confirmation by Direct Sequencing.  // 6th ISABS Conference on Human Genome Project Based Applications in Forensic Science, Anthropology and Individualized Medicine, final program and abstracts
]]>          <w:br/>
<![CDATA[Zagreb, 2009. str. 92-92. (https://www.bib.irb.hr:8443/464569) (poster, sažetak, znanstveni)
]]>          <w:br/>
        </w:t>
      </w:r>
    </w:p>
    <w:p>
      <w:pPr/>
      <w:r>
        <w:rPr/>
        <w:t xml:space="preserve">
<![CDATA[Wagner, J; Dorner, S; Stipoljev, F; Skrlec, I; Lauc, G; Weise, A; Mrasek, K; Liehr, T; Brecevic, L
]]>          <w:br/>
<![CDATA[Partial monosomy 4q and partial trisomy 13q: phenotype and molecular mapping of the breakpoints.  // Chromosome Research / Herbert C. Macgregor (ur.).
]]>          <w:br/>
<![CDATA[Stockholm, Švedska: Springer, 2009. str. S32-S32 (poster, međunarodna recenzija, sažetak, znanstveni)
]]>          <w:br/>
        </w:t>
      </w:r>
    </w:p>
    <w:p>
      <w:pPr/>
      <w:r>
        <w:rPr/>
        <w:t xml:space="preserve">
<![CDATA[Džijan, Snježana; Ćurić, Goran; Pavlinić, Dinko; Hercog, Rajna; Lauc, Gordan
]]>          <w:br/>
<![CDATA[Non-human errors are the main source of falsely determined alleles in DNA databases.  // The 6th ISABS Conference on Human Genome Project Based Applications in Forensic Science, Anthropology and Individualized Medicine: The book of abstracts / Vuk-Pavlović, Stanimir ; Primorac, Dragan ; Schanfield, Moses (ur.).
]]>          <w:br/>
<![CDATA[Zagreb: International Society for Applied Biological Sciences (ISABS), 2009. str. 79-79 (poster, međunarodna recenzija, sažetak, ostalo)
]]>          <w:br/>
        </w:t>
      </w:r>
    </w:p>
    <w:p>
      <w:pPr/>
      <w:r>
        <w:rPr/>
        <w:t xml:space="preserve">
<![CDATA[Marjanović, Damir; Kovačević, Lejla; Durmić Adaleta; Avdić, Jasna; Hindija Jasmina; Lauc, Gordan; Škaro, Vedrana; Projić, Petar; Primorac, Dragan
]]>          <w:br/>
<![CDATA[Challenges in the Identification of WWII Human Remains : Usage of Y-STR and MiniSTR Approach.  // 6th ISABS Conference on Human Genome Project Based Applications in Forensic Science, Anthropology and Individualized Medicine : final program and abstracts
]]>          <w:br/>
<![CDATA[Zagreb: International Society for Applied Biological Sciences, 2009. str. 49-49. (https://www.bib.irb.hr:8443/464542) (pozvano predavanje, sažetak, znanstveni)
]]>          <w:br/>
        </w:t>
      </w:r>
    </w:p>
    <w:p>
      <w:pPr/>
      <w:r>
        <w:rPr/>
        <w:t xml:space="preserve">
<![CDATA[Galov, Ana; Lauc, Gordan; Gomerčić, Tomislav; Kocijan, Ivna; Arbanasić, Haidi; Đuras Gomerčić, Martina; Lucić, Hrvoje; Vuković, Snježana; Gomerčić, Hrvoje
]]>          <w:br/>
<![CDATA[Molekularna bilogija razotkriva razinu genetičke raznolikosti dobrog dupina (Tursiops truncatus).  // Znanstveni simpozij 50 godina molekularne biologije u Hrvatskoj, Program i zbornik sažetaka / Zahradka, Ksenija ; Plohl, Miroslav ; Ambriović-Ristov, Andreja (ur.).
]]>          <w:br/>
<![CDATA[Zagreb: Institut Ruđer Bošković, 2008. str. 22-22. (https://www.bib.irb.hr:8443/391167) (predavanje, sažetak, znanstveni)
]]>          <w:br/>
        </w:t>
      </w:r>
    </w:p>
    <w:p>
      <w:pPr/>
      <w:r>
        <w:rPr/>
        <w:t xml:space="preserve">
<![CDATA[Galov, Ana; Lauc, Gordan; Gomerčić, Tomislav; Kocijan, Ivna; Đuras Gomerčić, Martina; Gomerčić, Hrvoje
]]>          <w:br/>
<![CDATA[Genetic diversity of bottlenose dolphin (Tursiops truncatus) from Croatian part of the Adriatic sea.  // Abstract book: 22nd Annual Conference European Cetacean Society / Philips, Esther (ur.).
]]>          <w:br/>
<![CDATA[Egmond aan Zee: European Cetacean Society, 2008. str. 177-178 (poster, međunarodna recenzija, sažetak, znanstveni)
]]>          <w:br/>
        </w:t>
      </w:r>
    </w:p>
    <w:p>
      <w:pPr/>
      <w:r>
        <w:rPr/>
        <w:t xml:space="preserve">
<![CDATA[Bošnjak, Zinka; Džijan, Snježana; Pavlinić, Dinko; Vuković, Dubravka; Lauc, Gordan; Perić, Magdalena; Roksandić-Križan, Ivana
]]>          <w:br/>
<![CDATA[Detection and genotyping of Chlamydia trachomatis in clinical urogenital samples from North-Eastern Croatia.  // 50 Years of Molcular Biology in Croatia, book of abstracts
]]>          <w:br/>
<![CDATA[Zagreb, 2008. str. 86-86 (poster, sažetak, ostalo)
]]>          <w:br/>
        </w:t>
      </w:r>
    </w:p>
    <w:p>
      <w:pPr/>
      <w:r>
        <w:rPr/>
        <w:t xml:space="preserve">
<![CDATA[Viljetić, Barbara; Vajn, Katarina; Heffer-Lauc, Marija; Lauc, Gordan
]]>          <w:br/>
<![CDATA[Effects of detergents on the redistribution of gangliosides and GPI-anchored proteins in brain tissue sections.  // 5th ISABS Conference in Forensic Genetics and Molecular Anthropology
]]>          <w:br/>
<![CDATA[Split, Hrvatska, 2007. str. 164-164 (poster, međunarodna recenzija, sažetak, znanstveni)
]]>          <w:br/>
        </w:t>
      </w:r>
    </w:p>
    <w:p>
      <w:pPr/>
      <w:r>
        <w:rPr/>
        <w:t xml:space="preserve">
<![CDATA[Gornik, Olga; Lauc, Gordan
]]>          <w:br/>
<![CDATA[Glycobiology of Stress.  // Results of the 2nd World Conference on Stress / Csermely, P. ; Korcsmáros, T. (ur.).
]]>          <w:br/>
<![CDATA[Boston (MA): Wiley-Blackwell, 2007. str. 15-15 (poster, međunarodna recenzija, sažetak, znanstveni)
]]>          <w:br/>
        </w:t>
      </w:r>
    </w:p>
    <w:p>
      <w:pPr/>
      <w:r>
        <w:rPr/>
        <w:t xml:space="preserve">
<![CDATA[Gornik, Olga; Rudd, Pauline M.; Lauc, Gordan
]]>          <w:br/>
<![CDATA[Detailed analysis of serum glycans in sepsis and acute pancreatitis.  // Kongres hrvatskog društva za biokemiju i molekularnu biologiju prigodom 30. obljetnice osnutka uz međunarodno sudjelovanje : knjiga sažetaka = Congress of the Croatian Society of Biochemistry and Molecular Biology on the occasion of the 30th Anniversary with international participation : book of abstracts / Kovarik, Zrinka (ur.).
]]>          <w:br/>
<![CDATA[Zagreb: Hrvatsko društvo za biokemiju i molekularnu bilogiju, 2006. str. P22-P22 (poster, sažetak, znanstveni)
]]>          <w:br/>
        </w:t>
      </w:r>
    </w:p>
    <w:p>
      <w:pPr/>
      <w:r>
        <w:rPr/>
        <w:t xml:space="preserve">
<![CDATA[Vajn, Katarina; Viljetić, Barbara; Lauc, Gordan; Heffer-Lauc, Marija
]]>          <w:br/>
<![CDATA[Distribucija mijelinskih molekula pod uvjetima izolacije raftova : učinak različitih detergenata.  // Zbornik sažetaka 9. hrvatskog biološkog kongresa s međunarodnim sudjelovanjem = Proceeding of abstracts of the 9th Croatian Biological Congress with International Participation / Besendorfer, Višnja ; Klobučar, Goran I. V. (ur.).
]]>          <w:br/>
<![CDATA[Zagreb: Hrvatsko biološko društvo, 2006. (poster, međunarodna recenzija, sažetak, ostalo)
]]>          <w:br/>
        </w:t>
      </w:r>
    </w:p>
    <w:p>
      <w:pPr/>
      <w:r>
        <w:rPr/>
        <w:t xml:space="preserve">
<![CDATA[Gornik, Olga; Harvey, David J.; Rudd, Pauline M.; Lauc, Gordan
]]>          <w:br/>
<![CDATA[Changes of serum glycans in acute inflammation.  // Glycobiology / Schnaar, Ronald L. (ur.).
]]>          <w:br/>
<![CDATA[Cary (NC): Oxford University Press, 2006. str. 1162-1162 (poster, međunarodna recenzija, sažetak, znanstveni)
]]>          <w:br/>
        </w:t>
      </w:r>
    </w:p>
    <w:p>
      <w:pPr/>
      <w:r>
        <w:rPr/>
        <w:t xml:space="preserve">
<![CDATA[Galov, Ana; Lauc, Gordan; Gomerčić, Tomislav; Kocijan, Ivna; Đuras Gomerčić, Martina; Bašić, Ivan; Gomerčić, Hrvoje
]]>          <w:br/>
<![CDATA[Genetička raznolikost dobrog dupina (Tursiops truncatus) iz hrvatskog dijela Jadranskog mora mjerena analizom mikrosatelitskih lokusa.  // Zbornik sažetaka 9. hrvatskog biološkog kongresa = Proceedings of Abstracts of the 9th Croatian Biological Congress / Besendorfer, Višnja ; Klobučar, Goran I. V. (ur.).
]]>          <w:br/>
<![CDATA[Zagreb: Hrvatsko biološko društvo 1885., 2006. str. 293-295 (poster, domaća recenzija, sažetak, znanstveni)
]]>          <w:br/>
        </w:t>
      </w:r>
    </w:p>
    <w:p>
      <w:pPr/>
      <w:r>
        <w:rPr/>
        <w:t xml:space="preserve">
<![CDATA[Šupraha Goreta, Sandra; Lauc, Gordan; Dumić, Jerka
]]>          <w:br/>
<![CDATA[Croatian population: are there any mutations and polymorphisms in PMM2 and ALG6 genes.  // Biochemia medica / Topić, Elizabeta ; Čvorišćec, Dubravka (ur.).
]]>          <w:br/>
<![CDATA[Zagreb: Medicinska naklada, 2006. str. S175-S176 (poster, sažetak, ostalo)
]]>          <w:br/>
        </w:t>
      </w:r>
    </w:p>
    <w:p>
      <w:pPr/>
      <w:r>
        <w:rPr/>
        <w:t xml:space="preserve">
<![CDATA[Heffer-Lauc, Marija; Viljetić, Barbara; Ćurić, Goran; Lauc, Gordan
]]>          <w:br/>
<![CDATA[Ganglioside immunohistochemistry - shooting at a moving target.  // Glycoproteomics: Protein Modifications For Versatile Functions / Dumić, Jerka ; Flögel, Mirna (ur.).
]]>          <w:br/>
<![CDATA[Zagreb: FEBS/IUBMB/HDBMB, 2005. str. 62-62 (pozvano predavanje, međunarodna recenzija, sažetak, znanstveni)
]]>          <w:br/>
        </w:t>
      </w:r>
    </w:p>
    <w:p>
      <w:pPr/>
      <w:r>
        <w:rPr/>
        <w:t xml:space="preserve">
<![CDATA[Gornik, Olga; Flogel, Mirna; Lauc, Gordan
]]>          <w:br/>
<![CDATA[Nova metoda za određivanje glikozilacije proteina.  // Treći hrvatski kongres farmacije s međunarodnim sudjelovanjem, Knjiga sažetaka / Zorc, Branka (ur.).
]]>          <w:br/>
<![CDATA[Zagreb: Farmaceutsko-biokemijski fakultet Sveučilišta u Zagrebu, 2005. (poster, sažetak, znanstveni)
]]>          <w:br/>
        </w:t>
      </w:r>
    </w:p>
    <w:p>
      <w:pPr/>
      <w:r>
        <w:rPr/>
        <w:t xml:space="preserve">
<![CDATA[Gornik, Olga; Dumić, Jerka; Lauc, Gordan; Flogel, Mirna
]]>          <w:br/>
<![CDATA[alpha2, 6 sialylation of transferrin and total serum glycoproteins in COPD patients.  // Book of Abstracts / Dumić, Jerka ; Flogel, Mirna (ur.).
]]>          <w:br/>
<![CDATA[Zagreb: Farmaceutsko-biokemijski fakultet Sveučilišta u Zagrebu, 2005. (poster, sažetak, znanstveni)
]]>          <w:br/>
        </w:t>
      </w:r>
    </w:p>
    <w:p>
      <w:pPr/>
      <w:r>
        <w:rPr/>
        <w:t xml:space="preserve">
<![CDATA[Dumić, Jerka; Dabelić, Sanja; Flogel, Mirna; Lauc, Gordan
]]>          <w:br/>
<![CDATA[How stress affects sialyltransferase?.  // Prvi kongres hrvatskih znanstvenika iz domovine i inozemstva / Kniewald, Zlatko (ur.).
]]>          <w:br/>
<![CDATA[Zagreb: ITG-Zagreb, 2004. (poster, sažetak, znanstveni)
]]>          <w:br/>
        </w:t>
      </w:r>
    </w:p>
    <w:p>
      <w:pPr/>
      <w:r>
        <w:rPr/>
        <w:t xml:space="preserve">
<![CDATA[Džijan, Snježana; Primorac, Dragan; Marcikić, Mladen; Lauc, Gordan
]]>          <w:br/>
<![CDATA[Is likelihood ratio a sufficient tool to estimate confidence of a genetic match in a DNA-lead process of identification of war victims?.  // 13th International Meeting on Forensic Medicine Alpe-Adria-Pannonia, Abstract book
]]>          <w:br/>
<![CDATA[Graz, 2004. (pozvano predavanje, međunarodna recenzija, sažetak, znanstveni)
]]>          <w:br/>
        </w:t>
      </w:r>
    </w:p>
    <w:p>
      <w:pPr/>
      <w:r>
        <w:rPr/>
        <w:t xml:space="preserve">
<![CDATA[Mojsović, Ana; Heffer Lauc, Marija; Đikić, Domagoj; Biruš, Ivan; Peternel, Hrvoje; Schnaar, Ronald L.; Lauc, Gordan
]]>          <w:br/>
<![CDATA[Changes in the Distribution of Major Brain Gangliosides During Vertebrate Evolution.  // Congress of the Croatian Society of Biochemistry and Molecular Biology with International Participation : book of abstracts / Dumić, Jerka (ur.).
]]>          <w:br/>
<![CDATA[Zagreb: Faculty of Pharmacy and Biochemistry, 2004. str. 107-107 (poster, sažetak, znanstveni)
]]>          <w:br/>
        </w:t>
      </w:r>
    </w:p>
    <w:p>
      <w:pPr/>
      <w:r>
        <w:rPr/>
        <w:t xml:space="preserve">
<![CDATA[Šupraha Goreta, Sandra; Mećava, Nataša; Flögel, Mirna; Lauc, Gordan
]]>          <w:br/>
<![CDATA[Application of the newly synthesized Man9 glycoprobe to analyze activity of mannan binding lectin in human sera.  // 8th Croatian Biological Congress with International Participation, Proceeding of Abstracts / Besendorfer, Višnja ; Kopjar, Nevenka (ur.).
]]>          <w:br/>
<![CDATA[Zagreb: Hrvatsko biološko društvo, 2003. str. 108-109 (poster, sažetak, znanstveni)
]]>          <w:br/>
        </w:t>
      </w:r>
    </w:p>
    <w:p>
      <w:pPr/>
      <w:r>
        <w:rPr/>
        <w:t xml:space="preserve">
<![CDATA[Lauc, Gordan
]]>          <w:br/>
<![CDATA[Photoreactive glycoprobes: a new tool to analyze lectin activity in complex biological samples..  // Innovations in Carbohydrate Analysis / Robert Lauder (ur.).
]]>          <w:br/>
<![CDATA[Lahti, 2003. (pozvano predavanje, međunarodna recenzija, sažetak, znanstveni)
]]>          <w:br/>
        </w:t>
      </w:r>
    </w:p>
    <w:p>
      <w:pPr/>
      <w:r>
        <w:rPr/>
        <w:t xml:space="preserve">
<![CDATA[Džijan, Snježana; Biruš, Ivan; Lauc, Gordan
]]>          <w:br/>
<![CDATA[Analysis of three-locus STR haplotypes as a tool to study inbreeding effects.  // Abstract book of the Third European-American School in Forensic Genetics / Primorac, Dragan et al. (ur.).
]]>          <w:br/>
<![CDATA[Zagreb: Mayo Klinika ; Sveučilište u Zagrebu, 2003. (poster, međunarodna recenzija, sažetak, znanstveni)
]]>          <w:br/>
        </w:t>
      </w:r>
    </w:p>
    <w:p>
      <w:pPr/>
      <w:r>
        <w:rPr/>
        <w:t xml:space="preserve">
<![CDATA[Šupraha Goreta, Sandra; Flögel, Mirna; Lauc, Gordan
]]>          <w:br/>
<![CDATA[Newly synthesized Man9-glycoprobe enables direct analysis of mannan binding lectin activity in human serum.  // 2nd Scientific Symposium with International Participation '45 years of molecular biology in Croatia - 50 years of double helix', Book of Abstracts / Ambriović Ristov, Andreja ; Brozović, Anamarija (ur.).
]]>          <w:br/>
<![CDATA[Zagreb: Farmaceutsko-biokemijski fakultet Sveučilišta u Zagrebu, 2003. str. 38-39 (poster, sažetak, znanstveni)
]]>          <w:br/>
        </w:t>
      </w:r>
    </w:p>
    <w:p>
      <w:pPr/>
      <w:r>
        <w:rPr/>
        <w:t xml:space="preserve">
<![CDATA[Šupraha Goreta, Sandra; Flögel, Mirna; Lauc, Gordan
]]>          <w:br/>
<![CDATA[Analysis of mannose binding lectin activity in human sera.  // Abstracts 4th Croatian Congress of Medical biochemists, Biochemia Medica, Vol.13, supplement No 1-2 / Topić, Elizabeta ; Vrkić, Nada ; Štefanović, Mario (ur.).
]]>          <w:br/>
<![CDATA[Zagreb, 2003. (poster, sažetak, znanstveni)
]]>          <w:br/>
        </w:t>
      </w:r>
    </w:p>
    <w:p>
      <w:pPr/>
      <w:r>
        <w:rPr/>
        <w:t xml:space="preserve">
<![CDATA[Lauc, Gordan
]]>          <w:br/>
<![CDATA[Genetic data as a tool to find missing people.  // Universal Declaration on the Human Genome and Human Rights: Present Status and Future Perspectives / Biserka Belicza (ur.).
]]>          <w:br/>
<![CDATA[Zagreb: Hrvatska akademija znanosti i umjetnosti (HAZU), 2003. (pozvano predavanje, međunarodna recenzija, sažetak, znanstveni)
]]>          <w:br/>
        </w:t>
      </w:r>
    </w:p>
    <w:p>
      <w:pPr/>
      <w:r>
        <w:rPr/>
        <w:t xml:space="preserve">
<![CDATA[Dumić, Jerka; Gornik, Ivan; Lauc, Gordan; Flögel, Mirna
]]>          <w:br/>
<![CDATA[Fucosylation of IgG heavy chains in autoimmune diseases.  // 28th Meeting of the Federation of European Biochemical Societies : Book of Abstracts
]]>          <w:br/>
<![CDATA[Istanbul, 2002. (poster, sažetak, znanstveni)
]]>          <w:br/>
        </w:t>
      </w:r>
    </w:p>
    <w:p>
      <w:pPr/>
      <w:r>
        <w:rPr/>
        <w:t xml:space="preserve">
<![CDATA[Dumić, Jerka; Gornik, Ivan; Lauc, Gordan; Flögel, Mirna
]]>          <w:br/>
<![CDATA[Fucosylation of IgG heavy chains in autoimmune diseases.  // FEBS Forum for Young Scientists : Book of Abstracts / Makarow, Maja ; Ozben, Tomris ; Saris, Nina (ur.).
]]>          <w:br/>
<![CDATA[Istanbul: FEBS Forum for Young scientists, 2002. (predavanje, međunarodna recenzija, sažetak, znanstveni)
]]>          <w:br/>
        </w:t>
      </w:r>
    </w:p>
    <w:p>
      <w:pPr/>
      <w:r>
        <w:rPr/>
        <w:t xml:space="preserve">
<![CDATA[Dumić, Jerka; Dabelić, Sanja; Flögel, Mirna; Lauc, Gordan
]]>          <w:br/>
<![CDATA[How stress affects sialyltransferases?.  // The third International Glycosyltransferase Symposium Book of Abstracts / Leffler, Hakon (ur.).
]]>          <w:br/>
<![CDATA[Stockholm, 2002. (poster, sažetak, znanstveni)
]]>          <w:br/>
        </w:t>
      </w:r>
    </w:p>
    <w:p>
      <w:pPr/>
      <w:r>
        <w:rPr/>
        <w:t xml:space="preserve">
<![CDATA[Dumić Jerka; Lauc Gordan; Lee Yuan C.; Flögel, Mirna
]]>          <w:br/>
<![CDATA[Development of a new method for identification of uropathogenic E. coli (P-type).  // CCOMLIS1, 1st Croatian Congress on Molecular Life Sciences, Opatija, Croatia, June 09-14, 2002. Book of Abstracts / Dumić, Jerka ; Kućan, Željko ; Fögel, Mirna (ur.).
]]>          <w:br/>
<![CDATA[Zagreb: Farmaceutsko-biokemijski fakultet Sveučilišta u Zagrebu, 2002. (poster, sažetak, znanstveni)
]]>          <w:br/>
        </w:t>
      </w:r>
    </w:p>
    <w:p>
      <w:pPr/>
      <w:r>
        <w:rPr/>
        <w:t xml:space="preserve">
<![CDATA[Lauc, Gordan; Dabelić, Sanja; Dumić, Jerka; Maravić, Gordana; Šupraha, Sandra; Flögel, Mirna
]]>          <w:br/>
<![CDATA[Stress - the most threatening epidemic of modern world.  // Second Croatian Congress on Pharmacy with international participation, Abstract book / Jadrijević-Mladar-Takač, Milena ; Jurišić, Renata ; Vuković, Jadranka (ur.).
]]>          <w:br/>
<![CDATA[Zagreb: Kratis, 2001. (poster, domaća recenzija, sažetak, znanstveni)
]]>          <w:br/>
        </w:t>
      </w:r>
    </w:p>
    <w:p>
      <w:pPr/>
      <w:r>
        <w:rPr/>
        <w:t xml:space="preserve">
<![CDATA[Dumić, Jerka; Dabelić, Sanja; Lauc, Gordan; Maravić, Gordana; Šupraha, Sandra; Flögel, Mirna
]]>          <w:br/>
<![CDATA[Glycobiology of disease: basis for design and development of new drugs.  // Second Croatian Congress on Pharmacy with international participation, Abstract book / Jadrijević-Mladar-Takač, Milena ; Jurišić, Renata ; Vuković, Jadranka (ur.).
]]>          <w:br/>
<![CDATA[Zagreb: Kratis, 2001. (poster, domaća recenzija, sažetak, znanstveni)
]]>          <w:br/>
        </w:t>
      </w:r>
    </w:p>
    <w:p>
      <w:pPr/>
      <w:r>
        <w:rPr/>
        <w:t xml:space="preserve">
<![CDATA[Dumić, Jerka; Lauc, Gordan; Flögel, Mirna
]]>          <w:br/>
<![CDATA[UV radiation induces galectin-3 expression through both AP-1 and NF-kappaB signaling pathways.  // Glycobiology Vol. 10
]]>          <w:br/>
<![CDATA[Boston (MA), Sjedinjene Američke Države, 2000. str. 1117-1117 (poster, međunarodna recenzija, sažetak, znanstveni)
]]>          <w:br/>
        </w:t>
      </w:r>
    </w:p>
    <w:p>
      <w:pPr/>
      <w:r>
        <w:rPr/>
        <w:t xml:space="preserve">
<![CDATA[Zvonar, Kristina; Lauc, Gordan; Flögel, Mirna
]]>          <w:br/>
<![CDATA[Enzyme-linked Immunosorbent Assay for Determing Cortisol in Saliva.  // Book of Abstracts / Flögel, M. i sur (ur.).
]]>          <w:br/>
<![CDATA[Zagreb: Hrvatsko biokemijsko društvo, 2000. str. 120-120 (poster, domaća recenzija, sažetak, znanstveni)
]]>          <w:br/>
        </w:t>
      </w:r>
    </w:p>
    <w:p>
      <w:pPr/>
      <w:r>
        <w:rPr/>
        <w:t xml:space="preserve">
<![CDATA[Lauc, Gordan; Dabelić, Sanja; Breen, Kieran; Flögel; Mirna
]]>          <w:br/>
<![CDATA[Immobilization stress affects sialyltransferase activity in rat tissues.  // Glycobiology Vol.10
]]>          <w:br/>
<![CDATA[Boston (MA), Sjedinjene Američke Države, 2000. str. 1131-1131 (poster, međunarodna recenzija, sažetak, znanstveni)
]]>          <w:br/>
        </w:t>
      </w:r>
    </w:p>
    <w:p>
      <w:pPr/>
      <w:r>
        <w:rPr/>
        <w:t xml:space="preserve">
<![CDATA[Lauc, Gordan; Flögel, Mirna
]]>          <w:br/>
<![CDATA[Glycosylation changes in rheumatoid diseases.  // Book of Abstracts / Flögel, M. i sur (ur.).
]]>          <w:br/>
<![CDATA[Zagreb: Hrvatsko biokemijsko društvo, 2000. str. 42-42 (pozvano predavanje, domaća recenzija, sažetak, znanstveni)
]]>          <w:br/>
        </w:t>
      </w:r>
    </w:p>
    <w:p>
      <w:pPr/>
      <w:r>
        <w:rPr/>
        <w:t xml:space="preserve">
<![CDATA[Dumić, Jerka; Šupraha-Goreta, Sandra; Lauc, Gordan; Flögel, Mirna
]]>          <w:br/>
<![CDATA[Glycosylation of Stress Glycoprotein GP62 in Cells Exposed to Heat-shock and Subculturing.  // Book of Abstracts / Flögel, M. i sur (ur.).
]]>          <w:br/>
<![CDATA[Zagreb: Hrvatsko biokemijsko društvo, 2000. str. 104-104 (poster, domaća recenzija, sažetak, znanstveni)
]]>          <w:br/>
        </w:t>
      </w:r>
    </w:p>
    <w:p>
      <w:pPr/>
      <w:r>
        <w:rPr/>
        <w:t xml:space="preserve">
<![CDATA[Maček, Boris; Lauc, Gordan; Flögel, Mirna; Peter-Katalinić Jasna
]]>          <w:br/>
<![CDATA[Determination of O-fucosylation Sites in IgG from Sera of Juvenile Chronic Arthritis Patients with Electrospray Quadrupole Time-of-Flight Mass Spectrometry (ESI Q-TOF MS).  // Book of Abstracts / Flögel, M. i sur (ur.).
]]>          <w:br/>
<![CDATA[Zagreb: Hrvatsko biokemijsko društvo, 2000. str. 106-106 (poster, domaća recenzija, sažetak, znanstveni)
]]>          <w:br/>
        </w:t>
      </w:r>
    </w:p>
    <w:p>
      <w:pPr/>
      <w:r>
        <w:rPr/>
        <w:t xml:space="preserve">
<![CDATA[Dabelić, Sanja; Lauc, Gordan; Breen, Kieran; Flögel, Mirna
]]>          <w:br/>
<![CDATA[Immobilization Stress Affects Sialyltransferase Activity in Rat Tissues.  // Book of Abstracts / Flögel, M. i sur (ur.).
]]>          <w:br/>
<![CDATA[Zagreb: Hrvatsko biokemijsko društvo, 2000. str. 108-108 (poster, domaća recenzija, sažetak, znanstveni)
]]>          <w:br/>
        </w:t>
      </w:r>
    </w:p>
    <w:p>
      <w:pPr/>
      <w:r>
        <w:rPr/>
        <w:t xml:space="preserve">
<![CDATA[Lauc, Gordan; Lee, Reiko; Lee, Yuan
]]>          <w:br/>
<![CDATA[Photoaffinity glycoprobes - a new tool for the identification of lectins.  // 18th International Congress of Biochemistry and Molecular Biology Abstract Book
]]>          <w:br/>
<![CDATA[Birmingham: IUBMB, 2000. (pozvano predavanje, međunarodna recenzija, sažetak, znanstveni)
]]>          <w:br/>
        </w:t>
      </w:r>
    </w:p>
    <w:p>
      <w:pPr/>
      <w:r>
        <w:rPr/>
        <w:t xml:space="preserve">
<![CDATA[Zvonar, Kristina; Lauc, Gordan; Flögel, Mirna
]]>          <w:br/>
<![CDATA[Enzyme-linked immunosorbent assay for determining cortisol in saliva.  // 6th Alps-Adria Congress of Clinical Chemistry and Laboratory Medicine Abstract Book / . (ur.).
]]>          <w:br/>
<![CDATA[Opatija: HDMB, 2000. str. P1/08-17 (poster, međunarodna recenzija, sažetak, znanstveni)
]]>          <w:br/>
        </w:t>
      </w:r>
    </w:p>
    <w:p>
      <w:pPr/>
      <w:r>
        <w:rPr/>
        <w:t xml:space="preserve">
<![CDATA[Dumić, Jerka; Lauc, Gordan; Gornik, Ivan; Flögel, Mirna
]]>          <w:br/>
<![CDATA[Fucosylation of IgG heavy chains is increased in rheumatoid arthritis.  // 6th Alps-Adria Congress of Clinical Chemistry and Laboratory Medicine Abstract Book / . (ur.).
]]>          <w:br/>
<![CDATA[Opatija: HDMB, 2000. str. P1/08-25 (poster, međunarodna recenzija, sažetak, znanstveni)
]]>          <w:br/>
        </w:t>
      </w:r>
    </w:p>
    <w:p>
      <w:pPr/>
      <w:r>
        <w:rPr/>
        <w:t xml:space="preserve">
<![CDATA[Lauc, Gordan; Dumić, Jerka; Flögel, Mirna
]]>          <w:br/>
<![CDATA[Juvenile Rheumatoid Arthritis is Associated with Decreased Activity of Lectins in Serum.  // Book of Abstracts / Flögel, M. i sur (ur.).
]]>          <w:br/>
<![CDATA[Zagreb: Hrvatsko biokemijsko društvo, 2000. str. 105-105 (poster, domaća recenzija, sažetak, znanstveni)
]]>          <w:br/>
        </w:t>
      </w:r>
    </w:p>
    <w:p>
      <w:pPr/>
      <w:r>
        <w:rPr/>
        <w:t xml:space="preserve">
<![CDATA[Lauc, Gordan; Dumić, Jerka; Flögel, Mirna
]]>          <w:br/>
<![CDATA[Juvenile chronic arthritis is associated with a decreased activity of lectins that bind mannose and N-acetylgalactosamine.  // 6th Alps-Adria Congress of Clinical Chemistry and Laboratory Medicine Abstract Book / . (ur.).
]]>          <w:br/>
<![CDATA[Opatija: HDMB, 2000. str. P1/08-27 (poster, međunarodna recenzija, sažetak, znanstveni)
]]>          <w:br/>
        </w:t>
      </w:r>
    </w:p>
    <w:p>
      <w:pPr/>
      <w:r>
        <w:rPr/>
        <w:t xml:space="preserve">
<![CDATA[Dumić, Jerka; Lauc, Gordan; Flögel, Mirna
]]>          <w:br/>
<![CDATA[UV-C Radiation Induces Galectin-3 Expression through both AP-1 and NF-kappa B Signaling Pathways.  // Book of Abstracts / Flögel, M. i sur (ur.).
]]>          <w:br/>
<![CDATA[Zagreb: Hrvatsko biokemijsko društvo, 2000. str. 107-107 (poster, domaća recenzija, sažetak, znanstveni)
]]>          <w:br/>
        </w:t>
      </w:r>
    </w:p>
    <w:p>
      <w:pPr/>
      <w:r>
        <w:rPr/>
        <w:t xml:space="preserve">
<![CDATA[Lauc, Gordan; Gornik, Ivan; Flögel, Mirna
]]>          <w:br/>
<![CDATA[Fucosylation of IgG Heavy Chains is increased in Rheumatoid Arthritis.  // Glycoconjugate Journal vol. 16
]]>          <w:br/>
<![CDATA[Tokyo, Japan, 1999. (poster, međunarodna recenzija, sažetak, znanstveni)
]]>          <w:br/>
        </w:t>
      </w:r>
    </w:p>
    <w:p>
      <w:pPr/>
      <w:r>
        <w:rPr/>
        <w:t xml:space="preserve">
<![CDATA[Maravić, Gordana; Lauc, Gordan; Flögel, Mirna
]]>          <w:br/>
<![CDATA[Fucosylation of IgG heavy chains in Juvenile Chronic Arthritis.  // Workshop on the Structure of Biological Macromolecules, book of abstracts
]]>          <w:br/>
<![CDATA[Trst, 1998. (poster, međunarodna recenzija, sažetak, znanstveni)
]]>          <w:br/>
        </w:t>
      </w:r>
    </w:p>
    <w:p>
      <w:pPr/>
      <w:r>
        <w:rPr/>
        <w:t xml:space="preserve">
<![CDATA[Dabelić, Sanja; Maravić, Gordana; Lauc, Gordan; Flögel, Mirna
]]>          <w:br/>
<![CDATA[Changes in glycosylation of IgG in juvenile chronic arthritis and multiple myeloma of IgG class.  // 25th Silver Jubilee FEBS Meeting, book of abstracts
]]>          <w:br/>
<![CDATA[Kopenhagen, 1998. str. 37-37 (poster, međunarodna recenzija, sažetak, znanstveni)
]]>          <w:br/>
        </w:t>
      </w:r>
    </w:p>
    <w:p>
      <w:pPr/>
      <w:r>
        <w:rPr/>
        <w:t xml:space="preserve">
<![CDATA[Maravić, Gordana; Dabelić, Sanja; Maček, Boris; Lauc, Gordan; Flögel, Mirna
]]>          <w:br/>
<![CDATA[Fucosylation of IgG heavy chains in juvenile chronic arthritis.  // 5th European Training Course on Carbohydrates, book of abstracts
]]>          <w:br/>
<![CDATA[Kerkrade, 1998. (poster, međunarodna recenzija, sažetak, znanstveni)
]]>          <w:br/>
        </w:t>
      </w:r>
    </w:p>
    <w:p>
      <w:pPr/>
      <w:r>
        <w:rPr/>
        <w:t xml:space="preserve">
<![CDATA[Dumić, Jerka; Dabelić, Sanja; Maravić, Gordana; Lauc, Gordan; Flögel, Mirna
]]>          <w:br/>
<![CDATA[Changes in glycosylation of IgG in juvenile chronic arthritis.  // 5th IUBMB Conference oh the Biochemistry of Health and Diseases, book of abstracts
]]>          <w:br/>
<![CDATA[Jeruzalem, 1998. (poster, međunarodna recenzija, sažetak, znanstveni)
]]>          <w:br/>
        </w:t>
      </w:r>
    </w:p>
    <w:p>
      <w:pPr/>
      <w:r>
        <w:rPr/>
        <w:t xml:space="preserve">
<![CDATA[Lauc, Gordan
]]>          <w:br/>
<![CDATA[Digoxin derivatives as a tool to study carbohydrate-lectin interactions.  // Knjiga sažetaka HB98 / . (ur.).
]]>          <w:br/>
<![CDATA[Osijek: Hrvatsko biokemijsko društvo, 1998. (pozvano predavanje, domaća recenzija, sažetak, znanstveni)
]]>          <w:br/>
        </w:t>
      </w:r>
    </w:p>
    <w:p>
      <w:pPr/>
      <w:r>
        <w:rPr/>
        <w:t xml:space="preserve">
<![CDATA[Dumić, Jerka; Lauc, Gordan; Flögel, Mirna
]]>          <w:br/>
<![CDATA[Immobilization stress affects changes in expression of galectin-3.  // Stress of life: Stress and adaptation from molecules to man. Abstract book / Csermely, Peter (ur.).
]]>          <w:br/>
<![CDATA[Budimpešta: Hans Selye Press, 1997. str. 133-133 (poster, međunarodna recenzija, sažetak, znanstveni)
]]>          <w:br/>
        </w:t>
      </w:r>
    </w:p>
    <w:p>
      <w:pPr/>
      <w:r>
        <w:rPr/>
        <w:t xml:space="preserve">
<![CDATA[Dabelić, Sanja; Lauc, Gordan; Flögel, Mirna
]]>          <w:br/>
<![CDATA[Stress-associated glycoprotein in sera of professional soldiers: 1. Identification and purification.  // Stress of life: Stress and adaptation from molecules to man. Abstract book / Csermely, Peter (ur.).
]]>          <w:br/>
<![CDATA[Budimpešta: Hans Selye Press, 1997. str. 135-135 (poster, međunarodna recenzija, sažetak, znanstveni)
]]>          <w:br/>
        </w:t>
      </w:r>
    </w:p>
    <w:p>
      <w:pPr/>
      <w:r>
        <w:rPr/>
        <w:t xml:space="preserve">
<![CDATA[Dumić, Jerka; Lauc, Gordan; Flögel, Mirna
]]>          <w:br/>
<![CDATA[Expression of galectin-3 in reticuloendothelial system after immobilization stress.  // Sixth international summer school on biophysics, book of abstracts
]]>          <w:br/>
<![CDATA[Rovinj, 1997. (poster, domaća recenzija, sažetak, znanstveni)
]]>          <w:br/>
        </w:t>
      </w:r>
    </w:p>
    <w:p>
      <w:pPr/>
      <w:r>
        <w:rPr/>
        <w:t xml:space="preserve">
<![CDATA[Lauc, Gordan; Maček, Boris; Gornik, Ivan; Malčić, Ivan; Flögel, Mirna
]]>          <w:br/>
<![CDATA[Fucosylation of IgG is increased in juvenile chronic arthritis.  // Glycobiology Vol. 7
]]>          <w:br/>
<![CDATA[Long Beach (CA), Sjedinjene Američke Države, 1997. str. 1038-1038 (poster, međunarodna recenzija, sažetak, znanstveni)
]]>          <w:br/>
        </w:t>
      </w:r>
    </w:p>
    <w:p>
      <w:pPr/>
      <w:r>
        <w:rPr/>
        <w:t xml:space="preserve">
<![CDATA[Malčić, Ivan; Lauc, Gordan; Maček, Boris; Flögel, Mirna
]]>          <w:br/>
<![CDATA[Fucosylation of immunoglobulin G (IgG) heavy chains in juvenile chronic arthritis (ABSTRACT).  // Revue du rheumatisme
]]>          <w:br/>
<![CDATA[Garmisch-Partenkirchen, Njemačka, 1997. str. 215-215 (poster, međunarodna recenzija, sažetak, znanstveni)
]]>          <w:br/>
        </w:t>
      </w:r>
    </w:p>
    <w:p>
      <w:pPr/>
      <w:r>
        <w:rPr/>
        <w:t xml:space="preserve">
<![CDATA[Dumić, Jerka; Lauc, Gordan; Barišić, Karmela; Flögel, Mirna
]]>          <w:br/>
<![CDATA[Expression of galectin-3 in reticuloendothelial system after immobilization stress (ABSTRACT).  // Shock suppl.
]]>          <w:br/>
<![CDATA[München, Njemačka, 1997. (poster, međunarodna recenzija, sažetak, znanstveni)
]]>          <w:br/>
        </w:t>
      </w:r>
    </w:p>
    <w:p>
      <w:pPr/>
      <w:r>
        <w:rPr/>
        <w:t xml:space="preserve">
<![CDATA[Lauc, Gordan; Flögel, Mirna; Peter-Katalinić, Jasna
]]>          <w:br/>
<![CDATA[Stress-associated glycoprotein in sera of professional soldiers: 2. MALDI-MS characterization.  // Stress of life: Stress and adaptation from molecules to man. Abstract book / Csermely, Peter (ur.).
]]>          <w:br/>
<![CDATA[Budimpešta: Hans Selye Press, 1997. str. 135-135 (poster, međunarodna recenzija, sažetak, znanstveni)
]]>          <w:br/>
        </w:t>
      </w:r>
    </w:p>
    <w:p>
      <w:pPr/>
      <w:r>
        <w:rPr/>
        <w:t xml:space="preserve">
<![CDATA[Lauc, Gordan
]]>          <w:br/>
<![CDATA[Stressin - A stress induced human serum glycoprotein.  // Stress of life: Stress and adaptation from molecules to man. Abstract book / Csermely, Peter (ur.).
]]>          <w:br/>
<![CDATA[Budimpešta: Hans Selye Press, 1997. str. 123-123 (pozvano predavanje, međunarodna recenzija, sažetak, znanstveni)
]]>          <w:br/>
        </w:t>
      </w:r>
    </w:p>
    <w:p>
      <w:pPr/>
      <w:r>
        <w:rPr/>
        <w:t xml:space="preserve">
<![CDATA[Maček, Boris; Gornik, Ivan; Maravić, Gordana; Lauc, Gordan; Flögel, Mirna
]]>          <w:br/>
<![CDATA[Glycosylation changes of immunoglobulin G in juvenile chronic artrithis.  // Sixth International Summer School on Biophysics "Supramolecular Structure and Function", book of abstracts
]]>          <w:br/>
<![CDATA[Rovinj, 1997. (poster, domaća recenzija, sažetak, znanstveni)
]]>          <w:br/>
        </w:t>
      </w:r>
    </w:p>
    <w:p>
      <w:pPr/>
      <w:r>
        <w:rPr/>
        <w:t xml:space="preserve">
<![CDATA[Zvonar, Kristina; Lauc, Gordan; Clow, Angela; Hucklebridge, F.; Flögel, Mirna
]]>          <w:br/>
<![CDATA[Cortisol, IgA and monoamino-oxidase A inhibitor (tribulin) in sera and salvia of PTSD patients.  // Stress of life: Stress and adaptation from molecules to man. Abstract book / Csermely, Peter (ur.).
]]>          <w:br/>
<![CDATA[Budimpešta: Hans Selye Press, 1997. str. 133-133 (poster, međunarodna recenzija, sažetak, znanstveni)
]]>          <w:br/>
        </w:t>
      </w:r>
    </w:p>
    <w:p>
      <w:pPr/>
      <w:r>
        <w:rPr/>
        <w:t xml:space="preserve">
<![CDATA[Maravić, Gordana; Dabelić, Sanja; Flögel, Mirna; Lauc, Gordan
]]>          <w:br/>
<![CDATA[An improved method for purification of stressin-1.  // Third Electronic Glycoscience Conference (EGC-3)
]]>          <w:br/>
<![CDATA[Oxford, 1997. (poster, međunarodna recenzija, sažetak, znanstveni)
]]>          <w:br/>
        </w:t>
      </w:r>
    </w:p>
    <w:p>
      <w:pPr/>
      <w:r>
        <w:rPr/>
        <w:t xml:space="preserve">
<![CDATA[Dabelić, Sanja; Šupraha, Sandra; Lauc, Gordan; Flögel, Mirna
]]>          <w:br/>
<![CDATA[Stress-associated glycoprotein in sera of professional soldiers:  Identification and purification.  // Sixth International Summer School on Biophysics, book of abstracts
]]>          <w:br/>
<![CDATA[Rovinj, 1997. (poster, domaća recenzija, sažetak, znanstveni)
]]>          <w:br/>
        </w:t>
      </w:r>
    </w:p>
    <w:p>
      <w:pPr/>
      <w:r>
        <w:rPr/>
        <w:t xml:space="preserve">
<![CDATA[Lauc, Gordan
]]>          <w:br/>
<![CDATA[Physiological Components of Persistent Stress.  // Posttraumatic Stress Sequealae of Head Injury: Brain, Body and Soul / Parker, R. (ur.).
]]>          <w:br/>
<![CDATA[New York (NY): New York Academy of Traumatic Brain Injury, 1997. (pozvano predavanje, međunarodna recenzija, sažetak, znanstveni)
]]>          <w:br/>
        </w:t>
      </w:r>
    </w:p>
    <w:p>
      <w:pPr/>
      <w:r>
        <w:rPr/>
        <w:t xml:space="preserve">
<![CDATA[Lauc, Gordan; Dabelić, Sanja; Zvonar, Kristina; Flögel, Mirna
]]>          <w:br/>
<![CDATA[GP57 in sera of professional soldiers.  // Annual Meeting of Croatian Biochemists HB96 Abstract book / Floegel, Mirna (ur.).
]]>          <w:br/>
<![CDATA[Zagreb: Farmaceutsko-biokemijski fakultet Sveučili ta u Zagrebu, 1996. str. 61-61 (poster, domaća recenzija, sažetak, znanstveni)
]]>          <w:br/>
        </w:t>
      </w:r>
    </w:p>
    <w:p>
      <w:pPr/>
      <w:r>
        <w:rPr/>
        <w:t xml:space="preserve">
<![CDATA[Flögel, Mirna; Lauc, Gordan; Zvonar, Kristina
]]>          <w:br/>
<![CDATA[Stress-Related Changes in Human Serum Glycoproteins (ABSTRACT).  // Glycoconjugate Journal Vol. 13
]]>          <w:br/>
<![CDATA[Loutráki, Grčka, 1996. str. 895-895 (poster, međunarodna recenzija, sažetak, znanstveni)
]]>          <w:br/>
        </w:t>
      </w:r>
    </w:p>
    <w:p>
      <w:pPr/>
      <w:r>
        <w:rPr/>
        <w:t xml:space="preserve">
<![CDATA[Dumić, Jerka; Hadžija, Mirko; Barišić, Karmela; Lauc, Gordan; Slijepčević, Milivoj; Flögel, Mirna
]]>          <w:br/>
<![CDATA[Time dependent distribution of Galectin-3 in cultivated murine macrophages..  // Annual Meeting of Croatian Biochemists HB96. Abstract book / Floegel, Mirna (ur.).
]]>          <w:br/>
<![CDATA[Zagreb: Farmaceutsko-biokemijski fakultet Sveučilišta u Zagrebu, 1996. str. 60-60 (poster, domaća recenzija, sažetak, znanstveni)
]]>          <w:br/>
        </w:t>
      </w:r>
    </w:p>
    <w:p>
      <w:pPr/>
      <w:r>
        <w:rPr/>
        <w:t xml:space="preserve">
<![CDATA[Lauc, Gordan; Gornik, Ivan; Marcikić, Mladen
]]>          <w:br/>
<![CDATA[Identification of victims from a mass grave in Ćelije by STR profiling.  // 10th International Meeting on Forensic Medicine Alpe-Adria-Panonia
]]>          <w:br/>
<![CDATA[Opatija, Hrvatska, 1991.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Kifer, Domagoj; Ledinski, Maja; Čorak, Nina; Domazet-Lošo, Mirjana; Lauc, Gordan; Klobučar, Göran; Domazet-Lošo, Tomislav
]]>          <w:br/>
<![CDATA[Evolutionary origins of the N-glycosylation from the perspective of Homo sapiens genome.  // 4TH MEETING OF THE HUMAN GLYCOME PROJECT
]]>          <w:br/>
<![CDATA[Split, Hrvatska, 2023. (predavanje, podatak o recenziji nije dostupan, neobjavljeni rad, znanstveni)
]]>          <w:br/>
        </w:t>
      </w:r>
    </w:p>
    <w:p>
      <w:pPr/>
      <w:r>
        <w:rPr/>
        <w:t xml:space="preserve">
<![CDATA[Habazin, Siniša; Smith St. John, Ewan; Lauc, Gordan; Novokmet, Mislav
]]>          <w:br/>
<![CDATA[Structural analysis and signatures of a naked mole-rat blood plasma N-glycome.  // HPLC2023 - 51st International Symposium on High Performance Liquid Phase Separations and Related Techniques
]]>          <w:br/>
<![CDATA[Düsseldorf, Njemačka, 2023.. (https://www.bib.irb.hr:8443/1281159) (poster, međunarodna recenzija, neobjavljeni rad, znanstveni)
]]>          <w:br/>
        </w:t>
      </w:r>
    </w:p>
    <w:p>
      <w:pPr/>
      <w:r>
        <w:rPr/>
        <w:t xml:space="preserve">
<![CDATA[Radovani, Barbara; Szavits Nossan, Janko; Lauc, Gordan; Gudelj, Ivan
]]>          <w:br/>
<![CDATA[Altered N–glycosylation of immunoglobulin G and total plasma proteins in patients with atrial fibrillation.  // Science and us 2022
]]>          <w:br/>
<![CDATA[Rijeka, Hrvatska, 2022. str. - (poster, međunarodna recenzija, sažetak, stručni)
]]>          <w:br/>
        </w:t>
      </w:r>
    </w:p>
    <w:p>
      <w:pPr/>
      <w:r>
        <w:rPr/>
        <w:t xml:space="preserve">
<![CDATA[Deriš, Helena; Kifer, Domagoj; Cindrić, Ana; Petrović, Tea; Cvetko, Ana; Trbojević-Akmačić, Irena; Kolčić, Ivana; Polašek, Ozren; Newson, Louise; Spector, Tim et al.
]]>          <w:br/>
<![CDATA[Immunoglobulin G glycome composition in transition from premenopause to postmenopause.  // The Reproductive Aging Conference
]]>          <w:br/>
<![CDATA[Palm Springs (CA), Sjedinjene Američke Države, 2022. (poster, neobjavljeni rad, stručni)
]]>          <w:br/>
        </w:t>
      </w:r>
    </w:p>
    <w:p>
      <w:pPr/>
      <w:r>
        <w:rPr/>
        <w:t xml:space="preserve">
<![CDATA[Matej Nemčić, Marko Tijardović, Tomislav Bulum, Martina Tomić, Branimir Plavša, Sandra Vučković Rebrina, Renata Zadro, Dragan Primorac, Gordan Lauc, Grant Morahan, Marijana Vučić Lovrenčić, Lea Duvnjak, Olga Gornik
]]>          <w:br/>
<![CDATA[N-GLYCOSYLATION OF TOTAL SERUM PROTEINS IN ADULTS WITH TYPE I DIABETES MELLITUS.  // 12th ISABS Conference
]]>          <w:br/>
<![CDATA[Dubrovnik, Hrvatska, 2022. str. 206-206 (poster, podatak o recenziji nije dostupan, sažetak, znanstveni)
]]>          <w:br/>
        </w:t>
      </w:r>
    </w:p>
    <w:p>
      <w:pPr/>
      <w:r>
        <w:rPr/>
        <w:t xml:space="preserve">
<![CDATA[Borna Rapčan, Jelena Šimunović, Maja Hanić, Branimir Plavša, Jerko Štambuk, Gordan Lauc, Genadij Razdorov
]]>          <w:br/>
<![CDATA[AUTOMATION OF IgG N-GLYCAN SAMPLE PREPARATION METHOD FOR HIGH THROUGHPUT ANALYSIS.  // International Congress of the Croatian Society of Biochemistry and Molecular Biology HDBMB22: FROM SCIENCE TO KNOWLEDGE
]]>          <w:br/>
<![CDATA[Brela, Hrvatska, 2022. str. 129-129 (poster, podatak o recenziji nije dostupan, sažetak, znanstveni)
]]>          <w:br/>
        </w:t>
      </w:r>
    </w:p>
    <w:p>
      <w:pPr/>
      <w:r>
        <w:rPr/>
        <w:t xml:space="preserve">
<![CDATA[Radovani, Barbara; Lauc, Gordan; Gudelj, Ivan
]]>          <w:br/>
<![CDATA[Comparative HILIC-UPLC analysis of immunoglobulin G N-glycome from saliva and plasma.  // 32st Joint Glycobiology Meeting
]]>          <w:br/>
<![CDATA[Utrecht, Nizozemska, 2022. str. - (poster, međunarodna recenzija, sažetak, stručni)
]]>          <w:br/>
        </w:t>
      </w:r>
    </w:p>
    <w:p>
      <w:pPr/>
      <w:r>
        <w:rPr/>
        <w:t xml:space="preserve">
<![CDATA[Keser, Toma; Tijardović, Marko; Lauc, Gordan; Gornik, Olga; Novokmet, Mislav
]]>          <w:br/>
<![CDATA[Individuals at increased risk of type 2 diabetes development have increased branching and lower sialylation of alpha-1-acid glycoprotein N-glycans.  // The 45th FEBS Virtual Congress
]]>          <w:br/>
<![CDATA[Online virtual meeting, 2021. (predavanje, međunarodna recenzija, neobjavljeni rad, znanstveni)
]]>          <w:br/>
        </w:t>
      </w:r>
    </w:p>
    <w:p>
      <w:pPr/>
      <w:r>
        <w:rPr/>
        <w:t xml:space="preserve">
<![CDATA[Radovani, Barbara; Szavits Nossan, Janko; Lauc, Gordan; Gudelj, Ivan
]]>          <w:br/>
<![CDATA[Altered N–glycosylation of immunoglobulin G and total plasma proteins in patients with atrial fibrillation.  // 5. Simpozij studenata doktorskih studija PMF-a = 5th Faculty of Science PhD Student Symposium
]]>          <w:br/>
<![CDATA[Zagreb, Hrvatska, 2021. str. - (poster, sažetak, znanstveni)
]]>          <w:br/>
        </w:t>
      </w:r>
    </w:p>
    <w:p>
      <w:pPr/>
      <w:r>
        <w:rPr/>
        <w:t xml:space="preserve">
<![CDATA[Deriš, Helena; Tominac, Petra; Vučković, Frano; Briški, Nina; Astrup, Arne; Blaak, Ellen E.; Lauc, Gordan; Gudelj, Ivan
]]>          <w:br/>
<![CDATA[Effects of low-calorie and weight-maintenance diets on IgG glycome composition.  // Society for Glycobiology (SFG) 2021 Annual Meeting “Glycobiology at the Forefront of Human Health and Disease”
]]>          <w:br/>
<![CDATA[San Diego (CA), Sjedinjene Američke Države, 2021. (poster, neobjavljeni rad, znanstveni)
]]>          <w:br/>
        </w:t>
      </w:r>
    </w:p>
    <w:p>
      <w:pPr/>
      <w:r>
        <w:rPr/>
        <w:t xml:space="preserve">
<![CDATA[Cvetko, Ana; Kifer, Domagoj; Wilson, Jim; Lauc, Gordan; Pavić, Tamara
]]>          <w:br/>
<![CDATA[N-glycosylation of plasma proteins and immunoglobulin G in multiple sclerosis.  // GlycoT 2020 12th International Symposium on Glycosyltransferases
]]>          <w:br/>
<![CDATA[Boston (MA), Sjedinjene Američke Države, 2020. str. x-x (poster, međunarodna recenzija, sažetak, znanstveni)
]]>          <w:br/>
        </w:t>
      </w:r>
    </w:p>
    <w:p>
      <w:pPr/>
      <w:r>
        <w:rPr/>
        <w:t xml:space="preserve">
<![CDATA[Fazekas, Csilla; Sipos, Eszter; Klarić, Thomas Stephen; Török, Bibiána; Bellardie, Manon; Erjave, Gordana; Lauc, Gordan; Pivac, Nela; Zelena, Dóra
]]>          <w:br/>
<![CDATA[Vulnerability to stress is associated with alterations in N-glycosylation in the blood and brain.  // GlycoT International Symposium on Glycosyltransferases
]]>          <w:br/>
<![CDATA[online;, 2020. (poster, ostalo)
]]>          <w:br/>
        </w:t>
      </w:r>
    </w:p>
    <w:p>
      <w:pPr/>
      <w:r>
        <w:rPr/>
        <w:t xml:space="preserve">
<![CDATA[Klarić, Thomas Stephen; Salopek, Matija; Micek, Vedran; Gornik Kljaić, Olga; Lauc, Gordan
]]>          <w:br/>
<![CDATA[Dynamic changes in the N-glycome of the rat neocortex throughout ontogeny.  // Society for Glycobiology Annual Meeting
]]>          <w:br/>
<![CDATA[Phoenix (AZ), Sjedinjene Američke Države, 2020. (poster, ostalo, znanstveni)
]]>          <w:br/>
        </w:t>
      </w:r>
    </w:p>
    <w:p>
      <w:pPr/>
      <w:r>
        <w:rPr/>
        <w:t xml:space="preserve">
<![CDATA[Keser, Toma; Tijardović, Marko; Gornik, Ivan; Lukić, Edita; Lauc, Gordan; Gornik, Olga; Novokmet, Mislav
]]>          <w:br/>
<![CDATA[Alpha-1-acid glycoprotein glycosylation in individuals at increased risk of type 2 diabetes.  // 12th International Symposium on Glycosyltransferases (GlycoT 2020)
]]>          <w:br/>
<![CDATA[online, 2020. 6, 1 (poster, međunarodna recenzija, sažetak, znanstveni)
]]>          <w:br/>
        </w:t>
      </w:r>
    </w:p>
    <w:p>
      <w:pPr/>
      <w:r>
        <w:rPr/>
        <w:t xml:space="preserve">
<![CDATA[Andjelković, Uroš; Gudelj, Ivan; Klarić, Thomas; Hinneburg, Hannes; Vinković, Marijana; Wittine, Karlo; Dovezenski, Nebojša; Vikić- Topić, Dražen; Lauc, Gordan; Vujčić, Zoran; Josić, Djuro
]]>          <w:br/>
<![CDATA[Qualitative and quantitative NMR in optimization of methyl β-D-fructofuranoside synthesis catalyzed by invertase glycoforms.  // 21st Annual Central European NMR Symposium & Bruker users meeting
]]>          <w:br/>
<![CDATA[Beograd, Srbija, 2019. str. 62-62 (poster, međunarodna recenzija, sažetak, ostalo)
]]>          <w:br/>
        </w:t>
      </w:r>
    </w:p>
    <w:p>
      <w:pPr/>
      <w:r>
        <w:rPr/>
        <w:t xml:space="preserve">
<![CDATA[Keser, Toma; Pavić, Tamara; Fressl Juroš, Gordana; Lauc, Gordan; Gornik Olga
]]>          <w:br/>
<![CDATA[IgG N-glycosylation is a potential biomarker for sepsis.  // Congress of the Croatian Society of Biochemistry and Molecular Biology "Crossroads in Life Sciences" (HDBMB2019)
]]>          <w:br/>
<![CDATA[Lovran, Hrvatska, 2019. SP5, 1 (pozvano predavanje, domaća recenzija, sažetak, znanstveni)
]]>          <w:br/>
        </w:t>
      </w:r>
    </w:p>
    <w:p>
      <w:pPr/>
      <w:r>
        <w:rPr/>
        <w:t xml:space="preserve">
<![CDATA[Jurić, Julija; Peng, Hongli; Song, Manshu; Trbojević-Akmačić, Irena; Šimunović, Jelena; Hanić, Maja; Zhao, Feifei; Wang, Youxin; Liu, Jiaonan; Gao, Qing et al.
]]>          <w:br/>
<![CDATA[Glycosylation of transferrin in the menstrual cycle.  // 11th ISABS Conference on Forensic and Anthropologic Genetics and Mayo Clinic Lectures in Individualized Medicine
]]>          <w:br/>
<![CDATA[Split, Hrvatska, 2019. str. 197-197 (poster, međunarodna recenzija, sažetak, znanstveni)
]]>          <w:br/>
        </w:t>
      </w:r>
    </w:p>
    <w:p>
      <w:pPr/>
      <w:r>
        <w:rPr/>
        <w:t xml:space="preserve">
<![CDATA[Jurić, Julija; Kohrt, Wendy M.; Pezer, Marija; Nigrovic, Peter A.; Lauc, Gordan
]]>          <w:br/>
<![CDATA[Estrogen modulates IgG glycosylation in women.  // 11th ISABS Conference on Forensic and Anthropologic Genetics and Mayo Clinic Lectures in Individualized Medicine
]]>          <w:br/>
<![CDATA[Split, Hrvatska, 2019. str. 196-196 (poster, međunarodna recenzija, sažetak, znanstveni)
]]>          <w:br/>
        </w:t>
      </w:r>
    </w:p>
    <w:p>
      <w:pPr/>
      <w:r>
        <w:rPr/>
        <w:t xml:space="preserve">
<![CDATA[Jurić, Julija; Peng, Hongli; Song, Manshu; Šimunović, Jelena; Trbojević-Akmačić, Irena; Hanić, Maja; Zhao, Feifei; Wang, Youxin; Liu, Jiaonan; Gao, Qing et al.
]]>          <w:br/>
<![CDATA[Immunoglobulin G glycosylation in the menstrual cycle.  // 11th ISABS Conference on Forensic and Anthropologic Genetics and Mayo Clinic Lectures in Individualized Medicine
]]>          <w:br/>
<![CDATA[Split, Hrvatska, 2019. str. 195-195 (poster, međunarodna recenzija, sažetak, znanstveni)
]]>          <w:br/>
        </w:t>
      </w:r>
    </w:p>
    <w:p>
      <w:pPr/>
      <w:r>
        <w:rPr/>
        <w:t xml:space="preserve">
<![CDATA[Šimunović, Jelena; Vilaj, Marija; Trbojević- Akmačić, Irena; Momčilović, Ana; Vučković, Frano; Gudelj, Ivan; Patenaude, Anne-Marie; Jurić, Julija; Nakić, Natali; Lauc, Gordan; Pezer, Marija
]]>          <w:br/>
<![CDATA[Dried blood spots as source material for immunoglobulin G N-glycan analysis.  // 11th ISABS Conference on Forensic and Anthropologic Genetics and Mayo Clinic Lectures in Individualized Medicine
]]>          <w:br/>
<![CDATA[Split, Hrvatska, 2019. xx, 1 (poster, sažetak, znanstveni)
]]>          <w:br/>
        </w:t>
      </w:r>
    </w:p>
    <w:p>
      <w:pPr/>
      <w:r>
        <w:rPr/>
        <w:t xml:space="preserve">
<![CDATA[Zaytseva, Olga O.; Seeling, Michaela; Krištić, Jasminka; Lauc, Gordan; Pezer, Marija; Nimmerjahn, Falk
]]>          <w:br/>
<![CDATA[Fc-linked immunoglobulin G N-glycosylation in Fcγ receptor knock-out mice.  // 11h ISABS Conference on Forensic and Anthropologic Genetics and Mayo Clinic Lectures in Individualized Medicine
]]>          <w:br/>
<![CDATA[Split, Hrvatska, 2019. xx, 1 (poster, sažetak, znanstveni)
]]>          <w:br/>
        </w:t>
      </w:r>
    </w:p>
    <w:p>
      <w:pPr/>
      <w:r>
        <w:rPr/>
        <w:t xml:space="preserve">
<![CDATA[Zaitseva, Olga; Kristic, Jasminka; Pezer, Marija; Morahan, Grant; Lauc, Gordan
]]>          <w:br/>
<![CDATA[Fc­-linked N-­glycosylation of murine IgG1 variants.  // 44th FEBS Congress ; From Molecules to Living Systems
]]>          <w:br/>
<![CDATA[Kraków, Poljska, 2019. str. x-x (poster, podatak o recenziji nije dostupan, sažetak, znanstveni)
]]>          <w:br/>
        </w:t>
      </w:r>
    </w:p>
    <w:p>
      <w:pPr/>
      <w:r>
        <w:rPr/>
        <w:t xml:space="preserve">
<![CDATA[Frkatović, Azra; Zaytseva, Olga; Vučković, Frano; Hayward, Caroline; Klarić, Lucija; Lauc, Gordan
]]>          <w:br/>
<![CDATA[Harmonisation of glycan data obtained by different quantification platforms for use in genome-wide association meta-analysis.  // 11th ISABS Conference on Forensic and Anthropologic Genetics and Mayo Clinic Lectures in Individualized Medicine
]]>          <w:br/>
<![CDATA[Split, Hrvatska, 2019. (poster, podatak o recenziji nije dostupan, ostalo)
]]>          <w:br/>
        </w:t>
      </w:r>
    </w:p>
    <w:p>
      <w:pPr/>
      <w:r>
        <w:rPr/>
        <w:t xml:space="preserve">
<![CDATA[Frkatović Azra; Vučković Frano; Polašek Ozren, Hayward Caroline; Wilson Jim; Klarić Lucija; Lauc Gordan
]]>          <w:br/>
<![CDATA[Genome-wide association meta-analysis of IgG N-glycan traits measured with different quantification platforms.  // 11th ISABS Conference on Forensic and Anthropologic Genetics and Mayo Clinic Lectures in Individualized Medicine
]]>          <w:br/>
<![CDATA[Split, Hrvatska, 2019. (poster, podatak o recenziji nije dostupan, ostalo)
]]>          <w:br/>
        </w:t>
      </w:r>
    </w:p>
    <w:p>
      <w:pPr/>
      <w:r>
        <w:rPr/>
        <w:t xml:space="preserve">
<![CDATA[Kljakovic-Gaspic Batinjan, Marina; Civljak, Rok; Markotic, Alemka; Lauc, Gordan; Huljev, Eva
]]>          <w:br/>
<![CDATA[Immunoglobulin G glycosylation profiles in patients with influenza and bacterial pneumonia.  // European Congress of Clinical Microbiology and Infectious Diseases
]]>          <w:br/>
<![CDATA[Amsterdam, Nizozemska, 2019. (poster, međunarodna recenzija, neobjavljeni rad, ostalo)
]]>          <w:br/>
        </w:t>
      </w:r>
    </w:p>
    <w:p>
      <w:pPr/>
      <w:r>
        <w:rPr/>
        <w:t xml:space="preserve">
<![CDATA[Zaytseva, Olga O.; Seeling, Michaela; Krištić, Jasminka; Lauc, Gordan; Pezer, Marija; Nimmerjahn, Falk
]]>          <w:br/>
<![CDATA[Fc-linked immunoglobulin G N-glycosylation in Fcy receptor knock-out mice.  // EMBO Workshop: Antibodies and Complement: Effector Functions, Therapies and Technologies
]]>          <w:br/>
<![CDATA[Girona, Španjolska, 2018. xx, 1 (poster, sažetak, znanstveni)
]]>          <w:br/>
        </w:t>
      </w:r>
    </w:p>
    <w:p>
      <w:pPr/>
      <w:r>
        <w:rPr/>
        <w:t xml:space="preserve">
<![CDATA[Klasić, Marija; Markulin, Dora; Vojta, Aleksandar; Samaržija, Ivana; Biruš, Ivan; Dobrinić, Paula; Trbojević-Akmačić, Irena; Lauc, Gordan; Zoldoš, Vlatka
]]>          <w:br/>
<![CDATA[MGAT3 and BACH2 promoter methylation correlates with the immunoglobulin G glycome in inflammatory bowel diseases.  // 13. Hrvatski biološki kongres
]]>          <w:br/>
<![CDATA[Poreč, Hrvatska, 2018. str. 282-283 (poster, domaća recenzija, sažetak, ostalo)
]]>          <w:br/>
        </w:t>
      </w:r>
    </w:p>
    <w:p>
      <w:pPr/>
      <w:r>
        <w:rPr/>
        <w:t xml:space="preserve">
<![CDATA[Jurić, Julija; Kohrt, Wendy M.; Pezer, Marija; Nigrovic, Peter A.; Lauc, Gordan
]]>          <w:br/>
<![CDATA[Effects of estrogen on immunoglobulin G glycosylation.  // 2nd GlycoCom and 1st Human Glycome Project Meeting
]]>          <w:br/>
<![CDATA[Dubrovnik, Hrvatska, 2018. str. 103-104 (poster, međunarodna recenzija, sažetak, znanstveni)
]]>          <w:br/>
        </w:t>
      </w:r>
    </w:p>
    <w:p>
      <w:pPr/>
      <w:r>
        <w:rPr/>
        <w:t xml:space="preserve">
<![CDATA[Krištić, Jasminka; Zaytseva, Olga O.; Ram, Ramesh; Nguyen, Quang; Novokmet, Mislav; Vučković, Frano; Vilaj, Marija; Trbojević- Akmačić, Irena; Pezer, Marija; Davern, Kathleen M. et al.
]]>          <w:br/>
<![CDATA[Profiling and genetic control of murine immunoglobulin G glycome.  // EMBO Workshop: Antibodies and Complement: Effector Functions, Therapies and Technologies
]]>          <w:br/>
<![CDATA[Girona, Španjolska, 2018. str. xx-xx (poster, sažetak, znanstveni)
]]>          <w:br/>
        </w:t>
      </w:r>
    </w:p>
    <w:p>
      <w:pPr/>
      <w:r>
        <w:rPr/>
        <w:t xml:space="preserve">
<![CDATA[Jurić, Julija; Peng, Hongli; Song, Manshu; Šimunović, Jelena; Trbojević-Akmačić, Irena; Hanić, Maja; Zhao, Feifei; Wang, Youxin; Liu, Jiaonan; Gao, Qing et al.
]]>          <w:br/>
<![CDATA[Glycosylation of immunoglobulin G in menstrual cycle.  // 1st EuPA School on Practical Proteomics
]]>          <w:br/>
<![CDATA[Split, Hrvatska, 2017. str. 29-29 (poster, međunarodna recenzija, sažetak, znanstveni)
]]>          <w:br/>
        </w:t>
      </w:r>
    </w:p>
    <w:p>
      <w:pPr/>
      <w:r>
        <w:rPr/>
        <w:t xml:space="preserve">
<![CDATA[Jurić, Julija; Peng, Hongli; Song, Manshu; Trbojević-Akmačić, Irena; Šimunović, Jelena; Hanić, Maja; Zhao, Feifei; Wang, Youxin; Liu, Jiaonan; Gao, Qing et al.
]]>          <w:br/>
<![CDATA[Glycosylation of transferrin in the menstrual cycle.  // 28th Joint Glycobiology Meeting
]]>          <w:br/>
<![CDATA[Aachen, Njemačka, 2017. str. 118-119 (poster, sažetak, znanstveni)
]]>          <w:br/>
        </w:t>
      </w:r>
    </w:p>
    <w:p>
      <w:pPr/>
      <w:r>
        <w:rPr/>
        <w:t xml:space="preserve">
<![CDATA[Keser, Toma; Gornik, Ivan; Vučković, Frano; Lukić, Edita; Lauc, Gordan; Gornik, Olga
]]>          <w:br/>
<![CDATA[Plasma N-glycome composition can identify individuals at increased risk of type 2 diabetes development.  // 42nd Congress of The Federation of the European Biochemical Societies (FEBS)
]]>          <w:br/>
<![CDATA[Jeruzalem, Izrael, 2017. (poster, međunarodna recenzija, sažetak, znanstveni)
]]>          <w:br/>
        </w:t>
      </w:r>
    </w:p>
    <w:p>
      <w:pPr/>
      <w:r>
        <w:rPr/>
        <w:t xml:space="preserve">
<![CDATA[Keser, Toma; Gornik, Ivan; Vučković, Frano; Lukić, Edita; Lauc, Gordan; Gornik, Olga
]]>          <w:br/>
<![CDATA[Plasma N-glycome composition can identify individuals at increased risk of type 2 diabetes development.  // 17th FEBS Young Scientists’ Forum (YSF)
]]>          <w:br/>
<![CDATA[Jeruzalem, Izrael, 2017. (predavanje, međunarodna recenzija, neobjavljeni rad, znanstveni)
]]>          <w:br/>
        </w:t>
      </w:r>
    </w:p>
    <w:p>
      <w:pPr/>
      <w:r>
        <w:rPr/>
        <w:t xml:space="preserve">
<![CDATA[Zaitseva, Olga; Jansen, Bas; Hanić, Maja; Mrčela, Mia; Razdorov, Genadij; Erhardt, Julija; Brizić, Ilija; Jonjić, Stipan; Pezer, Marija; Lauc, Gordan
]]>          <w:br/>
<![CDATA[Analysis of Fc-linked N-glycosylation of mouse IgG with nanoUPLC-ESI-MS.  // 12th Jenner Glycobiology and Medicine Symposium on TRANSLATIONAL GLYCOBIOLOGY, From Bench to Bedside
]]>          <w:br/>
<![CDATA[Dubrovnik, Hrvatska, 2017. str. xx-xx (poster, sažetak, znanstveni)
]]>          <w:br/>
        </w:t>
      </w:r>
    </w:p>
    <w:p>
      <w:pPr/>
      <w:r>
        <w:rPr/>
        <w:t xml:space="preserve">
<![CDATA[Šimunović, Jelena; Trbojević-Akmačić, Irena; Pezer, Marija; Gašperšič, Jernej; Černigoj, Urh; Vidič, Jana; Štrancar, Aleš; Lauc, Gordan
]]>          <w:br/>
<![CDATA[IMMUNOAFFINITY HAPTOGLOBIN ISOLATION FROM HUMAN PLASMA USING MONOLITHIC SUPPORTS.  // 12th Jenner Glycobiology and Medicine Symposium on TRANSLATIONAL GLYCOBIOLOGY, From Bench to Bedside
]]>          <w:br/>
<![CDATA[Dubrovnik, Hrvatska, 2017. (poster, sažetak, znanstveni)
]]>          <w:br/>
        </w:t>
      </w:r>
    </w:p>
    <w:p>
      <w:pPr/>
      <w:r>
        <w:rPr/>
        <w:t xml:space="preserve">
<![CDATA[Šimunović, Jelena; Devereux, Graham; Zaitseva, Olga; Vilaj, Marija; Trbojević- Akmačić, Irena; Vučković, Frano; Lauc, Gordan; Pezer, Marija
]]>          <w:br/>
<![CDATA[TOTAL PLASMA N-GLYCOME IN ALLERGEN SENSITIZED CHILDREN.  // 12th Jenner Glycobiology and Medicine Symposium on TRANSLATIONAL GLYCOBIOLOGY, From Bench to Bedside
]]>          <w:br/>
<![CDATA[Dubrovnik, Hrvatska, 2017. (poster, sažetak, znanstveni)
]]>          <w:br/>
        </w:t>
      </w:r>
    </w:p>
    <w:p>
      <w:pPr/>
      <w:r>
        <w:rPr/>
        <w:t xml:space="preserve">
<![CDATA[Šimunović, Jelena; Jurić, Julija; Trbojević- Akmačić, Irena; Momčilović, Ana; Nakić, Natali; Lauc, Gordan; Pezer, Marija
]]>          <w:br/>
<![CDATA[DRIED BLOOD SPOTS AS SOURCE MATERIAL FOR IMMUNOGLOBULIN G N-GLYCAN ANALYSIS.  // 12th Jenner Glycobiology and Medicine Symposium on TRANSLATIONAL GLYCOBIOLOGY, From Bench to Bedside
]]>          <w:br/>
<![CDATA[Dubrovnik, Hrvatska, 2017. (poster, sažetak, znanstveni)
]]>          <w:br/>
        </w:t>
      </w:r>
    </w:p>
    <w:p>
      <w:pPr/>
      <w:r>
        <w:rPr/>
        <w:t xml:space="preserve">
<![CDATA[Jurić, Julija; Peng, Hongli; Song, Manshu; Šimunović, Jelena; Trbojević-Akmačić, Irena; Hanić, Maja; Zhao, Feifei; Wang, Youxin; Liu, Jiaonan; Gao, Qing et al.
]]>          <w:br/>
<![CDATA[Immunoglobulin G glycosylation in menstrual cycle.  // 12th Jenner Glycobiology and Medicine Symposium on Translational glycobiology, From Bench to Bedside
]]>          <w:br/>
<![CDATA[Dubrovnik, Hrvatska, 2017. str. 89-90 (poster, međunarodna recenzija, sažetak, znanstveni)
]]>          <w:br/>
        </w:t>
      </w:r>
    </w:p>
    <w:p>
      <w:pPr/>
      <w:r>
        <w:rPr/>
        <w:t xml:space="preserve">
<![CDATA[Klarić, Thomas; Gudelj, Ivan; Vučković, Frano; Novokmet, Mislav; Bečeheli, Ivona; Šestan, Nenad; Lauc, Gordan
]]>          <w:br/>
<![CDATA[Spatio-temporal profiling of the human brain N-glycome.  // Joint Glycobiology Meeting
]]>          <w:br/>
<![CDATA[Aachen, Njemačka, 2017. str. 56-56 (predavanje, sažetak, znanstveni)
]]>          <w:br/>
        </w:t>
      </w:r>
    </w:p>
    <w:p>
      <w:pPr/>
      <w:r>
        <w:rPr/>
        <w:t xml:space="preserve">
<![CDATA[Šimunović, Jelena; Stavenhagen, Kathrin; Pezer, Marija; Lauc, Gordan; Wuhrer, Manfred
]]>          <w:br/>
<![CDATA[Haptoglobin Glycopeptides Analysis by nano-LC-ESI- MS/MS.  // EuPA School on Practical Proteomics
]]>          <w:br/>
<![CDATA[Split, Hrvatska, 2017. (poster, sažetak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Lauc, Gordan; Pivac, Nela
]]>          <w:br/>
<![CDATA[N-glycans in PTSD: preliminary results on glycomic biomarkers and aging.  // BIONECA Workshop ; WC and MC Meeting
]]>          <w:br/>
<![CDATA[Bukurešt, Rumunjska, 2017. (poster, međunarodna recenzija, neobjavljeni rad, znanstveni)
]]>          <w:br/>
        </w:t>
      </w:r>
    </w:p>
    <w:p>
      <w:pPr/>
      <w:r>
        <w:rPr/>
        <w:t xml:space="preserve">
<![CDATA[Knjaz, Damir; Lauc, Gordan
]]>          <w:br/>
<![CDATA[Glycans and Physical Activity.  // 1st EURO-PAK International Conference on Sports Sciences & Physical Education (EPCSSPE) "Sports and Sports Sciences Reshaping Life"
]]>          <w:br/>
<![CDATA[Islamabad, Pakistan, 2017. (pozvano predavanje, neobjavljeni rad, znanstveni)
]]>          <w:br/>
        </w:t>
      </w:r>
    </w:p>
    <w:p>
      <w:pPr/>
      <w:r>
        <w:rPr/>
        <w:t xml:space="preserve">
<![CDATA[Pezer, Marija; Pučić Baković, Maja; Mužinić, Ana; Lauc, Gordan; Turkalj, Mirjana
]]>          <w:br/>
<![CDATA[Immunoglobulin G N-glycan sialylation in atopic children.  // European Academy of Allergy and Clinical Immunology Congress
]]>          <w:br/>
<![CDATA[Kopenhagen, Danska, 2014. (poster, međunarodna recenzija, sažetak, znanstveni)
]]>          <w:br/>
        </w:t>
      </w:r>
    </w:p>
    <w:p>
      <w:pPr/>
      <w:r>
        <w:rPr/>
        <w:t xml:space="preserve">
<![CDATA[Gotovac, Kristina; Gornik, Olga; Telarović, Srđana; Miletić, Vladimir; Guedes, Leonor; Ferreira, Joaquim; Outeiro, Tiago; Lauc, Gordan; Borovečki, Fran
]]>          <w:br/>
<![CDATA[Glycosylation profiling in plasma of patients with Parkinson’s disease reveals putative biomarkers.  // Society for Neuroscience Annual Meeting
]]>          <w:br/>
<![CDATA[Washington D.C., Sjedinjene Američke Države, 2014. (predavanje, međunarodna recenzija, sažetak, znanstveni)
]]>          <w:br/>
        </w:t>
      </w:r>
    </w:p>
    <w:p>
      <w:pPr/>
      <w:r>
        <w:rPr/>
        <w:t xml:space="preserve">
<![CDATA[Pučić, Maja; Lauc, Gordan; Huffman, Jennifer E; Zgaga, Lina; Adamczyk, Barbara; Mužinić, Ana; Novokmet, Mislav; Polašek, Ozren; Gornik, Olga; Krištić, Jasminka et al.
]]>          <w:br/>
<![CDATA[LOCI ASSOCIATED WITH N-GLYCOSYLATION OF HUMAN IGG SHOW PLEIOTROPY WITH AUTOIMMUNE DISEASES AND HAEMATOLOGICAL CANCERS.  // 7th Glycan Forum Berlin
]]>          <w:br/>
<![CDATA[Berlin, Njemačka, 2013. (predavanje, međunarodna recenzija, sažetak, znanstveni)
]]>          <w:br/>
        </w:t>
      </w:r>
    </w:p>
    <w:p>
      <w:pPr/>
      <w:r>
        <w:rPr/>
        <w:t xml:space="preserve">
<![CDATA[Pezer, Marija; Pučić Baković, Maja; Mužinić, Ana; Lauc, Gordan; Turkalj, Mirjana.
]]>          <w:br/>
<![CDATA[IMMUNOGLOBULIN G GLYCOSYLATION IN ATOPIC CHILDREN.  // ISABS Conference on Forens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Pučić, Maja; Lauc, Gordan; Huffman, Jennifer E; Zgaga, Lina; Adamczyk, Barbara; Mužinić, Ana; Novokmet, Mislav; Polašek, Ozren; Gornik, Olga; Krištić, Jasminka et al.
]]>          <w:br/>
<![CDATA[LOCI ASSOCIATED WITH N-GLYCOSYLATION OF HUMAN IGG SHOW PLEIOTROPY WITH AUTOIMMUNE DISEASES AND HAEMATOLOGICAL CANCERS.  // 8th ISABS Conference in Forensi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Selman, Maurice H.J.; Bondt, Albert; Pučić, Maja; Koeleman, Carolien A.M.; Lauc, Gordan; Dolhain, Radboud J.E.M.; Deelder, André M.; Wuhrer, Manfred
]]>          <w:br/>
<![CDATA[GLYCOSYLATION ANALYSIS OF IMMUNOGLOBULIN G.  // 7th Glycan Forum Berlin
]]>          <w:br/>
<![CDATA[Berlin, Njemačka, 2013. (poster, međunarodna recenzija, sažetak, znanstveni)
]]>          <w:br/>
        </w:t>
      </w:r>
    </w:p>
    <w:p>
      <w:pPr/>
      <w:r>
        <w:rPr/>
        <w:t xml:space="preserve">
<![CDATA[Keser, Toma; Mužinić, Ana; Lauc, Gordan
]]>          <w:br/>
<![CDATA[Determination of N-glycan profile from dried blood spots.  // Summer Course Glycosciences 2012
]]>          <w:br/>
<![CDATA[Groningen, Nizozemska, 2012. (poster, sažetak, ostalo)
]]>          <w:br/>
        </w:t>
      </w:r>
    </w:p>
    <w:p>
      <w:pPr/>
      <w:r>
        <w:rPr/>
        <w:t xml:space="preserve">
<![CDATA[Pučić, Maja; Knežević, Ana; Vidič, Jana; Adamczyk, Barbara; Polašek, Ozren; Gornik, Olga; Novokmet, Mislav; Šupraha-Goreta, Sandra; Wormald, Mark R; Redžić, Irma et al.
]]>          <w:br/>
<![CDATA[HIGH THROUGHPUT ISOLATION AND GLYCOSYLATION ANALYSIS OF IgG – VARIABILITY AND HERITABILITY OF THE IgG GLYCOME IN THREE ISOLATED HUMAN POPULATIONS.  // FEBS 3+ Meeting, From molecules to life and back
]]>          <w:br/>
<![CDATA[Opatija, Hrvatska, 2012. (poster, međunarodna recenzija, sažetak, znanstveni)
]]>          <w:br/>
        </w:t>
      </w:r>
    </w:p>
    <w:p>
      <w:pPr/>
      <w:r>
        <w:rPr/>
        <w:t xml:space="preserve">
<![CDATA[Pučić, Maja; Knežević, Ana; Vidič, Jana; Adamczyk, Barbara; Polašek, Ozren; Gornik, Olga; Novokmet, Mislav; Šupraha-Goreta, Sandra; Wormald, Mark R; Redžić, Irma et al.
]]>          <w:br/>
<![CDATA[HIGH THROUGHPUT ISOLATION AND GLYCOSYLATION ANALYSIS OF IgG – VARIABILITY AND HERITABILITY OF THE IgG GLYCOME IN THREE ISOLATED HUMAN POPULATIONS.  // 16th International Summer School on Immunology
]]>          <w:br/>
<![CDATA[Hvar, Hrvatska, 2011. (poster, međunarodna recenzija, sažetak, znanstveni)
]]>          <w:br/>
        </w:t>
      </w:r>
    </w:p>
    <w:p>
      <w:pPr/>
      <w:r>
        <w:rPr/>
        <w:t xml:space="preserve">
<![CDATA[Pučić, Maja; Knežević, Ana; Vidič, Jana; Wright, Alan; Rudan, Igor; Wuhrer, Manfred; Rudd, Pauline M; Josić, Đuro; Lauc, Gordan
]]>          <w:br/>
<![CDATA[HIGH THROUGHPUT ISOLATION AND GLYCOSYLATION ANALYSIS OF IgG – VARIABILITY AND HERITABILITY OF THE IgG GLYCOME IN THREE ISOLATED HUMAN POPULATIONS.  // 7th ISABS Conference in Forensic, Anthropologic and Medical Genetics and Mayo Clinic Lectures in Translational Medicine
]]>          <w:br/>
<![CDATA[Bol, Hrvatska, 2011. (poster, međunarodna recenzija, sažetak, znanstveni)
]]>          <w:br/>
        </w:t>
      </w:r>
    </w:p>
    <w:p>
      <w:pPr/>
      <w:r>
        <w:rPr/>
        <w:t xml:space="preserve">
<![CDATA[Pučić, Maja; Knežević, Ana; Vidič, Jana; Adamczyk, Barbara; Polašek, Ozren; Gornik, Olga; Novokmet, Mislav; Šupraha-Goreta, Sandra; Wormald, Mark R; Redžić, Irma et al.
]]>          <w:br/>
<![CDATA[HIGH THROUGHPUT ISOLATION AND GLYCOSYLATION ANALYSIS OF IgG – VARIABILITY AND HERITABILITY OF THE IgG GLYCOME IN THREE ISOLATED HUMAN POPULATIONS.  // Glyco21, 21st international symposium on glycoconjugates
]]>          <w:br/>
<![CDATA[Beč, Austrija, 2011. (poster, međunarodna recenzija, sažetak, znanstveni)
]]>          <w:br/>
        </w:t>
      </w:r>
    </w:p>
    <w:p>
      <w:pPr/>
      <w:r>
        <w:rPr/>
        <w:t xml:space="preserve">
<![CDATA[Pučić, Maja; Ručević, Marijana; Josić, Đuro; Lauc, Gordan
]]>          <w:br/>
<![CDATA[HIGH THROUGHPUT ISOLATION OF IgG FROM HUMAN PLASMA SAMPLES BY USE OF CIM PROTEIN G MONOLITHIC DISKS.  // 10th Congress of the Croatian Society of Biochemistry and Molecular Biology
]]>          <w:br/>
<![CDATA[Opatija, Hrvatska, 2010. (poster, međunarodna recenzija, sažetak, znanstveni)
]]>          <w:br/>
        </w:t>
      </w:r>
    </w:p>
    <w:p>
      <w:pPr/>
      <w:r>
        <w:rPr/>
        <w:t xml:space="preserve">
<![CDATA[Pučić, Maja; Ručević, Marijana; Josić, Đuro; Lauc, Gordan
]]>          <w:br/>
<![CDATA[HIGH THROUGHPUT ISOLATION OF IgG FROM HUMAN PLASMA SAMPLES BY USE OF CIM PROTEIN G MONOLITHIC DISKS.  // MSS2010 - 4th Monolith Summer School & Symposium
]]>          <w:br/>
<![CDATA[Portorož, Slovenija, 2010. (poster, međunarodna recenzija, sažetak, znanstveni)
]]>          <w:br/>
        </w:t>
      </w:r>
    </w:p>
    <w:p>
      <w:pPr/>
      <w:r>
        <w:rPr/>
        <w:t xml:space="preserve">
<![CDATA[Pučić, Maja; Ručević, Marijana; Josić, Đuro; Lauc, Gordan
]]>          <w:br/>
<![CDATA[HIGH THROUGHPUT ISOLATION OF IgG FROM HUMAN PLASMA SAMPLES BY USE OF CIM PROTEIN G MONOLITHIC DISKS.  // 4th Summer Course on Mass Spectrometry in Biotechnology and Medicine
]]>          <w:br/>
<![CDATA[Dubrovnik, Hrvatska, 2010. (poster, međunarodna recenzija, sažetak, znanstveni)
]]>          <w:br/>
        </w:t>
      </w:r>
    </w:p>
    <w:p>
      <w:pPr/>
      <w:r>
        <w:rPr/>
        <w:t xml:space="preserve">
<![CDATA[Pučić, Maja; Gornik, Olga; Knežević, Ana; Redžić, Irma; Wagner, Jasenka; Lauc, Gordan
]]>          <w:br/>
<![CDATA[TEMPORAL STABILITY OF INDIVIDUAL HUMAN PLASMA N-GLYCAN PROFILES.  // The 2009 Annual Conference of the Society for Glycobiology
]]>          <w:br/>
<![CDATA[San Diego (CA), Sjedinjene Američke Države, 2009. (poster, međunarodna recenzija, sažetak, znanstveni)
]]>          <w:br/>
        </w:t>
      </w:r>
    </w:p>
    <w:p>
      <w:pPr/>
      <w:r>
        <w:rPr/>
        <w:t xml:space="preserve">
<![CDATA[Gornik, Olga; Knežević, Ana; Pučić, Maja; Redžić, Irma; Wagner, Jasenka; Lauc, Gordan
]]>          <w:br/>
<![CDATA[STABILITY OF N-GLYCAN PROFILES IN HUMAN PLASMA.  // EMBO Young Scientists Forum
]]>          <w:br/>
<![CDATA[Zagreb, Hrvatska, 2009. (poster, međunarodna recenzija, sažetak, znanstveni)
]]>          <w:br/>
        </w:t>
      </w:r>
    </w:p>
    <w:p>
      <w:pPr/>
      <w:r>
        <w:rPr/>
        <w:t xml:space="preserve">
<![CDATA[Gornik, Olga; Knežević, Ana; Pučić, Maja; Redžić, Irma; Wagner, Jasenka; Lauc, Gordan
]]>          <w:br/>
<![CDATA[STABILITY OF N-GLYCAN PROFILES IN HUMAN PLASMA.  // The Sixth ISABS Conference on human genome project based applications in Forensic Science, Anthropology and Individualized medicine
]]>          <w:br/>
<![CDATA[Split, Hrvatska, 2009. (poster, međunarodna recenzija, sažetak, znanstveni)
]]>          <w:br/>
        </w:t>
      </w:r>
    </w:p>
    <w:p>
      <w:pPr/>
      <w:r>
        <w:rPr/>
        <w:t xml:space="preserve">
<![CDATA[Ćurić, Goran; Pavlinić, Dinko; Wagner, Jasenka; Đurković, Marta; Braš, Marijana; Lauc, Gordan
]]>          <w:br/>
<![CDATA[Absence of association between genetic polymorphisms in CRFR1 and PTSD.  // 5. Hrvatski kongres farmakologije i 2. kongres Hrvatskog društva fiziologa
]]>          <w:br/>
<![CDATA[Osijek, Hrvatska, 2007. str. 127-127 (poster, međunarodna recenzija, sažetak, znanstveni)
]]>          <w:br/>
        </w:t>
      </w:r>
    </w:p>
    <w:p>
      <w:pPr/>
      <w:r>
        <w:rPr/>
        <w:t xml:space="preserve">
<![CDATA[Heffer-Lauc, Marija; Viljetić, Barbara; Vajn, Katarina; Lauc, Gordan
]]>          <w:br/>
<![CDATA[Problems in immunohistochemical analysis of lipid-anchored molecules.  // 2nd Croatian Congress on Microscopy
]]>          <w:br/>
<![CDATA[Topusko, Hrvatska, 2006. (predavanje, međunarodna recenzija, sažetak, znanstveni)
]]>          <w:br/>
        </w:t>
      </w:r>
    </w:p>
    <w:p>
      <w:pPr/>
      <w:r>
        <w:rPr/>
        <w:t xml:space="preserve">
<![CDATA[Heffer-Lauc, Marija; Viljetić, Barbara; Vajn, Katarina; Lauc, Gordan
]]>          <w:br/>
<![CDATA[Detergent-induced membrane redistribution of molecules with lipid anchor as a source of common artifacts in fixed tissue sections. Examples from brain development and regeneration..  // 5th Forum of European Neuroscience
]]>          <w:br/>
<![CDATA[Beč, Austrija, 2006. (poster, neobjavljeni rad, ostalo)
]]>          <w:br/>
        </w:t>
      </w:r>
    </w:p>
    <w:p>
      <w:pPr/>
      <w:r>
        <w:rPr/>
        <w:t xml:space="preserve">
<![CDATA[Vajn, Katarina; Viljetić, Barbara; Lauc, Gordan; Schnaar, Ronald L.; Heffer-Lauc, Marija
]]>          <w:br/>
<![CDATA[Distribution of major gangliosides in brains of wild type mice and mice deficient for enzymes in ganglioside biosynthesis.  // Annual Conference of the Society for Glycobiology
]]>          <w:br/>
<![CDATA[Boston (MA), Sjedinjene Američke Države, 2005. (poster, međunarodna recenzija, sažetak, znanstveni)
]]>          <w:br/>
        </w:t>
      </w:r>
    </w:p>
    <w:p>
      <w:pPr/>
      <w:r>
        <w:rPr/>
        <w:t xml:space="preserve">
<![CDATA[Šupraha Goreta Sandra; Petrinović, Marija Magdalena; Flögel, Mirna; Lauc Gordan
]]>          <w:br/>
<![CDATA[Synthesis of glycoprobes for the analysis of mannose-, galactose-, and blood groupSynthesis of glycoprobes for the analysis of mannose-, galactose-, and blood group-specific lectins.  // 1st Croatian congress on molecular life sciences, CCOMLIS / Dumić, Jerka (ur.).
]]>          <w:br/>
<![CDATA[Zagreb, 2002. (poster, sažetak, znanstveni)
]]>          <w:br/>
        </w:t>
      </w:r>
    </w:p>
    <w:p>
      <w:pPr/>
      <w:r>
        <w:rPr/>
        <w:t xml:space="preserve">
<![CDATA[Lauc, Gordan
]]>          <w:br/>
<![CDATA[Glycosylation in rheumatoid diseases.  // Newcastle University School of Medicine
]]>          <w:br/>
<![CDATA[Newcastle upon Tyne, Ujedinjeno Kraljevstvo, 2000. (pozvano predavanje, međunarodna recenzija, neobjavljeni rad, znanstveni)
]]>          <w:br/>
        </w:t>
      </w:r>
    </w:p>
    <w:p>
      <w:pPr/>
      <w:r>
        <w:rPr/>
        <w:t xml:space="preserve">
<![CDATA[Dabelić, Sanja; Lauc, Gordan; Breen, Kieran; Flögel, Mirna
]]>          <w:br/>
<![CDATA[Stress exerts tissue-specific effects on sialyltransferase activity.  // Italian Biochemical Society Transaction Vol. 15 / D&#39;Alessio i sur. (ur.).
]]>          <w:br/>
<![CDATA[Napulj: Societa Italiana di Biochimica e Biologia Molecolare, 2000. str. 267-267 (poster, međunarodna recenzija, neobjavljeni rad, znanstveni)
]]>          <w:br/>
        </w:t>
      </w:r>
    </w:p>
    <w:p>
      <w:pPr/>
      <w:r>
        <w:rPr/>
        <w:t xml:space="preserve">
<![CDATA[Lauc, Gordan
]]>          <w:br/>
<![CDATA[Glycosylation in rheumatoid diseases.  // University of Dundee School of Medicine
]]>          <w:br/>
<![CDATA[Dundee, Ujedinjeno Kraljevstvo, 2000. (pozvano predavanje, međunarodna recenzija, neobjavljeni rad, znanstveni)
]]>          <w:br/>
        </w:t>
      </w:r>
    </w:p>
    <w:p>
      <w:pPr/>
      <w:r>
        <w:rPr/>
        <w:t xml:space="preserve">
<![CDATA[Lauc, Gordan
]]>          <w:br/>
<![CDATA[Lectins as a tool to study glycoproteins.  // Glycoconjugates: Versatile structures and intriguing functions / Flögel, Mirna (ur.).
]]>          <w:br/>
<![CDATA[Zagreb: FEBS / HBD, 1999. str. L17:1-14 (pozvano predavanje, cjeloviti rad (in extenso), pregledni)
]]>          <w:br/>
        </w:t>
      </w:r>
    </w:p>
    <w:p>
      <w:pPr/>
      <w:r>
        <w:rPr/>
        <w:t xml:space="preserve">
<![CDATA[Lauc, Gordan; Maček, Boris; Gornik, Ivan; Flögel, Mirna
]]>          <w:br/>
<![CDATA[Juvenile Chronic Arthritis is Associated with Increased Fucosylation of IgG.  // Biotehnologija i biomedicina
]]>          <w:br/>
<![CDATA[Zagreb, Hrvatska, 1999. (poster, domaća recenzija, neobjavljeni rad, znanstveni)
]]>          <w:br/>
        </w:t>
      </w:r>
    </w:p>
    <w:p>
      <w:pPr/>
      <w:r>
        <w:rPr/>
        <w:t xml:space="preserve">
<![CDATA[Lauc, Gordan
]]>          <w:br/>
<![CDATA[Glycopathology.  // Glycoconjugates: Versatile structures and intriguing functions / Flögel, Mirna (ur.).
]]>          <w:br/>
<![CDATA[Zagreb: FEBS / HBD, 1999. str. L6:1-9 (pozvano predavanje, cjeloviti rad (in extenso), pregled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Prenc, Ema; Pulanic, Drazen; Ugrina, Ivo; Desnica, Lana; Bakovic, Maja Pucic; Stambuk, Jerko; Milosevic, Milan; Seiwerth, Ranka Serventi; Durakovic, Nadira; Peric, Zinaida et al.
]]>          <w:br/>
<![CDATA[Discriminatory potential of IgG N-glycosylation in chronic graft-versus-disease.  // Bone marrow transplantation. Supplement, Volume: 53.
]]>          <w:br/>
<![CDATA[Lisabon, Portugal, 2018. str. 406-408 (predavanje, međunarodna recenzija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Keser, Toma
]]>          <w:br/>
<![CDATA[Influence of genetic and environmental factors on N-glycosylation of immunoglobulin G and total plasma proteins determined by twin study., 2016., doktorska disertacija, Farmaceutsko-biokemijski fakultet, Zagreb. (https://www.bib.irb.hr:8443/830532)
]]>          <w:br/>
        </w:t>
      </w:r>
    </w:p>
    <w:p>
      <w:pPr/>
      <w:r>
        <w:rPr/>
        <w:t xml:space="preserve">
<![CDATA[Trbojević Akmačić, Irena
]]>          <w:br/>
<![CDATA[Analiza glikozilacije imunoglobulina G u upalnoj bolesti crijeva tekućinskom kromatografijom., 2015., doktorska disertacija, Prirodoslovno-matematički fakultet, Zagreb
]]>          <w:br/>
        </w:t>
      </w:r>
    </w:p>
    <w:p>
      <w:pPr/>
      <w:r>
        <w:rPr/>
        <w:t xml:space="preserve">
<![CDATA[Hadžibegović, Irzal
]]>          <w:br/>
<![CDATA[Ekspresija glikoziltransferaza u leukocitima bolesnika s akutnim koronarnim sindromom.., 2013., doktorska disertacija, Medicinski fakultet, Zagreb
]]>          <w:br/>
        </w:t>
      </w:r>
    </w:p>
    <w:p>
      <w:pPr/>
      <w:r>
        <w:rPr/>
        <w:t xml:space="preserve">
<![CDATA[Pučić Baković, Maja
]]>          <w:br/>
<![CDATA[Varijabilnost i heritabilnost glikozilacije imunoglobulina G., 2013., doktorska disertacija, Prirodoslovno-matematički fakultet, Zagreb. (https://www.bib.irb.hr:8443/670600)
]]>          <w:br/>
        </w:t>
      </w:r>
    </w:p>
    <w:p>
      <w:pPr/>
      <w:r>
        <w:rPr/>
        <w:t xml:space="preserve">
<![CDATA[Pezer, Marija
]]>          <w:br/>
<![CDATA[Glikozilacija imunoglobulina kod djece s atopijom., 2013., doktorska disertacija, Prirodoslovno-matematički fakultet, Zagreb
]]>          <w:br/>
        </w:t>
      </w:r>
    </w:p>
    <w:p>
      <w:pPr/>
      <w:r>
        <w:rPr/>
        <w:t xml:space="preserve">
<![CDATA[Ćurić, Goran
]]>          <w:br/>
<![CDATA[Ekspresija gena povezanih s glikozilacijom u pacijenata oboljelih od Posttraumatskog stresnog poremećaja., 2011., doktorska disertacija, Medicinski fakultet, Osijek
]]>          <w:br/>
        </w:t>
      </w:r>
    </w:p>
    <w:p>
      <w:pPr/>
      <w:r>
        <w:rPr/>
        <w:t xml:space="preserve">
<![CDATA[Knežević, Ana
]]>          <w:br/>
<![CDATA[Genetički i okolišni čimbenici varijabilnosti N-glikana u plazmi čovjeka., 2010., doktorska disertacija, Prirodoslovno-matematički fakultet, Zagreb
]]>          <w:br/>
        </w:t>
      </w:r>
    </w:p>
    <w:p>
      <w:pPr/>
      <w:r>
        <w:rPr/>
        <w:t xml:space="preserve">
<![CDATA[Wagner, Jasenka
]]>          <w:br/>
<![CDATA[Analiza slobodno cirkulirajuće DNA u neinvazivnoj prenatalnoj dijagnostici., 2010., doktorska disertacija, Farmaceutsko-biokemijski fakultet, Zagreb
]]>          <w:br/>
        </w:t>
      </w:r>
    </w:p>
    <w:p>
      <w:pPr/>
      <w:r>
        <w:rPr/>
        <w:t xml:space="preserve">
<![CDATA[Džijan, Snježana
]]>          <w:br/>
<![CDATA[Pouzdanost analize DNA u identifikaciji žrtava rata., 2009., doktorska disertacija, Medicinski fakultet Osijek, Osijek
]]>          <w:br/>
        </w:t>
      </w:r>
    </w:p>
    <w:p>
      <w:pPr/>
      <w:r>
        <w:rPr/>
        <w:t xml:space="preserve">
<![CDATA[Gornik, Ivan
]]>          <w:br/>
<![CDATA[Glikozilacija imunoglobulina G u nekim reumatskim bolestima., 2005., doktorska disertacija, Medicinski fakultet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Biruš, Ivan
]]>          <w:br/>
<![CDATA[Analiza srodstvenih odnosa obada (Diptera: Tabanidae) iz rodova Tabanus i Philipomyia usporedbom mitohondrijske DNA., 2006., magistarski rad, Prirodoslovno-matematički fakultet, Zagreb
]]>          <w:br/>
        </w:t>
      </w:r>
    </w:p>
    <w:p>
      <w:pPr/>
      <w:r>
        <w:rPr/>
        <w:t xml:space="preserve">
<![CDATA[Šupraha Goreta, Sandra
]]>          <w:br/>
<![CDATA[Sinteza glikoproba i njihova primjena za analizu aktivnosti lektina., 2003., magistarski rad, Farmaceutsko-biokemijski fakultet, Zagreb
]]>          <w:br/>
        </w:t>
      </w:r>
    </w:p>
    <w:p>
      <w:pPr/>
      <w:r>
        <w:rPr/>
        <w:t xml:space="preserve">
<![CDATA[Dabelić, Sanja
]]>          <w:br/>
<![CDATA[Promjene glikozilacije u stresu: sijaliltransferaze i sijaloglikoproeini., 2000., magistarski rad, Prirodoslovno-matematički fakultet, Zagreb
]]>          <w:br/>
        </w:t>
      </w:r>
    </w:p>
    <w:p>
      <w:pPr/>
      <w:r>
        <w:rPr/>
        <w:t xml:space="preserve">
<![CDATA[Šerman, Ljiljana
]]>          <w:br/>
<![CDATA[Glikozilacija proteina posteljice u normalnoj i patološkoj trudnoći., 1999., magistarski rad, Prirodoslovno-matematič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Cindrić, Ana
]]>          <w:br/>
<![CDATA[Glikozilacija imunoglobulina G u osoba s Downovim sindromom., 2019., diplomski rad, diplomski, Prirodoslovno-matematički fakultet, Zagreb
]]>          <w:br/>
        </w:t>
      </w:r>
    </w:p>
    <w:p>
      <w:pPr/>
      <w:r>
        <w:rPr/>
        <w:t xml:space="preserve">
<![CDATA[Borna Rapčan
]]>          <w:br/>
<![CDATA[Određivanje glikoproteina iz humane plazme., 2019., diplomski rad, Farmaceutsko-biokemijski fakultet, Zagreb
]]>          <w:br/>
        </w:t>
      </w:r>
    </w:p>
    <w:p>
      <w:pPr/>
      <w:r>
        <w:rPr/>
        <w:t xml:space="preserve">
<![CDATA[Jović, Tanja
]]>          <w:br/>
<![CDATA[Izolacija i karakterizacija lizosoma u stanicama CHOwt i CHO NPC1-null., 2014., diplomski rad, diplomski, Farmaceutsko-biokemijski fakultet, Zagreb
]]>          <w:br/>
        </w:t>
      </w:r>
    </w:p>
    <w:p>
      <w:pPr/>
      <w:r>
        <w:rPr/>
        <w:t xml:space="preserve">
<![CDATA[Keser, Toma
]]>          <w:br/>
<![CDATA[Određivanje N-glikanskog profila sa suhih krvnih mrlja., 2011., diplomski rad, diplomski, Farmaceutsko-biokemijski fakultet, Zagreb
]]>          <w:br/>
        </w:t>
      </w:r>
    </w:p>
    <w:p>
      <w:pPr/>
      <w:r>
        <w:rPr/>
        <w:t xml:space="preserve">
<![CDATA[Brodarac, Andrea
]]>          <w:br/>
<![CDATA[Analiza serumskih lektina uporabom glikoprobe., 2000., diplomski rad, Prirodoslovno-matematički fakultet, Zagreb
]]>          <w:br/>
        </w:t>
      </w:r>
    </w:p>
    <w:p>
      <w:pPr/>
      <w:r>
        <w:rPr/>
        <w:t xml:space="preserve">
<![CDATA[Rendić, Dubravko
]]>          <w:br/>
<![CDATA[Glikozilacija imunoglobulina G u multiplim mijelomima., 1999., diplomski rad, Prirodoslovno-matematički fakultet, Zagreb
]]>          <w:br/>
        </w:t>
      </w:r>
    </w:p>
    <w:p>
      <w:pPr/>
      <w:r>
        <w:rPr/>
        <w:t xml:space="preserve">
<![CDATA[Pavlinić, Dinko
]]>          <w:br/>
<![CDATA[Glikozilacija imunoglobulina G u PTSD i sistemskom eritematoznom lupusu., 1999., diplomski rad, Prirodoslovno-matematički fakultet, Zagreb
]]>          <w:br/>
        </w:t>
      </w:r>
    </w:p>
    <w:p>
      <w:pPr/>
      <w:r>
        <w:rPr/>
        <w:t xml:space="preserve">
<![CDATA[Milić, Astrid
]]>          <w:br/>
<![CDATA[Glikozilacija proteina placente u normalnoj i patološkoj trudnoći., 1998., diplomski rad, Farmaceutsko-biokemijs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Marjanović, Marko; Dražić, Ana-Matea Mikecin; Mioč, Marija; Kliček, Filip; Novokmet, Mislav; Lauc, Gordan; Kralj, Marijeta
]]>          <w:br/>
<![CDATA[Salinomycin disturbs Golgi apparatus function and specifically affects cells in epithelial-to-mesenchymal transition., 2022. doi:10.1101/2022.08.31.506024 (rukopis).
]]>          <w:br/>
        </w:t>
      </w:r>
    </w:p>
    <w:p>
      <w:pPr/>
      <w:r>
        <w:rPr/>
        <w:t xml:space="preserve">
<![CDATA[Lauc, Gordan; Flögel, Mirna
]]>          <w:br/>
<![CDATA[Glycobiology of stress., 2007.. (https://www.bib.irb.hr:8443/326882) (podatak o recenziji nije dostupan, natuknica u enciklopediji, leksikonu, rječniku i sl.).
]]>          <w:br/>
        </w:t>
      </w:r>
    </w:p>
    <w:p>
      <w:pPr/>
      <w:r>
        <w:rPr/>
        <w:t xml:space="preserve">
<![CDATA[Lauc, Gordan; Šupraha-Goreta, Sandra; Flögel, Mirna
]]>          <w:br/>
<![CDATA[War stress in the former Yugoslavia., 2007. (podatak o recenziji nije dostupan, natuknica u enciklopediji, leksikonu, rječniku i sl.).
]]>          <w:br/>
        </w:t>
      </w:r>
    </w:p>
    <w:p>
      <w:pPr/>
      <w:r>
        <w:rPr/>
        <w:t xml:space="preserve">
<![CDATA[Flögel, M.; Lauc, G.
]]>          <w:br/>
<![CDATA[Could stress be the underlying cause of the &#34;Balkan syndrome&#34;?., 2001. (podatak o recenziji nije dostupan, ostalo).
]]>          <w:br/>
        </w:t>
      </w:r>
    </w:p>
    <w:p>
      <w:pPr/>
      <w:r>
        <w:rPr/>
        <w:t xml:space="preserve">
<![CDATA[Lauc, Gordan; Flögel, Mirna
]]>          <w:br/>
<![CDATA[Glycobiology of Stress., 2000. (podatak o recenziji nije dostupan, natuknica u enciklopediji, leksikonu, rječniku i sl.).
]]>          <w:br/>
        </w:t>
      </w:r>
    </w:p>
    <w:p>
      <w:pPr/>
      <w:r>
        <w:rPr/>
        <w:t xml:space="preserve">
<![CDATA[Flögel, Mirna; Lauc, Gordan
]]>          <w:br/>
<![CDATA[War stress in the former Yugoslavia., 2000. (podatak o recenziji nije dostupan, natuknica u enciklopediji, leksikonu, rječniku i sl.).
]]>          <w:br/>
        </w:t>
      </w:r>
    </w:p>
    <w:p/>
    <w:p>
      <w:pPr>
        <w:pStyle w:val="Heading1"/>
      </w:pPr>
      <w:bookmarkStart w:id="25" w:name="_Toc25"/>
      <w:r>
        <w:t>Patenti</w:t>
      </w:r>
      <w:bookmarkEnd w:id="25"/>
    </w:p>
    <w:p>
      <w:pPr/>
      <w:r>
        <w:rPr/>
        <w:t xml:space="preserve">
<![CDATA[Gornik, Olga; Lauc, Gordan; VUCKOVIC, Frano; Gornik, Ivan
]]>          <w:br/>
<![CDATA[Procedure of predicting type 2 diabetes development through analysis of n-glycans attached to the plasma proteins of a healthy person.
]]>          <w:br/>
        </w:t>
      </w:r>
    </w:p>
    <w:p>
      <w:pPr/>
      <w:r>
        <w:rPr/>
        <w:t xml:space="preserve">
<![CDATA[Lauc, Gordan
]]>          <w:br/>
<![CDATA[Digoxin labelled proteins and production and uses thereof.
]]>          <w:br/>
<![CDATA[  (2004)
]]>          <w:br/>
        </w:t>
      </w:r>
    </w:p>
    <w:p>
      <w:pPr/>
      <w:r>
        <w:rPr/>
        <w:t xml:space="preserve">
<![CDATA[Lauc, Gordan
]]>          <w:br/>
<![CDATA[A precursor for biological probes, uses thereof and methods of its synthesis.
]]>          <w:br/>
<![CDATA[  (2004)
]]>          <w:br/>
        </w:t>
      </w:r>
    </w:p>
    <w:p>
      <w:pPr/>
      <w:r>
        <w:rPr/>
        <w:t xml:space="preserve">
<![CDATA[Lauc, Gordan
]]>          <w:br/>
<![CDATA[A digoxin labelled glycan probe, its use and methods for its production.
]]>          <w:br/>
<![CDATA[  (2004)
]]>          <w:br/>
        </w:t>
      </w:r>
    </w:p>
    <w:p>
      <w:pPr/>
      <w:r>
        <w:rPr/>
        <w:t xml:space="preserve">
<![CDATA[Lauc, Gordan; Lee, Yuan
]]>          <w:br/>
<![CDATA[Analysis of complex biological mixtures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2025-05-01T19:04:29+00:00</dcterms:created>
  <dcterms:modified xsi:type="dcterms:W3CDTF">2025-05-01T19:04:29+00:00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