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Kapitanović (CROSBI Profil: 15221, MBZ: 200570)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pitanović, Sanja; Čačev, Tamara
]]>          <w:br/>
<![CDATA[Obiteljska adenomatozna polipoza i nasljedni nepolipozni karcinom debelog crijeva. // Genetičko informiranje u praksi / Čulić, Vida ; Pavelić, Jasminka ; Radman, Maja (ur.).
]]>          <w:br/>
<![CDATA[Zagreb: Medicinska naklada, 2016. str. 232-235
]]>          <w:br/>
        </w:t>
      </w:r>
    </w:p>
    <w:p>
      <w:pPr/>
      <w:r>
        <w:rPr/>
        <w:t xml:space="preserve">
<![CDATA[Kapitanović, Sanja; Čačev, Tamara
]]>          <w:br/>
<![CDATA[Neurofibromatoza tipa 1. // Genetičko informiranje u praksi / Čulić, Vida ; Pavelić, Jasminka ; Radman, Maja (ur.).
]]>          <w:br/>
<![CDATA[Zagreb: Medicinska naklada, 2016. str. 104-105
]]>          <w:br/>
        </w:t>
      </w:r>
    </w:p>
    <w:p>
      <w:pPr/>
      <w:r>
        <w:rPr/>
        <w:t xml:space="preserve">
<![CDATA[Kapitanović, Sanja; Čačev, Tamara
]]>          <w:br/>
<![CDATA[What is the role of EGFR and Ras pathway in colon cancer. // New trends in classification, monitoring and management of gastrointestinal diseases / Topić, Elizabeta ; Watson, Ian ; Homšak, Evgenija ; Leniček Krleža, Jasna (ur.).
]]>          <w:br/>
<![CDATA[Zagreb: Medicinska naklada, 2012. str. 33-39
]]>          <w:br/>
        </w:t>
      </w:r>
    </w:p>
    <w:p>
      <w:pPr/>
      <w:r>
        <w:rPr/>
        <w:t xml:space="preserve">
<![CDATA[Čačev, Tamara; Sanja Kapitanović
]]>          <w:br/>
<![CDATA[Određivanje genotipova polimorfizama u jednoj bazi (SNP) metodom TaqMan real-time PCR. // Metode u molekularnoj biologiji / Ambriović Ristov, Andreja ; Brozović, Anamarija ; Bruvo Mađarić, Branka ; Četković, Helena ; Herak Bosnar, Maja ; Hranilović, Dubravka ; Katušić Hečimović, Silva ; Meštrović Radan, Nevenka ; Mihaljević, Snježana ; Slade, Neda ; Vujaklija, Dušica (ur.).
]]>          <w:br/>
<![CDATA[Zagreb: Institut Ruđer Bošković, 2007. str. 389-391
]]>          <w:br/>
        </w:t>
      </w:r>
    </w:p>
    <w:p>
      <w:pPr/>
      <w:r>
        <w:rPr/>
        <w:t xml:space="preserve">
<![CDATA[Kapitanović, Sanja; Kapitanović Vidak, Helena; Čačev, Tamara
]]>          <w:br/>
<![CDATA[Molekularna genetika u racionalnoj dijagnostici neurofibromatoze tipa 1. // Racionalna dijagnostika nasljednih i prirođenih bolesti / Barić, Ivo ; Stavljenić-Rukavina Ana (ur.).
]]>          <w:br/>
<![CDATA[Zagreb: Medicinska naklada, 2005. str. 95-99
]]>          <w:br/>
        </w:t>
      </w:r>
    </w:p>
    <w:p>
      <w:pPr/>
      <w:r>
        <w:rPr/>
        <w:t xml:space="preserve">
<![CDATA[Kapitanović, Sanja; Čačev, Tamara
]]>          <w:br/>
<![CDATA[Molekulska genetika u racionalnoj dijagnosici nasljednog nepolipoznog karcinoma debelog crijeva (Sindrom Lynch). // Racionalna dijagnostika nasljednih i prirođenih bolesti / Barić, Ivo ; Stavljenić-Rukavina, Ana (ur.).
]]>          <w:br/>
<![CDATA[Zagreb: Medicinska naklada, 2005. str. 135-140
]]>          <w:br/>
        </w:t>
      </w:r>
    </w:p>
    <w:p>
      <w:pPr/>
      <w:r>
        <w:rPr/>
        <w:t xml:space="preserve">
<![CDATA[Kapitanović, Sanja; Kapitanović Vidak, Helena; Čačev, Tamara
]]>          <w:br/>
<![CDATA[Metode molekularne genetike u racionalnoj dijagnostici nasljedne adenomatozne polipoze. // Racionalna dijagnostika nasljednih i prirođenih bolesti / Barić, Ivo ; Stavljenić- Rukavina, Ana (ur.).
]]>          <w:br/>
<![CDATA[Zagreb: Medicinska naklada, 2005. str. 129-133
]]>          <w:br/>
        </w:t>
      </w:r>
    </w:p>
    <w:p>
      <w:pPr/>
      <w:r>
        <w:rPr/>
        <w:t xml:space="preserve">
<![CDATA[Šarčević, Božena; Ilijaš, Marijan; Kapitanović, Sanja
]]>          <w:br/>
<![CDATA[Teškoće u dijagnostici prekanceroza i karcinoma vrata maternice-mogućnost primjene gena nm 23-H1. // Prevencija i dijagnostika tumora ženskih spolnih organa / Eljuga, D. ; Dražančić, A. et al. (ur.).
]]>          <w:br/>
<![CDATA[Zagreb: Nakladni zavod Globus ; Hrvatsko društvo ginekologa i opstetričara ; Klinika za tumore ; Hrvatska liga protiv raka, 1998. str. 123-1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nko, Marta; Balenović, Antonija; Bilić, Ernest; Bonevski, Aleksandra; Butković, Diana; Čulić, Srđana; Čizmić, Ante; Grah, Joachim Josip; Hasanbegović, Edo; Kapitanović, Sanja et al.
]]>          <w:br/>
<![CDATA[Dijete sa solidnim malignim tumorom. / Stepan Giljević, Jasminka ; Jakovljević, Gordana ; Bonevski, Aleksandra (ur.).
]]>          <w:br/>
<![CDATA[Zagreb: MN, 2013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Kapitanović, Sanja; Slade, Neda
]]>          <w:br/>
<![CDATA[Real-time PCR (Metodološki tečajevi u biologiji i medicini). / Ambriović Ristov, Andreja (ur.).
]]>          <w:br/>
<![CDATA[Zagreb: Institut Ruđer Bošković, 2004
]]>          <w:br/>
        </w:t>
      </w:r>
    </w:p>
    <w:p>
      <w:pPr/>
      <w:r>
        <w:rPr/>
        <w:t xml:space="preserve">
<![CDATA[Kapitanović, Sanja; Čačev, Tamara
]]>          <w:br/>
<![CDATA[Heteroduplex analiza (Metodološki tečajevi u biologiji i medicini). / Ambriović Ristov, Andreja (ur.).
]]>          <w:br/>
<![CDATA[Zagreb: Institut Ruđer Bošković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nović, Sonja; Cigrovski Berković, Maja; Zjačić-Rotkvić, Vanja; Kapitanović, Sanja
]]>          <w:br/>
<![CDATA[Analysis of polymorphisms in EGF, EGFR and HER2 genes in pancreatic neuroendocrine tumors (PNETs).  // Cancer Genetics, 266-267 (2022),  44-50 doi:10.1016/j.cancergen.2022.06.005 (međunarodna recenzija, članak, znanstveni)
]]>          <w:br/>
        </w:t>
      </w:r>
    </w:p>
    <w:p>
      <w:pPr/>
      <w:r>
        <w:rPr/>
        <w:t xml:space="preserve">
<![CDATA[Marinović, Sonja; Škrtić, Anita; Catela Ivković, Tina; Poljak, Mirko; Kapitanović, Sanja
]]>          <w:br/>
<![CDATA[Regulation of KRAS protein expression by miR-544a and KRAS-LCS6 polymorphism in wild-type KRAS sporadic colon adenocarcinoma.  // Human Cell, 34 (2021), 5;  1455-1465 doi:10.1007/s13577-021-00576-2 (međunarodna recenzija, članak, znanstveni)
]]>          <w:br/>
        </w:t>
      </w:r>
    </w:p>
    <w:p>
      <w:pPr/>
      <w:r>
        <w:rPr/>
        <w:t xml:space="preserve">
<![CDATA[Pichler, Martin; Rodriguez-Aguayo, Cristian; Nam, Su Youn; Dragomir Paul, Mihnea; Bayraktar, Recep; Anfossi, Simone; Knutsen, Erik; Ivan, Cristina; Fuentes-Mattei, Enrique; Lee, Sang Kil et al.
]]>          <w:br/>
<![CDATA[Therapeutic potential of FLANC, a novel primate-specific long non-coding RNA in colorectal cancer.  // Gut, 69 (2020), 10; 318903, 14 doi:10.1136/gutjnl-2019-318903 (međunarodna recenzija, članak, znanstveni)
]]>          <w:br/>
        </w:t>
      </w:r>
    </w:p>
    <w:p>
      <w:pPr/>
      <w:r>
        <w:rPr/>
        <w:t xml:space="preserve">
<![CDATA[Marinović, Sonja; Vuković, Kristina; Škrtić, Anita; Poljak, Mirko; Petek, Sara; Petek, Lara; Kapitanović, Sanja
]]>          <w:br/>
<![CDATA[Epidermal growth factor receptor intron 1 polymorphism and microsatellite instability in sporadic colorectal cancer.  // Oncology Letters, 21 (2020), 2; 131, 8 doi:10.3892/ol.2020.12392 (međunarodna recenzija, članak, znanstveni)
]]>          <w:br/>
        </w:t>
      </w:r>
    </w:p>
    <w:p>
      <w:pPr/>
      <w:r>
        <w:rPr/>
        <w:t xml:space="preserve">
<![CDATA[Herman Mahečić, Davorka; Cigrovski Berković, Maja; Zjačić-Rotkvić, Vanja; Čačev, Tamara; Kapitanović, Sanja; Ulamec, Monika
]]>          <w:br/>
<![CDATA[Inflammation-related cytokines and their roles in gastroenteropancreatic neuroendocrine neoplasms.  // Bosnian journal of basic medical sciences, 20 (2020), 4;  445-450 doi:10.17305/bjbms.2020.4471 (međunarodna recenzija, članak, znanstveni)
]]>          <w:br/>
        </w:t>
      </w:r>
    </w:p>
    <w:p>
      <w:pPr/>
      <w:r>
        <w:rPr/>
        <w:t xml:space="preserve">
<![CDATA[Cumbo, Marija; Tomić, Branko; Dunjić, Sofija; Jovanović, Tamara; Gvozdenov, Maja; Pruner, Iva; Aralica, Gorana; Kapitanović, Sanja; Čačev, Tamara; Đorđević, Valentina
]]>          <w:br/>
<![CDATA[Prothrombin 3'end Gene Variants in Patients With Sporadic Colon Adenocarcinoma.  // Anticancer research, 39 (2019), 11;  6067-6071 doi:10.21873/anticanres.13814 (međunarodna recenzija, članak, znanstveni)
]]>          <w:br/>
        </w:t>
      </w:r>
    </w:p>
    <w:p>
      <w:pPr/>
      <w:r>
        <w:rPr/>
        <w:t xml:space="preserve">
<![CDATA[Lamot, Lovro; Blažeković, Antonela; Jerčić, Kristina Gotovac; Catela Ivković, Tina; Vidović, Mandica; Lamot, Mirta; Kapitanović, Sanja; Borovečki, Fran; Harjaček, Miroslav
]]>          <w:br/>
<![CDATA[Epigenetic Alterations in Juvenile Spondyloarthritis Patients: a Preliminary Study of Selected Genes Promoter Methylation and Silencing.  // SN comprehensive clinical medicine, 1 (2019), 7;  496-501 doi:10.1007/s42399-019-00070-9 (međunarodna recenzija, članak, znanstveni)
]]>          <w:br/>
        </w:t>
      </w:r>
    </w:p>
    <w:p>
      <w:pPr/>
      <w:r>
        <w:rPr/>
        <w:t xml:space="preserve">
<![CDATA[Čačev, Tamara; Zapletal, Emilija; Musani, Vesna; Rako, Ivana; Lončar, Božo; Aralica, Gorana; Kapitanović, Sanja
]]>          <w:br/>
<![CDATA[Analysis of MSH2 Loss of Heterozygosity, Expression, and IVS10+12G>A Polymorphism in Sporadic Colon Cancery.  // Anticancer research, 38 (2018), 5;  2841-2848 doi:10.21873/anticanres.12529 (međunarodna recenzija, članak, znanstveni)
]]>          <w:br/>
        </w:t>
      </w:r>
    </w:p>
    <w:p>
      <w:pPr/>
      <w:r>
        <w:rPr/>
        <w:t xml:space="preserve">
<![CDATA[Kapitanović, Sanja
]]>          <w:br/>
<![CDATA[Molecular subtypes of colorectal cancer – brief review.  // Rad Hrvatske akademije znanosti i umjetnosti. Medicinske znanosti, 45 (2018),  105-112 doi:10.21857/y54jofpl0m (recenziran, pregledni rad, znanstveni)
]]>          <w:br/>
        </w:t>
      </w:r>
    </w:p>
    <w:p>
      <w:pPr/>
      <w:r>
        <w:rPr/>
        <w:t xml:space="preserve">
<![CDATA[Kapitanović, Sanja
]]>          <w:br/>
<![CDATA[Molecular stratification of sporadic and hereditary colorectal cancer – mini review.  // Rad Hrvatske akademije znanosti i umjetnosti. Medicinske znanosti, 44 (2017),  73-79 doi:10.21857/mnlqgcjwpy (recenziran, pregledni rad, znanstveni)
]]>          <w:br/>
        </w:t>
      </w:r>
    </w:p>
    <w:p>
      <w:pPr/>
      <w:r>
        <w:rPr/>
        <w:t xml:space="preserve">
<![CDATA[Kapitanović Vidak, Helena; Catela Ivković, Tina; Vidak, Zoran; Kapitanović, Sanja
]]>          <w:br/>
<![CDATA[COX-1 and COX-2 polymorphisms in susceptibility to cerebral palsy in very preterm infants.  // Molecular neurobiology, 54 (2017), 2;  930-938 doi:10.1007/s12035-016-9713-9 (međunarodna recenzija, članak, znanstveni)
]]>          <w:br/>
        </w:t>
      </w:r>
    </w:p>
    <w:p>
      <w:pPr/>
      <w:r>
        <w:rPr/>
        <w:t xml:space="preserve">
<![CDATA[Cigrovski Berković, Maja; Čačev, Tamara; Catela Ivković, Tina; Marout, Jasminka; Ulamec, Monika; Zjačić-Rotkvić, Vanja; Kapitanović, Sanja
]]>          <w:br/>
<![CDATA[High VEGF serum values are associated with locoregional spread of gastroenteropancreatic neuroendocrine tumors (GEP-NETs).  // Molecular and cellular endocrinology, 425 (2016),  61-68 doi:10.1016/j.mce.2016.01.013 (međunarodna recenzija, članak, znanstveni)
]]>          <w:br/>
        </w:t>
      </w:r>
    </w:p>
    <w:p>
      <w:pPr/>
      <w:r>
        <w:rPr/>
        <w:t xml:space="preserve">
<![CDATA[Redis, Roxana S.; Vela, Luz E.; Lu, Weiqin; Ferreira de Oliveira, Juliana; Ivan, Cristina; Rodriguez-Aguayo, Cristian; Adamoski, Douglas; Pasculli, Barbara; Taguchi, Ayamu; Chen, Yunyun et al.
]]>          <w:br/>
<![CDATA[Allele-specific reprogramming of cancer metabolism by the long non-coding RNA, CCAT2.  // Molecular cell, 61 (2016), 4;  520-534 doi:10.1016/j.molcel.2016.01.015 (međunarodna recenzija, članak, znanstveni)
]]>          <w:br/>
        </w:t>
      </w:r>
    </w:p>
    <w:p>
      <w:pPr/>
      <w:r>
        <w:rPr/>
        <w:t xml:space="preserve">
<![CDATA[Nikolić, Aleksandra; Čačev, Tamara; Aralica, Gorana; Popović Hadžija, Marijana; Kapitanović, Sanja; Radojković, Dragica
]]>          <w:br/>
<![CDATA[Mononucleotide repeats in the SMAD4 gene promoter in colon carcinoma tissue of Croatian patients.  // Experimental and molecular pathology, 98 (2015), 2;  133-135 doi:10.1016/j.yexmp.2015.02.008 (međunarodna recenzija, članak, znanstveni)
]]>          <w:br/>
        </w:t>
      </w:r>
    </w:p>
    <w:p>
      <w:pPr/>
      <w:r>
        <w:rPr/>
        <w:t xml:space="preserve">
<![CDATA[Kapitanović, Sanja
]]>          <w:br/>
<![CDATA[Molecular stratification of colorectal cancer.  // Rad Hrvatske akademije znanosti i umjetnosti. Medicinske znanosti, 522 (2015),  107-115 (podatak o recenziji nije dostupan, pregledni rad, znanstveni)
]]>          <w:br/>
        </w:t>
      </w:r>
    </w:p>
    <w:p>
      <w:pPr/>
      <w:r>
        <w:rPr/>
        <w:t xml:space="preserve">
<![CDATA[Perica, Marija; Vidović, Mandica; Lamot, Lovro; Tambić Bukovac, Lana; Kapitanović, Sanja; Perić, Magdalena; Barbić, Jerko; Harjaček, Miroslav
]]>          <w:br/>
<![CDATA[Single nucleotide polymorphism of toll-like receptor 4 (TLR4) is associated with juvenile spondyloarthritis in Croatian population.  // Clinical rheumatology, 34 (2015), 12;  2079-2086 doi:10.1007/s10067-015-2952-8 (međunarodna recenzija, članak, znanstveni)
]]>          <w:br/>
        </w:t>
      </w:r>
    </w:p>
    <w:p>
      <w:pPr/>
      <w:r>
        <w:rPr/>
        <w:t xml:space="preserve">
<![CDATA[Kapitanović, Sanja; Čačev, Tamara; Catela Ivković Tina; Lončar, Božo; Aralica, Gorana
]]>          <w:br/>
<![CDATA[TNFα gene/protein in tumorigenesis of sporadic colon adenocarcinoma.  // Experimental and molecular pathology, 97 (2014), 2;  285-291 doi:10.1016/j.yexmp.2014.08.003 (međunarodna recenzija, članak, znanstveni)
]]>          <w:br/>
        </w:t>
      </w:r>
    </w:p>
    <w:p>
      <w:pPr/>
      <w:r>
        <w:rPr/>
        <w:t xml:space="preserve">
<![CDATA[Cigrovski Berković, Maja; Čačev, Tamara; Catela Ivković, Tina; Zjačić-Rotkvić, Vanja; Kapitanović, Sanja
]]>          <w:br/>
<![CDATA[New insights into the role of chronic inflammation and cytokines in the etiopathogenesis of gastroenteropancreatic neuroendocrine tumors.  // Neuroendocrinology, 99 (2014), 2;  75-84 doi:10.1159/000362339 (međunarodna recenzija, pregledni rad, znanstveni)
]]>          <w:br/>
        </w:t>
      </w:r>
    </w:p>
    <w:p>
      <w:pPr/>
      <w:r>
        <w:rPr/>
        <w:t xml:space="preserve">
<![CDATA[Kapitanović, Sanja; Čačev, Tamara; Lončar, Božo; Catela Ivković, Tina; Križanac, Šimun; Pavelić, Krešimir
]]>          <w:br/>
<![CDATA[Reduced FHIT expression is associated with tumor progression in sporadic colon adenocarcinoma.  // Experimental and molecular pathology, 96 (2014), 1;  92-97 doi:10.1016/j.yexmp.2013.12.005 (međunarodna recenzija, članak, znanstveni)
]]>          <w:br/>
        </w:t>
      </w:r>
    </w:p>
    <w:p>
      <w:pPr/>
      <w:r>
        <w:rPr/>
        <w:t xml:space="preserve">
<![CDATA[Čačev, Tamara; Aralica, Gorana; Lončar, Božo; Kapitanović, Sanja
]]>          <w:br/>
<![CDATA[Loss of NF2/Merlin expression in advanced sporadic colorectal cancer.  // Cellular oncology, 37 (2014), 1;  69-77 doi:10.1007/s13402-013-0164-2 (međunarodna recenzija, članak, znanstveni)
]]>          <w:br/>
        </w:t>
      </w:r>
    </w:p>
    <w:p>
      <w:pPr/>
      <w:r>
        <w:rPr/>
        <w:t xml:space="preserve">
<![CDATA[Catela Ivković, Tina; Aralica, Gorana; Čačev, Tamara; Lončar, Božo; Kapitanović, Sanja
]]>          <w:br/>
<![CDATA[miR-106a overexpression and pRB downregulation in sporadic colorectal cancer.  // Experimental and molecular pathology, 93 (2013), 1;  148-154 doi:10.1016/j.yexmp.2012.11.002 (međunarodna recenzija, članak, znanstveni)
]]>          <w:br/>
        </w:t>
      </w:r>
    </w:p>
    <w:p>
      <w:pPr/>
      <w:r>
        <w:rPr/>
        <w:t xml:space="preserve">
<![CDATA[Galić, Edvard; Vrbanić, Luka; Kapitanović, Sanja; Catela Ivković, Tina; Petro, Dubravka; Vuković, Ivica; Bsharat, Rebhi Sari; Miličević, Zvonko; Včev, Aleksandar; Mirat, Jure
]]>          <w:br/>
<![CDATA[P2RY12 gene polymorphisms and effect of clopidogrel on platelet aggregation.  // Collegium antropologicum, 37 (2013), 2;  491-498 (međunarodna recenzija, članak, znanstveni)
]]>          <w:br/>
        </w:t>
      </w:r>
    </w:p>
    <w:p>
      <w:pPr/>
      <w:r>
        <w:rPr/>
        <w:t xml:space="preserve">
<![CDATA[Cepika, Alma-Martina; Soldo Jureša, Dragica; Morović Vergles, Jadranka; Malenica, Branko; Šantak, Maja; Kapitanović, Sanja; Mayer, Miro; Anić, Branimir; Sentić, Mirna; Gagro, Alenka
]]>          <w:br/>
<![CDATA[Decrease in circulating DNA, IL-10 and BAFF levels in newly-diagnosed SLE patients after corticosteroid and chloroquine treatment.  // Cellular immunology, 276 (2012), 1/2;  196-203 doi:10.1016/j.cellimm.2012.05.009 (međunarodna recenzija, članak, znanstveni)
]]>          <w:br/>
        </w:t>
      </w:r>
    </w:p>
    <w:p>
      <w:pPr/>
      <w:r>
        <w:rPr/>
        <w:t xml:space="preserve">
<![CDATA[Jaganjac, Morana; Čačev, Tamara; Čipak, Ana; Kapitanović, Sanja; Gall-Troselj, Koraljka; Žarković, Neven
]]>          <w:br/>
<![CDATA[Even stressed cells are individuals: second messengers of free radicals in pathophysiology of cancer.  // Croatian medical journal, 53 (2012), 4;  304-309 doi:10.3325/cmj.2012.53.304 (međunarodna recenzija, članak, znanstveni)
]]>          <w:br/>
        </w:t>
      </w:r>
    </w:p>
    <w:p>
      <w:pPr/>
      <w:r>
        <w:rPr/>
        <w:t xml:space="preserve">
<![CDATA[Kapitanović Vidak, Helena; Catela Ivković, Tina; Jokić, Mladen; Spaventi, Radan; Kapitanović, Sanja
]]>          <w:br/>
<![CDATA[The association between proinflammatory cytokine polymorphisms and cerebral palsy in very preterm infants.  // Cytokine, 58 (2012), 1;  57-64 doi:10.1016/j.cyto.2011.12.018 (međunarodna recenzija, članak, znanstveni)
]]>          <w:br/>
        </w:t>
      </w:r>
    </w:p>
    <w:p>
      <w:pPr/>
      <w:r>
        <w:rPr/>
        <w:t xml:space="preserve">
<![CDATA[Cigrovski Berković, Maja; Catela Ivković, Tina; Marout, Jasminka; Zjačić-Rotkvić, Vanja; Kapitanović, Sanja
]]>          <w:br/>
<![CDATA[Interleukin 1β Gene Single-Nucleotide Polymorphisms and Susceptibility to Pancreatic Neuroendocrine Tumors.  // DNA and cell biology, 31 (2012), 4;  531-536 doi:10.1089/dna.2011.1317 (međunarodna recenzija, članak, znanstveni)
]]>          <w:br/>
        </w:t>
      </w:r>
    </w:p>
    <w:p>
      <w:pPr/>
      <w:r>
        <w:rPr/>
        <w:t xml:space="preserve">
<![CDATA[Jokić, Mladen; Brčić-Kostić, Krunoslav; Štefulj, Jasminka; Catela Ivković, Tina; Lončar, Božo; Gamulin, Marija; Kapitanović, Sanja
]]>          <w:br/>
<![CDATA[Association of MTHFR, MTR, MTRR, RFC1 and DHFR Gene Polymorphisms With Susceptibility to Sporadic Colon Cancer.  // DNA and cell biology, 30 (2011), 10;  771-776 doi:10.1089/dna.2010.1189 (međunarodna recenzija, članak, znanstveni)
]]>          <w:br/>
        </w:t>
      </w:r>
    </w:p>
    <w:p>
      <w:pPr/>
      <w:r>
        <w:rPr/>
        <w:t xml:space="preserve">
<![CDATA[Cepika, Alma-Martina; Bendelja, Krešo; Morović-Vergles, Jadranka; Malenica, Branko; Kapitanović, Sanja; Gagro, Alenka
]]>          <w:br/>
<![CDATA[Monocyte response to LPS after exposure to corticosteroids and chloroquine with implications for systemic lupus erythematosus.  // Scandinavian journal of immunology, 72 (2010), 5;  434-443 doi:10.1111/j.1365-3083.2010.02450.x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2 -330 T/G SNP and serum values - potential new tumor markers in neuroendocrine tumors of the gastrointestinal tract and pancreas (GEP-NETs).  // Journal of molecular medicine, 88 (2010), 4;  423-429 doi:10.1007/s00109-009-0581-x (međunarodna recenzija, članak, znanstveni)
]]>          <w:br/>
        </w:t>
      </w:r>
    </w:p>
    <w:p>
      <w:pPr/>
      <w:r>
        <w:rPr/>
        <w:t xml:space="preserve">
<![CDATA[Korolija, Marina; Hadžija, Mirko; Pape Medvidović, Edita; Pavković, Pajica; Kapitanović, Sanja; Pavlić Renar, Ivana; Popović Hadžija, Marijana
]]>          <w:br/>
<![CDATA[Genetic evaluation of the TNF-α -238G>A and -308G>A promoter polymorphisms in croatian patients with type i diabetes.  // Human immunology, 71 (2010), 12;  1228-1232 doi:10.1016/j.humimm.2010.09.003 (međunarodna recenzija, članak, znanstveni)
]]>          <w:br/>
        </w:t>
      </w:r>
    </w:p>
    <w:p>
      <w:pPr/>
      <w:r>
        <w:rPr/>
        <w:t xml:space="preserve">
<![CDATA[Čačev, Tamara; Jokić, Mladen; Lončar, Božo; Križanac, Šimun; Kapitanović, Sanja
]]>          <w:br/>
<![CDATA[Interleukin-6 -174 G/C polymorphism is not associated with IL-6 expression and susceptibility to sporadic colon cancer.  // DNA and cell biology, 29 (2010), 4;  177-182 doi:10.1089/dna.2009.0950 (međunarodna recenzija, članak, znanstveni)
]]>          <w:br/>
        </w:t>
      </w:r>
    </w:p>
    <w:p>
      <w:pPr/>
      <w:r>
        <w:rPr/>
        <w:t xml:space="preserve">
<![CDATA[Jokić, Mladen; Kapitanović, Sanja
]]>          <w:br/>
<![CDATA[Nutrigenetics and colon cancer.  // Periodicum biologorum, 111 (2009), 1;  51-54 (međunarodna recenzija, članak, znanstveni)
]]>          <w:br/>
        </w:t>
      </w:r>
    </w:p>
    <w:p>
      <w:pPr/>
      <w:r>
        <w:rPr/>
        <w:t xml:space="preserve">
<![CDATA[Kraljević Pavelić, Sandra; Sedić, Mirela; Hock, Karlo; Vučinić, Srđan; Jurišić, Davor; Gehrig, Peter; Scott, Mike; Schlapbach, Ralph; Čačev, Tamara; Kapitanović, Sanja; Pavelić, Krešimir
]]>          <w:br/>
<![CDATA[An integrated proteomics approach for studying the molecular pathogenesis of Dupuytren's disease.  // Journal of pathology, 217 (2009), 4;  524-533 doi:10.1002/path.2483 (međunarodna recenzija, članak, znanstveni)
]]>          <w:br/>
        </w:t>
      </w:r>
    </w:p>
    <w:p>
      <w:pPr/>
      <w:r>
        <w:rPr/>
        <w:t xml:space="preserve">
<![CDATA[Matulić, Maja; Paradžik, Mladen; Čičin-Šain, Lipa; Kapitanović, Sanja; Dubravčić, Klara; Batinić, Drago; Antica, Mariastefania
]]>          <w:br/>
<![CDATA[Ikaros family transcription factors in chronic and acute leukemia.  // American journal of hematology, 84 (2009), 6;  375-377 doi:10.1002/ajh.21401 (međunarodna recenzija, članak, znanstveni)
]]>          <w:br/>
        </w:t>
      </w:r>
    </w:p>
    <w:p>
      <w:pPr/>
      <w:r>
        <w:rPr/>
        <w:t xml:space="preserve">
<![CDATA[Catela Ivković, Tina; Lončar, Božo; Spaventi, Radan; Kapitanović, Sanja
]]>          <w:br/>
<![CDATA[Association of H-ras polymorphisms and susceptibility to sporadic colon cancer.  // International Journal of Oncology, 35 (2009), 5;  1169-1173 doi:10.3892/ijo_00000433 (međunarodna recenzija, članak, znanstveni)
]]>          <w:br/>
        </w:t>
      </w:r>
    </w:p>
    <w:p>
      <w:pPr/>
      <w:r>
        <w:rPr/>
        <w:t xml:space="preserve">
<![CDATA[Kapitanović, Sanja
]]>          <w:br/>
<![CDATA[Molekularna genetika i farmakogenetika u onkologiji dječje dobi.  // Paediatria Croatica, 53 (2009), 4;  193-196 (međunarodna recenzija, pregledni rad, znanstveni)
]]>          <w:br/>
        </w:t>
      </w:r>
    </w:p>
    <w:p>
      <w:pPr/>
      <w:r>
        <w:rPr/>
        <w:t xml:space="preserve">
<![CDATA[Korolija, Marina; Hadžija, Mirko; Pavković, Pajica; Kapitanović, Sanja; Popović Hadžija, Marijana
]]>          <w:br/>
<![CDATA[Improved performances of polyacrylamide gel by addition of a new type of polymer: detection of allelic losses.  // Croatica Chemica Acta, 81 (2008), 3;  437-441 (međunarodna recenzija, članak, znanstveni)
]]>          <w:br/>
        </w:t>
      </w:r>
    </w:p>
    <w:p>
      <w:pPr/>
      <w:r>
        <w:rPr/>
        <w:t xml:space="preserve">
<![CDATA[Čačev, Tamara; Lončar, Božo; Seiwerth, Sven; Spaventi, Šime; Kapitanović, Sanja
]]>          <w:br/>
<![CDATA[Vascular endothelial growth factor polymorphisms -1154 G/A and -460 C/T are not associated with VEGF mRNA expression and susceptibility to sporadic colon cancer.  // DNA and Cell Biology, 27 (2008), 10;  569-574 (međunarodna recenzija, članak, znanstveni)
]]>          <w:br/>
        </w:t>
      </w:r>
    </w:p>
    <w:p>
      <w:pPr/>
      <w:r>
        <w:rPr/>
        <w:t xml:space="preserve">
<![CDATA[Kapitanović, Sanja
]]>          <w:br/>
<![CDATA[Molekularna genetika karcinoma debelog crijeva.  // Medix: specijalizirani medicinski dvomjesecnik, 75/76 (2008),  86-93 (podatak o recenziji nije dostupan, pregledni rad, znanstveni)
]]>          <w:br/>
        </w:t>
      </w:r>
    </w:p>
    <w:p>
      <w:pPr/>
      <w:r>
        <w:rPr/>
        <w:t xml:space="preserve">
<![CDATA[Antica, Mariastefania; Čičin-Šain, Lipa; Kapitanović, Sanja; Matulić, Maja; Džebro, Sonja; Dominis, Marija
]]>          <w:br/>
<![CDATA[Aberrant Ikaros, Aiolos, and Helios expression in Hodgkin and non-Hodgkin lymphoma.  // Blood, 111 (2008), 6;  3296-3297 (međunarodna recenzija, pismo, znanstveni)
]]>          <w:br/>
        </w:t>
      </w:r>
    </w:p>
    <w:p>
      <w:pPr/>
      <w:r>
        <w:rPr/>
        <w:t xml:space="preserve">
<![CDATA[Kapitanović Vidak, Helena; Grubešić, Zdravko; Kapitanović, Sanja
]]>          <w:br/>
<![CDATA[SNP cytokine polymorphisms, perinatal infection and cerebral palsy.  // Paediatria Croatica, 52 (2008),  151-157 (međunarodna recenzija, pregledni rad, znanstveni)
]]>          <w:br/>
        </w:t>
      </w:r>
    </w:p>
    <w:p>
      <w:pPr/>
      <w:r>
        <w:rPr/>
        <w:t xml:space="preserve">
<![CDATA[Malčić, Ana; Jukić, Silvana; Anić, Ivica; Pavelić, Božidar; Kapitanović, Sanja; Krušlin, Božo; Pavelić, Krešimir
]]>          <w:br/>
<![CDATA[Alterations of FHIT and P53 genes in keratocystic odontogentic tumor, dentigerous and radicular cyst.  // Journal of oral pathology & medicine, 37 (2008), 5;  294-301 doi:10.1111/j.1600-0714.2007.00622.x (međunarodna recenzija, članak, znanstveni)
]]>          <w:br/>
        </w:t>
      </w:r>
    </w:p>
    <w:p>
      <w:pPr/>
      <w:r>
        <w:rPr/>
        <w:t xml:space="preserve">
<![CDATA[Boraska, Vesna; Škrabić, Veselin; Čikeš Čulić, Vedrana; Bečić, Kristijan; Kapitanović, Sanja; Zemunik, Tatijana
]]>          <w:br/>
<![CDATA[Association of TNF promoter polymorphisms with type 1 diabetes in the South Croatian population.  // Biological Research, 41 (2008), 2;  157-163 (međunarodna recenzija, članak, znanstveni)
]]>          <w:br/>
        </w:t>
      </w:r>
    </w:p>
    <w:p>
      <w:pPr/>
      <w:r>
        <w:rPr/>
        <w:t xml:space="preserve">
<![CDATA[Čačev, Tamara; Radošević, Senka; Križanac, Šimun; Kapitanović, Sanja
]]>          <w:br/>
<![CDATA[Influence of interleukin-8 and interleukin-10 on sporadic colon cancer development and progression.  // Carcinogenesis, 29 (2008), 8;  1572-1580 doi:10.1093/carcin/bgn164 (međunarodna recenzija, članak, znanstveni)
]]>          <w:br/>
        </w:t>
      </w:r>
    </w:p>
    <w:p>
      <w:pPr/>
      <w:r>
        <w:rPr/>
        <w:t xml:space="preserve">
<![CDATA[Cigrovski Berković, Maja; Jokić, Mladen; Zjačić-Rotkvić, Vanja; Kapitanović, Sanja
]]>          <w:br/>
<![CDATA[The role of cytokines and their polymorphisms in the gastroenteropancreatic neuroendocrine tumors (GEP-NETs): mini review.  // Periodicum Biologorum, 109 (2007), 2;  111-114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6-174 C/G polymorphism in the gastroenteropancreatic neuroendocrine tumors (GEP-NETs).  // Experimental and Molecular Pathology, 83 (2007), 3;  474-479 (međunarodna recenzija, članak, znanstveni)
]]>          <w:br/>
        </w:t>
      </w:r>
    </w:p>
    <w:p>
      <w:pPr/>
      <w:r>
        <w:rPr/>
        <w:t xml:space="preserve">
<![CDATA[Popović Hadžija, Marijana; Korolija, Marina; Jakić Razumović, Jasminka; Pavković, Pajica; Hadžija, Mirko; Kapitanović, Sanja
]]>          <w:br/>
<![CDATA[K-Ras and Dpc4 Mutations in Chronic Pancreatitis: Case Series.  // Croatian Medical Journal, 48 (2007), 2;  218-224 (međunarodna recenzija, članak, znanstveni)
]]>          <w:br/>
        </w:t>
      </w:r>
    </w:p>
    <w:p>
      <w:pPr/>
      <w:r>
        <w:rPr/>
        <w:t xml:space="preserve">
<![CDATA[Sirotković-Skerlev, Maja; Čačev, Tamara; Križanac, Šimun; Kulić, Ana; Pavelić, Krešimir; Kapitanović, Sanja
]]>          <w:br/>
<![CDATA[TNF alpha promoter polymorphisms analysis in benign and malignant breast lesions.  // Experimental and molecular pathology, 83 (2007), 1;  54-58 doi:10.1016/j.yexmp.2006.11.004 (međunarodna recenzija, članak, znanstveni)
]]>          <w:br/>
        </w:t>
      </w:r>
    </w:p>
    <w:p>
      <w:pPr/>
      <w:r>
        <w:rPr/>
        <w:t xml:space="preserve">
<![CDATA[Kapitanović, Sanja
]]>          <w:br/>
<![CDATA[Molekularna genetika u onkologiji.  // Pediatria Croatica, 51 (2007),  7-9 (međunarodna recenzija, pregledni rad, znanstveni)
]]>          <w:br/>
        </w:t>
      </w:r>
    </w:p>
    <w:p>
      <w:pPr/>
      <w:r>
        <w:rPr/>
        <w:t xml:space="preserve">
<![CDATA[Pavelić, Krešimir; Dedivitis, Rogerio A.; Kapitanović, Sanja; Čačev, Tamara; Guirado, Cristiano R.; Đanić, Davor; Radošević, Senka; Brkić, Kornelije; Pegan, Boris; Križanac, Šimun et al.
]]>          <w:br/>
<![CDATA[Molecular genetic alterations of Fhit and p53 genes in benign and malignant thyroid gland lesions.  // Mutation research, 599 (2006), 1/2;  45-57 doi:10.1016/j.mrfmmm.2006.01.021 (međunarodna recenzija, članak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Effect of indomethacin on E-cadherin and β-catenin expression in HT-29 colon cancer cells.  // Experimental and molecular pathology, 80 (2006), 1;  91-96 doi:10.1016/j.yexmp.2005.04.008 (međunarodna recenzija, članak, znanstveni)
]]>          <w:br/>
        </w:t>
      </w:r>
    </w:p>
    <w:p>
      <w:pPr/>
      <w:r>
        <w:rPr/>
        <w:t xml:space="preserve">
<![CDATA[Čačev, Tamara; Jokić, Mladen; Spaventi, Radan; Pavelić, Krešimir; Kapitanović, Sanja
]]>          <w:br/>
<![CDATA[Loss of heterozygosity testing using real-time PCR analysis of single nucleotide polymorphisms.  // Journal of cancer research and clinical oncology, 132 (2006), 3;  200-204 doi:10.1007/s00432-005-0051-y (međunarodna recenzija, članak, znanstveni)
]]>          <w:br/>
        </w:t>
      </w:r>
    </w:p>
    <w:p>
      <w:pPr/>
      <w:r>
        <w:rPr/>
        <w:t xml:space="preserve">
<![CDATA[Sirotković-Skerlev, Maja; Čačev, Tamara; Kapitanović, Sanja
]]>          <w:br/>
<![CDATA[Tumor necrosis factor alpha and breast cancer.  // Periodicum Biologorum, 108 (2006), 5;  541-546 (međunarodna recenzija, članak, znanstveni)
]]>          <w:br/>
        </w:t>
      </w:r>
    </w:p>
    <w:p>
      <w:pPr/>
      <w:r>
        <w:rPr/>
        <w:t xml:space="preserve">
<![CDATA[Kapitanović Vidak, Helena; Kapitanović, Sanja
]]>          <w:br/>
<![CDATA[Association between cerebral palsy, infection, inflammation and cytokines: mini review.  // Periodicum biologorum, 108 (2006), 5;  563-566 (međunarodna recenzija, pregledni rad, znanstveni)
]]>          <w:br/>
        </w:t>
      </w:r>
    </w:p>
    <w:p>
      <w:pPr/>
      <w:r>
        <w:rPr/>
        <w:t xml:space="preserve">
<![CDATA[Berković, Maja; Čačev, Tamara; Zjačić-Rotkvić, Vanja; Kapitanović, Sanja
]]>          <w:br/>
<![CDATA[TNF-alpha promoter SNPs in gastroenteropancreatic neuroendocrine tumors (GEP-NET).  // Neuroendocrinology, 84 (2006), 5;  346-352 doi:10.1159/000097988 (međunarodna recenzija, članak, znanstveni)
]]>          <w:br/>
        </w:t>
      </w:r>
    </w:p>
    <w:p>
      <w:pPr/>
      <w:r>
        <w:rPr/>
        <w:t xml:space="preserve">
<![CDATA[Pavelić, Jasminka; Križanac, Šimun; Kapitanović, Sanja; Pavelić, Ljubomir; Samaržija, Miroslav; Pavičić, Fadila; Spaventi, Šime; Jakopović, Marko; Herceg-Ivanovi, Zlata; Pavelić, Krešimir
]]>          <w:br/>
<![CDATA[The consequences of insulin-like growth factors/receptors dysfunction in lung cancer.  // American journal of respiratory cell and molecular biology, 32 (2005),  65-71 (međunarodna recenzija, član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NF1 gene loss of heterozygosity and expression analysis in sporadic colon cancer.  // Gut, 54 (2005), 8;  1129-1135 (međunarodna recenzija, članak, znanstveni)
]]>          <w:br/>
        </w:t>
      </w:r>
    </w:p>
    <w:p>
      <w:pPr/>
      <w:r>
        <w:rPr/>
        <w:t xml:space="preserve">
<![CDATA[Sirotković-Skerlev, Maja; Križanac, Šimun; Kapitanović, Sanja; Husnjak, Koraljka; Unušić, Josip; Pavelić, Krešimir
]]>          <w:br/>
<![CDATA[Expression of c-myc, erbB-2, p53 and nm23-H1 gene product in benign and malignant breast lesions: coexpression and correlation with clinocopathologic parameters.  // Experimental and molecular pathology, 79 (2005), 1;  42-50 (međunarodna recenzija, članak, znanstveni)
]]>          <w:br/>
        </w:t>
      </w:r>
    </w:p>
    <w:p>
      <w:pPr/>
      <w:r>
        <w:rPr/>
        <w:t xml:space="preserve">
<![CDATA[Hadzija, Marijana; Hrasćan, Reno; Hreak Bosnar, Maja; Zeljko, Zarko; Hadzija, Mirko; Cadez, Josip; Pavelić, Krešimir; Kapitanović, Sanja
]]>          <w:br/>
<![CDATA[Infrequent alteration of the DPC4 tumor suppressor gene in renal cell carcinoma.  // Urological research, 32 (2004), 3;  229-235 doi:10.1007/s00240-004-0410-1 (međunarodna recenzija, članak, znanstveni)
]]>          <w:br/>
        </w:t>
      </w:r>
    </w:p>
    <w:p>
      <w:pPr/>
      <w:r>
        <w:rPr/>
        <w:t xml:space="preserve">
<![CDATA[Kapitanović, Sanja; Čačev, Tamara; Radošević, Senka; Spaventi, Šime; Spaventi, Radan; Pavelić, Krešimir
]]>          <w:br/>
<![CDATA[APC gene loss of heterozygosity, mutations, E1317Q, and I1317K germ-line variants in sporadic colon cancer in Croatia.  // Experimental and molecular pathology, 77 (2004), 3;  193-200 (međunarodna recenzija, članak, znanstveni)
]]>          <w:br/>
        </w:t>
      </w:r>
    </w:p>
    <w:p>
      <w:pPr/>
      <w:r>
        <w:rPr/>
        <w:t xml:space="preserve">
<![CDATA[Popović Hadžija, Marijana; Hrašćan, Reno; Herak Bosnar, Maja; Zeljko, Žarko; Hadžija, Mirko; Čadež, Josip; Pavelić, Krešimir; Kapitanović, Sanja
]]>          <w:br/>
<![CDATA[Alterations of the DPC4 tumor-suppressor gene in renal cell carcinoma.  // Urological research, 32 (2004), 3;  229-235 (međunarodna recenzija, članak, znanstveni)
]]>          <w:br/>
        </w:t>
      </w:r>
    </w:p>
    <w:p>
      <w:pPr/>
      <w:r>
        <w:rPr/>
        <w:t xml:space="preserve">
<![CDATA[Popović Hadžija, Marijana; Radoševic, Senka; Kovačević, Duje; Lukač, Josip; Hadžija, Mirko; Spaventi, Radan; Pavelić, Krešimir; Kapitanović, Sanja
]]>          <w:br/>
<![CDATA[Status of the DPC4 tumor suppressor gene in sporadic colon adenocarcinoma of croatian patients: identification of a novel somatic mutation.  // Mutation research, 548 (2004),  61-73 (međunarodna recenzija, članak, znanstveni)
]]>          <w:br/>
        </w:t>
      </w:r>
    </w:p>
    <w:p>
      <w:pPr/>
      <w:r>
        <w:rPr/>
        <w:t xml:space="preserve">
<![CDATA[Kapitanović, Sanja; Čačev, Tamara; Berković, Maja; Popović Hadžija, Marijana; Radošević, Senka; Seiwerth, Sven; Spaventi, Šime; Pavelić, Krešimir; Spaventi, Radan
]]>          <w:br/>
<![CDATA[nm23-H1 expression and loss of heterozygosity in colon adenocarcinoma.  // Journal of clinical pathology, 57 (2004), 12;  1312-1318 doi:10.1136/jcp.2004.017954 (međunarodna recenzija, članak, znanstveni)
]]>          <w:br/>
        </w:t>
      </w:r>
    </w:p>
    <w:p>
      <w:pPr/>
      <w:r>
        <w:rPr/>
        <w:t xml:space="preserve">
<![CDATA[Čačev, Tamara; Kapitanović, Sanja
]]>          <w:br/>
<![CDATA[Colon cancer: gone with the Wnt.  // Periodicum biologorum, 106 (2004), 3;  233-238 (međunarodna recenzija, pregledni rad, znanstveni)
]]>          <w:br/>
        </w:t>
      </w:r>
    </w:p>
    <w:p>
      <w:pPr/>
      <w:r>
        <w:rPr/>
        <w:t xml:space="preserve">
<![CDATA[Pavelić, Krešimir; Kolak, Toni; Kapitanović, Sanja; Radošević, Senka; Spaventi, Šime; Krušlin, Božo; Pavelić, Jasminka
]]>          <w:br/>
<![CDATA[Gastric cancer: the role of insulin-like growth factor 2 (IGF 2) and its receptors (IGF IR and M6-P/IGF 2R).  // Journal of pathology, 201 (2003), 3;  430-438 (međunarodna recenzija, članak, znanstveni)
]]>          <w:br/>
        </w:t>
      </w:r>
    </w:p>
    <w:p>
      <w:pPr/>
      <w:r>
        <w:rPr/>
        <w:t xml:space="preserve">
<![CDATA[Pećina-Šlaus, Nives; Gall-Trošelj, Koraljka; Kapitanović, Sanja; Pavelić, Jasminka; Pavelić, Krešimir
]]>          <w:br/>
<![CDATA[Novel alleles of the D16S752 polymorphic genetic marker linked to E-cadherin gene - a potential population marker.  // Collegium Antropologicum, 26 (2002), 1;  85-88 (međunarodna recenzija, članak, znanstveni)
]]>          <w:br/>
        </w:t>
      </w:r>
    </w:p>
    <w:p>
      <w:pPr/>
      <w:r>
        <w:rPr/>
        <w:t xml:space="preserve">
<![CDATA[Popović Hadžija, Marijana; Kapitanović, Sanja; Radošević, Senka; Čačev, Tamara; Mirt, Mirela; Kovačević, Duje; Lukač, Josip; Hadžija, Mirko; Spaventi, Radan; Pavelić, Krešimir
]]>          <w:br/>
<![CDATA[Loss of heterozygosity of DPC4 tumor suppressor gene in human sporadic colon cancer.  // Journal of Molecular Medicine, 79 (2001), 2-3;  128-132 (međunarodna recenzija, članak, znanstveni)
]]>          <w:br/>
        </w:t>
      </w:r>
    </w:p>
    <w:p>
      <w:pPr/>
      <w:r>
        <w:rPr/>
        <w:t xml:space="preserve">
<![CDATA[Kapitanović, Sanja; Čačev, Tamara; Spaventi, Radan; Pavelić, Krešimir
]]>          <w:br/>
<![CDATA[Submerged gel electrophoresis on Spreadex gels — a new method for APC gene mutation detection.  // Journal of molecular medicine, 79 (2001), 5-6;  333-337 doi:10.1007/s001090100216 (međunarodna recenzija, članak, znanstveni)
]]>          <w:br/>
        </w:t>
      </w:r>
    </w:p>
    <w:p>
      <w:pPr/>
      <w:r>
        <w:rPr/>
        <w:t xml:space="preserve">
<![CDATA[Slade, Neda; Galetić, Ivana; Kapitanović, Sanja; Pavelić, Jasminka
]]>          <w:br/>
<![CDATA[The efficacy of retroviral herpes simplex virus thymidine kinase gene transfer and ganciclovir treatment on the inhibition of melanoma growth in viro and in vivo.  // Archives of dermatological research, 293 (2001), 10;  484-490 (međunarodna recenzija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Pavelić, Krešimir; Križanac, Šimun; Čačev, Tamara; Popović Hadžija, Marijana; Crnić, Ivana; Levanat, Sonja; Kapitanović, Sanja
]]>          <w:br/>
<![CDATA[Aberration of FHIT gene associated with increased tumor proliferation and decreased apoptosis - clinical evidence in lung and head and neck carcinomas.  // Molecular Medicine, 7 (2001), 7;  442-453 (međunarodna recenzija, članak, znanstveni)
]]>          <w:br/>
        </w:t>
      </w:r>
    </w:p>
    <w:p>
      <w:pPr/>
      <w:r>
        <w:rPr/>
        <w:t xml:space="preserve">
<![CDATA[Kralj, Marijeta; Kapitanović, Sanja; Kovačević, Duje; Lukač, Josip; Spaventi, Šime; Pavelić, Krešimir
]]>          <w:br/>
<![CDATA[Effect of the nonsteroidal anti-inflammatory drug indomethacin on proliferation and apoptosis of colon carcinoma cells.  // Journal of cancer research and clinical oncology, 127 (2001), 3;  173-179 doi:10.1007/s004320000196 (međunarodna recenzija, članak, znanstveni)
]]>          <w:br/>
        </w:t>
      </w:r>
    </w:p>
    <w:p>
      <w:pPr/>
      <w:r>
        <w:rPr/>
        <w:t xml:space="preserve">
<![CDATA[Pavelić, Jasminka; Lamovec, Janez; Novak, Janez; Gall-Trošelj, Koraljka; Kapitanović, Sanja; Pavelić, Krešimir
]]>          <w:br/>
<![CDATA[Collision tumour in the pelvic cavity: rectal leiomyosarcoma and prostate adenocarcinoma.  // Journal of Cancer Research and Clinical Oncology, 126 (2000),  95-100 (međunarodna recenzija, članak, znanstveni)
]]>          <w:br/>
        </w:t>
      </w:r>
    </w:p>
    <w:p>
      <w:pPr/>
      <w:r>
        <w:rPr/>
        <w:t xml:space="preserve">
<![CDATA[Peršić, Mladen; Kilvain, Sanjin; Kapitanović, Sanja; Šain Giordano; Roganović, Jelena; Rubinić, Milivoj; Kovač, Dražen
]]>          <w:br/>
<![CDATA[Obiteljska adenomatoza polipoza crijeva.  // Liječnički Vjesnik, 122 (2000),  132-135 (međunarodna recenzija, članak, znanstveni)
]]>          <w:br/>
        </w:t>
      </w:r>
    </w:p>
    <w:p>
      <w:pPr/>
      <w:r>
        <w:rPr/>
        <w:t xml:space="preserve">
<![CDATA[Kapitanović, Sanja; Radošević, Senka; Slade, Neda; Kapitanović, Milan; Anđelinović, Šime; Ferenčić, Željko; Tavassoli, Mahvash; Spaventi, Šime; Pavelić, Krešimir; Spaventi, Radan
]]>          <w:br/>
<![CDATA[Expression of erbB-3 protein in colorectal adenocarcinoma: correlation with poor survival.  // Journal of cancer research and clinical oncology, 126 (2000), 4;  205-211 (međunarodna recenzija, članak, znanstveni)
]]>          <w:br/>
        </w:t>
      </w:r>
    </w:p>
    <w:p>
      <w:pPr/>
      <w:r>
        <w:rPr/>
        <w:t xml:space="preserve">
<![CDATA[Pavelić, Krešimir; Kapitanović, Sanja; Radošević, Senka; Bura, Miljenko; Seiwerth, Sven; Pavelić, Ljubomir; Unušič, Josip; Spaventi, Radan
]]>          <w:br/>
<![CDATA[Increased activity of nm23-H1 gene in squamous cell carcinoma of the head and neck is associated with advanced disease and poor prognosis.  // Journal of molecular medicine, 78 (2000), 2;  111-118 (međunarodna recenzija, članak, znanstveni)
]]>          <w:br/>
        </w:t>
      </w:r>
    </w:p>
    <w:p>
      <w:pPr/>
      <w:r>
        <w:rPr/>
        <w:t xml:space="preserve">
<![CDATA[Šturlan, Sanda; Kapitanović, Sanja; Kovačević, Duje; Lukač, Josip; Spaventi, Šime; Spaventi, Radan; Pavelić, Krešimir
]]>          <w:br/>
<![CDATA[Loss of heterozygosity of APC and DCC tumor suppressor genes in human sporadic colon cancer.  // Journal of molecular medicine, 77 (1999), 3;  316-321 (međunarodna recenzija, članak, znanstveni)
]]>          <w:br/>
        </w:t>
      </w:r>
    </w:p>
    <w:p>
      <w:pPr/>
      <w:r>
        <w:rPr/>
        <w:t xml:space="preserve">
<![CDATA[Kapitanović, Sanja
]]>          <w:br/>
<![CDATA[Molecular Diagnostics of Neurofibromatosis Type 1.  // Periodicum biologorum, 100 (1998), 3;  325-330 (međunarodna recenzija, članak, znanstveni)
]]>          <w:br/>
        </w:t>
      </w:r>
    </w:p>
    <w:p>
      <w:pPr/>
      <w:r>
        <w:rPr/>
        <w:t xml:space="preserve">
<![CDATA[Lukač, Josip; Vrsalović, Mislav; Kovačević, Duje; Kapitanović, Sanja; Kusić, Zvonimir
]]>          <w:br/>
<![CDATA[Effects of indomethacin on polymorphonuclear leukocyte and monocyte phagocytosis and oxidative burst in vitro.  // International journal of immunopathology and pharmacology, 11 (1998), 1;  29-34 (međunarodna recenzija, članak, znanstveni)
]]>          <w:br/>
        </w:t>
      </w:r>
    </w:p>
    <w:p>
      <w:pPr/>
      <w:r>
        <w:rPr/>
        <w:t xml:space="preserve">
<![CDATA[Pavelić, Krešimir; Čabrijan, Tomislav; Hrašćan, Reno; Vrkljan, Milan; Lipovac, Mirna; Kapitanović, Sanja; Gall-Trošelj, Koraljka; Herak Bosnar, Maja; Tomac, Aran; Gršković, Branka et al.
]]>          <w:br/>
<![CDATA[Molecular pathology of hemangiopericytomas accompanied by severe hypoglycemia: oncogenes, tumor-suppressor genes and the insulin-like growth factor family.  // Journal of Cancer Research and Clinical Oncology, 124 (1998),  307-314 (međunarodna recenzija, članak, znanstveni)
]]>          <w:br/>
        </w:t>
      </w:r>
    </w:p>
    <w:p>
      <w:pPr/>
      <w:r>
        <w:rPr/>
        <w:t xml:space="preserve">
<![CDATA[Ilijaš, Marijan; Kapitanović, Sanja; Šarčević, Božena; Pavelić, Krešimir; Pavelić, Zlatko Paul; Kurjak, Asim; Pavelić, Jasminka
]]>          <w:br/>
<![CDATA[Gene nm23-H1 - possible prognostic factor for invasive squamous cell carcinoma of cervix uteri.  // Journal of Tumor Marker Oncology, 13 (1998), 3;  61-67 (međunarodna recenzija, članak, znanstveni)
]]>          <w:br/>
        </w:t>
      </w:r>
    </w:p>
    <w:p>
      <w:pPr/>
      <w:r>
        <w:rPr/>
        <w:t xml:space="preserve">
<![CDATA[Ježek, Davor; Rogatsch, Hermann; Kapitanović, Sanja; Hittmair, Anton
]]>          <w:br/>
<![CDATA[Testicular macrophages in rats treated with high doses of testosterone enanthate.  // International journal of andrology, 20 (1997), suppl. 1;  95-95 (međunarodna recenzija, članak, znanstveni)
]]>          <w:br/>
        </w:t>
      </w:r>
    </w:p>
    <w:p>
      <w:pPr/>
      <w:r>
        <w:rPr/>
        <w:t xml:space="preserve">
<![CDATA[Osmak, Maja; Kapitanović, Sanja; Vrhovec, Ivo; Beketić-Orešković, Lidija; Jernej, Branimir; Eljuga, Damir; Škrk, Janez
]]>          <w:br/>
<![CDATA[Characterization of human breast adenocarcinoma SK-BR-3 cells resistant to doxorubicin.  // Neoplasma, 44 (1997), 3;  157-162 (međunarodna recenzija, članak, znanstveni)
]]>          <w:br/>
        </w:t>
      </w:r>
    </w:p>
    <w:p>
      <w:pPr/>
      <w:r>
        <w:rPr/>
        <w:t xml:space="preserve">
<![CDATA[Kapitanović, Sanja; Radošević, Senka; Kapitanović, Milan; Anđelinović, Šimun; Ferenčić, Željko; Tavassoli, Mahvash; Primorac, Dragan; Sonicki, Zdenko; Spaventi, Šime; Pavelić, Krešimir; Spaventi, Radan
]]>          <w:br/>
<![CDATA[The expression of p185(her-2/neu) correlates with the stage of disease and survival in colorectal cancer.  // Gastroenterology, 112 (1997), 4;  1103-1113. (https://www.bib.irb.hr:8443/2223) (međunarodna recenzija, članak, znanstveni)
]]>          <w:br/>
        </w:t>
      </w:r>
    </w:p>
    <w:p>
      <w:pPr/>
      <w:r>
        <w:rPr/>
        <w:t xml:space="preserve">
<![CDATA[Ježek, Davor; Banek, Ljerka; Rogatsch, Hermann; Kapitanović, Sanja; Hittmair, Anton
]]>          <w:br/>
<![CDATA[Testicular macrophages in rats treated with high doses of testosterone enanthate.  // Veterinarski arhiv, 67 (1997), 5;  215-231 (međunarodna recenzija, članak, znanstveni)
]]>          <w:br/>
        </w:t>
      </w:r>
    </w:p>
    <w:p>
      <w:pPr/>
      <w:r>
        <w:rPr/>
        <w:t xml:space="preserve">
<![CDATA[Pavelić, Krešimir; Hrašćan, Reno; Kapitanović, Sanja; Vraneš, Z.; Čabrijan, Tomislav; Spaventi, Šime; Koršić, Mirko; Križanac, Šimun; Li, Y.Q.; Stambrook, Peter et al.
]]>          <w:br/>
<![CDATA[Molecular genetics of malignant insulinoma.  // Anticancer research, 16 (1996), 4A;  1707-1717 (međunarodna recenzija, članak, znanstveni)
]]>          <w:br/>
        </w:t>
      </w:r>
    </w:p>
    <w:p>
      <w:pPr/>
      <w:r>
        <w:rPr/>
        <w:t xml:space="preserve">
<![CDATA[Osmak, Maja; Bizjak, Lidija; Jernej, Branimir; Kapitanović, Sanja
]]>          <w:br/>
<![CDATA[Characterization of carboplatin-resistant sublines derived from human larynx carcinoma cells.  // Mutation research letters, 347 (1995), 3-4;  141-150 doi:10.1016/0165-7992(95)00033-X (međunarodna recenzija, članak, znanstveni)
]]>          <w:br/>
        </w:t>
      </w:r>
    </w:p>
    <w:p>
      <w:pPr/>
      <w:r>
        <w:rPr/>
        <w:t xml:space="preserve">
<![CDATA[Kapitanović, Sanja; Spaventi, Radan; Vujisić, Sanja; Perović, Zvonimir; Kurjak, Asim; Pavelić, Zlatko P.; Gluckman, Jack L.; Stambrook, Peter; Pavelić, Krešimir
]]>          <w:br/>
<![CDATA[nm23-H1 gene expression in ovarian tumors- a potential tumor marker.  // Anticancer research, 15 (1995), 2;  587-590 (međunarodna recenzija, članak, znanstveni)
]]>          <w:br/>
        </w:t>
      </w:r>
    </w:p>
    <w:p>
      <w:pPr/>
      <w:r>
        <w:rPr/>
        <w:t xml:space="preserve">
<![CDATA[Osmak, Maja; Miljanić, Saveta; Ambriović, Andreja; Kapitanović, Sanja
]]>          <w:br/>
<![CDATA[Characterization of human primary lung fibroblasts exposed to repeated low doses of gamma-rays.  // Periodicum biologorum, 97 (1995), 3;  229-234 (međunarodna recenzija, članak, znanstveni)
]]>          <w:br/>
        </w:t>
      </w:r>
    </w:p>
    <w:p>
      <w:pPr/>
      <w:r>
        <w:rPr/>
        <w:t xml:space="preserve">
<![CDATA[Pavelić, Krešimir; Hrašćan, Reno; Kapitanović, Sanja; Karapandža, Nikola; Vraneš, S.; Belicza, Mladen; Krušlin, Božidar; Čabrijan, Tomislav
]]>          <w:br/>
<![CDATA[Multiple genetic alterations in malignant metastatic insulinomas.  // Journal of pathology, 177 (1995), 4;  395-400 doi:10.1002/path.1711770410 (međunarodna recenzija, članak, znanstveni)
]]>          <w:br/>
        </w:t>
      </w:r>
    </w:p>
    <w:p>
      <w:pPr/>
      <w:r>
        <w:rPr/>
        <w:t xml:space="preserve">
<![CDATA[Osmak, Maja; Miljanić, Saveta; Kapitanović, Sanja
]]>          <w:br/>
<![CDATA[Low doses of gamma-rays can induce the expression of mdr gene.  // Mutation research, 324 (1994), 1-2;  35-41 doi:10.1016/0165-7992(94)90065-5 (međunarodna recenzija, članak, znanstveni)
]]>          <w:br/>
        </w:t>
      </w:r>
    </w:p>
    <w:p>
      <w:pPr/>
      <w:r>
        <w:rPr/>
        <w:t xml:space="preserve">
<![CDATA[Kapitanović, Sanja; Spaventi, Radan; Poljak, Ljiljana; Kapitanović, Milan; Pavelić, Zlatko; Gluckman, J.L.; Spaventi, Šime; Pavelić, Krešimir
]]>          <w:br/>
<![CDATA[High c-erbB-2 protein level in colorectal adenocarcinomas correlates with clinical parameters.  // Cancer detection and prevention, 18 (1994), 2;  97-101 (međunarodna recenzija, članak, znanstveni)
]]>          <w:br/>
        </w:t>
      </w:r>
    </w:p>
    <w:p>
      <w:pPr/>
      <w:r>
        <w:rPr/>
        <w:t xml:space="preserve">
<![CDATA[Pečur, Lada; Kapitanović, Sanja; Sonicki, Zlatko; Pavičić, Fadila; Spaventi, Šime; Gluckman, J.L.; Stambrook, Peter; Pavelić, Zlatko; Spaventi, Radan; Pavelić, Krešimir
]]>          <w:br/>
<![CDATA[Prognostic significance of transforming growth factor alpha (TGF-alpha) in human lung carcinoma: an immunohistochemical study.  // Anticancer research, 14 (1994), 6B;  2839-2844 (međunarodna recenzija, članak, znanstveni)
]]>          <w:br/>
        </w:t>
      </w:r>
    </w:p>
    <w:p>
      <w:pPr/>
      <w:r>
        <w:rPr/>
        <w:t xml:space="preserve">
<![CDATA[Ilijaš, Mario; Pavelić, Krešimir; Šarčević, Božena; Kapitanović, Sanja; Kurjak, Asim; Stambrook, Peter; Gluckman, J.L.; Pavelić, Zlatko
]]>          <w:br/>
<![CDATA[Expression of nm23-H1 gene in squamous cell carcinoma of the cervix correlates with 5-year survival.  // International journal of oncology, 5 (1994), 6;  1455-1457 (međunarodna recenzija, članak, znanstveni)
]]>          <w:br/>
        </w:t>
      </w:r>
    </w:p>
    <w:p>
      <w:pPr/>
      <w:r>
        <w:rPr/>
        <w:t xml:space="preserve">
<![CDATA[Kapitanović, Sanja; Spaventi, Radan; Kušić, Borka; Pavelić, Krešimir
]]>          <w:br/>
<![CDATA[c-erbB-2/neu in colorectal carcinoma: a potential prognostic value?.  // European journal of cancer (1990), 29 (1993), 1;  170-170 doi:10.1016/0959-8049(93)90606-G (međunarodna recenzija, pismo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bol, Zlatko; Gjergja Juraški, Romana; Kovač Šižgorić, Matilda; Sabol, Filip; Kipke Sabol, Ljiljana; Mejaški Bošnjak, Vlatka; Cvitanović Šojat, Ljerka; Rešić, Biserka; Sasso, Antun; Hafner, Krasanka et al.
]]>          <w:br/>
<![CDATA[Neurofibromatoze: I. Kliničke upute za dijagnozu, liječenje I multidisciplinarno praćenje djece s neurofibromatozom tip 1.  // Paediatria Croatica, 56 (2012), 2;  177-185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pitanović, Sanja
]]>          <w:br/>
<![CDATA[Novosti u molekularnoj stratifikaciji raka kolona.  // III. Znanstveni simpozij: Tumori probavnoga sustava - rak debelog crijeva
]]>          <w:br/>
<![CDATA[Zagreb, Hrvatska, 2016. (pozvano predavanje, domaća recenzija, cjeloviti rad (in extenso), znanstveni)
]]>          <w:br/>
        </w:t>
      </w:r>
    </w:p>
    <w:p>
      <w:pPr/>
      <w:r>
        <w:rPr/>
        <w:t xml:space="preserve">
<![CDATA[Kopriva, Ivica; Kapitanović, Sanja; Čačev, Tamara
]]>          <w:br/>
<![CDATA[Nonlinear Sparse Component Analysis with a Reference: Variable Selection in Genomics and Proteomics.  // 12th International Conference, LVA/ICA 2015, Liberec, Czech Republic, August 25-28, 2015, Proceedings / Vincent, Emanuel ; Yeredor, Ari ; Kolodovsky, Zbinyek ; Tichavsky, Petr (ur.).
]]>          <w:br/>
<![CDATA[Heidelberg: Springer, 2015. str. 168-175. (https://www.bib.irb.hr:8443/773947) (pozvano predavanje, međunarodna recenzija, cjeloviti rad (in extenso), znanstveni)
]]>          <w:br/>
        </w:t>
      </w:r>
    </w:p>
    <w:p>
      <w:pPr/>
      <w:r>
        <w:rPr/>
        <w:t xml:space="preserve">
<![CDATA[Kapitanović, Sanja
]]>          <w:br/>
<![CDATA[Molekularna stratifikacija raka kolona.  // Prvi znanstveni simpozij: "Tumori probavnog sustava: rak debelog crijeva"
]]>          <w:br/>
<![CDATA[Zagreb, Hrvatska, 2014. (pozvano predavanje, domaća recenzija, cjeloviti rad (in extenso), znanstveni)
]]>          <w:br/>
        </w:t>
      </w:r>
    </w:p>
    <w:p>
      <w:pPr/>
      <w:r>
        <w:rPr/>
        <w:t xml:space="preserve">
<![CDATA[Kapitanović, Sanja
]]>          <w:br/>
<![CDATA[Molekularna genetika i farmakogenetika u onkologiji dječje dobi.  // Pediatria Croatica
]]>          <w:br/>
<![CDATA[Zagreb, 2009. str. 193-196 (pozvano predavanje, domaća recenzija, cjeloviti rad (in extenso), znanstveni)
]]>          <w:br/>
        </w:t>
      </w:r>
    </w:p>
    <w:p>
      <w:pPr/>
      <w:r>
        <w:rPr/>
        <w:t xml:space="preserve">
<![CDATA[Kapitanović, Sanja
]]>          <w:br/>
<![CDATA[Molekularna genetika u onkologiji dječje dobi.  // Solidni maligni tumori dječje dobi : Odabir terapije uvjetovan čimbenicima rizika : zbornik radova / Nakić, Melita ; Ćepulić, Mladen ; Stepan, Jasminka (ur.).
]]>          <w:br/>
<![CDATA[Zagreb: Klinika za dječje bolesti, 2008. str. 12-15 (pozvano predavanje, domaća recenzija, cjeloviti rad (in extenso), znanstveni)
]]>          <w:br/>
        </w:t>
      </w:r>
    </w:p>
    <w:p>
      <w:pPr/>
      <w:r>
        <w:rPr/>
        <w:t xml:space="preserve">
<![CDATA[Kapitanović, Sanja
]]>          <w:br/>
<![CDATA[Molekularna genetika u onkologiji.  // Pediatria Croatica
]]>          <w:br/>
<![CDATA[Zagreb, 2007. str. 7-9 (pozvano predavanje, domaća recenzija, cjeloviti rad (in extenso), znanstveni)
]]>          <w:br/>
        </w:t>
      </w:r>
    </w:p>
    <w:p>
      <w:pPr/>
      <w:r>
        <w:rPr/>
        <w:t xml:space="preserve">
<![CDATA[Kapitanović, Sanja
]]>          <w:br/>
<![CDATA[Molekulske karakteristike tumora probavnog sustava.  // Prognostički čimbenici u novotvorinama gastrointestinalnog sustava, hepatobilijarnog tzrakta i gušterače i njihova klinička primjena / Jakić Razumović, Jasminka ; Šarčević, Božena (ur.).
]]>          <w:br/>
<![CDATA[Zagreb, 2003. (pozvano predavanje, domaća recenzija, cjeloviti rad (in extenso), znanstveni)
]]>          <w:br/>
        </w:t>
      </w:r>
    </w:p>
    <w:p>
      <w:pPr/>
      <w:r>
        <w:rPr/>
        <w:t xml:space="preserve">
<![CDATA[Kapitanović, Sanja
]]>          <w:br/>
<![CDATA[Obitelj erbB-2/HER-2 receptora i njihovih liganada u nastanku i napredovanju raka dojke.  // Bolesti dojke
]]>          <w:br/>
<![CDATA[Zagreb: Hrvatska akademija znanosti i umjetnosti (HAZU), 2002. str. 41-50 (pozvano predavanje, cjeloviti rad (in extenso), znanstveni)
]]>          <w:br/>
        </w:t>
      </w:r>
    </w:p>
    <w:p>
      <w:pPr/>
      <w:r>
        <w:rPr/>
        <w:t xml:space="preserve">
<![CDATA[Kapitanović, Sanja
]]>          <w:br/>
<![CDATA[Molekularna genetika sindroma obiteljskog raka (HNPCC).  // Zbornik radova I. kongres Hrvatskog onkološkog društva / Šamija, M. ; Juretić, A. (ur.).
]]>          <w:br/>
<![CDATA[Zagreb: Medicinska naklada, 2001. str. 25-28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alar, Anamarija; Čačev, Tamara; Kapitanović, Sanja
]]>          <w:br/>
<![CDATA[IL6R Polymorphism rs2228145 and GP130 Polymorphism rs3729960 do not Contribute to Microsatellite Instability in Sporadic Colorectal Cancer.  // “HDIR-6: Targeting Cancer” The 6th Meeting of the Croatian Association for Cancer Research with International Participation : Book of Abstracts / Ozretić, Petar (ur.).
]]>          <w:br/>
<![CDATA[Zagreb: Hrvatsko društvo za istraživanje raka (HDIR), 2022. str. 48-48 (poster, međunarodna recenzija, sažetak, znanstveni)
]]>          <w:br/>
        </w:t>
      </w:r>
    </w:p>
    <w:p>
      <w:pPr/>
      <w:r>
        <w:rPr/>
        <w:t xml:space="preserve">
<![CDATA[Salar, Anamarija; Pačić, Arijana; Čačev, Tamara; Kapitanović, Sanja
]]>          <w:br/>
<![CDATA[Intratumor heterogeneity of microsatellite instability in sporadic colorectal cancer.  // 5th Congress of SDIR: Translational potential of cancer research in Serbia : abstract book / Crnogorac Đorđić, Marija ; Nedeljković, Milica (ur.).
]]>          <w:br/>
<![CDATA[Beograd: Serbian Association for Cancer REsearch, 2021. str. 45-45 (poster, recenziran, sažetak, znanstveni)
]]>          <w:br/>
        </w:t>
      </w:r>
    </w:p>
    <w:p>
      <w:pPr/>
      <w:r>
        <w:rPr/>
        <w:t xml:space="preserve">
<![CDATA[Vuković, Kristina; Marinović, Sonja; Škrtić, Anita; Poljak, Mirko; Salar, Anamarija; Kapitanović, Sanja
]]>          <w:br/>
<![CDATA[Association of EMAST and NLRP3 inflammasome activating pathway in development of sporadic colorectal cancer.  // 4th World Cancer Research Conference : abstracts
]]>          <w:br/>
<![CDATA[Amsterdam, Nizozemska, 2020. str. 20-20 (predavanje, sažetak, znanstveni)
]]>          <w:br/>
        </w:t>
      </w:r>
    </w:p>
    <w:p>
      <w:pPr/>
      <w:r>
        <w:rPr/>
        <w:t xml:space="preserve">
<![CDATA[Lamot, Lovro; Gotovac Jerčić, Kristina; Blažeković, Antonela; Čatela Ivković, Tina; Vidović, Mandica; Lamot, Mirta; Kapitanović, Sanja; Borovečki, Fran; Harjaček, Miroslav
]]>          <w:br/>
<![CDATA[Epigenetic alterations leading to specific expression patterns of immune response regulating gene might be responsible for distinctive microbiota composition and disease development in juvenile spondyloarthritis patients..  // Annual European Congress of Rheumatology, in Annals of the Rheumatic Diseases, Volume 77 - Suppl 2
]]>          <w:br/>
<![CDATA[Amsterdam, Nizozemska, 2018. FRI0003, 2 doi:10.1136/annrheumdis-2018-eular.2326 (poster, međunarodna recenzija, sažetak, znanstveni)
]]>          <w:br/>
        </w:t>
      </w:r>
    </w:p>
    <w:p>
      <w:pPr/>
      <w:r>
        <w:rPr/>
        <w:t xml:space="preserve">
<![CDATA[Lamot, Lovro; Blažeković, Antonela; Gotovac Jerčić, Kristina; Catela Ivković, Tina; Vidović, Mandica; Lamot, Mirta; Kapitanović, Sanja; Borovečki, Fran; Harjaček, Miroslav
]]>          <w:br/>
<![CDATA[Hypermethylation Of NLRP3 Promoter Region Could Be Responsible For Decreased Gene Expression, Inflammasome Malfunction And Gut Dysbiosis In Early Phase Juvenile Spondyloarthritis.  // Arthritis Rheumatol. 2017 ; 69 (suppl 10)
]]>          <w:br/>
<![CDATA[San Diego (CA), Sjedinjene Američke Države, 2018. 69, 2 (poster, međunarodna recenzija, sažetak, znanstveni)
]]>          <w:br/>
        </w:t>
      </w:r>
    </w:p>
    <w:p>
      <w:pPr/>
      <w:r>
        <w:rPr/>
        <w:t xml:space="preserve">
<![CDATA[Lamot, Lovro; Borovecki, Fran; Kapitanovic, Sanja; Gotovac, Kristina; Vidovic, Mandica; Lamot, Mirta; Paleka Bosak, Edi; Harjacek, Miroslav
]]>          <w:br/>
<![CDATA[Metilacija PTPN12 gena mogla bi utjecati na razvoj juvenilnog spondiloartritisa i predstavljati mjesto djelovanja novih terapijskih modaliteta.  // Reumatizam
]]>          <w:br/>
<![CDATA[Šibenik, Hrvatska, 2016. (poster, domaća recenzija, sažetak, znanstveni)
]]>          <w:br/>
        </w:t>
      </w:r>
    </w:p>
    <w:p>
      <w:pPr/>
      <w:r>
        <w:rPr/>
        <w:t xml:space="preserve">
<![CDATA[Lamot, Lovro; Borovecki, Fran; Kapitanovic, Sanja; Gotovac, Kristina; Vidovic, Mandica; Lamot, Mirta; Paleka Bosak, Edi; Harjacek, Miroslav
]]>          <w:br/>
<![CDATA[EPIGENETIC REGULATION OF PTPN12 GENE COULD INFLUENCE THE IMMUNOPATHOGENESIS OF JUVENILE SPONDYLOARTHRITIS AND GIVE RISE TO NEW THERAPEUTIC OPTIONS.  // Pediatric Rheumatology
]]>          <w:br/>
<![CDATA[Genova, Italija, 2016. (poster, međunarodna recenzija, sažetak, znanstveni)
]]>          <w:br/>
        </w:t>
      </w:r>
    </w:p>
    <w:p>
      <w:pPr/>
      <w:r>
        <w:rPr/>
        <w:t xml:space="preserve">
<![CDATA[Perica, Marija; Vidović, Mandica; Lamot, Lovro; Tambić Bukovac, Lana; Kapitanović, Sanja; Harjaček, Miroslav
]]>          <w:br/>
<![CDATA[Single nucleotide polymorphism of NLRP3 (Q705K) in juvenile spondyloarthritis and oligo/ polyarticular juvenile idiopathic arthritis..  // Pediatric Rheumatology
]]>          <w:br/>
<![CDATA[Beograd, Srbija, 2014. (poster, međunarodna recenzija, sažetak, znanstveni)
]]>          <w:br/>
        </w:t>
      </w:r>
    </w:p>
    <w:p>
      <w:pPr/>
      <w:r>
        <w:rPr/>
        <w:t xml:space="preserve">
<![CDATA[Čačev, Tamara; Musani, Vesna; Kapitanović, Sanja
]]>          <w:br/>
<![CDATA[Microsatellite instability analysis in sporadic colon cancer patients in Croatia.  // European Journal of Human Genetics / XX (ur.).
]]>          <w:br/>
<![CDATA[Milano: Nature Publishing Group, 2014. str. 463-463 (poster, međunarodna recenzija, sažetak, znanstveni)
]]>          <w:br/>
        </w:t>
      </w:r>
    </w:p>
    <w:p>
      <w:pPr/>
      <w:r>
        <w:rPr/>
        <w:t xml:space="preserve">
<![CDATA[Grzunov, Ana; Leniček Krleža, Jasna; Obuljen, Jasna; Žižić, Vesna; Stepan-Giljević, Jasminka; Kapitanović, Sanja
]]>          <w:br/>
<![CDATA[NT-proBNP in anthracycline-induced cardiotoxicity in children.  // Biochemia Medica / Šimundić, Ana-Maria (ur.).
]]>          <w:br/>
<![CDATA[Zagreb, 2012. str. A62-A63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Comparison of different methods for BRAF mutation detection in melanoma patients.  // Perspectives in melanoma XVI / Kirkwood, John ; Ribas, Antoni (ur.).
]]>          <w:br/>
<![CDATA[Valencia: Imedex, LLC, 2012. str. 109-109 (poster, međunarodna recenzija, sažetak, znanstveni)
]]>          <w:br/>
        </w:t>
      </w:r>
    </w:p>
    <w:p>
      <w:pPr/>
      <w:r>
        <w:rPr/>
        <w:t xml:space="preserve">
<![CDATA[Čačev, Tamara; Bulat, Sandra; Kapitanović, Sanja
]]>          <w:br/>
<![CDATA[High resolution melting (HRM) analysis of BRAF V600E mutation in sporadic colon cancer.  // The 12th International Congress of Human Genetics and the American Society of Human Genetics 61st Annual Meeting Abstract Book / XX (ur.).
]]>          <w:br/>
<![CDATA[Montréal: ICHG, 2011. str. 251-251 (poster, međunarodna recenzija, sažetak, znanstveni)
]]>          <w:br/>
        </w:t>
      </w:r>
    </w:p>
    <w:p>
      <w:pPr/>
      <w:r>
        <w:rPr/>
        <w:t xml:space="preserve">
<![CDATA[Stepan Giljević, Jasminka; Catela Ivković, Tina; Bonevski, Aleksandra; Leniček Krleža, Jasna; Jakovljević, Gordana; Kapitanović, Sanja
]]>          <w:br/>
<![CDATA[GSTP1 ILE105VAL POLYMORPHISM AND DOXORUBICIN INDUCED TOXICITY IN CHILDREN WITH SOLID TUMORS.  // Pediatric Blood and Cancer / Robert J. Arceci (ur.).
]]>          <w:br/>
<![CDATA[Boston (MA), Sjedinjene Američke Države: John Wiley & Sons, Inc, 2010. (poster, međunarodna recenzija, sažetak, znanstveni)
]]>          <w:br/>
        </w:t>
      </w:r>
    </w:p>
    <w:p>
      <w:pPr/>
      <w:r>
        <w:rPr/>
        <w:t xml:space="preserve">
<![CDATA[Catela Ivković, Tina; Čačev, Tamara; Kapitanović, Sanja
]]>          <w:br/>
<![CDATA[Rb1 in sporadic colon cancer.  // EJC Supplements / EACR (ur.).
]]>          <w:br/>
<![CDATA[Oxford: Elsevier, 2010. str. 197-197 (poster, međunarodna recenzija, sažetak, znanstveni)
]]>          <w:br/>
        </w:t>
      </w:r>
    </w:p>
    <w:p>
      <w:pPr/>
      <w:r>
        <w:rPr/>
        <w:t xml:space="preserve">
<![CDATA[Kapitanović Vidak, Helena; Kapitanović, Sanja
]]>          <w:br/>
<![CDATA[TNFalpha genotypes and risk for cerebral palsy in preterm and term infants.  // European Journal of Human Genetics / ESHG (ur.).
]]>          <w:br/>
<![CDATA[Gothenburg: Nature Publishing Group, 2010. str. 147-147 (poster, međunarodna recenzija, sažetak, znanstveni)
]]>          <w:br/>
        </w:t>
      </w:r>
    </w:p>
    <w:p>
      <w:pPr/>
      <w:r>
        <w:rPr/>
        <w:t xml:space="preserve">
<![CDATA[Cepika, Alma-Martina; Morović Vergles, Jadranka; Malenica, Branko; Bendelja, Krešo; Kapitanović, Sanja; Gagro, Alenka
]]>          <w:br/>
<![CDATA[Effect of corticosteroids and chloroquine on monocyte TLR4 expression, signaling and cytokine production with implications for systemic lupus erythematosus.  // Abstract Book
]]>          <w:br/>
<![CDATA[Ljubljana, Slovenija, 2010. (poster, međunarodna recenzija, sažetak, znanstveni)
]]>          <w:br/>
        </w:t>
      </w:r>
    </w:p>
    <w:p>
      <w:pPr/>
      <w:r>
        <w:rPr/>
        <w:t xml:space="preserve">
<![CDATA[Cigrovski Berković, Maja; Marout, Jasminka; Zjačić-Rotkvić, Vanja; Kapitanović, Sanja
]]>          <w:br/>
<![CDATA[Vascular endothelial growth factor and VEGF -1154 G/A SNP in GEP-NET tumorigenesis.  // UEGW 2010 : abstracts ; u: Gut 59 (2010)
]]>          <w:br/>
<![CDATA[Barcelona, Španjolska, 2010. str. A240-A240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Analysis of NF2 mRNA expression in sporadic colon cancer.  // Abstracts of the European Human Genetic Conference 2010 ; u: European Journal of Human Genetics 18 (2010) S1 / ESHG (ur.).
]]>          <w:br/>
<![CDATA[Gothenburg: Nature Publishing Group, 2010. str. 186-186 (poster, međunarodna recenzija, sažetak, znanstveni)
]]>          <w:br/>
        </w:t>
      </w:r>
    </w:p>
    <w:p>
      <w:pPr/>
      <w:r>
        <w:rPr/>
        <w:t xml:space="preserve">
<![CDATA[Leniček Krleža, Jasna; Stepan Giljević, Jasminka; Jakovljević, Gordana; Bonevski, Aleksandra; Herceg-Čavrak, Vesna; Kapitanović, Sanja
]]>          <w:br/>
<![CDATA[Koncentracija NT-proBNP-a i srčanog troponina T u serumu djece s malignom bolesti u odnosu na doksorubicin induciranu kardiotoksičnost – preliminarno ispitivanje.  // Paediatria Croatica (Suppl 2) / Barišić, I. (ur.).
]]>          <w:br/>
<![CDATA[Zagreb: Denona, 2010. str. 102-103 (poster, domaća recenzija, sažetak, znanstveni)
]]>          <w:br/>
        </w:t>
      </w:r>
    </w:p>
    <w:p>
      <w:pPr/>
      <w:r>
        <w:rPr/>
        <w:t xml:space="preserve">
<![CDATA[Čačev, Tamara; Kapitanović, Sanja
]]>          <w:br/>
<![CDATA[Expression of NF2 isoforms in sporadic colon cancer.  // HDIR-1 First Meeting with International Participation „From Bench to Clinic“ / xx (ur.).
]]>          <w:br/>
<![CDATA[Zagreb: Institut Ruđer Bošković, 2010. str. xx-xx (poster, domaća recenzija, sažetak, znanstveni)
]]>          <w:br/>
        </w:t>
      </w:r>
    </w:p>
    <w:p>
      <w:pPr/>
      <w:r>
        <w:rPr/>
        <w:t xml:space="preserve">
<![CDATA[Catela Ivković, Tina; Čačev, Tamara; Kapitanović, Sanja
]]>          <w:br/>
<![CDATA[Rb1 mRNA and protein expression in sporadic colon cancer.  // BOOK OF ABSTRACTS, HDIR-1 From Bench to Clinic, First meeting with international participation / HDIR (ur.).
]]>          <w:br/>
<![CDATA[Zagreb: Institut Ruđer Bošković, 2010. (poster, međunarodna recenzija, sažetak, znanstveni)
]]>          <w:br/>
        </w:t>
      </w:r>
    </w:p>
    <w:p>
      <w:pPr/>
      <w:r>
        <w:rPr/>
        <w:t xml:space="preserve">
<![CDATA[Catela Ivković, Tina; Kapitanović, Sanja
]]>          <w:br/>
<![CDATA[LOH of Rb1 gene in sporadic colon cancer.  // EMBO Young Scientists Forum Book Of Abstracts
]]>          <w:br/>
<![CDATA[Zagreb, Hrvatska, 2009. str. 16-16 (poster, međunarodna recenzija, sažetak, znanstveni)
]]>          <w:br/>
        </w:t>
      </w:r>
    </w:p>
    <w:p>
      <w:pPr/>
      <w:r>
        <w:rPr/>
        <w:t xml:space="preserve">
<![CDATA[Jokić, Mladen; Gamulin, Marija; Poparić, Ivana; Grgić, Mislav; Kapitanović, Sanja
]]>          <w:br/>
<![CDATA[TYMS and DPYD polymorphisms and toxicity of 5-fluorouracil and capecitabine chemotherapy in colon cancer patients.  // Abstracts of the EORTC-NCI-ASCO Annual Meeting on 'Molecular Markers in Cancer' ; u: European Journal of Cancer. Supplement 7 (2009) (S4) ; PP104 / Smyth, John (ur.).
]]>          <w:br/>
<![CDATA[Oxford: Elsevier, 2009. str. 20-20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Uloga gena NF2 u sporadičnim karcinomima debelog crijeva.  // 10. Hrvatski biološki kongres s međunarodnim sudjelovanjem / Besendorfer, Višnja ; Kopjar, Nevenka ; Vidaković-Cifrek, Željka ; Tkalec, Mirta ; Bauer, Nataša ; Lukša, Žaklin (ur.).
]]>          <w:br/>
<![CDATA[Zagreb: Hrvatsko biološko društvo, 2009. str. 100-101 (predavanje, domaća recenzija, sažetak, znanstveni)
]]>          <w:br/>
        </w:t>
      </w:r>
    </w:p>
    <w:p>
      <w:pPr/>
      <w:r>
        <w:rPr/>
        <w:t xml:space="preserve">
<![CDATA[Cepika, Alma-Martina; Morović Vergles, Jadranka; Malenica, Branko; Bendelja, Krešo; Kapitanović, Sanja; Gagro, Alenka
]]>          <w:br/>
<![CDATA[Effect of corticosteroids and chloroquine on monocyte TLR4 expression, signaling and cytokine production with implications for systemic lupus erythematosus.  // Abstract Book, Godišnji sastanak Hrvatskog imunološkog društva 2009
]]>          <w:br/>
<![CDATA[Starigrad, Hrvatska, 2009. (predavanje, domaća recenzija, sažetak, znanstveni)
]]>          <w:br/>
        </w:t>
      </w:r>
    </w:p>
    <w:p>
      <w:pPr/>
      <w:r>
        <w:rPr/>
        <w:t xml:space="preserve">
<![CDATA[Catela Ivković, Tina; Kapitanović, Sanja
]]>          <w:br/>
<![CDATA[H-ras gene polymorphisms and sporadic colon cancer in Croatian population.  // European Journal of Human Genetics, European Human Genetics Conference 2009 / ESHG (ur.).
]]>          <w:br/>
<![CDATA[Beč: Nature Publishing Group, 2009. str. 174-174 (poster, međunarodna recenzija, sažetak, znanstveni)
]]>          <w:br/>
        </w:t>
      </w:r>
    </w:p>
    <w:p>
      <w:pPr/>
      <w:r>
        <w:rPr/>
        <w:t xml:space="preserve">
<![CDATA[Cigrovski Berković, Maja; Zjačić Rotkvić, Vanja; Kapitanović, Sanja
]]>          <w:br/>
<![CDATA[IL-1β-511 T/C polymorphism does not contribute to GEP-NET susceptibility.  // European Journal of Human Genetics, European Human Genetics Conference 2009 / ESHG (ur.).
]]>          <w:br/>
<![CDATA[Beč: Nature Publishing Group, 2009. str. 174-174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Loss of heterozygosity analysis at the NF2 gene locus in sporadic colon cancer.  // ICR Centenary Conference / Marshall, Chris ; Collins, Ian ; de Bono, Johann (ur.).
]]>          <w:br/>
<![CDATA[London : Delhi: Institute of Cancer Research, 2009. str. P012-P012 (poster, međunarodna recenzija, sažetak, znanstveni)
]]>          <w:br/>
        </w:t>
      </w:r>
    </w:p>
    <w:p>
      <w:pPr/>
      <w:r>
        <w:rPr/>
        <w:t xml:space="preserve">
<![CDATA[Kapitanović, Sanja; Catela Ivković, Tina; Jakovljević, Gordana; Stepan Giljević, Jasminka
]]>          <w:br/>
<![CDATA[Etoposide/platinum therapy, UGT1A1 and GSTP1 polymorphisms and toxicity in childrens with solid tumors.  // European Journal of Cancer / Smyth, John (ur.).
]]>          <w:br/>
<![CDATA[Bruxelles, Belgija: Elsevier, 2009. str. 21-21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Influence of IL-10 promoter SNPs on IL-10 mRNA expression in sporadic colorectal cancer.  // UICC World Cancer Congress / Aapro Matti ; Melcher Chatrina ; Verhagen Laurence (ur.).
]]>          <w:br/>
<![CDATA[Ženeva: UICC, 2008. str. POS-C051 (poster, međunarodna recenzija, sažetak, znanstveni)
]]>          <w:br/>
        </w:t>
      </w:r>
    </w:p>
    <w:p>
      <w:pPr/>
      <w:r>
        <w:rPr/>
        <w:t xml:space="preserve">
<![CDATA[Gamulin, Marija; Jokić, Mladen; Grgić, Mislav; Kapitanović, Sanja
]]>          <w:br/>
<![CDATA[Pharmacogenetic database of colon cancer patients in Croatia – correlation with clinical data.  // Abstract Book of the 33rd ESMO Congress ; u: Annals of Oncology 19 (2008) (S8) ; colorectal cancer, viii149-viii149 ; 448 / 33rd ESMO Congress Scientific Committee (ur.).
]]>          <w:br/>
<![CDATA[Stockholm: Oxford Journals, 2008. str. viii67-viii67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Interleukin-6 mRNA expression in sporadic colon cancer.  // Inflammation Research 56(3) / Parnham, MJ (ur.).
]]>          <w:br/>
<![CDATA[Kopenhagen: Birkhäuser, 2007. (poster, međunarodna recenzija, sažetak, znanstveni)
]]>          <w:br/>
        </w:t>
      </w:r>
    </w:p>
    <w:p>
      <w:pPr/>
      <w:r>
        <w:rPr/>
        <w:t xml:space="preserve">
<![CDATA[Berković, Maja; Čačev, Tamara; Zjačić-Rotkvić, Vanja; Kapitanović, Sanja
]]>          <w:br/>
<![CDATA[TNF-alpha promoter SNP -1031 C is associated with susceptibility for gastroenteropancreatic neuroendocrine tumors (GEP-NETS).  // Joint ICMS-AACR International Conference on Tumor Microenvironment / Witz, Isaac (ur.).
]]>          <w:br/>
<![CDATA[Firenza : München: The International Cancer Microenvironment Society, 2007. (poster, međunarodna recenzija, sažetak, znanstveni)
]]>          <w:br/>
        </w:t>
      </w:r>
    </w:p>
    <w:p>
      <w:pPr/>
      <w:r>
        <w:rPr/>
        <w:t xml:space="preserve">
<![CDATA[Berković, Maja; Jokić, Mladen; Zjačić-Rotkvić, Vanja; Kapitanović, Sanja
]]>          <w:br/>
<![CDATA[IL-6 -174 genotypes in GEP-NET.  // Abstracts of the 8th World congress on inflammation ; u: Inflammation Research 56 (2007) (S) / Parnham, MJ (ur.).
]]>          <w:br/>
<![CDATA[Kopenhagen: Birkhäuser, 2007. str. S461-S461 (poster, međunarodna recenzija, sažetak, znanstveni)
]]>          <w:br/>
        </w:t>
      </w:r>
    </w:p>
    <w:p>
      <w:pPr/>
      <w:r>
        <w:rPr/>
        <w:t xml:space="preserve">
<![CDATA[Jokić, Mladen; Gamulin, Marija; Grgić, Mislav; Kapitanović, Sanja
]]>          <w:br/>
<![CDATA[Pharmacogenetic database of colon cancer patients in Croatia.  // Biomarkers Europe : abstracts
]]>          <w:br/>
<![CDATA[Needham (MA): Cambridge Healthtech Institute, 2007. (poster, međunarodna recenzija, sažetak, znanstveni)
]]>          <w:br/>
        </w:t>
      </w:r>
    </w:p>
    <w:p>
      <w:pPr/>
      <w:r>
        <w:rPr/>
        <w:t xml:space="preserve">
<![CDATA[Cigrovski Berković, Maja; Herman, Davorka; Altabas, Velimir; Marout, Jasminka; Goldoni, Vesna; Vizner, Branka; Zjačić-Rotkvić, Vanja; Kapitanović, Sanja
]]>          <w:br/>
<![CDATA[TNFalpha u serumu oboljelih od GEP-NET korelira s CC i CT-1031 TNFalpha genotipovima visoke ekspresije.  // Liječnički vjesnik, Četvrti hrvatski endokrinološki kongres / Anić, Branimir (ur.).
]]>          <w:br/>
<![CDATA[Zagreb: Parvus d.o.o., 2007. str. 82-82 (poster, domaća recenzija, sažetak, znanstveni)
]]>          <w:br/>
        </w:t>
      </w:r>
    </w:p>
    <w:p>
      <w:pPr/>
      <w:r>
        <w:rPr/>
        <w:t xml:space="preserve">
<![CDATA[Čačev, Tamara; Kapitanović Sanja
]]>          <w:br/>
<![CDATA[Analysis of interleukin-8 -251A/T polymorphism and IL-8 mRNA expression in sporadic colon cancer.  // Joint ICMS-AACR International Conference on tumor Microenvironment / Witz, Isaac (ur.).
]]>          <w:br/>
<![CDATA[Firenza : München: The international Cancer Microenvironment Society, 2007. (poster, međunarodna recenzija, sažetak, znanstveni)
]]>          <w:br/>
        </w:t>
      </w:r>
    </w:p>
    <w:p>
      <w:pPr/>
      <w:r>
        <w:rPr/>
        <w:t xml:space="preserve">
<![CDATA[Kapitanović Vidak, Helena; Kapitanović, Sanja
]]>          <w:br/>
<![CDATA[Regulatory IL16 -295 SNP polymorphism and cerebral palsy.  // Inflammation Research 8th World Congress on Inflammation / Parnham, MJ (ur.).
]]>          <w:br/>
<![CDATA[Kopenhagen: Birkhäuser, 2007. (predavanje, međunarodna recenzija, sažetak, znanstveni)
]]>          <w:br/>
        </w:t>
      </w:r>
    </w:p>
    <w:p>
      <w:pPr/>
      <w:r>
        <w:rPr/>
        <w:t xml:space="preserve">
<![CDATA[Batelja Vuletić, Lovorka; Brčić, Luka; Kapitanović, Sanja; Čačev, Tamara; Seiwerth, Sven.
]]>          <w:br/>
<![CDATA[VEGF immunohistochemistry in skin wound healing.  // Zbornik radova / Gajović, Srećko (ur.).
]]>          <w:br/>
<![CDATA[Zagreb, 2006. str. 96-97 (predavanje, međunarodna recenzija, sažetak, znanstveni)
]]>          <w:br/>
        </w:t>
      </w:r>
    </w:p>
    <w:p>
      <w:pPr/>
      <w:r>
        <w:rPr/>
        <w:t xml:space="preserve">
<![CDATA[Boraska, Vesna; Bečić, Kristijan; Škrabić, Veselin; Peruzović, Marijana; Čikeš Čulić, Vedrana; Kapitanović, Sanja; Zemunik, Tatijana
]]>          <w:br/>
<![CDATA[IL-18 and TNF-&#945; promoter polymorphisms and susceptibility to type 1 diabetes in the Dalmatian population.  // European Human Genetics Conference 2006 : abstracts / European Society of Human Genetics (ur.).
]]>          <w:br/>
<![CDATA[Amsterdam: Nature publishing group, 2006. str. 332-332 (poster, međunarodna recenzija, sažetak, znanstveni)
]]>          <w:br/>
        </w:t>
      </w:r>
    </w:p>
    <w:p>
      <w:pPr/>
      <w:r>
        <w:rPr/>
        <w:t xml:space="preserve">
<![CDATA[Jokić, Mladen; Kapitanović, Sanja
]]>          <w:br/>
<![CDATA[Polimorfizmi gena za timidilat sintetazu u farmakogenetici 5' fluorouracila.  // Zbornik sažetaka 9. Hrvatskog biološkog kongresa / Besendorfer, Višnja ; Klobučar, Goran I.V. (ur.).
]]>          <w:br/>
<![CDATA[Zagreb: Četiri boje d.o.o., 2006. str. 114-115 (poster, domaća recenzija, sažetak, znanstveni)
]]>          <w:br/>
        </w:t>
      </w:r>
    </w:p>
    <w:p>
      <w:pPr/>
      <w:r>
        <w:rPr/>
        <w:t xml:space="preserve">
<![CDATA[Kapitanović Vidak, Helena; Grubešić, Zdravko; Kapitanović, Sanja
]]>          <w:br/>
<![CDATA[TNFalpha promoter SNPs - association with cerebral palsy.  // 6th International Congress on Cerebral Palsy
]]>          <w:br/>
<![CDATA[Bled, 2006. (poster, međunarodna recenzija, sažetak, znanstveni)
]]>          <w:br/>
        </w:t>
      </w:r>
    </w:p>
    <w:p>
      <w:pPr/>
      <w:r>
        <w:rPr/>
        <w:t xml:space="preserve">
<![CDATA[Kapitanović Vidak, Helena; Kapitanović, Sanja
]]>          <w:br/>
<![CDATA[IL1beta promoter polymorphisms - association with cerebral palsy.  // European Biomarkers Conference 2006
]]>          <w:br/>
<![CDATA[Prag, 2006. (poster, međunarodna recenzija, sažetak, znanstveni)
]]>          <w:br/>
        </w:t>
      </w:r>
    </w:p>
    <w:p>
      <w:pPr/>
      <w:r>
        <w:rPr/>
        <w:t xml:space="preserve">
<![CDATA[Berković, Maja; Jokić, Mladen; Zjačić-Rotkvić, Vanja; Kapitanović, Sanja
]]>          <w:br/>
<![CDATA[Analysis of IL-6-174 promotor polymorphism in GEP-NET.  // 13th Annual ENETS conference "Diagnosis and treatment of neuroendocrine tumor disease" : abstracts
]]>          <w:br/>
<![CDATA[Prag, Češka Republika, 2006. (poster, sažetak, znanstveni)
]]>          <w:br/>
        </w:t>
      </w:r>
    </w:p>
    <w:p>
      <w:pPr/>
      <w:r>
        <w:rPr/>
        <w:t xml:space="preserve">
<![CDATA[Jokić, Mladen; Kapitanović, Sanja
]]>          <w:br/>
<![CDATA[Thymidylate Synthase Gene Polymorphisms in Croatian Population.  // Abstracts of the European Human Genetics Conference 2006 in European Journal of Human Genetics
]]>          <w:br/>
<![CDATA[Amsterdam: Nature Publishing Group, 2006. str. 353-353 (poster, međunarodna recenzija, sažetak, znanstveni)
]]>          <w:br/>
        </w:t>
      </w:r>
    </w:p>
    <w:p>
      <w:pPr/>
      <w:r>
        <w:rPr/>
        <w:t xml:space="preserve">
<![CDATA[Kapitanović, Sanja; Jokić, Mladen; Jurišić, Giorgia
]]>          <w:br/>
<![CDATA[TPMT Gene Polymorphisms in Croatian Population.  // Abstracts of the European Human Genetics Conference 2006 in European Journal of Human Genetics.
]]>          <w:br/>
<![CDATA[Amsterdam: Nature Publishing Group, 2006. str. 353-353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Interleukin-10 Gene Genotypes in Sporadic Colon Cancer.  // Abstracts of the European Human Genetics Conference 2006 in European Journal of Human Genetics
]]>          <w:br/>
<![CDATA[Amsterdam: Nature Publishing Group, 2006. str. 218-219 (poster, međunarodna recenzija, sažetak, znanstveni)
]]>          <w:br/>
        </w:t>
      </w:r>
    </w:p>
    <w:p>
      <w:pPr/>
      <w:r>
        <w:rPr/>
        <w:t xml:space="preserve">
<![CDATA[Sirotković-Skerlev, Maja; Čačev, Tamara; Križanac, Šimun; Kapitanović, Sanja
]]>          <w:br/>
<![CDATA[TNF alpha genotypes in benign and malignant breast lesions.  // Dijagnostika i liječenje raka dojke i vrata maternice / Eljuga, Damir (ur.).
]]>          <w:br/>
<![CDATA[Zagreb: Hrvatska liga protiv raka, 2006. (poster, domaća recenzija, sažetak, znanstveni)
]]>          <w:br/>
        </w:t>
      </w:r>
    </w:p>
    <w:p>
      <w:pPr/>
      <w:r>
        <w:rPr/>
        <w:t xml:space="preserve">
<![CDATA[Kapitanović, Sanja; Jokić, Mladen; Poparić, Ivana
]]>          <w:br/>
<![CDATA[NOD2/CARD15 gene SNPs in Croatian population.  // European Biomarkers Summit 2006
]]>          <w:br/>
<![CDATA[Prag: Selected Biosciences, 2006. (poster, međunarodna recenzija, sažetak, znanstveni)
]]>          <w:br/>
        </w:t>
      </w:r>
    </w:p>
    <w:p>
      <w:pPr/>
      <w:r>
        <w:rPr/>
        <w:t xml:space="preserve">
<![CDATA[Kapitanović Vidak, Helena; Čačev, Tamara; Kapitanović, Sanja
]]>          <w:br/>
<![CDATA[Association of TNFalpha promoter polymorphisms and cerebral palsy.  // Abstracts of the European Human genetics Conference 2005 in European Journal of Human Genetics
]]>          <w:br/>
<![CDATA[Prag, 2005. str. 89-89 (poster, međunarodna recenzija, sažetak, znanstveni)
]]>          <w:br/>
        </w:t>
      </w:r>
    </w:p>
    <w:p>
      <w:pPr/>
      <w:r>
        <w:rPr/>
        <w:t xml:space="preserve">
<![CDATA[Antica, Mariastefania; Kapitanović, Sanja; Dubravčić, Klara; Raić, Ljubica; Labar, Boris; Batinić, Drago
]]>          <w:br/>
<![CDATA[Protein expression and quantitative mRNA levels of Ikaros transcription factors in human leukemia.  // Cell Proliferation
]]>          <w:br/>
<![CDATA[Leipzig, Njemačka: Wiley-Blackwell, 2005. (poster, međunarodna recenzija, sažetak, znanstveni)
]]>          <w:br/>
        </w:t>
      </w:r>
    </w:p>
    <w:p>
      <w:pPr/>
      <w:r>
        <w:rPr/>
        <w:t xml:space="preserve">
<![CDATA[Čačev, Tamara; Radošević, Senka; Pavelić, Krešimir; Kapitanović, Sanja
]]>          <w:br/>
<![CDATA[Analysis of VEGF single nucleotide polymorphisms -1154 A/G and 936 C/T in sporadic colon cancer.  // Abstracts of the European Human Genetics Conference 2005 in European Journal of Human Genetics
]]>          <w:br/>
<![CDATA[Prag, 2005. str. 189-190 (poster, međunarodna recenzija, sažetak, znanstveni)
]]>          <w:br/>
        </w:t>
      </w:r>
    </w:p>
    <w:p>
      <w:pPr/>
      <w:r>
        <w:rPr/>
        <w:t xml:space="preserve">
<![CDATA[Berković, Maja; Čačev, Tamara; Zjačić-Rotkvić Vanja; Kapitanović; Sanja
]]>          <w:br/>
<![CDATA[Analysis of TNF alpha -238, -308, -857 and -1031 promotor polymorphisms in GEP-NET.  // European Congress of endocrinology / xx (ur.).
]]>          <w:br/>
<![CDATA[Gothenburg: xx, 2005. (poster, međunarodna recenzija, sažetak, znanstveni)
]]>          <w:br/>
        </w:t>
      </w:r>
    </w:p>
    <w:p>
      <w:pPr/>
      <w:r>
        <w:rPr/>
        <w:t xml:space="preserve">
<![CDATA[Čačev, Tamara; Radošević, Senka; Pavelić, Krešimir; Kapitanović, Sanja
]]>          <w:br/>
<![CDATA[Analysis of interleukin-10 single nucleotide polymorphisms -1082 G/A, -819 C/T and -592 C/A in sporadic colon cancer.  // World congress on gastrointestinal cancer / Dicato, Mario ; van Cutsem, Eric (ur.).
]]>          <w:br/>
<![CDATA[Barcelona: Imedex, 2005. str. 230-230 (poster, međunarodna recenzija, sažetak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Indomethacin and Wnt Signalling in HT-29 Colon Cancer Cells.  // Abstracts of the 13th European Cancer Conference 2005 : ECCO 13 in European Journal of Cancer Supplements / Smyth, John (ur.).
]]>          <w:br/>
<![CDATA[Pariz: Elsevier, 2005. str. 186-186 (poster, međunarodna recenzija, sažetak, znanstveni)
]]>          <w:br/>
        </w:t>
      </w:r>
    </w:p>
    <w:p>
      <w:pPr/>
      <w:r>
        <w:rPr/>
        <w:t xml:space="preserve">
<![CDATA[Berković, Maja; Kapitanović, Sanja; Zjačić- Rotkvić, Vanja
]]>          <w:br/>
<![CDATA[IL beta-511 promotor polymorphism and GEP-NET.  // 7th world congress on gastrointestinal cancer / Dicato, Mario ; van Cutsem, Eric (ur.).
]]>          <w:br/>
<![CDATA[Barcelona: Imedex, 2005. str. 216-216 (poster, međunarodna recenzija, sažetak, znanstveni)
]]>          <w:br/>
        </w:t>
      </w:r>
    </w:p>
    <w:p>
      <w:pPr/>
      <w:r>
        <w:rPr/>
        <w:t xml:space="preserve">
<![CDATA[Berković, Maja; Kapitanović, Sanja; Zjačić- Rotkvić, Vanja; Rotkvić, Luka
]]>          <w:br/>
<![CDATA[Association of TNF alpha promotor polymorphisms and GEP-NET.  // 7 th World Congress on gastrointestinal cancer / Dicato, Mario ; van Cutsem, Eric (ur.).
]]>          <w:br/>
<![CDATA[Barcelona: Imedex, 2005. str. 212-212 (poster, međunarodna recenzija, sažetak, znanstveni)
]]>          <w:br/>
        </w:t>
      </w:r>
    </w:p>
    <w:p>
      <w:pPr/>
      <w:r>
        <w:rPr/>
        <w:t xml:space="preserve">
<![CDATA[Kapitanović, Sanja; Čačev, Tamara; Kapitanović Vidak, Helena; Spaventi, Radan; Pavelić, Krešimir
]]>          <w:br/>
<![CDATA[TNFalpha promoter SNPs in Croatian population, association with colon cancer.  // Abstracts of the European Human Genetics Conference 2005 in European Journal of Human Genetics
]]>          <w:br/>
<![CDATA[Prag, 2005. str. 197-197 (poster, međunarodna recenzija, sažetak, znanstveni)
]]>          <w:br/>
        </w:t>
      </w:r>
    </w:p>
    <w:p>
      <w:pPr/>
      <w:r>
        <w:rPr/>
        <w:t xml:space="preserve">
<![CDATA[Berković, Maja; Zjačić Rotkvić, Vanja; Kapitanović, Sanja
]]>          <w:br/>
<![CDATA[IL1beta -511 promoter polymorphism and GEP-NET.  // Abstracts of the European Human Genetics Conference 2005 ; u: European Journal of Human Genetics
]]>          <w:br/>
<![CDATA[Prag, 2005. str. 206-206 (poster, međunarodna recenzija, sažetak, znanstveni)
]]>          <w:br/>
        </w:t>
      </w:r>
    </w:p>
    <w:p>
      <w:pPr/>
      <w:r>
        <w:rPr/>
        <w:t xml:space="preserve">
<![CDATA[Kapitanović, Sanja
]]>          <w:br/>
<![CDATA[Molekularna genetika i dijagnostika nasljedne adenomatozne polipoze.  // Paediatria Croatica 2004., 6. kongres Hrvatskog pedijatrijskog društva / Barišić, Ingeborg (ur.).
]]>          <w:br/>
<![CDATA[Zagreb: Klinika za dječje bolesti Zagreb, 2004. (pozvano predavanje, domaća recenzija, sažetak, znanstveni)
]]>          <w:br/>
        </w:t>
      </w:r>
    </w:p>
    <w:p>
      <w:pPr/>
      <w:r>
        <w:rPr/>
        <w:t xml:space="preserve">
<![CDATA[Čačev, Tamara; Kapitanović, Sanja
]]>          <w:br/>
<![CDATA[Study of SNP polymorphisms in promotor region of TNF-alpha in Croatian population.  // FEBS Lecture Course on Cellular Signaling & 4th Dubrovnik Signaling Conference / Husnjak, K. ; Đikić, I. (ur.).
]]>          <w:br/>
<![CDATA[Zagreb: Institut Ruđer Bošković, 2004. str. 204-205 (poster, međunarodna recenzija, sažetak, znanstveni)
]]>          <w:br/>
        </w:t>
      </w:r>
    </w:p>
    <w:p>
      <w:pPr/>
      <w:r>
        <w:rPr/>
        <w:t xml:space="preserve">
<![CDATA[Kapitanović, Sanja
]]>          <w:br/>
<![CDATA[Molekularna genetika i personalna medicina.  // Paediatria Croatica, Hrvatska proljetna pedijatijska škola, XXI seminar za liječnike i medicinske sestre / Barišić, Ingeborg ; Mardešić, Duško (ur.).
]]>          <w:br/>
<![CDATA[Split: REPRINT, 2004. (pozvano predavanje, domaća recenzija, sažetak, znanstveni)
]]>          <w:br/>
        </w:t>
      </w:r>
    </w:p>
    <w:p>
      <w:pPr/>
      <w:r>
        <w:rPr/>
        <w:t xml:space="preserve">
<![CDATA[Čačev, Tamara; Jokić, Mladen; Kapitanović, Sanja
]]>          <w:br/>
<![CDATA[The application of real-time PCR SNP analysis of tumor suppressor genes in sporadic colon cancer.  // ELSO proceedings 2004 / ELSO (ur.).
]]>          <w:br/>
<![CDATA[Nica: ELSO, 2004. str. 177-177 (poster, međunarodna recenzija, sažetak, znanstveni)
]]>          <w:br/>
        </w:t>
      </w:r>
    </w:p>
    <w:p>
      <w:pPr/>
      <w:r>
        <w:rPr/>
        <w:t xml:space="preserve">
<![CDATA[Kapitanović, Sanja; Čačev, Tamara; Kapitanović Vidak, Helena; Pavelić, Krešimir
]]>          <w:br/>
<![CDATA[Real-time PCR SNP analysis in molecular diagnostics of neurofibromatosis type 1.  // Abstracts of the European Human Genetics Conference 2004 in European Journal of Human Genetics / European Society of Human Genetics (ur.).
]]>          <w:br/>
<![CDATA[München: Nature Publishing Group, 2004. str. 210-210 (poster, međunarodna recenzija, sažet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Analysis of NF1 gene in sporadic colon cancer.  // Abstracts of the European Human Genetics Conference 2004 in European Journal of Human Genetics / European Society of Human Genetics (ur.).
]]>          <w:br/>
<![CDATA[München: Nature Publishing Group, 2004. str. 168-168 (poster, međunarodna recenzija, sažetak, znanstveni)
]]>          <w:br/>
        </w:t>
      </w:r>
    </w:p>
    <w:p>
      <w:pPr/>
      <w:r>
        <w:rPr/>
        <w:t xml:space="preserve">
<![CDATA[Kapitanović Vidak, Helena; Čačev, Tamara; Sabol, Zlatko; Kapitanović, Sanja
]]>          <w:br/>
<![CDATA["Linkage" analiza u molekularnoj dijagnostici neurofibromatoze tip 1.  // Paediatria Croatica 2004., 6.kongres Hrvatskog pedijatrijskog društva / Barišić, Ingeborg (ur.).
]]>          <w:br/>
<![CDATA[Zagreb: Klinika za dječje bolesti Zagreb, 2004. (poster, domaća recenzija, sažetak, znanstveni)
]]>          <w:br/>
        </w:t>
      </w:r>
    </w:p>
    <w:p>
      <w:pPr/>
      <w:r>
        <w:rPr/>
        <w:t xml:space="preserve">
<![CDATA[Čačev, Tamara; Kapitanović, Sanja
]]>          <w:br/>
<![CDATA[Primjena "real-time" SNP analize u prediktivnoj medicini.  // Paediatria Croatica 2004., 6. kongres Hrvatskog pedijatrijskog društva / Barišić, Ingeborg (ur.).
]]>          <w:br/>
<![CDATA[Zagreb: Klinika za dječje bolesti Zagreb, 2004. (pozvano predavanje, domaća recenzija, sažet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Analysis of NF1 gene in sporadic colon cancer.  //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Anđelinović, Deny; Primorac, Dragan; Pavelić, Krešimir; Kapitanović, Sanja; Anđelinović, Šimun; Tomić, Snježana; Marasović, Dujomir; Vukšić, I.
]]>          <w:br/>
<![CDATA[Expression of the Nm23-H1 gene and loss of heterozygosity in melanoma malignum: P13.72.  // Abstracts of the 13th Congress of the European Academy of Dermatology and Venereology, Florence, Italy, November 17-21 2004 in Journal of the European Academy of Dermatology & Venereology. 18 (2004), Supplement 2
]]>          <w:br/>
<![CDATA[Firenca, Italija: European Academy of Dermatology and Venereology, 2004. str. 516-516 (predavanje, sažetak, znanstveni)
]]>          <w:br/>
        </w:t>
      </w:r>
    </w:p>
    <w:p>
      <w:pPr/>
      <w:r>
        <w:rPr/>
        <w:t xml:space="preserve">
<![CDATA[Kapitanović, Sanja
]]>          <w:br/>
<![CDATA[Personalna medicina - važnost analize SNP polimorfizama u prediktivnoj medicini i farmakogenomici.  // XXII. memorijalni sastanak profesora Sergeja Saltykowa - zbornik radova / Jukić, Stanko (ur.).
]]>          <w:br/>
<![CDATA[Zagreb: Zavod za patologiju, Medicinski fakultet, Sveučilišta u Zagrebu, 2004. (pozvano predavanje, sažetak, znanstveni)
]]>          <w:br/>
        </w:t>
      </w:r>
    </w:p>
    <w:p>
      <w:pPr/>
      <w:r>
        <w:rPr/>
        <w:t xml:space="preserve">
<![CDATA[Čačev, Tamara; Radošević, Senka; Kapitanović, Sanja
]]>          <w:br/>
<![CDATA[Loss of heterozygosity and expression analysis of NF1 gene in sporadic colon cancer.  // 2. znanstveni simpozij s međunarodnim sudjelovanjem: 45 godina molekularne biologije u Hrvatskoj 50 godina dvostruke uzvojnice / Ambriović Ristov, Andreja ; Brozović, Anamaria (ur.).
]]>          <w:br/>
<![CDATA[Zagreb: FBF University of Zagreb, 2003. str. 46-46 (pozvano predavanje, međunarodna recenzija, sažetak, znanstveni)
]]>          <w:br/>
        </w:t>
      </w:r>
    </w:p>
    <w:p>
      <w:pPr/>
      <w:r>
        <w:rPr/>
        <w:t xml:space="preserve">
<![CDATA[Kapitanović, Sanja
]]>          <w:br/>
<![CDATA[Gen APC i molekularna dijagnostika.  // Paediatria Croatica Vol.47 (Suppl 2) 2003 / Barišić, Ingeborg (ur.).
]]>          <w:br/>
<![CDATA[Zagreb: Klinika za dječje bolesti Zagreb, 2003. (predavanje, domaća recenzija, sažetak, znanstveni)
]]>          <w:br/>
        </w:t>
      </w:r>
    </w:p>
    <w:p>
      <w:pPr/>
      <w:r>
        <w:rPr/>
        <w:t xml:space="preserve">
<![CDATA[Anđelinović, Deny; Pavelić, Krešimir; Kapitanović, Sanja; Anđelinović, Šimun; Tomić, Snježana; Marasović, Dujomir; Erceg Ivkošić, Ivana; Kuret, Sendi; Franulović, Vesna; Primorac, Dragan
]]>          <w:br/>
<![CDATA[Expression of the nm23-H1 gene and loss of heterozygosity in malignant melanoma.  // 3rd European-American School in Forensic Genetics and Mayo Clinic Course in Advanced Molecular and Cellular Medicine, abstract book / Primorac, Dragan (ur.).
]]>          <w:br/>
<![CDATA[Zagreb: Studio HRG, 2003. (poster, međunarodna recenzija, sažetak, znanstveni)
]]>          <w:br/>
        </w:t>
      </w:r>
    </w:p>
    <w:p>
      <w:pPr/>
      <w:r>
        <w:rPr/>
        <w:t xml:space="preserve">
<![CDATA[Kapitanović, Sanja
]]>          <w:br/>
<![CDATA[Gen APC i presimptomatska genetska dijagnostika.  // XXI. memorijalni sastanak prof. Sergeja Saltykowa / ... (ur.).
]]>          <w:br/>
<![CDATA[Zagreb: Udruga patologa zbora liječnika Hrvatske, 2003. (pozvano predavanje, domaća recenzija, sažetak, znanstveni)
]]>          <w:br/>
        </w:t>
      </w:r>
    </w:p>
    <w:p>
      <w:pPr/>
      <w:r>
        <w:rPr/>
        <w:t xml:space="preserve">
<![CDATA[Čačev, Tamara; Kapitanović, Sanja
]]>          <w:br/>
<![CDATA[Gen NF1 u sporadičnim karcinomima kolona.  // Paediatria Croatica Vol. 47(Supp 2)2003 / Barišić, Ingeborg (ur.).
]]>          <w:br/>
<![CDATA[Zagreb: Klinika za dječje bolesti Zagreb, 2003. str. 6-6 (pozvano predavanje, domaća recenzija, sažetak, znanstveni)
]]>          <w:br/>
        </w:t>
      </w:r>
    </w:p>
    <w:p>
      <w:pPr/>
      <w:r>
        <w:rPr/>
        <w:t xml:space="preserve">
<![CDATA[Kapitanović, Sanja; Čačev, Tamara; Spaventi, Radan; Pavelić, Krešimir
]]>          <w:br/>
<![CDATA[Genetic analysis of the APC gene in the diagnostics of familial adenomatous polyposis.  // The ELSO 2003 Proceedings / ELSO (ur.).
]]>          <w:br/>
<![CDATA[Dresden: ELSO, 2003. str. 158-158 (poster, međunarodna recenzija, sažetak, znanstveni)
]]>          <w:br/>
        </w:t>
      </w:r>
    </w:p>
    <w:p>
      <w:pPr/>
      <w:r>
        <w:rPr/>
        <w:t xml:space="preserve">
<![CDATA[Čačev, Tamara; Spaventi, Radan; Pavelić, Krešimir; Kapitanović, Sanja
]]>          <w:br/>
<![CDATA[Involvement of APC/beta-catenin signalling and E-cadherin in sporadic colon cancer.  // The ELSO 2003 Proceedings / ELSO (ur.).
]]>          <w:br/>
<![CDATA[Dresden: ELSO, 2003. str. 159-159 (poster, međunarodna recenzija, sažetak, znanstveni)
]]>          <w:br/>
        </w:t>
      </w:r>
    </w:p>
    <w:p>
      <w:pPr/>
      <w:r>
        <w:rPr/>
        <w:t xml:space="preserve">
<![CDATA[Kapitanović, Sanja; Čačev, Tamara; Spaventi, Radan; Pavelić, Krešimir
]]>          <w:br/>
<![CDATA[NF1 tumor supresor gene in colon cancer: loss of heterozygosity.  // Abstracts of the 18th UICC International Cancer Congress in International Journal ofn Cancer
]]>          <w:br/>
<![CDATA[Oslo: Wiley-Liss, Inc., 2002. str. 333-334 (poster, međunarodna recenzija, sažetak, znanstveni)
]]>          <w:br/>
        </w:t>
      </w:r>
    </w:p>
    <w:p>
      <w:pPr/>
      <w:r>
        <w:rPr/>
        <w:t xml:space="preserve">
<![CDATA[Kapitanović, Sanja; Čačev, Tamara; Radošević, Senka; Spaventi, Radan; Pavelić, Krešimir
]]>          <w:br/>
<![CDATA[Loss of heterozygosity of NF1 tumour suppressor gene in human sporadic colon cancer.  // Revista de Oncologia 4 Suppl 1 / EACR (ur.).
]]>          <w:br/>
<![CDATA[Granada: Federacion de Sociedades Espanolas de Oncologia y del Instituto Nacional de Cancerologia de Mexico, 2002. (poster, sažetak, znanstveni)
]]>          <w:br/>
        </w:t>
      </w:r>
    </w:p>
    <w:p>
      <w:pPr/>
      <w:r>
        <w:rPr/>
        <w:t xml:space="preserve">
<![CDATA[Čačev, Tamara; Spaventi, Radan; Pavelić, Krešimir; Kapitanović, Sanja
]]>          <w:br/>
<![CDATA[APC, beta-catenin and E-cadherin genetic changes in colorectal carcinogenesis.  // Revista de Oncologia 4 Suppl 1 / EACR (ur.).
]]>          <w:br/>
<![CDATA[Granada: Federacion de Sociedades Espanolas de Oncologia y del Instituto Nacional de Cancerologia de Mexico, 2002. (poster, međunarodna recenzija, sažetak, znanstveni)
]]>          <w:br/>
        </w:t>
      </w:r>
    </w:p>
    <w:p>
      <w:pPr/>
      <w:r>
        <w:rPr/>
        <w:t xml:space="preserve">
<![CDATA[Čačev, Tamara; Spaventi, Radan; Pavelić, Krešimir; Kapitanović, Sanja
]]>          <w:br/>
<![CDATA[Genetic changes of APC, beta-catenin and E-cadherin genes in colon cancer.  // Abstracts of the 18th UICC International Cancer Congress in Internetional Journal of Cancer
]]>          <w:br/>
<![CDATA[Oslo: Wiley-Liss, Inc., 2002. str. 319-320 (poster, međunarodna recenzija, sažetak, znanstveni)
]]>          <w:br/>
        </w:t>
      </w:r>
    </w:p>
    <w:p>
      <w:pPr/>
      <w:r>
        <w:rPr/>
        <w:t xml:space="preserve">
<![CDATA[Kapitanović, Sanja; Čačev, Tamara; Radošević, Senka; Spaventi, Radan; Pavelić, Krešimir
]]>          <w:br/>
<![CDATA[APC tumor suppressor gene in sporadic colon cancer.  // Abstracts of the 2nd International conference and 7th annual meeting of the international society of cancer chemoprevention ISCaC in European Journal of Cancer / Moranr, R. (ur.).
]]>          <w:br/>
<![CDATA[Sankt Gallen: Pergamon, 2002. str. S51-S51 (poster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Alterations of the Dpc4 tumor suppressor gene in sporadic colon carcinoma : identification of novel somatic mutation in tumor from Croatian patient.  // Eur J Cancer / Moranr, R. (ur.).
]]>          <w:br/>
<![CDATA[Sankt Gallen: Pergamon, 2002. (poster, međunarodna recenzija, sažetak, znanstveni)
]]>          <w:br/>
        </w:t>
      </w:r>
    </w:p>
    <w:p>
      <w:pPr/>
      <w:r>
        <w:rPr/>
        <w:t xml:space="preserve">
<![CDATA[Pećina-Šlaus, Nives; Gall-Trošelj, Koraljka; Kapitanović, Sanja; Radić, K.; Pavelić, Krešimir; Pavelić, Jasminka
]]>          <w:br/>
<![CDATA[Genetic instabilities of the E-cadherin and APC genes in renal cell carcinoma.  // Abstract Book of 3rd International Conference on Signal Transduction / Đikić, I. ; Husnjak, K. (ur.).
]]>          <w:br/>
<![CDATA[Zagreb: Laserplus & Tiskara Puljko, 2002. (poster, međunarodna recenzija, sažetak, znanstveni)
]]>          <w:br/>
        </w:t>
      </w:r>
    </w:p>
    <w:p>
      <w:pPr/>
      <w:r>
        <w:rPr/>
        <w:t xml:space="preserve">
<![CDATA[Senečić-Čala, Irena; Dujšin, Margareta; Vuković, Jurica; Brkić, Tomislav; Kapitanović, Sanja
]]>          <w:br/>
<![CDATA[Obiteljska polipoza crijeva u 5-godišnje djevojčice.  // Paediatria Croatica / . (ur.).
]]>          <w:br/>
<![CDATA[Šibenik, 2002. (poster, domaća recenzija, sažetak, znanstveni)
]]>          <w:br/>
        </w:t>
      </w:r>
    </w:p>
    <w:p>
      <w:pPr/>
      <w:r>
        <w:rPr/>
        <w:t xml:space="preserve">
<![CDATA[Sirotković-Skerlev, Maja; Križanac, Šimun; Pavelić, Krešimir; Kapitanović, Sanja
]]>          <w:br/>
<![CDATA[Comparison of expression of oncogenes and tumor suppressor genes in benign and malignant breast lesions.  // Acta Physioogica Hungarica / Monos, E. (ur.).
]]>          <w:br/>
<![CDATA[Budimpešta: Akadémiai Kiadó, 2002. (poster, međunarodna recenzija, sažetak, znanstveni)
]]>          <w:br/>
        </w:t>
      </w:r>
    </w:p>
    <w:p>
      <w:pPr/>
      <w:r>
        <w:rPr/>
        <w:t xml:space="preserve">
<![CDATA[Čačev, Tamara; Kapitanović, Sanja; Pavelić, Krešimir.
]]>          <w:br/>
<![CDATA[Informativity and results of LOH analysis for five APC gene polymorphic markers..  // European Journal of Human Genetics / ICHG (ur.).
]]>          <w:br/>
<![CDATA[Beč: Nature Publishing Group, 2001. (poster, međunarodna recenzija, sažetak, znanstveni)
]]>          <w:br/>
        </w:t>
      </w:r>
    </w:p>
    <w:p>
      <w:pPr/>
      <w:r>
        <w:rPr/>
        <w:t xml:space="preserve">
<![CDATA[Kapitanović, Sanja; Čačev, Tamara; Radošević, Senka; Berković, Maja; Pavelić, Krešimir; Spaventi, Radan.
]]>          <w:br/>
<![CDATA[Nm23-H1 and colon adenocarcinoma.  // 10th International Congress of Human Genetics : abstracts ; u: European Journal of Human Genetics / ICHG (ur.).
]]>          <w:br/>
<![CDATA[Beč: Nature publishing group, 2001. str. 101-101 (poster, međunarodna recenzija, sažetak, znanstveni)
]]>          <w:br/>
        </w:t>
      </w:r>
    </w:p>
    <w:p>
      <w:pPr/>
      <w:r>
        <w:rPr/>
        <w:t xml:space="preserve">
<![CDATA[Popović Hadžija, Marijana; Kapitanović, Sanja; Radošević, Senka; Čačev, Tamara; Spaventi, Radan; Hadžija, Mirko; Pavelić, Krešimir
]]>          <w:br/>
<![CDATA[DPC4 tumor suppressor gene in human sporadic colon cancer ; loss of heterozygosity.  // Abstracts of the 10th International congress of human genetics in European Journal of Human Genetics
]]>          <w:br/>
<![CDATA[Beč: nature publishing group, 2001. str. 124-125 (poster, međunarodna recenzija, sažetak, znanstveni)
]]>          <w:br/>
        </w:t>
      </w:r>
    </w:p>
    <w:p>
      <w:pPr/>
      <w:r>
        <w:rPr/>
        <w:t xml:space="preserve">
<![CDATA[Kapitanović, Helena; Kapitanović, Sanja; Čačev, Tamara; Pavelić, Krešimir; Sabol, Zlatko.
]]>          <w:br/>
<![CDATA[Clinical and genetic study of neurofibromatosis type 1 in Croatia.  // European Journal of Human Genetics / ICHG (ur.).
]]>          <w:br/>
<![CDATA[Beč: Nature Publishing Group, 2001. (poster, međunarodna recenzija, sažetak, znanstveni)
]]>          <w:br/>
        </w:t>
      </w:r>
    </w:p>
    <w:p>
      <w:pPr/>
      <w:r>
        <w:rPr/>
        <w:t xml:space="preserve">
<![CDATA[Husnjak, Koraljka; Kapitanović, Sanja; Pavelić, Krešimir.
]]>          <w:br/>
<![CDATA[Analysis of APC gene mutations on Familial Adenomatous Polyposis by primer extension preamplification of microsamples of fixed paraffin-embedded tissue.  // European Journal of Human Genetics / ICHG (ur.).
]]>          <w:br/>
<![CDATA[Beč: Nature publishing group, 2001. (poster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Genetske promjene tumor supresorskog gena DPC4 (Smad4) u sporadičnim karcinomima debelog crijeva.  // Knjižica sažetaka
]]>          <w:br/>
<![CDATA[Zagreb, 2001. (predavanje, domaća recenzija, sažetak, znanstveni)
]]>          <w:br/>
        </w:t>
      </w:r>
    </w:p>
    <w:p>
      <w:pPr/>
      <w:r>
        <w:rPr/>
        <w:t xml:space="preserve">
<![CDATA[Kapitanović, Sanja; Čačev, Tamara; Radošević, Senka; Pavelić, Krešimir; Spaventi, Radan.
]]>          <w:br/>
<![CDATA[Tumor suppressor gene nm23-H1 in sporadic colon adenocarcinoma.  // European Journal Of Cancer / John Smyth (ur.).
]]>          <w:br/>
<![CDATA[Oxford: Pergamon, 2001. (poster, međunarodna recenzija, sažetak, ostalo)
]]>          <w:br/>
        </w:t>
      </w:r>
    </w:p>
    <w:p>
      <w:pPr/>
      <w:r>
        <w:rPr/>
        <w:t xml:space="preserve">
<![CDATA[Čačev, Tamara; Kapitanović, Sanja; Pavelić, Krešimir.
]]>          <w:br/>
<![CDATA[Informativity and results of LOH analysis of five APC gene polymorphic markers in sporadic colon cancer.  // European Journal of Cancer, suppl. ECCO11 / John Smyth (ur.).
]]>          <w:br/>
<![CDATA[Oxford: Pergamon, 2001. (poster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DPC4 tumor suppressor gene and loss of heterozygosity in human sporadic colon cancer.  // Program &#38; Adstracts
]]>          <w:br/>
<![CDATA[Dubrovnik : Cavtat, 2000. str. 108-108 (poster, međunarodna recenzija, sažetak, znanstveni)
]]>          <w:br/>
        </w:t>
      </w:r>
    </w:p>
    <w:p>
      <w:pPr/>
      <w:r>
        <w:rPr/>
        <w:t xml:space="preserve">
<![CDATA[Popović Hadžija, Marijana; Kapitanović, Sanja; Čačev, Tamara; Pavelić, Krešimir; Hadžija, Mirko; Pavelić, Krešimir
]]>          <w:br/>
<![CDATA[Loss of heterozygosity of DPC4 tumor suppressor gene in human sporadic colon cancer.  // Abstracts Book
]]>          <w:br/>
<![CDATA[Sankt Gallen, 2000. str. 57-57 (poster, međunarodna recenzija, sažetak, znanstveni)
]]>          <w:br/>
        </w:t>
      </w:r>
    </w:p>
    <w:p>
      <w:pPr/>
      <w:r>
        <w:rPr/>
        <w:t xml:space="preserve">
<![CDATA[Kapitanović, Sanja; Kapitanović, Helena; Sabol, Zlatko; Pavelić, Krešimir
]]>          <w:br/>
<![CDATA[Genetics of sporadic neurofibromatosis type 1 (NF1) in the Croatian population.  // European Journal of Human Genetics / ESHG (ur.).
]]>          <w:br/>
<![CDATA[Amsterdam: European Human Genetics Conference, 2000. (poster, međunarodna recenzija, sažetak, znanstveni)
]]>          <w:br/>
        </w:t>
      </w:r>
    </w:p>
    <w:p>
      <w:pPr/>
      <w:r>
        <w:rPr/>
        <w:t xml:space="preserve">
<![CDATA[Kapitanović, Sanja; Čačev, Tamara; Kozulić, Mirjana; Spaventi, Radan; Pavelić, Krešimir.
]]>          <w:br/>
<![CDATA[Submerged gel electrophoresis of PCR fragments-new method for APC gene mutation detection.  // Tumor Prevention and Genetics 2000 / Tumor Prevention and Genetics 2000 (ur.).
]]>          <w:br/>
<![CDATA[Sankt Gallen: Tumor Prevention and Genetics 2000, 2000. (poster, međunarodna recenzija, sažetak, znanstveni)
]]>          <w:br/>
        </w:t>
      </w:r>
    </w:p>
    <w:p>
      <w:pPr/>
      <w:r>
        <w:rPr/>
        <w:t xml:space="preserve">
<![CDATA[Čuković-Čavka, Silvija; Jakić-Razumović, Jasminka; Kapitanović, Sanja; Vucelić, Boris; Premužić, Marina; Ostojić, Ranko.
]]>          <w:br/>
<![CDATA[Differentiation of Polyposis Syndromes with genetic analysis-identifying risk for cancer.  // Tumor Prevention and Genetics 2000 / Tumor Prevention and Genetics 2000 (ur.).
]]>          <w:br/>
<![CDATA[Sankt Gallen: Tumor Prevention and Genetics 2000, 2000. (poster, međunarodna recenzija, sažetak, znanstveni)
]]>          <w:br/>
        </w:t>
      </w:r>
    </w:p>
    <w:p>
      <w:pPr/>
      <w:r>
        <w:rPr/>
        <w:t xml:space="preserve">
<![CDATA[Čuković-Čavka, Silvija; Jakić-Razumović, Jasminka; Kapitanović, Sanja; Brkić, Tomislav; Pavelić, Krešimir; Vucelić, Boris
]]>          <w:br/>
<![CDATA[Genetic analysis in the differentiation of polyposis syndromes.  // Conference on Screening and Early Detection of Cancer / Development of a European Strategy
]]>          <w:br/>
<![CDATA[Beč, 1999. str. 65-65 (poster, međunarodna recenzija, sažetak, znanstveni)
]]>          <w:br/>
        </w:t>
      </w:r>
    </w:p>
    <w:p>
      <w:pPr/>
      <w:r>
        <w:rPr/>
        <w:t xml:space="preserve">
<![CDATA[Kuzmić-Prusac, Ivana; Jukić, Stanko; Pavelić, S.K.; Kapitanović, Sanja; Čapkun, V.
]]>          <w:br/>
<![CDATA[ErbB-2 and nm23 expression in endometrial carcinoma.  // Book of abstracts / Bračko, Matej (ur.).
]]>          <w:br/>
<![CDATA[Ljubljana: Narodna in univerzitetna knjižnica u Ljubljani, 1999. str. 18-18 (poster, međunarodna recenzija, sažetak, znanstveni)
]]>          <w:br/>
        </w:t>
      </w:r>
    </w:p>
    <w:p>
      <w:pPr/>
      <w:r>
        <w:rPr/>
        <w:t xml:space="preserve">
<![CDATA[Kapitanović, Sanja; Radošević, Senka; Ferenčić, Željko; Spaventi, Šime; Pavelić, Krešimir; Spaventi, Radan
]]>          <w:br/>
<![CDATA[Expression of the erbB family in colorectal adenocarcinoma.  // European Journal of Cancer (Supplement)(ECCO 10 abstract book)
]]>          <w:br/>
<![CDATA[Beč, 1999. (poster, međunarodna recenzija, sažetak, znanstveni)
]]>          <w:br/>
        </w:t>
      </w:r>
    </w:p>
    <w:p>
      <w:pPr/>
      <w:r>
        <w:rPr/>
        <w:t xml:space="preserve">
<![CDATA[Kapitanović, Sanja; Kozulić, Mirjana; Spaventi, Radan; Pavelić, Krešimir
]]>          <w:br/>
<![CDATA[APC gene mutation detection by submerged gel electrophoresis of PCR fragments.  // Conference on Screeening and Early Detection of Cancer / Development of a European Strategy
]]>          <w:br/>
<![CDATA[Beč, 1999. str. 65-65 (poster, međunarodna recenzija, sažetak, znanstveni)
]]>          <w:br/>
        </w:t>
      </w:r>
    </w:p>
    <w:p>
      <w:pPr/>
      <w:r>
        <w:rPr/>
        <w:t xml:space="preserve">
<![CDATA[Lukač, Josip; Kovačević, Dujo; Kordić, Darka; Ladika, Blaženka; Troskot, Branko; Kapitanović, Sanja; Ferenčić, Željko; Spaventi, Radan; Kusić, Zvonko
]]>          <w:br/>
<![CDATA[Soluble erbB-2 oncoprotein in colorectal cancer patients.  // Tumor Biology / Kleist, S (ur.).
]]>          <w:br/>
<![CDATA[Basel: Karger Publishers, 1997. (poster, međunarodna recenzija, sažetak, znanstveni)
]]>          <w:br/>
        </w:t>
      </w:r>
    </w:p>
    <w:p>
      <w:pPr/>
      <w:r>
        <w:rPr/>
        <w:t xml:space="preserve">
<![CDATA[Osmak, Maja; Miljanić, Saveta; Kapitanović, Sanja
]]>          <w:br/>
<![CDATA[Characterization of human normal and tumor cells irradiated with repeated low doses of gamma rays.  // Proceedings of the IRPA 9 / Duftschmid, K.E. (ur.).
]]>          <w:br/>
<![CDATA[Beč: International Radiation Protection Association, 1996. str. 32-32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pitanović, Sanja
]]>          <w:br/>
<![CDATA[Personalizirana medicina u onkologiji.  // Dijete sa solidnim malignim tumorom
]]>          <w:br/>
<![CDATA[Zagreb, Hrvatska, 2016. (pozvano predavanje, pp prezentacija, znanstveni)
]]>          <w:br/>
        </w:t>
      </w:r>
    </w:p>
    <w:p>
      <w:pPr/>
      <w:r>
        <w:rPr/>
        <w:t xml:space="preserve">
<![CDATA[Kapitanović, Sanja
]]>          <w:br/>
<![CDATA[Molekularna stratifikacija raka jednjaka i želuca.  // II. znanstveni simpozij, Tumori probavnoga sustava, Rak jednjaka i želuca
]]>          <w:br/>
<![CDATA[Zagreb, Hrvatska, 2015. (pozvano predavanje, neobjavljeni rad, znanstveni)
]]>          <w:br/>
        </w:t>
      </w:r>
    </w:p>
    <w:p>
      <w:pPr/>
      <w:r>
        <w:rPr/>
        <w:t xml:space="preserve">
<![CDATA[Kapitanović, Sanja
]]>          <w:br/>
<![CDATA[Molekularna genetika i dijagnostika kolorektalnog karcinoma.  // Stručni sastanak Društva za kliničku genetiku Hrvatske
]]>          <w:br/>
<![CDATA[Zagreb, Hrvatska, 2015. (pozvano predavanje, neobjavljeni rad, znanstveni)
]]>          <w:br/>
        </w:t>
      </w:r>
    </w:p>
    <w:p>
      <w:pPr/>
      <w:r>
        <w:rPr/>
        <w:t xml:space="preserve">
<![CDATA[Kapitanović, Sanja
]]>          <w:br/>
<![CDATA[Molekularna stratifikacija i subklasifikacija tumora.  // 2. Dani humane genetike - prof.dr.sc. Ljiljana Zergollern-Čupak
]]>          <w:br/>
<![CDATA[Zagreb, Hrvatska, 2014. (pozvano predavanje, neobjavljeni rad, znanstveni)
]]>          <w:br/>
        </w:t>
      </w:r>
    </w:p>
    <w:p>
      <w:pPr/>
      <w:r>
        <w:rPr/>
        <w:t xml:space="preserve">
<![CDATA[Kapitanović, Sanja
]]>          <w:br/>
<![CDATA[Personalizirana medicina u onkologiji.  // Dijete sa solidnim malignim tumorom
]]>          <w:br/>
<![CDATA[Zagreb, Hrvatska, 2013. (pozvano predavanje, pp prezentacija, znanstveni)
]]>          <w:br/>
        </w:t>
      </w:r>
    </w:p>
    <w:p>
      <w:pPr/>
      <w:r>
        <w:rPr/>
        <w:t xml:space="preserve">
<![CDATA[Čačev, Tamara; Kapitanović, Sanja
]]>          <w:br/>
<![CDATA[Uloga citokina u nastanku i napredovanju sporadičnih karcinoma debelog crijeva..  // 1.Dani humane genetike - prof. dr. sc. Ljiljana Zergollern-Čupak / xx (ur.).
]]>          <w:br/>
<![CDATA[Zagreb, 2013. str. xx-xx (pozvano predavanje, domaća recenzija, pp prezentacija, znanstveni)
]]>          <w:br/>
        </w:t>
      </w:r>
    </w:p>
    <w:p>
      <w:pPr/>
      <w:r>
        <w:rPr/>
        <w:t xml:space="preserve">
<![CDATA[Kapitanović, Sanja
]]>          <w:br/>
<![CDATA[Personalizirana medicina u onkologiji.  // 1. Dani humane genetike - prof.dr.sc. Ljiljana Zergollern-Čupak
]]>          <w:br/>
<![CDATA[Zagreb, Hrvatska, 2013. (pozvano predavanje, neobjavljeni rad, znanstveni)
]]>          <w:br/>
        </w:t>
      </w:r>
    </w:p>
    <w:p>
      <w:pPr/>
      <w:r>
        <w:rPr/>
        <w:t xml:space="preserve">
<![CDATA[Čačev, Tamara; Kapitanović, Sanja
]]>          <w:br/>
<![CDATA[The role of EGFR and Ras pathway in colon cancer.  // New trends in classification, monitoring and management of gastrointestinal diseases
]]>          <w:br/>
<![CDATA[Dubrovnik, Hrvatska, 2012. (pozvano predavanje, međunarodna recenzija, pp prezentacija, znanstveni)
]]>          <w:br/>
        </w:t>
      </w:r>
    </w:p>
    <w:p>
      <w:pPr/>
      <w:r>
        <w:rPr/>
        <w:t xml:space="preserve">
<![CDATA[Cigrovski Berković, Maja; Jokić, Mladen; Zjačić- Rotkvić, Vanja; Kapitanović, Sanja
]]>          <w:br/>
<![CDATA[Neuroendocrine tumors of gastrointestinal tract and pancreas (GEP-NETs) are more frequent among carriers of IL-2-330 T/G SNP.  // Gut / Spiller, Robin C (ur.).
]]>          <w:br/>
<![CDATA[London : Delhi: Georg Thieme Verlag, 2009. str. A18-A18 (pozvano predavanje, međunarodna recenzija, pp prezentacija, znanstveni)
]]>          <w:br/>
        </w:t>
      </w:r>
    </w:p>
    <w:p>
      <w:pPr/>
      <w:r>
        <w:rPr/>
        <w:t xml:space="preserve">
<![CDATA[Catela Ivković, Tina; Kapitanović, Sanja
]]>          <w:br/>
<![CDATA[H-ras intron 1 hexanucleotide polymorphism in sporadic colon cancer.  // Baltic Summer School "The Genetic Basis of Medicine"
]]>          <w:br/>
<![CDATA[Kiel, Njemačka, 2009. (poster, međunarodna recenzija, neobjavljeni rad, znanstveni)
]]>          <w:br/>
        </w:t>
      </w:r>
    </w:p>
    <w:p>
      <w:pPr/>
      <w:r>
        <w:rPr/>
        <w:t xml:space="preserve">
<![CDATA[Čačev, Tamara; Kapitanović Sanja
]]>          <w:br/>
<![CDATA[Interleukin-10 expression in sporadic colon cancer.  // Zbornik 9.Hrvatskog biološkog kongresa / Besendorfer, Višnja ; Klobučar, Goran (ur.).
]]>          <w:br/>
<![CDATA[Zagreb: Hrvatsko biološko društvo, 2006. str. 91-93 (pozvano predavanje, domaća recenzija, pp prezentacija, znanstveni)
]]>          <w:br/>
        </w:t>
      </w:r>
    </w:p>
    <w:p>
      <w:pPr/>
      <w:r>
        <w:rPr/>
        <w:t xml:space="preserve">
<![CDATA[Popović Hadžija, Marijana; Korolija, Marina; Jakić Razumović, Jasminka; Pavković, Pajica; Čačev, Tamara; Hadžija, Mirko; Kapitanović, Sanja
]]>          <w:br/>
<![CDATA[Gene mutations as biomarkers in chronic pancreatitis.  // European biomarkers conference and training course
]]>          <w:br/>
<![CDATA[Prag, Češka Republika, 2006. (poster, sažetak, znanstveni)
]]>          <w:br/>
        </w:t>
      </w:r>
    </w:p>
    <w:p>
      <w:pPr/>
      <w:r>
        <w:rPr/>
        <w:t xml:space="preserve">
<![CDATA[Kapitanović, Sanja
]]>          <w:br/>
<![CDATA[Farmakogenomika u pedijatriji.  // Strucni sastanak Klinike za pedijatriju KB Zagreb
]]>          <w:br/>
<![CDATA[Zagreb, 2005. (pozvano predavanje, neobjavljeni rad, znanstveni)
]]>          <w:br/>
        </w:t>
      </w:r>
    </w:p>
    <w:p>
      <w:pPr/>
      <w:r>
        <w:rPr/>
        <w:t xml:space="preserve">
<![CDATA[Husnjak, Koraljka; Kapitanović, Sanja; Grce, Magdalena; Pavelić, Krešimir
]]>          <w:br/>
<![CDATA[Detection of human papillomaviruses in colon adenocarcinoma.  // Hrvatski kongres kliničke mikrobiologije i infektologije
]]>          <w:br/>
<![CDATA[Zagreb, Hrvatska, 1999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ković Đerfi, Kristina
]]>          <w:br/>
<![CDATA[Povezanost mikrosatelitnih nestabilnosti MSI i EMAST s receptorom TLR4 u tumorigenezi sporadičnog karcinoma kolona., 2023., doktorska disertacija, Odjel za biologiju, Osijek
]]>          <w:br/>
        </w:t>
      </w:r>
    </w:p>
    <w:p>
      <w:pPr/>
      <w:r>
        <w:rPr/>
        <w:t xml:space="preserve">
<![CDATA[Poljak, Mirko
]]>          <w:br/>
<![CDATA[Uloga polimorfizama gena KRAS na mjestima vezanja mikro RNA u tumorigenezi sporadičnih karcinoma debeloga crijeva., 2021., doktorska disertacija, Prirodoslovno-matematički fakultet, Zagreb
]]>          <w:br/>
        </w:t>
      </w:r>
    </w:p>
    <w:p>
      <w:pPr/>
      <w:r>
        <w:rPr/>
        <w:t xml:space="preserve">
<![CDATA[Catela Ivković, Tina
]]>          <w:br/>
<![CDATA[Uloga izoformi ciklooksigenaza u tumorigenezi sporadičnoga karcinoma debeloga crijeva., 2014., doktorska disertacija, Prirodoslovno-matematički fakultet, Zagreb
]]>          <w:br/>
        </w:t>
      </w:r>
    </w:p>
    <w:p>
      <w:pPr/>
      <w:r>
        <w:rPr/>
        <w:t xml:space="preserve">
<![CDATA[Cavrić, Gordana
]]>          <w:br/>
<![CDATA[Polimorfizmi gena TNFα, LBP i NOD2/CARD15 u patofiziologiji sepse., 2012., doktorska disertacija, Prirodoslovno-matematički fakultet, Zagreb
]]>          <w:br/>
        </w:t>
      </w:r>
    </w:p>
    <w:p>
      <w:pPr/>
      <w:r>
        <w:rPr/>
        <w:t xml:space="preserve">
<![CDATA[Kapitanović Vidak, Helena
]]>          <w:br/>
<![CDATA[Povezanost naslijeđenih polimorfizama citokina i cerebralne paralize., 2012., doktorska disertacija, Medicinski fakultet, Zagreb
]]>          <w:br/>
        </w:t>
      </w:r>
    </w:p>
    <w:p>
      <w:pPr/>
      <w:r>
        <w:rPr/>
        <w:t xml:space="preserve">
<![CDATA[Trutin Ostović, Karmen
]]>          <w:br/>
<![CDATA[Uloga proteina p27 u planocelularnim karcinomima pluća., 2011., doktorska disertacija, Prirodoslovno-matematički fakultet, Zagreb
]]>          <w:br/>
        </w:t>
      </w:r>
    </w:p>
    <w:p>
      <w:pPr/>
      <w:r>
        <w:rPr/>
        <w:t xml:space="preserve">
<![CDATA[Jokić, Mladen
]]>          <w:br/>
<![CDATA[Povezanost polimorfizama gena uključenih u metabolizam folata sa sklonošću oboljevanju od sporadičnog karcinoma debelog crijeva., 2010., doktorska disertacija, Prirodoslovno-matematički fakultet, Zagreb
]]>          <w:br/>
        </w:t>
      </w:r>
    </w:p>
    <w:p>
      <w:pPr/>
      <w:r>
        <w:rPr/>
        <w:t xml:space="preserve">
<![CDATA[Cigrovski Berković, Maja
]]>          <w:br/>
<![CDATA[Uloga citokina i čimbenika rasta u nastanku i napredovanju gastroenteropankreatičnih neuroendokrinih tumora (GEP-NET)., 2009., doktorska disertacija, Medicinski fakultet, Zagreb
]]>          <w:br/>
        </w:t>
      </w:r>
    </w:p>
    <w:p>
      <w:pPr/>
      <w:r>
        <w:rPr/>
        <w:t xml:space="preserve">
<![CDATA[Lončar, Božo
]]>          <w:br/>
<![CDATA[Poremećaj funkcije gena FHIT u karcinomima debelog i završnog crijeva., 2008., doktorska disertacija, Medicinski fakultet, Zagreb
]]>          <w:br/>
        </w:t>
      </w:r>
    </w:p>
    <w:p>
      <w:pPr/>
      <w:r>
        <w:rPr/>
        <w:t xml:space="preserve">
<![CDATA[Čačev, Tamara
]]>          <w:br/>
<![CDATA[Uloga citokina u nastanku i napredovanju sporadičnih karcinoma debelog crijeva., 2007., doktorska disertacija, Prirodoslovno-matematički fakultet, Zagreb
]]>          <w:br/>
        </w:t>
      </w:r>
    </w:p>
    <w:p>
      <w:pPr/>
      <w:r>
        <w:rPr/>
        <w:t xml:space="preserve">
<![CDATA[Kapitanović, Sanja
]]>          <w:br/>
<![CDATA[Obitelj erbB/EGF-receptor u karcinomu debelog crijeva., 1997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Cavrić, Gordana
]]>          <w:br/>
<![CDATA[Istraživanje mehanizma antitumorskog učinka indometacina na staničnim linijama karcinoma debelog crijeva in vitro., 2005., magistarski rad, Prirodoslovno-matematički fakultet, Zagreb
]]>          <w:br/>
        </w:t>
      </w:r>
    </w:p>
    <w:p>
      <w:pPr/>
      <w:r>
        <w:rPr/>
        <w:t xml:space="preserve">
<![CDATA[Čačev, Tamara
]]>          <w:br/>
<![CDATA[Određivanje gubitka heterozigotnosti i ekspresije gena NF1 u sporadičnim karcinomima debelog crijeva., 2003., magistarski rad, Prirodoslovno-matematički fakultet, Zagreb
]]>          <w:br/>
        </w:t>
      </w:r>
    </w:p>
    <w:p>
      <w:pPr/>
      <w:r>
        <w:rPr/>
        <w:t xml:space="preserve">
<![CDATA[Rako, Ivana
]]>          <w:br/>
<![CDATA[Određivanje gubitka heterozigotnosti i mikrosatelitne nestabilnosti gena hMSH2 u sporadičnim karcinomima debelog crijeva., 2003., magistarski rad, Prirodoslovno-matematički, Zagreb
]]>          <w:br/>
        </w:t>
      </w:r>
    </w:p>
    <w:p>
      <w:pPr/>
      <w:r>
        <w:rPr/>
        <w:t xml:space="preserve">
<![CDATA[Rako, Ivana
]]>          <w:br/>
<![CDATA[ODREĐIVANJE GUBITKA HETEROZIGOTNOSTI I MIKROSATELITNE NESTABILNOSTI GENA hMSH2 U SPORADIČNIM KARCINOMIMA DEBELOG CRIJEVA., 2003., magistarski rad, FARMACEUTSKO BIOKEMIJ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alar, Anamarija
]]>          <w:br/>
<![CDATA[Polimorfizmi gena TLR4 u tumorigenezi sporadičnog karcinoma debelog crijeva., 2019., diplomski rad, diplomski, Prirodoslovno-matematički fakultet, Zagreb
]]>          <w:br/>
        </w:t>
      </w:r>
    </w:p>
    <w:p>
      <w:pPr/>
      <w:r>
        <w:rPr/>
        <w:t xml:space="preserve">
<![CDATA[Ćurković, Veronika
]]>          <w:br/>
<![CDATA[Polimorfizmi gena IL-1 β u tumorigenezi sporadičnog karcinoma debelog crijeva., 2013., diplomski rad, diplomski, Prirodoslovno-matematički fakultet, Zagreb
]]>          <w:br/>
        </w:t>
      </w:r>
    </w:p>
    <w:p>
      <w:pPr/>
      <w:r>
        <w:rPr/>
        <w:t xml:space="preserve">
<![CDATA[Gomaz, Ana
]]>          <w:br/>
<![CDATA[Polimorfizam gena EGFR u oboljelih od sporadičnog karcinoma debelog crijeva., 2011., diplomski rad, diplomski, Prirodoslovno-matematički fakultet, Zagreb
]]>          <w:br/>
        </w:t>
      </w:r>
    </w:p>
    <w:p>
      <w:pPr/>
      <w:r>
        <w:rPr/>
        <w:t xml:space="preserve">
<![CDATA[Valentić, Sonja
]]>          <w:br/>
<![CDATA[Polimorfizam I655V gena HER-2/neu u tumorigenezi sporadičnog karcinoma debelog crijeva., 2011., diplomski rad, diplomski, Prirodoslovno-matematički fakultet, Zagreb
]]>          <w:br/>
        </w:t>
      </w:r>
    </w:p>
    <w:p>
      <w:pPr/>
      <w:r>
        <w:rPr/>
        <w:t xml:space="preserve">
<![CDATA[Kafka, Anja
]]>          <w:br/>
<![CDATA[Polimorfizmi gena COX-1 u oboljelih od sporadičnog karcinoma debelog crijeva., 2011., diplomski rad, diplomski, Prirodoslovno-matematički fakultet, Zagreb
]]>          <w:br/>
        </w:t>
      </w:r>
    </w:p>
    <w:p>
      <w:pPr/>
      <w:r>
        <w:rPr/>
        <w:t xml:space="preserve">
<![CDATA[Poparić, Ivana
]]>          <w:br/>
<![CDATA[Polimorfizmi gena za NOD2/CARD15 u stanovništva Hrvatske., 2006., diplomski rad, Prirodoslovno-matematički fakultet, Zagreb
]]>          <w:br/>
        </w:t>
      </w:r>
    </w:p>
    <w:p>
      <w:pPr/>
      <w:r>
        <w:rPr/>
        <w:t xml:space="preserve">
<![CDATA[Jurišić, Giorgia
]]>          <w:br/>
<![CDATA[Polimorfizam gena za tiopurin metiltransferazu u stanovništva Hrvatske., 2005., diplomski rad, Prirodoslovno-matematički fakultet, Zagreb
]]>          <w:br/>
        </w:t>
      </w:r>
    </w:p>
    <w:p>
      <w:pPr/>
      <w:r>
        <w:rPr/>
        <w:t xml:space="preserve">
<![CDATA[Čačev, Tamara
]]>          <w:br/>
<![CDATA[Analiza DNA-polimorfizama gena NF1 u dijagnostici neurofibromatoze tip 1., 1998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apitanović, Sanja
]]>          <w:br/>
<![CDATA[Molekulske karakteristike tumora probavnog sustava., 2003. (podatak o recenziji nije dostupan, ostali članci/prilozi).
]]>          <w:br/>
        </w:t>
      </w:r>
    </w:p>
    <w:p>
      <w:pPr/>
      <w:r>
        <w:rPr/>
        <w:t xml:space="preserve">
<![CDATA[Kapitanović, Sanja
]]>          <w:br/>
<![CDATA[Obitelj erbB-2/HER-2 receptora i njihovih liganada u nastanku i napredovanju raka dojke., 2002. (podatak o recenziji nije dostupan, ostali članci/prilozi).
]]>          <w:br/>
        </w:t>
      </w:r>
    </w:p>
    <w:p>
      <w:pPr/>
      <w:r>
        <w:rPr/>
        <w:t xml:space="preserve">
<![CDATA[Pavelić, Krešimir; Kapitanović, Sanja; Gall-Trošelj, Koraljka; Kralj, Marijeta; Herak Bosnar, Maja; Pavelić, Jasminka
]]>          <w:br/>
<![CDATA[Molekularna onkologija., 2002. (podatak o recenziji nije dostupan, popularni rad).
]]>          <w:br/>
        </w:t>
      </w:r>
    </w:p>
    <w:p>
      <w:pPr/>
      <w:r>
        <w:rPr/>
        <w:t xml:space="preserve">
<![CDATA[Kapitanović, Sanja
]]>          <w:br/>
<![CDATA[Molekularna genetika sindroma obiteljskog raka (HNPCC)., 2001. (podatak o recenziji nije dostupan, ostali članci/prilozi).
]]>          <w:br/>
        </w:t>
      </w:r>
    </w:p>
    <w:p>
      <w:pPr/>
      <w:r>
        <w:rPr/>
        <w:t xml:space="preserve">
<![CDATA[Kapitanović, Sanja; Kapitanović Vidak, Helena; Čačev, Tamara
]]>          <w:br/>
<![CDATA[Molekularna genetika i dijagnostika neurofibromatoze tip 1., 2001. (podatak o recenziji nije dostupan, ostali članci/prilozi).
]]>          <w:br/>
        </w:t>
      </w:r>
    </w:p>
    <w:p>
      <w:pPr/>
      <w:r>
        <w:rPr/>
        <w:t xml:space="preserve">
<![CDATA[Kapitanović, Sanja
]]>          <w:br/>
<![CDATA[Genetički testovi za otkrivanje tumora u djece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2025-05-01T18:58:32+00:00</dcterms:created>
  <dcterms:modified xsi:type="dcterms:W3CDTF">2025-05-01T18:58:32+00:00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