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15109, MBZ: 199270)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