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Marenjak (CROSBI Profil: 14980, MBZ: 196136)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njak, Saša; Čengija, Josip
]]>          <w:br/>
<![CDATA[Javno-privatno partnerstvo u Republici Hrvatskoj - ugovorni oblici i karakteristike ugovora. // Javno-privatno partnerstvo i drugi načini upravljanja nekretninama / Brunči, Davor (ur.).
]]>          <w:br/>
<![CDATA[Zagreb: Novi informator, 2007. str. 68-78
]]>          <w:br/>
        </w:t>
      </w:r>
    </w:p>
    <w:p>
      <w:pPr/>
      <w:r>
        <w:rPr/>
        <w:t xml:space="preserve">
<![CDATA[Marenjak, Saša; Radujković, Mladen; Katavić, Mariza
]]>          <w:br/>
<![CDATA[Rationalisation of cost and time management for building projects. // Economic management of innovation, productivity and quality in construction / Mariza Katavić (ur.).
]]>          <w:br/>
<![CDATA[Zagreb: CIB Publishing  ; Građevinski fakultet Sveučilišta u Zagrebu, 1996. str. 91-10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enjak , Saša; Krstić , Hrvoje
]]>          <w:br/>
<![CDATA[Održavanje zgrada javne namjene. / Marenjak, Saša (ur.).
]]>          <w:br/>
<![CDATA[Osijek: Građevinski i arhitektonski fakultet Sveučilišta Josipa Jurja Strossmayera u Osijek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Tijanić Štrok, Ksenija; Car-Pušić, Diana; Marenjak, Saša
]]>          <w:br/>
<![CDATA[Elementary School Buildings Condition Assessment: Case of Primorje-Gorski Kotar County (Croatia).  // Advances in civil and architectural engineering, 14 (2023), 26;  95-117 doi:10.13167/2023.26.7 (međunarodna recenzija, članak, znanstveni)
]]>          <w:br/>
        </w:t>
      </w:r>
    </w:p>
    <w:p>
      <w:pPr/>
      <w:r>
        <w:rPr/>
        <w:t xml:space="preserve">
<![CDATA[Tijanić Štrok, Ksenija; Marenjak, Saša; Car-Pušić, Diana
]]>          <w:br/>
<![CDATA[Analysis of the Current Maintenance Management Process in School Buildings: Study Area of Primorje-Gorski Kotar County, Republic of Croatia.  // Frontiers in built environment, 8 (2022), 912326, 12 doi:10.3389/fbuil.2022.912326 (međunarodna recenzija, članak, znanstveni)
]]>          <w:br/>
        </w:t>
      </w:r>
    </w:p>
    <w:p>
      <w:pPr/>
      <w:r>
        <w:rPr/>
        <w:t xml:space="preserve">
<![CDATA[Katić, Dragan; Krstić, Hrvoje; Marenjak, Saša
]]>          <w:br/>
<![CDATA[Energy Performance of School Buildings by Construction Periods in Federation of Bosnia and Herzegovina.  // Buildings, 11 (2021), 2;  1-21 doi:10.3390/buildings11020042 (međunarodna recenzija, članak, znanstveni)
]]>          <w:br/>
        </w:t>
      </w:r>
    </w:p>
    <w:p>
      <w:pPr/>
      <w:r>
        <w:rPr/>
        <w:t xml:space="preserve">
<![CDATA[Brucker Juričić, Belinda; Galić, Mario; Marenjak, Saša
]]>          <w:br/>
<![CDATA[Review of the Construction Labour Demand and Shortages in the EU.  // Buildings, 11 (2021), 1;  1-17 doi:10.3390/buildings11010017 (međunarodna recenzija, pregledni rad, znanstveni)
]]>          <w:br/>
        </w:t>
      </w:r>
    </w:p>
    <w:p>
      <w:pPr/>
      <w:r>
        <w:rPr/>
        <w:t xml:space="preserve">
<![CDATA[Katić, Dragan; Krstić, Hrvoje; Marenjak Saša
]]>          <w:br/>
<![CDATA[U-values of school building envelopes in the south region of the Federation of Bosnia and Herzegovina.  // e-zbornik. Elektronički zbornik radova Građevinskog fakulteta, 20 (2020),  1-14 doi:10.47960/2232-9080.2020.20.10.57 (domaća recenzija, članak, znanstveni)
]]>          <w:br/>
        </w:t>
      </w:r>
    </w:p>
    <w:p>
      <w:pPr/>
      <w:r>
        <w:rPr/>
        <w:t xml:space="preserve">
<![CDATA[Vidaković, Držislav; Hadzima-Nyarko, Marijana; Marenjak, Saša
]]>          <w:br/>
<![CDATA[The Contribution of Workers’ Attributes on Sustainability of Construction Project Realization Goals—Survey on the Impact on Productivity in Croatia.  // Sustainability, 12 (2020), 23; 9946, 28 doi:10.3390/su12239946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Krstić, Hrvoje; Marenjak, Saša
]]>          <w:br/>
<![CDATA[Maintenance and operation costs model for university buildings.  // Tehnički vjesnik – Technical Gazette, 24 (2017), 1;  193-200 doi:10.17559/TV-20140606093626 (međunarodna recenzija, članak, znanstveni)
]]>          <w:br/>
        </w:t>
      </w:r>
    </w:p>
    <w:p>
      <w:pPr/>
      <w:r>
        <w:rPr/>
        <w:t xml:space="preserve">
<![CDATA[Krstić, Hrvoje; Marenjak, Saša
]]>          <w:br/>
<![CDATA[Analiza troškova održavanja i uporabe građevina.  // Građevinar : časopis Hrvatskog saveza građevinskih inženjera, 64 (2012), 4;  293-1 (međunarodna recenzija, pregledni rad, znanstveni)
]]>          <w:br/>
        </w:t>
      </w:r>
    </w:p>
    <w:p>
      <w:pPr/>
      <w:r>
        <w:rPr/>
        <w:t xml:space="preserve">
<![CDATA[Kušljić, Danijel; Marenjak, Saša
]]>          <w:br/>
<![CDATA[Evaluating the success of PFI projects in Croatia applying success criterion "Starting date of operation".  // Tehnicki Vjesnik-Technical Gazette, 19 (2012), 2;  437-442 (međunarodna recenzija, pregledni rad, znanstveni)
]]>          <w:br/>
        </w:t>
      </w:r>
    </w:p>
    <w:p>
      <w:pPr/>
      <w:r>
        <w:rPr/>
        <w:t xml:space="preserve">
<![CDATA[Bognar, Branka; Marenjak, Saša; Krstić, Hrvoje
]]>          <w:br/>
<![CDATA[Analiza stvarnih i planiranih troškova održavanja i uporabe građevina.  // Electronic journal of the Faculty of Civil Engineering Osijek - e-GFOS, 3 (2011) (podatak o recenziji nije dostupan, članak, znanstveni)
]]>          <w:br/>
        </w:t>
      </w:r>
    </w:p>
    <w:p>
      <w:pPr/>
      <w:r>
        <w:rPr/>
        <w:t xml:space="preserve">
<![CDATA[Marenjak, Saša; Krstić, Hrvoje
]]>          <w:br/>
<![CDATA[Sensitivity analysis of facilities life cycle costs.  // Tehnički vjesnik – Technical Gazette, 17 (2010), 4;  481-487 (podatak o recenziji nije dostupan, prethodno priopćenje, znanstveni)
]]>          <w:br/>
        </w:t>
      </w:r>
    </w:p>
    <w:p>
      <w:pPr/>
      <w:r>
        <w:rPr/>
        <w:t xml:space="preserve">
<![CDATA[Marenjak Saša, Kušljić Danijel
]]>          <w:br/>
<![CDATA[Pravni okvir javno-privatnog partnerstva.  // Građevinar : časopis Hrvatskog saveza građevinskih inženjera, 61 (2009), 2;  137-145 (međunarodna recenzija, pregledni rad, znanstveni)
]]>          <w:br/>
        </w:t>
      </w:r>
    </w:p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>
      <w:pPr/>
      <w:r>
        <w:rPr/>
        <w:t xml:space="preserve">
<![CDATA[Marenjak, Saša; Horner R.Malcolm.W.; El-Haram Mohamed
]]>          <w:br/>
<![CDATA[Privatno ulaganje za objekte visokogradnje u Hrvatskoj.  // Građevinar, 55 (2003), 7;  383-389 (međunarodna recenzija, članak, znanstveni)
]]>          <w:br/>
        </w:t>
      </w:r>
    </w:p>
    <w:p>
      <w:pPr/>
      <w:r>
        <w:rPr/>
        <w:t xml:space="preserve">
<![CDATA[El-Haram Mohamed; Marenjak Saša; Horner Malcolm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El-Haram M. A; Marenjak Sasa; Horner Robert.M.W.
]]>          <w:br/>
<![CDATA[Development of a Generic Framework for Collecting Whole Life Cost Data for the Building Industry.  // Journal of Quality in Maintenance Engineering, 8 (2002), 2;  144-151 (međunarodna recenzija, članak, znanstveni)
]]>          <w:br/>
        </w:t>
      </w:r>
    </w:p>
    <w:p>
      <w:pPr/>
      <w:r>
        <w:rPr/>
        <w:t xml:space="preserve">
<![CDATA[Marenjak, Saša
]]>          <w:br/>
<![CDATA[Modeli procjenjivanja troškova.  // Građevinar, 51 (1999), 5;  341-3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ljić, Danijel; Marenjak, Saša
]]>          <w:br/>
<![CDATA[Critical PPP/PFI project success criteria for public sector clients.  // Tehnički vjesnik : znanstveno-stručni časopis tehničkih fakulteta Sveučilišta u Osijeku, 20 (2013), 6;  947-954 (podatak o recenziji nije dostupan, izvorni znanstveni rad, znanstveni)
]]>          <w:br/>
        </w:t>
      </w:r>
    </w:p>
    <w:p>
      <w:pPr/>
      <w:r>
        <w:rPr/>
        <w:t xml:space="preserve">
<![CDATA[Marenjak, Saša; Čengija, Josip
]]>          <w:br/>
<![CDATA[Projekti srednjih škola po PPP modelu.  // Graditelj, XI (2004), 12;  50-52 (podatak o recenziji nije dostupan, osvrt, ostalo)
]]>          <w:br/>
        </w:t>
      </w:r>
    </w:p>
    <w:p>
      <w:pPr/>
      <w:r>
        <w:rPr/>
        <w:t xml:space="preserve">
<![CDATA[Marenjak, Saša
]]>          <w:br/>
<![CDATA[Kako rasteretiti državu kao investitora javnih zgrada.  // Graditelj, 4 (2004),  30-31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šiček, Davor; Juričić, Damir; Marenjak, Saša
]]>          <w:br/>
<![CDATA[The significance of risk identification and quantification during the preparation, contracting and implementation of smart cities projects.  // Smart Governmensts, Regions and Cities / Drezgić, Saša ; Žiković, Saša ; Tomljanović, Marko (ur.).
]]>          <w:br/>
<![CDATA[Rijeka: Sveučilište u Rijeci Ekononski fakultet, 2020. str. 317-328. (https://www.bib.irb.hr:8443/1092111) (predavanje, međunarodna recenzija, cjeloviti rad (in extenso), znanstveni)
]]>          <w:br/>
        </w:t>
      </w:r>
    </w:p>
    <w:p>
      <w:pPr/>
      <w:r>
        <w:rPr/>
        <w:t xml:space="preserve">
<![CDATA[Tijanić, Ksenija; Car-Pušić, Diana; Marenjak, Saša
]]>          <w:br/>
<![CDATA[Contribution to Increasing the Cost Efficiency in the Exploitation Phase of Public Education Facilities.  // Conference Proceedings of the 14th International Conference OTMC and the 7th IPMA Research Conference / Završki, Ivica ; Cerić, Anita ; Vukomanović, Mladen ; Huemann, Martina ; Ronggui, Ding (ur.). (ur.).
]]>          <w:br/>
<![CDATA[Zagreb, Hrvatska, 2019. str. 9-22 (predavanje, međunarodna recenzija, cjeloviti rad (in extenso), znanstveni)
]]>          <w:br/>
        </w:t>
      </w:r>
    </w:p>
    <w:p>
      <w:pPr/>
      <w:r>
        <w:rPr/>
        <w:t xml:space="preserve">
<![CDATA[Vidaković, Držislav; Marenjak, Saša; Radovanović, Ljiljana; Glavaš, Hrvoje
]]>          <w:br/>
<![CDATA[Praćenje uspješnosti postojećeg sustava održavanja.  // Zbornik radova 17. skup o prirodnom plinu, toplini i vodi PLIN 2019 / 10th International Natural Gass, Heat and Water Conference / Raos, Pero (glavni) ; Galeta, Tomislav ; Kozak, Dražen ; Raos, Marija ; Stojšić, Josip ; Tonković, Zlatko (ur.).
]]>          <w:br/>
<![CDATA[Osijek: Strojarski fakultet Sveučilišta u Slavonskom Brodu, 2019. str. 229-241. (https://www.bib.irb.hr:8443/1026004) (predavanje, međunarodna recenzija, cjeloviti rad (in extenso), znanstveni)
]]>          <w:br/>
        </w:t>
      </w:r>
    </w:p>
    <w:p>
      <w:pPr/>
      <w:r>
        <w:rPr/>
        <w:t xml:space="preserve">
<![CDATA[Vidaković, Držislav; Marenjak, Saša
]]>          <w:br/>
<![CDATA[Determining Measures to Increase the Productivity of Contractors in Construction Projects.  // Conference proceedings Trust in Major & Mega Projects 14th Organization, Technology & Management in Construction Conference & 7th IPMA Research Conference / Završki, Ivica ; Cerić, Anita ; Vukomanović, Mladen ; Huemann, Martina ; Ronggui, Ding (ur.).
]]>          <w:br/>
<![CDATA[Zagreb: Croatian Association for Construction Management ; University of Zagreb, Faculty of Civil Engineering, 2019. str. 96-111. (https://www.bib.irb.hr:8443/1040233) (predavanje, međunarodna recenzija, cjeloviti rad (in extenso), znanstveni)
]]>          <w:br/>
        </w:t>
      </w:r>
    </w:p>
    <w:p>
      <w:pPr/>
      <w:r>
        <w:rPr/>
        <w:t xml:space="preserve">
<![CDATA[Vidaković, Držislav; Marenjak, Saša; Glavaš, Hrvoje
]]>          <w:br/>
<![CDATA[Priprema organizacija za uvođenje suvremenih strategija održavanja.  // Peta Konferencija - The Fifth Conference ODRŽAVANJE 2018 MAINTENANCE 2018 Proceedings / Brdarević, S ; Jašarević, S. (ur.).
]]>          <w:br/>
<![CDATA[Zenica: University of Zenica, Faculty of Mehanical Engineering in Zenica, 2018. str. 1-8. (https://www.bib.irb.hr:8443/938239) (plenarno, međunarodna recenzija, cjeloviti rad (in extenso), znanstveni)
]]>          <w:br/>
        </w:t>
      </w:r>
    </w:p>
    <w:p>
      <w:pPr/>
      <w:r>
        <w:rPr/>
        <w:t xml:space="preserve">
<![CDATA[Vidaković, Držislav; Marenjak, Saša; Nikolić, Ivan
]]>          <w:br/>
<![CDATA[Negativni utjecaji na produktivnost izvođača građevinskih projekata.  // Zbornik radova 16. skup o prirodnom plinu, toplini i vodi / 9th International Natural Gass, Heat and Water Conference - PLIN2018 / Raos, Pero (glavni) ; Galeta, Tomislav ; Kozak, Dražen ; Raos, Marija ; Stojšić, Josip ; Tonković, Zlatko (ur.).
]]>          <w:br/>
<![CDATA[Osijek: Strojarski fakultet Sveučilišta u Slavonskom Brodu, 2018. str. 273-284. (https://www.bib.irb.hr:8443/958408) (predavanje, međunarodna recenzija, cjeloviti rad (in extenso), znanstveni)
]]>          <w:br/>
        </w:t>
      </w:r>
    </w:p>
    <w:p>
      <w:pPr/>
      <w:r>
        <w:rPr/>
        <w:t xml:space="preserve">
<![CDATA[Alduk, Waldemar; Marenjak, Saša
]]>          <w:br/>
<![CDATA[Track maintenance at the end of life cycle.  // Road and Rail Infrastructure IV / Lakušić, Stjepan (ur.).
]]>          <w:br/>
<![CDATA[Zagreb: Departmet of Transportation, Faculty of Civil Engineering, University of Zagreb, 2016. str. 687-693 (predavanje, međunarodna recenzija, cjeloviti rad (in extenso), znanstveni)
]]>          <w:br/>
        </w:t>
      </w:r>
    </w:p>
    <w:p>
      <w:pPr/>
      <w:r>
        <w:rPr/>
        <w:t xml:space="preserve">
<![CDATA[Alduk, Waldemar; Marenjak, Saša
]]>          <w:br/>
<![CDATA[Maintenance in the life cycle of railway infrastructure.  // Road and Rail Infrastructure III / Lakušić, Stjepan (ur.).
]]>          <w:br/>
<![CDATA[Zagreb: Građevinski fakultet Sveučilišta u Zagrebu, 2014. str. 89-95 (predavanje, međunarodna recenzija, cjeloviti rad (in extenso), znanstveni)
]]>          <w:br/>
        </w:t>
      </w:r>
    </w:p>
    <w:p>
      <w:pPr/>
      <w:r>
        <w:rPr/>
        <w:t xml:space="preserve">
<![CDATA[Krstić, Hrvoje; Marenjak, Saša
]]>          <w:br/>
<![CDATA[Analiza troškova uporabe građevina Sveučilišta J.J. Strossmayera u Osijeku.  // Sabor hrvatskih graditelja 2012 ; Graditeljstvo- poluga razvoja
]]>          <w:br/>
<![CDATA[Cavtat, Hrvatska, 2012. str. 373-379 (predavanje, domaća recenzija, cjeloviti rad (in extenso), znanstveni)
]]>          <w:br/>
        </w:t>
      </w:r>
    </w:p>
    <w:p>
      <w:pPr/>
      <w:r>
        <w:rPr/>
        <w:t xml:space="preserve">
<![CDATA[Kušljić Danijel, Čengija Josip, Marenjak Saša
]]>          <w:br/>
<![CDATA[Factors affecting Output specifications in PPP Projects.  // Construction facing world wide challenges / Cerić, Anita ; Radujković, Mladen (ur.) (ur.).
]]>          <w:br/>
<![CDATA[Zagreb: Građevinski fakultet Sveučilišta u Zagrebu, 2009. str. 956-965 (predavanje, međunarodna recenzija, cjeloviti rad (in extenso), znanstveni)
]]>          <w:br/>
        </w:t>
      </w:r>
    </w:p>
    <w:p>
      <w:pPr/>
      <w:r>
        <w:rPr/>
        <w:t xml:space="preserve">
<![CDATA[Marenjak, Saša; Krstić, Hrvoje; Černoga, Margareta
]]>          <w:br/>
<![CDATA[Most likely time for construction of sports hall in Varazdin.  // Organization, Technology and Management in Construction / Radujković, Mladen ; Milinarić, Vjeran (ur.).
]]>          <w:br/>
<![CDATA[Zagreb: Croatian Association for Organization in Construction, 2008. (predavanje, međunarodna recenzija, cjeloviti rad (in extenso), znanstveni)
]]>          <w:br/>
        </w:t>
      </w:r>
    </w:p>
    <w:p>
      <w:pPr/>
      <w:r>
        <w:rPr/>
        <w:t xml:space="preserve">
<![CDATA[El-Haram, Mohamed; Horner, Malcolm; Marenjak, Sasa
]]>          <w:br/>
<![CDATA[Accuracy of estimating whole life cost.  // CME 25 Conference Construction Management and Economics ‘Past, Present and Future’, Volume 1 / Will Hughes (ur.).
]]>          <w:br/>
<![CDATA[Reading: School of Construction Management and Engineering, University of Reading, 2008. str. 527-541 (predavanje, međunarodna recenzija, cjeloviti rad (in extenso), znanstveni)
]]>          <w:br/>
        </w:t>
      </w:r>
    </w:p>
    <w:p>
      <w:pPr/>
      <w:r>
        <w:rPr/>
        <w:t xml:space="preserve">
<![CDATA[Marenjak, Saša; Kružić, Dejan; Čengija, Josip
]]>          <w:br/>
<![CDATA[PFI/PPP Case study - multifunctional sport hall “LORA” in Split, Croatia.  // Proceedings of the PM-4>4th SCPM & 1stIPMA/MedNet Conference / Pantouvakis, John-Paris (ur.).
]]>          <w:br/>
<![CDATA[Atena: National Technical University of Athens (NTUA) Athens, 2008. str. 484-489 (predavanje, međunarodna recenzija, cjeloviti rad (in extenso), znanstveni)
]]>          <w:br/>
        </w:t>
      </w:r>
    </w:p>
    <w:p>
      <w:pPr/>
      <w:r>
        <w:rPr/>
        <w:t xml:space="preserve">
<![CDATA[Kružić, Dejan; Marenjak, Saša; Čengija, Josip
]]>          <w:br/>
<![CDATA[Entrepreneurship and public-private partnership: is scarity of budgetary resources real problem in Croatian urban development?.  // Seventh International Conference on Business and Employment / Prof. dr. sc. Isak Mustafa (ur.).
]]>          <w:br/>
<![CDATA[Priština: Kosova Finance Institute, 2008. str. 563-578 (predavanje, međunarodna recenzija, cjeloviti rad (in extenso), znanstveni)
]]>          <w:br/>
        </w:t>
      </w:r>
    </w:p>
    <w:p>
      <w:pPr/>
      <w:r>
        <w:rPr/>
        <w:t xml:space="preserve">
<![CDATA[Marenjak, Saša; Čengija, Josip; Horner, R.M.W.
]]>          <w:br/>
<![CDATA[Risk issues on PPP building projects in Croatia.  // Construction in the XXI Century: Local and global challenges / Pietroforte, Roberto ; De Angelis, Enrico ; Polverino, Francesco (ur.).
]]>          <w:br/>
<![CDATA[Rim: Edizioni Scientifiche Italiane, 2006. str. 214-215 (predavanje, međunarodna recenzija, cjeloviti rad (in extenso), znanstveni)
]]>          <w:br/>
        </w:t>
      </w:r>
    </w:p>
    <w:p>
      <w:pPr/>
      <w:r>
        <w:rPr/>
        <w:t xml:space="preserve">
<![CDATA[El-Haram, Mohamed, Marenjak, Saša, Horner, Malcolm
]]>          <w:br/>
<![CDATA[Whole life costing in the BUilding industry: a Case Study.  // Construction in the XXI Century: Local and Global Challenges
]]>          <w:br/>
<![CDATA[Rim: CIB, 2006. (predavanje, međunarodna recenzija, cjeloviti rad (in extenso), znanstveni)
]]>          <w:br/>
        </w:t>
      </w:r>
    </w:p>
    <w:p>
      <w:pPr/>
      <w:r>
        <w:rPr/>
        <w:t xml:space="preserve">
<![CDATA[Marenjak, Saša; Čengija, Josip; Vucelić, Vedra
]]>          <w:br/>
<![CDATA[Public Private Partnership in Croatia - Schools National Project.  // ORGANIZATION, TECHNOLOGY AND MANAGEMENT IN CONSTRUCTION / Radujković, M ; Mlinarić, V ; Završki, I ; Izetbegović, J ; Cerić, A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>
      <w:pPr/>
      <w:r>
        <w:rPr/>
        <w:t xml:space="preserve">
<![CDATA[Marenjak Saša
]]>          <w:br/>
<![CDATA[Inicijalni i ukupni troškovi građevina.  // Sabor Hrvatskih graditelja 2004 - GRADITELJI, NOSITELJI RAZVOJNIH PROJEKATA REPUBLIKE HRVATSKE / Prof.dr.sc. Veselin Simovic (ur.).
]]>          <w:br/>
<![CDATA[Zagreb: Hrvatski Savez Gradevinskih inzenjera, 2004. str. 695-702 (predavanje, domaća recenzija, cjeloviti rad (in extenso), znanstveni)
]]>          <w:br/>
        </w:t>
      </w:r>
    </w:p>
    <w:p>
      <w:pPr/>
      <w:r>
        <w:rPr/>
        <w:t xml:space="preserve">
<![CDATA[Marenjak Saša
]]>          <w:br/>
<![CDATA[WHOLE LIFE COST ESTIMATES OF BUILDINGS.  // Proceedings of the International Symposium "Durability and Maintenance of Concrete Structures" / Radić Jure (ur.).
]]>          <w:br/>
<![CDATA[Dubrovnik: Hrvatsko Društvo Građevinskih Konstruktera, 2004. str. 123-130 (predavanje, međunarodna recenzija, cjeloviti rad (in extenso), znanstveni)
]]>          <w:br/>
        </w:t>
      </w:r>
    </w:p>
    <w:p>
      <w:pPr/>
      <w:r>
        <w:rPr/>
        <w:t xml:space="preserve">
<![CDATA[Marenjak, Saša; El-Haram, Mohamed A.; Horner, Malcolm R. W.
]]>          <w:br/>
<![CDATA[A Generic Approach to Minimise Whole Life Costs in the Building Industry.  // 19th Annual ARCOM Conference / Greenwood, D. (ur.).
]]>          <w:br/>
<![CDATA[Brighton: University of Brighton, 2003. str. 53-62 (predavanje, međunarodna recenzija, cjeloviti rad (in extenso), znanstveni)
]]>          <w:br/>
        </w:t>
      </w:r>
    </w:p>
    <w:p>
      <w:pPr/>
      <w:r>
        <w:rPr/>
        <w:t xml:space="preserve">
<![CDATA[El-Haram Mohamed.A; Marenjak, Saša; Horner Malcolm
]]>          <w:br/>
<![CDATA[Generic Approach for Structuring WLC data for the Construction Industry.  // 12th MIRCE International Symposium on System Operational Effectiveness / Knezevic, J. (ur.).
]]>          <w:br/>
<![CDATA[Exeter: The MIRCE, 2002. str. 54-61 (predavanje, međunarodna recenzija, cjeloviti rad (in extenso), znanstveni)
]]>          <w:br/>
        </w:t>
      </w:r>
    </w:p>
    <w:p>
      <w:pPr/>
      <w:r>
        <w:rPr/>
        <w:t xml:space="preserve">
<![CDATA[El-Haram, M.; Marenjak, Saša; Horner, Robert.M.W.
]]>          <w:br/>
<![CDATA[The use of ILS Techniques in the Construction Industry.  // The 11th MIRCE International Symposium / Knežević, Jezdimir (ur.).
]]>          <w:br/>
<![CDATA[Exeter: MIRCE Academy, 2001. str. 103-112 (predavanje, međunarodna recenzija, cjeloviti rad (in extenso), znanstveni)
]]>          <w:br/>
        </w:t>
      </w:r>
    </w:p>
    <w:p>
      <w:pPr/>
      <w:r>
        <w:rPr/>
        <w:t xml:space="preserve">
<![CDATA[Marenjak S., Radujković M.
]]>          <w:br/>
<![CDATA[Information System in Managing Building Projects.  // 8 International Symposium - Information Systems / Boris Aurer, Blaženka Divjak (ur.).
]]>          <w:br/>
<![CDATA[Varaždin: Sveučilište u Zagrebu, Fakultet organizacije i informatike Varaždin, 1997. str. 175-184 (predavanje, međunarodna recenzija, cjeloviti rad (in extenso), znanstveni)
]]>          <w:br/>
        </w:t>
      </w:r>
    </w:p>
    <w:p>
      <w:pPr/>
      <w:r>
        <w:rPr/>
        <w:t xml:space="preserve">
<![CDATA[Marenjak, Saša; Radujković, Mladen
]]>          <w:br/>
<![CDATA[Information system in managing building projects.  // Informacijski sustavi 97 / Boris Aurer, Blaženka Divjak (ur.).
]]>          <w:br/>
<![CDATA[Varaždin: Fakultet organizacije i informatike Varaždin, 1997. str. 175-183 (predavanje, međunarodna recenzija, cjeloviti rad (in extenso), znanstveni)
]]>          <w:br/>
        </w:t>
      </w:r>
    </w:p>
    <w:p>
      <w:pPr/>
      <w:r>
        <w:rPr/>
        <w:t xml:space="preserve">
<![CDATA[Završki Ivica, Katavić Mariza, Marenjak Saša, Lončarić Rudolf, Linarić Zdravko
]]>          <w:br/>
<![CDATA[Historic Database for Production Rationalisation in Construction.  // 6 International Symposium - Information Systems 1995 / Boris Aurer, Vesna Dušak (ur.).
]]>          <w:br/>
<![CDATA[Varaždin: Sveučilište u Zagrebu, Fakultet organizacije i informatike Varaždin, 1995. str. 25-3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bradović, Dino; Marenjak, Saša
]]>          <w:br/>
<![CDATA[Gospodarenje građevinama u slučaju katastrofe.  // Zbornik radova MeditMaint 2018 / Šiško Kuliš, Marija (ur.).
]]>          <w:br/>
<![CDATA[Zagreb: HDO - Hrvatsko društvo održavatelja, 2018. str. 125-132 (predavanje, međunarodna recenzija, cjeloviti rad (in extenso), stručni)
]]>          <w:br/>
        </w:t>
      </w:r>
    </w:p>
    <w:p>
      <w:pPr/>
      <w:r>
        <w:rPr/>
        <w:t xml:space="preserve">
<![CDATA[Vidaković, Držislav; Marenjak, Saša; Pavelić, Krešimir
]]>          <w:br/>
<![CDATA[Analiza rizika i odlučivanje kod održavanja građevina.  // Zbornik radova MeditMaint 2018 24. međunarodno savjetovanje / Šiško Kuliš, Maria (ur.).
]]>          <w:br/>
<![CDATA[Zagreb: Hrvatsko društvo održavatelja, 2018. str. 133-142. (https://www.bib.irb.hr:8443/939550) (ostalo, međunarodna recenzija, cjeloviti rad (in extenso), stručni)
]]>          <w:br/>
        </w:t>
      </w:r>
    </w:p>
    <w:p>
      <w:pPr/>
      <w:r>
        <w:rPr/>
        <w:t xml:space="preserve">
<![CDATA[Obradović, Dino; Marenjak, Saša
]]>          <w:br/>
<![CDATA[Uloga održavanja u životnom ciklusu građevine.  // Zbornik radova 26. Međunarodni znanstveno-stručni skup "Organizacija i tehnologija održavanja" / Glavaš, Hrvoje (glavni ur.) ; Barić, Tomislav (izvršni ur.) ; Nyarko, Emmanuel Karlo (tehnički ur.) ; Barukčić, Marinko ; Keser, Tomislav ; Karakašić, Mirko (ur.).
]]>          <w:br/>
<![CDATA[Osijek: Fakultet elektrotehnike, računarstva i informacijskih tehnologija Sveučilišta Josipa Jurja Strossmayera u Osijeku, 2017. str. 61-67 (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Sančević Adrijana; Marenjak Saša; Galić Mario
]]>          <w:br/>
<![CDATA[Spomenik "Kuće" u Vukovaru.  // Symposium of Croatian Constructors / Simović M. (ur.).
]]>          <w:br/>
<![CDATA[Cavtat: Hrvatski savez građevinskih inženjera (HSGI), 2000. (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>
      <w:pPr/>
      <w:r>
        <w:rPr/>
        <w:t xml:space="preserve">
<![CDATA[Marenjak Saša
]]>          <w:br/>
<![CDATA[Partnerstvo javnog i privatnog sektora &#8211; primjena za građevine u Republici Hrvatskoj.  // Zbornik radova, Društvo Građevinskih inženjera Zagreba
]]>          <w:br/>
<![CDATA[Stubičke Toplice, Hrvatska, 200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Marenjak, Saša; Car-Pušić, Diana; Marović, Ivan
]]>          <w:br/>
<![CDATA[Involving Stakeholders in Risk Allocation of Public Investment Projects.  // Conference Proceedings of International Conference "Moving Beyond Risks - Organising for Resilience" / Hrast, Igor (ur.).
]]>          <w:br/>
<![CDATA[Ljubljana: i-Rescq, 2015. str. 4-4 (predavanje, međunarodna recenzija, sažetak, znanstveni)
]]>          <w:br/>
        </w:t>
      </w:r>
    </w:p>
    <w:p>
      <w:pPr/>
      <w:r>
        <w:rPr/>
        <w:t xml:space="preserve">
<![CDATA[Krstić, Hrvoje; Marenjak, Saša
]]>          <w:br/>
<![CDATA[Life cycle cost prediction models for university facilities in Osijek.  // Research Conference on Information Technology / Peter Ivanyi Habil (ur.).
]]>          <w:br/>
<![CDATA[Pečuh, 2011. str. C83-C83 (predavanje, međunarodna recenzija, sažetak, znanstveni)
]]>          <w:br/>
        </w:t>
      </w:r>
    </w:p>
    <w:p>
      <w:pPr/>
      <w:r>
        <w:rPr/>
        <w:t xml:space="preserve">
<![CDATA[Marenjak Saša
]]>          <w:br/>
<![CDATA[Project Manager versus Facilities Manager ; Similarities and Differences.  // Projet Management Paving the Way to European Union
]]>          <w:br/>
<![CDATA[Bratislava, 2004. (predavanje, međunarodna recenzija, sažetak, znanstveni)
]]>          <w:br/>
        </w:t>
      </w:r>
    </w:p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>
      <w:pPr/>
      <w:r>
        <w:rPr/>
        <w:t xml:space="preserve">
<![CDATA[Tijanić Štrok, Ksenija
]]>          <w:br/>
<![CDATA[Razvoj modela za učinkovito upravljanje održavanjem javnih obrazovnih građevina., 2021., doktorska disertacija, Građevinski i arhitektonski fakultet Osijek, Osijek
]]>          <w:br/>
        </w:t>
      </w:r>
    </w:p>
    <w:p>
      <w:pPr/>
      <w:r>
        <w:rPr/>
        <w:t xml:space="preserve">
<![CDATA[Čengija, Josip
]]>          <w:br/>
<![CDATA[Određivanje važnosti i utjecaja pojedinih usluga u građevinskim projektima javno- privatnog partnerstva., 2015., doktorska disertacija, Građevinski fakultet Osijek, Osijek
]]>          <w:br/>
        </w:t>
      </w:r>
    </w:p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
<![CDATA[Kušljić, Danijel
]]>          <w:br/>
<![CDATA[Određivanje kriterija za ocjenu uspjeha građevinskih projekata javno-privatnog partnerstva., 2012., doktorska disertacija, Građevinski fakultet, Osijek
]]>          <w:br/>
        </w:t>
      </w:r>
    </w:p>
    <w:p>
      <w:pPr/>
      <w:r>
        <w:rPr/>
        <w:t xml:space="preserve">
<![CDATA[Krstić, Hrvoje
]]>          <w:br/>
<![CDATA[Model procjene troškova održavanja i uporabe građevina na primjeru građevina Sveučilišta Josipa Jurja Strossmayera u Osijeku., 2011., doktorska disertacija, Građevinski fakultet Osijek, Osijek
]]>          <w:br/>
        </w:t>
      </w:r>
    </w:p>
    <w:p>
      <w:pPr/>
      <w:r>
        <w:rPr/>
        <w:t xml:space="preserve">
<![CDATA[Marenjak, Saša
]]>          <w:br/>
<![CDATA[A generic approach to minimising whole life costs in the building industry., 2004., doktorska disertacija, Faculty of Civil Engineering, Dundee, Great Brita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Waldemar Alduk
]]>          <w:br/>
<![CDATA[Održavanje u životnom ciklusu željezničke infrastrukture., 2013., magistarski rad, Građevinski fakultet, Osijek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ić, Emanuel
]]>          <w:br/>
<![CDATA[Analiza najvjerojatnijeg i očekivanog vremena izgradnje javne građevine visokogradnje., 2022., diplomski rad, diplomski, Građevinski i arhitektonski fakultet Osijek, Osijek
]]>          <w:br/>
        </w:t>
      </w:r>
    </w:p>
    <w:p>
      <w:pPr/>
      <w:r>
        <w:rPr/>
        <w:t xml:space="preserve">
<![CDATA[Peršić, Mateo
]]>          <w:br/>
<![CDATA[Analiza najvjerojatnijeg i očekivanog vremena izgradnje javne građevine visokogradnje., 2022., diplomski rad, diplomski, Građevinski i arhitektonski fakultet Osijek, OSIJEK
]]>          <w:br/>
        </w:t>
      </w:r>
    </w:p>
    <w:p>
      <w:pPr/>
      <w:r>
        <w:rPr/>
        <w:t xml:space="preserve">
<![CDATA[Feketija, Mario
]]>          <w:br/>
<![CDATA[Analiza najvjerojatnijeg i očekivanog vremena izgradnje javne građevine visokogradnje., 2022., diplomski rad, diplomski, Građevinski i arhitektonski fakultet Osijek, OSIJEK
]]>          <w:br/>
        </w:t>
      </w:r>
    </w:p>
    <w:p>
      <w:pPr/>
      <w:r>
        <w:rPr/>
        <w:t xml:space="preserve">
<![CDATA[Bulić, Bruno
]]>          <w:br/>
<![CDATA[PLAN ODRŽAVANJA GRAĐEVINE JAVNE NAMJENE., 2019., diplomski rad, diplomski, Građevinski i arhitektonski fakultet Osijek, Osijek
]]>          <w:br/>
        </w:t>
      </w:r>
    </w:p>
    <w:p>
      <w:pPr/>
      <w:r>
        <w:rPr/>
        <w:t xml:space="preserve">
<![CDATA[Bošnjaković, Tena
]]>          <w:br/>
<![CDATA[PLAN ODRŽAVANJA JAVNE GRAĐEVINE ZA VREMENSKI PERIOD OD 30 GODINA., 2019., diplomski rad, diplomski, Građevinski i arhitektonski fakultet Osijek, Osijek
]]>          <w:br/>
        </w:t>
      </w:r>
    </w:p>
    <w:p>
      <w:pPr/>
      <w:r>
        <w:rPr/>
        <w:t xml:space="preserve">
<![CDATA[Mesić, Slaven
]]>          <w:br/>
<![CDATA[ODRŽAVANJE GRAĐEVINA-PRIMJERI NAJBOLJE PRAKSE., 2018., diplomski rad, diplomski, Građevinski i arhitektonski fakultet Osijek, Osijek
]]>          <w:br/>
        </w:t>
      </w:r>
    </w:p>
    <w:p>
      <w:pPr/>
      <w:r>
        <w:rPr/>
        <w:t xml:space="preserve">
<![CDATA[Dominković, Ivan
]]>          <w:br/>
<![CDATA[PLAN ODRAŽAVANJA GRAĐEVINE NAMIJENJENE SPORTU., 2018., diplomski rad, diplomski, Građevinski i arhitektonski fakultet Osijek, Osijek
]]>          <w:br/>
        </w:t>
      </w:r>
    </w:p>
    <w:p>
      <w:pPr/>
      <w:r>
        <w:rPr/>
        <w:t xml:space="preserve">
<![CDATA[Horvat, Vedran
]]>          <w:br/>
<![CDATA[Održavanje građevina-primjeri najbolje prakse., 2016., diplomski rad, diplomski, Građevinski fakultet Osijek, Osijek
]]>          <w:br/>
        </w:t>
      </w:r>
    </w:p>
    <w:p>
      <w:pPr/>
      <w:r>
        <w:rPr/>
        <w:t xml:space="preserve">
<![CDATA[Kvas, Goran
]]>          <w:br/>
<![CDATA[Analiza regulative za održavanje građevina u RH., 2016., diplomski rad, diplomski, Građevinski fakultet Osijek, Osijek
]]>          <w:br/>
        </w:t>
      </w:r>
    </w:p>
    <w:p>
      <w:pPr/>
      <w:r>
        <w:rPr/>
        <w:t xml:space="preserve">
<![CDATA[Špehar, Marijana
]]>          <w:br/>
<![CDATA[Analiza najvjerojatnijeg i očekivanog vremena izgradnje javne građevine visokogradnje., 2016., diplomski rad, diplomski, Građevinski fakultet Osijek, Osijek
]]>          <w:br/>
        </w:t>
      </w:r>
    </w:p>
    <w:p>
      <w:pPr/>
      <w:r>
        <w:rPr/>
        <w:t xml:space="preserve">
<![CDATA[Špehar, Matej
]]>          <w:br/>
<![CDATA[Analiza potrebne radne snage za projekt javne građevine, uz analizu angažirane radne snage po zanimanjima i pripadajućih vrijednosti izvedenih radova., 2015., diplomski rad, diplomski, Građevinski fakultet Osijek, Osijek
]]>          <w:br/>
        </w:t>
      </w:r>
    </w:p>
    <w:p>
      <w:pPr/>
      <w:r>
        <w:rPr/>
        <w:t xml:space="preserve">
<![CDATA[Radman, Marijan
]]>          <w:br/>
<![CDATA[Analiza najvjerojatnijeg i očekivanog vremena izgradnje javne građevine., 2015., diplomski rad, diplomski, Građevinski fakultet Osijek, Osijek
]]>          <w:br/>
        </w:t>
      </w:r>
    </w:p>
    <w:p>
      <w:pPr/>
      <w:r>
        <w:rPr/>
        <w:t xml:space="preserve">
<![CDATA[Radman, Marijan
]]>          <w:br/>
<![CDATA[Analiza najvjerojatnijeg i očekivanog vremena izgradnje javne građevine., 2015., diplomski rad, diplomski, Građevinski fakultet Osijek, Osijek
]]>          <w:br/>
        </w:t>
      </w:r>
    </w:p>
    <w:p>
      <w:pPr/>
      <w:r>
        <w:rPr/>
        <w:t xml:space="preserve">
<![CDATA[Liović, Valentino
]]>          <w:br/>
<![CDATA[Plan i analiza troškova održavanja i uporabe škole za vremensko razdoblje od 30 godina., 2014., diplomski rad, diplomski, Građevinski fakultet Osijek, Osijek
]]>          <w:br/>
        </w:t>
      </w:r>
    </w:p>
    <w:p>
      <w:pPr/>
      <w:r>
        <w:rPr/>
        <w:t xml:space="preserve">
<![CDATA[Junušić, Sanja
]]>          <w:br/>
<![CDATA[Plan i analiza troškova održavanja i uporabe javne građevine visokogradnje za vremensko razdoblje od 25 godina., 2014., diplomski rad, diplomski, Građevinski fakultet Osijek, Osijek
]]>          <w:br/>
        </w:t>
      </w:r>
    </w:p>
    <w:p>
      <w:pPr/>
      <w:r>
        <w:rPr/>
        <w:t xml:space="preserve">
<![CDATA[Petričević, Pero
]]>          <w:br/>
<![CDATA[Plan održavanja osnovne škole., 2013., diplomski rad, Građevinski fakultet, Osijek, Hrvatska
]]>          <w:br/>
        </w:t>
      </w:r>
    </w:p>
    <w:p>
      <w:pPr/>
      <w:r>
        <w:rPr/>
        <w:t xml:space="preserve">
<![CDATA[Lukić, Dario
]]>          <w:br/>
<![CDATA[Analiza postojećeg zakonodavnog okvira i pravilnika koji definiraju cjeloživotnu eksploataciju i održavanje građevina., 2013., diplomski rad, Građevinski fakultet, Osijek, Hrvatska
]]>          <w:br/>
        </w:t>
      </w:r>
    </w:p>
    <w:p>
      <w:pPr/>
      <w:r>
        <w:rPr/>
        <w:t xml:space="preserve">
<![CDATA[Sedlar, Igor
]]>          <w:br/>
<![CDATA[Analiza ostvarenih troškova održavanja i plan održavanja Srednje škole za vremensko razdoblje od 25 godina., 2013., diplomski rad, Građevinski fakultet, Osijek, Hrvatska
]]>          <w:br/>
        </w:t>
      </w:r>
    </w:p>
    <w:p>
      <w:pPr/>
      <w:r>
        <w:rPr/>
        <w:t xml:space="preserve">
<![CDATA[Arambašić, Antonio
]]>          <w:br/>
<![CDATA[Plan održavanja građevina s definiranim troškovima aktivnosti održavanja i uporaba građevine., 2013., diplomski rad, Građevinski fakultet, Osijek, Hrvatska
]]>          <w:br/>
        </w:t>
      </w:r>
    </w:p>
    <w:p>
      <w:pPr/>
      <w:r>
        <w:rPr/>
        <w:t xml:space="preserve">
<![CDATA[Prakljačić, Slaven
]]>          <w:br/>
<![CDATA[Analiza zakona i Plan održavanja škole za vremensko razdoblje od 40 godina koje će uključivati aktivnosti preventivnog i reaktivnog održavana građevine., 2013., diplomski rad, Građevinski fakultet, Osijek, Hrvatska
]]>          <w:br/>
        </w:t>
      </w:r>
    </w:p>
    <w:p>
      <w:pPr/>
      <w:r>
        <w:rPr/>
        <w:t xml:space="preserve">
<![CDATA[Pavletić, Matija
]]>          <w:br/>
<![CDATA[Analiza postojećeg zakonodavnog okvira i pravilnika koji definiraju cjeloživotnu eksploataciju i održavanje građevina., 2013., diplomski rad, Građevinski fakultet, Osijek, Hrvatska
]]>          <w:br/>
        </w:t>
      </w:r>
    </w:p>
    <w:p>
      <w:pPr/>
      <w:r>
        <w:rPr/>
        <w:t xml:space="preserve">
<![CDATA[Nujić, Branka
]]>          <w:br/>
<![CDATA[Plan održavanja građevine Doma za psihički bolesne odrasle osobe., 2012., diplomski rad, Građevinski fakultet, Osijek, Hrvatska
]]>          <w:br/>
        </w:t>
      </w:r>
    </w:p>
    <w:p>
      <w:pPr/>
      <w:r>
        <w:rPr/>
        <w:t xml:space="preserve">
<![CDATA[Rupert, Tomislav
]]>          <w:br/>
<![CDATA[Plan i analiza troškova održavanja školske građevine., 2012., diplomski rad, Građevinski fakultet, Osijek, Hrvatska
]]>          <w:br/>
        </w:t>
      </w:r>
    </w:p>
    <w:p>
      <w:pPr/>
      <w:r>
        <w:rPr/>
        <w:t xml:space="preserve">
<![CDATA[Pavlović, Nebojša
]]>          <w:br/>
<![CDATA[Plan održavanja gradske športske dvorane za vremenski period od 25 godina., 2012., diplomski rad, Građevinski fakultet, Osijek, Hrvatska
]]>          <w:br/>
        </w:t>
      </w:r>
    </w:p>
    <w:p>
      <w:pPr/>
      <w:r>
        <w:rPr/>
        <w:t xml:space="preserve">
<![CDATA[Boda, Kristijan
]]>          <w:br/>
<![CDATA[Analiza najvjerojatnijeg i očekivanog vremena izgradnje javne građevine., 2012., diplomski rad, Građevinski fakultet, Osijek, Hrvatska
]]>          <w:br/>
        </w:t>
      </w:r>
    </w:p>
    <w:p>
      <w:pPr/>
      <w:r>
        <w:rPr/>
        <w:t xml:space="preserve">
<![CDATA[Šelo, Mato
]]>          <w:br/>
<![CDATA[Analiza najvjerojatnijeg i očekivanog vremena izgradnje javne građevine u Osijeku., 2012., diplomski rad, Građevinski fakultet, Osijek, Hrvatska
]]>          <w:br/>
        </w:t>
      </w:r>
    </w:p>
    <w:p>
      <w:pPr/>
      <w:r>
        <w:rPr/>
        <w:t xml:space="preserve">
<![CDATA[Vranić, Olivera
]]>          <w:br/>
<![CDATA[Analiza cjeloživotnih troškova eksploatacije osnovne škole i vrtića., 2012., diplomski rad, Građevinski fakultet, Osijek, Hrvatska
]]>          <w:br/>
        </w:t>
      </w:r>
    </w:p>
    <w:p>
      <w:pPr/>
      <w:r>
        <w:rPr/>
        <w:t xml:space="preserve">
<![CDATA[Stašćik, Goran
]]>          <w:br/>
<![CDATA[Analiza najvjerojatnijeg i očekivanog vremena izgradnje osnovne škole., 2011., diplomski rad, diplomski, Građevinski fakultet, Osijek, Hrvatska
]]>          <w:br/>
        </w:t>
      </w:r>
    </w:p>
    <w:p>
      <w:pPr/>
      <w:r>
        <w:rPr/>
        <w:t xml:space="preserve">
<![CDATA[Slunjski, Tomislav
]]>          <w:br/>
<![CDATA[Plan održavanja poslovne građevine., 2011., diplomski rad, Građevinski fakultet, Osijek, Hrvatska
]]>          <w:br/>
        </w:t>
      </w:r>
    </w:p>
    <w:p>
      <w:pPr/>
      <w:r>
        <w:rPr/>
        <w:t xml:space="preserve">
<![CDATA[Viljušić, Blaž
]]>          <w:br/>
<![CDATA[Analiza najvjerojatnijeg i očekivanog vremena izgradnje studentskog doma., 2011., diplomski rad, Građevinski fakultet, Osijek, Hrvatska
]]>          <w:br/>
        </w:t>
      </w:r>
    </w:p>
    <w:p>
      <w:pPr/>
      <w:r>
        <w:rPr/>
        <w:t xml:space="preserve">
<![CDATA[Banović, Ivan
]]>          <w:br/>
<![CDATA[Plan održavanja zgrade Osnovne škole u Osijeku za period od 30 godina., 2010., diplomski rad, Građevinski fakultet, Osijek, Hrvatska
]]>          <w:br/>
        </w:t>
      </w:r>
    </w:p>
    <w:p>
      <w:pPr/>
      <w:r>
        <w:rPr/>
        <w:t xml:space="preserve">
<![CDATA[Čaktaš, Marko
]]>          <w:br/>
<![CDATA[Analiza najvjerojatnijeg i očekivanog vremena izvedbe., 2010., diplomski rad, Građevinski fakultet, Osijek, Hrvatska
]]>          <w:br/>
        </w:t>
      </w:r>
    </w:p>
    <w:p>
      <w:pPr/>
      <w:r>
        <w:rPr/>
        <w:t xml:space="preserve">
<![CDATA[Anić, Josip
]]>          <w:br/>
<![CDATA[Analiza najvjerojatnijeg i očekivanog vremena izvedbe školske športske dvorane Osnovne škole Gradina., 2010., diplomski rad, Građevinski fakultet, Osijek, Hrvatska
]]>          <w:br/>
        </w:t>
      </w:r>
    </w:p>
    <w:p>
      <w:pPr/>
      <w:r>
        <w:rPr/>
        <w:t xml:space="preserve">
<![CDATA[Bognar, Branka
]]>          <w:br/>
<![CDATA[Plan održavanja zgrade fakulteta., 2009., diplomski rad, Građevinski fakultet, Osijek, Hrvatska
]]>          <w:br/>
        </w:t>
      </w:r>
    </w:p>
    <w:p>
      <w:pPr/>
      <w:r>
        <w:rPr/>
        <w:t xml:space="preserve">
<![CDATA[Hrgota, Damir
]]>          <w:br/>
<![CDATA[Analiza najvjerojatnijeg i očekivanog vremena izvedbe., 2009., diplomski rad, Građevinski fakultet, Osijek, Hrvatska
]]>          <w:br/>
        </w:t>
      </w:r>
    </w:p>
    <w:p>
      <w:pPr/>
      <w:r>
        <w:rPr/>
        <w:t xml:space="preserve">
<![CDATA[Brkić, Nikolina
]]>          <w:br/>
<![CDATA[Analiza najvjerojatnijeg i očekivanog vremena izgradnje autobusnog kolodvora u Osijeku., 2009., diplomski rad, Građevinski fakultet, Osijek, Hrvatska
]]>          <w:br/>
        </w:t>
      </w:r>
    </w:p>
    <w:p>
      <w:pPr/>
      <w:r>
        <w:rPr/>
        <w:t xml:space="preserve">
<![CDATA[Pul, Žaklina
]]>          <w:br/>
<![CDATA[Plan održavanja poslovnog objekta - zgrada gradske uprave Vukovar i porezne uprave u Vukovaru., 2009., diplomski rad, Građevinski fakultet, Osijek, Hrvatska
]]>          <w:br/>
        </w:t>
      </w:r>
    </w:p>
    <w:p>
      <w:pPr/>
      <w:r>
        <w:rPr/>
        <w:t xml:space="preserve">
<![CDATA[Odobaša, Dejan
]]>          <w:br/>
<![CDATA[Mrežni plan izgradnje osnovne škole., 2009., diplomski rad, Građevinski fakultet, Osijek, Hrvatska
]]>          <w:br/>
        </w:t>
      </w:r>
    </w:p>
    <w:p>
      <w:pPr/>
      <w:r>
        <w:rPr/>
        <w:t xml:space="preserve">
<![CDATA[Pandžić, Kristina
]]>          <w:br/>
<![CDATA[Analiza najvjerojatnijeg i očekivanog vremena izvedbe., 2008., diplomski rad, Građevinski fakultet, Osijek, Hrvatska
]]>          <w:br/>
        </w:t>
      </w:r>
    </w:p>
    <w:p>
      <w:pPr/>
      <w:r>
        <w:rPr/>
        <w:t xml:space="preserve">
<![CDATA[Sarić, Ivor
]]>          <w:br/>
<![CDATA[Analiza najvjerojatnijeg i očekivanog vremena izvedbe., 2008., diplomski rad, Građevinski fakultet, Osijek, Hrvatska
]]>          <w:br/>
        </w:t>
      </w:r>
    </w:p>
    <w:p>
      <w:pPr/>
      <w:r>
        <w:rPr/>
        <w:t xml:space="preserve">
<![CDATA[Stanić, Aleksandra
]]>          <w:br/>
<![CDATA[Analiza skraćenja plana., 2008., diplomski rad, Građevinski fakultet, Osijek, Hrvatska
]]>          <w:br/>
        </w:t>
      </w:r>
    </w:p>
    <w:p>
      <w:pPr/>
      <w:r>
        <w:rPr/>
        <w:t xml:space="preserve">
<![CDATA[Damjanović, Marinko
]]>          <w:br/>
<![CDATA[Analiza najvjerojatnijeg i očekivanog vremena izvedbe zgrade Osnovne škole Šemovec., 2008., diplomski rad, Građevinski fakultet, Osijek, Hrvatska
]]>          <w:br/>
        </w:t>
      </w:r>
    </w:p>
    <w:p>
      <w:pPr/>
      <w:r>
        <w:rPr/>
        <w:t xml:space="preserve">
<![CDATA[Damjanović, Josip
]]>          <w:br/>
<![CDATA[Analiza najvjerojatnijeg i očekivanog vremena izvedbe., 2007., diplomski rad, Građevinski fakultet, Osijek, Hrvatska
]]>          <w:br/>
        </w:t>
      </w:r>
    </w:p>
    <w:p>
      <w:pPr/>
      <w:r>
        <w:rPr/>
        <w:t xml:space="preserve">
<![CDATA[Černoga, Margareta
]]>          <w:br/>
<![CDATA[Analiza najvjerojatnijeg i očekivanog vremena izvedbe projekta., 2007., diplomski rad, Građevinski fakultet, Osijek, Hrvatska
]]>          <w:br/>
        </w:t>
      </w:r>
    </w:p>
    <w:p>
      <w:pPr/>
      <w:r>
        <w:rPr/>
        <w:t xml:space="preserve">
<![CDATA[Rušnov, Sandra
]]>          <w:br/>
<![CDATA[Vremenska kontrola plana., 2006., diplomski rad, Građevinski fakultet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2025-05-04T03:35:56+00:00</dcterms:created>
  <dcterms:modified xsi:type="dcterms:W3CDTF">2025-05-04T03:35:56+00:00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