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Bazijanac (CROSBI Profil: 14708, MBZ: 191763)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zijanac, Ernest
]]>          <w:br/>
<![CDATA[Zrakoplovni klipni motori.
]]>          <w:br/>
<![CDATA[Zagreb: Fakultet prometnih znanosti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Virovac, Darko; Bazijanac, Ernest, Domitrović, Anita
]]>          <w:br/>
<![CDATA[Implementacija sustava upravljanja sigurnošću u organizaciji za održavanje zrakoplova.  // Međunarodno znanstveno savjetovanje Razvitak logističkog poslovanja i prometnog sustava uz potporu EU fondova
]]>          <w:br/>
<![CDATA[Zagreb, 2012. str. 324-334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287938) (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288101) (predavanje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64844)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64819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64808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36755)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rovac, Darko
]]>          <w:br/>
<![CDATA[Model poboljšanja pouzdanosti otpreme zrakoplova upravljanjem greškama u održavanju., 2018., doktorska disertacija, Fakultet prometnih znanosti, Zagreb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rko Virovac
]]>          <w:br/>
<![CDATA[Model proaktivnog pristupa u smanjenju grešaka tehničkog održavanja zrakoplova., 2010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520832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471672)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