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Harapin (CROSBI Profil: 14665, MBZ: 189684)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Kalajdzisalihovic, Haris; Milasinovic, Zoran; Harapin, Alen
]]>          <w:br/>
<![CDATA[Developing a new weir type using the smoothed particle hydrodynamic model.  // Coupled Systems Mechanics, 10 (2021), 6;  491-507 doi:10.12989/csm.2021.10.6.491 (međunarodna recenzija, članak, znanstveni)
]]>          <w:br/>
        </w:t>
      </w:r>
    </w:p>
    <w:p>
      <w:pPr/>
      <w:r>
        <w:rPr/>
        <w:t xml:space="preserve">
<![CDATA[Šunjić, Goran; Prskalo, Maja; Milašinović, Zoran; Harapin, Alen
]]>          <w:br/>
<![CDATA[Simulation of concrete ageing on dams as illustrated by numerical analysis of Jablanica HPP.  // Građevinar : časopis Hrvatskog saveza građevinskih inženjera, 71 (2019), 9;  749-767 doi:10.14256/JCE.2385.2018 (međunarodna recenzija, članak, znanstveni)
]]>          <w:br/>
        </w:t>
      </w:r>
    </w:p>
    <w:p>
      <w:pPr/>
      <w:r>
        <w:rPr/>
        <w:t xml:space="preserve">
<![CDATA[Baričević, Ivan; Harapin, Alen; Perković Jović, Vesna
]]>          <w:br/>
<![CDATA[Idejni projekt stadiona Arena Nikola Gazdić Split.  // e-Zbornik Elektronički zbornik radova Građevinskog fakulteta, 9 (2019), 18;  25-34 (recenziran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MIRČEVSKA, Violeta; NASTEV, Miroslav; HRISTOVSKI, Viktor; HARAPIN, Alen; NANEVSKA, Ana
]]>          <w:br/>
<![CDATA[INTERACTIVE ALGORITHM FOR GEOMETRIC MODELLING DOUBLE-CURVATURE ARCH DAMS.  // BUILDING MATERIALS AND STRUCTURES, 62 (2019), 2;  33-46 doi:10.5937/GRMK1902033M (recenziran, članak, znanstveni)
]]>          <w:br/>
        </w:t>
      </w:r>
    </w:p>
    <w:p>
      <w:pPr/>
      <w:r>
        <w:rPr/>
        <w:t xml:space="preserve">
<![CDATA[Džolan, Ante; Kožul, Mladen; Ćubela, Dragan; Harapin, Alen
]]>          <w:br/>
<![CDATA[Analysis of the concrete shrinkage effects on the real behavior of the spatial concrete and reinforced concrete structures using the thermal analogy.  // Engineering computations, 36 (2019), 1; 04-2019-0187, 22 doi:10.1108/EC-04-2019-0187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Harapin, Alen
]]>          <w:br/>
<![CDATA[Zašto je važna suradnja.  // Izazovi u graditeljstvu 3 / Lakušić, Stjepan (ur.).
]]>          <w:br/>
<![CDATA[Zagreb: Hrvatski Savez Građevinskih Inženjera, 2015. str. 111-126. (https://www.bib.irb.hr:8443/790920) (pozvano predavanje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c, Jure; Harapin, Alen; Basic, Lada
]]>          <w:br/>
<![CDATA[Idejno rjesenje mosta preko Cikole na autocesti Split-Zagreb.  // Četvrti opći sabor hrvatskih građevinskih konstruktora / Radić, Jure (ur.).
]]>          <w:br/>
<![CDATA[Zagreb: Hrvatsko društvo građevinskih konstruktora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rapin, Alen
]]>          <w:br/>
<![CDATA[Gdje je nestao inženjer?.  // IZAZOVI U GRADITELJSTVU 4 / Lakušić, Stjepan (ur.).
]]>          <w:br/>
<![CDATA[Zagreb: Hrvatski savez građevinskih inženjera (HSGI), 2017. str. 129-149 (pozvano predavanje, cjeloviti rad (in extenso), ostalo)
]]>          <w:br/>
        </w:t>
      </w:r>
    </w:p>
    <w:p>
      <w:pPr/>
      <w:r>
        <w:rPr/>
        <w:t xml:space="preserve">
<![CDATA[Harapin, Alen
]]>          <w:br/>
<![CDATA[Obrazovanje jučer, danas, sutra... (s posebnim osvrtom na graditeljstvo).  // Izazovi u Graditeljstvu 2 / Lakušić, Stjepan (ur.).
]]>          <w:br/>
<![CDATA[Zagreb: HSGI, Zagreb, 2014. str. 222-245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Šunjić, Goran; Milašinović, Zoran; Harapin, Alen
]]>          <w:br/>
<![CDATA[The Numerical Simulation of the Seismic Response of Jablanica Dam.  // ABSTRACT BOOK, 10th International Conference on Advanced Computational Engineering and Experimenting, ACE-X 2016 / Öchsner, Andreas ; Altenbach, Holm (ur.).
]]>          <w:br/>
<![CDATA[Split: ICC- International Conferences and Courses Limited, 2016. str. 37-38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Harapin, Alen
]]>          <w:br/>
<![CDATA[Numerical Models and Procedures for the Simulation of Fluid-Structure Interaction Problems.  // Proceedings of the Second International Conference for PhD Students in Civil Engineering and Architecture / Chiorean, Cosmin G (ur.).
]]>          <w:br/>
<![CDATA[Cluj - Napoca: Technical University of Cluj-Napoca, 2014. str. 10-11 (pozvano predavanje, međunarodna recenzija, pp prezentacija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Domić, Gordan
]]>          <w:br/>
<![CDATA[Proračun rasponske konstrukcije mosta Tara 1 lijevo., 2016., diplomski rad, diplomski, Fakultet građevinarstva, arhitekture i geodezije, Split
]]>          <w:br/>
        </w:t>
      </w:r>
    </w:p>
    <w:p>
      <w:pPr/>
      <w:r>
        <w:rPr/>
        <w:t xml:space="preserve">
<![CDATA[Grozdanić, Gabrijela
]]>          <w:br/>
<![CDATA[Glavni projekt trgovačkog centra u Trogiru., 2016., diplomski rad, 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lukobrana marine u Segetu Donjem., 2016., diplomski rad, diplomski, Fakultet Građevinarstva, Arhitekture i Geodezije, Split
]]>          <w:br/>
        </w:t>
      </w:r>
    </w:p>
    <w:p>
      <w:pPr/>
      <w:r>
        <w:rPr/>
        <w:t xml:space="preserve">
<![CDATA[Dražić, Marita
]]>          <w:br/>
<![CDATA[Glavni projekt stambene zgrade u ulici Frane Supila u Splitu., 2016., diplomski rad, diplomski, Fakultet građevinarstva, arhitekture i geodezije, Split
]]>          <w:br/>
        </w:t>
      </w:r>
    </w:p>
    <w:p>
      <w:pPr/>
      <w:r>
        <w:rPr/>
        <w:t xml:space="preserve">
<![CDATA[Kuduz, Ana
]]>          <w:br/>
<![CDATA[Glavni projekt stambene zgrade u Omišu., 2016., diplomski rad, diplomski, Fakultet građevinarstva, arhitekture i geodezije, Split
]]>          <w:br/>
        </w:t>
      </w:r>
    </w:p>
    <w:p>
      <w:pPr/>
      <w:r>
        <w:rPr/>
        <w:t xml:space="preserve">
<![CDATA[Matijašević, Ljubica
]]>          <w:br/>
<![CDATA[Proračun rasponske konstrukcije mosta Tara 2 desno., 2016., diplomski rad, diplomski, Fakultet građevinarstva, arhitekture i geodezije, Split
]]>          <w:br/>
        </w:t>
      </w:r>
    </w:p>
    <w:p>
      <w:pPr/>
      <w:r>
        <w:rPr/>
        <w:t xml:space="preserve">
<![CDATA[Lukić, Petar
]]>          <w:br/>
<![CDATA[Glavni projekt stambeno-poslovne zgrade Arija u ulici Petra Svačića u Splitu., 2015., diplomski rad, diplomski, Fakultet Građevinarstva, Arhitekture i Geodezije, Split
]]>          <w:br/>
        </w:t>
      </w:r>
    </w:p>
    <w:p>
      <w:pPr/>
      <w:r>
        <w:rPr/>
        <w:t xml:space="preserve">
<![CDATA[Vrcan, Goran
]]>          <w:br/>
<![CDATA[Glavni projekt stambeno-poslovne zgrade u ulici Poljiĉka cesta u Splitu., 2015., diplomski rad, diplomski, Fakultet Građevinarstva, Arhitekture i Geodezije, Split
]]>          <w:br/>
        </w:t>
      </w:r>
    </w:p>
    <w:p>
      <w:pPr/>
      <w:r>
        <w:rPr/>
        <w:t xml:space="preserve">
<![CDATA[Galiot, Ante
]]>          <w:br/>
<![CDATA[Glavni projekt stambeno-poslovne zgrade u ulici Velimira Terzića u Splitu, Varijanta polumontažna izvedba., 2015., diplomski rad, diplomski, Fakultet Građevinarstva, Arhitekture i Geodezije, Split
]]>          <w:br/>
        </w:t>
      </w:r>
    </w:p>
    <w:p>
      <w:pPr/>
      <w:r>
        <w:rPr/>
        <w:t xml:space="preserve">
<![CDATA[Šarić, Gorana
]]>          <w:br/>
<![CDATA[Glavni projekt stambeno-poslovne zgrade u ulici Velimira Terzića u Splitu, Varijanta monolitna izvedba., 2015., diplomski rad, diplomski, Fakultet Građevinarstva, Arhitekture i Geodezije, Split
]]>          <w:br/>
        </w:t>
      </w:r>
    </w:p>
    <w:p>
      <w:pPr/>
      <w:r>
        <w:rPr/>
        <w:t xml:space="preserve">
<![CDATA[Jelavić, Frane
]]>          <w:br/>
<![CDATA[Luka otvorena za javni promet lokalnog značaja Stubalj, Općina Bilice., 2015., diplomski rad, diplomski, Fakultet Građevinarstva, Arhitekture i Geodezije, Split
]]>          <w:br/>
        </w:t>
      </w:r>
    </w:p>
    <w:p>
      <w:pPr/>
      <w:r>
        <w:rPr/>
        <w:t xml:space="preserve">
<![CDATA[Đerek, Andrea
]]>          <w:br/>
<![CDATA[Discrete optimum design of cable-stayed bridges (Optimalni diskretni dizajn ovješenih mostova)., 2015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Glavni projekt stambeno-poslovne zgrade u ulici Mejaši u Splitu., 2015., diplomski rad, diplomski, Fakultet Građevinarstva, Arhitekture i Geodezije, Split
]]>          <w:br/>
        </w:t>
      </w:r>
    </w:p>
    <w:p>
      <w:pPr/>
      <w:r>
        <w:rPr/>
        <w:t xml:space="preserve">
<![CDATA[Alajbeg, Sanja
]]>          <w:br/>
<![CDATA[Glavni projekt stambeno-poslovne zgrade u ulici Velimira Terzića u Splitu, Zgrada 1., 2014., diplomski rad, diplomski, Fakultet Građevinarstva, Arhitekture i Geodezije, Split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>
      <w:pPr/>
      <w:r>
        <w:rPr/>
        <w:t xml:space="preserve">
<![CDATA[Klarić, Nenad
]]>          <w:br/>
<![CDATA[Projekt rekonstrukcije stare kamene kuće u Rogoznici., 2014., diplomski rad, diplomski, Fakultet Građevinarstva, Arhitekture i Geodezije, Split
]]>          <w:br/>
        </w:t>
      </w:r>
    </w:p>
    <w:p>
      <w:pPr/>
      <w:r>
        <w:rPr/>
        <w:t xml:space="preserve">
<![CDATA[Perišić, Nikolina
]]>          <w:br/>
<![CDATA[Generiranje mreže konačnih elemenata za prostorne (3D) probleme., 2014., diplomski rad, diplomski, Fakultet Građevinarstva, Arhitekture i Geodezije, Split
]]>          <w:br/>
        </w:t>
      </w:r>
    </w:p>
    <w:p>
      <w:pPr/>
      <w:r>
        <w:rPr/>
        <w:t xml:space="preserve">
<![CDATA[Znaor, Jela
]]>          <w:br/>
<![CDATA[Glavni projekt stambene zgrade Frankfurtu – Varijanta beton., 2014., diplomski rad, diplomski, Fakultet Građevinarstva, Arhitekture i Geodezije, Split
]]>          <w:br/>
        </w:t>
      </w:r>
    </w:p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
<![CDATA[Džolić, Božena
]]>          <w:br/>
<![CDATA[Glavni projekt nadvožnjaka preko autoceste., 2014., diplomski rad, diplomski, Fakultet Građevinarstva, Arhitekture i Geodezije, Split
]]>          <w:br/>
        </w:t>
      </w:r>
    </w:p>
    <w:p>
      <w:pPr/>
      <w:r>
        <w:rPr/>
        <w:t xml:space="preserve">
<![CDATA[Budimir, Josipa
]]>          <w:br/>
<![CDATA[Glavni projekt stambeno-poslovne zgrade u ulici Velimira Terzića u Splitu, Zgrada 2., 2014., diplomski rad, diplomski, Fakultet Građevinarstva, Arhitekture i Geodezije, Split
]]>          <w:br/>
        </w:t>
      </w:r>
    </w:p>
    <w:p>
      <w:pPr/>
      <w:r>
        <w:rPr/>
        <w:t xml:space="preserve">
<![CDATA[Balić, Hrvoje
]]>          <w:br/>
<![CDATA[Glavni projekt planinarskog doma „Sv. Jure”., 2014., diplomski rad, diplomski, Fakultet Građevinarstva, Arhitekture i Geodezije, Split
]]>          <w:br/>
        </w:t>
      </w:r>
    </w:p>
    <w:p>
      <w:pPr/>
      <w:r>
        <w:rPr/>
        <w:t xml:space="preserve">
<![CDATA[Obradović, Linda
]]>          <w:br/>
<![CDATA[Idejni projekt 60-katnog hotela., 2013., diplomski rad, diplomski, Fakultet Građevinarstva, Arhitekture i Geodezije, Split
]]>          <w:br/>
        </w:t>
      </w:r>
    </w:p>
    <w:p>
      <w:pPr/>
      <w:r>
        <w:rPr/>
        <w:t xml:space="preserve">
<![CDATA[Majstrović, Nikola
]]>          <w:br/>
<![CDATA[Projekt rekonstrukcije stare kamene kuće., 2013., diplomski rad, diplomski, Fakultet Građevinarstva, Arhitekture i Geodezije, Split
]]>          <w:br/>
        </w:t>
      </w:r>
    </w:p>
    <w:p>
      <w:pPr/>
      <w:r>
        <w:rPr/>
        <w:t xml:space="preserve">
<![CDATA[Miletić, Ivana
]]>          <w:br/>
<![CDATA[Glavni projekt stambeno-poslovne zgrade u ulici Alojzija Stepinca u Splitu – Varijanta 2., 2012., diplomski rad, diplomski, Fakultet građevinarstva, arhitekture i geodezije, Split
]]>          <w:br/>
        </w:t>
      </w:r>
    </w:p>
    <w:p>
      <w:pPr/>
      <w:r>
        <w:rPr/>
        <w:t xml:space="preserve">
<![CDATA[Jurina, Klaudija
]]>          <w:br/>
<![CDATA[Kaštel Vitturi – Projekt rekonstrukcije., 2012., diplomski rad, diplomski, Fakultet Građevinarstva, Arhitekture i Geodezije, Split
]]>          <w:br/>
        </w:t>
      </w:r>
    </w:p>
    <w:p>
      <w:pPr/>
      <w:r>
        <w:rPr/>
        <w:t xml:space="preserve">
<![CDATA[Karamatić, Ivona
]]>          <w:br/>
<![CDATA[Glavni projekt stambeno-poslovne zgrade u ulici Alojzija Stepinca u Splitu – Varijanta 1., 2012., diplomski rad, diplomski, Fakultet Građevinarstva, Arhitekture i Geodezije, Split
]]>          <w:br/>
        </w:t>
      </w:r>
    </w:p>
    <w:p>
      <w:pPr/>
      <w:r>
        <w:rPr/>
        <w:t xml:space="preserve">
<![CDATA[Milin, Marin
]]>          <w:br/>
<![CDATA[Glavni projekt stambeno-poslovne zgrade u ulici Alojzija Stepinca u Splitu – Varijanta 3., 2012., diplomski rad, diplomski, Fakultet Građevinarstva, Arhitekture i Geodezije, Split
]]>          <w:br/>
        </w:t>
      </w:r>
    </w:p>
    <w:p>
      <w:pPr/>
      <w:r>
        <w:rPr/>
        <w:t xml:space="preserve">
<![CDATA[Žarković, Marko
]]>          <w:br/>
<![CDATA[Glavni projekt stambeno-poslovne zgrade u ulici Alojzija Stepinca u Splitu – Varijanta 4., 2012., diplomski rad, diplomski, Fakultet Građevinarstva, Arhitekture i Geodezije, Split
]]>          <w:br/>
        </w:t>
      </w:r>
    </w:p>
    <w:p>
      <w:pPr/>
      <w:r>
        <w:rPr/>
        <w:t xml:space="preserve">
<![CDATA[Romić, Tajana
]]>          <w:br/>
<![CDATA[Projekt uređenja okoliša vidikovca Sv. Jure u Solinu., 2012., diplomski rad, diplomski, Fakultet Građevinarstva, Arhitekture i Geodezije, Split
]]>          <w:br/>
        </w:t>
      </w:r>
    </w:p>
    <w:p>
      <w:pPr/>
      <w:r>
        <w:rPr/>
        <w:t xml:space="preserve">
<![CDATA[Perković, Pavo
]]>          <w:br/>
<![CDATA[Varijantno rješenje nosive konstrukcije sportske dvorane., 2012., diplomski rad, Fakultet Građevinarstva, Arhitekture i Geodezije, Split
]]>          <w:br/>
        </w:t>
      </w:r>
    </w:p>
    <w:p>
      <w:pPr/>
      <w:r>
        <w:rPr/>
        <w:t xml:space="preserve">
<![CDATA[Baričević, Ivan
]]>          <w:br/>
<![CDATA[Skladišno uredski prostor: ˝Zagorje gradnja˝., 2012., diplomski rad, Fakultet Građevinarstva, Arhitekture i Geodezije, Split
]]>          <w:br/>
        </w:t>
      </w:r>
    </w:p>
    <w:p>
      <w:pPr/>
      <w:r>
        <w:rPr/>
        <w:t xml:space="preserve">
<![CDATA[Nimac, Ivana
]]>          <w:br/>
<![CDATA[Glavni projekt poslovno-stambene zgrade Uglovnica u Splitu., 2011., diplomski rad, diplomski, Fakultet Građevinarstva, Arhitekture i Geodezije, Split
]]>          <w:br/>
        </w:t>
      </w:r>
    </w:p>
    <w:p>
      <w:pPr/>
      <w:r>
        <w:rPr/>
        <w:t xml:space="preserve">
<![CDATA[Škugor, Ćiril
]]>          <w:br/>
<![CDATA[Glavni projekt stambeno-poslovne Zgrade „Sućidar“ u Splitu., 2011., diplomski rad, diplomski, Fakultet Građevinarstva, Arhitekture i Geodezije, Split
]]>          <w:br/>
        </w:t>
      </w:r>
    </w:p>
    <w:p>
      <w:pPr/>
      <w:r>
        <w:rPr/>
        <w:t xml:space="preserve">
<![CDATA[Šarić, Jakov
]]>          <w:br/>
<![CDATA[Glavni projekt poslovno-stambene zgrade Uglovnica na križanju Velebitske i Bruna Bušića – varijanta 1., 2011., diplomski rad, Građevinsko-arhitektonski fakultet, Split
]]>          <w:br/>
        </w:t>
      </w:r>
    </w:p>
    <w:p>
      <w:pPr/>
      <w:r>
        <w:rPr/>
        <w:t xml:space="preserve">
<![CDATA[Jelavić Šako, Ivan
]]>          <w:br/>
<![CDATA[Glavni projekt poslovno-stambene zgrade Uglovnica na križanju Velebitske i Bruna Bušića – varijanta 2., 2011., diplomski rad, Građevinsko-arhitektonski fakultet, Split
]]>          <w:br/>
        </w:t>
      </w:r>
    </w:p>
    <w:p>
      <w:pPr/>
      <w:r>
        <w:rPr/>
        <w:t xml:space="preserve">
<![CDATA[Ćurković, Goran
]]>          <w:br/>
<![CDATA[Glavni projekt dogradnje osnovne škole Stobreč., 2011., diplomski rad, diplomski, Fakultet Građevinarstva, Arhitekture i Geodezije, Split
]]>          <w:br/>
        </w:t>
      </w:r>
    </w:p>
    <w:p>
      <w:pPr/>
      <w:r>
        <w:rPr/>
        <w:t xml:space="preserve">
<![CDATA[Žderić, Neda
]]>          <w:br/>
<![CDATA[Idejni projekt mosta Split - Čiovo., 2011., diplomski rad, diplomski, Fakultet Građevinarstva, Arhitekture i Geodezije, Split
]]>          <w:br/>
        </w:t>
      </w:r>
    </w:p>
    <w:p>
      <w:pPr/>
      <w:r>
        <w:rPr/>
        <w:t xml:space="preserve">
<![CDATA[Colić, Matilda
]]>          <w:br/>
<![CDATA[Glavni projekt trgovačkog centra „Vrbani III“ u Zagrebu., 2011., diplomski rad, diplomski, Fakultet Građevinarstva, Arhitekture i Geodezije, Split
]]>          <w:br/>
        </w:t>
      </w:r>
    </w:p>
    <w:p>
      <w:pPr/>
      <w:r>
        <w:rPr/>
        <w:t xml:space="preserve">
<![CDATA[Pavičić, Marijana
]]>          <w:br/>
<![CDATA[Glavni projekt stambene zgrade Bandcom u Makarskoj., 2010., diplomski rad, diplomski, Građevinsko-arhitektonski fakultet, Split
]]>          <w:br/>
        </w:t>
      </w:r>
    </w:p>
    <w:p>
      <w:pPr/>
      <w:r>
        <w:rPr/>
        <w:t xml:space="preserve">
<![CDATA[Bečić, Ivna
]]>          <w:br/>
<![CDATA[Glavni projekt stambene zgrade Kuprić u Imotskom., 2010., diplomski rad, diplomski, Građevinsko-arhitektonski fakultet, Split
]]>          <w:br/>
        </w:t>
      </w:r>
    </w:p>
    <w:p>
      <w:pPr/>
      <w:r>
        <w:rPr/>
        <w:t xml:space="preserve">
<![CDATA[Munitić, Tereza
]]>          <w:br/>
<![CDATA[Idejni projekt 50-katnog hotela., 2010., diplomski rad, Građevinsko-arhitektonski fakultet, Split
]]>          <w:br/>
        </w:t>
      </w:r>
    </w:p>
    <w:p>
      <w:pPr/>
      <w:r>
        <w:rPr/>
        <w:t xml:space="preserve">
<![CDATA[Novaković, Božena
]]>          <w:br/>
<![CDATA[Glavni projekt osnovne škole Ninčevići., 2010., diplomski rad, diplomski, Građevinsko-arhitektonski fakultet, Split
]]>          <w:br/>
        </w:t>
      </w:r>
    </w:p>
    <w:p>
      <w:pPr/>
      <w:r>
        <w:rPr/>
        <w:t xml:space="preserve">
<![CDATA[Pivac, Damir
]]>          <w:br/>
<![CDATA[Glavni projekt stambene građevine ˝Kuprić˝ u Imotskom., 2010., diplomski rad, Građevinsko-arhitektonski fakultet, Split
]]>          <w:br/>
        </w:t>
      </w:r>
    </w:p>
    <w:p>
      <w:pPr/>
      <w:r>
        <w:rPr/>
        <w:t xml:space="preserve">
<![CDATA[Ivandić, Ivan
]]>          <w:br/>
<![CDATA[Glavni projekt trgovačkog centra Portanova u Osijeku – Varijanta 2., 2010., diplomski rad, diplomski, Građevinsko-arhitektonski fakultet, Split
]]>          <w:br/>
        </w:t>
      </w:r>
    </w:p>
    <w:p>
      <w:pPr/>
      <w:r>
        <w:rPr/>
        <w:t xml:space="preserve">
<![CDATA[Lovrić, Tomislav
]]>          <w:br/>
<![CDATA[Glavni projekt trgovačkog centra Portanova u Osijeku – Varijanta 1., 2010., diplomski rad, diplomski, Građevinsko-arhitektonski fakultet, Split
]]>          <w:br/>
        </w:t>
      </w:r>
    </w:p>
    <w:p>
      <w:pPr/>
      <w:r>
        <w:rPr/>
        <w:t xml:space="preserve">
<![CDATA[Medić, Marina
]]>          <w:br/>
<![CDATA[Glavni projekt trgovačkog centra Supernova u Zagrebu – Varijanta 1., 2010., diplomski rad, diplomski, Građevinsko-arhitektonski fakultet, Split
]]>          <w:br/>
        </w:t>
      </w:r>
    </w:p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>
      <w:pPr/>
      <w:r>
        <w:rPr/>
        <w:t xml:space="preserve">
<![CDATA[Pešo, Jure
]]>          <w:br/>
<![CDATA[Glavni projekt polumontažne skladišne hale., 2009., diplomski rad, Građevinsko-arhitektonski fakultet, Split
]]>          <w:br/>
        </w:t>
      </w:r>
    </w:p>
    <w:p>
      <w:pPr/>
      <w:r>
        <w:rPr/>
        <w:t xml:space="preserve">
<![CDATA[Sunara, Ante
]]>          <w:br/>
<![CDATA[Glavni projekt stambene zgrade u Okrugu Gornjem - dilatacija 4., 2009., diplomski rad, Građevinsko-arhitektonski fakultet, Split
]]>          <w:br/>
        </w:t>
      </w:r>
    </w:p>
    <w:p>
      <w:pPr/>
      <w:r>
        <w:rPr/>
        <w:t xml:space="preserve">
<![CDATA[Galić, Ivona
]]>          <w:br/>
<![CDATA[Projekt podvožnjaka ispod željezničke pruge u mjestu Šurmanci., 2009., diplomski rad, Građevinski fakultet Mostar, Mostar
]]>          <w:br/>
        </w:t>
      </w:r>
    </w:p>
    <w:p>
      <w:pPr/>
      <w:r>
        <w:rPr/>
        <w:t xml:space="preserve">
<![CDATA[Galantić, Davor
]]>          <w:br/>
<![CDATA[Idejni projekt i statički proračun rasponske konstrukcije., 2009., diplomski rad, diplomski, Građevinski fakultet Mostar, Mostar
]]>          <w:br/>
        </w:t>
      </w:r>
    </w:p>
    <w:p>
      <w:pPr/>
      <w:r>
        <w:rPr/>
        <w:t xml:space="preserve">
<![CDATA[Bandić, Ivan
]]>          <w:br/>
<![CDATA[Glavni projekt stambeno-poslovne građevine u Imotskom., 2009., diplomski rad, Građevinsko-arhitektonski fakultet, Split
]]>          <w:br/>
        </w:t>
      </w:r>
    </w:p>
    <w:p>
      <w:pPr/>
      <w:r>
        <w:rPr/>
        <w:t xml:space="preserve">
<![CDATA[Bošković, Ivana
]]>          <w:br/>
<![CDATA[Glavni projekt stambene zgrade u Okrugu Gornjem - dilatacija 3., 2009., diplomski rad, diplomski, Građevinsko-arhitektonski fakultet, Split
]]>          <w:br/>
        </w:t>
      </w:r>
    </w:p>
    <w:p>
      <w:pPr/>
      <w:r>
        <w:rPr/>
        <w:t xml:space="preserve">
<![CDATA[Pupić–Bakrač, Tomislav
]]>          <w:br/>
<![CDATA[Glavni projekt osnovne škole Ninčevići., 2009., diplomski rad, Građevinsko-arhitektonski fakultet, Split
]]>          <w:br/>
        </w:t>
      </w:r>
    </w:p>
    <w:p>
      <w:pPr/>
      <w:r>
        <w:rPr/>
        <w:t xml:space="preserve">
<![CDATA[Pudar, Toni
]]>          <w:br/>
<![CDATA[Idejni projekt poslovnog tornja - Varijanta 1., 2009., diplomski rad, diplomski, Građevinsko-arhitektonski fakultet, Split
]]>          <w:br/>
        </w:t>
      </w:r>
    </w:p>
    <w:p>
      <w:pPr/>
      <w:r>
        <w:rPr/>
        <w:t xml:space="preserve">
<![CDATA[Mršo, Stipe
]]>          <w:br/>
<![CDATA[Idejni projekt poslovnog tornja - Varijanta 2., 2009., diplomski rad, Građevinsko-arhitektonski fakultet, Split
]]>          <w:br/>
        </w:t>
      </w:r>
    </w:p>
    <w:p>
      <w:pPr/>
      <w:r>
        <w:rPr/>
        <w:t xml:space="preserve">
<![CDATA[Grubišić, Petar
]]>          <w:br/>
<![CDATA[Glavni projekt industrijske hale – Varijanta „Mucić“., 2008., diplomski rad, diplomski, Građevinsko-arhitektonski fakultet, Split
]]>          <w:br/>
        </w:t>
      </w:r>
    </w:p>
    <w:p>
      <w:pPr/>
      <w:r>
        <w:rPr/>
        <w:t xml:space="preserve">
<![CDATA[Torlić, Danijel
]]>          <w:br/>
<![CDATA[Glavni projekt osnovne škole ”Neviđani”, otok Pašman., 2008., diplomski rad, Građevinsko-arhitektonski fakultet, Split
]]>          <w:br/>
        </w:t>
      </w:r>
    </w:p>
    <w:p>
      <w:pPr/>
      <w:r>
        <w:rPr/>
        <w:t xml:space="preserve">
<![CDATA[Bandić, Daniela
]]>          <w:br/>
<![CDATA[Glavni projekt sportske dvorane OŠ Stobreč., 2008., diplomski rad, Građevinsko-arhitektonski fakultet, Split
]]>          <w:br/>
        </w:t>
      </w:r>
    </w:p>
    <w:p>
      <w:pPr/>
      <w:r>
        <w:rPr/>
        <w:t xml:space="preserve">
<![CDATA[Džeko, Jelena
]]>          <w:br/>
<![CDATA[Rekonstrukcija mostne konstrukcije gata marine Špinut u Splitu., 2008., diplomski rad, diplomski, Građevinsko-arhitektonski fakultet, Split
]]>          <w:br/>
        </w:t>
      </w:r>
    </w:p>
    <w:p>
      <w:pPr/>
      <w:r>
        <w:rPr/>
        <w:t xml:space="preserve">
<![CDATA[Sipina, Marija
]]>          <w:br/>
<![CDATA[Program kontrole kvalitete betona za polumontažni betonski nadvožnjak., 2008., diplomski rad, Građevinsko-arhitektonski fakultet, Split
]]>          <w:br/>
        </w:t>
      </w:r>
    </w:p>
    <w:p>
      <w:pPr/>
      <w:r>
        <w:rPr/>
        <w:t xml:space="preserve">
<![CDATA[Mrše, Matko
]]>          <w:br/>
<![CDATA[Glavni projekt stambene građevine u Splitu – Vila 2., 2008., diplomski rad, Građevinsko-arhitektonski fakultet, Split
]]>          <w:br/>
        </w:t>
      </w:r>
    </w:p>
    <w:p>
      <w:pPr/>
      <w:r>
        <w:rPr/>
        <w:t xml:space="preserve">
<![CDATA[Alagić, Ana
]]>          <w:br/>
<![CDATA[Glavni projekt trgovačkog centra., 2008., diplomski rad, Građevinsko-arhitektonski fakultet, Split
]]>          <w:br/>
        </w:t>
      </w:r>
    </w:p>
    <w:p>
      <w:pPr/>
      <w:r>
        <w:rPr/>
        <w:t xml:space="preserve">
<![CDATA[Hrsto, Tomislav
]]>          <w:br/>
<![CDATA[Glavni projekt stambene građevine u Splitu – Vila 1., 2008., diplomski rad, Građevinsko-arhitektonski fakultet, Split
]]>          <w:br/>
        </w:t>
      </w:r>
    </w:p>
    <w:p>
      <w:pPr/>
      <w:r>
        <w:rPr/>
        <w:t xml:space="preserve">
<![CDATA[Frua, Berislav
]]>          <w:br/>
<![CDATA[Glavni projekt stambene zgrade K4., 2008., diplomski rad, Građevinsko-arhitektonski fakultet, Split
]]>          <w:br/>
        </w:t>
      </w:r>
    </w:p>
    <w:p>
      <w:pPr/>
      <w:r>
        <w:rPr/>
        <w:t xml:space="preserve">
<![CDATA[Tudor, Milan
]]>          <w:br/>
<![CDATA[Glavni projekt stambene građevine u Splitu., 2008., diplomski rad, Građevinsko-arhitektonski fakultet, Split
]]>          <w:br/>
        </w:t>
      </w:r>
    </w:p>
    <w:p>
      <w:pPr/>
      <w:r>
        <w:rPr/>
        <w:t xml:space="preserve">
<![CDATA[Čupić, Antonio
]]>          <w:br/>
<![CDATA[Glavni projekt industrijske hale – Varijanta „Lavčević“., 2008., diplomski rad, diplomski, Građevinsko-arhitektonski fakultet, Split
]]>          <w:br/>
        </w:t>
      </w:r>
    </w:p>
    <w:p>
      <w:pPr/>
      <w:r>
        <w:rPr/>
        <w:t xml:space="preserve">
<![CDATA[Kvasina, Jelena
]]>          <w:br/>
<![CDATA[Glavni projekt stambene građevine u Solinu., 2008., diplomski rad, Građevinsko-arhitektonski fakultet, Split
]]>          <w:br/>
        </w:t>
      </w:r>
    </w:p>
    <w:p>
      <w:pPr/>
      <w:r>
        <w:rPr/>
        <w:t xml:space="preserve">
<![CDATA[Božinović, Jakov
]]>          <w:br/>
<![CDATA[Glavni projekt stambene zgrade u Vodicama., 2008., diplomski rad, Građevinsko-arhitektonski fakultet, Split
]]>          <w:br/>
        </w:t>
      </w:r>
    </w:p>
    <w:p>
      <w:pPr/>
      <w:r>
        <w:rPr/>
        <w:t xml:space="preserve">
<![CDATA[Romac, Stipe
]]>          <w:br/>
<![CDATA[Glavni projekt stambene građevine u Imotskom., 2007., diplomski rad, Građevinsko-arhitektonski fakultet, Split
]]>          <w:br/>
        </w:t>
      </w:r>
    </w:p>
    <w:p>
      <w:pPr/>
      <w:r>
        <w:rPr/>
        <w:t xml:space="preserve">
<![CDATA[Lončar, Damir
]]>          <w:br/>
<![CDATA[Projekt uređenja parcele s ogradnim zidovima., 2007., diplomski rad, Građevinski fakultet Mostar, Mostar
]]>          <w:br/>
        </w:t>
      </w:r>
    </w:p>
    <w:p>
      <w:pPr/>
      <w:r>
        <w:rPr/>
        <w:t xml:space="preserve">
<![CDATA[Anđelić, Monika
]]>          <w:br/>
<![CDATA[Idejni projekt i statički proračun nadvožnjaka., 2007., diplomski rad, diplomski, Građevinski Fakultet Mostar, Mostar
]]>          <w:br/>
        </w:t>
      </w:r>
    </w:p>
    <w:p>
      <w:pPr/>
      <w:r>
        <w:rPr/>
        <w:t xml:space="preserve">
<![CDATA[Baričević, Diana
]]>          <w:br/>
<![CDATA[Glavni projekt upravne zgrade uređaja za pročišćavanje otpadnih voda Divulje.., 2007., diplomski rad, Građevinsko-arhitektonski fakultet, Split
]]>          <w:br/>
        </w:t>
      </w:r>
    </w:p>
    <w:p>
      <w:pPr/>
      <w:r>
        <w:rPr/>
        <w:t xml:space="preserve">
<![CDATA[Zovko, Rafael
]]>          <w:br/>
<![CDATA[Glavni projekt stambene građevine u Imotskom, varijanta 2., 2007., diplomski rad, Građevinsko-arhitektonski fakultet, Split
]]>          <w:br/>
        </w:t>
      </w:r>
    </w:p>
    <w:p>
      <w:pPr/>
      <w:r>
        <w:rPr/>
        <w:t xml:space="preserve">
<![CDATA[Elpeza, Tomislav
]]>          <w:br/>
<![CDATA[Idejno rješenje modularnog sustava za obitavanje u podmorju., 2007., diplomski rad, Građevinsko-arhitektonski fakultet, Split
]]>          <w:br/>
        </w:t>
      </w:r>
    </w:p>
    <w:p>
      <w:pPr/>
      <w:r>
        <w:rPr/>
        <w:t xml:space="preserve">
<![CDATA[Rebić, Iva
]]>          <w:br/>
<![CDATA[Glavni projekt stambeno-poslovne zgrade Sućidar.., 2007., diplomski rad, Građevinsko-arhitektonski fakultet, Split
]]>          <w:br/>
        </w:t>
      </w:r>
    </w:p>
    <w:p>
      <w:pPr/>
      <w:r>
        <w:rPr/>
        <w:t xml:space="preserve">
<![CDATA[Kapetanović, Toni
]]>          <w:br/>
<![CDATA[Glavni projekt zgrade s rešetkama u okviru uređaja za pročišćavanje otpadnih voda Divulje., 2006., diplomski rad, Građevinsko-arhitektonski fakultet, Split
]]>          <w:br/>
        </w:t>
      </w:r>
    </w:p>
    <w:p>
      <w:pPr/>
      <w:r>
        <w:rPr/>
        <w:t xml:space="preserve">
<![CDATA[Žuljević-Mikas, Stipe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jić, Marko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ličević, Vlatko
]]>          <w:br/>
<![CDATA[Glavni projekt viadukta "Majdan"., 2005., diplomski rad, Građevinski fakultet Mostar, Mostar
]]>          <w:br/>
        </w:t>
      </w:r>
    </w:p>
    <w:p>
      <w:pPr/>
      <w:r>
        <w:rPr/>
        <w:t xml:space="preserve">
<![CDATA[Sarajčev, Ivana
]]>          <w:br/>
<![CDATA[Glavni projekt župnog pastoralnog centra Resnik., 2005., diplomski rad, Građevinsko-arhitektonski fakultet, Split
]]>          <w:br/>
        </w:t>
      </w:r>
    </w:p>
    <w:p>
      <w:pPr/>
      <w:r>
        <w:rPr/>
        <w:t xml:space="preserve">
<![CDATA[Muslić, Denis
]]>          <w:br/>
<![CDATA[Glavni projekt konstrukcije hotela &#8220; Makedonija&#8220;., 2005., diplomski rad, Građevinsko-arhitektonski fakultet, Split
]]>          <w:br/>
        </w:t>
      </w:r>
    </w:p>
    <w:p>
      <w:pPr/>
      <w:r>
        <w:rPr/>
        <w:t xml:space="preserve">
<![CDATA[Mustić, Zoran
]]>          <w:br/>
<![CDATA[Glavni projekt poslovno-stambene građevine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