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Grizelj (CROSBI Profil: 14600, MBZ: 18873)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Branko
]]>          <w:br/>
<![CDATA[Oblikovanje metala deformiranjem Umformtechnik Metal forming.. Slavonski Brod: Strojarski fakultet Sveučilišta u Slavonskom Brodu, 2018 (knjiga)
]]>          <w:br/>
        </w:t>
      </w:r>
    </w:p>
    <w:p>
      <w:pPr/>
      <w:r>
        <w:rPr/>
        <w:t xml:space="preserve">
<![CDATA[Grizelj, Branko
]]>          <w:br/>
<![CDATA[Volumensko oblikovanje deformiranjem.. Slavonski Brod: Strojarski fakultet Sveučilišta u Slavonskom Brodu, 2012 (Knjiga)
]]>          <w:br/>
        </w:t>
      </w:r>
    </w:p>
    <w:p>
      <w:pPr/>
      <w:r>
        <w:rPr/>
        <w:t xml:space="preserve">
<![CDATA[Grizelj, Branko
]]>          <w:br/>
<![CDATA[Oblikovanje lima deformiranjem.. Slavonski Brod: Strojarski fakultet Sveučilišta u Slavonskom Brodu, 2009 (Knjiga)
]]>          <w:br/>
        </w:t>
      </w:r>
    </w:p>
    <w:p>
      <w:pPr/>
      <w:r>
        <w:rPr/>
        <w:t xml:space="preserve">
<![CDATA[Grizelj, Branko
]]>          <w:br/>
<![CDATA[Strojevi za oblikovanje metala deformiranjem.. Slavonski Brod: Strojarski fakultet Sveučilišta u Slavonskom Brodu, 2007 (knjiga)
]]>          <w:br/>
        </w:t>
      </w:r>
    </w:p>
    <w:p>
      <w:pPr/>
      <w:r>
        <w:rPr/>
        <w:t xml:space="preserve">
<![CDATA[Grizelj, Branko; Seuček, Ivan
]]>          <w:br/>
<![CDATA[Rezni alati : noževi, glodala.. Slavonski Brod: Strojarski fakultet Sveučilišta u Slavonskom Brodu, 2007 (knjiga)
]]>          <w:br/>
        </w:t>
      </w:r>
    </w:p>
    <w:p>
      <w:pPr/>
      <w:r>
        <w:rPr/>
        <w:t xml:space="preserve">
<![CDATA[Grizelj, Branko
]]>          <w:br/>
<![CDATA[Obrada metala deformiranjem.. Slavonski Brod: Strojarski fakultet Sveučilišta u Slavonskom Brodu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>
      <w:pPr/>
      <w:r>
        <w:rPr/>
        <w:t xml:space="preserve">
<![CDATA[Buljan, Stipo; Jurković, Milan; Grizelj, Branko
]]>          <w:br/>
<![CDATA[Shaping by Explosive. // Computer Integrated Manufacturing and High Speed Machining / Cebalo, Roko; Schulz, Herbert (ur.).
]]>          <w:br/>
<![CDATA[Zagreb: Hrvatska udruga proizvodnog strojarstva (HUPS), 2001. str. IV 021- IV 032
]]>          <w:br/>
        </w:t>
      </w:r>
    </w:p>
    <w:p>
      <w:pPr/>
      <w:r>
        <w:rPr/>
        <w:t xml:space="preserve">
<![CDATA[Buljan, Stipo; Jurković, Milan; Grizelj, Branko
]]>          <w:br/>
<![CDATA[Shaping Sheet Metal By Explosives. // Computer Integrated Manufacturing And High Speed Machining / Cebalo, Roko ; Schulz, Herbert (ur.).
]]>          <w:br/>
<![CDATA[Zagreb: Hrvatska udruga proizvodnog strojarstva (HUPS), 2000. str. IV069-IV0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izelj, Branko
]]>          <w:br/>
<![CDATA[Alati i naprave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in V-tool bending of high- strength steel sheet metal plates.  // METALURGIJA, 52 (2013), 1;  99-102 (podatak o recenziji nije dostupan, prethodno priopćenje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Grizelj, Branko; Cumin, Josip; Grizelj, Dejan
]]>          <w:br/>
<![CDATA[Effect of spring-back and spring-forward in V-die bending of St1403 sheet metal plates.  // Strojarstvo, 52 (2010), 2;  181-186 (podatak o recenziji nije dostupan, prethodno priopćenje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439306) (međunarodna recenzija, članak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Buljan, Stipo; Jurković, Milan; Grizelj, Branko
]]>          <w:br/>
<![CDATA[Explosion based shaping of thin-sheet metal and comparison between some of the process values.  // Tehnički vjesnik : znanstveno-stručni časopis tehničkih fakulteta Sveučilišta u Osijeku, 10 (2003), 1;  3-11 (međunarodna recenzija, članak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Tehnički vjesnik : znanstveno-stručni časopis tehničkih fakulteta Sveučilišta u Osijeku, 10 (2003), 3-4;  3-8 (međunarodna recenzija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>
      <w:pPr/>
      <w:r>
        <w:rPr/>
        <w:t xml:space="preserve">
<![CDATA[Grizelj, Branko; Kenter, Muhlis, I.; Jović, Pavo
]]>          <w:br/>
<![CDATA[RECHNERGESTUTZTE WERKZEUGPLANUNG UND OPTIMIERUNG IN DER TECHNOLOGIE FUR CAD-CAM.  // Metalurgija, 39 (2000), 3;  129-224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Grizelj, Branko
]]>          <w:br/>
<![CDATA[Primjena metode konacnih elemenata kod savijanja ploča pri malim plastičnim deformacijama.  // Metalurgija, 38 (1999), 2;  69-77 (podatak o recenziji nije dostupan, prethodno priopćenje, znanstveni)
]]>          <w:br/>
        </w:t>
      </w:r>
    </w:p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
<![CDATA[Grizelj, Branko
]]>          <w:br/>
<![CDATA[Utjecaj lokalnog stupnja deformacije pri savijanju lima na hladno na svojstva segmenata za kuglaste spremnike.  // Metalurgija, 35 (1996), 4;  255-25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Branko; Kenter, I.M.; Math, Miljenko
]]>          <w:br/>
<![CDATA[Werkstoff - und Geometriewerkstuckbeeinflussung auf Laserstrahlbiegen.  // Metalurgija, 41 (2002), 4;  327-33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izelj, Branko; Cumin, Josip; Seuček, Ivan; Šoškić, Nikola; Vujčić, Branimir
]]>          <w:br/>
<![CDATA[Effect of spring-back and Spring forward in V-die bending of St1403 sheet metal plates..  // Metalurgija, 49 (2010), 3;  230-230 (podatak o recenziji nije dostupan, sažetak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Grizelj, Branko
]]>          <w:br/>
<![CDATA[Bending in two stages.  // Journal for Technology of Plasticity, 28 (2003), 1-2;  99-106 (podatak o recenziji nije dostupan, izvorni znanstveni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Grizelj, Branko; grupa autora
]]>          <w:br/>
<![CDATA[Friction in production the coefficient of friction μ   the factor of friction m.  // TEAM 2022 Proceedings of the 10th International Scientific and Expert Conference https://www.teamsociety.org/team_conferences/team_ 2022 / Damjanović, Darko ; Stojšić, Josip ; Mirosavljević, Krunoslav ; Sivrić, Hrvoje av ; Sivrić, Kruno (ur.).
]]>          <w:br/>
<![CDATA[Slavonski Brod: International TEAM Society University of Slavonski Brod, 2022. str. 85-94 (poster, međunarodna recenzija, cjeloviti rad (in extenso), znanstveni)
]]>          <w:br/>
        </w:t>
      </w:r>
    </w:p>
    <w:p>
      <w:pPr/>
      <w:r>
        <w:rPr/>
        <w:t xml:space="preserve">
<![CDATA[Čuletić Čondrić, Maja; Stoić, Marija; Grizelj, Branko; Srbalj, M
]]>          <w:br/>
<![CDATA[Exponential and logarithmic functions and their application in mechanical engineering.  // TEAM 2022 Proceedings of the 10th International Scientific and Expert Conference / Damjanović, Darko ; Stojšić, Josip ; Mirosavljević, Krunoslav, Sivrić, Hrvoje (ur.).
]]>          <w:br/>
<![CDATA[Slavonski Brod, Hrvatska, 2022. str. 347-353 (poster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>
      <w:pPr/>
      <w:r>
        <w:rPr/>
        <w:t xml:space="preserve">
<![CDATA[Grizelj, Branko
]]>          <w:br/>
<![CDATA[Brodski emeritus.  // Znanstvena tribina / Stoić, Antun (ur.).
]]>          <w:br/>
<![CDATA[Slavonski Brod: Sveučilište u Slavonskom Brodu, 2021. str. 1-40 (pozvano predavanje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Hladno oblikovanje čelika deformiranjem.  // Godišnji sastanak Hrvatskog mikroskopskog društva i radionica u sklopu HRZZ projekta "Istraživanje početka plastičnog toka metala kod hladne deformacije" / Zovko, Brodarec, Zdenka ; Rešković, Stoja ; Gajević, Andreja (ur.).
]]>          <w:br/>
<![CDATA[Sisak: Hrvatsko mikroskopsko društvo i Metalurški fakultet Sisak Sveučilište u Zagrebu, 2018. str. 1-80 (pozvano predavanje, podatak o recenziji nije dostupan, cjeloviti rad (in extenso), znanstveni)
]]>          <w:br/>
        </w:t>
      </w:r>
    </w:p>
    <w:p>
      <w:pPr/>
      <w:r>
        <w:rPr/>
        <w:t xml:space="preserve">
<![CDATA[Grizelj, Branko; Grizelj, Dejan; Šolto Grizelj, Vilma
]]>          <w:br/>
<![CDATA[Bending i two stages.  // 16. SKUP O PRIRODNOM PLINU, TOPLINI I VODI 16th NATURAL GAS, HEAT AND WATER CONFERENCE 9. MEĐUNARODNI SKUP O PRIRODNOM PLINU, TOPLINI I VODI 9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8. str. 262-271 (poster, međunarodna recenzija, cjeloviti rad (in extenso), znanstveni)
]]>          <w:br/>
        </w:t>
      </w:r>
    </w:p>
    <w:p>
      <w:pPr/>
      <w:r>
        <w:rPr/>
        <w:t xml:space="preserve">
<![CDATA[Grizelj, Branko; Grizelj, Dejan; Jurić Šolto, Vilma
]]>          <w:br/>
<![CDATA[Sila dubokog vučenja.  // 15. skup o prirodnom plinu, toplini i vodi 8. međunarodni skup o prirodnom plinu, toplini i vodi 15th Natural Gas, Heat and Water Conference 8th International Natural Gas, Heat and Water Conference / Pero RAOS, glavni urednik Tomislav GALETA Dražan KOZAK Marija RAOS Josip STOJŠIĆ Zlatko TONKOVIĆ (ur.).
]]>          <w:br/>
<![CDATA[Osijek: J. J. Strossmayer University of Osijek Mechanical Engineering Faculty in Slavonski Brod HR-35000 Slavonski Brod, Trg I. B. Mažuranić 2 University of Pécs Faculty of Engineering and Information Technology H-7624 Pécs, Boszorkány u. 2, 2017. str. 363-372 (poster, međunarodna recenzija, cjeloviti rad (in extenso), znanstveni)
]]>          <w:br/>
        </w:t>
      </w:r>
    </w:p>
    <w:p>
      <w:pPr/>
      <w:r>
        <w:rPr/>
        <w:t xml:space="preserve">
<![CDATA[Grizelj, Branko
]]>          <w:br/>
<![CDATA[FORCE CALCULATION OF THE DEEP DRAWING PROCESS.  // 16th INTERNATIONAL SCIENTIFIC CONFERENCE ON PRODUCTION ENGINEERING –CIM2017 Croatian Association of Production Engineering, Zagreb 2017 / Abele, Eberhard ; Udiljak, Toma ; Ciglar, Damir (ur.).
]]>          <w:br/>
<![CDATA[Zadar: Hrvatska udruga proizvodnog strojarstva, Ivana Lučića 1, 10000 Zagreb, 2017. str. 105-110 (predavanje, međunarodna recenzija, cjeloviti rad (in extenso), znanstveni)
]]>          <w:br/>
        </w:t>
      </w:r>
    </w:p>
    <w:p>
      <w:pPr/>
      <w:r>
        <w:rPr/>
        <w:t xml:space="preserve">
<![CDATA[Grizelj, Branko; Jurković, Milan, Stoić, Marija; Kokorić, Slaven, Milković, Marijana; Posavac, Barbara; Grizelj, Martina
]]>          <w:br/>
<![CDATA[MICROFORMING IN METAL FORMING.  // 2nd International Conference NT-2015 PROCEEDINGS "NEW TECHNOLOGIES" DEVELOPMENT AND APPLICATION / Prof. dr. sc. Isak, Karabegović ; Akademik Vlatko, Določek ; Prof. dr. sc. Sead, Pašić (ur.).
]]>          <w:br/>
<![CDATA[Mostar: SOCIETY FOR ROBOTICS OF BOSNA AND HERZEGOVINA, 2015. str. 94-103 (predavanje, međunarodna recenzija, cjeloviti rad (in extenso), znanstveni)
]]>          <w:br/>
        </w:t>
      </w:r>
    </w:p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Grizelj, Branko; Duspara, Lena; Skorin, Vesna; Grizelj, Vlasta; Grizelj, Nikola
]]>          <w:br/>
<![CDATA[MICROFORMING FRICTION IN METAL FORMING.  // 8. INTERNATIONAL SCIENTIFIC-PROFESSIONAL CONFERENCE SBZ 2015 DESING, PRODUCTION AND SERVICE OF WELDED CONSTRUCTIONS AND PRODUCTS, SBS 2015 / Samardžić, Ivan and Despotović, Božo (ur.).
]]>          <w:br/>
<![CDATA[Slavonski Brod, 2015. str. 62-69 (poster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Trenje kod metala mikrooblikovanjem Friction in metal microforming.  // PLIN 2015 ; 13. SKUP O PRIRODNOM PLINU, TOPLINI I VODI ; 6. MEĐUNARODNI SKUP O PRIRODNOM PLINU, TOPLINI I VODI / Raus, Pero ; Galeta, Tomislav ; Kozak, Dražan ; Raos, Marija ; Stojšić, Josip ; Tonković, Zlatko (ur.).
]]>          <w:br/>
<![CDATA[Osijek: Strojarski fakultet Sveučilišta u Slavonskom Brodu, 2015. str. 203-2011 (poster, međunarodna recenzija, cjeloviti rad (in extenso), znanstveni)
]]>          <w:br/>
        </w:t>
      </w:r>
    </w:p>
    <w:p>
      <w:pPr/>
      <w:r>
        <w:rPr/>
        <w:t xml:space="preserve">
<![CDATA[Grizelj, Branko; Cumin Josip; Stoić, Marija, Vujčić, Branimir
]]>          <w:br/>
<![CDATA[Proračun sile prešanja podnice za tlačne posude.  // Proceedings PLIN2013 / Raos, Pero ; Tonković, Zlatko (ur.).
]]>          <w:br/>
<![CDATA[Osijek: Strojarski fakultet Sveučilišta u Slavonskom Brodu, 2013. str. 251-259 (predavanje, međunarodna recenzija, cjeloviti rad (in extenso), znanstveni)
]]>          <w:br/>
        </w:t>
      </w:r>
    </w:p>
    <w:p>
      <w:pPr/>
      <w:r>
        <w:rPr/>
        <w:t xml:space="preserve">
<![CDATA[Grizelj, Branko; Stoić, Marija; Cumin, Josip
]]>          <w:br/>
<![CDATA[PRESSING FORCE CALCULATION FOR THE DEEP DRAWING OF END CAPS.  // 5th International Scientific and Expert Conference of the International TEAM Society / Lehocká, Dominika ; Cárach, Ján ; Knapčíková, Lucia ; Hloch, Sergej ; (ur.).
]]>          <w:br/>
<![CDATA[Prešov: TEAM Society, 2013. str. 253-256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; Seuček, Ivan; Šoškić, Nikola
]]>          <w:br/>
<![CDATA[Izbor načina zagrijavanja, ekonomičnost i zaštita okoliša kod postupaka oblikovanja metala deformiranjem.  // 3. Međunarodni skup o prirodnom plinu, toplini i vodi / Raos, Pero (ur.).
]]>          <w:br/>
<![CDATA[Slavonski Brod: Strojarski fakultet Sveučilišta u Slavonskom Brodu, 2012. str. 17/1-17/6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, and influence of material heating.  // 2. Međunarodni kongres "Dani inženjera strojarstva" / Mr.sc. Luka Čarapović, dipl.ing.stroj. (ur.).
]]>          <w:br/>
<![CDATA[Split: Hrvatska komora inženjera strojarstva, 2011. str. 329-336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Optimal machine parameters and influence of material heating on the economy of production.  // Computer integrated manufacturing and high speed machining / Eberhard, Abele ; Udiljak, Toma ; Ciglar, Damir (ur.).
]]>          <w:br/>
<![CDATA[Zagreb: Hrvatska udruga proizvodnog strojarstva, 2011. str. 105-109 (poster, međunarodna recenzija, cjeloviti rad (in extenso), znanstveni)
]]>          <w:br/>
        </w:t>
      </w:r>
    </w:p>
    <w:p>
      <w:pPr/>
      <w:r>
        <w:rPr/>
        <w:t xml:space="preserve">
<![CDATA[Grizelj, Branko; Cumin, Josip
]]>          <w:br/>
<![CDATA[Optimal machine choice and influence of material heating.  // ICIT & MPT 2011
]]>          <w:br/>
<![CDATA[Ljubljana: Slovenian tool and die development centre, 2011. str. 105-110 (pozvano 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pravilnog izbora stroja i zagrijavanje materijala u oblikovanju metala deformiranjem na gospodarenje energijom i zaštitu okoliša.  // 8. Skup o prirodnom plinu, toplini i vodi 1. Međunarodni skup o prirodnom plinu, toplini i vodi / Tonković, Zlatko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Grizelj, Branko; Seuček, Ivan; Šoškić, Nikola; Cumin, Josip
]]>          <w:br/>
<![CDATA[The Sheet Metal Forming with Hydraulic Fluid Pressure.  // 12th International Scientific Conference on Production Engineering (CIM 2009) : Computer Intergrated Manufacturing and High Speed Machining : Proceedings / Aberle, Eberhard ; Udiljak, Toma ; Ciglar, Damir (ur.).
]]>          <w:br/>
<![CDATA[Zagreb: Hrvatska udruga proizvodnog strojarstva (HUPS), 2009. str. 81-87 (predavanje, međunarodna recenzija, cjeloviti rad (in extenso), znanstveni)
]]>          <w:br/>
        </w:t>
      </w:r>
    </w:p>
    <w:p>
      <w:pPr/>
      <w:r>
        <w:rPr/>
        <w:t xml:space="preserve">
<![CDATA[Grizelj, Branko; Cumin, Josip; Šoškić, Nikola; Seuček, Ivan
]]>          <w:br/>
<![CDATA[Bending in metal forming-springback after bending material NIOVAL 47, StE 355, StE500, StE 690, StE 890.  // Dani inženjera strojarstva : Zbornik radova
]]>          <w:br/>
<![CDATA[Split: Hrvatska komora arhitekata i inženjera u graditeljstvu, Razred inženjera strojarstva, 2009. (predavanje, međunarodna recenzija, cjeloviti rad (in extenso), znanstveni)
]]>          <w:br/>
        </w:t>
      </w:r>
    </w:p>
    <w:p>
      <w:pPr/>
      <w:r>
        <w:rPr/>
        <w:t xml:space="preserve">
<![CDATA[Grizelj, Branko; Cumin, Josip; Vujčić, Branimir
]]>          <w:br/>
<![CDATA[Bending in two stages.  // Proceedings of the 1st international scientific and expert conference TEAM 2009 / Kiš, Darko ; Ivandić, Željko ; Kovacs, Tamas (ur.).
]]>          <w:br/>
<![CDATA[Slavonski Brod: University of applied sciences of Slavonski Brod, 2009. str. 59-63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Seuček, Ivan; Rugle, Vlatko; Grizelj, Branko
]]>          <w:br/>
<![CDATA[Definiranje oblika i geometrije svrdala za bušenje nehomogenih materijala.  // Robotizacija i automatizacija u zavarivanju i ostalim tehnikama / Samardžić, Ivan (ur.).
]]>          <w:br/>
<![CDATA[Osijek: Strojarski fakultet Sveučilišta u Slavonskom Brodu, 2009. str. 265-273 (predavanje, međunarodna recenzija, cjeloviti rad (in extenso), znanstveni)
]]>          <w:br/>
        </w:t>
      </w:r>
    </w:p>
    <w:p>
      <w:pPr/>
      <w:r>
        <w:rPr/>
        <w:t xml:space="preserve">
<![CDATA[Grizelj, Branko; Cumin, Josip; Seuček, Ivan; Šoškić, Nikola; Šolto Grizelj, Vilma; 
]]>          <w:br/>
<![CDATA[Bending in metal forming - springback after bending.  // 2nd International Maritime Scientific Conference : Proceedings / Cebalo, Roko ; Kopač, Janez ; Bajić, Dražen (ur.).
]]>          <w:br/>
<![CDATA[Zagreb: Croatian Association of Production Engineering (CAPE), 2008. str. 139-149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ing of Spline Hob-backed off as a Basis for CAD & CAM.  // Proceedings of the 11th International Scientific Conference on Production Engineering "Computer Intergrated Manufacturing and High Speed Machining" : CIM 2007 / Abele, Eberhard ; Udiljak, Toma ; Ciglar, Damir (ur.).
]]>          <w:br/>
<![CDATA[Biograd: Croatialn Association of Production Engineering, 2007. str. 307-310 (poster, međunarodna recenzija, cjeloviti rad (in extenso), znanstveni)
]]>          <w:br/>
        </w:t>
      </w:r>
    </w:p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Seuček, Ivan; Grizelj, Branko
]]>          <w:br/>
<![CDATA[Mathematical modelling of involute spline milling cutters-backed off as a basis for CAD&CAM.  // 4th Conferense of Construction, Forming and Design : CFD '2006 / Kuzmanović, Siniša (ur.).
]]>          <w:br/>
<![CDATA[Novi Sad: Veris, 2006. str. 45-48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
]]>          <w:br/>
<![CDATA[Application FEM in plate bending.  // Proceedings of the 3rd DAAAM International Conference on Advanced Technologies for Developing Countries / Branko, Katalinić ; Ivica, Veža, Boženko, Bilić (ur.).
]]>          <w:br/>
<![CDATA[Split: University of Split, DAAAM International Vienna, 2004. str. 125-130 (predavanje, međunarodna recenzija, cjeloviti rad (in extenso), znanstveni)
]]>          <w:br/>
        </w:t>
      </w:r>
    </w:p>
    <w:p>
      <w:pPr/>
      <w:r>
        <w:rPr/>
        <w:t xml:space="preserve">
<![CDATA[Grizelj, Branko; Kenter, Muhlis, I.; Grizelj, Dejan
]]>          <w:br/>
<![CDATA[Analysis of the piece geometry influence on bending by laser.  // ICNFT 1st International Conference on New Forming Technology / - (ur.).
]]>          <w:br/>
<![CDATA[Harbin: -, 2004. str. 253-258 (predavanje, međunarodna recenzija, cjeloviti rad (in extenso), znanstveni)
]]>          <w:br/>
        </w:t>
      </w:r>
    </w:p>
    <w:p>
      <w:pPr/>
      <w:r>
        <w:rPr/>
        <w:t xml:space="preserve">
<![CDATA[Grizelj, Branko; Vnučec, Zdravko
]]>          <w:br/>
<![CDATA[PRECISION BENDING IN TWO STAGES.  // RIM 2003 Development and Modernization of Production: Proceedings/ 4th International Scientific Conference on Production Engineering Bihać, Bosnia and Herzegovina / Karabegović, Isak ; Jurković, Milan ; Doleček, Vlatko (ur.).
]]>          <w:br/>
<![CDATA[Bihać: Tehnički fakultet Univerziteta u Bihaću, 2003. str. 179-184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 / Franjo, Matejiček (ur.).
]]>          <w:br/>
<![CDATA[Bizovac: Hrvatsko društvo za mehaniku (HDM), 2003. str. 175-182 (predavanje, međunarodna recenzija, cjeloviti rad (in extenso), znanstveni)
]]>          <w:br/>
        </w:t>
      </w:r>
    </w:p>
    <w:p>
      <w:pPr/>
      <w:r>
        <w:rPr/>
        <w:t xml:space="preserve">
<![CDATA[Grizelj, Branko; Jović, Pavo; Stanišić, Dubravka; Grizelj, Dejan; Kenter, I.Muhlis
]]>          <w:br/>
<![CDATA[Precision bending in two stages.  // Computer Integrated Manufacturing and High Speed Machining, 9th International Scientific Conferencw on Production Engineering - CIM 2003 / Roko, Cebalo ; H. Schulz (ur.).
]]>          <w:br/>
<![CDATA[Lumbarda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Grizelj, Branko; Grizelj, Dejan; Kenter, Muhlis. I
]]>          <w:br/>
<![CDATA[Precision bending in two stages.  // Annals of DAAAM for 2003 & Proceedings of the 14th International DAAAM Symposium "Intelligent Manufacturing and Automation: Focus on Reconstruction and Development" / Branko, Katalinić ; (ur.).
]]>          <w:br/>
<![CDATA[Sarajevo: DAAAM International, Vienna, Austria, 2003. str. 171-17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Titan and features of treatment.  // Computer Integrated Manufacturing and High Speed Machining, 9th International Scientific Conference on Production Engineering - CIM 2003 / Roko, Cebalo ; H. Schulz (ur.).
]]>          <w:br/>
<![CDATA[Lumbarda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The influence of Part Geometry and Friction on the Accuracy of Bending.  // 4th International Conference on Industrial Tools / Karl, Kuzman (ur.).
]]>          <w:br/>
<![CDATA[Celje: TECOS Slovenian Tool and Die Development Centre, Celje, 2003. str. 117-12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Explosion-Based Welding.  // Development and Modernization of Production / Karabegović, Isak ; Jurković, Milan ; Doleček, Vlatko (ur.).
]]>          <w:br/>
<![CDATA[Bihać: Univerzitet u Bihaću ; International Biographical Centre Cambridge, 2003. str. 201-206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Modelling of the process of explosion-based deep drawing.  // 1st International DAAAM Conference - ATDC 2002 ISBN: 3-901509-32-1 / Katalinić, Branko ; Kljajin, Milan (ur.).
]]>          <w:br/>
<![CDATA[Slavonski Brod: DAAAM International Vienna & Mechanical Engineering Faculty Slavonski Brod, 2002. str. 137-144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Die Prozess-analyse des explosiven Tiefenziehens.  // CO-MAT-TECH 2002, ISBN: 80-227-1768-1 / Sablik, Jozef (ur.).
]]>          <w:br/>
<![CDATA[Trnava: Slovak University of Technology in Bratislava, 2002. str. 246-251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Analysis of the impact wave influence on the structure of material in the process of shaping material by explosion.  // Computer Integrated Manufacturing and High Speed Machining ISBN 953-97181-4-7 / Cebalo, Roko ; Schulz, Herbert (ur.).
]]>          <w:br/>
<![CDATA[Zagreb: Hrvatska udruga proizvodnog strojarstva, 2002. str. IV019-IV027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Bending plate.  // 7th International Conference on Technology of Plasticity 2002 / Kiuchi, M. ; Nishimura, J. ; Yanagimoto, J. (ur.).
]]>          <w:br/>
<![CDATA[Yokohama: Japan Society for Technology od Plasticity, 2002. str. 1793-1798 (predavanje, međunarodna recenzija, cjeloviti rad (in extenso), znanstveni)
]]>          <w:br/>
        </w:t>
      </w:r>
    </w:p>
    <w:p>
      <w:pPr/>
      <w:r>
        <w:rPr/>
        <w:t xml:space="preserve">
<![CDATA[Grizelj, Branko; Kenter, I.Muhlis
]]>          <w:br/>
<![CDATA[Laserforming of Metal.  // 1st DAAAM International Conference on Advanced Technologies for Developing Countries / Katalinić, Branko ; Kljajin, Milan (ur.).
]]>          <w:br/>
<![CDATA[Slavonski Brod: DAAAM International Vienna, 2002. str. 191-198 (predavanje, međunarodna recenzija, cjeloviti rad (in extenso), znanstveni)
]]>          <w:br/>
        </w:t>
      </w:r>
    </w:p>
    <w:p>
      <w:pPr/>
      <w:r>
        <w:rPr/>
        <w:t xml:space="preserve">
<![CDATA[Grizelj, Branko; Grizelj, Dejan; Stanišić, Dubravka
]]>          <w:br/>
<![CDATA[THE INFLUENCE OF PRESS ON ENHANCEMENT OF BENDING ACCURACY.  // Computer integrated manufacturing and high speed machining / Roko, Cebalo ; Herbert, Schulz (ur.).
]]>          <w:br/>
<![CDATA[Zagreb: Croatian Association for Production Engineering, 2000. (predavanje, međunarodna recenzija, cjeloviti rad (in extenso), znanstveni)
]]>          <w:br/>
        </w:t>
      </w:r>
    </w:p>
    <w:p>
      <w:pPr/>
      <w:r>
        <w:rPr/>
        <w:t xml:space="preserve">
<![CDATA[Grizelj, Branko; Kenter, I.Muhlis; Grizelj, Dejan
]]>          <w:br/>
<![CDATA[COMPUTER AIDED TOOL PLANNING FOR BENT COMPONENTS FOR SHET METAL.  // 5th International Research/Expert conference &#34;Trends in the Development of Machinery and Associated Technology&#34; / Satef, Brdarević ; Sabahudin, Ekinović (ur.).
]]>          <w:br/>
<![CDATA[Zenica: Mašinsku fakultet u Zenici, 2000. str. 154-161 (predavanje, međunarodna recenzija, cjeloviti rad (in extenso), znanstveni)
]]>          <w:br/>
        </w:t>
      </w:r>
    </w:p>
    <w:p>
      <w:pPr/>
      <w:r>
        <w:rPr/>
        <w:t xml:space="preserve">
<![CDATA[Miljenko, Math; Grizelj, Branko
]]>          <w:br/>
<![CDATA[NUMERICAL SIMULATION OF COMBINED FORWARD-BACKWARD EXTRUSION TFHE BODY OF AUTOMATIC VALVE.  // ECCOMAS 2000European Congress on computational Methods in Applied Science and Engineering - Proceeding on the CD ROM / - (ur.).
]]>          <w:br/>
<![CDATA[Barcelona: -, 2000. str. -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SHAPING SHEET METAL BY EXPLOSIVES.  // CIM&#39;200 Computer Integrated Manufacturing and High Speed Machining / Roko, Cabalo ; Herbert, Schulz (ur.).
]]>          <w:br/>
<![CDATA[Zagreb: Croatian Associateion of Production Engineering, 2000. (predavanje, međunarodna recenzija, cjeloviti rad (in extenso), znanstveni)
]]>          <w:br/>
        </w:t>
      </w:r>
    </w:p>
    <w:p>
      <w:pPr/>
      <w:r>
        <w:rPr/>
        <w:t xml:space="preserve">
<![CDATA[Grizelj, Branko; Math, Miljenko; Jović, Pavo
]]>          <w:br/>
<![CDATA[INFLUENCE OF DIE ON IMPROVEMENT OF BENDING ACCURACY.  // Computer integrated manufacturing and high speed machining / Roko, Cabalo ; Herbert,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Schutzer, Klaus; Schulz, Herbert; Grizelj, Branko
]]>          <w:br/>
<![CDATA[Influences of Design of Machine Elements-Presentation of one Environment-Integrated Design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Computer Aided Tool Planning for Bent Components.  // Annals of DAAAM for 1999 & Proceedings of the 10th International DAAAM Symposium / Katalinic, Branko (ur.).
]]>          <w:br/>
<![CDATA[Beč: DAAAM International Vienna, 1999. str. 167-168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Computer Aided Tool Planing for Bent Components of CAD-CAM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PLATE BENDING OF SPHERICAL TANK.  // 6th International Conference on Technology of Plasticity / Geiger M. (ur.).
]]>          <w:br/>
<![CDATA[Nürnberg: -, 1999. str. 643-644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ylinder.  // 9th DAAAM Symposium 1998 / B. Katalinic, Vienna (ur.).
]]>          <w:br/>
<![CDATA[Beč: International DAAAM, Vienna, 1998. str. 193-194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of finite elements methods in plate bending in the area of small plastic deformation.  // State and development of plastic metal processing / s.n. (ur.).
]]>          <w:br/>
<![CDATA[Šibenik: Hrvatsko metalurško društvo, 1998. str. 101-101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in Plate bending,.  // 4th International Research/Expert Conference 98 / S. Brdarević, S. Ekinović (ur.).
]]>          <w:br/>
<![CDATA[Zenica: Mašinski fakultet u Zenici, 1998. str. 37-4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nwendung der FEM beim Stauchen.  // CIM'97 Computer Integrated Manufacturing and High Speed Machining / Cebalo Roko (ur.).
]]>          <w:br/>
<![CDATA[Zagreb: Croatian Association of Produktion Engineering, 1997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Finite Elements Methods in Plate bending in the Area of Small Plastic Deformation.  // Proceedings of the 2nd Congress of Croatian Society of Mehanics / Marović, Pavao ; Sorić, Jurica ; Vranković, Nikola (ur.).
]]>          <w:br/>
<![CDATA[Supetar: Croatian Society of Mehanics, 1997. str. 697-70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Bending and Calibration of Plate.  // Proceedings of 8th International DAAAM Symposium / Katalinić, Branko (ur.).
]]>          <w:br/>
<![CDATA[Dubrovnik: DAAAM International Vienna, 1997. str. 097-098 (predavanje, međunarodna recenzija, cjeloviti rad (in extenso), znanstveni)
]]>          <w:br/>
        </w:t>
      </w:r>
    </w:p>
    <w:p>
      <w:pPr/>
      <w:r>
        <w:rPr/>
        <w:t xml:space="preserve">
<![CDATA[Matejiček, Franjo; Grizelj, Branko
]]>          <w:br/>
<![CDATA[Die Analyse der Deformationen runden Platen mittels Finite Elemente Methode under Berücksichtigung des Einflusses der wahren Eigenschaften des Werkstoffes.  // 4th International Conference on Production Engineering CIM &#39;97 / Cebalo, Roko (ur.).
]]>          <w:br/>
<![CDATA[Opatija, Hrvatska: Hrvatska udruga proizvodnog strojarstva (HUPS), 1997. str. A71-A80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Optimization of bending force.  // ICIT'97 International Conference on Industrial Tools / Kuzman Karl, Balič Jože (ur.).
]]>          <w:br/>
<![CDATA[Maribor: TECOS Slovenian Tool and Die Development Centre, 1997. str. 107- 110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Savijanje lima kod malih plastičnih deformacija.  // Proceedings of 13th Conference BIAM'96 / Vranješ, Božo (ur.).
]]>          <w:br/>
<![CDATA[Zagreb: KOREMA, 1996. str. K.21-K24 (predavanje, cjeloviti rad (in extenso), znanstveni)
]]>          <w:br/>
        </w:t>
      </w:r>
    </w:p>
    <w:p>
      <w:pPr/>
      <w:r>
        <w:rPr/>
        <w:t xml:space="preserve">
<![CDATA[Grizelj, Branko; Grizelj, Dejan
]]>          <w:br/>
<![CDATA[Određivanje radijalne deformacije kod aksijalno simetričnog savijanja lima.  // Zbornik radova III Međunarodno stručni skup "Tendencije u razvoju mašinskih konstrukcija i tehnologija" / Brdarević, Safet ; Ekinović, Sabahudin (ur.).
]]>          <w:br/>
<![CDATA[Zenica: Mašinski fakultet u Zenici, 1996. str. 11-18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Influence of local deformation degree upon of segments for global tanks during cold bending.  // State and development of plastic metal processing
]]>          <w:br/>
<![CDATA[Split: Hrvatsko metalurško društvo, 1996. str. 00-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izelj, Branko; Cumin, Josip; Šoškić, Nikola; Seuček, Ivan; Vujčić, Branimir; Čondrić, Nikolina
]]>          <w:br/>
<![CDATA[Force calculation of the deep drawing process in the production of thick plate steam boiler cap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89-92 (predavanje, domać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Grizelj, Branko; Cumin, Josip; Šoškić, Nikola; Seuček, Ivan; Vujčić, Branimir
]]>          <w:br/>
<![CDATA[Utjecaj izbora stroja i zagrijavanje materijala u oblikovanju metala deformiranjem na gospodarenje energijom i zaštitu okoliša.  // 9. skup o prirodnom plinu, toplini i vodi 2. međunarodni skup o prirodnom plinu, toplini i vodi / Tonković, Zlatko (ur.).
]]>          <w:br/>
<![CDATA[Osijek: Strojarski fakultet Sveučilišta u Slavonskom Brodu, 2011. str. 02-1 (poster, međunarodna recenzija, cjeloviti rad (in extenso), ostalo)
]]>          <w:br/>
        </w:t>
      </w:r>
    </w:p>
    <w:p>
      <w:pPr/>
      <w:r>
        <w:rPr/>
        <w:t xml:space="preserve">
<![CDATA[Grizelj, Branko; Cumin, Josip; Marijić, Mario
]]>          <w:br/>
<![CDATA[OPTIMAL MACHINE CHOICE, OPTIMAL PARAMETER WINDOW AND INFLUENCE OF MATERIAL HEATING ON ENERGY CONSUMPTION.  // 6. međunarodno znanstveno-stručno savjetovanje "Suvremene tehnologije i postupci pri izradi tlačne opreme, zavarenih metalnih konstrukcija i proizvoda" / Ivan, Samardžić ; Štefanija, Klarić ; Božo, Despotović (ur.).
]]>          <w:br/>
<![CDATA[Slavonski Brod: Strojarski fakultet Sveučilišta u Slavonskom Brodu, 2011. str. 193-201 (predavanje, međunarodna recenzija, cjeloviti rad (in extenso), ostalo)
]]>          <w:br/>
        </w:t>
      </w:r>
    </w:p>
    <w:p>
      <w:pPr/>
      <w:r>
        <w:rPr/>
        <w:t xml:space="preserve">
<![CDATA[Grizelj, Branko; Josip, Cumin; Seuček, Ivan; Šoškić, Nikola
]]>          <w:br/>
<![CDATA[The sheet metal forming with hydraulic fluid pressure.  // Icit&MPT 2009 / Gašper Gaotar (ur.).
]]>          <w:br/>
<![CDATA[Celje: TECOS, 2009. str. 93-96 (poster, međunarodna recenzija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izelj, Branko; Grizelj, Dejan; Šolto Grizelj, Vilma
]]>          <w:br/>
<![CDATA[Bending in two stages.  // 16. skup o prirodnom plinu, toplini i vodi 9. međunarodni skup o prirodnom plinu, toplini i vodi 16th Natural Gas, Heat and Water Conference 9th International Natural Gas, Heat and Water Conference / Pero RAOS, glavni urednik Tomislav GALETA Dražan KOZAK Marija RAOS Josip STOJŠIĆ Zlatko TONKOVIĆ (ur.).
]]>          <w:br/>
<![CDATA[Osijek: HEP-Group HEP-Plin Ltd. HR-31000 Osijek, Cara Hadrijana 7 J. J. Strossmayer University of Osijek Mechanical Engineering Faculty in Slavonski Brod HR-35000 Slavonski Brod, Trg I. B. Mažuranić 2 University of Pécs Faculty of Engineering and Information Technology H-7624 Pécs, Boszorkány u. 2, 2018. str. 263-272 (poster, međunarodna recenzija, sažetak, znanstveni)
]]>          <w:br/>
        </w:t>
      </w:r>
    </w:p>
    <w:p>
      <w:pPr/>
      <w:r>
        <w:rPr/>
        <w:t xml:space="preserve">
<![CDATA[Grizelj, Branko; Cumin, Josip; Seuček, Ivan; Šoškić, Nikola; Vujčić, Branimir; Knežević, Katarina
]]>          <w:br/>
<![CDATA[Effect of spring-back in V-die bending of high strength steel metal plates.  // SHMD 2012. Materials and metallurgy. Summaries of lecture.
]]>          <w:br/>
<![CDATA[Šibenik, 2012. str. 422-422 (ostalo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Grizelj, Branko; Seuček, Ivan; Šoškić, Nikola; Cumin, Josip; Jukić, Irena; Jukić, Antun; Muhlis, Kenter; 
]]>          <w:br/>
<![CDATA[Metal forming production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oster, međunarodna recenzija, sažetak, ostalo)
]]>          <w:br/>
        </w:t>
      </w:r>
    </w:p>
    <w:p>
      <w:pPr/>
      <w:r>
        <w:rPr/>
        <w:t xml:space="preserve">
<![CDATA[Grizelj, Branko; Grizelj, Dejan; Šolto Grizelj, Vilma; Seuček, Ivan; Šoškić, Nikola; Cumin, Josip; Jukić, Irena; Jukić, Antun; Muhlis, Kenter; 
]]>          <w:br/>
<![CDATA[Numerical simulation of bending.  // 8th International Symposium of Croatian Metallurgical Society "Materials and Meallurgy" : Summaries of Lectures = 8. međunarodni simpozij Hrvatskog metalurškog društva (SHMD '2008) "Materijali i metalirgija : sažeci predavanja ; u: Metalurgija 47 (2008) (3)
]]>          <w:br/>
<![CDATA[Šibenik, Hrvatska, 2008. str. 269-269 (predavanje, međunarodna recenzija, sažetak, znanstveni)
]]>          <w:br/>
        </w:t>
      </w:r>
    </w:p>
    <w:p>
      <w:pPr/>
      <w:r>
        <w:rPr/>
        <w:t xml:space="preserve">
<![CDATA[Grizelj, Branko; Grizelj, Dejan
]]>          <w:br/>
<![CDATA[Anwendung der FEM beim freien Biegen.  // 7th International DAAAM Symposium / Katalinić, Branko (ur.).
]]>          <w:br/>
<![CDATA[Beč: DAAAM International, 1996. str. 133-134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izelj, Branko; Cumin, Josip; Seuček, Ivan; Šoškić, Nikola, Branimir, Vujčić
]]>          <w:br/>
<![CDATA[Effect of spring back and spring forward of St1403 sheet metal plates.  // Symposium of Croatian metallurgical society
]]>          <w:br/>
<![CDATA[Hrvatska, 2010. (ostalo, međunarodna recenzija, pp prezentacija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umin, Josip
]]>          <w:br/>
<![CDATA[ANALIZA POBOLJŠANJA TOČNOSTI SAVIJANJA ČELIČNIH LIMOVA POVIŠENE ČVRSTOĆE U V-ALATU., 2014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vrić, Antonio
]]>          <w:br/>
<![CDATA[Projektiranje tehnologije izradbe predmeta prema crtežu LA1., 2013., diplomski rad, preddiplomski, Strojarski fakultet u Slavonskom Brodu, Slavonski Brod
]]>          <w:br/>
        </w:t>
      </w:r>
    </w:p>
    <w:p>
      <w:pPr/>
      <w:r>
        <w:rPr/>
        <w:t xml:space="preserve">
<![CDATA[Japarić, Matej
]]>          <w:br/>
<![CDATA[Projektiranje tehnologije izrade predmeta prema crtežu JM1., 2013., diplomski rad, diplomski, Strojarski fakultet u Slavonskom Brodu, Slavonski Brod
]]>          <w:br/>
        </w:t>
      </w:r>
    </w:p>
    <w:p>
      <w:pPr/>
      <w:r>
        <w:rPr/>
        <w:t xml:space="preserve">
<![CDATA[Paulić, Matej
]]>          <w:br/>
<![CDATA[Projektiranje tehnologije izradbe predmeta prema crtežu PM1., 2013., diplomski rad, preddiplomski, Strojarski fakultet u Slavonskom Brodu, Slavonski Brod
]]>          <w:br/>
        </w:t>
      </w:r>
    </w:p>
    <w:p>
      <w:pPr/>
      <w:r>
        <w:rPr/>
        <w:t xml:space="preserve">
<![CDATA[Cobović, Josip
]]>          <w:br/>
<![CDATA[Projektiranje tehnologije izrade predmeta prema crtežu JC1., 2013., diplomski rad, preddiplomski, Strojarski fakultet u Slavonskom Brodu, Slavonski Brod
]]>          <w:br/>
        </w:t>
      </w:r>
    </w:p>
    <w:p>
      <w:pPr/>
      <w:r>
        <w:rPr/>
        <w:t xml:space="preserve">
<![CDATA[Lesjak, Julija
]]>          <w:br/>
<![CDATA[PROJEKTIRANJE IZRADE PREDMETA PREMA CRTEŽU JL1., 2013., diplomski rad, preddiplomski, Strojarski fakultet u Slavonskom Brodu, Slavonski Brod
]]>          <w:br/>
        </w:t>
      </w:r>
    </w:p>
    <w:p>
      <w:pPr/>
      <w:r>
        <w:rPr/>
        <w:t xml:space="preserve">
<![CDATA[Gagulić, Mario
]]>          <w:br/>
<![CDATA[Projektiranje tehnologije izrade predmeta prema crtežu MG1., 2013., diplomski rad, preddiplomski, STROJARSKI FAKULTET U SLAVONSKOM BRODU, Slavonski Brod
]]>          <w:br/>
        </w:t>
      </w:r>
    </w:p>
    <w:p>
      <w:pPr/>
      <w:r>
        <w:rPr/>
        <w:t xml:space="preserve">
<![CDATA[Lovrić Grbić, Nives
]]>          <w:br/>
<![CDATA[Projektiranje tehnologije izrade pločice prema crtežu GN1., 2013., diplomski rad, diplomski, Strojarski fakultet u Slavonskom Brodu, Slavonski Brod
]]>          <w:br/>
        </w:t>
      </w:r>
    </w:p>
    <w:p>
      <w:pPr/>
      <w:r>
        <w:rPr/>
        <w:t xml:space="preserve">
<![CDATA[Kuburić, Goran
]]>          <w:br/>
<![CDATA[Projektiranje tehnologije izrade predmeta prema crtežu KG1., 2012., diplomski rad, Strojarski fakultet u Slavonskom Brodu, Slavonski Brod
]]>          <w:br/>
        </w:t>
      </w:r>
    </w:p>
    <w:p>
      <w:pPr/>
      <w:r>
        <w:rPr/>
        <w:t xml:space="preserve">
<![CDATA[Čondrić, Nikolina
]]>          <w:br/>
<![CDATA[Projektiranje izrade predmeta prema crtežu Č.N.1., 2012., diplomski rad, preddiplomski, Strojarski fakultet u Slavonskom Brodu, Slavonski Brod
]]>          <w:br/>
        </w:t>
      </w:r>
    </w:p>
    <w:p>
      <w:pPr/>
      <w:r>
        <w:rPr/>
        <w:t xml:space="preserve">
<![CDATA[Štinc, Ivan
]]>          <w:br/>
<![CDATA[Projektiranje izrade predmeta prema crtežu Š.I.1., 2012., diplomski rad, preddiplomski, Strojarski fakultet u Slavonskom Brodu, Slavonski Brod
]]>          <w:br/>
        </w:t>
      </w:r>
    </w:p>
    <w:p>
      <w:pPr/>
      <w:r>
        <w:rPr/>
        <w:t xml:space="preserve">
<![CDATA[Knežević, Katarina
]]>          <w:br/>
<![CDATA[Projektiranje tehnologije izrade predmeta prema crtežu KK1., 2012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Projektiranje izrade predmeta prema crtežu B.P.1., 2012., diplomski rad, preddiplomski, Strojarski fakultet u Slavonskom Brodu, Slavonski Brod
]]>          <w:br/>
        </w:t>
      </w:r>
    </w:p>
    <w:p>
      <w:pPr/>
      <w:r>
        <w:rPr/>
        <w:t xml:space="preserve">
<![CDATA[Mandić, Matija
]]>          <w:br/>
<![CDATA[Projektiranje tehnologije izrade predmeta prema crtežu M.M.1., 2012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jektiranje tehnologije izrade točka prema crtežu MM-1., 2011., diplomski rad, diplomski, Strojarski fakultet u Slavonskom Brodu, Slavonski Brod
]]>          <w:br/>
        </w:t>
      </w:r>
    </w:p>
    <w:p>
      <w:pPr/>
      <w:r>
        <w:rPr/>
        <w:t xml:space="preserve">
<![CDATA[Radočaj, Mile
]]>          <w:br/>
<![CDATA[Projektiranje tehnologije izrade držača prema crtežu MR1., 2011., diplomski rad, Strojarski fakultet u Slavonskom Brodu, Slavonski Brod
]]>          <w:br/>
        </w:t>
      </w:r>
    </w:p>
    <w:p>
      <w:pPr/>
      <w:r>
        <w:rPr/>
        <w:t xml:space="preserve">
<![CDATA[Funarić, Josip
]]>          <w:br/>
<![CDATA[Projektiranje tehnologije izrade ključa prema crtežu JF1., 2011., diplomski rad, diplomski, Strojarski fakultet u Slavonskom Brodu, Slavonski Brod
]]>          <w:br/>
        </w:t>
      </w:r>
    </w:p>
    <w:p>
      <w:pPr/>
      <w:r>
        <w:rPr/>
        <w:t xml:space="preserve">
<![CDATA[Salković, Mario
]]>          <w:br/>
<![CDATA[Projektiranje tehnologije izrade otkivka prema crtežu MS1., 2011., diplomski rad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držača prema crtežu ŽV1., 2011., diplomski rad, Strojarski fakultet u Slavonskom Brodu, Slavonski Brod
]]>          <w:br/>
        </w:t>
      </w:r>
    </w:p>
    <w:p>
      <w:pPr/>
      <w:r>
        <w:rPr/>
        <w:t xml:space="preserve">
<![CDATA[Pavelić, Milan
]]>          <w:br/>
<![CDATA[Projektiranje tehnologije izrade pločice "U" oblika prema crtežu MP1., 2011., diplomski rad, Strojarski fakultet u Slavonskom Brodu, Slavonski Brod
]]>          <w:br/>
        </w:t>
      </w:r>
    </w:p>
    <w:p>
      <w:pPr/>
      <w:r>
        <w:rPr/>
        <w:t xml:space="preserve">
<![CDATA[Blažević, Igor
]]>          <w:br/>
<![CDATA[Projektiranje tehnologije izrade držača prema crtežu IB1., 2011., diplomski rad, preddiplomski, Veleučilište u Slavonskom Brodu, Slavonski Brod
]]>          <w:br/>
        </w:t>
      </w:r>
    </w:p>
    <w:p>
      <w:pPr/>
      <w:r>
        <w:rPr/>
        <w:t xml:space="preserve">
<![CDATA[Smola, Matija
]]>          <w:br/>
<![CDATA[Projektiranje tehnologije izrade držača prema crtežu MS1., 2011., diplomski rad, preddiplomski, Veleučilište u Slavonskom Brodu, Slavonski Brod
]]>          <w:br/>
        </w:t>
      </w:r>
    </w:p>
    <w:p>
      <w:pPr/>
      <w:r>
        <w:rPr/>
        <w:t xml:space="preserve">
<![CDATA[Mitrekanić, Marko
]]>          <w:br/>
<![CDATA[Tehnologija izrade predmeta prema skici za godišnju proizvodnju od 60000 komada., 2011., diplomski rad, preddiplomski, Strojarski fakultet u Slavonskom Brodu, Slavonski Brod
]]>          <w:br/>
        </w:t>
      </w:r>
    </w:p>
    <w:p>
      <w:pPr/>
      <w:r>
        <w:rPr/>
        <w:t xml:space="preserve">
<![CDATA[Milković, Hrvoje
]]>          <w:br/>
<![CDATA[Tehnologija izrade predmeta prema skici za godišnju proizvodnju od 70000 komada., 2011., diplomski rad, preddiplomski, Strojarski fakultet u Slavonskom Brodu, Slavonski Brod
]]>          <w:br/>
        </w:t>
      </w:r>
    </w:p>
    <w:p>
      <w:pPr/>
      <w:r>
        <w:rPr/>
        <w:t xml:space="preserve">
<![CDATA[Lubina, Hrvoje
]]>          <w:br/>
<![CDATA[Tehnologija izrade predmeta prema skici za godišnju proizvodnju od 80000 komada., 2011., diplomski rad, preddiplomski, Strojarski fakultet u Slavonskom Brodu, Slavonski Brod
]]>          <w:br/>
        </w:t>
      </w:r>
    </w:p>
    <w:p>
      <w:pPr/>
      <w:r>
        <w:rPr/>
        <w:t xml:space="preserve">
<![CDATA[Logarušić, Mario
]]>          <w:br/>
<![CDATA[Tehnologija izrade predmeta prema skici za godišnju proizvodnju od 50000 komada., 2011., diplomski rad, preddiplomski, Strojarski fakultet u Slavonskom Brodu, Slavonski Brod
]]>          <w:br/>
        </w:t>
      </w:r>
    </w:p>
    <w:p>
      <w:pPr/>
      <w:r>
        <w:rPr/>
        <w:t xml:space="preserve">
<![CDATA[Bošnjaković, Željka
]]>          <w:br/>
<![CDATA[Projektiranje tehnologije izrade boca za plin za 10 kg prema zrtežu ŽB1., 2010., diplomski rad, diplomski, Strojarski fakultet u Slavonskom Brodu, Slavonski Brod
]]>          <w:br/>
        </w:t>
      </w:r>
    </w:p>
    <w:p>
      <w:pPr/>
      <w:r>
        <w:rPr/>
        <w:t xml:space="preserve">
<![CDATA[Dostal, Zdenko
]]>          <w:br/>
<![CDATA[Projektiranje tehnologije izrade držača prema crtežu ZD1., 2010., diplomski rad, Strojarski fakultet u Slavonskom Brodu, Slavonski Brod
]]>          <w:br/>
        </w:t>
      </w:r>
    </w:p>
    <w:p>
      <w:pPr/>
      <w:r>
        <w:rPr/>
        <w:t xml:space="preserve">
<![CDATA[Čondić-Svitličić, Matej
]]>          <w:br/>
<![CDATA[Projektiranje tehnologije izrade držača prema crtežu MČ1., 2010., diplomski rad, preddiplomski, Veleučilište u Slavonskom Brodu, Slavonski Brod
]]>          <w:br/>
        </w:t>
      </w:r>
    </w:p>
    <w:p>
      <w:pPr/>
      <w:r>
        <w:rPr/>
        <w:t xml:space="preserve">
<![CDATA[Stoić, Marija
]]>          <w:br/>
<![CDATA[Projektiranje tehnologije izrade poklopca na dišnoj masci prema crtežu MS1., 2010., diplomski rad, diplomski, Strojarski fakultet u Slavonskom Brodu, Slavonski Brod
]]>          <w:br/>
        </w:t>
      </w:r>
    </w:p>
    <w:p>
      <w:pPr/>
      <w:r>
        <w:rPr/>
        <w:t xml:space="preserve">
<![CDATA[Vukadin, Željko
]]>          <w:br/>
<![CDATA[Projektiranje tehnologije izrade crijepa., 2010., diplomski rad, preddiplomski, Strojarski fakultet u Slavonskom Brodu, Slavonski Brod
]]>          <w:br/>
        </w:t>
      </w:r>
    </w:p>
    <w:p>
      <w:pPr/>
      <w:r>
        <w:rPr/>
        <w:t xml:space="preserve">
<![CDATA[Šarek, Boris
]]>          <w:br/>
<![CDATA[Projektiranje tehnologije izrade posude prema crtežu BŠ1., 2010., diplomski rad, Strojarski fakultet, Slavonski Brod
]]>          <w:br/>
        </w:t>
      </w:r>
    </w:p>
    <w:p>
      <w:pPr/>
      <w:r>
        <w:rPr/>
        <w:t xml:space="preserve">
<![CDATA[Zeba, Zoran
]]>          <w:br/>
<![CDATA[Projektiranje tehnologije izrade vilice prema crtežu ZZ1., 2010., diplomski rad, Strojarski fakultet, Slavonski Brod
]]>          <w:br/>
        </w:t>
      </w:r>
    </w:p>
    <w:p>
      <w:pPr/>
      <w:r>
        <w:rPr/>
        <w:t xml:space="preserve">
<![CDATA[Filipović, Ivana
]]>          <w:br/>
<![CDATA[Projektiranje tehnologije izradbe nosača prema crtežu IF1., 2010., diplomski rad, Strojarski fakultet u Slavonskom Brodu, Slavonski Brod
]]>          <w:br/>
        </w:t>
      </w:r>
    </w:p>
    <w:p>
      <w:pPr/>
      <w:r>
        <w:rPr/>
        <w:t xml:space="preserve">
<![CDATA[Pandža, Robert
]]>          <w:br/>
<![CDATA[Projektiranje tehnologije izradbe poklopca za lampion., 2010., diplomski rad, VUSB Tehnički odjel - stručni studij proizvodnog strojarstva, Slavonski Brod
]]>          <w:br/>
        </w:t>
      </w:r>
    </w:p>
    <w:p>
      <w:pPr/>
      <w:r>
        <w:rPr/>
        <w:t xml:space="preserve">
<![CDATA[Puhovski, Josipa
]]>          <w:br/>
<![CDATA[Projektiranje tehnologije izrade držača prema crtežu JP1., 2010., diplomski rad, preddiplomski, Veleučilište u Slavonskom Brodu, Slavonski Brod
]]>          <w:br/>
        </w:t>
      </w:r>
    </w:p>
    <w:p>
      <w:pPr/>
      <w:r>
        <w:rPr/>
        <w:t xml:space="preserve">
<![CDATA[Drinić, Dalibor
]]>          <w:br/>
<![CDATA[Projektiranje tehnologije izrade zupčanika prema crtežu DD1., 2010., diplomski rad, Strojarski fakultet, Slavonski Brod
]]>          <w:br/>
        </w:t>
      </w:r>
    </w:p>
    <w:p>
      <w:pPr/>
      <w:r>
        <w:rPr/>
        <w:t xml:space="preserve">
<![CDATA[Pezer, Danijela
]]>          <w:br/>
<![CDATA[Projektiranje tehnologije izrade držača prema crtežu PD1., 2010., diplomski rad, Strojarski fakultet, Slavonski Brod
]]>          <w:br/>
        </w:t>
      </w:r>
    </w:p>
    <w:p>
      <w:pPr/>
      <w:r>
        <w:rPr/>
        <w:t xml:space="preserve">
<![CDATA[Blažević, Ivan
]]>          <w:br/>
<![CDATA[Projektiranje tehnologije izrade podložne pločice prema crtežu BI.1., 2009., diplomski rad, diplomski, Strojarski fakultet, Slavonski Brod
]]>          <w:br/>
        </w:t>
      </w:r>
    </w:p>
    <w:p>
      <w:pPr/>
      <w:r>
        <w:rPr/>
        <w:t xml:space="preserve">
<![CDATA[Zeba, Sanja
]]>          <w:br/>
<![CDATA[Tehnologija savijanja čeličnih cijevi., 2009., diplomski rad, Strojarski fakultet, Slavonski Brod
]]>          <w:br/>
        </w:t>
      </w:r>
    </w:p>
    <w:p>
      <w:pPr/>
      <w:r>
        <w:rPr/>
        <w:t xml:space="preserve">
<![CDATA[Klaudija Tolić Popović
]]>          <w:br/>
<![CDATA[Projektiranje tehnologije kovanja izradbe klipnjače prema crtežu KTP., 2008., diplomski rad, Strojarski fakultet u Slavonskom Brodu, Slavonski Brod
]]>          <w:br/>
        </w:t>
      </w:r>
    </w:p>
    <w:p>
      <w:pPr/>
      <w:r>
        <w:rPr/>
        <w:t xml:space="preserve">
<![CDATA[Beraković, Željko
]]>          <w:br/>
<![CDATA[Projektiranje tehnologije izradbe radne ploče 5004, crtež broj K08607., 2007., diplomski rad, Strojarski fakultet, Slavonski Brod
]]>          <w:br/>
        </w:t>
      </w:r>
    </w:p>
    <w:p>
      <w:pPr/>
      <w:r>
        <w:rPr/>
        <w:t xml:space="preserve">
<![CDATA[Kolar, Tomislav
]]>          <w:br/>
<![CDATA[Projektiranje tehnologije savijanja cijevi i profila prema crtežu broj: KT1., 2007., diplomski rad, Strojarski fakultet, Slavonski Brod
]]>          <w:br/>
        </w:t>
      </w:r>
    </w:p>
    <w:p>
      <w:pPr/>
      <w:r>
        <w:rPr/>
        <w:t xml:space="preserve">
<![CDATA[Kljajić, Anto
]]>          <w:br/>
<![CDATA[Projektiranje tehnologije izradbe čeone plohe spremišta prema crtežu K09742.., 2007., diplomski rad, Strojarski fakultet, Slavonski Brod
]]>          <w:br/>
        </w:t>
      </w:r>
    </w:p>
    <w:p>
      <w:pPr/>
      <w:r>
        <w:rPr/>
        <w:t xml:space="preserve">
<![CDATA[Jukić, Irena
]]>          <w:br/>
<![CDATA[Projektiranje tehnologije izrade nosača okova sanduka prema crtežu AL-760-1., 2007., diplomski rad, Strojarski fakultet u Slavonskom Brodu, Slavonski Brod
]]>          <w:br/>
        </w:t>
      </w:r>
    </w:p>
    <w:p>
      <w:pPr/>
      <w:r>
        <w:rPr/>
        <w:t xml:space="preserve">
<![CDATA[Vlado Boban
]]>          <w:br/>
<![CDATA[Projektiranje tehnologije kovanja izradbe poluge prema crtežu BV1., 2007., diplomski rad, Strojarski fakultet u Slavonskom Brodu, Slavonski Brod
]]>          <w:br/>
        </w:t>
      </w:r>
    </w:p>
    <w:p>
      <w:pPr/>
      <w:r>
        <w:rPr/>
        <w:t xml:space="preserve">
<![CDATA[Kovačević, Tihomir
]]>          <w:br/>
<![CDATA[Projektiranje tehnologije kovanja točka prema zadanom crtežu., 2006., diplomski rad, Strojarski fakultet, Slavonski Brod
]]>          <w:br/>
        </w:t>
      </w:r>
    </w:p>
    <w:p>
      <w:pPr/>
      <w:r>
        <w:rPr/>
        <w:t xml:space="preserve">
<![CDATA[Arlović, Mato
]]>          <w:br/>
<![CDATA[Projektiranje izrade predmeta prema crtežu MA 1., 2005., diplomski rad, Strojarski fakultet, Slavonski Brod
]]>          <w:br/>
        </w:t>
      </w:r>
    </w:p>
    <w:p>
      <w:pPr/>
      <w:r>
        <w:rPr/>
        <w:t xml:space="preserve">
<![CDATA[Schejbal, Sanja
]]>          <w:br/>
<![CDATA[Tehnologija savijanja čeličnih cijevnih zmija., 2002., diplomski rad, Strojarski fakultet, Slavonski Brod
]]>          <w:br/>
        </w:t>
      </w:r>
    </w:p>
    <w:p>
      <w:pPr/>
      <w:r>
        <w:rPr/>
        <w:t xml:space="preserve">
<![CDATA[Rac, Tomislav
]]>          <w:br/>
<![CDATA[Projektiranje tehnologije izrade držača prema crtežu 172.33.383-1., 1999., diplomski rad, Strojarski fakultet, Slavonski Brod
]]>          <w:br/>
        </w:t>
      </w:r>
    </w:p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
<![CDATA[Tomić, Tina
]]>          <w:br/>
<![CDATA[Projektiranje tehnologije izrade bočne stranice mini štednjaka prema crtežu K06035., 1998., diplomski rad, Strojarski fakultet, Slavonski Brod
]]>          <w:br/>
        </w:t>
      </w:r>
    </w:p>
    <w:p>
      <w:pPr/>
      <w:r>
        <w:rPr/>
        <w:t xml:space="preserve">
<![CDATA[Veočić, Slaven
]]>          <w:br/>
<![CDATA[Projektiranje izrade nosača plamenika prema crtežu K06324., 1998., diplomski rad, Strojarski fakultet, Slavonski Brod
]]>          <w:br/>
        </w:t>
      </w:r>
    </w:p>
    <w:p>
      <w:pPr/>
      <w:r>
        <w:rPr/>
        <w:t xml:space="preserve">
<![CDATA[Štefanac, Miroslav
]]>          <w:br/>
<![CDATA[Projektiranje tehnologije za izradu pozicije čvorni lim br. crteža 01-127-1-00., 1997., diplomski rad, Strojarski fakultet, Slavonski Brod
]]>          <w:br/>
        </w:t>
      </w:r>
    </w:p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>
      <w:pPr/>
      <w:r>
        <w:rPr/>
        <w:t xml:space="preserve">
<![CDATA[Boček, Mladen
]]>          <w:br/>
<![CDATA[Projektiranje tehnologije izrade plašta STANBLOK kotla., 1996., diplomski rad, Strojarski fakultet, Slavonski Brod
]]>          <w:br/>
        </w:t>
      </w:r>
    </w:p>
    <w:p>
      <w:pPr/>
      <w:r>
        <w:rPr/>
        <w:t xml:space="preserve">
<![CDATA[Garić, Marinko
]]>          <w:br/>
<![CDATA[Projetiranje alata za izradu kape prema crtežu 082.40 056., 1996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