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Karmela Barišić (CROSBI Profil: 14516, MBZ: 187331)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ooper, Geoffrey M.; Hausman, Robert E.
]]>          <w:br/>
<![CDATA[Stanica : molekularni pristup.. Zagreb: Medicinska naklada, 2004 (monografija). (https://www.bib.irb.hr:8443/18284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ica: molekularni pristup. / Lauc, Gordan (ur.). Zagreb: Medicinska naklada, 2010 (Udžbenik)
]]>          <w:br/>
        </w:t>
      </w:r>
    </w:p>
    <w:p>
      <w:pPr/>
      <w:r>
        <w:rPr/>
        <w:t xml:space="preserve">
<![CDATA[Metode molekularne biotehnologije u kliničkom laboratoriju. / Stavljenić-Rukavina, Ana ; Topić, Elizabeta ; Barišić, Karmela (ur.). Zagreb: Medicinska naklada, 199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rbanac, Donatella; Barišić, Karmela
]]>          <w:br/>
<![CDATA[Nutricionizam u kardiologiji. // RITAM – Rehabilitacija kardiovaskularnih bolesnika, Individualizirani pristup, Tjelesna aktivnost, Ateroskleroza, Modifikacija čimbenika rizika, Motivacija / Peršić, Viktor ; Travica Samsa, Dijana (ur.).
]]>          <w:br/>
<![CDATA[Zagreb: Medicinska naklada, 2023. str. 230-240
]]>          <w:br/>
        </w:t>
      </w:r>
    </w:p>
    <w:p>
      <w:pPr/>
      <w:r>
        <w:rPr/>
        <w:t xml:space="preserve">
<![CDATA[Bačić Vrca, Vesna; Barišić, Karmela
]]>          <w:br/>
<![CDATA[Kronoterapija. // Klinička psihoneuroendokrinoimunologija / Demarin, Vida ; Toljan, Sanja (ur.).
]]>          <w:br/>
<![CDATA[Zagreb: Hrvatska akademija znanosti i umjetnosti, 2020. str. 117-124
]]>          <w:br/>
        </w:t>
      </w:r>
    </w:p>
    <w:p>
      <w:pPr/>
      <w:r>
        <w:rPr/>
        <w:t xml:space="preserve">
<![CDATA[Barišić, Karmela
]]>          <w:br/>
<![CDATA[Sinteza i doradba RNA (prijevod). // The cell: a molecular approach (Geoffrey M. Cooper, Robert E. Hausman, eds) = Stanica: molekularni pristup / Lauc, Gordan (ur.).
]]>          <w:br/>
<![CDATA[Zagreb: Medicinska naklada, 2010. str. 251-307
]]>          <w:br/>
        </w:t>
      </w:r>
    </w:p>
    <w:p>
      <w:pPr/>
      <w:r>
        <w:rPr/>
        <w:t xml:space="preserve">
<![CDATA[Štraus, Božidar; Barišić, Karmela
]]>          <w:br/>
<![CDATA[Proteini. // Štrausova medicinska biokemija / Čvorišćec, Dubravka ; Čepelak, Ivana (ur.).
]]>          <w:br/>
<![CDATA[Zagreb: Medicinska naklada, 2009. str. 176-202
]]>          <w:br/>
        </w:t>
      </w:r>
    </w:p>
    <w:p>
      <w:pPr/>
      <w:r>
        <w:rPr/>
        <w:t xml:space="preserve">
<![CDATA[Barišić, Karmela
]]>          <w:br/>
<![CDATA[Molekularna dijagnostika. // Štrausova medicinska biokemija / Čvorišćec, Dubravka ; Čepelak, Ivana (ur.).
]]>          <w:br/>
<![CDATA[Zagreb: Medicinska naklada, 2009. str. 622-637
]]>          <w:br/>
        </w:t>
      </w:r>
    </w:p>
    <w:p>
      <w:pPr/>
      <w:r>
        <w:rPr/>
        <w:t xml:space="preserve">
<![CDATA[Štraus, Božidar; Barišić, Karmela
]]>          <w:br/>
<![CDATA[Neproteinski dušikovi spojevi. // Štrausova medicinska biokemija / Čvorišćec, Dubravka ; Čepelak, Ivana (ur.).
]]>          <w:br/>
<![CDATA[Zagreb: Medicinska naklada, 2009. str. 203-214
]]>          <w:br/>
        </w:t>
      </w:r>
    </w:p>
    <w:p>
      <w:pPr/>
      <w:r>
        <w:rPr/>
        <w:t xml:space="preserve">
<![CDATA[Štraus, Božidar; Barišić, Karmela
]]>          <w:br/>
<![CDATA[Aminokiseline. // Štrausova medicinska biokemija / Čvorišćec, Dubravka ; Čepelak, Ivana (ur.).
]]>          <w:br/>
<![CDATA[Zagreb: Medicinska naklada, 2009. str. 162-175
]]>          <w:br/>
        </w:t>
      </w:r>
    </w:p>
    <w:p>
      <w:pPr/>
      <w:r>
        <w:rPr/>
        <w:t xml:space="preserve">
<![CDATA[Barišić, Karmela
]]>          <w:br/>
<![CDATA[Heat shock proteins and immunity. // Biochemistry and Immunology Intersections / Markotić, Anita ; Glavaš-Obrovac, Ljubica ; Varljen, Jadranka ; Žanić-Grubišić, Tihana (ur.).
]]>          <w:br/>
<![CDATA[Lahti: Research Signpost, 2008. str. 29-36
]]>          <w:br/>
        </w:t>
      </w:r>
    </w:p>
    <w:p>
      <w:pPr/>
      <w:r>
        <w:rPr/>
        <w:t xml:space="preserve">
<![CDATA[Barišić, Karmela
]]>          <w:br/>
<![CDATA[Sinteza i dorada RNA (prijevod). // The cell: a molecular approach (Geoffrey M. Cooper, Robert E. Hausman, eds) = Stanica: molekularni pristup / Lauc, Gordan (ur.).
]]>          <w:br/>
<![CDATA[Zagreb: Medicinska naklada, 2004. str. 231-28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anić-Grubišić, Tihana; Barišić, Karmela; Rumora, Lada; Grdić-Rajković, Marija; Matokanović, Mirela; Somborac, Anita
]]>          <w:br/>
<![CDATA[Vježbe iz Biokemije 2 za studente studija Farmacije i Medicinske biokemije. / Rumora, Lada (ur.).
]]>          <w:br/>
<![CDATA[Zagreb: Farmaceutsko-biokemijski fakultet Sveučilišta u Zagrebu, 2010
]]>          <w:br/>
        </w:t>
      </w:r>
    </w:p>
    <w:p>
      <w:pPr/>
      <w:r>
        <w:rPr/>
        <w:t xml:space="preserve">
<![CDATA[Žanić-Grubišić, Tihana; Barišić, Karmela; Rumora, Lada; Malić, Ana
]]>          <w:br/>
<![CDATA[Vježbe iz biokemije za studente farmacije i medicinske biokemije. / Žanić-Grubišić, Tihana (ur.).
]]>          <w:br/>
<![CDATA[Zagreb: Farmaceutsko-biokemijski fakultet Sveučilišta u Zagrebu, 2004
]]>          <w:br/>
        </w:t>
      </w:r>
    </w:p>
    <w:p>
      <w:pPr/>
      <w:r>
        <w:rPr/>
        <w:t xml:space="preserve">
<![CDATA[Juretić, Dubravka; Lipovac, Krešo; Barišić, Karmela; Topić, Elizabeta; Flegar-Meštrić, Zlata
]]>          <w:br/>
<![CDATA[Medicinska biokemija, Priručnik za studente studija farmacije.
]]>          <w:br/>
<![CDATA[Zagreb: Farmaceutsko-biokemijski fakultet Sveučilišta u Zagrebu, 2002
]]>          <w:br/>
        </w:t>
      </w:r>
    </w:p>
    <w:p>
      <w:pPr/>
      <w:r>
        <w:rPr/>
        <w:t xml:space="preserve">
<![CDATA[Žanić Grubišić, Tihana; Barišić, Karmela; Rumora, Lada; Novak Mirčetić, Renata
]]>          <w:br/>
<![CDATA[Vježbe iz dinamičke biokemije za studente farmacije i medicinske biokemije.
]]>          <w:br/>
<![CDATA[Zagreb: Farmaceutsko-biokemijski fakultet Sveučilišta u Zagrebu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eprnja, Marina; Oros, Damir; Janeš, Andrea; Žučko, Jurica; Barišić, Karmela; Škrlin, Jasenka; Starčević, Antonio
]]>          <w:br/>
<![CDATA[Systematic review – how do we identify urinary tract infections today?.  // Open Journal of Bacteriology, 7 (2023), 1;  1-10 doi:dx..org/10.17352/ojb (međunarodna recenzija, članak, znanstveni)
]]>          <w:br/>
        </w:t>
      </w:r>
    </w:p>
    <w:p>
      <w:pPr/>
      <w:r>
        <w:rPr/>
        <w:t xml:space="preserve">
<![CDATA[Čeprnja, Marina; Oros, Damir; Janeš, Andrea; Žučko, Jurica; Barišić, Karmela; Škrlin, Jasenka; Starčević, Antonio
]]>          <w:br/>
<![CDATA[SYSTEMATIC REVIEW–HOW DO WE IDENTIFY URINARY TRACT INFECTION TODAY?.  // Open Journal of Bacteriology, (2023), x;  x-x (međunarodna recenzija, pregledni rad, znanstveni)
]]>          <w:br/>
        </w:t>
      </w:r>
    </w:p>
    <w:p>
      <w:pPr/>
      <w:r>
        <w:rPr/>
        <w:t xml:space="preserve">
<![CDATA[Šegulja, Dragana; Matišić, Danica; Barišić, Karmela; Rogić, Dunja
]]>          <w:br/>
<![CDATA[A novel approach for more precise quantification of M-protein using variables derived from immunosubtraction electropherogram and associated biochemistry analytes.  // Biochemia medica, 32 (2022), 3;  1-10 doi:10.11613/bm.2022.030703 (međunarodna recenzija, članak, znanstveni)
]]>          <w:br/>
        </w:t>
      </w:r>
    </w:p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Maleš, Željan; Domijan, Ana-Marija; Duka, Ivan; Marić, Tihana; Bojić, Mirza; Rimac, Hrvoje; Mitić, Božena; Hruševar, Dario; Barišić, Karmela; Verbanac, Donatella
]]>          <w:br/>
<![CDATA[Determination of naphthoquinones in invasive alien plants Impatiens glandulifera Royle and I. balfourii Hook.f. from Croatia.  // Croatica chemica acta, 95 (2022), 5;  1-5 doi:10.5562/cca3911 (međunarodna recenzija, članak, znanstveni)
]]>          <w:br/>
        </w:t>
      </w:r>
    </w:p>
    <w:p>
      <w:pPr/>
      <w:r>
        <w:rPr/>
        <w:t xml:space="preserve">
<![CDATA[Borić-Bilušić, Ana; Božina, Nada; Lalić, Zdenka; Lovrić, Mila; Nađ-Škegro, Sandra; Penezić, Luka; Barišić, Karmela; Trkulja, Vladimir
]]>          <w:br/>
<![CDATA[Loss of function ABCG2 c.421C>A (rs2231142) polymorphism increases steady-state exposure to mycophenolic acid in stable renal transplant recipients: exploratory matched cohort study.  // Advances in therapy, (2022), 1235; 12325, 18 doi:10.1007/s12325-022-02378-w (međunarodna recenzija, članak, znanstveni)
]]>          <w:br/>
        </w:t>
      </w:r>
    </w:p>
    <w:p>
      <w:pPr/>
      <w:r>
        <w:rPr/>
        <w:t xml:space="preserve">
<![CDATA[Vukelic, Iva; Buljevic, Suncica; Batičić, Lara; Barisic, Karmela; Franovic, Barbara; Detel, Dijana
]]>          <w:br/>
<![CDATA[CD26 Deficiency Controls Macrophage Polarization Markers and Signal Transducers during Colitis Development and Resolution.  // International journal of molecular sciences, 23 (2022), 10; 5506, 16 doi:10.3390/ijms23105506 (međunarodna recenzija, članak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Čeprnja, Marina; Oros, Damir; Melvan, Ena; Svetličić, Ema; Škrlin, Jasenka; Barišić, Karmela; Starčević, Lucija; Žučko, Jurica; Starčević, Antonio
]]>          <w:br/>
<![CDATA[Modeling of urinary microbiota associated with cystitis.  // Frontiers in cellular and infection microbiology, 11 (2021), 643638, 10 doi:10.3389/fcimb.2021.643638 (međunarodna recenzija, članak, znanstveni)
]]>          <w:br/>
        </w:t>
      </w:r>
    </w:p>
    <w:p>
      <w:pPr/>
      <w:r>
        <w:rPr/>
        <w:t xml:space="preserve">
<![CDATA[Oros, Damir; Ceprnja, Marina; Žučko, Jurica; Cindrić, Mario; Hozić, Amela; Škrlin, Jasenka; Barišić, Karmela; Melvan, Ena; Uroić, Ksenija; Kos, Blaženka; Starčević, Antonio
]]>          <w:br/>
<![CDATA[Identification of pathogens from native urine samples by MALDI-TOF/TOF tandem mass spectrometry.  // Clinical Proteomics, 17 (2020), 1; 25, 9 doi:10.1186/s12014-020-09289-4 (međunarodna recenzija, članak, znanstveni)
]]>          <w:br/>
        </w:t>
      </w:r>
    </w:p>
    <w:p>
      <w:pPr/>
      <w:r>
        <w:rPr/>
        <w:t xml:space="preserve">
<![CDATA[Šegulja, Dragana; Matišić, Danica; Barišić, Karmela; Rogić, Dunja
]]>          <w:br/>
<![CDATA[Verification study of free light chains assays on reagent-optimized analysers.  // Biochemia medica, 29 (2019), 3;  579-586 doi:10.11613/bm.2019.030709 (međunarodna recenzija, članak, znanstveni)
]]>          <w:br/>
        </w:t>
      </w:r>
    </w:p>
    <w:p>
      <w:pPr/>
      <w:r>
        <w:rPr/>
        <w:t xml:space="preserve">
<![CDATA[Miletić, Manuela; Bingulac-Popović, Jasna; Stojić Vidović, Miljana; Hećimović, Ana; Berendika, Mirka; Babić, Ivana; Đogić, Vesna; Samardžija, Marko; Barišić, Karmela; Jukić, Irena; Mihaljević, Ivanka
]]>          <w:br/>
<![CDATA[Anti-HBc prevalence among Croatian blood donors over a 14-years period (2004-2017): Assessment of trends, risks and need for implementing routine testing.  // Transfusion clinique et biologique, 26 (2019),  257-262 doi:10.1016/j.tracli.2019.05.001 (međunarodna recenzija, članak, znanstveni)
]]>          <w:br/>
        </w:t>
      </w:r>
    </w:p>
    <w:p>
      <w:pPr/>
      <w:r>
        <w:rPr/>
        <w:t xml:space="preserve">
<![CDATA[Verbanac, Donatella; Maleš, Željan; Barišić, Karmela
]]>          <w:br/>
<![CDATA[Nutrition – facts and myths.  // Acta pharmaceutica, 69 (2019), 4;  497-510 doi:10.2478/acph-2019-0051 (međunarodna recenzija, članak, znanstveni)
]]>          <w:br/>
        </w:t>
      </w:r>
    </w:p>
    <w:p>
      <w:pPr/>
      <w:r>
        <w:rPr/>
        <w:t xml:space="preserve">
<![CDATA[Škrlec, Ivana; Barišić, Karmela; Wagner, Jasenka
]]>          <w:br/>
<![CDATA[Validation of a Screening Method for Dynamic Mutations in the FMR1 Gene.  // Annals of clinical and laboratory science, 48 (2018), 6;  810-813 (međunarodna recenzija, članak, znanstveni)
]]>          <w:br/>
        </w:t>
      </w:r>
    </w:p>
    <w:p>
      <w:pPr/>
      <w:r>
        <w:rPr/>
        <w:t xml:space="preserve">
<![CDATA[Čulić, Ognjen; Cordero, Mario D.; Žanić- Grubišić, Tihana; Somborac-Bačura, Anita; Batičić Pučar, Lara; Detel, Dijana; Varljen, Jadranka; Barišić, Karmela
]]>          <w:br/>
<![CDATA[Serum activities of adenosine deaminase, dipeptidyl peptidase IV and prolyl endopeptidase in patients with fibromyalgia: diagnostic implications.  // Clinical rheumatology, 35 (2016), 10;  2565-2571 doi:10.1007/s10067-016-3377-8 (međunarodna recenzija, članak, znanstveni)
]]>          <w:br/>
        </w:t>
      </w:r>
    </w:p>
    <w:p>
      <w:pPr/>
      <w:r>
        <w:rPr/>
        <w:t xml:space="preserve">
<![CDATA[Galović, Ružica; Flegar-Meštrić, Zlata; Vidjak, Vinko; Matokanović, Mirela; Barišić, Karmela
]]>          <w:br/>
<![CDATA[Heat Shock Protein 70 and Antibodies to Heat Shock Protein 60 are associated with Cerebrovascular Atherosclerosis.  // Clinical biochemistry, 49 (2016), 1/2;  66-69 doi:10.1016/j.clinbiochem.2015.10.006 (međunarodna recenzija, članak, znanstveni)
]]>          <w:br/>
        </w:t>
      </w:r>
    </w:p>
    <w:p>
      <w:pPr/>
      <w:r>
        <w:rPr/>
        <w:t xml:space="preserve">
<![CDATA[Barišić, Karmela
]]>          <w:br/>
<![CDATA[Molekularna dijagnostika: jučer-danas-sutra.  // Priroda, 1-2 (2016),  62-64 (podatak o recenziji nije dostupan, pregledni rad, stručni)
]]>          <w:br/>
        </w:t>
      </w:r>
    </w:p>
    <w:p>
      <w:pPr/>
      <w:r>
        <w:rPr/>
        <w:t xml:space="preserve">
<![CDATA[Matokanović, Mirela; Barišić, Karmela; Filipović-Grčić, Jelena; Maysinger, Dušica
]]>          <w:br/>
<![CDATA[Hsp70 silencing with siRNA in nanocarriers enhances cancer cell death induced by the inhibitor of Hsp90.  // European journal of pharmaceutical sciences, 50 (2013), 1;  149-158 doi:10.1016/j.ejps.2013.04.001 (međunarodna recenzija, članak, znanstveni)
]]>          <w:br/>
        </w:t>
      </w:r>
    </w:p>
    <w:p>
      <w:pPr/>
      <w:r>
        <w:rPr/>
        <w:t xml:space="preserve">
<![CDATA[Matokanović, Mirela; Rumora, Lada; Popović-Grle, Sanja; Čepelak, Ivana; Čulić, Ognjen; Barišić, Karmela
]]>          <w:br/>
<![CDATA[Association of hsp70-2 (+1267A/G), hsp70-hom (+2437T/C), HMOX-1 (number of GT repeats) and TNF-alpha (+489G/A) polymorphisms with COPD in Croatian population.  // Clinical biochemistry, 45 (2012), 10/11;  770-774 doi:10.1016/j.clinbiochem.2012.04.003 (međunarodna recenzija, članak, znanstveni)
]]>          <w:br/>
        </w:t>
      </w:r>
    </w:p>
    <w:p>
      <w:pPr/>
      <w:r>
        <w:rPr/>
        <w:t xml:space="preserve">
<![CDATA[Grdić Rajković, Marija; Barišić, Karmela; Juretić, Dubravka; Žanić Grubišić, Tihana; Flegar-Meštrić, Zlata; Rumora, Lada
]]>          <w:br/>
<![CDATA[Polymorphisms of pon1 and pon2 genes in hemodialyzed patients.  // Clinical biochemistry, 44 (2011), 12;  964-968 doi:10.1016/j.clinbiochem.2011.05.012 (međunarodna recenzija, članak, znanstveni)
]]>          <w:br/>
        </w:t>
      </w:r>
    </w:p>
    <w:p>
      <w:pPr/>
      <w:r>
        <w:rPr/>
        <w:t xml:space="preserve">
<![CDATA[Grdić Rajković, Marija; Barišić, Karmela; Rumora, Lada
]]>          <w:br/>
<![CDATA[The paraoxonase 1, paraoxonase 2 and paraoxonase 3 in humans.  // Biocmemia Medica, 21 (2011),  122-130 (međunarodna recenzija, članak, znanstveni)
]]>          <w:br/>
        </w:t>
      </w:r>
    </w:p>
    <w:p>
      <w:pPr/>
      <w:r>
        <w:rPr/>
        <w:t xml:space="preserve">
<![CDATA[Grdić Rajković, Marija; Rumora, Lada; Juretić, Dubravka; Žanić-Grubišić, Tihana; Flegar- Meštrić, Zlata; Vrkić, Nada; Sinjeri, Željko; Barišić, Karmela
]]>          <w:br/>
<![CDATA[Effect of non-genetic factors on paraoxonase 1 activity in patients undergoing hemodialysis.  // Clinical biochemistry, 43 (2010), 18;  1375-1380 doi:10.1016/j.clinbiochem.2010.08.024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Matokanović, Mirela; Barišić, Karmela
]]>          <w:br/>
<![CDATA[RNA Interference as a New Tool in Therapeutics.  // Food technology and biotechnology, 47 (2009), 3;  229-235. (https://www.bib.irb.hr:8443/425326) (međunarodna recenzija, članak, znanstveni)
]]>          <w:br/>
        </w:t>
      </w:r>
    </w:p>
    <w:p>
      <w:pPr/>
      <w:r>
        <w:rPr/>
        <w:t xml:space="preserve">
<![CDATA[Grdić, Marija; Barišić, Karmela; Rumora, Lada; Salamunić, Ilza; Tadijanović, Milena; Žanić-Grubišić, Tihana; Pšikalová, Renata; Flegar-Meštri, Zlata; Juretića, Dubravka
]]>          <w:br/>
<![CDATA[Genetic Frequencies of Paraoxonase 1 Gene Polymorphisms in Croatian Population.  // Croatica Chemica Acta, 81 (2008),  105-111 (međunarodna recenzija, članak, znanstveni)
]]>          <w:br/>
        </w:t>
      </w:r>
    </w:p>
    <w:p>
      <w:pPr/>
      <w:r>
        <w:rPr/>
        <w:t xml:space="preserve">
<![CDATA[Barišić, Karmela; Rumora, Lada; Grdić, Marija; Juretić, Dubravka
]]>          <w:br/>
<![CDATA[Frequency of Galactose-1-phosphate Uridyl Transferase Gene Mutations in Healthy Population of Croatia.  // Croatica Chemica Acta, 81 (2008),  125-130 (međunarodna recenzija, članak, znanstveni)
]]>          <w:br/>
        </w:t>
      </w:r>
    </w:p>
    <w:p>
      <w:pPr/>
      <w:r>
        <w:rPr/>
        <w:t xml:space="preserve">
<![CDATA[Rumora, Lada; Milevoj, Lara; Popović-Grle, Sanja; Barišić, Karmela; Čepelak, Ivana; Žanić-Grubišić, Tihana
]]>          <w:br/>
<![CDATA[Levels changes of blood leukocytes and intracellular signalling pathways in COPD patients with respect to smoking attitude.  // Clinical biochemistry, 41 (2008), 6;  387-394 doi:10.1016/j.clinbiochem.2007.12.013 (međunarodna recenzija, članak, znanstveni)
]]>          <w:br/>
        </w:t>
      </w:r>
    </w:p>
    <w:p>
      <w:pPr/>
      <w:r>
        <w:rPr/>
        <w:t xml:space="preserve">
<![CDATA[Rumora, Lada; Milevoj, Lara; Popović-Grle, Sanja; Barišić, Karmela; Žanić-Grubišić, Tihana; Čepelak, Ivana
]]>          <w:br/>
<![CDATA[Reduction in peripheral blood leukocyte heat shock proteins 27 and 70 expression in chronic obstructive pulmonary disease.  // Croatica Chemica Acta, 81 (2008), 1;  73-80 (međunarodna recenzija, članak, znanstveni)
]]>          <w:br/>
        </w:t>
      </w:r>
    </w:p>
    <w:p>
      <w:pPr/>
      <w:r>
        <w:rPr/>
        <w:t xml:space="preserve">
<![CDATA[Rengel Galović, Ružica; Filipović-Grčić, Jelena; Čepelak, Ivana; Žanić-Grubišić, Tihana; Barišić, Karmela
]]>          <w:br/>
<![CDATA[The effect of liposomes with superoxide dismutase on A2182 cells.  // European journal of pharmaceutics and biopharmaceutics, 60 (2005), 1;  47-51 (međunarodna recenzija, članak, znanstveni)
]]>          <w:br/>
        </w:t>
      </w:r>
    </w:p>
    <w:p>
      <w:pPr/>
      <w:r>
        <w:rPr/>
        <w:t xml:space="preserve">
<![CDATA[Rumora, Lada; Barišić, Karmela; Petrik, Jozsef; Žanić-Grubišić, Tihana
]]>          <w:br/>
<![CDATA[Concentration-dependent effects of peroxovanadium compound bpV (phen) on PC12 cell survival.  // Croatica Chemica Acta, 78 (2005), 3;  419-425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Barišić, Karmela; Rumora, Lada; Petrik, Jozsef; Čepelak, Ivana; Žanić-Grubišić, Tihana
]]>          <w:br/>
<![CDATA[Ochratoxin A induces apoptosis in LLC-PK1 cells via JNK and p38 MAPK activation.  // Croatica Chemica Acta, 78 (2005), 3;  385-392 (međunarodna recenzija, članak, znanstveni)
]]>          <w:br/>
        </w:t>
      </w:r>
    </w:p>
    <w:p>
      <w:pPr/>
      <w:r>
        <w:rPr/>
        <w:t xml:space="preserve">
<![CDATA[Barišić, Karmela; Weber, Igor
]]>          <w:br/>
<![CDATA[Dictyostelium discoideum: a model organism on the eve of the genome sequencing completion.  // Periodicum biologorum, 106 (2004),  103-114 (međunarodna recenzija, članak, znanstveni)
]]>          <w:br/>
        </w:t>
      </w:r>
    </w:p>
    <w:p>
      <w:pPr/>
      <w:r>
        <w:rPr/>
        <w:t xml:space="preserve">
<![CDATA[Rumora, Lada; Barišić, Karmela; Maysinger, Dusica; Žanić-Grubišić, Tihana
]]>          <w:br/>
<![CDATA[BpV (phen) induces apoptosis of RINm5F cells by modulation of MAPKs and MKP-1.  // Biochemical and biophysical research communications, 300 (2003),  877-883 (međunarodna recenzija, članak, znanstveni)
]]>          <w:br/>
        </w:t>
      </w:r>
    </w:p>
    <w:p>
      <w:pPr/>
      <w:r>
        <w:rPr/>
        <w:t xml:space="preserve">
<![CDATA[Galović-Rengel, Ružica; Barišić, Karmela; Filipović-Grčić, Jelena; Čepelak, Ivana; Žanić-Grubišić, Tihana
]]>          <w:br/>
<![CDATA[Superoksid-dismutaza u liposomima: primjena na stanice izložene oksidacijskom stresu.  // Biochemia medica : časopis hrvatskoga društva medicinskih biokemičara, 13 (2003), 3-4;  119-125 (podatak o recenziji nije dostupan, članak, znanstveni)
]]>          <w:br/>
        </w:t>
      </w:r>
    </w:p>
    <w:p>
      <w:pPr/>
      <w:r>
        <w:rPr/>
        <w:t xml:space="preserve">
<![CDATA[Žanić-Grubišić, Tihana; Rumora, Lada; Barišić, Karmela
]]>          <w:br/>
<![CDATA[Oksidacijski stres - aktivator stresnih signalnih putova u dijabetesu tipa 2.  // Biochemia Medica, 13 (2003), 3-4;  83-92 (podatak o recenziji nije dostupan, članak, znanstveni)
]]>          <w:br/>
        </w:t>
      </w:r>
    </w:p>
    <w:p>
      <w:pPr/>
      <w:r>
        <w:rPr/>
        <w:t xml:space="preserve">
<![CDATA[Petrik, József; Žanić-Grubišić, Tihana; Barišić, Karmela; Pepeljnjak, Stjepan; Radić, Božica; Ferenčić, Željko; Čepelak, Ivana
]]>          <w:br/>
<![CDATA[Apoptosis and oxidative stress induced by ochratoxin A in rat kidney.  // Archives of Toxicology, 17 (2003), 12;  685-693 (međunarodna recenzija, članak, znanstveni)
]]>          <w:br/>
        </w:t>
      </w:r>
    </w:p>
    <w:p>
      <w:pPr/>
      <w:r>
        <w:rPr/>
        <w:t xml:space="preserve">
<![CDATA[Barišić, Karmela; Galović Rengel, Ružica; Žanić-Grubišić, Tihana
]]>          <w:br/>
<![CDATA[Stresni proteini i njihov klinički značaj.  // Biochemia medica : časopis hrvatskoga društva medicinskih biokemičara, 13 (2003), 3-4;  101-107 (podatak o recenziji nije dostupan, članak, znanstveni)
]]>          <w:br/>
        </w:t>
      </w:r>
    </w:p>
    <w:p>
      <w:pPr/>
      <w:r>
        <w:rPr/>
        <w:t xml:space="preserve">
<![CDATA[Barišić, Karmela; Petrik, Jozsef; Rumora, Lada
]]>          <w:br/>
<![CDATA[Biochemistry of apoptotic cell death.  // Acta pharmaceutica, 53 (2003),  151-164 (međunarodna recenzija, članak, znanstveni)
]]>          <w:br/>
        </w:t>
      </w:r>
    </w:p>
    <w:p>
      <w:pPr/>
      <w:r>
        <w:rPr/>
        <w:t xml:space="preserve">
<![CDATA[Barišić, Karmela; Kopić, Jasminka
]]>          <w:br/>
<![CDATA[Heat shock proteins and their clinical relevance.  // Acta Pharmaceutica, 52 (2002), 2;  71-82 (međunarodna recenzija, članak, znanstveni)
]]>          <w:br/>
        </w:t>
      </w:r>
    </w:p>
    <w:p>
      <w:pPr/>
      <w:r>
        <w:rPr/>
        <w:t xml:space="preserve">
<![CDATA[Galović-Rengel, Ružica; Barišić, Karmela; Pavelić, Željka; Žanić-Grubišić, Tihana; Čepelak, Ivana; Filipović-Grčić, Jelena
]]>          <w:br/>
<![CDATA[High efficiency entrapment of superoxide dismutase into mucoadhesive chitosan-coated liposomes.  // European Journal of Pharmaceutical Sciences, 15 (2002), 5;  441-448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Rumora, Lada; Hadžija, Mirko; Barišić, Karmela; Maysinger, Dušica; Žanić-Grubišić, Tihana
]]>          <w:br/>
<![CDATA[Amylin-induced cytotoxicity is associated with activation of caspase-3 and MAP kinases.  // Biological Chemistry, 383 (2002),  1751-1758 (međunarodna recenzija, članak, znanstveni)
]]>          <w:br/>
        </w:t>
      </w:r>
    </w:p>
    <w:p>
      <w:pPr/>
      <w:r>
        <w:rPr/>
        <w:t xml:space="preserve">
<![CDATA[Barišić, Karmela; Karužić, Oliver; Petrik, Jozsef; Žanić-Grubišić, Tihana
]]>          <w:br/>
<![CDATA[Regulation of Na+/H+ exchanger by urogastrone, a potent activator of cell proliferation.  // Physiological Research, 51 (2002),  483-491 (međunarodna recenzija, članak, znanstveni)
]]>          <w:br/>
        </w:t>
      </w:r>
    </w:p>
    <w:p>
      <w:pPr/>
      <w:r>
        <w:rPr/>
        <w:t xml:space="preserve">
<![CDATA[Barišić, Karmela; Petrik, Jozsef; Rumora, Lada; Čepelak, Ivana; Žanić-Grubišić, Tihana
]]>          <w:br/>
<![CDATA[Expression of Hsp70 in kidney cells exposed to ochratoxin A.  // Archives of toxicology, 76 (2002),  218-226 doi:10.1007/s00204-002-0335-9 (međunarodna recenzija, članak, znanstveni)
]]>          <w:br/>
        </w:t>
      </w:r>
    </w:p>
    <w:p>
      <w:pPr/>
      <w:r>
        <w:rPr/>
        <w:t xml:space="preserve">
<![CDATA[Petrik, Jozsef; Čepelak, Ivan; Barišić, Karmela; Vrkić, Nada; Žanić-Grubišić, Tihana
]]>          <w:br/>
<![CDATA[Endogenous digitalis-like factors and endothelin-1 during experimental toxic nephropathy.  // Periodicum Biologorum, 104 (2002), 1;  77-80 (međunarodna recenzija, članak, znanstveni)
]]>          <w:br/>
        </w:t>
      </w:r>
    </w:p>
    <w:p>
      <w:pPr/>
      <w:r>
        <w:rPr/>
        <w:t xml:space="preserve">
<![CDATA[Bretschneider, T.; Jonkman, J.; Köhler, J.; Medalia, O.; Barišić, Karmela; Weber, Igor; Stelzer, E.H.K.; Baumeister, W.; Gerisch, G.
]]>          <w:br/>
<![CDATA[Dynamic organization of the actin system in the motile cells of Dictyostelium.  // Journal of Muscle Research and Cell Motility, 23 (2002),  639-649 (međunarodna recenzija, članak, znanstveni)
]]>          <w:br/>
        </w:t>
      </w:r>
    </w:p>
    <w:p>
      <w:pPr/>
      <w:r>
        <w:rPr/>
        <w:t xml:space="preserve">
<![CDATA[Čepelak, Ivana; Barišić, Karmela; Luterotti, Svjetlana; Sokolić, Božica; Rupić, Vladimir
]]>          <w:br/>
<![CDATA[Zinc-dependent enzymes as indicators of zinc status in swine.  // Periodicum Biologorum, 104 (2002), 4;  445-450 (međunarodna recenzija, članak, znanstveni)
]]>          <w:br/>
        </w:t>
      </w:r>
    </w:p>
    <w:p>
      <w:pPr/>
      <w:r>
        <w:rPr/>
        <w:t xml:space="preserve">
<![CDATA[Dumić, Jerka; Barišić, Karmela; Flögel, Mirna; Lauc, Gordan
]]>          <w:br/>
<![CDATA[Galectin-3 decreases in mice exposed to immobilization stress.  // Stress, 3 (2000), 3;  241-246 (međunarodna recenzija, članak, znanstveni)
]]>          <w:br/>
        </w:t>
      </w:r>
    </w:p>
    <w:p>
      <w:pPr/>
      <w:r>
        <w:rPr/>
        <w:t xml:space="preserve">
<![CDATA[Barišić, Karmela; Ecke, Maria; Heizer, Christina; Maniak, Markus; Westphal, Monika; Albrecht, Richard; Gerisch, Guenther
]]>          <w:br/>
<![CDATA[The actin-associated protein coronin in chemotaxis, cytokinesis, and phagocytosis of Dictyostelium discoideum.  // Trends in cell biology, 9 (1999), 2;  objavljeno na CD-u (međunarodna recenzija, članak, znanstveni)
]]>          <w:br/>
        </w:t>
      </w:r>
    </w:p>
    <w:p>
      <w:pPr/>
      <w:r>
        <w:rPr/>
        <w:t xml:space="preserve">
<![CDATA[Galović, Ružica; Čepelak, Ivana; Barišić, Karmela; Dodig, Slavica; Raos, Miljenko; Medar-Lasić, Maja
]]>          <w:br/>
<![CDATA[Superoxide dismutase in leukocytes and erythrocytes of children with asthma.  // Periodicum biologorum, 101 (1999), 1;  101-104 (međunarodna recenzija, članak, znanstveni)
]]>          <w:br/>
        </w:t>
      </w:r>
    </w:p>
    <w:p>
      <w:pPr/>
      <w:r>
        <w:rPr/>
        <w:t xml:space="preserve">
<![CDATA[Barišić, Karmela; Džanić, Emir; Lauc, Gordan; Dumić, Jerka; Žanić-Grubišić, Tihana; Floegel, Mirna
]]>          <w:br/>
<![CDATA[Changes of metallothionein, copper, zinc, and zinc-dependent enzymes induced by immobilization stress.  // Croatica Chemica Acta, 69 (1996), 1;  363-370 (međunarodna recenzija, članak, znanstveni)
]]>          <w:br/>
        </w:t>
      </w:r>
    </w:p>
    <w:p>
      <w:pPr/>
      <w:r>
        <w:rPr/>
        <w:t xml:space="preserve">
<![CDATA[Floegel, Mirne; Lauc, Gordan; Žanić-Grubišić, Tihana; Dumić, Jerka; Barišić, Karmela
]]>          <w:br/>
<![CDATA[Novel 57 kd glycoprotein in sera of humans under stress.  // Croatica Chemica Acta, 69 (1996), 1;  371-378 (međunarodna recenzija, članak, znanstveni)
]]>          <w:br/>
        </w:t>
      </w:r>
    </w:p>
    <w:p>
      <w:pPr/>
      <w:r>
        <w:rPr/>
        <w:t xml:space="preserve">
<![CDATA[Žanić-Grubišić, Tihana; Santini, Ana; Čepelak, Ivana; Barišić, Karmela; Juretić, Dubravka; Pepeljnjak, Stjepan
]]>          <w:br/>
<![CDATA[Influence of ochratoxin A treatment on the activity of membrane bound enzymes in rat brain regions.  // Biological Chemistry Hoppe-Seyler, 377 (1996), 1;  121-127 (međunarodna recenzija, članak, znanstveni)
]]>          <w:br/>
        </w:t>
      </w:r>
    </w:p>
    <w:p>
      <w:pPr/>
      <w:r>
        <w:rPr/>
        <w:t xml:space="preserve">
<![CDATA[Barišić, Karmela; Lauc, Gordan; Dumić, Jerka; Pavlović, Mladen; Floegel, Mirna
]]>          <w:br/>
<![CDATA[Changes of glycoprotein patterns in sera of humans under stress.  // European journal of clinical chemistry and clinical biochemistry, 34 (1996), 2;  97-101 (međunarodna recenzija, članak, znanstveni)
]]>          <w:br/>
        </w:t>
      </w:r>
    </w:p>
    <w:p>
      <w:pPr/>
      <w:r>
        <w:rPr/>
        <w:t xml:space="preserve">
<![CDATA[Lauc, Gordan; Barišić, Karmela; Žanić Grubišić, Tihana; Floegel, Mirna
]]>          <w:br/>
<![CDATA[The photoreactive carbochydrate probe, a novel method for detection of lectins.  // European journal of clinical chemistry and clinical biochemistry, 33 (1995),  933-937 (međunarodna recenzija, članak, znanstveni)
]]>          <w:br/>
        </w:t>
      </w:r>
    </w:p>
    <w:p>
      <w:pPr/>
      <w:r>
        <w:rPr/>
        <w:t xml:space="preserve">
<![CDATA[Barišić, Karmela
]]>          <w:br/>
<![CDATA[Cyclophilin, a cellular target for cyclosporin A.  // Acta pharmaceutica, 45 (1995),  413-420 (međunarodna recenzija, pregledni rad, znanstveni)
]]>          <w:br/>
        </w:t>
      </w:r>
    </w:p>
    <w:p>
      <w:pPr/>
      <w:r>
        <w:rPr/>
        <w:t xml:space="preserve">
<![CDATA[Barišić, Karmela; Mollner, Stephan; Noegel, Angelika A.; Gerisch, Guenther; Segall, Jeffrey E.
]]>          <w:br/>
<![CDATA[cDNA sequence of cyclophilin from Dictyostelium discoideum.  // Developmental genetics, 12 (1991), 1/2;  50-5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ković, Lucija; Maleš, Željan; Barišić, Karmela; Ilijaš, Anamarija; Verbanac, Donatella
]]>          <w:br/>
<![CDATA[Određivanje cinka, bakra i selena u pseudožitaricama metodom induktivno spregnute plazme s masenom spektrometrijom.  // Farmaceutski glasnik, 78 (2022), 5/6;  219-227 (domaća recenzija, članak, stručni)
]]>          <w:br/>
        </w:t>
      </w:r>
    </w:p>
    <w:p>
      <w:pPr/>
      <w:r>
        <w:rPr/>
        <w:t xml:space="preserve">
<![CDATA[Barišić, Karmela; Kopić, Jasminka
]]>          <w:br/>
<![CDATA[Stresni proteini.  // Farmaceutski glasnik, 58 (2002), 12;  455-46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Ćelap, Ivana; Rumora, Lada; Juretić, Dubravka; Žanić-Grubišić, Tihana; Barišić, Karmela
]]>          <w:br/>
<![CDATA[GALT mutations in a healthy Croatian population.  // The FEBS Journal, 273, Supplement 1 (2006),  188-188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abijanec, Marija; Hulina Tomašković, Andrea; Ramić, Snježana; Rumora, Lada; Čeri, Andrea; Barišić, Karmela
]]>          <w:br/>
<![CDATA[Concentration and quality of RNA and microRNA isolated from formalin-fixed paraffin-embedded tissue samples of patients diagnosed with colorectal cancer or colorectal adenoma.  // 7th FACULTY OF SCIENCE PhD STUDENT SYMPOSIUM BOOK OF ABSTRACTS
]]>          <w:br/>
<![CDATA[Zagreb, Hrvatska, 2023. str. 89-89 (poster, domaća recenzija, sažetak, znanstveni)
]]>          <w:br/>
        </w:t>
      </w:r>
    </w:p>
    <w:p>
      <w:pPr/>
      <w:r>
        <w:rPr/>
        <w:t xml:space="preserve">
<![CDATA[Buljević, Sunčica; Vukelić, Iva; Batičić, Lara; Barišić, Karmela; Franović, Barbara; Detel, Dijana
]]>          <w:br/>
<![CDATA[CD26 deficiency modulates macrophage polarization via targeting of STAT proteins in a mouse model of ulcerative colitis.  // From science to knowledge
]]>          <w:br/>
<![CDATA[Brela, Hrvatska, 2022. str. 71-71 (poster, međunarodna recenzija, sažetak, znanstveni)
]]>          <w:br/>
        </w:t>
      </w:r>
    </w:p>
    <w:p>
      <w:pPr/>
      <w:r>
        <w:rPr/>
        <w:t xml:space="preserve">
<![CDATA[Hulina Tomašković, Andrea; Somborac Bačura, Anita; Čeri, Andrea; Hlapčić, Iva; Petrik, Jozsef; Rumora, Lada; Verbanac, Donatella; Ćelap, Ivana; Ljubičić, Neven; Baršić, Neven; Barišić, Karmela
]]>          <w:br/>
<![CDATA[Performance of two different methods for microRNA extraction from exosomes of colorectal carcinoma patients.  // Book of Abstracts of the Congress of the Croatian Society of Biochemistry and Molecular Biology HDBMB22: From Science to Knowledge / Dulić, M ; Sinčić, N ; Vrhovac Madunić, I (ur.).
]]>          <w:br/>
<![CDATA[Zagreb, 2022. str. 87-87 (poster, međunarodna recenzija, sažetak, znanstveni)
]]>          <w:br/>
        </w:t>
      </w:r>
    </w:p>
    <w:p>
      <w:pPr/>
      <w:r>
        <w:rPr/>
        <w:t xml:space="preserve">
<![CDATA[Borić Bilušić, Ana; Božina, Nada; Lalić, Zdenka; Lovrić, Mila; Nađ-Škegro, Sandra; Penezić, Luka; Barišić, Karmela; Trkulja, Vladimir
]]>          <w:br/>
<![CDATA[PRECISION MEDICINE IN RENAL TRANSPLANT PATIENTS - ROLE OF ABCG2 LOSS OF FUNCTION POLYMORPHISM.  // Pharmaca, Glasilo hrvatskog društva za kliničku farmakologiju i terapiju / Mršić-Pelčić, Jasenka ; Vitezić, Dinko ; Janković, Tamara (ur.).
]]>          <w:br/>
<![CDATA[Zagreb, 2022. str. 121-121 (predavanje, domaća recenzija, sažetak, znanstveni)
]]>          <w:br/>
        </w:t>
      </w:r>
    </w:p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Genotipizacija JAK2 V617F u uzorcima cirkulirajuće tumorske DNA dobivenim tekućom biopsijom pacijenata s kolorektalnim karcinomom.  // FARMEBS 2022 Knjiga sažetaka / Šakić, Davor ; Pavić, Kristina (ur.).
]]>          <w:br/>
<![CDATA[Zagreb, 2022. str. 45-45 (poster, domaća recenzija, sažetak, znanstveni)
]]>          <w:br/>
        </w:t>
      </w:r>
    </w:p>
    <w:p>
      <w:pPr/>
      <w:r>
        <w:rPr/>
        <w:t xml:space="preserve">
<![CDATA[Somborac Bačura, Anita; Jurič, Magdalena; Hulina Tomašković, Andrea; Čeri, Andrea; Ćelap, Ivana; Petlevski, Roberta; Ljubičić, Neven; Baršić, Neven; Verbanac, Donatella; Barišić, Karmela
]]>          <w:br/>
<![CDATA[Uspostava metoda za izolaciju egzosoma iz plazme i njihovu karakterizaciju.  // 10. kongres Hrvatskog društva za medicinsku biokemiju i laboratorijsku medicinu s međunarodnim sudjelovanjem. U: Biochemia Medica 2022 ; 32(Suppl 1) / Pašalić, Daria (ur.).
]]>          <w:br/>
<![CDATA[Zagreb: Hrvatsko društvo za medicinsku biokemiju i laboratorijsku medicinu (HDMBLM), 2022. str. S140-S141 (poster, domaća recenzija, sažetak, znanstveni)
]]>          <w:br/>
        </w:t>
      </w:r>
    </w:p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Optimization of the method for determination of selected exosomal microRNAs in liquid biopsy samples of colorectal cancer patients.  // Book of Abstracts of the Congress of the Croatian Society of Biochemistry and Molecular Biology HDBMB22: From Science to Knowledge / Dulić, M ; Sinčić, N ; Vrhovac Madunić, I (ur.).
]]>          <w:br/>
<![CDATA[Zagreb, 2022. str. 76-76 (poster, međunarodna recenzija, sažetak, znanstveni)
]]>          <w:br/>
        </w:t>
      </w:r>
    </w:p>
    <w:p>
      <w:pPr/>
      <w:r>
        <w:rPr/>
        <w:t xml:space="preserve">
<![CDATA[Borić Bilušić Ana; Božina Nada; Karmela Barišić
]]>          <w:br/>
<![CDATA[Polimorfizam gena za metaboličke enzime i transportne proteine kod bolesnika s transplantiranim bubregom.  // Knjiga sažetaka, 5. simpozij studenata doktorskih studija PMF-a / Barišić Dajana (ur.).
]]>          <w:br/>
<![CDATA[Zagreb: Prirodoslovno-matematički fakultet, Sveučilište u Zagrebu, 2021, 2021. str. 181-182 (poster, domaća recenzija, sažetak, znanstveni)
]]>          <w:br/>
        </w:t>
      </w:r>
    </w:p>
    <w:p>
      <w:pPr/>
      <w:r>
        <w:rPr/>
        <w:t xml:space="preserve">
<![CDATA[Borić Bilušić, Ana; Nađ-Škegro, Sandra; Klarica Domjanović, Iva; Penezić, Luka; Barišić, Karmela; Božina, Nada
]]>          <w:br/>
<![CDATA[PHARMACOGENOMICS OF IMMUNOSUPPRESSIVE DRUGS.  // 9th Croatian Congress of Pharmacology with International Participation Book of Abstracts
]]>          <w:br/>
<![CDATA[Zagreb, 2019. str. 89-89 (poster, međunarodna recenzija, sažetak, znanstveni)
]]>          <w:br/>
        </w:t>
      </w:r>
    </w:p>
    <w:p>
      <w:pPr/>
      <w:r>
        <w:rPr/>
        <w:t xml:space="preserve">
<![CDATA[Barišić, Karmela
]]>          <w:br/>
<![CDATA[Tekuća biopsija – novi pristup u dijagnozi, predviđanju i praćenju terapijskog odgovora te procjeni ishoda malignih bolesti.  // Knjiga sažetaka, Novo doba farmacije - spremni na izazove, 6. Hrvatski kongres farmacije s međunarodnim sudjelovanjem / Zorc, Branka (ur.).
]]>          <w:br/>
<![CDATA[Zagreb: Hrvatsko farmaceutsko društvo, 2019. str. 50-50 (predavanje, domaća recenzija, sažetak, znanstveni)
]]>          <w:br/>
        </w:t>
      </w:r>
    </w:p>
    <w:p>
      <w:pPr/>
      <w:r>
        <w:rPr/>
        <w:t xml:space="preserve">
<![CDATA[Ćelap, Ivana; Barišić, Karmela; Kardum Paro, Mirjana Mariana; Kožaj, Sanja; Ganoci, Lana; Pavičić, Tomislav; Radić Antolic, Margareta; Šamija, Ivan; Wagner, Jasenka; Pašalić, Daria
]]>          <w:br/>
<![CDATA[Molekularna dijagnostika u laboratorijima u RH: istraživanje Radne grupe za molekularnu dijagnostiku HDMBLM-a.  // Biochemia medica, 28 (2018), Suppl 1
]]>          <w:br/>
<![CDATA[Zagreb: Hrvatsko društvo za medicinsku biokemiju i laboratorijsku medicinu (HDMBLM), 2018. str. S131-S133 (poster, domaća recenzija, sažetak, znanstveni)
]]>          <w:br/>
        </w:t>
      </w:r>
    </w:p>
    <w:p>
      <w:pPr/>
      <w:r>
        <w:rPr/>
        <w:t xml:space="preserve">
<![CDATA[Pašalić, Daria; Ćelap, Ivana; Barišić, Karmela; Kardum Paro, Mirjana Mariana; Kožaj, Sanja; Ganoci, Lana; Pavičić, Tomislav; Radić Antolic, Margareta; Šamija, Ivan; Wagner, Jasenka
]]>          <w:br/>
<![CDATA[HDMBLM-Radna grupa za molekularnu dijagnostiku: preliminarni podaci o molekularnoj dijagnostici medicinskih laboratorija u Hrvatskoj.  // Biochemia medica, 28 (2018), Suppl 1 / Pašalić, Daria (ur.).
]]>          <w:br/>
<![CDATA[Zagreb: Hrvatsko društvo za medicinsku biokemiju i laboratorijsku medicinu (HDMBLM), 2018. str. S138-S139 (poster, domaća recenzija, sažetak, znanstveni)
]]>          <w:br/>
        </w:t>
      </w:r>
    </w:p>
    <w:p>
      <w:pPr/>
      <w:r>
        <w:rPr/>
        <w:t xml:space="preserve">
<![CDATA[Škrlec, Ivana; Tomac, Višnja; Pušeljić, Silvija; Galić, Mia; Barišić, Karmela; Wagner, Jasenka
]]>          <w:br/>
<![CDATA[Validation of the Screening Method for Dynamic Mutations in the FMR1 Gene..  // 10th ISABS Conference on Forensic and Anthropologic Genetics and Mayo Clinic Lectures in Individualized Medicine
]]>          <w:br/>
<![CDATA[Dubrovnik, Hrvatska: 10th ISABS Conference on Forensic and Anthropologic Genetics and Mayo Clinic Lectures in Individualized Medicine, 2017. CSHG 17, 1 (poster, međunarodna recenzija, sažetak, znanstveni)
]]>          <w:br/>
        </w:t>
      </w:r>
    </w:p>
    <w:p>
      <w:pPr/>
      <w:r>
        <w:rPr/>
        <w:t xml:space="preserve">
<![CDATA[Somborac Bačura, Anita; Barišić, Karmela; Janković, Monika; Salem, Diana; Čulić, Ognjen; Žanić Grubišić, Tihana
]]>          <w:br/>
<![CDATA[Optimizacija metode za određivanje katalitičke aktivnosti ekto-ATPaze u ljudskom serumu.  // 8. kongres Hrvatskog društva za medicinsku biokemiju i laboratorijsku medicinu s međunarodnim sudjelovanjem : knjiga sažetaka ; u: Biochemia 8Medica 25 (2015)(S 1) S1-S58 ; Poster abstracts S55-S155 ; J20 / Šimundić, Ana-Maria (ur.).
]]>          <w:br/>
<![CDATA[Zagreb, Hrvatska; Rijeka, Hrvatska, 2015. str. S150-S151 (poster, međunarodna recenzija, sažetak, znanstveni)
]]>          <w:br/>
        </w:t>
      </w:r>
    </w:p>
    <w:p>
      <w:pPr/>
      <w:r>
        <w:rPr/>
        <w:t xml:space="preserve">
<![CDATA[Dumić, Jerka; Dabelić, Sanja; Zorbaz, Tamara; Šupraha Goreta, Sandra; Petrik, Jozsef; Čulić, Ognjen; Barišić, Karmela
]]>          <w:br/>
<![CDATA[Effects of Hsp90 inhibition on galectin3 expression in human monocytic cell line THP1.  // The FEBS Journal 282
]]>          <w:br/>
<![CDATA[Berlin: FEBS, 2015. str. 156-156 doi:10.1111/febs.13339 (poster, međunarodna recenzija, sažetak, znanstveni)
]]>          <w:br/>
        </w:t>
      </w:r>
    </w:p>
    <w:p>
      <w:pPr/>
      <w:r>
        <w:rPr/>
        <w:t xml:space="preserve">
<![CDATA[Dumić, Jerka; Dabelić, Sanja; Zorbaz, Tamara; Šupraha Goreta, Sandra, Petrik, Jozsef; Čulić, Ognjen; Barišić, Karmela
]]>          <w:br/>
<![CDATA[Expression of galectin-3, an anti-apoptotic molecule is not affected in apoptosis provoked with 17-DMAG, an inhibitor of Hsp90.  // HDBMB2014 "The Interplay of Biomolecules", Congress of the Croatian Society of Biochemistry and Molecular Biology, Book of abstracts
]]>          <w:br/>
<![CDATA[Zadar, Hrvatska, 2014. str. P16-P16 (poster, domaća recenzija, sažetak, znanstveni)
]]>          <w:br/>
        </w:t>
      </w:r>
    </w:p>
    <w:p>
      <w:pPr/>
      <w:r>
        <w:rPr/>
        <w:t xml:space="preserve">
<![CDATA[Dabelić, Sanja; Dumić, Jerka; Šupraha Goreta, Sandra; Petrik, Jozsef; Čulić, Ognjen; Barišić, Karmela
]]>          <w:br/>
<![CDATA[Silencing of HSP90 affects miRNA profile in monocyte-like cells.  // abstracts of EBS EMBO 2014 Conference ; u: FEBS Journal 281 (2014) (S1) ; Poster Sessions 65–783
]]>          <w:br/>
<![CDATA[Pariz: John Wiley & Sons, 2014. str. 274-274 (poster, međunarodna recenzija, sažetak, znanstveni)
]]>          <w:br/>
        </w:t>
      </w:r>
    </w:p>
    <w:p>
      <w:pPr/>
      <w:r>
        <w:rPr/>
        <w:t xml:space="preserve">
<![CDATA[Barišić, Karmela; Matokanović, Mirela; Galović, Ružica; Ravlić, Magdalena
]]>          <w:br/>
<![CDATA[Association of hsp70-2 (+1267A/G) and hsp70-hom (+2437T/C) polymorphisms with cerebral atherosclerosis in Croatian population.  // Abstracts of the 38th FEBS Congress “Mechanisms in Biology” ; u: The FEBS Journal 280 (2013) (S1) ; SW01-W4-13
]]>          <w:br/>
<![CDATA[Cambridge: Wiley-Blackwell, 2013. str. 77-77 (poster, međunarodna recenzija, sažetak, znanstveni)
]]>          <w:br/>
        </w:t>
      </w:r>
    </w:p>
    <w:p>
      <w:pPr/>
      <w:r>
        <w:rPr/>
        <w:t xml:space="preserve">
<![CDATA[Kardum Paro, Mirjana Mariana; Perkov, S; Flegar- Meštrić, Z; Vidjak, V; Novačić, K; Barišić, K.
]]>          <w:br/>
<![CDATA[Q192R and L55M pon1 gene polymorphisms associated with peripheral arterial disease.  // Biochemia Medica 2012 ; 22(3):267-402 ; A17-A204 / Šimundić, AM (ur.).
]]>          <w:br/>
<![CDATA[Zagreb: HDMBLM, Medicinska naklada, 2012. str. A165-A165 (poster, međunarodna recenzija, sažetak, znanstveni)
]]>          <w:br/>
        </w:t>
      </w:r>
    </w:p>
    <w:p>
      <w:pPr/>
      <w:r>
        <w:rPr/>
        <w:t xml:space="preserve">
<![CDATA[Matokanović, Mirela; Soldo, Franciska; Rumora, Lada; Barišić, Karmela
]]>          <w:br/>
<![CDATA[Polymorphisms of TLR2 (Arg753Gln) and TLR4 (Asp299Gly) genes and COPD: The Croatian study.  // FEBS 3+ Meeting "From molecules to life and back" : Book of Abstracts / Dumić, Jerka ; Kovarik, Zrinka ; Varljen, Jadranka (ur.).
]]>          <w:br/>
<![CDATA[Rijeka: Hrvatsko Društvo za Biotehnologiju, 2012. str. 229-229 (poster, međunarodna recenzija, sažetak, znanstveni)
]]>          <w:br/>
        </w:t>
      </w:r>
    </w:p>
    <w:p>
      <w:pPr/>
      <w:r>
        <w:rPr/>
        <w:t xml:space="preserve">
<![CDATA[Mirela Matokanović, Anita Hafner, Jelena Filipović-Grčić, Dusica Maysinger, Karmela Barišić
]]>          <w:br/>
<![CDATA[Chitosan-based nanoparticles for siRNA mediated Hsp70 knockdown promote apoptosis in cancer cells.  // Book of abstracts of the 9th Central European Symposium on Pharmaceutical Technology
]]>          <w:br/>
<![CDATA[Dubrovnik, Hrvatska, 2012. (poster, međunarodna recenzija, sažetak, znanstveni)
]]>          <w:br/>
        </w:t>
      </w:r>
    </w:p>
    <w:p>
      <w:pPr/>
      <w:r>
        <w:rPr/>
        <w:t xml:space="preserve">
<![CDATA[Galović, R; Flegar-Meštrić, Z; Matokanović, M; Brajša, K; Vidjak, V; Barišić, K.
]]>          <w:br/>
<![CDATA[Toll-like receptors tlr-2 and tlr-4 gene polymorphisms in patients with cerebral atherosclerosis.  // Biochemia Medica 2012 ; 22(3):267-402 ; A17-A204 / Šimundić, AM (ur.).
]]>          <w:br/>
<![CDATA[Zagreb: HDMBLM, 2012. str. A155-A156 (poster, međunarodna recenzija, sažetak, znanstveni)
]]>          <w:br/>
        </w:t>
      </w:r>
    </w:p>
    <w:p>
      <w:pPr/>
      <w:r>
        <w:rPr/>
        <w:t xml:space="preserve">
<![CDATA[Galović, Ružica; Flegar-Meštrić, Zlata; Vidjak, Vinko; Barišić, Karmela
]]>          <w:br/>
<![CDATA[SERUM CONCENTRATIONS OF HSP60 AND ANTI-HSP60 IN PATIENTS WITH CEREBRAL ATHEROSCLEROSIS.  // ESPT Inaugural Symphosium: Pharmacogenomics: Frm bench to bedside, Book of Abtracts / Siest, Gerard ; Patrinos, George P ; Marc, Janja (ur.).
]]>          <w:br/>
<![CDATA[Bled, 2011. str. 23-23 (poster, međunarodna recenzija, sažetak, znanstveni)
]]>          <w:br/>
        </w:t>
      </w:r>
    </w:p>
    <w:p>
      <w:pPr/>
      <w:r>
        <w:rPr/>
        <w:t xml:space="preserve">
<![CDATA[Matokanović, Mirela; Barišić, Karmela; Hafner, Anita; Filipović- Grčić, Jelena
]]>          <w:br/>
<![CDATA[Chitosan-TPP/siRNA mediated Hsp70 knockdown: potential cancer therapeutic.  // The FEBS Journal 278, Supplement 1 (2011), Abstracts of the 36th FEBS Congress
]]>          <w:br/>
<![CDATA[Cambridge: Wiley-Blackwell, 2011. str. 466-467 (poster, međunarodna recenzija, sažetak, znanstveni)
]]>          <w:br/>
        </w:t>
      </w:r>
    </w:p>
    <w:p>
      <w:pPr/>
      <w:r>
        <w:rPr/>
        <w:t xml:space="preserve">
<![CDATA[Matokanović, Mirela; Barišić, Karmela; Filipović-Grčić, Jelena; Hafner, Anita; Maysinger, Dusica
]]>          <w:br/>
<![CDATA[Nanoparticles with siRNA targeted to Hsp70 mRNA effectively silence Hsp70 and promote apoptosis.  // Book of Abstracts of the joint conference of the Canadian Society for Pharmaceutical Sciences, the Canadian Society of Pharmacology and Therapeutics, Controlled Release Society - Canadian Chapter, and Natural Health Products Research Society of Canada, 2011: Multidisciplinary approaches to modern therapeutics
]]>          <w:br/>
<![CDATA[Montréal, Kanada, 2011. str. 140-140 (poster, međunarodna recenzija, sažetak, ostalo)
]]>          <w:br/>
        </w:t>
      </w:r>
    </w:p>
    <w:p>
      <w:pPr/>
      <w:r>
        <w:rPr/>
        <w:t xml:space="preserve">
<![CDATA[Barišić, Karmela
]]>          <w:br/>
<![CDATA[STRESNI PROTEINI: DIJAGNOSTIČKI POKAZATELJI I/ILI TERAPIJSKE METE.  // Zbornik radova - Proceedings Drugi kongres farmaceuta Bosne i Hercegovine sa međunarodnim učešćem - Second Congress of Pharmacists of Bosnia and Herzegovina with International participation Banja Luka, November 17-20, 2011 / Softić, Dženita (ur.).
]]>          <w:br/>
<![CDATA[Banja Luka, Bosna i Hercegovina, 2011. str. 392-393 (pozvano predavanje, međunarodna recenzija, sažetak, znanstveni)
]]>          <w:br/>
        </w:t>
      </w:r>
    </w:p>
    <w:p>
      <w:pPr/>
      <w:r>
        <w:rPr/>
        <w:t xml:space="preserve">
<![CDATA[Matokanović, Mirela; Hafner, Anita; Filipović-Grčić, Jelena; Barišić, Karmela
]]>          <w:br/>
<![CDATA[RNA interference in drug development: nanotechnology and cell viability.  // Book of Abstracts of the 10th Congress of the Croatian Society of Biochemistry and Molecular Biology with international participation "The secret life of biomolecules", HDBMB2010 / Kovarik, Zrinka ; Varljen, Jadranka (ur.).
]]>          <w:br/>
<![CDATA[Rijeka: Fintrade&tours d.o.o. Rijeka, 2010. str. 128-128 (poster, domaća recenzija, sažetak, znanstveni)
]]>          <w:br/>
        </w:t>
      </w:r>
    </w:p>
    <w:p>
      <w:pPr/>
      <w:r>
        <w:rPr/>
        <w:t xml:space="preserve">
<![CDATA[Galovic, Ruzica; Flegar-Meštrić, Zlata; Perkov, Sonja; Vidjak, Vinko; Barišić, Karmela
]]>          <w:br/>
<![CDATA[Serum concentrations of Hsp60 and Hsp70 in patients with cerebral atherosclerosis.  // 78th EAS Congress, 20-23 June, 2010, Hamburg, Germany.
]]>          <w:br/>
<![CDATA[Hamburg, 2010. (poster, međunarodna recenzija, sažetak, znanstveni)
]]>          <w:br/>
        </w:t>
      </w:r>
    </w:p>
    <w:p>
      <w:pPr/>
      <w:r>
        <w:rPr/>
        <w:t xml:space="preserve">
<![CDATA[Barišić, Karmela
]]>          <w:br/>
<![CDATA[DIPLOMSKO I POSLIJEDIPLOMSKO OBRAZOVANJE MAGISTARA FARMACIJE NA FARMACEUTSKO-BIOKEMIJSKOM FAKULTETU SVEUČILIŠTA U ZAGREBU.  // Book of Abstracts of the 4th Croatian Congress on Pharmacy with International Participation / Zorc, Branka (ur.).
]]>          <w:br/>
<![CDATA[Zagreb: Hrvatsko farmaceutsko društvo, 2010. (pozvano predavanje, domaća recenzija, sažetak, znanstveni)
]]>          <w:br/>
        </w:t>
      </w:r>
    </w:p>
    <w:p>
      <w:pPr/>
      <w:r>
        <w:rPr/>
        <w:t xml:space="preserve">
<![CDATA[Flegar-Meštrić, Zlata; Kardum-Paro, Mirjana Mariana; Perkov, Sonja; Vidjak, Vinko; Novačić, Karlo; Grdić, Marija; Juretić, Dubravka; Barišić, Karmela
]]>          <w:br/>
<![CDATA[POLYMORPHISMS OF PARAOXONASE GENES AS A GENETIC RISK FACTOR IN PERIPHERAL ATHEROSCLEROSIS.  // 07IFCC – EFCC – EUROMEDLAB 2009 – Innsbruck, 7-11 June 2009, Clin Chem Lab Med 2009 ; 47, Special Supplement, pp S1 – S409, June 2009
]]>          <w:br/>
<![CDATA[Innsbruck, Austrija, 2009. str. S304-S304. (https://www.bib.irb.hr:8443/404646) (poster, međunarodna recenzija, sažetak, znanstveni)
]]>          <w:br/>
        </w:t>
      </w:r>
    </w:p>
    <w:p>
      <w:pPr/>
      <w:r>
        <w:rPr/>
        <w:t xml:space="preserve">
<![CDATA[Barišić, Karmela
]]>          <w:br/>
<![CDATA[Biologija u kliničkoj praksi: od molekularne dijagnostike do teragnostike.  // Biochemia Medica 19, Suppl. 1 / Topić, Elizabeta ; Čvorišćec, Dubravka (ur.).
]]>          <w:br/>
<![CDATA[Zagreb: Hrvatsko društvo za medicinsku biokemiju i laboratorijsku medicinu (HDMBLM), 2009. str. S44-S44 (pozvano predavanje, domaća recenzija, sažetak, znanstveni)
]]>          <w:br/>
        </w:t>
      </w:r>
    </w:p>
    <w:p>
      <w:pPr/>
      <w:r>
        <w:rPr/>
        <w:t xml:space="preserve">
<![CDATA[Barišić, Karmela
]]>          <w:br/>
<![CDATA[Genetika i kronična opstrukcijska plućna bolest.  // Biochemia medica, 19 (2), 2009 / Topić, Elizabeta ; Čvorišćec, Dubravka (ur.).
]]>          <w:br/>
<![CDATA[Zagreb: Hrvatsko društvo za medicinsku biokemiju i laboratorijsku medicinu (HDMBLM), 2009. str. A6-A7 (pozvano predavanje, domaća recenzija, sažetak, znanstveni)
]]>          <w:br/>
        </w:t>
      </w:r>
    </w:p>
    <w:p>
      <w:pPr/>
      <w:r>
        <w:rPr/>
        <w:t xml:space="preserve">
<![CDATA[Matokanović, Mirela; Malić, Ana; Turk, Ana; Čepelak, Ivana; Popović-Grle, Sanja; Barišić, Karmela
]]>          <w:br/>
<![CDATA[Hsp70, TNFalpha and hsp32 gene polymorphisms and COPD.  // The FEBS Journal. 276, Supplement 1 (2009), Abstracts of the 34th FEBS Congress
]]>          <w:br/>
<![CDATA[Prag, Češka Republika: Wiley-Blackwell, 2009. str. 327-327 (poster, međunarodna recenzija, sažetak, znanstveni)
]]>          <w:br/>
        </w:t>
      </w:r>
    </w:p>
    <w:p>
      <w:pPr/>
      <w:r>
        <w:rPr/>
        <w:t xml:space="preserve">
<![CDATA[Matokanović, Mirela; Novak, Ruđer; Barišić, Karmela
]]>          <w:br/>
<![CDATA[Effects of inducible Hsp70 on staurosporine induced apoptosis.  // The FEBS Journal 276, Supplement 1 (2009), Abstracts of the 34th FEBS Congress
]]>          <w:br/>
<![CDATA[Prag, Češka Republika: Wiley-Blackwell, 2009. str. 212-212 (poster, međunarodna recenzija, sažetak, znanstveni)
]]>          <w:br/>
        </w:t>
      </w:r>
    </w:p>
    <w:p>
      <w:pPr/>
      <w:r>
        <w:rPr/>
        <w:t xml:space="preserve">
<![CDATA[Matokanović, Mirela; Milovac, Ružica; Vukšić, Katarina; Rumora, Lada; Barišić, Karmela
]]>          <w:br/>
<![CDATA[Hsp gene polymorphisms and COPD.  // Book of abstracts of the HDBMB 2008 Congress of the Croatian Society of Biochemistry and Molecular Biology with international participation / Strelac, Ivica ; Glavaš-Obrovac, Ljubica (ur.).
]]>          <w:br/>
<![CDATA[Osijek, 2008. str. 105-105 (poster, domaća recenzija, sažetak, znanstveni)
]]>          <w:br/>
        </w:t>
      </w:r>
    </w:p>
    <w:p>
      <w:pPr/>
      <w:r>
        <w:rPr/>
        <w:t xml:space="preserve">
<![CDATA[Grdić, Marija; Barišić, Karmela; Juretić, Dubravka; Žanić Grubišić, Tihana; Sinjeri, Željko; Rumora, Lada
]]>          <w:br/>
<![CDATA[POLYMORPHISMS OF PARAOXONASE 1 GENE AND CHRONIC RENAL FAILURE.  // Book of abstracts of the HDBMB 2008 Congress of the Croatian Society of biochemistry and Molecular Biology with internaional participation
]]>          <w:br/>
<![CDATA[Osijek, Hrvatska, 2008. str. 92-92 (poster, domaća recenzija, sažetak, ostalo)
]]>          <w:br/>
        </w:t>
      </w:r>
    </w:p>
    <w:p>
      <w:pPr/>
      <w:r>
        <w:rPr/>
        <w:t xml:space="preserve">
<![CDATA[Grdić, Marija; Rumora, Lada; Juretić, Dubravka; Žanić Grubišić, Tihana; Sinjeri, Željko; Barišić, Karmela
]]>          <w:br/>
<![CDATA[SERUM PARAOXONASE ACTIVITY AND CONCENTRATION OF HDL, HDL2 AND HDL3 IN HEMODIALYZED PATIENTS.  // Book of abstracts of the HDBMB 2008 Congress of the Croatian Society of biochemistry and Molecular Biology with internaional participation
]]>          <w:br/>
<![CDATA[Osijek, Hrvatska, 2008. str. 91-91 (poster, domaća recenzija, sažetak, znanstveni)
]]>          <w:br/>
        </w:t>
      </w:r>
    </w:p>
    <w:p>
      <w:pPr/>
      <w:r>
        <w:rPr/>
        <w:t xml:space="preserve">
<![CDATA[Flegar Meštrić, Zlata; Kardum Paro, Mirjana Mariana; Perkov, Sonja; Šiftar, Zoran; Vidjak, Vinko; Grga, Ante; Grdić, Marija; Barišić, Karmela; Juretić, Dubravka
]]>          <w:br/>
<![CDATA[Serum paraoxonase and platelet activating factor actylhydrolase activity in severe stenosis of cerebral arteries.  // IFCC – WorldLab Fortaleza 28 Sept-2 Oct 2008, S 485. Clin Chem Lab Med 2008 ; 46, Special Suppl., T167
]]>          <w:br/>
<![CDATA[Fortaleza, Brazil, 2008. (poster, međunarodna recenzija, sažetak, znanstveni)
]]>          <w:br/>
        </w:t>
      </w:r>
    </w:p>
    <w:p>
      <w:pPr/>
      <w:r>
        <w:rPr/>
        <w:t xml:space="preserve">
<![CDATA[Grdić Rajković, Marija; Barišić, Karmela; Juretić, Dubravka; Žanić Grubišić, Tihana; Vasung, Martina; Rumora Lada
]]>          <w:br/>
<![CDATA[Paraoxonase 1 polymorphisms and enzyme activity in hemodialysed patients.  // 50 Years of Molecular Biology in Croatia / Zahradka, Ksenija ; Plohl, Miroslav, Ambriović-Ristov, Andreja (ur.).
]]>          <w:br/>
<![CDATA[Zagreb: Institut Ruđer bošković, 2008. str. 121-121 (poster, domaća recenzija, sažetak, znanstveni)
]]>          <w:br/>
        </w:t>
      </w:r>
    </w:p>
    <w:p>
      <w:pPr/>
      <w:r>
        <w:rPr/>
        <w:t xml:space="preserve">
<![CDATA[Flegar-Meštrić, Zlata; Kardum Paro, Mirjana Mariana; Perkov, Sonja; Vrhovski-Hebrang, Danijela; Vidjak, Vinko; Grdić, Marija; Juretić, Dubravka; Barišić, Karmela
]]>          <w:br/>
<![CDATA[Polymorphisms in two paraoxonase genes pon1 and pon2 in angiographycally assessed cerebrovascular stenosis.  // Atherosclerosis supplements, Abstracts 77th Congress of the European Atherosclerosis Society, April 26-29, 2008. ; Istanbul, Turkey / Humpries, S.E. (ur.).
]]>          <w:br/>
<![CDATA[Istanbul: ScienceDirekt, Elsevier, 2008. str. 245-245 (ostalo, međunarodna recenzija, sažetak, znanstveni)
]]>          <w:br/>
        </w:t>
      </w:r>
    </w:p>
    <w:p>
      <w:pPr/>
      <w:r>
        <w:rPr/>
        <w:t xml:space="preserve">
<![CDATA[Flegar-Meštrić, Zlata; Kardum Paro, Mirjana Mariana; Perkov, Sonja; Vrhovski-Hebrang, Danijela; Hebrang, Andrija; Barišić, Karmela
]]>          <w:br/>
<![CDATA[Polimorfizam paraoksonaze (PON) u bolesnika s visokim stupnjem stenoze moždanih arterija.  // Šesti hrvatski kongres o aterosklerozi s međunarodnim sudjelovanjem ; 9.-12.5.2007. ; Rovinj, Hrvatska. Liječnički vjesnik 2007 ; 129, suplement 1:69:61. / Anić, Branimir (ur.).
]]>          <w:br/>
<![CDATA[Zagreb: Hrvatski liječnički zbor, 2007. str. 69-69 (poster, međunarodn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PON2 gene S311C polymorphism in patients with chronic renal failure.  // 5. hrvatski kongres medicinskih biokemičara s međunarodnim sudjelovanjem : sažeci = 5th Croatian Congress of Medical Biochemists with international participation : abstracts ; u: Biochemia Medica (2006) (S1) / Topić, Elizabeta ; Čvorišćec, Dubravka (ur.).
]]>          <w:br/>
<![CDATA[Zagreb: Medicinska naklada, 2006. str. S188-S188 (poster, domać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eregulation of intracellular pathways in patients with chronic obstructive pulmonary disease.  // Biochemia Medica, Abstracts of the 5th Croatian Congress of Medical Biochemists with international participation / Topić, Elizabeta ; Čvorišćec, Dubravka (ur.).
]]>          <w:br/>
<![CDATA[Zagreb: Medicinska naklada, 2006. str. S142-S143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TNF-alpha +489G/A polymorphism and COPD.  // Biocemia Medica, Book of Abstract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Grdić, Marija; Barišić, Karmela; Rumora, Lada; Flegar-Meštrić, Zlata; Salamunić, Ilza; Žanić-Grubišić, Tihana; Juretić, Dubravka
]]>          <w:br/>
<![CDATA[Q192R and L55M polymorphisms of PON1 are not related with chronic renal failure.  // Book of abstract 2nd International Conference on Paraoxonases
]]>          <w:br/>
<![CDATA[Hajdúszoboszló, Mađarska, 2006. (poster, međunarodn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Screening for GALT gene mutations in a healthy Croatian population.  // Biochemia Medica, Abstracts of the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Q192R, L55M and C(-108)T polymorphisms of PON1 and S311C polymorphism of PON2 gene in healthy Croatian population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Frequency of TNF-alpha +489G/A polymorphism in patients with chronic obstructive pulmonary disease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14-114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The frequencies of various mutations in GALT gene in Croatian population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isbalance of biochemical parameters in the lymphocytes from the COPD patients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Galović Rengel, Ružica; Filipović-Grčić, Jelena; Čepelak, Ivana; Žanić-Grubišić, Tihana; Barišić, Karmela
]]>          <w:br/>
<![CDATA[The effect of liposomes with superoxide dismutase on the cells exposed to oxidative stress.  // European Journal of Biochemistry
]]>          <w:br/>
<![CDATA[Varšava, Poljska, 2004. (poster, međunarodna recenzija, sažetak, znanstveni)
]]>          <w:br/>
        </w:t>
      </w:r>
    </w:p>
    <w:p>
      <w:pPr/>
      <w:r>
        <w:rPr/>
        <w:t xml:space="preserve">
<![CDATA[Rumora, Lada; Barišić, Karmela; Petrik, Jozsef; Žanić-Grubišić, Tihana
]]>          <w:br/>
<![CDATA[BpV(phen) induces apoptosis of PC12 cells by activation of MAPKs and caspase-3.  // Book of Abstracts of the HDBMB2004, Congress of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Petrik, Jozsef; Barišić, Karmela; Rumora, Lada; Kőszegi, Tamás; Pepeljnjak, Stjepan; Čepelak, Ivana
]]>          <w:br/>
<![CDATA[Ochratoxin a Induced Apoptosis in Kidley Cell Lines.  // Congress of the Croatian Society of Biochemistry and Molecular Biology with International Participation : HDBMB2004 : book of abstracts / Dumić, Jerka (ur.).
]]>          <w:br/>
<![CDATA[Zagreb: Farmaceutsko-biokemijski fakultet Sveučilišta u Zagrebu, 2004. str. 114-114 (poster, domaća recenzija, sažetak, znanstveni)
]]>          <w:br/>
        </w:t>
      </w:r>
    </w:p>
    <w:p>
      <w:pPr/>
      <w:r>
        <w:rPr/>
        <w:t xml:space="preserve">
<![CDATA[Galović Rengel, Ružica; Rumora, Lada; Filipović-Grčić, Jelena; Čepelak, Ivana; Žanić-Grubišić, Tihana; Barišić, Karmela
]]>          <w:br/>
<![CDATA[SUPEROXIDE DISMUTASE IN LIPOSOMES: TREATMENT OF CELLS EXPOSED TO OXIDATIVE STRESS.  // Book of abstracts of the HDBMB2004, Congress of the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Barišić, Karmela; Petrik, Jozsef; Rumora, Lada; Žanić-Grubišić, Tihana
]]>          <w:br/>
<![CDATA[Apoptosis : a Crucial Event in the Development of Ota-induced Nephrotoxicity.  // Congress of the Croatian Society of Biochemistry and Molecular Biology with International Participation : HDBMB2004 : Book of Abstracts / Dumić, Jerka (ur.).
]]>          <w:br/>
<![CDATA[Zagreb: Faculty of Pharmacy and Biochemistry, 2004. str. 59-59 (poster, domaća recenzija, sažetak, znanstveni)
]]>          <w:br/>
        </w:t>
      </w:r>
    </w:p>
    <w:p>
      <w:pPr/>
      <w:r>
        <w:rPr/>
        <w:t xml:space="preserve">
<![CDATA[Barišić, Karmela
]]>          <w:br/>
<![CDATA[Stresni proteini na relaciji stanica-okoliš.  // Biochemia Medica / E. Topić, N. Vrkić, M. Štefanović (ur.).
]]>          <w:br/>
<![CDATA[Zagreb: Hrvatsko društvo za medicinsku biokemiju i laboratorijsku medicinu (HDMBLM), 2003. (pozvano predavanje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Apoptosis and oxidative stress induced by ochratoxin A in rat kidney.  // Toxicology Letters, Abstracts of EUROTOX 2002, 15-18 September 2002 Budapest Convention Center, Budapest, Hungary
]]>          <w:br/>
<![CDATA[Budimpešta, Mađarska: Elsevier, 2002. (poster, međunarodna recenzija, sažetak, znanstveni)
]]>          <w:br/>
        </w:t>
      </w:r>
    </w:p>
    <w:p>
      <w:pPr/>
      <w:r>
        <w:rPr/>
        <w:t xml:space="preserve">
<![CDATA[Barišić, Karmela
]]>          <w:br/>
<![CDATA[Tyrosine phosphorylation of actin, a sensitive indicator of stress response of coronin-null cells to hyperosmotic shock.  // CCOMLIS1, 1st Croatian Congress on Molecula Life Sciences, Opatija, Croatia, June 09-14, 2002, Book of Abstracts / Dumić, Jerka i suradnici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Čepelak, Ivana; Barišić, Karmela; Luterotti, Svjetlana; Sokolić, Božica; Rupić, Vlatko
]]>          <w:br/>
<![CDATA[Alkaline phosphatase and 5-nucleotidase as indicators of zinc status in swine.  // 1st Croatian Congress on Molecular Life Sciences with international participation - Book of Abstracts
]]>          <w:br/>
<![CDATA[Zagreb: Farmaceutsko-biokemijski fakultet Sveučilišta u Zagrebu, 2002. str. 185-185 (poster, domaća recenzija, sažetak, znanstveni)
]]>          <w:br/>
        </w:t>
      </w:r>
    </w:p>
    <w:p>
      <w:pPr/>
      <w:r>
        <w:rPr/>
        <w:t xml:space="preserve">
<![CDATA[Rumora, Lada; Hadžija, Mirko; Barišić, Karmela; Maysinger, Dusica; Žanić Grubišić, Tihana
]]>          <w:br/>
<![CDATA[Human amylin induces activation of mitogen-activated protein kinases and caspases in RINm5F cell line.  // EMBO Lecture Course / Terzić, Janoš; Đikić, Ivan; Čikeš, Vedrana (ur.).
]]>          <w:br/>
<![CDATA[Split, 2001. (pozvano predavanje, međunarodna recenzija, sažetak, znanstveni)
]]>          <w:br/>
        </w:t>
      </w:r>
    </w:p>
    <w:p>
      <w:pPr/>
      <w:r>
        <w:rPr/>
        <w:t xml:space="preserve">
<![CDATA[Barišić, Karmela; Petrik, Jozsef; Rumora, Lada; Čepelak, Ivana; Žanić Grubišić, Tihana
]]>          <w:br/>
<![CDATA[Expression of hsp70 in LLC-PK1 and MDCK cells exposed to ochratoxin A.  // Periodicum Biologorum, 3rd Croatian Congress of Pharmacology with International Participation, Abstract book / Vitale, Branko (ur.).
]]>          <w:br/>
<![CDATA[Zagreb: Societas Scientiarum Naturalium Croatica, 2001. (poster, domaća recenzija, sažetak, znanstveni)
]]>          <w:br/>
        </w:t>
      </w:r>
    </w:p>
    <w:p>
      <w:pPr/>
      <w:r>
        <w:rPr/>
        <w:t xml:space="preserve">
<![CDATA[Rumora, Lada; Hadžija, Mirko; Barišić, Karmela; Maysinger, Dusica; Žanić Grubišić, Tihana
]]>          <w:br/>
<![CDATA[Human amylin induces activation of mitogen-activated protein kinases and caspases in RINm5F cell line.  // EMBO Lecture Cours / Terzić, Janoš ; Đikić, Ivan ; Čikeš, Vedrana (ur.).
]]>          <w:br/>
<![CDATA[Split, 2001. (poster, međunarodn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The Role of Apoptosis in Development of Chronic Tubulointerstitial Nephritis.  // 3rd Croatian Congress of Pharmacology with International Participation : Abstract book ; u: Periodicum biologorum. Supplement / Vitale, Branko (ur.).
]]>          <w:br/>
<![CDATA[Zagreb, Hrvatska, 2001. str. 102-102 (poster, domaća recenzija, sažetak, znanstveni)
]]>          <w:br/>
        </w:t>
      </w:r>
    </w:p>
    <w:p>
      <w:pPr/>
      <w:r>
        <w:rPr/>
        <w:t xml:space="preserve">
<![CDATA[Barišić, Karmela; Žanić Grubišić, Tihana
]]>          <w:br/>
<![CDATA[Green fluorescent protein as a tag for the study of cytoskeletal proteins in vivo.  // Kongres hrvatskih biokemičara i molekularnih biologa uz međunarodno sudjelovanje, HB2000, Prohgram i knjiga sažetak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Barišić, Karmela
]]>          <w:br/>
<![CDATA[Illumination of actin cytoskeleton using green fluorescent protein.  // Biochemica Medica / Suchanek, Ernest (ur.).
]]>          <w:br/>
<![CDATA[Zagreb: Hrvatsko društvo za medicinsku biokemiju i laboratorijsku medicinu (HDMBLM), 2000. str. 120-121 (poster, međunarodna recenzija, sažetak, znanstveni)
]]>          <w:br/>
        </w:t>
      </w:r>
    </w:p>
    <w:p>
      <w:pPr/>
      <w:r>
        <w:rPr/>
        <w:t xml:space="preserve">
<![CDATA[Barišić, Karmela
]]>          <w:br/>
<![CDATA[Cytoskeleton: structural, functional, and pathobiochemical aspects.  // Kongres hrvatskih biokemičara i molekularnih biologa uz međunarodno sudjelovanje, HB2000; Program i knjiga sažetaka / Floegel,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Barišić, Karmela
]]>          <w:br/>
<![CDATA[Proteini staničnog skeleta &#34;in vivo&#34; s pomoću zelenog fluorescentnog proteina.  // Biochemica Medica / Suchanek, Ernest (ur.).
]]>          <w:br/>
<![CDATA[Zagreb: Hrvatsko društvo za medicinsku biokemiju i laboratorijsku medicinu (HDMBLM), 1999. (pozvano predavanje, domaća recenzija, sažetak, znanstveni)
]]>          <w:br/>
        </w:t>
      </w:r>
    </w:p>
    <w:p>
      <w:pPr/>
      <w:r>
        <w:rPr/>
        <w:t xml:space="preserve">
<![CDATA[Barišić, Karmela; Heizer, Christina; Schweiger, Anton; Žanić-Grubišić, Tihana; Gerisch, Guenther
]]>          <w:br/>
<![CDATA[Illumination of coronin function by the expression of green fluorescent protein (GFP)-tagged coronin in Dictyostelium discoideum.  // Zbornik godišnjeg sastanka hrvatskih biokemičara / Glavaš-Obrovac, Ljubica (ur.).
]]>          <w:br/>
<![CDATA[Zagreb, 1998. (pozvano predavanje, domaća recenzija, sažetak, znanstveni)
]]>          <w:br/>
        </w:t>
      </w:r>
    </w:p>
    <w:p>
      <w:pPr/>
      <w:r>
        <w:rPr/>
        <w:t xml:space="preserve">
<![CDATA[Dumić, Jerka; Lauc, Gordan; Barišić, Karmela; Flögel, Mirna
]]>          <w:br/>
<![CDATA[Expression of galectin-3 in reticuloendothelial system after immobilization stress (ABSTRACT).  // Shock suppl.
]]>          <w:br/>
<![CDATA[München, Njemačka, 1997. (poster, međunarodna recenzija, sažetak, znanstveni)
]]>          <w:br/>
        </w:t>
      </w:r>
    </w:p>
    <w:p>
      <w:pPr/>
      <w:r>
        <w:rPr/>
        <w:t xml:space="preserve">
<![CDATA[Barišić, Karmela; Petrik, Jozsef; Martinović, A.; Čepelak, Ivana; Radić, Božica; Pepeljnjak, Stjepan; Flögel, Mirna
]]>          <w:br/>
<![CDATA[Ochratoxin A affects the expression of HSP70 in rat liver.  // Abstact book / Miraglia, M. ; Brera, C. ; Onori, R. (ur.).
]]>          <w:br/>
<![CDATA[Rim, 1996. (poster, sažetak, znanstveni)
]]>          <w:br/>
        </w:t>
      </w:r>
    </w:p>
    <w:p>
      <w:pPr/>
      <w:r>
        <w:rPr/>
        <w:t xml:space="preserve">
<![CDATA[Barišić, Karmela; Marinović, Adriana; Petrik, Jozsef; Čepelak, Ivana; Radić, Božica; Peljnjak, Stjepan; Žanić-Grubišić, Tihana
]]>          <w:br/>
<![CDATA[Ochratoxin A induces changes of the amount of Hsp 70 in rat liver and kidney.  // Zbornik sažetaka Godišnjeg sastanka hrvatskih biokemičara
]]>          <w:br/>
<![CDATA[Zagreb: Hrvatsko biokemijsko društvo, 1996. str. 59-59 (poster, domaća recenzija, sažetak, znanstveni)
]]>          <w:br/>
        </w:t>
      </w:r>
    </w:p>
    <w:p>
      <w:pPr/>
      <w:r>
        <w:rPr/>
        <w:t xml:space="preserve">
<![CDATA[Dumić, Jerka; Hadžija, Mirko; Barišić, Karmela; Lauc, Gordan; Slijepčević, Milivoj; Flögel, Mirna
]]>          <w:br/>
<![CDATA[Time dependent distribution of Galectin-3 in cultivated murine macrophages..  // Annual Meeting of Croatian Biochemists HB96. Abstract book / Floegel, Mirna (ur.).
]]>          <w:br/>
<![CDATA[Zagreb: Farmaceutsko-biokemijski fakultet Sveučilišta u Zagrebu, 1996. str. 60-60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ljevic, Suncica; Pernjak Pugel, Ester; Varljen, Jadranka; Baticic, Lara; Barisic, Karmela; Detel, Dijana
]]>          <w:br/>
<![CDATA[In vivo expression profiles of dipeptidyl peptidases 8 and 9 in a mouse model of Crohn's disease.  // Congress of the Croatian Society of Biochemistry and Molecular Biology "Crossroads in Life Sciences" (HDBMB2019) / Maja Katalinić, Morana Dulić i Igor Stuparević (ur.).
]]>          <w:br/>
<![CDATA[Zagreb: Grafokor, 2019. str. 74-74 (poster, recenziran, sažetak, znanstveni)
]]>          <w:br/>
        </w:t>
      </w:r>
    </w:p>
    <w:p>
      <w:pPr/>
      <w:r>
        <w:rPr/>
        <w:t xml:space="preserve">
<![CDATA[Barišić, Karmela
]]>          <w:br/>
<![CDATA[Aktivnosti Agencije za znanost i visoko obrazovanje na uspostavi sustava kvalitete visokog obrazovanja i znanosti.  // Dan kvalitet Šumarskoga fakulteta Sveučilišta u Zagrebu
]]>          <w:br/>
<![CDATA[Zagreb, Hrvatska, 2015. (predavanje, neobjavljeni rad, stručni)
]]>          <w:br/>
        </w:t>
      </w:r>
    </w:p>
    <w:p>
      <w:pPr/>
      <w:r>
        <w:rPr/>
        <w:t xml:space="preserve">
<![CDATA[Barišić, Karmela
]]>          <w:br/>
<![CDATA[New perspectives of antitumor therapy - Silencing of heat shock proteins by siRNA nanodelivery.  // 2. kongres farmaceuta Crne Gore s međunarodnim sudjelovanjem
]]>          <w:br/>
<![CDATA[Bečići, Crna Gora, 2015. (pozvano predavanje, međunarodna recenzija, sažetak, znanstveni)
]]>          <w:br/>
        </w:t>
      </w:r>
    </w:p>
    <w:p>
      <w:pPr/>
      <w:r>
        <w:rPr/>
        <w:t xml:space="preserve">
<![CDATA[Barišić, Karmela
]]>          <w:br/>
<![CDATA[Molekularna dijagnostika i izazovi post-genomskog doba.  // 8. kongres hrvatskoga društva za medicinsku biokemiju i laboratorijsku medicinu s međunarodnim sudjelovanjem
]]>          <w:br/>
<![CDATA[Rijeka, Hrvatska, 2015. (pozvano predavanje, međunarodna recenzija, sažetak, znanstveni)
]]>          <w:br/>
        </w:t>
      </w:r>
    </w:p>
    <w:p>
      <w:pPr/>
      <w:r>
        <w:rPr/>
        <w:t xml:space="preserve">
<![CDATA[Barišić, Karmela
]]>          <w:br/>
<![CDATA[Proteini toplinskog stresa kao mete antitumorske terapije.  // Simpozij Apoptoza i novotvorine
]]>          <w:br/>
<![CDATA[Zagreb, Hrvatska, 2015. (predavanje, domaća recenzija, sažetak, znanstveni)
]]>          <w:br/>
        </w:t>
      </w:r>
    </w:p>
    <w:p>
      <w:pPr/>
      <w:r>
        <w:rPr/>
        <w:t xml:space="preserve">
<![CDATA[Barišić, Karmela
]]>          <w:br/>
<![CDATA[GRADUATE AND POSTGRADUATE EDUCATION OF MEDICAL BIOCHEMISTS AT THE UNIVERSITY OF ZAGREB FACULTY OF PHARMACY AND BIOCHEMISTRY.  // Education in Clinical Chemistry and Laboratory Medicine, EFCC Symposium, 17-19 March, 2012, Prague, Czech Republic
]]>          <w:br/>
<![CDATA[Prag, Češka Republika, 2012. (pozvano predavanje, međunarodna recenzija, sažetak, ostalo)
]]>          <w:br/>
        </w:t>
      </w:r>
    </w:p>
    <w:p>
      <w:pPr/>
      <w:r>
        <w:rPr/>
        <w:t xml:space="preserve">
<![CDATA[Barišić, Karmela
]]>          <w:br/>
<![CDATA[Farmaceutsko-biokemijski fakultet Sveučilišta u Zagrebu 1882.-2012..  // Festival znanosti 2012
]]>          <w:br/>
<![CDATA[Zagreb, Hrvatska, 2012. (predavanje, neobjavljeni rad, ostalo)
]]>          <w:br/>
        </w:t>
      </w:r>
    </w:p>
    <w:p>
      <w:pPr/>
      <w:r>
        <w:rPr/>
        <w:t xml:space="preserve">
<![CDATA[Žanić-Grubišić, Tihana; Barišić, Karmela
]]>          <w:br/>
<![CDATA[Role of stress proteins in development of apoptosis.  // International Swiss MedLab and 8th Alps-Adria Congress
]]>          <w:br/>
<![CDATA[Luzern, Švicarska, 2004. (pozvano predavanje, međunarodna recenzija, sažetak, znanstveni)
]]>          <w:br/>
        </w:t>
      </w:r>
    </w:p>
    <w:p>
      <w:pPr/>
      <w:r>
        <w:rPr/>
        <w:t xml:space="preserve">
<![CDATA[Galović-Rengel, Ružica; Barišić, Karmela; Filipović-Grčić, Jelena; Pavelić, Željka; Čepelak, Ivana
]]>          <w:br/>
<![CDATA[Liposome-encapsulated superoxide dismutase increased activity of superoxide dismutase in epithelial cells.  // Prvi hrvatski kongres za molekularne bioznanosti s međunarodnim sudjelovanjem
]]>          <w:br/>
<![CDATA[Opatija, 2002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ragana Šegulja
]]>          <w:br/>
<![CDATA[Kvantifikacija serumskoga M-proteina metodom imunosuptrakcije., 2023., doktorska disertacija, Farmaceutsko-biokemijski fakultet, Zagreb
]]>          <w:br/>
        </w:t>
      </w:r>
    </w:p>
    <w:p>
      <w:pPr/>
      <w:r>
        <w:rPr/>
        <w:t xml:space="preserve">
<![CDATA[Čeprnja, Marina
]]>          <w:br/>
<![CDATA[Identifikacija mikroorganizama iz urina genomskom i proteomskom analizom., 2021., doktorska disertacija, Farmaceutsko biokemijski fakultet, Zagreb
]]>          <w:br/>
        </w:t>
      </w:r>
    </w:p>
    <w:p>
      <w:pPr/>
      <w:r>
        <w:rPr/>
        <w:t xml:space="preserve">
<![CDATA[Marasović, Maja
]]>          <w:br/>
<![CDATA[BIOLOŠKA AKTIVNOST ODABRANIH BORONIČNIH KISELINA I NJIHOVIH DERIVATA., 2019., doktorska disertacija, Farmaceutsko-biokemijski fakultet, Zagreb
]]>          <w:br/>
        </w:t>
      </w:r>
    </w:p>
    <w:p>
      <w:pPr/>
      <w:r>
        <w:rPr/>
        <w:t xml:space="preserve">
<![CDATA[Miletić, Manuela
]]>          <w:br/>
<![CDATA[VAŽNOST DETEKCIJE PROTUTIJELA NA SRŽNI ANTIGEN U IDENTIFIKACIJI DOBROVOLJNIH DAVATELJA KRVI S OKULTNOM INFEKCIJOM VIRUSOM HEPATITISA B., 2019., doktorska disertacija, Farmaceutsko - biokemijski fakultet, Zagreb. (https://www.bib.irb.hr:8443/1056079)
]]>          <w:br/>
        </w:t>
      </w:r>
    </w:p>
    <w:p>
      <w:pPr/>
      <w:r>
        <w:rPr/>
        <w:t xml:space="preserve">
<![CDATA[Matokanović, Mirela
]]>          <w:br/>
<![CDATA[Posttranskripcijsko utišavanje stresnih proteina pomoću siRNA nanoterapije., 2013., doktorska disertacija, Farmaceutsko-biokemijski fakultet, Zagreb
]]>          <w:br/>
        </w:t>
      </w:r>
    </w:p>
    <w:p>
      <w:pPr/>
      <w:r>
        <w:rPr/>
        <w:t xml:space="preserve">
<![CDATA[Galović, Ružica
]]>          <w:br/>
<![CDATA[ULOGA STRESNIH PROTEINA HSP60 I HSP70 TE TLR-2 I TLR-4 RECEPTORA U RAZVOJU CEREBRALNE ATEROSKLEROZE., 2011., doktorska disertacija, Farmaceutsko-biokemijski fakultet, Zagreb
]]>          <w:br/>
        </w:t>
      </w:r>
    </w:p>
    <w:p>
      <w:pPr/>
      <w:r>
        <w:rPr/>
        <w:t xml:space="preserve">
<![CDATA[Bošnjak, Zinka
]]>          <w:br/>
<![CDATA[POVEZANOST STRESNOG ODGOVORA NA IZLOŽENOST ARSENU S GENSKIM VARIJANTAMA POSREDNIKA UPALE I OKSIDACIJSKOG STRESA., 2010., doktorska disertacija, Farmaceutsko-biokemijski fakultet, Zagreb
]]>          <w:br/>
        </w:t>
      </w:r>
    </w:p>
    <w:p>
      <w:pPr/>
      <w:r>
        <w:rPr/>
        <w:t xml:space="preserve">
<![CDATA[Grdić Rajković, Marija
]]>          <w:br/>
<![CDATA[POLIMORFIZMI pon1 I pon2 GENA I AKTIVNOST PARAOKSONAZE U BOLESNIKA NA HEMODIJALIZI., 2009., doktorska disertacija, Farmaceutsko-biokemijski fakultet, Zagreb
]]>          <w:br/>
        </w:t>
      </w:r>
    </w:p>
    <w:p>
      <w:pPr/>
      <w:r>
        <w:rPr/>
        <w:t xml:space="preserve">
<![CDATA[Glojnarić, Ines
]]>          <w:br/>
<![CDATA[PROTUUPALNI UČINAK MAKROLIDNIH ANTIBIOTIKA in vivo: INHIBICIJA REAKCIJE AKUTNE FAZE., 2006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alović Rengel, Ružica
]]>          <w:br/>
<![CDATA[Učinak liposoma sa superoksid dismutazom na stanice izložena oksidativnom stresu., 2002., magistarski rad, Farmaceutsko-biokem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anžek, Martina
]]>          <w:br/>
<![CDATA[Javnozdravstveni aspekt kolorektalnoga karcinoma s naglaskom na pojavnost u pojedinim populacijama, životnim navikama i mogućnostima prevencije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Klarin, Tea
]]>          <w:br/>
<![CDATA[Tekuća biopsija u dijagnostici malignih bolesti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Preis, Barbara
]]>          <w:br/>
<![CDATA[Koncept razvoja cjepiva utemeljenih na nukleinskim kiselinama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Halavuk, Marija
]]>          <w:br/>
<![CDATA[Geneza karcinoma kolona i značenje za dijagnostiku i prognozu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Mavrić, Luka
]]>          <w:br/>
<![CDATA[Ispitivanje utjecaja derivata itakonske kiseline na koncentraciju tiolnih skupina ljudskoga seruma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Šalov, Mirela
]]>          <w:br/>
<![CDATA[Ispitivanje citotoksičnosti derivata itakonske kiseline kao potencijalnih citostatika na THP-1 staničnoj liniji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Lehki, Matea
]]>          <w:br/>
<![CDATA[Ispitivanje povezanosti između ABO sustava krvnih grupa, bipolarnoga poremećaja i depresije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Benc, Nikolina
]]>          <w:br/>
<![CDATA[Uspostava postupka za određivanje stupnja hemolize., 2021., diplomski rad, diplomski, Farmaceutsko-biokemijski fakultet / Zavod za medicinsku biokemiju i hematologiju, Zagreb
]]>          <w:br/>
        </w:t>
      </w:r>
    </w:p>
    <w:p>
      <w:pPr/>
      <w:r>
        <w:rPr/>
        <w:t xml:space="preserve">
<![CDATA[Krsmanović, Dora
]]>          <w:br/>
<![CDATA[Genotipizacija CYP2C9 u kliničkoj praksi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Karačić, Ena
]]>          <w:br/>
<![CDATA[Polimorfizmi gena ABCG2 i SLCO1B1 kao rizični čimbenici terapije statinima (ABCG2 and SLCO1B1 gene polymorphisms as risk factors to statin therapy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Škarić, Lucija
]]>          <w:br/>
<![CDATA[Određivanje antioksidacijske aktivnosti derivata itakonske kiseline., 2021., diplomski rad, diplomski, Farmaceutsko-biokemijski fakultet / Zavod za medicinsku biokemiju i hematologiju, Zagreb
]]>          <w:br/>
        </w:t>
      </w:r>
    </w:p>
    <w:p>
      <w:pPr/>
      <w:r>
        <w:rPr/>
        <w:t xml:space="preserve">
<![CDATA[Bartulović, Marija
]]>          <w:br/>
<![CDATA[Biološka terapija kolorektalnog karcinoma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Kučica, Marina
]]>          <w:br/>
<![CDATA[Određivanje antibakterijske aktivnosti derivata itakonske kiseline., 2020., diplomski rad, diplomski, Farmaceutsko-biokemijski fakultet/Zavod za medicinsku biokemiju i hematologiju, Zagreb
]]>          <w:br/>
        </w:t>
      </w:r>
    </w:p>
    <w:p>
      <w:pPr/>
      <w:r>
        <w:rPr/>
        <w:t xml:space="preserve">
<![CDATA[Horvat, Ivana
]]>          <w:br/>
<![CDATA[Ispitivanje citotoksičnosti derivata itakonske kiseline kao potencijalnih citostatika na HepG2 staničnoj liniji., 2020., diplomski rad, diplomski, Farmaceutsko-biokemijski fakultet/Zavod za medicinsku biokemiju i hematologiju, Zagreb
]]>          <w:br/>
        </w:t>
      </w:r>
    </w:p>
    <w:p>
      <w:pPr/>
      <w:r>
        <w:rPr/>
        <w:t xml:space="preserve">
<![CDATA[Parašilovac, Nikolina
]]>          <w:br/>
<![CDATA[Povezanost genotipova ABO sustava krvnih grupa s plućnom embolijom u hrvatskoj populaciji., 2020., diplomski rad, diplomski, Farmaceutsko-biokemijski fakultet/Zavod za medicinsku biokemiju i hematologiju, Zagreb
]]>          <w:br/>
        </w:t>
      </w:r>
    </w:p>
    <w:p>
      <w:pPr/>
      <w:r>
        <w:rPr/>
        <w:t xml:space="preserve">
<![CDATA[Kolundžić, Monika
]]>          <w:br/>
<![CDATA[Povezanost mutacija C677T i A1298C gena za metilentetrahidrofolat-reduktazu s rizikom od plućne embolije., 2020., diplomski rad, diplomski, Farmaceutsko-biokemijski fakultet/Zavod za medicinsku biokemiju i hematologiju, Zagreb
]]>          <w:br/>
        </w:t>
      </w:r>
    </w:p>
    <w:p>
      <w:pPr/>
      <w:r>
        <w:rPr/>
        <w:t xml:space="preserve">
<![CDATA[Kovač, Lucija
]]>          <w:br/>
<![CDATA[Izolacija egzosoma iz kulture stanica raka dojke MDA-MB-2B1., 2019., diplomski rad, diplomski, Farmaceutsko-biokemijski fakultet/Zavod za medicinsku biokemiju i hematologiju, Zagreb
]]>          <w:br/>
        </w:t>
      </w:r>
    </w:p>
    <w:p>
      <w:pPr/>
      <w:r>
        <w:rPr/>
        <w:t xml:space="preserve">
<![CDATA[Benjak, Kristina
]]>          <w:br/>
<![CDATA[Ispitivanje pojavnosti mutacija C677T i A1298C u genu za metilentetrahidrofolat-reduktazu u osoba oboljelih od psihičkih bolesti., 2019., diplomski rad, diplomski, Farmaceutsko-biokemijski fakultet/Zavod za medicinsku biokemiju i hematologiju, Zagreb
]]>          <w:br/>
        </w:t>
      </w:r>
    </w:p>
    <w:p>
      <w:pPr/>
      <w:r>
        <w:rPr/>
        <w:t xml:space="preserve">
<![CDATA[Žurić, Iva
]]>          <w:br/>
<![CDATA[Uloga proteina toplinskog stresa u nastanku, razvoju i terapiji neurodegenerativnih bolesti., 2019., diplomski rad, diplomski, Farmaceutsko-biokemijski fakultet/Zavod za medicinsku biokemiju i hematologiju, Zagreb
]]>          <w:br/>
        </w:t>
      </w:r>
    </w:p>
    <w:p>
      <w:pPr/>
      <w:r>
        <w:rPr/>
        <w:t xml:space="preserve">
<![CDATA[Miljak, Karolina
]]>          <w:br/>
<![CDATA[Farmakogenetika tramadola i individualizacija terapije., 2019., diplomski rad, diplomski, Farmaceutsko-biokemijski fakultet/Zavod za medicinsku biokemiju i hematologiju, Zagreb
]]>          <w:br/>
        </w:t>
      </w:r>
    </w:p>
    <w:p>
      <w:pPr/>
      <w:r>
        <w:rPr/>
        <w:t xml:space="preserve">
<![CDATA[Ćaleta, Ivana
]]>          <w:br/>
<![CDATA[Kvantifikacija fekalnog eozinofilnog kationskog proteina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Brajković, Marija
]]>          <w:br/>
<![CDATA[Biopokazatelji malignih bolesti crijeva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Šonjić, Pavica
]]>          <w:br/>
<![CDATA[Učestalost genotipova ABO sustava krvnih grupa u oboljelih od kolorektalnog karcinoma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Živković, Dubravka
]]>          <w:br/>
<![CDATA[Učinak DMAG-a i utišavanja Hsp90 na vijabilnost THP-1 stanica., 2017., diplomski rad, diplomski, Farmaceutsko-biokemijski fakultet/Zavod za medicinsku biokemiju i hematologiju, Zagreb
]]>          <w:br/>
        </w:t>
      </w:r>
    </w:p>
    <w:p>
      <w:pPr/>
      <w:r>
        <w:rPr/>
        <w:t xml:space="preserve">
<![CDATA[Šare, Antonio
]]>          <w:br/>
<![CDATA[Dijagnostička značajnost topivoga E-selektina kod fibromialgije., 2016., diplomski rad, diplomski, Farmaceutsko-biokemijski fakultet/Zavod za medicinsku biokemiju i hematologiju, Zagreb
]]>          <w:br/>
        </w:t>
      </w:r>
    </w:p>
    <w:p>
      <w:pPr/>
      <w:r>
        <w:rPr/>
        <w:t xml:space="preserve">
<![CDATA[Lipovac, Sara
]]>          <w:br/>
<![CDATA[Određivanje antibakterijske aktivnosti amidinskih derivata 3,4-etilendioksitiofena na anaerobne bakterijske sojeve., 2016., diplomski rad, diplomski, Farmaceutsko-biokemijski fakultet/Zavod za medicinsku biokemiju i hematologiju, Zagreb
]]>          <w:br/>
        </w:t>
      </w:r>
    </w:p>
    <w:p>
      <w:pPr/>
      <w:r>
        <w:rPr/>
        <w:t xml:space="preserve">
<![CDATA[Raščanec, Vanja
]]>          <w:br/>
<![CDATA[Određivanje serumske koncentracije L-selektina u osoba oboljelih od fibromialgije., 2016., diplomski rad, diplomski, Farmaceutsko-biokemijski fakultet/Zavod za medicinsku biokemiju i hematologiju, Zagreb
]]>          <w:br/>
        </w:t>
      </w:r>
    </w:p>
    <w:p>
      <w:pPr/>
      <w:r>
        <w:rPr/>
        <w:t xml:space="preserve">
<![CDATA[Brzić, Kristina
]]>          <w:br/>
<![CDATA[Utjecaj utišavanja i inhibicije Hsp90 na ekspresiju endotelina-1 u THP-1 stanicama., 2015., diplomski rad, diplomski, Farmaceutsko-biokemijski fakultet/Zavod za medicinsku biokemiju i hematologiju, Zagreb
]]>          <w:br/>
        </w:t>
      </w:r>
    </w:p>
    <w:p>
      <w:pPr/>
      <w:r>
        <w:rPr/>
        <w:t xml:space="preserve">
<![CDATA[Kobeščak, Antonio
]]>          <w:br/>
<![CDATA[Utjecaj dsRNA i cisplatine na povećanje osjetljivosti stanica tumora grkljana čovjeka na zračenje., 2015., diplomski rad, diplomski, Farmaceutsko-biokemijski fakultet/Zavod za medicinsku biokemiju i hematologiju, Zagreb
]]>          <w:br/>
        </w:t>
      </w:r>
    </w:p>
    <w:p>
      <w:pPr/>
      <w:r>
        <w:rPr/>
        <w:t xml:space="preserve">
<![CDATA[Soldo, Franciska
]]>          <w:br/>
<![CDATA[Pojavnost polimorfizama tlr-2 i tlr-4 gena u osoba oboljelih od kronične opstrukcijske plućne bolesti., 2012., diplomski rad, diplomski, Farmaceutsko-biokemijski fakultet, Zagreb
]]>          <w:br/>
        </w:t>
      </w:r>
    </w:p>
    <w:p>
      <w:pPr/>
      <w:r>
        <w:rPr/>
        <w:t xml:space="preserve">
<![CDATA[Katić, Jelena
]]>          <w:br/>
<![CDATA[Utjecaj nedostatka miozina II na ishod fagocitoze u različitih sojeva protista Dictyostelium discoideum., 2012., diplomski rad, diplomski, Farmaceutsko-biokemijski fakultet, Zagreb
]]>          <w:br/>
        </w:t>
      </w:r>
    </w:p>
    <w:p>
      <w:pPr/>
      <w:r>
        <w:rPr/>
        <w:t xml:space="preserve">
<![CDATA[Glavina, Lenka
]]>          <w:br/>
<![CDATA[Metabolizam 4-hidroksinonenala u HOS stanicama., 2004., diplomski rad, Farmaceutsko-biokemij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Ivana Furač
]]>          <w:br/>
<![CDATA[Molekularna dijagnostika u identifikaciji podrijetla tumora u pacijenata nakon transplantacije., 2021., postdiplomski specijalisticki, Farmaceutsko-biokemijski fakultet, Zagreb
]]>          <w:br/>
        </w:t>
      </w:r>
    </w:p>
    <w:p>
      <w:pPr/>
      <w:r>
        <w:rPr/>
        <w:t xml:space="preserve">
<![CDATA[Ana-Marija Čule
]]>          <w:br/>
<![CDATA[Individualizirani pristup liječenju cistične fibroze., 2017., postdiplomski specijalisticki, Farmaceutsko-biokemijski fakultet, Zagreb. (https://www.bib.irb.hr:8443/1269708)
]]>          <w:br/>
        </w:t>
      </w:r>
    </w:p>
    <w:p>
      <w:pPr/>
      <w:r>
        <w:rPr/>
        <w:t xml:space="preserve">
<![CDATA[Škrlec, Ivana
]]>          <w:br/>
<![CDATA[Validacija metode za probir dinamičkih mutacija u genu FMR1., 2016., postdiplomski specijalisticki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
<![CDATA[Barišić, Karmela
]]>          <w:br/>
<![CDATA[Molekularna dijagnostika: jučer - danas - sutra., 2016. (podatak o recenziji nije dostupan, popularni rad).
]]>          <w:br/>
        </w:t>
      </w:r>
    </w:p>
    <w:p>
      <w:pPr/>
      <w:r>
        <w:rPr/>
        <w:t xml:space="preserve">
<![CDATA[Barišić, Karmela
]]>          <w:br/>
<![CDATA[Stresni proteini: struktura, funkcija i kliničke implikacije., 2003. (podatak o recenziji nije dostupan, ostalo).
]]>          <w:br/>
        </w:t>
      </w:r>
    </w:p>
    <w:p>
      <w:pPr/>
      <w:r>
        <w:rPr/>
        <w:t xml:space="preserve">
<![CDATA[Barišić, Karmela
]]>          <w:br/>
<![CDATA[Molekularna dijagnostika., 2003. (podatak o recenziji nije dostupan, ostalo).
]]>          <w:br/>
        </w:t>
      </w:r>
    </w:p>
    <w:p>
      <w:pPr/>
      <w:r>
        <w:rPr/>
        <w:t xml:space="preserve">
<![CDATA[Barišić, Karmela
]]>          <w:br/>
<![CDATA[Rasvjetljavanje funkcije koronina kod Dictyostelium discoideum pomoću GFP označenog koronina., 2003. (podatak o recenziji nije dostupan, ostalo).
]]>          <w:br/>
        </w:t>
      </w:r>
    </w:p>
    <w:p>
      <w:pPr/>
      <w:r>
        <w:rPr/>
        <w:t xml:space="preserve">
<![CDATA[Barišić, Karmela
]]>          <w:br/>
<![CDATA[Stresni proteini., 2002. (podatak o recenziji nije dostupan, ostalo).
]]>          <w:br/>
        </w:t>
      </w:r>
    </w:p>
    <w:p>
      <w:pPr/>
      <w:r>
        <w:rPr/>
        <w:t xml:space="preserve">
<![CDATA[Barišić, Karmela
]]>          <w:br/>
<![CDATA[Primjena liposoma sa SOD na stanice izložene oksidativnom stresu., 2002. (podatak o recenziji nije dostupan, ostalo).
]]>          <w:br/>
        </w:t>
      </w:r>
    </w:p>
    <w:p>
      <w:pPr/>
      <w:r>
        <w:rPr/>
        <w:t xml:space="preserve">
<![CDATA[Barišić, Karmela
]]>          <w:br/>
<![CDATA[Vizualiziranje staničnog skeleta pomoću zelenog fluorescentnog protein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2025-05-02T17:36:46+00:00</dcterms:created>
  <dcterms:modified xsi:type="dcterms:W3CDTF">2025-05-02T17:36:46+00:00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