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 Poljak (CROSBI Profil: 14284, MBZ: 180803)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oljak, Dragan; Cvetković, Mario
]]>          <w:br/>
<![CDATA[Human Interaction with Electromagnetic Fields: Computational Models in Dosimetry.. St. Louis (MO): Elsevier, 2019 (monografija)
]]>          <w:br/>
        </w:t>
      </w:r>
    </w:p>
    <w:p>
      <w:pPr/>
      <w:r>
        <w:rPr/>
        <w:t xml:space="preserve">
<![CDATA[Poljak, Dragan; El Khamlichi Drissi, Khalil
]]>          <w:br/>
<![CDATA[Computational Methods in Electromagnetic Compatibility: Antenna Theory Approach versus Transmission line Models.. Hoboken (NJ): John Wiley & Sons, 2018 (monografija)
]]>          <w:br/>
        </w:t>
      </w:r>
    </w:p>
    <w:p>
      <w:pPr/>
      <w:r>
        <w:rPr/>
        <w:t xml:space="preserve">
<![CDATA[Poljak, Dragan
]]>          <w:br/>
<![CDATA[Teorija elektromagnetskih polja s primjenama u inženjerstvu.. Zagreb: Školska knjiga, 2014 (monografija)
]]>          <w:br/>
        </w:t>
      </w:r>
    </w:p>
    <w:p>
      <w:pPr/>
      <w:r>
        <w:rPr/>
        <w:t xml:space="preserve">
<![CDATA[Poljak, Dragan; Dorić, Vicko; Antonijević, Siniša
]]>          <w:br/>
<![CDATA[Modeliranje žičanih antena primjenom računala.. Zagreb: Kigen, 2009 (monografija)
]]>          <w:br/>
        </w:t>
      </w:r>
    </w:p>
    <w:p>
      <w:pPr/>
      <w:r>
        <w:rPr/>
        <w:t xml:space="preserve">
<![CDATA[Poljak, Dragan
]]>          <w:br/>
<![CDATA[Advanced Modeling in Computational Electromagnetic Compatibility.. Singapur : London : München : Ženeva : Tokyo : Hong Kong : Taipei : Peking : Šangaj : Tianjin : Chennai: John Wiley & Sons, 2007 (monografija)
]]>          <w:br/>
        </w:t>
      </w:r>
    </w:p>
    <w:p>
      <w:pPr/>
      <w:r>
        <w:rPr/>
        <w:t xml:space="preserve">
<![CDATA[Poljak, Dragan; Dorić, Vicko; Antonijević, Siniša
]]>          <w:br/>
<![CDATA[Computer Aided Design of Wire Structures. Frequency and Time Domain Analysis.. Southampton : Boston (MA): Wessex Institute of Technology Press, 2007 (monografija)
]]>          <w:br/>
        </w:t>
      </w:r>
    </w:p>
    <w:p>
      <w:pPr/>
      <w:r>
        <w:rPr/>
        <w:t xml:space="preserve">
<![CDATA[Poljak, Dragan
]]>          <w:br/>
<![CDATA[Izloženost ljudi neionizacijskom zračenju.. Zagreb: Kigen, 2006 (monografija)
]]>          <w:br/>
        </w:t>
      </w:r>
    </w:p>
    <w:p>
      <w:pPr/>
      <w:r>
        <w:rPr/>
        <w:t xml:space="preserve">
<![CDATA[Poljak, Dragan; Brebbia, Carlos A.
]]>          <w:br/>
<![CDATA[Boundary Element Methods for Electrical Engineers.. Southampton : Boston (MA): Wessex Institute of Technology Press, 2005 (monografija). (https://www.bib.irb.hr:8443/218072)
]]>          <w:br/>
        </w:t>
      </w:r>
    </w:p>
    <w:p>
      <w:pPr/>
      <w:r>
        <w:rPr/>
        <w:t xml:space="preserve">
<![CDATA[Poljak, Dragan; Tham, Choy Yoong
]]>          <w:br/>
<![CDATA[Integral Equation Techniques in Transient Electromagnetics.. Southampton : Boston (MA): Wessex Institute of Technology Press, 2003 (monografija)
]]>          <w:br/>
        </w:t>
      </w:r>
    </w:p>
    <w:p>
      <w:pPr/>
      <w:r>
        <w:rPr/>
        <w:t xml:space="preserve">
<![CDATA[Poljak, Dragan
]]>          <w:br/>
<![CDATA[Human Exposure to Electromagnetic Fields.. Southampton : Boston (MA): Wessex Institute of Technology Press, 2003 (monografija). (https://www.bib.irb.hr:8443/124552)
]]>          <w:br/>
        </w:t>
      </w:r>
    </w:p>
    <w:p>
      <w:pPr/>
      <w:r>
        <w:rPr/>
        <w:t xml:space="preserve">
<![CDATA[Poljak, Dragan
]]>          <w:br/>
<![CDATA[Exposure of Humans to Electromagnetic Radiation.. Split: Fakultet elektrotehnike, strojarstva i brodogradnje Sveučilišta u Splitu, 2002 (monografija)
]]>          <w:br/>
        </w:t>
      </w:r>
    </w:p>
    <w:p>
      <w:pPr/>
      <w:r>
        <w:rPr/>
        <w:t xml:space="preserve">
<![CDATA[Poljak, Dragan
]]>          <w:br/>
<![CDATA[Electromagntec Modelling of Wire Antenna Structures.. Southampton : Boston (MA): Wessex Institute of Technology Press, 2002 (monografija)
]]>          <w:br/>
        </w:t>
      </w:r>
    </w:p>
    <w:p/>
    <w:p>
      <w:pPr>
        <w:pStyle w:val="Heading2"/>
      </w:pPr>
      <w:bookmarkStart w:id="3" w:name="_Toc3"/>
      <w:r>
        <w:t>Uredničke knjige</w:t>
      </w:r>
      <w:bookmarkEnd w:id="3"/>
    </w:p>
    <w:p/>
    <w:p/>
    <w:p>
      <w:pPr/>
      <w:r>
        <w:rPr/>
        <w:t xml:space="preserve">
<![CDATA[Physics and Philosophy II. / Boršić, Luka ; Poljak, Dragan ; Skuhala Karasman, Ivana ; Sokolić, Franjo (ur.). Zagreb: Institut za filozofiju, 2019 (zbornik)
]]>          <w:br/>
        </w:t>
      </w:r>
    </w:p>
    <w:p>
      <w:pPr/>
      <w:r>
        <w:rPr/>
        <w:t xml:space="preserve">
<![CDATA[Proceedings Nikola Tesla - Scientist Out of Time Split 2006. / Poljak, Dragan ; Blažević, Zoran ; Zanchi, Igor (ur.). Split: Fakultet elektrotehnike, strojarstva i brodogradnje Sveučilišta u Splitu, 2006 (zbornik)
]]>          <w:br/>
        </w:t>
      </w:r>
    </w:p>
    <w:p>
      <w:pPr/>
      <w:r>
        <w:rPr/>
        <w:t xml:space="preserve">
<![CDATA[Time Domain Techniques in Computational electromagnetics. / Poljak, Dragan (ur.). Southampton : Boston (MA): Wessex Institute of Technology Press, 2004 (ostalo). (https://www.bib.irb.hr:8443/145813)
]]>          <w:br/>
        </w:t>
      </w:r>
    </w:p>
    <w:p/>
    <w:p>
      <w:pPr>
        <w:pStyle w:val="Heading2"/>
      </w:pPr>
      <w:bookmarkStart w:id="4" w:name="_Toc4"/>
      <w:r>
        <w:t>Poglavlja u knjigama</w:t>
      </w:r>
      <w:bookmarkEnd w:id="4"/>
    </w:p>
    <w:p/>
    <w:p/>
    <w:p>
      <w:pPr/>
      <w:r>
        <w:rPr/>
        <w:t xml:space="preserve">
<![CDATA[Poljak, Dragan; Cvetković, Mario; Dorić, Vicko; Zulim, Ivana; Đogaš, Zoran; Rogić Vidaković, Maja; Haueisen, Jens; Drissi, Khalil El Khamlichi
]]>          <w:br/>
<![CDATA[Integral Equation Formulations and Related Numerical Solution Methods in Some Biomedical Applications of Electromagnetic Fields. // Data Analytics in Medicine: Concepts, Methodologies, Tools, and Applications (4 Volumes) / Khosrow-Pour, Mehdi﻿ (ur.).
]]>          <w:br/>
<![CDATA[Hershey (PA): IGI Global, 2020. str. 249-267 doi:10.4018/978-1-7998-1204-3.ch013
]]>          <w:br/>
        </w:t>
      </w:r>
    </w:p>
    <w:p>
      <w:pPr/>
      <w:r>
        <w:rPr/>
        <w:t xml:space="preserve">
<![CDATA[Poljak, Dragan; Čavka, Damir
]]>          <w:br/>
<![CDATA[BEM analysis of plane wave coupling to three-phase power line. // Boundary Elements and other Mesh Reduction Methods XXXXI / Cheng, A.H.D. ; Syngellakis, S. (ur.).
]]>          <w:br/>
<![CDATA[Southampton : Billerica: Wessex Institute of Technology Press, 2019. str. 63-72
]]>          <w:br/>
        </w:t>
      </w:r>
    </w:p>
    <w:p>
      <w:pPr/>
      <w:r>
        <w:rPr/>
        <w:t xml:space="preserve">
<![CDATA[Poljak, Dragan
]]>          <w:br/>
<![CDATA[Electromagnetic Fields: Environmental Exposure. // Encyclopedia of Environmental Health, 2nd Edition / Nriagu, Jerome (ur.).
]]>          <w:br/>
<![CDATA[Amsterdam : London: Elsevier, 2019. str. 287-299 doi:10.1016/B978-0-12-409548-9.02005-4
]]>          <w:br/>
        </w:t>
      </w:r>
    </w:p>
    <w:p>
      <w:pPr/>
      <w:r>
        <w:rPr/>
        <w:t xml:space="preserve">
<![CDATA[Poljak, Dragan
]]>          <w:br/>
<![CDATA[On the Use of Boundary Integral Methods in Bioelectromagnetics. // Numerical Methods and Advanced Simulation in Biomechanics and Biological Processes / Cerrolaza, Miguel ; Shefelbine , Sandra ; Garzón-Alvarado, Diego (ur.).
]]>          <w:br/>
<![CDATA[Chippenham: Elsevier, 2018. str. 119-143 doi:10.1016/B978-0-12-811718-7.00007-1
]]>          <w:br/>
        </w:t>
      </w:r>
    </w:p>
    <w:p>
      <w:pPr/>
      <w:r>
        <w:rPr/>
        <w:t xml:space="preserve">
<![CDATA[Poljak, Dragan; Čavka, Damir
]]>          <w:br/>
<![CDATA[Electromagnetic Compatibility Aspects of Wind Turbine Analysis and Design. // Properties and Characterization of Modern Materials / Öchsner Andreas ; Altenbach Holm (ur.).
]]>          <w:br/>
<![CDATA[Singapur: Springer, 2017. str. 345-369 doi:10.1007/978-981-10-1602-8_29
]]>          <w:br/>
        </w:t>
      </w:r>
    </w:p>
    <w:p>
      <w:pPr/>
      <w:r>
        <w:rPr/>
        <w:t xml:space="preserve">
<![CDATA[Cvetković, Mario; Poljak, Dragan
]]>          <w:br/>
<![CDATA[The Electromagnetic-Thermal Dosimetry Model of the Human Brain. // Engineering Mathematics I: Electromagnetics, Fluid Mechanics, Material Physics and Financial Engineering / Silvestrov, Sergei ; Rančić, Milica (ur.).
]]>          <w:br/>
<![CDATA[Cham: Springer, 2016. str. 99-113
]]>          <w:br/>
        </w:t>
      </w:r>
    </w:p>
    <w:p>
      <w:pPr/>
      <w:r>
        <w:rPr/>
        <w:t xml:space="preserve">
<![CDATA[Šesnić, Silvestar; Poljak, Dragan
]]>          <w:br/>
<![CDATA[On the Use of Analytical Methods in Electromagnetic Compatibility and Magnetohydrodynamics. // Engineering Mathematics I Electromagnetics, Fluid Mechanics, Material Physics and Financial Engineering / Silvestrov, Sergei ; Rančić, Milica (ur.).
]]>          <w:br/>
<![CDATA[Cham: Springer, 2016. str. 13-31
]]>          <w:br/>
        </w:t>
      </w:r>
    </w:p>
    <w:p>
      <w:pPr/>
      <w:r>
        <w:rPr/>
        <w:t xml:space="preserve">
<![CDATA[Poljak, Dragan
]]>          <w:br/>
<![CDATA[Frequency Domain and Time Domain Response of the Horizontal Grounding Electrode Using the Antenna Theory Approach. // Engineering Mathematics I Electromagnetics, Fluid Mechanics, Material Physics and Financial Engineering / Silvestrov, Sergei ; Rančić, Milica (ur.).
]]>          <w:br/>
<![CDATA[Cham: Springer, 2016. str. 1-12
]]>          <w:br/>
        </w:t>
      </w:r>
    </w:p>
    <w:p>
      <w:pPr/>
      <w:r>
        <w:rPr/>
        <w:t xml:space="preserve">
<![CDATA[Poljak, Dragan; Sokolić Franjo; Mirko Jakić
]]>          <w:br/>
<![CDATA[On the physical versus philosophical view to the nature of time. // Physics and Philosophy / Luka Boršić, Ivana Skuhala Karasman, Franjo Sokolić (ur.).
]]>          <w:br/>
<![CDATA[Zagreb: Institut za filozofiju, 2015. str. 91-107
]]>          <w:br/>
        </w:t>
      </w:r>
    </w:p>
    <w:p>
      <w:pPr/>
      <w:r>
        <w:rPr/>
        <w:t xml:space="preserve">
<![CDATA[Poljak, Dragan
]]>          <w:br/>
<![CDATA[The electromagnetic field coupling to buried wires: frequency and time domain analysis. // Electromagnetic Field Interaction with Transmission Lines: From Classical Theory to HF Effects (Chinese Edition) / Rachidi, F. ; Tkachenko, S (ur.).
]]>          <w:br/>
<![CDATA[Peking: Tsinghua University Press, 2012. str. 180-208
]]>          <w:br/>
        </w:t>
      </w:r>
    </w:p>
    <w:p>
      <w:pPr/>
      <w:r>
        <w:rPr/>
        <w:t xml:space="preserve">
<![CDATA[Cvetković, Mario; Poljak, Dragan; Peratta, Andres
]]>          <w:br/>
<![CDATA[Modeling of Human Eye Exposed to Laser Radiation. // Human Eye Imaging and Modeling / Ng, E. Y. K. ; Tan, Jen Hong ; Acharya, U. Rajendra ; Suri, Jasjit S. (ur.).
]]>          <w:br/>
<![CDATA[Boca Raton (FL): CRC Press ; Taylor & Francis, 2012. str. 279-309
]]>          <w:br/>
        </w:t>
      </w:r>
    </w:p>
    <w:p>
      <w:pPr/>
      <w:r>
        <w:rPr/>
        <w:t xml:space="preserve">
<![CDATA[Poljak, Dragan
]]>          <w:br/>
<![CDATA[Electromagnetic Fields: Environmental Exposure. // Encyclopedia of Environmental Health / Nriagu , Jerome (ur.).
]]>          <w:br/>
<![CDATA[Burlington (MA): Elsevier, 2011. str. 259-268
]]>          <w:br/>
        </w:t>
      </w:r>
    </w:p>
    <w:p>
      <w:pPr/>
      <w:r>
        <w:rPr/>
        <w:t xml:space="preserve">
<![CDATA[Poljak, Dragan
]]>          <w:br/>
<![CDATA[The electromagnetic field coupling to buried wires: frequency and time domain analysis. // Electromagnetic Field Interaction with Transmission Lines: From Classical Theory to HF Radiation Effects / Rachidi, Farhad ; Tkachenko, Sergey V. (ur.).
]]>          <w:br/>
<![CDATA[Southampton : Boston (MA): Wessex Institute of Technology Press, 2008. str. 221-254
]]>          <w:br/>
        </w:t>
      </w:r>
    </w:p>
    <w:p>
      <w:pPr/>
      <w:r>
        <w:rPr/>
        <w:t xml:space="preserve">
<![CDATA[Kovač, Nikša; Poljak, Dragan; Kraljević, Saša; Jajac, Branislav
]]>          <w:br/>
<![CDATA[Computation of maximal electric field value generated by a power substation. // Boundary elements and other mesh reduction methods XXVIII / Brebbia, Carlos ; Katsikadelis, J.T. (ur.).
]]>          <w:br/>
<![CDATA[Southampton : Boston (MA): Wessex Institute of Technology Press, 2006. str. 165-174
]]>          <w:br/>
        </w:t>
      </w:r>
    </w:p>
    <w:p>
      <w:pPr/>
      <w:r>
        <w:rPr/>
        <w:t xml:space="preserve">
<![CDATA[Kovač, Nikša; Poljak, Dragan; Kraljević, Saša; Jajac, Branislav
]]>          <w:br/>
<![CDATA[Computation of maximal electric field value generated by a power substation. // Boundary elements and other mesh reduction methods XXVIII / Brebbia, Carlos ; Katsikadelis, J.T. (ur.).
]]>          <w:br/>
<![CDATA[Southampton : Boston (MA): Wessex Institute of Technology Press, 2006. str. 165-174
]]>          <w:br/>
        </w:t>
      </w:r>
    </w:p>
    <w:p>
      <w:pPr/>
      <w:r>
        <w:rPr/>
        <w:t xml:space="preserve">
<![CDATA[Poljak, Dragan; Kovač, Nikša; Samardžioska, Todoka; Peratta, Andres; Brebbia, Carlos A.
]]>          <w:br/>
<![CDATA[Temperature Rise in the Human Body Exposed to Radiation from Base Station Antennas. // Boundary Elements XXVI / Brebbia, Carlos A. (ur.)., 2004. str. -
]]>          <w:br/>
        </w:t>
      </w:r>
    </w:p>
    <w:p>
      <w:pPr/>
      <w:r>
        <w:rPr/>
        <w:t xml:space="preserve">
<![CDATA[Poljak, Dragan; Dorić, Vicko; Vučičić, Damir
]]>          <w:br/>
<![CDATA[Galerkin-Bubnov Isoparametric Boundary Element Analysis of the Wire antenna Arrays. // Boundary Elements XXV / Brebbia, Carlos ; Poljak, Dragan ; Roje, Vesna (ur.).
]]>          <w:br/>
<![CDATA[Southampton : Boston (MA): Wessex Institute of Technology Press, 2003. str. 209-218
]]>          <w:br/>
        </w:t>
      </w:r>
    </w:p>
    <w:p>
      <w:pPr/>
      <w:r>
        <w:rPr/>
        <w:t xml:space="preserve">
<![CDATA[Kovač, Nikša; Sarajčev, Ivan; Poljak, Dragan, Jajac, Branislav
]]>          <w:br/>
<![CDATA[Electromagnetic Thermal Model for Power Cables Analysis. // Electrical Engineering and Electromagnetics 6 / Brebbia, Carlos ; Poljak, Dragan (ur.).
]]>          <w:br/>
<![CDATA[Southampton : Boston (MA): Wessex Institute of Technology Press, 2003. str. 225-234
]]>          <w:br/>
        </w:t>
      </w:r>
    </w:p>
    <w:p>
      <w:pPr/>
      <w:r>
        <w:rPr/>
        <w:t xml:space="preserve">
<![CDATA[Jajac, Branislav; Poljak, Dragan; Kovač, Nikša
]]>          <w:br/>
<![CDATA[Boundary Element Modelling of the Metallic Post Protection Zone. // BEM XXV / Brebbia, Carlos ; Poljak, Dragan ; Roje, Vesna (ur.).
]]>          <w:br/>
<![CDATA[Southampton : Boston (MA): Wessex Institute of Technology Press, 2003.
]]>          <w:br/>
        </w:t>
      </w:r>
    </w:p>
    <w:p>
      <w:pPr/>
      <w:r>
        <w:rPr/>
        <w:t xml:space="preserve">
<![CDATA[Poljak, Dragan
]]>          <w:br/>
<![CDATA[Root-Mean-Square Measure for the Human Exposure to a Transient radiation. // Electrical Engineering and Electromagnetics VI / Brebbia, Carlos ; Poljak, Dragan (ur.).
]]>          <w:br/>
<![CDATA[Southampton : Boston (MA): Wessex Institute of Technology Press, 2003.
]]>          <w:br/>
        </w:t>
      </w:r>
    </w:p>
    <w:p>
      <w:pPr/>
      <w:r>
        <w:rPr/>
        <w:t xml:space="preserve">
<![CDATA[Antonijević, Siniša; Poljak, Dragan; Tham, Choy Yoong; Roje, Vesna
]]>          <w:br/>
<![CDATA[Time Domain calculation of the Transient Current Distribution along a Thin Wire Antenna Array. // BEM XXV / Brebbia, Carlos ; Poljak, Dragan ; Roje, Vesna (ur.).
]]>          <w:br/>
<![CDATA[Southampton : Boston (MA): Wessex Institute of Technology Press, 2003. str. 229-240
]]>          <w:br/>
        </w:t>
      </w:r>
    </w:p>
    <w:p>
      <w:pPr/>
      <w:r>
        <w:rPr/>
        <w:t xml:space="preserve">
<![CDATA[Tham, Choy Yoong; McCowen, Andrew; Towers, Malcom S.; Poljak, Dragan
]]>          <w:br/>
<![CDATA[Electromagnetic Transient modelling Using Adaptive Frequency Sampling. // Ultra-Wideband Short-Pulse Electromagnetics 5 / Smith, Paul D. ; Cloude, Shane R. (ur.).
]]>          <w:br/>
<![CDATA[New York (NY): Kluwer Academic Publishers ; Plenum Publishers, 2002. str. 639-646 doi:10.1007/0-306-47948-6_76
]]>          <w:br/>
        </w:t>
      </w:r>
    </w:p>
    <w:p>
      <w:pPr/>
      <w:r>
        <w:rPr/>
        <w:t xml:space="preserve">
<![CDATA[Poljak, Dragan; Dorić, Vicko; Antonijević, Siniša; Roje, Vesna
]]>          <w:br/>
<![CDATA[Galerkin-Bubnov Boundary Element Analysis of the Yagi-Uda Array. // Boundary Elements XXIV / Brebbia, C.A. ; Taden, A. ; Popov, V. (ur.).
]]>          <w:br/>
<![CDATA[Southampton : Boston (MA): Wessex Institute of Technology Press, 2002. str. 457-463
]]>          <w:br/>
        </w:t>
      </w:r>
    </w:p>
    <w:p>
      <w:pPr/>
      <w:r>
        <w:rPr/>
        <w:t xml:space="preserve">
<![CDATA[Poljak, Dragan; Jajac, Branislav; Kovač, Nikša
]]>          <w:br/>
<![CDATA[Transient radiation of a thin wire antenna buried in a dielectric half space. // Boundary elements XXIV / Brebbia, C. A.; Tadeu, A.; Popov, V. (ur.).
]]>          <w:br/>
<![CDATA[Southampton: Wessex Institute of Technology Press, 2002.
]]>          <w:br/>
        </w:t>
      </w:r>
    </w:p>
    <w:p>
      <w:pPr/>
      <w:r>
        <w:rPr/>
        <w:t xml:space="preserve">
<![CDATA[Poljak, Dragan; Gizdić, Igor; Roje, Vesna
]]>          <w:br/>
<![CDATA[Plane Wave Coupling to Finite Length Cables Buried in a Lossy Ground. // Boundary Elements XXIII / Bescos, D.E. ; Brebbia, C.A. ; Katsikadelis, J.T. ; Manolis, G.D. (ur.).
]]>          <w:br/>
<![CDATA[Southampton : Boston (MA): Wessex Institute of Technology Press, 2001. str. 185-193
]]>          <w:br/>
        </w:t>
      </w:r>
    </w:p>
    <w:p>
      <w:pPr/>
      <w:r>
        <w:rPr/>
        <w:t xml:space="preserve">
<![CDATA[Poljak, Dragan; Dorić, Vicko; Roje, vesna
]]>          <w:br/>
<![CDATA[Boundary Element Modeling of Arbitrary Wire Configuration. // BEM XXII / Brebbia, Carlos ; Power, Henry (ur.).
]]>          <w:br/>
<![CDATA[Southampton : Boston (MA): Wessex Institute of Technology Press, 2000.
]]>          <w:br/>
        </w:t>
      </w:r>
    </w:p>
    <w:p>
      <w:pPr/>
      <w:r>
        <w:rPr/>
        <w:t xml:space="preserve">
<![CDATA[Poljak, Dragan; Roje, Vesna
]]>          <w:br/>
<![CDATA[Induced Current and Voltages Along a Horizontal Wire Above a Lossy Ground. // BEM XXI / Carlos Brebbia, Henry Power (ur.).
]]>          <w:br/>
<![CDATA[Southampton: Wessex Institute of Technology Press, 1999. str. 185-193
]]>          <w:br/>
        </w:t>
      </w:r>
    </w:p>
    <w:p>
      <w:pPr/>
      <w:r>
        <w:rPr/>
        <w:t xml:space="preserve">
<![CDATA[Poljak, Dragan; Roje, Vesna
]]>          <w:br/>
<![CDATA[Time Domain Boundary Element Analysis of Resitively Loaded Wire. // Boundary Elements XX / A .Kossab, C.A. Berbbia, M.Chopra (ur.).
]]>          <w:br/>
<![CDATA[Southampton: Springer, 1998. str. 157-166
]]>          <w:br/>
        </w:t>
      </w:r>
    </w:p>
    <w:p>
      <w:pPr/>
      <w:r>
        <w:rPr/>
        <w:t xml:space="preserve">
<![CDATA[Poljak, Dragan; Roje, vesna
]]>          <w:br/>
<![CDATA[Boundary Element Analysis of resitively Loaded Wire Antenna Immersed in a Lossy Medium. // BEM XIX / Marchetti, M ; Brebbia, C.A. ; Aliabadi, M.H (ur.).
]]>          <w:br/>
<![CDATA[Southampton : Boston (MA): Springer, 1997.
]]>          <w:br/>
        </w:t>
      </w:r>
    </w:p>
    <w:p>
      <w:pPr/>
      <w:r>
        <w:rPr/>
        <w:t xml:space="preserve">
<![CDATA[Poljak, Dragan; Roje, Vesna
]]>          <w:br/>
<![CDATA[The Integral Equation Method for Ground Wire Input Impedance. // Integral Methods in Science and Engineering, Vol. 1 / nomen nescio (ur.)., 1997. str. 139-1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Poljak, Dragan; Kovač, Nikša; Dorić, Vicko
]]>          <w:br/>
<![CDATA[Numeričke metode u elektrotehnici. / Zulim, Ivan (ur.).
]]>          <w:br/>
<![CDATA[Split: Fakultet elektrotehnike, strojarstva i brodogradnje Sveučilišta u Splitu,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i, Kun; Kodera, Sachiko; Poljak, Dragan; Diao, Yinliang; Sasaki, Kensuke; Šušnjara, Anna; Prokop, Alexander; Taguchi, Kenji; Xi, Jingtian; Zhang, Shuai et al.
]]>          <w:br/>
<![CDATA[Calculated Epithelial/Absorbed Power Density for Exposure from Antennas at 10–90 GHz: Intercomparison Study Using a Planar Skin Model.  // IEEE access, 11 (2023),  7420-7435 doi:10.1109/ACCESS.2023.3238582 (međunarodna recenzija, članak, znanstveni)
]]>          <w:br/>
        </w:t>
      </w:r>
    </w:p>
    <w:p>
      <w:pPr/>
      <w:r>
        <w:rPr/>
        <w:t xml:space="preserve">
<![CDATA[Cvetković, Mario; Šušnjara, Anna; Poljak, Dragan
]]>          <w:br/>
<![CDATA[Deterministic-Stochastic Modeling of Transcranial Magnetic Stimulation featuring the Use of Method of Moments and Stochastic Collocation.  // Engineering analysis with boundary elements, 150 (2023), May;  662-671 doi:10.1016/j.enganabound.2023.02.036 (međunarodna recenzija, članak, znanstveni)
]]>          <w:br/>
        </w:t>
      </w:r>
    </w:p>
    <w:p>
      <w:pPr/>
      <w:r>
        <w:rPr/>
        <w:t xml:space="preserve">
<![CDATA[Poljak, Dragan; Šušnjara, Anna; Kraljević, Lucija
]]>          <w:br/>
<![CDATA[Assessment of absorbed power density in multilayer planar model of human tissue.  // Radiation protection dosimetry, 199 (2023), 8-9;  798-805 doi:10.1093/rpd/ncad082 (međunarodna recenzija, članak, znanstveni)
]]>          <w:br/>
        </w:t>
      </w:r>
    </w:p>
    <w:p>
      <w:pPr/>
      <w:r>
        <w:rPr/>
        <w:t xml:space="preserve">
<![CDATA[Poljak, Dragan; Antonijević, Siniša
]]>          <w:br/>
<![CDATA[Simple measure for power transfer efficiency of coupled dipole antennas based on root-mean square value of transient current.  // Engineering analysis with boundary elements, 148 (2023),  1-14 doi:10.1016/j.enganabound.2022.12.009 (međunarodna recenzija, članak, znanstveni)
]]>          <w:br/>
        </w:t>
      </w:r>
    </w:p>
    <w:p>
      <w:pPr/>
      <w:r>
        <w:rPr/>
        <w:t xml:space="preserve">
<![CDATA[Poljak, Dragan; Šušnjara, Anna; Fišić, Ana
]]>          <w:br/>
<![CDATA[Assessment of Transmitted Power Density in the Planar Multilayer Tissue Model due to Radiation from Dipole Antenna.  // Journal of communications software and systems, 19 (2023), 1;  39-51 doi:10.24138/jcomss-2022-0050 (međunarodna recenzija, članak, znanstveni)
]]>          <w:br/>
        </w:t>
      </w:r>
    </w:p>
    <w:p>
      <w:pPr/>
      <w:r>
        <w:rPr/>
        <w:t xml:space="preserve">
<![CDATA[Lojic Kapetanovic, Ante; Sacco, Giulia; Poljak, Dragan; Zhadobov, Maxim
]]>          <w:br/>
<![CDATA[Area-Averaged Transmitted and Absorbed Power Density on a Realistic Ear Model.  // IEEE Journal of Electromagnetics, RF and Microwaves in Medicine and Biology, Early access (2022),  1-7 doi:10.1109/jerm.2022.3225380 (međunarodna recenzija, članak, znanstveni)
]]>          <w:br/>
        </w:t>
      </w:r>
    </w:p>
    <w:p>
      <w:pPr/>
      <w:r>
        <w:rPr/>
        <w:t xml:space="preserve">
<![CDATA[Galić, Marin; Šušnjara, Anna; Poljak, Dragan
]]>          <w:br/>
<![CDATA[Stochastic-Deterministic Assessment of Electric Field Radiated by Base Station Antenna above a Two-Layered Ground.  // Mathematical problems in engineering, 2022 (2022), 1833748, 15 doi:10.1155/2022/1833748 (međunarodna recenzija, članak, znanstveni)
]]>          <w:br/>
        </w:t>
      </w:r>
    </w:p>
    <w:p>
      <w:pPr/>
      <w:r>
        <w:rPr/>
        <w:t xml:space="preserve">
<![CDATA[Poljak, Dragan; Dorić, Vicko
]]>          <w:br/>
<![CDATA[Calculation of Complex Power Generated by a Transmitting Thin Wire Antenna Radiating above a Lossy Half-space.  // Journal of communications software and systems, 18 (2022), 2;  175-181 doi:10.24138/jcomss-2021-0173 (međunarodna recenzija, članak, znanstveni)
]]>          <w:br/>
        </w:t>
      </w:r>
    </w:p>
    <w:p>
      <w:pPr/>
      <w:r>
        <w:rPr/>
        <w:t xml:space="preserve">
<![CDATA[Cvetković, Mario; Poljak, Dragan; Lojić-Kapetanović, Ante; Dodig, Hrvoje
]]>          <w:br/>
<![CDATA[On the Applicability of Numerical Quadrature for Double Surface Integrals at 5G Frequencies.  // Journal of communications software and systems, 18 (2022), 14;  42-53 doi:10.24138/jcomss-2021-0183 (međunarodna recenzija, članak, znanstveni)
]]>          <w:br/>
        </w:t>
      </w:r>
    </w:p>
    <w:p>
      <w:pPr/>
      <w:r>
        <w:rPr/>
        <w:t xml:space="preserve">
<![CDATA[Lojic Kapetanovic, Ante; Poljak, Dragan
]]>          <w:br/>
<![CDATA[Assessment of Incident Power Density on Spherical Head Model up to 100 GHz.  // IEEE Transactions on Electromagnetic Compatibility, Early access (2022),  1-8 doi:10.1109/temc.2022.3183071 (međunarodna recenzija, članak, znanstveni)
]]>          <w:br/>
        </w:t>
      </w:r>
    </w:p>
    <w:p>
      <w:pPr/>
      <w:r>
        <w:rPr/>
        <w:t xml:space="preserve">
<![CDATA[Šušnjara, Anna; Verhnjak, Ožbej; Poljak, Dragan; Cvetković, Mario; Ravnik, Jure
]]>          <w:br/>
<![CDATA[Uncertainty quantification and sensitivity analysis of transcranial electric stimulation for 9-subdomain human head model.  // Engineering analysis with boundary elements, 135 (2022),  1-11 doi:10.1016/j.enganabound.2021.10.026 (međunarodna recenzija, članak, znanstveni)
]]>          <w:br/>
        </w:t>
      </w:r>
    </w:p>
    <w:p>
      <w:pPr/>
      <w:r>
        <w:rPr/>
        <w:t xml:space="preserve">
<![CDATA[Lojić Kapetanović, Ante; Lukezić, Marina; Pribisalić, Ajka; Poljak, Dragan; Polašek, Ozren
]]>          <w:br/>
<![CDATA[Modeling the COVID-19 epidemic in Croatia: a comparison of three analytic approaches.  // Croatian medical journal, 63 (2022), 3;  295-298 doi:10.3325/cmj.2022.63.295 (međunarodna recenzija, članak, znanstveni)
]]>          <w:br/>
        </w:t>
      </w:r>
    </w:p>
    <w:p>
      <w:pPr/>
      <w:r>
        <w:rPr/>
        <w:t xml:space="preserve">
<![CDATA[Poljak, Dragan; Antonijević, Siniša; Miller, Edmund K.
]]>          <w:br/>
<![CDATA[Transient analysis of multiple straight wires in the presence of a half-space using different time-domain measures.  // Journal of electromagnetic waves and applications, 36 (2022), 11;  1485-1530 doi:10.1080/09205071.2022.2032842 (međunarodna recenzija, članak, znanstveni)
]]>          <w:br/>
        </w:t>
      </w:r>
    </w:p>
    <w:p>
      <w:pPr/>
      <w:r>
        <w:rPr/>
        <w:t xml:space="preserve">
<![CDATA[Šipuš, Zvonimir; Šušnjara, Anna; Skrivervik, Anja; Poljak, Dragan; Bosiljevac, Marko
]]>          <w:br/>
<![CDATA[Influence of Uncertainty of Body Permittivity on Achievable Radiation Efficiency of Implantable Antennas – Stochastic Analysis.  // IEEE transactions on antennas and propagation, 69 (2021), 10;  6894-6905 doi:10.1109/TAP.2021.3070594 (međunarodna recenzija, članak, znanstveni)
]]>          <w:br/>
        </w:t>
      </w:r>
    </w:p>
    <w:p>
      <w:pPr/>
      <w:r>
        <w:rPr/>
        <w:t xml:space="preserve">
<![CDATA[Šušnjara, Anna; Dodig, Hrvoje; Poljak, Dragan; Cvetković, Mario
]]>          <w:br/>
<![CDATA[Stochastic-Deterministic Thermal Dosimetry Below 6 GHz for 5G Mobile Communication Systems.  // IEEE transactions on electromagnetic compatibility, 63 (2021), 5;  1667-1679 doi:10.1109/TEMC.2021.3098431 (međunarodna recenzija, članak, znanstveni)
]]>          <w:br/>
        </w:t>
      </w:r>
    </w:p>
    <w:p>
      <w:pPr/>
      <w:r>
        <w:rPr/>
        <w:t xml:space="preserve">
<![CDATA[Dodig, Hrvoje; Poljak, Dragan; Cvetković, Mario
]]>          <w:br/>
<![CDATA[On the edge element boundary element method/finite element method coupling for time harmonic electromagnetic scattering problems.  // International journal for numerical methods in engineering, 122 (2021), 14;  3613-3652 doi:10.1002/NME.6675 (međunarodna recenzija, članak, znanstveni)
]]>          <w:br/>
        </w:t>
      </w:r>
    </w:p>
    <w:p>
      <w:pPr/>
      <w:r>
        <w:rPr/>
        <w:t xml:space="preserve">
<![CDATA[Li, Kun; Diao, Yinliang; Sasaki, Kensuke; Prokop, Alexander; Poljak, Dragan; Dorić, Vicko; Xi, Jingtian; Kodera, Sachiko; Hirata, Akimasa; El Hajj, Walid
]]>          <w:br/>
<![CDATA[Intercomparison of Calculated Incident Power Density and Temperature Rise for Exposure From Different Antennas at 10–90 GHz.  // IEEE access, 9 (2021),  151654-151666 doi:10.1109/ACCESS.2021.3126738 (međunarodna recenzija, članak, znanstveni)
]]>          <w:br/>
        </w:t>
      </w:r>
    </w:p>
    <w:p>
      <w:pPr/>
      <w:r>
        <w:rPr/>
        <w:t xml:space="preserve">
<![CDATA[Šušnjara, Anna; Verhnjak, Ožbej; Poljak, Dragan; Cvetković, Mario; Ravnik, Jure
]]>          <w:br/>
<![CDATA[Stochastic-deterministic boundary element modelling of transcranial electric stimulation using a three layer head model.  // Engineering analysis with boundary elements, 123 (2021), 2021;  70-83 doi:10.1016/j.enganabound.2020.11.010 (međunarodna recenzija, članak, znanstveni)
]]>          <w:br/>
        </w:t>
      </w:r>
    </w:p>
    <w:p>
      <w:pPr/>
      <w:r>
        <w:rPr/>
        <w:t xml:space="preserve">
<![CDATA[Šesnić, Silvestar; Lalléchère, Sébastien; Poljak, Dragan; Šušnjara, Anna; Drissi, Khalil El Khamlichi
]]>          <w:br/>
<![CDATA[Sensitivity analysis of the direct time domain analytical solution for transient impedance of the horizontal grounding electrode using ANOVA approach.  // Electric power systems research, 190 (2021), 106861, 10 doi:10.1016/j.epsr.2020.106861 (međunarodna recenzija, članak, znanstveni)
]]>          <w:br/>
        </w:t>
      </w:r>
    </w:p>
    <w:p>
      <w:pPr/>
      <w:r>
        <w:rPr/>
        <w:t xml:space="preserve">
<![CDATA[Lojić Kapetanović, Ante; Šušnjara, Anna; Poljak, Dragan
]]>          <w:br/>
<![CDATA[Stochastic analysis of the electromagnetic induction effect on a neuron’s action potential dynamics.  // Nonlinear dynamics, 105 (2021),  3585-3602 doi:10.1007/s11071-021-06762-z (međunarodna recenzija, članak, znanstveni)
]]>          <w:br/>
        </w:t>
      </w:r>
    </w:p>
    <w:p>
      <w:pPr/>
      <w:r>
        <w:rPr/>
        <w:t xml:space="preserve">
<![CDATA[Poljak, Dragan; Dorić, Vicko; Birkić, Mario
]]>          <w:br/>
<![CDATA[Analysis of curved thin wires radiating over a layered medium and some engineering applications.  // Journal of electromagnetic waves and applications, 35 (2020), 6;  705-738 doi:10.1080/09205071.2020.1858974 (međunarodna recenzija, članak, znanstveni)
]]>          <w:br/>
        </w:t>
      </w:r>
    </w:p>
    <w:p>
      <w:pPr/>
      <w:r>
        <w:rPr/>
        <w:t xml:space="preserve">
<![CDATA[Cvetković, Mario; Dodig, Hrvoje; Poljak, Dragan
]]>          <w:br/>
<![CDATA[On the use of Compound and Extracted Models in Thermal Dosimetry Assessment.  // Mathematical problems in engineering, 2020 (2020), 2020; 8598010, 18 doi:10.1155/2020/8598010 (međunarodna recenzija, članak, znanstveni)
]]>          <w:br/>
        </w:t>
      </w:r>
    </w:p>
    <w:p>
      <w:pPr/>
      <w:r>
        <w:rPr/>
        <w:t xml:space="preserve">
<![CDATA[Rašić Petra, Škiljo Maja, Blažević Zoran, Dorić Vicko, Poljak Dragan
]]>          <w:br/>
<![CDATA[Simulation of Human Body Exposure to Near Field of High and Low RF Wireless Power Transfer Systems.  // International Journal for Engineering Modelling, 33 (2020), 1/2; 1, 18 doi:10.31534/engmod.2020.1.ri (međunarodna recenzija, članak, znanstveni)
]]>          <w:br/>
        </w:t>
      </w:r>
    </w:p>
    <w:p>
      <w:pPr/>
      <w:r>
        <w:rPr/>
        <w:t xml:space="preserve">
<![CDATA[Šunjerga, Antonio Sunjerga; Rubinstein, Marcos; Poljak, Dragan; Karami, Hamidreza; Rachidi, Farhad
]]>          <w:br/>
<![CDATA[Grounding Resistance of a Hemispheric Electrode Located on the Top of a Finite-Height, Cone-Shaped Mountain.  // IEEE transactions on electromagnetic compatibility, Early Access (2020),  1-4 doi:10.1109/TEMC.2020.2974579 (međunarodna recenzija, članak, znanstveni)
]]>          <w:br/>
        </w:t>
      </w:r>
    </w:p>
    <w:p>
      <w:pPr/>
      <w:r>
        <w:rPr/>
        <w:t xml:space="preserve">
<![CDATA[Šušnjara, Anna; Dodig, Hrvoje; Cvetković, Mario; Poljak, Dragan
]]>          <w:br/>
<![CDATA[Stochastic Dosimetry of a Three Compartment Head Model.  // Engineering analysis with boundary elements, 117 (2020),  332-345 doi:10.1016/j.enganabound.2020.04.010 (međunarodna recenzija, članak, znanstveni)
]]>          <w:br/>
        </w:t>
      </w:r>
    </w:p>
    <w:p>
      <w:pPr/>
      <w:r>
        <w:rPr/>
        <w:t xml:space="preserve">
<![CDATA[Sunjerga, Antonio; Rubinstein, Marcos; Poljak, Dragan; Karami, Hamidreza; Rachidi, Farhad
]]>          <w:br/>
<![CDATA[Grounding Resistance of a Hemispheric Electrode Located on the Top of a Finite-Height, Cone-Shaped Mountain.  // IEEE transactions on electromagnetic compatibility, 62 (2020), 5;  1889-1892 doi:10.1109/temc.2020.2974579 (međunarodna recenzija, članak, znanstveni)
]]>          <w:br/>
        </w:t>
      </w:r>
    </w:p>
    <w:p>
      <w:pPr/>
      <w:r>
        <w:rPr/>
        <w:t xml:space="preserve">
<![CDATA[Šunjerga, Antonio; Rachidi, Farhad; Rubenstein, Marcos; Poljak, Dragan; 
]]>          <w:br/>
<![CDATA[Calculation of the Grounding Resistance of Structures Located on Elevated Terrain.  // IEEE transactions on electromagnetic compatibility, 61 (2019), 6;  1891-1895 doi:10.1109/TEMC.2018.2877214 (međunarodna recenzija, članak, znanstveni)
]]>          <w:br/>
        </w:t>
      </w:r>
    </w:p>
    <w:p>
      <w:pPr/>
      <w:r>
        <w:rPr/>
        <w:t xml:space="preserve">
<![CDATA[Šunjerga, Antonio; Gazzana, Daniel S.; Poljak, Dragan; Karami, Hamidreza; Sheshyekani, Keyhan; Rubinstein, Marcos
]]>          <w:br/>
<![CDATA[Tower and Path-Dependent Voltage Effects on the Measurement of Grounding Impedance for Lightning Studies.  // IEEE transactions on electromagnetic compatibility, 61 (2019), 2;  409-418 doi:10.1109/TEMC.2018.2819693 (međunarodna recenzija, članak, znanstveni)
]]>          <w:br/>
        </w:t>
      </w:r>
    </w:p>
    <w:p>
      <w:pPr/>
      <w:r>
        <w:rPr/>
        <w:t xml:space="preserve">
<![CDATA[Šunjerga, Antonio; Li, Quanxin; Poljak, Dragan; Rubinstein, Marcos; Rachidi, Farhad
]]>          <w:br/>
<![CDATA[Isolated vs. Interconnected Wind Turbine Grounding Systems: Effect on the Harmonic Grounding Impedance, Ground Potential Rise and Step Voltage.  // Electric power systems research, 173 (2019),  230-239 doi:10.1016/j.epsr.2019.04.010 (međunarodna recenzija, članak, znanstveni)
]]>          <w:br/>
        </w:t>
      </w:r>
    </w:p>
    <w:p>
      <w:pPr/>
      <w:r>
        <w:rPr/>
        <w:t xml:space="preserve">
<![CDATA[Ravnik, Jure; Šušnjara, Anna; Poljak, Dragan; Tibaut, Jan; Cvetković, Mario
]]>          <w:br/>
<![CDATA[Stochastic modelling of nanofluids using the fast Boundary-Domain Integral Method.  // Engineering analysis with boundary elements, 107 (2019),  185-197 doi:10.1016/j.enganabound.2019.07.014 (članak, znanstveni)
]]>          <w:br/>
        </w:t>
      </w:r>
    </w:p>
    <w:p>
      <w:pPr/>
      <w:r>
        <w:rPr/>
        <w:t xml:space="preserve">
<![CDATA[Šušnjara, Anna; Poljak, Dragan
]]>          <w:br/>
<![CDATA[Uncertainty Quantification for the Transient Response of Human Equivalent Antenna Using the Stochastic Collocation Approach.  // International Journal of Antennas and Propagation, 2019 (2019), 4640925, 7 doi:10.1155/2019/4640925 (međunarodna recenzija, članak, znanstveni)
]]>          <w:br/>
        </w:t>
      </w:r>
    </w:p>
    <w:p>
      <w:pPr/>
      <w:r>
        <w:rPr/>
        <w:t xml:space="preserve">
<![CDATA[Gomez-Tames, Jose; Laakso, Ilkka; Haba, Yuto; Hirata, Akimasa; Poljak, Dragan; Yamazaki, Kenichi
]]>          <w:br/>
<![CDATA[Computational Artifacts of the In Situ Electric Field in Anatomical Models Exposed to Low-Frequency Magnetic Field.  // IEEE transactions on electromagnetic compatibility, 60 (2018), 3;  589-597 doi:10.1109/TEMC.2017.2748219 (međunarodna recenzija, članak, znanstveni)
]]>          <w:br/>
        </w:t>
      </w:r>
    </w:p>
    <w:p>
      <w:pPr/>
      <w:r>
        <w:rPr/>
        <w:t xml:space="preserve">
<![CDATA[Poljak, Dragan; Cvetković, Mario; Dorić, Vicko; Zulim, Ivana; Đogaš, Zoran; Vidaković, Maja Rogić; Haueisen, Jens; Drissi, Khalil El Khamlichi
]]>          <w:br/>
<![CDATA[Integral Equation Formulations and Related Numerical Solution Methods in Some Biomedical Applications of Electromagnetic Fields: Transcranial Magnetic Stimulation (TMS), Nerve Fiber Stimulation.  // International Journal of E-Health and Medical Communications, 9 (2018), 1;  65-84 doi:10.4018/ijehmc.2018010105 (međunarodna recenzija, članak, znanstveni)
]]>          <w:br/>
        </w:t>
      </w:r>
    </w:p>
    <w:p>
      <w:pPr/>
      <w:r>
        <w:rPr/>
        <w:t xml:space="preserve">
<![CDATA[Cvetković, Mario; Poljak, Dragan
]]>          <w:br/>
<![CDATA[Surface Equivalence Principle and Surface Integral Equation (SIE) Revisited for Bioelectromagnetics Application.  // International Journal of Computational Methods and Experimental Measurements, 6 (2018), 6;  1182-1191 doi:10.2495/CMEM-V6-N6-1182-1191 (međunarodna recenzija, članak, znanstveni)
]]>          <w:br/>
        </w:t>
      </w:r>
    </w:p>
    <w:p>
      <w:pPr/>
      <w:r>
        <w:rPr/>
        <w:t xml:space="preserve">
<![CDATA[Poljak, Dragan; Šesnić, Silvestar; Cvetković, Mario; Šušnjara, Anna; Dodig, Hrvoje; Lallechere, Sebastien; Drissi, Khalil El Khamlichi
]]>          <w:br/>
<![CDATA[Stochastic Collocation Applications in Computational Electromagnetics.  // Mathematical problems in engineering, 2018 (2018), 1917439, 13 doi:10.1155/2018/1917439 (međunarodna recenzija, pregledni rad, znanstveni)
]]>          <w:br/>
        </w:t>
      </w:r>
    </w:p>
    <w:p>
      <w:pPr/>
      <w:r>
        <w:rPr/>
        <w:t xml:space="preserve">
<![CDATA[Poljak, Dragan; Šesnić, Silvestar; Rubić, Ante; Maze, Enora
]]>          <w:br/>
<![CDATA[A note on the use of analytical and domain discretisation methods for the analysis of some phenomena in engineering physics.  // International journal for engineering modelling, 31 (2018), 1-2;  43-60 doi:10.31534/engmod.2018.1-2.si.04_bdny (međunarodna recenzija, članak, znanstveni)
]]>          <w:br/>
        </w:t>
      </w:r>
    </w:p>
    <w:p>
      <w:pPr/>
      <w:r>
        <w:rPr/>
        <w:t xml:space="preserve">
<![CDATA[Dodig, Hrvoje; Cvetković, Mario; Poljak, Dragan; Hirata, Akimasa; Laakso, Ilkka
]]>          <w:br/>
<![CDATA[Hybrid FEM/BEM for Human Head Exposed to High Frequency Electromagnetic Radiation.  // WIT transactions on the built environment, 174 (2018),  369-378 doi:10.2495/SAFE170341 (međunarodna recenzija, članak, znanstveni)
]]>          <w:br/>
        </w:t>
      </w:r>
    </w:p>
    <w:p>
      <w:pPr/>
      <w:r>
        <w:rPr/>
        <w:t xml:space="preserve">
<![CDATA[Poljak, Dragan; Cvetković, Mario; Bottauscio, Oriano; Hirata, Akimasa; Laakso, Ilkka; Neufeld, Esra; Reboux, Sylvain; Warren, Craig; Giannopolous, Antonis; Costen, Fumie
]]>          <w:br/>
<![CDATA[On the use of Conformal Models and Methods in Dosimetry for Non-Uniform Field Exposure.  // IEEE transactions on electromagnetic compatibility, 60 (2018), 2;  328-337 doi:10.1109/TEMC.2017.2723459 (međunarodna recenzija, članak, znanstveni)
]]>          <w:br/>
        </w:t>
      </w:r>
    </w:p>
    <w:p>
      <w:pPr/>
      <w:r>
        <w:rPr/>
        <w:t xml:space="preserve">
<![CDATA[Šušnjara, Anna; Poljak, Dragan; Dorić, Vicko; Lalléchère, Sébastien; El Khamlichi Drissi, Khalil; Bonnet, Pierre; Paladian, Françoise
]]>          <w:br/>
<![CDATA[Frequency domain deterministic-stochastic analysis of the transient current induced along a ground penetrating radar dipole antenna over a lossy half-space.  // Ground Penetrating Radar, 1 (2018), 2;  37-51 doi:10.26376/GPR2018008 (međunarodna recenzija, članak, znanstveni)
]]>          <w:br/>
        </w:t>
      </w:r>
    </w:p>
    <w:p>
      <w:pPr/>
      <w:r>
        <w:rPr/>
        <w:t xml:space="preserve">
<![CDATA[Šesnić, Silvestar; Dorić, Vicko; Poljak, Dragan; Šušnjara, Anna; Artaud, Jean-Francois; Urban, Jakub
]]>          <w:br/>
<![CDATA[A Finite Element Versus Analytical Approach to the Solution of the Current Diffusion Equation in Tokamaks.  // Ieee transactions on plasma science, 46 (2018), 4;  1027-1034 doi:10.1109/TPS.2018.2811858 (međunarodna recenzija, članak, znanstveni)
]]>          <w:br/>
        </w:t>
      </w:r>
    </w:p>
    <w:p>
      <w:pPr/>
      <w:r>
        <w:rPr/>
        <w:t xml:space="preserve">
<![CDATA[Galić, Marin; Poljak, Dragan; Dorić, Vicko
]]>          <w:br/>
<![CDATA[Simple analytical models for the calculation of the electric field radiated by the base station antenna.  // International journal for engineering modelling, 31 (2018), 1-2;  31-42 doi:10.31534/engmod.2018.1-2.si.03_bdny (međunarodna recenzija, članak, znanstveni)
]]>          <w:br/>
        </w:t>
      </w:r>
    </w:p>
    <w:p>
      <w:pPr/>
      <w:r>
        <w:rPr/>
        <w:t xml:space="preserve">
<![CDATA[Poljak, Dragan; Šesnić, Silvestar; El Khamlichi Drissi, Khalil; Kerroum, Kamal; Tkachenko, Sergey
]]>          <w:br/>
<![CDATA[Time domain generalized telegrapher’s equations for the electromagnetic field coupling to finite-length wires buried in a lossy half-space.  // Electric power systems research, 160 (2018),  199-204 doi:.org/10.1016/j.epsr.2018.02.017 (međunarodna recenzija, članak, znanstveni)
]]>          <w:br/>
        </w:t>
      </w:r>
    </w:p>
    <w:p>
      <w:pPr/>
      <w:r>
        <w:rPr/>
        <w:t xml:space="preserve">
<![CDATA[Cvetković, Mario; Dodig, Hrvoje; Poljak, Dragan
]]>          <w:br/>
<![CDATA[Numerical Comparison of Compound and Extracted Eye Models for High Frequency Dosimetry.  // International journal for engineering modelling, 31 (2018), 1-2;  1-13 doi:10.31534/engmod.2018.1-2.si.01_bdny (međunarodna recenzija, članak, znanstveni)
]]>          <w:br/>
        </w:t>
      </w:r>
    </w:p>
    <w:p>
      <w:pPr/>
      <w:r>
        <w:rPr/>
        <w:t xml:space="preserve">
<![CDATA[Cvetković, Mario; Dodig, Hrvoje; Poljak, Dragan
]]>          <w:br/>
<![CDATA[A Study on the use of Compound and Extracted Models in the High Frequency Electromagnetic Exposure Assessment.  // Mathematical problems in engineering, 2017 (2017), 7932604, 12 doi:10.1155/2017/7932604 (međunarodna recenzija, članak, znanstveni)
]]>          <w:br/>
        </w:t>
      </w:r>
    </w:p>
    <w:p>
      <w:pPr/>
      <w:r>
        <w:rPr/>
        <w:t xml:space="preserve">
<![CDATA[Poljak, Dragan; Dodig, Hrvoje; Cvetković, Mario; Lallechere, Sebastien; Drissi, Khalil El Khamlichi; Bonnet, Pierre
]]>          <w:br/>
<![CDATA[Deterministic-stochastic Boundary Element Modeling Of The Brain And Eye Exposed To High-frequency Radiation.  // International journal of computational methods and experimental measurements, 5 (2017), 3;  250-259 doi:10.2495/CMEM-V5-N3-250-259 (međunarodna recenzija, članak, znanstveni)
]]>          <w:br/>
        </w:t>
      </w:r>
    </w:p>
    <w:p>
      <w:pPr/>
      <w:r>
        <w:rPr/>
        <w:t xml:space="preserve">
<![CDATA[Poljak, Dragan; Mirko, Jakić
]]>          <w:br/>
<![CDATA[A note on the character of physical models representing natural phenomena.  // International journal of design & nature and ecodynamics, 12 (2017), 2;  254-263 (međunarodna recenzija, članak, znanstveni)
]]>          <w:br/>
        </w:t>
      </w:r>
    </w:p>
    <w:p>
      <w:pPr/>
      <w:r>
        <w:rPr/>
        <w:t xml:space="preserve">
<![CDATA[Poljak, Dragan; Šesnić, Silvestar.; Šušnjara, Anna; Paric, D.; El Khamlichi Drissi, K.; Lallechere, S.
]]>          <w:br/>
<![CDATA[Direct time domain evaluation of the transient field transmitted into a lossy ground due to GPR antenna radiation.  // Engineering analysis with boundary elements, 82 (2017),  27-31 doi:10.1016/j.enganabound.2017.05.007 (međunarodna recenzija, članak, znanstveni)
]]>          <w:br/>
        </w:t>
      </w:r>
    </w:p>
    <w:p>
      <w:pPr/>
      <w:r>
        <w:rPr/>
        <w:t xml:space="preserve">
<![CDATA[Poljak, Dragan; Cvetković, Mario; Dodig, Hrvoje; Peratta, Andres
]]>          <w:br/>
<![CDATA[Electromagnetic-Thermal Analysis for Human Exposure to High Frequency (HF) Radiation.  // International journal of design & nature and ecodynamics, 12 (2017), 1;  55-67 doi:10.2495/DNE-V12-N1-55-67 (međunarodna recenzija, članak, znanstveni)
]]>          <w:br/>
        </w:t>
      </w:r>
    </w:p>
    <w:p>
      <w:pPr/>
      <w:r>
        <w:rPr/>
        <w:t xml:space="preserve">
<![CDATA[Warren, Craig; Sesnic, Silvestar; Ventura, Alessio; Pajewski, Lara; Poljak, Dragan; Giannopoulos, Antonios
]]>          <w:br/>
<![CDATA[Comparison of Time-Domain Finite-Difference, Finite-Integration, and Integral-Equation Methods for Dipole Radiation in Half-Space Environments.  // Progress in electromagnetics research M. Pier M, 57 (2017),  175-183 doi:10.2528/PIERM17021602 (međunarodna recenzija, članak, znanstveni)
]]>          <w:br/>
        </w:t>
      </w:r>
    </w:p>
    <w:p>
      <w:pPr/>
      <w:r>
        <w:rPr/>
        <w:t xml:space="preserve">
<![CDATA[Poljak, D.; Sesnic, S.; Lallechere, S.; El Khamlichi Drissi, K.
]]>          <w:br/>
<![CDATA[Stochastic Post-processing Of The Deterministic Boundary Element Modelling Of The Transient Electric Field From GPR Dipole Antenna Propagating Through Lower Half-space.  // International journal of computational methods and experimental measurements, 5 (2017), 5;  678-685 doi:10.2495/CMEM-V5-N5-678-685 (podatak o recenziji nije dostupan, članak, znanstveni)
]]>          <w:br/>
        </w:t>
      </w:r>
    </w:p>
    <w:p>
      <w:pPr/>
      <w:r>
        <w:rPr/>
        <w:t xml:space="preserve">
<![CDATA[Laissaoui, A.; Nekhoul, B.; Mezoued, S.; Poljak, Dragan
]]>          <w:br/>
<![CDATA[Assessment of the human exposure to transient and time-harmonic fields using the enhanced transmission line theory approach.  // Automatika : časopis za automatiku, mjerenje, elektroniku, računarstvo i komunikacije, 58 (2017), 4;  355-362 doi:10.1080/00051144.2018.1435341 (međunarodna recenzija, članak, znanstveni)
]]>          <w:br/>
        </w:t>
      </w:r>
    </w:p>
    <w:p>
      <w:pPr/>
      <w:r>
        <w:rPr/>
        <w:t xml:space="preserve">
<![CDATA[(EUROfusion MST1 Team) Meyer, H.; Eich, T.; Beurskens, M.; Coda, S.; Hakola, A.; Martin, P.; ...; Dorić, V.; ...; Poljak, D. et al.
]]>          <w:br/>
<![CDATA[Overview of progress in European medium sized tokamaks towards an integrated plasma-edge/wall solution.  // Nuclear fusion, 57 (2017), 102014, 15 doi:10.1088/1741-4326/aa6084 (međunarodna recenzija, članak, znanstveni)
]]>          <w:br/>
        </w:t>
      </w:r>
    </w:p>
    <w:p>
      <w:pPr/>
      <w:r>
        <w:rPr/>
        <w:t xml:space="preserve">
<![CDATA[Garma, Tonko; Šesnić, Silvestar; Poljak, Dragan; Matković, Anđela
]]>          <w:br/>
<![CDATA[Impulse impedance of the horizontal grounding electrode : comparison of the theoretical antenna model approach and experimental analysis.  // Journal of electromagnetic waves and applications, 31 (2017), 8;  769-780 doi:10.1080/09205071.2017.1313133 (međunarodna recenzija, članak, znanstveni)
]]>          <w:br/>
        </w:t>
      </w:r>
    </w:p>
    <w:p>
      <w:pPr/>
      <w:r>
        <w:rPr/>
        <w:t xml:space="preserve">
<![CDATA[Šušnjara, Anna; Poljak, Dragan
]]>          <w:br/>
<![CDATA[An Efficient Deterministic-Stochastic Model of the Human Body Exposed to ELF Electric Field.  // International Journal of Antennas and Propagation, 2016 (2016), 2016;  6153620-1 doi:10.1155/2016/6153620 (međunarodna recenzija, članak, znanstveni)
]]>          <w:br/>
        </w:t>
      </w:r>
    </w:p>
    <w:p>
      <w:pPr/>
      <w:r>
        <w:rPr/>
        <w:t xml:space="preserve">
<![CDATA[Cvetković, Mario; Poljak, Dragan; Hirata, Akimasa
]]>          <w:br/>
<![CDATA[The electromagnetic-thermal dosimetry for the homogeneous human brain model.  // Engineering analysis with boundary elements, 63 (2016),  61-73 doi:10.1016/j.enganabound.2015.11.002 (međunarodna recenzija, članak, znanstveni)
]]>          <w:br/>
        </w:t>
      </w:r>
    </w:p>
    <w:p>
      <w:pPr/>
      <w:r>
        <w:rPr/>
        <w:t xml:space="preserve">
<![CDATA[Šesnić, Silvestar; Lalléchère, Sébastien; Poljak, Dragan; Bonnet, Pierre; El Khamlichi Drissi, Khalil
]]>          <w:br/>
<![CDATA[A Stochastic Analysis of the Transient Current Induced along the Thin Wire Scatterer Buried in a Lossy Medium.  // International Journal of Antennas and Propagation, 2016 (2016),  5095242-1 doi:10.1155/2016/5095242 (međunarodna recenzija, članak, znanstveni)
]]>          <w:br/>
        </w:t>
      </w:r>
    </w:p>
    <w:p>
      <w:pPr/>
      <w:r>
        <w:rPr/>
        <w:t xml:space="preserve">
<![CDATA[Jakić, Mirko; Poljak, Dragan
]]>          <w:br/>
<![CDATA[O realitetu vremena u filozofiji i fizici.  // Acta ladertina, 10 (2016), 1;  12-25 (podatak o recenziji nije dostupan, članak, znanstveni)
]]>          <w:br/>
        </w:t>
      </w:r>
    </w:p>
    <w:p>
      <w:pPr/>
      <w:r>
        <w:rPr/>
        <w:t xml:space="preserve">
<![CDATA[Poljak, Dragan; Antonijević, Siniša; Šesnić, Silvestar; Lallechere, S.; El Khamlichi Drissi, K.
]]>          <w:br/>
<![CDATA[On deterministic-stochastic time domain study of dipole antenna for GPR applications.  // Engineering analysis with boundary elements, 73 (2016),  14-20 doi:10.1016/j.enganabound.2016.08.011 (međunarodna recenzija, članak, znanstveni)
]]>          <w:br/>
        </w:t>
      </w:r>
    </w:p>
    <w:p>
      <w:pPr/>
      <w:r>
        <w:rPr/>
        <w:t xml:space="preserve">
<![CDATA[Škiljo, Maja; Blažević, Zoran; Poljak, Dragan
]]>          <w:br/>
<![CDATA[Interaction Between Human and Near Field of Wireless Power Transfer System.  // Progress in electromagnetics research C, 67 (2016),  1-10 (međunarodna recenzija, članak, znanstveni)
]]>          <w:br/>
        </w:t>
      </w:r>
    </w:p>
    <w:p>
      <w:pPr/>
      <w:r>
        <w:rPr/>
        <w:t xml:space="preserve">
<![CDATA[Cvetković, Mario; Poljak, Dragan; Rogić Vidaković, Maja; Đogaš, Zoran
]]>          <w:br/>
<![CDATA[Transcranial magnetic stimulation induced fields in different brain models.  // Journal of electromagnetic waves and applications, 30 (2016), 14;  1820-1835 doi:10.1080/09205071.2016.1216807 (međunarodna recenzija, članak, znanstveni)
]]>          <w:br/>
        </w:t>
      </w:r>
    </w:p>
    <w:p>
      <w:pPr/>
      <w:r>
        <w:rPr/>
        <w:t xml:space="preserve">
<![CDATA[Cvetković, Mario; Lallechere, Sebastien; Drissi, Khalil El Khamlichi; Bonnet, Pierre; Poljak, Dragan
]]>          <w:br/>
<![CDATA[Stochastic Sensitivity in Homogeneous Electromagnetic-Thermal Dosimetry Model of Human Brain.  // Applied Computational Electromagnetics Society journal, 31 (2016), 6;  644-652 (međunarodna recenzija, članak, znanstveni)
]]>          <w:br/>
        </w:t>
      </w:r>
    </w:p>
    <w:p>
      <w:pPr/>
      <w:r>
        <w:rPr/>
        <w:t xml:space="preserve">
<![CDATA[Poljak, Dragan; Šesnić, Silvestar; Drissi, Khalil El-Khamlichi; Kerroum, Kamal; Tkachenko, Sergey
]]>          <w:br/>
<![CDATA[Transient Electromagnetic Field Coupling to Buried Thin Wire Configurations: Antenna Model versus Transmission Line Approach in the Time Domain.  // International Journal of Antennas and Propagation, (2016),  3943754-1 doi:10.1155/2016/3943754 (međunarodna recenzija, članak, znanstveni)
]]>          <w:br/>
        </w:t>
      </w:r>
    </w:p>
    <w:p>
      <w:pPr/>
      <w:r>
        <w:rPr/>
        <w:t xml:space="preserve">
<![CDATA[Chouki, Makhlouf; Nekhoul, Bachir; Poljak, Dragan; Kerroum, Kamal; Drissi, Khalil El Khamlichi
]]>          <w:br/>
<![CDATA[Simplified dipole concept for the assessment of transient electromagnetic field in the vicinity of grounding grid.  // International journal of numerical modelling-electronic networks devices and fields, 28 (2015), 4;  404-418 doi:10.1002/jnm.2016 (međunarodna recenzija, članak, znanstveni)
]]>          <w:br/>
        </w:t>
      </w:r>
    </w:p>
    <w:p>
      <w:pPr/>
      <w:r>
        <w:rPr/>
        <w:t xml:space="preserve">
<![CDATA[Poljak, Dragan; Čavka, Damir
]]>          <w:br/>
<![CDATA[Electromagnetic compatibility issues of wind turbine analysis and design.  // International journal of computational methods and experimental measurements, 3 (2015), 3;  250-268 doi:10.2495-9031 (podatak o recenziji nije dostupan, članak, znanstveni)
]]>          <w:br/>
        </w:t>
      </w:r>
    </w:p>
    <w:p>
      <w:pPr/>
      <w:r>
        <w:rPr/>
        <w:t xml:space="preserve">
<![CDATA[Cvetković, Mario; Poljak, Dragan
]]>          <w:br/>
<![CDATA[Electromagnetic-thermal dosimetry comparison of the homogeneous adult and child brain models based on the SIE approach.  // Journal of electromagnetic waves and applications, 29 (2015), 17;  2365-2379 doi:10.1080/09205071.2015.1092896 (međunarodna recenzija, članak, znanstveni)
]]>          <w:br/>
        </w:t>
      </w:r>
    </w:p>
    <w:p>
      <w:pPr/>
      <w:r>
        <w:rPr/>
        <w:t xml:space="preserve">
<![CDATA[Cvetković, Mario; Poljak, Dragan; Haueisen, Jens
]]>          <w:br/>
<![CDATA[Analysis of Transcranial Magnetic Stimulation Based on the Surface Integral Equation Formulation.  // IEEE transactions on biomedical engineering, 62 (2015), 6;  1535-1545 doi:10.1109/TBME.2015.2393557 (međunarodna recenzija, članak, znanstveni)
]]>          <w:br/>
        </w:t>
      </w:r>
    </w:p>
    <w:p>
      <w:pPr/>
      <w:r>
        <w:rPr/>
        <w:t xml:space="preserve">
<![CDATA[Čavka, Damir; Poljak, Dragan
]]>          <w:br/>
<![CDATA[Magnetic current loop as a source model for finite thin-wire antennas.  // International journal of numerical modelling-electronic networks devices and fields, 28 (2015), 2;  189-200 doi:10.1002/jnm.1996 (međunarodna recenzija, članak, znanstveni)
]]>          <w:br/>
        </w:t>
      </w:r>
    </w:p>
    <w:p>
      <w:pPr/>
      <w:r>
        <w:rPr/>
        <w:t xml:space="preserve">
<![CDATA[Šesnić, Silvestar; Garma, Tonko; Poljak, Dragan; Tkachenko, Sergey V.
]]>          <w:br/>
<![CDATA[Comparison of the antenna model and experimental analysis of an impulse impedance of the horizontal grounding electrode.  // Electric power systems research, 125 (2015),  159-163 doi:10.1016/j.epsr.2015.04.010 (međunarodna recenzija, članak, znanstveni)
]]>          <w:br/>
        </w:t>
      </w:r>
    </w:p>
    <w:p>
      <w:pPr/>
      <w:r>
        <w:rPr/>
        <w:t xml:space="preserve">
<![CDATA[Poljak, Dragan; Šesnić, Silvestar; Čavka, Damir; Drissi, Khalil El Khamlichi
]]>          <w:br/>
<![CDATA[On the use of the vertical straight wire model in electromagnetics and related boundary element solution.  // Engineering analysis with boundary elements, 50 (2015),  19-28 doi:10.1016/j.enganabound.2014.06.003 (međunarodna recenzija, članak, znanstveni)
]]>          <w:br/>
        </w:t>
      </w:r>
    </w:p>
    <w:p>
      <w:pPr/>
      <w:r>
        <w:rPr/>
        <w:t xml:space="preserve">
<![CDATA[Sekki, Daoud; Nekhoul, Bachir; Kerroum, Kamal; Drissi, Khalil El Khamlichi; Poljak, Dragan
]]>          <w:br/>
<![CDATA[Transient Behaviour of Grounding System in a Two-Layer Soil Using the Transmission Line Theory.  // Automatika : časopis za automatiku, mjerenje, elektroniku, računarstvo i komunikacije, 55 (2014), 3;  306-316 doi:10.7305/automatika.2014.12.497 (međunarodna recenzija, članak, znanstveni)
]]>          <w:br/>
        </w:t>
      </w:r>
    </w:p>
    <w:p>
      <w:pPr/>
      <w:r>
        <w:rPr/>
        <w:t xml:space="preserve">
<![CDATA[Nekhoul, Bachir; Poljak, Dragan; Sekki, D.; Čavka, Damir; Harrat, B.; Kerroum, Kamal; Drissi, Khalil El Khamlichi
]]>          <w:br/>
<![CDATA[An efficient transient analysis of realistic grounding systems : Transmission line versus antenna theory approach.  // Engineering analysis with boundary elements, 48 (2014),  14-23 doi:10.1016/j.enganabound.2014.06.002 (međunarodna recenzija, članak, znanstveni)
]]>          <w:br/>
        </w:t>
      </w:r>
    </w:p>
    <w:p>
      <w:pPr/>
      <w:r>
        <w:rPr/>
        <w:t xml:space="preserve">
<![CDATA[Poljak, Dragan; Čavka, Damir; Dodig, Hrvoje; Peratta, Cristina; Peratta, Andres
]]>          <w:br/>
<![CDATA[On the use of the boundary element analysis in bioelectromagnetics.  // Engineering analysis with boundary elements, 49 (2014),  2-14 doi:10.1016/j.enganabound.2014.02.008 (međunarodna recenzija, članak, znanstveni)
]]>          <w:br/>
        </w:t>
      </w:r>
    </w:p>
    <w:p>
      <w:pPr/>
      <w:r>
        <w:rPr/>
        <w:t xml:space="preserve">
<![CDATA[Dodig, Hrvoje; Lallechere, S.; Bonnet, P.; Poljak, Dragan; El Khamlichi Drissi, K.
]]>          <w:br/>
<![CDATA[Stochastic sensitivity of the electromagnetic distributions inside a human eye modeled with a 3D hybrid BEM/FEM edge element method.  // Engineering analysis with boundary elements, 49 (2014),  48-62 doi:10.1016/j.enganabound.2014.04.005 (međunarodna recenzija, članak, znanstveni)
]]>          <w:br/>
        </w:t>
      </w:r>
    </w:p>
    <w:p>
      <w:pPr/>
      <w:r>
        <w:rPr/>
        <w:t xml:space="preserve">
<![CDATA[Khelifi, Bochra; Nekhoul, Bachir; Kerroum, Kamal; Drissi, Khalil El Khamlichi; Poljak, Dragan
]]>          <w:br/>
<![CDATA[Electromagnetic Compatibility in Air Insulation Substation.  // Automatika : časopis za automatiku, mjerenje, elektroniku, računarstvo i komunikacije, 55 (2014), 4;  416-424 doi:10.7305/automatika.2012.12.507 (međunarodna recenzija, članak, znanstveni)
]]>          <w:br/>
        </w:t>
      </w:r>
    </w:p>
    <w:p>
      <w:pPr/>
      <w:r>
        <w:rPr/>
        <w:t xml:space="preserve">
<![CDATA[Čavka, Damir; Rachidi, Farhad; Poljak, Dragan
]]>          <w:br/>
<![CDATA[On the Concept of Grounding Impedance of Multipoint Grounding Systems.  // IEEE transactions on electromagnetic compatibility, 56 (2014), 6;  1540-1544 doi:10.1109/TEMC.2014.2341043 (međunarodna recenzija, članak, znanstveni)
]]>          <w:br/>
        </w:t>
      </w:r>
    </w:p>
    <w:p>
      <w:pPr/>
      <w:r>
        <w:rPr/>
        <w:t xml:space="preserve">
<![CDATA[Šesnić, Silvestar; Poljak, Dragan
]]>          <w:br/>
<![CDATA[Frequency and Time Domain Analysis of Influence of the Grounding Electrode Conductivity on Induced Current Distribution.  // Journal of communications software and systems, 9 (2013), 2;  137-143 (međunarodna recenzija, članak, znanstveni)
]]>          <w:br/>
        </w:t>
      </w:r>
    </w:p>
    <w:p>
      <w:pPr/>
      <w:r>
        <w:rPr/>
        <w:t xml:space="preserve">
<![CDATA[Boufenneche, Lotfi; Nekhoul, Bachir; Kerroum, Kamal; Drissi, Khalil El Khamlichi; Poljak, Dragan
]]>          <w:br/>
<![CDATA[Modeling of the Direct Lightning Strike on a Towers Cascade Equipped with its Protections.  // Progress in electromagnetics research M. Pier M, 30 (2013),  253-269 (međunarodna recenzija, članak, znanstveni)
]]>          <w:br/>
        </w:t>
      </w:r>
    </w:p>
    <w:p>
      <w:pPr/>
      <w:r>
        <w:rPr/>
        <w:t xml:space="preserve">
<![CDATA[Laissaoui, Abdelmalek; Nekhoul, Bachir; Kerroum, Kamal; Drissi, Khalil El Khamlichi; Poljak, Dragan
]]>          <w:br/>
<![CDATA[On the Rotationally-Cylindrical Model of the Human Body Exposed to Elf Electric Field.  // Progress in electromagnetics research M. Pier M, 29 (2013),  165-179 doi:10.2528/PIERM13012812 (međunarodna recenzija, članak, znanstveni)
]]>          <w:br/>
        </w:t>
      </w:r>
    </w:p>
    <w:p>
      <w:pPr/>
      <w:r>
        <w:rPr/>
        <w:t xml:space="preserve">
<![CDATA[Šesnić, Silvestar; Poljak, Dragan
]]>          <w:br/>
<![CDATA[Antenna model of the horizontal grounding electrode for transient impedance calculation: Analytical versus Boundary Element Method.  // Engineering analysis with boundary elements, 37 (2013), 6;  909-913 doi:10.1016/j.enganabound.2013.03.008 (međunarodna recenzija, članak, znanstveni)
]]>          <w:br/>
        </w:t>
      </w:r>
    </w:p>
    <w:p>
      <w:pPr/>
      <w:r>
        <w:rPr/>
        <w:t xml:space="preserve">
<![CDATA[Čavka, Damir; Poljak, Dragan
]]>          <w:br/>
<![CDATA[On the Evaluation of Input Impedance and Transient Impedance for Grounding Electrodes Using Antenna Theory.  // COMPEL : The International Journal for Computation and Mathematics in Electrical and Electronic Engineering, 32 (2013), 6;  2045-2062 doi:10.1108/COMPEL-09-2012-0190 (međunarodna recenzija, članak, znanstveni)
]]>          <w:br/>
        </w:t>
      </w:r>
    </w:p>
    <w:p>
      <w:pPr/>
      <w:r>
        <w:rPr/>
        <w:t xml:space="preserve">
<![CDATA[Poljak, Dragan
]]>          <w:br/>
<![CDATA[On the assessment of pregnant woman/foetus exposure to electromagnetic fields by using numerical methods.  // Paediatria Croatica. Supplement, 57 (2013), 1;  1-9 (međunarodna recenzija, pregledni rad, znanstveni)
]]>          <w:br/>
        </w:t>
      </w:r>
    </w:p>
    <w:p>
      <w:pPr/>
      <w:r>
        <w:rPr/>
        <w:t xml:space="preserve">
<![CDATA[Šesnić, Silvestar; Poljak, Dragan; Tkachenko, Sergey V.
]]>          <w:br/>
<![CDATA[Analytical Modeling of a Transient Current Flowing Along the Horizontal Grounding Electrode.  // IEEE transactions on electromagnetic compatibility, 55 (2013), 6;  1132-1139 doi:10.1109/TEMC.2013.2250289 (međunarodna recenzija, članak, znanstveni)
]]>          <w:br/>
        </w:t>
      </w:r>
    </w:p>
    <w:p>
      <w:pPr/>
      <w:r>
        <w:rPr/>
        <w:t xml:space="preserve">
<![CDATA[Antonijevic, Sinisa; Poljak, Dragan
]]>          <w:br/>
<![CDATA[A Novel Time-Domain Reflection Coefficient Function: TM Case.  // IEEE transactions on electromagnetic compatibility, 55 (2013), 6;  1147-1153 doi:10.1109/TEMC.2013.2260754 (međunarodna recenzija, članak, znanstveni)
]]>          <w:br/>
        </w:t>
      </w:r>
    </w:p>
    <w:p>
      <w:pPr/>
      <w:r>
        <w:rPr/>
        <w:t xml:space="preserve">
<![CDATA[Poljak, Dragan; Drissi, Khalil El-Khamlichi; Nekhoul, Bachir
]]>          <w:br/>
<![CDATA[Electromagnetic Field Coupling To Arbitrary Wire Configurations Buried In A Lossy Ground: A Review Of Antenna Model And Transmission Line Approach.  // International journal of computational methods and experimental measurements, 1 (2013), 2;  142-163 doi:10.2495/CMEM-V1-N2-142-163 (podatak o recenziji nije dostupan, pregledni rad, znanstveni)
]]>          <w:br/>
        </w:t>
      </w:r>
    </w:p>
    <w:p>
      <w:pPr/>
      <w:r>
        <w:rPr/>
        <w:t xml:space="preserve">
<![CDATA[Čavka, Damir; Poljak, Dragan; Dorić, Vicko; Goić, Ranko
]]>          <w:br/>
<![CDATA[Transient analysis of grounding systems for wind turbines.  // Renewable energy, 43 (2012),  284-291 doi:10.1016/j.renene.2011.11.042 (međunarodna recenzija, članak, znanstveni)
]]>          <w:br/>
        </w:t>
      </w:r>
    </w:p>
    <w:p>
      <w:pPr/>
      <w:r>
        <w:rPr/>
        <w:t xml:space="preserve">
<![CDATA[Antonijević, Siniša; Dorić, Vicko; Poljak, Dragan
]]>          <w:br/>
<![CDATA[An Improved Algorithm for Indirect Time domain Analysis of Thin Wire Structures.  // Journal of Communications Software and Systems, 8 (2012), 1;  12-19 (međunarodna recenzija, članak, znanstveni)
]]>          <w:br/>
        </w:t>
      </w:r>
    </w:p>
    <w:p>
      <w:pPr/>
      <w:r>
        <w:rPr/>
        <w:t xml:space="preserve">
<![CDATA[Chaaban, Mohamed; El Khamlichi Drissi, Khalil; Poljak, Dragan
]]>          <w:br/>
<![CDATA[Analytical model for electromagnetic radiation by bare-wire structures.  // Progress in electromagnetics research B. Pier B, 45 (2012),  395-413 doi:10.2528/PIERB12091102 (međunarodna recenzija, članak, znanstveni)
]]>          <w:br/>
        </w:t>
      </w:r>
    </w:p>
    <w:p>
      <w:pPr/>
      <w:r>
        <w:rPr/>
        <w:t xml:space="preserve">
<![CDATA[Poljak, Dragan
]]>          <w:br/>
<![CDATA[Izloženost ljudi zračenju antenskih sustava baznih postaja - dozimetrija upadnog polja.  // Sigurnost : časopis za sigurnost u radnoj i životnoj okolini, 54 (2012), 2;  173-187 (međunarodna recenzija, pregledni rad, znanstveni)
]]>          <w:br/>
        </w:t>
      </w:r>
    </w:p>
    <w:p>
      <w:pPr/>
      <w:r>
        <w:rPr/>
        <w:t xml:space="preserve">
<![CDATA[Živković, Zlatko; Despalatović, Duje; Poljak, Dragan; Šarolić, Antonio; El Khamlichi Drissi, Khalil
]]>          <w:br/>
<![CDATA[Computation of SAR in Human Eye and Pregnant Woman Using Different Simulation Tools.  // Journal of communications software and systems, 8 (2012), 2;  33-40 (međunarodna recenzija, članak, znanstveni)
]]>          <w:br/>
        </w:t>
      </w:r>
    </w:p>
    <w:p>
      <w:pPr/>
      <w:r>
        <w:rPr/>
        <w:t xml:space="preserve">
<![CDATA[Poljak, Dragan; Shoory, Abdolhamid; Rachidi, Farhad; Antonijević, Siniša; Sergey, Tkachenko
]]>          <w:br/>
<![CDATA[Time-Domain Generalized Telegrapher’s Equations for the Electromagnetic Field Coupling to Finite Length Wires Above a Lossy Ground.  // IEEE transactions on electromagnetic compatibility, 54 (2012), 1;  218-224 doi:10.1109/TEMC.2011.2181518 (međunarodna recenzija, članak, znanstveni)
]]>          <w:br/>
        </w:t>
      </w:r>
    </w:p>
    <w:p>
      <w:pPr/>
      <w:r>
        <w:rPr/>
        <w:t xml:space="preserve">
<![CDATA[Jakić, Mirko; Sokolić, Franjo; Poljak, Dragan; 
]]>          <w:br/>
<![CDATA[Znanstveno-tehnološki razvoj i problem istine.  // Filozofska istraživanja, 32 (2012), 3-4;  427-442 (domaća recenzija, pregledni rad, znanstveni)
]]>          <w:br/>
        </w:t>
      </w:r>
    </w:p>
    <w:p>
      <w:pPr/>
      <w:r>
        <w:rPr/>
        <w:t xml:space="preserve">
<![CDATA[Poljak, Dragan; Drissi, Khalil El Khamlichi
]]>          <w:br/>
<![CDATA[Electromagnetic Field Coupling to Overhead Wire Configurations: Antenna Model versus Transmission Line Approach.  // International Journal of Antennas and Propagation, (2012),  730145-1 doi:10.1155/2012/730145 (međunarodna recenzija, pregledni rad, znanstveni)
]]>          <w:br/>
        </w:t>
      </w:r>
    </w:p>
    <w:p>
      <w:pPr/>
      <w:r>
        <w:rPr/>
        <w:t xml:space="preserve">
<![CDATA[Poljak, Dragan; Lucić, Rino; Dorić, Vicko; Antonijević, Siniša
]]>          <w:br/>
<![CDATA[Frequency domain boundary element versus time domain finite element model for the transient analysis of horizontal grounding electrode.  // Engineering analysis with boundary elements, 35 (2011), 3;  375-382 doi:10.1016/j.enganabound.2010.10.001 (međunarodna recenzija, članak, znanstveni)
]]>          <w:br/>
        </w:t>
      </w:r>
    </w:p>
    <w:p>
      <w:pPr/>
      <w:r>
        <w:rPr/>
        <w:t xml:space="preserve">
<![CDATA[Poljak, Dragan; Drissi, Khalill El Khamlichi; Kerroum, Kamal; Šesnić, Silvestar
]]>          <w:br/>
<![CDATA[Comparison of analytical and boundary element modeling of electromagnetic field coupling to overhead and buried wires.  // Engineering analysis with boundary elements, 35 (2011), 3;  555-563 doi:10.1016/j.enganabound.2010.07.010 (međunarodna recenzija, članak, znanstveni)
]]>          <w:br/>
        </w:t>
      </w:r>
    </w:p>
    <w:p>
      <w:pPr/>
      <w:r>
        <w:rPr/>
        <w:t xml:space="preserve">
<![CDATA[Čavka, Damir; Harrat, Basma; Poljak, Dragan; Nekhoul, Bachir; Kerroum, Kamal; Drissi, Khalil El Khamlichi
]]>          <w:br/>
<![CDATA[Wire antenna versus modified transmission line approach to the transient analysis of grounding grid.  // Engineering analysis with boundary elements, 35 (2011), 10;  1101-1108 doi:10.1016/j.enganabound.2011.05.002 (međunarodna recenzija, članak, znanstveni)
]]>          <w:br/>
        </w:t>
      </w:r>
    </w:p>
    <w:p>
      <w:pPr/>
      <w:r>
        <w:rPr/>
        <w:t xml:space="preserve">
<![CDATA[Čavka, Damir; Poljak, Dragan; Peratta, Andres
]]>          <w:br/>
<![CDATA[Comparison Between Finite and Boundary Element Methods for Analysis of Electrostatic Field Around Human Head Generated by Video Display Units.  // Journal of communications software and systems, 7 (2011),  22-28 (međunarodna recenzija, članak, znanstveni)
]]>          <w:br/>
        </w:t>
      </w:r>
    </w:p>
    <w:p>
      <w:pPr/>
      <w:r>
        <w:rPr/>
        <w:t xml:space="preserve">
<![CDATA[Poljak, Dragan; Sokolić, Franjo; Jakić, Mirko
]]>          <w:br/>
<![CDATA[Znanstveno-filozofski aspekti Boškovićeva djela i utjecaj na razvoj klasične i moderne fizike.  // Metodički ogledi, 18 (2011), 1;  11-34 (podatak o recenziji nije dostupan, članak, znanstveni)
]]>          <w:br/>
        </w:t>
      </w:r>
    </w:p>
    <w:p>
      <w:pPr/>
      <w:r>
        <w:rPr/>
        <w:t xml:space="preserve">
<![CDATA[Cvetković, Mario; Poljak, Dragan; Peratta, Andres
]]>          <w:br/>
<![CDATA[FETD computation of the temperature distribution induced into a human eye by a pulsed laser.  // Progress in electromagnetics research-pier, 120 (2011),  403-421 doi:10.2528/PIER11080405 (međunarodna recenzija, članak, znanstveni)
]]>          <w:br/>
        </w:t>
      </w:r>
    </w:p>
    <w:p>
      <w:pPr/>
      <w:r>
        <w:rPr/>
        <w:t xml:space="preserve">
<![CDATA[Šesnić, Silvestar; Poljak, Dragan; Tkachenko, Sergey
]]>          <w:br/>
<![CDATA[Time Domain Analytical Modeling of a Straight Thin Wire Buried in a Lossy Medium.  // Progress in electromagnetics research-pier, 121 (2011),  485-504 doi:10.2528/PIER11072109 (međunarodna recenzija, članak, znanstveni)
]]>          <w:br/>
        </w:t>
      </w:r>
    </w:p>
    <w:p>
      <w:pPr/>
      <w:r>
        <w:rPr/>
        <w:t xml:space="preserve">
<![CDATA[Harrat, B; Nekhoul, B; Poljak, D; Kerroum, K; El Khamlichi Drissi, K
]]>          <w:br/>
<![CDATA[Electromagnetic Response of the Grounding Systems under a Lightning Strike.  // Journal of communications software and systems, 6 (2010), 2;  79-85 (međunarodna recenzija, članak, znanstveni)
]]>          <w:br/>
        </w:t>
      </w:r>
    </w:p>
    <w:p>
      <w:pPr/>
      <w:r>
        <w:rPr/>
        <w:t xml:space="preserve">
<![CDATA[Mezoued, S.; Nekhoul, B.; Poljak, Dragan; El Khamlichi Drissi, K.; Kerroum, K.
]]>          <w:br/>
<![CDATA[Human exposure to transient electromagnetic ﬁelds using simpliﬁed body models.  // Engineering Analysis with Boundary Elements, 34 (2010), 1;  23-29 (međunarodna recenzija, članak, znanstveni)
]]>          <w:br/>
        </w:t>
      </w:r>
    </w:p>
    <w:p>
      <w:pPr/>
      <w:r>
        <w:rPr/>
        <w:t xml:space="preserve">
<![CDATA[Poljak, Dragan; Antonijević, Siniša; El Khamlichi Drissi, Khalil; Kerroum, Kamal
]]>          <w:br/>
<![CDATA[Transient Response of Straight Thin Wires Located at Different Heights Above a Ground Plane Using Antenna Theory and Transmission Line Approach.  // IEEE transactions on electromagnetic compatibility, 52 (2010),  108-116 (međunarodna recenzija, članak, znanstveni)
]]>          <w:br/>
        </w:t>
      </w:r>
    </w:p>
    <w:p>
      <w:pPr/>
      <w:r>
        <w:rPr/>
        <w:t xml:space="preserve">
<![CDATA[Poljak, Dragan; Šesnić, Silvestar; Goić, Ranko
]]>          <w:br/>
<![CDATA[Analytical versus boundary element modelling of horizontal ground electrode.  // Engineering analysis with boundary elements, 34 (2010), 4;  307-314 doi:10.1016/j.enganabound.2009.10.008 (međunarodna recenzija, članak, znanstveni)
]]>          <w:br/>
        </w:t>
      </w:r>
    </w:p>
    <w:p>
      <w:pPr/>
      <w:r>
        <w:rPr/>
        <w:t xml:space="preserve">
<![CDATA[Peratta, Cristina; Peratta, Andres; Poljak, Dragan
]]>          <w:br/>
<![CDATA[BEM Modelling of High Voltage ELF electric field applied to a 3D pregnant woman model.  // Journal of communications software and systems, 6 (2010),  31-38 (međunarodna recenzija, članak, znanstveni)
]]>          <w:br/>
        </w:t>
      </w:r>
    </w:p>
    <w:p>
      <w:pPr/>
      <w:r>
        <w:rPr/>
        <w:t xml:space="preserve">
<![CDATA[Poljak, Dragan
]]>          <w:br/>
<![CDATA[Izloženost ljudi neionizirajućim elektromagnetskim poljima od ekstremno niskih do mikrovalnih frekvencija.  // Arhiv za higijenu rada i toksikologiju, 61 (2010),  25-44 (međunarodna recenzija, članak, znanstveni)
]]>          <w:br/>
        </w:t>
      </w:r>
    </w:p>
    <w:p>
      <w:pPr/>
      <w:r>
        <w:rPr/>
        <w:t xml:space="preserve">
<![CDATA[Senić, Damir; Poljak, Dragan; Šarolić, Antonio
]]>          <w:br/>
<![CDATA[Simulation and Measurements of Electric and Magnetic Fields of an RFID Loop Antenna Anti-Theft Gate System.  // Journal of communications software and systems, 6 (2010), 4;  133-140 (međunarodna recenzija, članak, znanstveni)
]]>          <w:br/>
        </w:t>
      </w:r>
    </w:p>
    <w:p>
      <w:pPr/>
      <w:r>
        <w:rPr/>
        <w:t xml:space="preserve">
<![CDATA[Poljak, Dragan; Dorić, Vicko; Rachidi, Farhad; Drissi, Khalil El Khamlichi; Kerroum, Kamal; Tkachenko, Sergey V.; Šesnić, Silvestar
]]>          <w:br/>
<![CDATA[Generalized Form of Telegrapher&#8217; s Equations for the Electromagnetic Field Coupling to Buried Wires of Finite Length.  // IEEE Transactions on Electromagnetic Compatibility, 51 (2009), 2;  331-337 (međunarodna recenzija, članak, znanstveni)
]]>          <w:br/>
        </w:t>
      </w:r>
    </w:p>
    <w:p>
      <w:pPr/>
      <w:r>
        <w:rPr/>
        <w:t xml:space="preserve">
<![CDATA[Kovač, Nikša; Anders, George; Poljak, Dragan
]]>          <w:br/>
<![CDATA[An Improved Formula for External Thermal Resistance of Three Buried Single-Core Metal-Sheathed Touching Cables in Flat Formation.  // IEEE Transactions on Power Delivery, 24 (2009), 1;  3-11 (međunarodna recenzija, članak, znanstveni)
]]>          <w:br/>
        </w:t>
      </w:r>
    </w:p>
    <w:p>
      <w:pPr/>
      <w:r>
        <w:rPr/>
        <w:t xml:space="preserve">
<![CDATA[Antonijević, Siniša; Poljak, Dragan; Brebbia, Carlos A.
]]>          <w:br/>
<![CDATA[Time-domain analysis of multiple straight thin wires in a non-homogeneous medium.  // Engineering Analysis with Boundary Elements, 33 (2009), 5;  627-636 (međunarodna recenzija, članak, znanstveni)
]]>          <w:br/>
        </w:t>
      </w:r>
    </w:p>
    <w:p>
      <w:pPr/>
      <w:r>
        <w:rPr/>
        <w:t xml:space="preserve">
<![CDATA[Poljak, Dragan; Kovač, Nikša
]]>          <w:br/>
<![CDATA[Time domain modeling of a thin wire in a two-media configuration featuring a simplified reflection/transmission coefficient approach.  // Engineering analysis with boundary elements, 33 (2009), 3;  283-293 doi:10.1016/j.enganabound.2008.07.008 (međunarodna recenzija, članak, znanstveni)
]]>          <w:br/>
        </w:t>
      </w:r>
    </w:p>
    <w:p>
      <w:pPr/>
      <w:r>
        <w:rPr/>
        <w:t xml:space="preserve">
<![CDATA[Poljak, Dragan; Dorić, Vicko; El Khamlichi Drissi, Khalil; Kerroum, Kamal; Medić, Ivan
]]>          <w:br/>
<![CDATA[Comparison of wire antenna and modified transmission line approach to the assessment of frequency response of horizontal grounding electrodes.  // Engineering Analysis with Boundary Elements, 32 (2008), 8;  676-681 doi:10.1016/j.enganabound.2007.10.019 (međunarodna recenzija, članak, znanstveni)
]]>          <w:br/>
        </w:t>
      </w:r>
    </w:p>
    <w:p>
      <w:pPr/>
      <w:r>
        <w:rPr/>
        <w:t xml:space="preserve">
<![CDATA[Poljak, Dragan
]]>          <w:br/>
<![CDATA[Izloženost trudnice električnim poljima ekstremno niskih frekvencija.  // HZN glasilo, 6 (2008),  36-41 (podatak o recenziji nije dostupan, članak, znanstveni)
]]>          <w:br/>
        </w:t>
      </w:r>
    </w:p>
    <w:p>
      <w:pPr/>
      <w:r>
        <w:rPr/>
        <w:t xml:space="preserve">
<![CDATA[Amoruso, Vitantonio; Cal&#242; , Giovanna; Lattarulo, Francesco; Poljak, Dragan; Peratta, Andres; Gonzalez, Cristina
]]>          <w:br/>
<![CDATA[A Comparative Study on the Induced Current Density in Humans Exposed to ELF Electric Fields.  // Journal of communications software and systems, 3 (2007), 1;  17-25 (podatak o recenziji nije dostupan, članak, znanstveni)
]]>          <w:br/>
        </w:t>
      </w:r>
    </w:p>
    <w:p>
      <w:pPr/>
      <w:r>
        <w:rPr/>
        <w:t xml:space="preserve">
<![CDATA[Poljak, Dragan; Antonijević, Siniša; Brebbia, Carlos A.
]]>          <w:br/>
<![CDATA[Time domain modelling of thin wire arrays in the presence of a two media configuration using the boundary element analysis.  // Engineering Analysis with Boundary Elements, 31 (2007), 8;  706-712 (međunarodna recenzija, članak, znanstveni)
]]>          <w:br/>
        </w:t>
      </w:r>
    </w:p>
    <w:p>
      <w:pPr/>
      <w:r>
        <w:rPr/>
        <w:t xml:space="preserve">
<![CDATA[Poljak, Dragan; Rachidi, Farhad; Tkachenko, Sergey V.
]]>          <w:br/>
<![CDATA[Generalized Form of Telegrapher's Equations for the Electromagnetic Field Coupling to Finite-Length Lines Above a Lossy Ground.  // IEEE Transactions on Electromagnetic Compatibility, 49 (2007), 3;  689-697 (međunarodna recenzija, članak, znanstveni)
]]>          <w:br/>
        </w:t>
      </w:r>
    </w:p>
    <w:p>
      <w:pPr/>
      <w:r>
        <w:rPr/>
        <w:t xml:space="preserve">
<![CDATA[Dodig, Hrvoje; Peratta, Andres; Poljak, Dragan
]]>          <w:br/>
<![CDATA[Analysis Method for the Heating of the Human Eye Exposed to High Frequency Electromagnetic Fields.  // Journal of communications software and systems, 3 (2007), 1;  3-10 (podatak o recenziji nije dostupan, članak, znanstveni)
]]>          <w:br/>
        </w:t>
      </w:r>
    </w:p>
    <w:p>
      <w:pPr/>
      <w:r>
        <w:rPr/>
        <w:t xml:space="preserve">
<![CDATA[Peratta, Andres; Gonzalez, Cristina; Poljak, Dragan
]]>          <w:br/>
<![CDATA[Current Density Induced in the Human Body due to Power Distributions Lines using the Boundary Element Method.  // Journal of communications software and systems, 3 (2007), 1;  11-16 (podatak o recenziji nije dostupan, članak, znanstveni)
]]>          <w:br/>
        </w:t>
      </w:r>
    </w:p>
    <w:p>
      <w:pPr/>
      <w:r>
        <w:rPr/>
        <w:t xml:space="preserve">
<![CDATA[Cristina Gonzalez, Maria; Peratta, Andres; Poljak, Dragan
]]>          <w:br/>
<![CDATA[Boundary Element Modeling of the Realistic Human Body Exposed to Extremely-Low-Frequency (ELF) Electric Fields: Computational and Geometrical Aspects.  // IEEE Transactions on Electromagnetic Compatibility, 49 (2007), 1;  153-162 (međunarodna recenzija, članak, znanstveni)
]]>          <w:br/>
        </w:t>
      </w:r>
    </w:p>
    <w:p>
      <w:pPr/>
      <w:r>
        <w:rPr/>
        <w:t xml:space="preserve">
<![CDATA[Kovač, Nikša; Sarajčev, Ivan; Poljak, Dragan
]]>          <w:br/>
<![CDATA[A numerical-stochastic technique for underground cable system design.  // IEE Proceedings - Generation, Transmission, Distribution, 153 (2006), 2;  181-186 (međunarodna recenzija, članak, znanstveni)
]]>          <w:br/>
        </w:t>
      </w:r>
    </w:p>
    <w:p>
      <w:pPr/>
      <w:r>
        <w:rPr/>
        <w:t xml:space="preserve">
<![CDATA[Poljak, Dragan; Dorić, Vicko
]]>          <w:br/>
<![CDATA[Wire antenna model for transient analysis of simple grounding systems. Part II : the horizontal grounding electrode.  // Progress in electromagnetics research, 64 (2006),  167-189 doi:10.2528/PIER06062102 (međunarodna recenzija, članak, znanstveni)
]]>          <w:br/>
        </w:t>
      </w:r>
    </w:p>
    <w:p>
      <w:pPr/>
      <w:r>
        <w:rPr/>
        <w:t xml:space="preserve">
<![CDATA[Kovač, Nikša; Sarajčev, Ivan; Poljak, Dragan
]]>          <w:br/>
<![CDATA[Non-linear Coupled Electric-thermal Modeling of Underground Cable Systems.  // IEEE Transactions on Power Delivery, 21 (2006), 1;  4-14 (međunarodna recenzija, članak, znanstveni)
]]>          <w:br/>
        </w:t>
      </w:r>
    </w:p>
    <w:p>
      <w:pPr/>
      <w:r>
        <w:rPr/>
        <w:t xml:space="preserve">
<![CDATA[Poljak, Dragan; Dorić, Vicko; Vučičić, Damir; Brebbia, Carlos; 
]]>          <w:br/>
<![CDATA[Boundary element modeling of radio base station antennas.  // Engineering Analysis with Boundary Elements, 30 (2006),  419-425 (međunarodna recenzija, članak, znanstveni)
]]>          <w:br/>
        </w:t>
      </w:r>
    </w:p>
    <w:p>
      <w:pPr/>
      <w:r>
        <w:rPr/>
        <w:t xml:space="preserve">
<![CDATA[Poljak, Dragan; Dorić, Vicko
]]>          <w:br/>
<![CDATA[Wire antenna model for transient analysis of simple grounding systems. Part I : the vertical grounding electrode.  // Progress in electromagnetics research, 64 (2006),  149-166 (međunarodna recenzija, članak, znanstveni)
]]>          <w:br/>
        </w:t>
      </w:r>
    </w:p>
    <w:p>
      <w:pPr/>
      <w:r>
        <w:rPr/>
        <w:t xml:space="preserve">
<![CDATA[Kovač, Nikša; Sarajčev, Ivan; Poljak, Dragan
]]>          <w:br/>
<![CDATA[Nonuniformity Modeling of a Particular Aluminum Sheath Temperatures and Losses.  // IEE Proceedings. Generation, Transmission & Distribution, 153 (2006), 5;  553-559 (međunarodna recenzija, članak, znanstveni)
]]>          <w:br/>
        </w:t>
      </w:r>
    </w:p>
    <w:p>
      <w:pPr/>
      <w:r>
        <w:rPr/>
        <w:t xml:space="preserve">
<![CDATA[Blažević, Zoran; Poljak, Dragan; Cvetković, Mario
]]>          <w:br/>
<![CDATA[Simple Transmission Line Representation of Tesla Coil and Tesla’ s Wave Propagation Concept.  // Mikrotalasna revija, 12 (2006), 2;  55-58. (https://www.bib.irb.hr:8443/285871) (podatak o recenziji nije dostupan, članak, znanstveni)
]]>          <w:br/>
        </w:t>
      </w:r>
    </w:p>
    <w:p>
      <w:pPr/>
      <w:r>
        <w:rPr/>
        <w:t xml:space="preserve">
<![CDATA[Poljak, Dragan; Dorić, Vicko
]]>          <w:br/>
<![CDATA[Time Domain Modeling of Electromagnetic Field Coupling to Finite Length Wires Embedded in a Dielectric Half-Space.  // IEEE transactions on electromagnetic compatibility, 47 (2005), 2;  247-253 (međunarodna recenzija, članak, znanstveni)
]]>          <w:br/>
        </w:t>
      </w:r>
    </w:p>
    <w:p>
      <w:pPr/>
      <w:r>
        <w:rPr/>
        <w:t xml:space="preserve">
<![CDATA[Dorić, Vicko; Poljak, Dragan; Roje, Vesna
]]>          <w:br/>
<![CDATA[Transient analysis of the grounding electrode based on the wire antenna theory.  // Engineering Analysis with Boundary Elements, 28 (2004), 7;  801-807 (međunarodna recenzija, članak, znanstveni)
]]>          <w:br/>
        </w:t>
      </w:r>
    </w:p>
    <w:p>
      <w:pPr/>
      <w:r>
        <w:rPr/>
        <w:t xml:space="preserve">
<![CDATA[Poljak, Dragan; Yoong Tham, Choy; McCowen, Andy
]]>          <w:br/>
<![CDATA[Transient Response of Nonlinearly Loaded Wires in a Two Media Configuration.  // IEEE Transactions on Electromagnetic Compatibility, 46 (2004), 1;  121-125 (međunarodna recenzija, članak, znanstveni)
]]>          <w:br/>
        </w:t>
      </w:r>
    </w:p>
    <w:p>
      <w:pPr/>
      <w:r>
        <w:rPr/>
        <w:t xml:space="preserve">
<![CDATA[Bojanić, Igor; Poljak, Dragan
]]>          <w:br/>
<![CDATA[Ostvarivanje zakonske politike kažnjavanja u praksi Županijskog suda u Osijeku kao drugostupanjskog suda u razdobljima 1993.-1997. i 1998.-2002..  // Hrvatski ljetopis za kazneno pravo i praksu, 11. (2004), 2;  517.-536. (podatak o recenziji nije dostupan, pregledni rad, znanstveni)
]]>          <w:br/>
        </w:t>
      </w:r>
    </w:p>
    <w:p>
      <w:pPr/>
      <w:r>
        <w:rPr/>
        <w:t xml:space="preserve">
<![CDATA[Poljak, Dragan; Peratta, Andres; Brebbia, Carlos A.
]]>          <w:br/>
<![CDATA[The Boundary Element Electromagnetic-Thermal Analysis of Human Exposure to Base Station Antennas Radiation.  // Engineering analysis with boundary elements, 28 (2004), 7;  763-770. (https://www.bib.irb.hr:8443/152030) (međunarodna recenzija, članak, znanstveni)
]]>          <w:br/>
        </w:t>
      </w:r>
    </w:p>
    <w:p>
      <w:pPr/>
      <w:r>
        <w:rPr/>
        <w:t xml:space="preserve">
<![CDATA[Poljak, Dragan; Brebbia, Carlos A.
]]>          <w:br/>
<![CDATA[Indirect Galerkin-Bubnov Boundary Element Methid for Solving Integral Equations in Electromagnetics.  // Engineering analysis with boundary elements, 28 (2004), 7;  771-777. (https://www.bib.irb.hr:8443/152029) (međunarodna recenzija, članak, znanstveni)
]]>          <w:br/>
        </w:t>
      </w:r>
    </w:p>
    <w:p>
      <w:pPr/>
      <w:r>
        <w:rPr/>
        <w:t xml:space="preserve">
<![CDATA[Poljak, Dragan
]]>          <w:br/>
<![CDATA[Postprocessing of the Human Body Response to Transient Electromagnetic Fields.  // Progress in electromagnetics research, PIER 49 (2004),  219-238 (međunarodna recenzija, članak, znanstveni)
]]>          <w:br/>
        </w:t>
      </w:r>
    </w:p>
    <w:p>
      <w:pPr/>
      <w:r>
        <w:rPr/>
        <w:t xml:space="preserve">
<![CDATA[Poljak, Dragan; Yoong Tham, Choy; Kovac, Niksa
]]>          <w:br/>
<![CDATA[The Assessment of Human Exposure to Low Frequency and High Frequency Electromagnetic Fields Using the Boundary Element Analysis.  // Engineering Analysis with Boundary Elements, 27 (2003), 10;  999-1007 (međunarodna recenzija, članak, znanstveni)
]]>          <w:br/>
        </w:t>
      </w:r>
    </w:p>
    <w:p>
      <w:pPr/>
      <w:r>
        <w:rPr/>
        <w:t xml:space="preserve">
<![CDATA[Poljak, Dragan; Tham, Choy Yoong; Kovač, Nikša
]]>          <w:br/>
<![CDATA[The assessment of human exposure to low frequency and high frequency electromagnetic fields using boundary element analysis.  // Engineering analysis with boundary elements, 27 (2003),  999-1007 (međunarodna recenzija, članak, znanstveni)
]]>          <w:br/>
        </w:t>
      </w:r>
    </w:p>
    <w:p>
      <w:pPr/>
      <w:r>
        <w:rPr/>
        <w:t xml:space="preserve">
<![CDATA[Poljak, Dragan
]]>          <w:br/>
<![CDATA[Time Domain Integral Equation Method for Transient Scattering from Thin Wire Structures.  // Engineering Analysis with Boundary Elements, 27 (2003), 4;  283-290 (međunarodna recenzija, članak, znanstveni)
]]>          <w:br/>
        </w:t>
      </w:r>
    </w:p>
    <w:p>
      <w:pPr/>
      <w:r>
        <w:rPr/>
        <w:t xml:space="preserve">
<![CDATA[Poljak, Dragan; Tham, Choy Yoong; Gandhi, Om; Šarolić, Antonio
]]>          <w:br/>
<![CDATA[Human Equivalent Antenna Model for Transient Electromagnetic Radiation Exposure.  // IEEE Transactions on Electromagnetic Compatibility, 45 (2003), 1;  141-145 (međunarodna recenzija, članak, znanstveni)
]]>          <w:br/>
        </w:t>
      </w:r>
    </w:p>
    <w:p>
      <w:pPr/>
      <w:r>
        <w:rPr/>
        <w:t xml:space="preserve">
<![CDATA[Poljak, Dragan; Miller, Edmund K.; Yoong Tham, Choy
]]>          <w:br/>
<![CDATA[Root-Mean-Square measure of Nonlinear Effects to the Transient Response of Thin Wires.  // IEEE Transactions on Antennas nd Propagation, 51 (2003), 12;  3280-328 (međunarodna recenzija, članak, znanstveni)
]]>          <w:br/>
        </w:t>
      </w:r>
    </w:p>
    <w:p>
      <w:pPr/>
      <w:r>
        <w:rPr/>
        <w:t xml:space="preserve">
<![CDATA[Poljak, Dragan; Rashed, Y.F
]]>          <w:br/>
<![CDATA[Boundary Element Modeling of the Human Body Exposed to the Transient Electromagnetic Radiation.  // Boundary element communications (1998), 13 (2002), 1;  29-37 (međunarodna recenzija, članak, znanstveni)
]]>          <w:br/>
        </w:t>
      </w:r>
    </w:p>
    <w:p>
      <w:pPr/>
      <w:r>
        <w:rPr/>
        <w:t xml:space="preserve">
<![CDATA[Poljak, Dragan; Rashed, Youssef F.
]]>          <w:br/>
<![CDATA[The Boundary Element Modelling of the Human Body Exposed to the ELF Electromagnetic Fields.  // Engineering Analysis with Boundary Elements, 26 (2002), -;  871-875 (međunarodna recenzija, članak, znanstveni)
]]>          <w:br/>
        </w:t>
      </w:r>
    </w:p>
    <w:p>
      <w:pPr/>
      <w:r>
        <w:rPr/>
        <w:t xml:space="preserve">
<![CDATA[Poljak, Dragan; Miller, Edmund K.; Tham, Choy Yoong
]]>          <w:br/>
<![CDATA[Time-Domain Energy Measures for Thin-Wire Antennas and Scatterers.  // IEEE antennas & propagation magazine, 44 (2002), 1;  87-95 (međunarodna recenzija, članak, znanstveni)
]]>          <w:br/>
        </w:t>
      </w:r>
    </w:p>
    <w:p>
      <w:pPr/>
      <w:r>
        <w:rPr/>
        <w:t xml:space="preserve">
<![CDATA[Tham, Choy Yoong; McCowen, Andy; Towers, Malcolm S.; Poljak, Dragan
]]>          <w:br/>
<![CDATA[A Dynamic Adaptive Sampling Technique in Frequency-Domain Transient Analysis.  // IEEE Transaction on Electromagnetic Compatibility, 44 (2002), 4;  522-527 (međunarodna recenzija, članak, znanstveni)
]]>          <w:br/>
        </w:t>
      </w:r>
    </w:p>
    <w:p>
      <w:pPr/>
      <w:r>
        <w:rPr/>
        <w:t xml:space="preserve">
<![CDATA[Kovač, Nikša; Gotovac, Sven; Poljak, Dragan
]]>          <w:br/>
<![CDATA[A new front updating solution applied to some engineering problems.  // Archives of Computational Methods in Engineering, 9 (2002), 1;  43-75 (međunarodna recenzija, članak, znanstveni)
]]>          <w:br/>
        </w:t>
      </w:r>
    </w:p>
    <w:p>
      <w:pPr/>
      <w:r>
        <w:rPr/>
        <w:t xml:space="preserve">
<![CDATA[Poljak, Dragan
]]>          <w:br/>
<![CDATA[Electromagnetic Modeling of Finite Length Wires Buried in a Lossy half-Space.  // Engineering Analysis with Boundary Elements, 26 (2002), 1;  81-86 (međunarodna recenzija, članak, znanstveni)
]]>          <w:br/>
        </w:t>
      </w:r>
    </w:p>
    <w:p>
      <w:pPr/>
      <w:r>
        <w:rPr/>
        <w:t xml:space="preserve">
<![CDATA[Poljak, Dragan; Gizdić, Igor; Roje, Vesna
]]>          <w:br/>
<![CDATA[Plane wave coupling to finite length cable buried in a lossy ground.  // Engineering analysis with boundary elements, 26 (2002), -;  803-806 (međunarodna recenzija, članak, znanstveni)
]]>          <w:br/>
        </w:t>
      </w:r>
    </w:p>
    <w:p>
      <w:pPr/>
      <w:r>
        <w:rPr/>
        <w:t xml:space="preserve">
<![CDATA[Poljak, Dragan; Šarolić, Antonio
]]>          <w:br/>
<![CDATA[Interaction of the GSM Radiation with the Human Body - Guidelines for Future research.  // ER/EM, 3 (2002),  17-19 (podatak o recenziji nije dostupan, pregledni rad, stručni)
]]>          <w:br/>
        </w:t>
      </w:r>
    </w:p>
    <w:p>
      <w:pPr/>
      <w:r>
        <w:rPr/>
        <w:t xml:space="preserve">
<![CDATA[Poljak, Dragan; Tham, Choy Yoong; McCowen, Andy; Roje, Vesna
]]>          <w:br/>
<![CDATA[Transient Analysis of Two Coupled Horizontal Wires Over a Real Ground.  // IEE proceedings. Microwaves, antennas and propagation, 147 (2000), 2;  87-94 doi:10.1049/ip-map:20000221 (međunarodna recenzija, članak, znanstveni)
]]>          <w:br/>
        </w:t>
      </w:r>
    </w:p>
    <w:p>
      <w:pPr/>
      <w:r>
        <w:rPr/>
        <w:t xml:space="preserve">
<![CDATA[Poljak, Dragan; Jajac, Branislav, Šimundić, Ratimira
]]>          <w:br/>
<![CDATA[Calculation of the Current Distribution Along an Overhead Wire.  // Elektrotehnika, 42 (1999), 1-2;  1-5 (podatak o recenziji nije dostupan, članak, znanstveni)
]]>          <w:br/>
        </w:t>
      </w:r>
    </w:p>
    <w:p>
      <w:pPr/>
      <w:r>
        <w:rPr/>
        <w:t xml:space="preserve">
<![CDATA[Poljak, Dragan; Jajac, Branislav
]]>          <w:br/>
<![CDATA[Interaction of Human Body with the Electromagnetic Field Generated by the Three-Phase Transmission Line.  // Elektrotehnika ELBTH2, 1-2 (1999), 42;  95-100 (podatak o recenziji nije dostupan, članak, znanstveni)
]]>          <w:br/>
        </w:t>
      </w:r>
    </w:p>
    <w:p>
      <w:pPr/>
      <w:r>
        <w:rPr/>
        <w:t xml:space="preserve">
<![CDATA[Poljak, Dragan; Jajac, Branislav; Šimundić, Ratimira
]]>          <w:br/>
<![CDATA[Current induced along horizontal wire above an imperfectly conducting half-space.  // Engineering analysis with boundary elements, 23 (1999), 10;  835-840 (međunarodna recenzija, članak, znanstveni)
]]>          <w:br/>
        </w:t>
      </w:r>
    </w:p>
    <w:p>
      <w:pPr/>
      <w:r>
        <w:rPr/>
        <w:t xml:space="preserve">
<![CDATA[Poljak, Dragan
]]>          <w:br/>
<![CDATA[Finite Element Integral Equation Modelling of a Thin Wire Loop Antenna.  // Communications in numerical methods in engineering, 14 (1998), 1;  347-354 (međunarodna recenzija, članak, znanstveni)
]]>          <w:br/>
        </w:t>
      </w:r>
    </w:p>
    <w:p>
      <w:pPr/>
      <w:r>
        <w:rPr/>
        <w:t xml:space="preserve">
<![CDATA[Poljak, Dragan; Roje, Vesna
]]>          <w:br/>
<![CDATA[Time Domain Calculation of the Parameters of Thin Wire Antennas and Scatterers in a Half-Space Configuration.  // IEE Proceedings - Microwaves Antennas & Propagation, 145 (1998), 1;  57-63 (međunarodna recenzija, članak, znanstveni)
]]>          <w:br/>
        </w:t>
      </w:r>
    </w:p>
    <w:p>
      <w:pPr/>
      <w:r>
        <w:rPr/>
        <w:t xml:space="preserve">
<![CDATA[Poljak, Dragan
]]>          <w:br/>
<![CDATA[Transient Response of Resistively Loaded Straight Thin Wire in Half-Space Configuration.  // Journal of Electromagnetic Waves and Applications, 12 (1998), 6;  775-787 doi:10.1163/156939398X01033 (međunarodna recenzija, članak, znanstveni)
]]>          <w:br/>
        </w:t>
      </w:r>
    </w:p>
    <w:p>
      <w:pPr/>
      <w:r>
        <w:rPr/>
        <w:t xml:space="preserve">
<![CDATA[Jajac, Branislav; Poljak, Dragan
]]>          <w:br/>
<![CDATA[The Finite Element Analysis of Horizontal Wire Buried in a Lossy Ground.  // International journal for engineering modelling, 11 (1998), 1-2;  7-14 (međunarodna recenzija, članak, znanstveni)
]]>          <w:br/>
        </w:t>
      </w:r>
    </w:p>
    <w:p>
      <w:pPr/>
      <w:r>
        <w:rPr/>
        <w:t xml:space="preserve">
<![CDATA[Jajac, Branislav; Poljak, Dragan
]]>          <w:br/>
<![CDATA[Korekcija zaštitne zone gromobranske hvataljke.  // Electrotehnika, 41 (1998), 1-2;  3-9 (podatak o recenziji nije dostupan, članak, znanstveni)
]]>          <w:br/>
        </w:t>
      </w:r>
    </w:p>
    <w:p>
      <w:pPr/>
      <w:r>
        <w:rPr/>
        <w:t xml:space="preserve">
<![CDATA[Poljak, Dragan; Jajac, Branislav
]]>          <w:br/>
<![CDATA[Finite Element Input Impedance Calculation of the Loaded Wire Above an Imperfect Ground.  // International journal for engineering modelling, 11 (1998), 1-2;  15-20 (međunarodna recenzija, članak, znanstveni)
]]>          <w:br/>
        </w:t>
      </w:r>
    </w:p>
    <w:p>
      <w:pPr/>
      <w:r>
        <w:rPr/>
        <w:t xml:space="preserve">
<![CDATA[Jajacc, Branislav; Poljak, Dragan
]]>          <w:br/>
<![CDATA[Utjecaj kabelske posteljice na odvođenje topline kod energetskog kabela (I.dio matematički model).  // Elektrotehnika : znanstveno-stručan časopis Saveza elektroinženjera Hrvatske i udruženih izdavača, 38 (1995), 3;  95-99 (podatak o recenziji nije dostupan, članak, znanstveni)
]]>          <w:br/>
        </w:t>
      </w:r>
    </w:p>
    <w:p>
      <w:pPr/>
      <w:r>
        <w:rPr/>
        <w:t xml:space="preserve">
<![CDATA[Poljak, Dragan
]]>          <w:br/>
<![CDATA[New Numerical Approach in the Analysis of a Thin Wire Radiating over a Lossy Half-Space.  // International Journal for Numerical Methods in Engineering, 38 (1995), 22;  3803-3816 (međunarodna recenzija, članak, znanstveni)
]]>          <w:br/>
        </w:t>
      </w:r>
    </w:p>
    <w:p>
      <w:pPr/>
      <w:r>
        <w:rPr/>
        <w:t xml:space="preserve">
<![CDATA[Poljak, Dragan
]]>          <w:br/>
<![CDATA[Finite Element Solution of Transient Radiation from Thin Wires.  // International Jornal for Engineering Modelling, 8 (1995), 1-2;  31-35 (međunarodna recenzija, članak, znanstveni)
]]>          <w:br/>
        </w:t>
      </w:r>
    </w:p>
    <w:p>
      <w:pPr/>
      <w:r>
        <w:rPr/>
        <w:t xml:space="preserve">
<![CDATA[Poljak, Dragan; Roje, Vesna
]]>          <w:br/>
<![CDATA[Proračun parametara žičanih antena primjenom metode konačnih elemenata.  // Elektrotehnika, 38 (1995), 1-2;  21-30 (podatak o recenziji nije dostupan, članak, znanstveni)
]]>          <w:br/>
        </w:t>
      </w:r>
    </w:p>
    <w:p>
      <w:pPr/>
      <w:r>
        <w:rPr/>
        <w:t xml:space="preserve">
<![CDATA[Poljak, Dragan; Roje, Vesna
]]>          <w:br/>
<![CDATA[Boundary Element approach to Calculation of Wire Antenna Parameters in the Presence of Dissipative Half-Space.  // IEE Proceedings : Microwaves Antennas and Propagation, 142 (1995), 6;  435-440 (međunarodna recenzija, članak, znanstveni)
]]>          <w:br/>
        </w:t>
      </w:r>
    </w:p>
    <w:p>
      <w:pPr/>
      <w:r>
        <w:rPr/>
        <w:t xml:space="preserve">
<![CDATA[Jajac, Branislav; Poljak, Dragan
]]>          <w:br/>
<![CDATA[Utjecaj kabelske posteljice na odvođenje topline kod energijskog kabela (II.dio - Rubni uvjeti i rezultati proračuna).  // Elektrotehnika, 38 (1995), 4-5;  173-180 (podatak o recenziji nije dostupan, članak, znanstveni)
]]>          <w:br/>
        </w:t>
      </w:r>
    </w:p>
    <w:p>
      <w:pPr/>
      <w:r>
        <w:rPr/>
        <w:t xml:space="preserve">
<![CDATA[Jajac, Branislav; Poljak, Dragan; Srzentic, Vlado
]]>          <w:br/>
<![CDATA[Proračun parametara sinkronog stroja s pomoću Schwartz-Christoffelove transformacije.  // Elektrotehnika, 37 (1994), 5-6;  227-233 (podatak o recenziji nije dostupan, članak, znanstveni)
]]>          <w:br/>
        </w:t>
      </w:r>
    </w:p>
    <w:p>
      <w:pPr/>
      <w:r>
        <w:rPr/>
        <w:t xml:space="preserve">
<![CDATA[Poljak, Dragan; Roje, Vesna
]]>          <w:br/>
<![CDATA[The Week Finite Element Formulation for Pocklington's Integro-Differential Equation.  // Engineering Modelling, 6 (1993), 1-4;  21-25 (podatak o recenziji nije dostupan, članak, znanstveni)
]]>          <w:br/>
        </w:t>
      </w:r>
    </w:p>
    <w:p>
      <w:pPr/>
      <w:r>
        <w:rPr/>
        <w:t xml:space="preserve">
<![CDATA[Roje, Vesna; Poljak, Dragan; Zanchi, Igor
]]>          <w:br/>
<![CDATA[Raspodjela struje na cilindričnom dipolu proizvoljnih dimenzija.  // Elektrotehnika, 36 (1993), 1-2;  37-42 (podatak o recenziji nije dostupan, članak, znanstveni)
]]>          <w:br/>
        </w:t>
      </w:r>
    </w:p>
    <w:p/>
    <w:p>
      <w:pPr>
        <w:pStyle w:val="Heading2"/>
      </w:pPr>
      <w:bookmarkStart w:id="9" w:name="_Toc9"/>
      <w:r>
        <w:t>Stručni radovi</w:t>
      </w:r>
      <w:bookmarkEnd w:id="9"/>
    </w:p>
    <w:p/>
    <w:p/>
    <w:p>
      <w:pPr/>
      <w:r>
        <w:rPr/>
        <w:t xml:space="preserve">
<![CDATA[Poljak, Dragan
]]>          <w:br/>
<![CDATA[John Henry Poynting (1852.-1914.) Maxwellov sljedbenik i opći zakon sačuvanja energije u elektromagnetskom polju.  // Ei (Zagreb), 2/09 (2009),  46-51 (podatak o recenziji nije dostupan, članak, stručni)
]]>          <w:br/>
        </w:t>
      </w:r>
    </w:p>
    <w:p>
      <w:pPr/>
      <w:r>
        <w:rPr/>
        <w:t xml:space="preserve">
<![CDATA[Poljak, Dragan
]]>          <w:br/>
<![CDATA[Heinrich Friedrich Emil Lenz (1804.-1865.) Korak dalje od Faradayeva prikaza zakona indukcije.  // Ei (Zagreb), 1/09 (2009),  57-60 (podatak o recenziji nije dostupan, članak, stručni)
]]>          <w:br/>
        </w:t>
      </w:r>
    </w:p>
    <w:p>
      <w:pPr/>
      <w:r>
        <w:rPr/>
        <w:t xml:space="preserve">
<![CDATA[Poljak, Dragan
]]>          <w:br/>
<![CDATA[Joseph Henry (1797.-1878.) Američki nacionalni heroj prirodne filozofije s posthumnim međunarodnim priznanjem.  // Ei (Zagreb), 01/08 (2008),  44-50 (podatak o recenziji nije dostupan, članak, stručni)
]]>          <w:br/>
        </w:t>
      </w:r>
    </w:p>
    <w:p>
      <w:pPr/>
      <w:r>
        <w:rPr/>
        <w:t xml:space="preserve">
<![CDATA[Poljak, Dragan
]]>          <w:br/>
<![CDATA[Gustav Robert Kirchhoff (1824.-1887.) Briljantni seminarski rad i temeljni zakoni strujnih krugova.  // Ei (Zagreb), 03/08 (2008),  68-73 (podatak o recenziji nije dostupan, članak, stručni)
]]>          <w:br/>
        </w:t>
      </w:r>
    </w:p>
    <w:p>
      <w:pPr/>
      <w:r>
        <w:rPr/>
        <w:t xml:space="preserve">
<![CDATA[Poljak, Dragan
]]>          <w:br/>
<![CDATA[Simeon Denis Poisson (1781.-1840.) Sljedbenik slavnih i pionir elektrostatike kao nove grane matematičke fizike.  // Ei (Zagreb), 06-07/07 (2007),  84-89 (podatak o recenziji nije dostupan, članak, stručni)
]]>          <w:br/>
        </w:t>
      </w:r>
    </w:p>
    <w:p>
      <w:pPr/>
      <w:r>
        <w:rPr/>
        <w:t xml:space="preserve">
<![CDATA[Poljak, Dragan
]]>          <w:br/>
<![CDATA[Jean-Baptiste Biot – nesuđeni akademik i otkriće temeljnog zakona magnetostatike (1774.-1862.).  // Ei (Zagreb), 01/07 (2007),  74-76 (podatak o recenziji nije dostupan, članak, stručni)
]]>          <w:br/>
        </w:t>
      </w:r>
    </w:p>
    <w:p>
      <w:pPr/>
      <w:r>
        <w:rPr/>
        <w:t xml:space="preserve">
<![CDATA[Poljak, Dragan
]]>          <w:br/>
<![CDATA[Utjecaj elektromagnetskog polja na ljudsko tijelo (II) Bioefekti na poljima ekstremno niskih i ekstremno visokih frekvencija.  // Ei (Zagreb), 02/05 (2005),  40-42 (podatak o recenziji nije dostupan, članak, stručni)
]]>          <w:br/>
        </w:t>
      </w:r>
    </w:p>
    <w:p>
      <w:pPr/>
      <w:r>
        <w:rPr/>
        <w:t xml:space="preserve">
<![CDATA[Poljak, Dragan
]]>          <w:br/>
<![CDATA[Izloženost ljudi zračenju baznih stanica (II).  // Ei (Zagreb), 07/05 (2005),  20-23 (podatak o recenziji nije dostupan, članak, stručni)
]]>          <w:br/>
        </w:t>
      </w:r>
    </w:p>
    <w:p>
      <w:pPr/>
      <w:r>
        <w:rPr/>
        <w:t xml:space="preserve">
<![CDATA[Poljak, Dragan
]]>          <w:br/>
<![CDATA[Utjecaj ELM polja niskih frekvencija Elektromagnetsko modeliranje ljudskog tijela izloženog poljima ekstremno niskih frekvencija.  // Ei (Zagreb), 09/05 (2005),  32-36 (podatak o recenziji nije dostupan, članak, stručni)
]]>          <w:br/>
        </w:t>
      </w:r>
    </w:p>
    <w:p>
      <w:pPr/>
      <w:r>
        <w:rPr/>
        <w:t xml:space="preserve">
<![CDATA[Poljak, Dragan
]]>          <w:br/>
<![CDATA[James Clerk Maxwell (1831.-1879.) Nepravedno zapostavljeni i pomalo zaboravljeni genij elektromagnetizma.  // Ei (Zagreb), 11/05 (2005),  61-64 (podatak o recenziji nije dostupan, članak, stručni)
]]>          <w:br/>
        </w:t>
      </w:r>
    </w:p>
    <w:p>
      <w:pPr/>
      <w:r>
        <w:rPr/>
        <w:t xml:space="preserve">
<![CDATA[Poljak, Dragan
]]>          <w:br/>
<![CDATA[Posljedice zračenja ELM polja visokih frekvencija.  // Ei (Zagreb), 11/05 (2005),  29-31 (podatak o recenziji nije dostupan, članak, stručni)
]]>          <w:br/>
        </w:t>
      </w:r>
    </w:p>
    <w:p>
      <w:pPr/>
      <w:r>
        <w:rPr/>
        <w:t xml:space="preserve">
<![CDATA[Poljak, Dragan
]]>          <w:br/>
<![CDATA[Izloženost ljudi zračenju baznih stanica.  // Ei (Zagreb), 04/05 (2005),  40-44 (podatak o recenziji nije dostupan, članak, stručni)
]]>          <w:br/>
        </w:t>
      </w:r>
    </w:p>
    <w:p>
      <w:pPr/>
      <w:r>
        <w:rPr/>
        <w:t xml:space="preserve">
<![CDATA[Poljak, Dragan
]]>          <w:br/>
<![CDATA[Utjecaj elektromagnetskih polja na ljude (I) Mehanizmi sprege između elektromagnetskog polja i ljudskog tijela.  // Ei (Zagreb), 12/04 (2004),  37-39¸ (podatak o recenziji nije dostupan, članak, stručni)
]]>          <w:br/>
        </w:t>
      </w:r>
    </w:p>
    <w:p>
      <w:pPr/>
      <w:r>
        <w:rPr/>
        <w:t xml:space="preserve">
<![CDATA[Gizdić, Igor; Kovač, Nikša; Poljak, Dragan; Jajac, Branislav
]]>          <w:br/>
<![CDATA[Modeliranje prijenosa topline kod podzemnih kabela metodom konačnih elemenata.  // Elektrika, Nov-Dec (1999), 2;  27-29 (podatak o recenziji nije dostupan, članak, stručni)
]]>          <w:br/>
        </w:t>
      </w:r>
    </w:p>
    <w:p/>
    <w:p>
      <w:pPr>
        <w:pStyle w:val="Heading2"/>
      </w:pPr>
      <w:bookmarkStart w:id="10" w:name="_Toc10"/>
      <w:r>
        <w:t>Drugi radovi u časopisima</w:t>
      </w:r>
      <w:bookmarkEnd w:id="10"/>
    </w:p>
    <w:p/>
    <w:p/>
    <w:p>
      <w:pPr/>
      <w:r>
        <w:rPr/>
        <w:t xml:space="preserve">
<![CDATA[Poljak, Dragan
]]>          <w:br/>
<![CDATA[Maxwellove jednadžbe za nepokretne i pokretne sredine.  // Ei (Zagreb), 06/08 (2008),  58-61 (podatak o recenziji nije dostupan, članak, ostalo)
]]>          <w:br/>
        </w:t>
      </w:r>
    </w:p>
    <w:p>
      <w:pPr/>
      <w:r>
        <w:rPr/>
        <w:t xml:space="preserve">
<![CDATA[Poljak, Dragan
]]>          <w:br/>
<![CDATA[James Clerk Maxwell (1831.-1879.) površni matematičar, utemeljitelj elektromagnetske teorije i jedan od najvećih fizičara uopće.  // Ei (Zagreb), 04/08 (2008),  44-50 (podatak o recenziji nije dostupan, članak, ostalo)
]]>          <w:br/>
        </w:t>
      </w:r>
    </w:p>
    <w:p>
      <w:pPr/>
      <w:r>
        <w:rPr/>
        <w:t xml:space="preserve">
<![CDATA[Poljak, Dragan
]]>          <w:br/>
<![CDATA[Nikola Tesla nepravedno zaboravljeni genij ispred svog i našeg vremena.  // Ei (Zagreb), 08 (2008),  114-119 (podatak o recenziji nije dostupan, članak, ostalo)
]]>          <w:br/>
        </w:t>
      </w:r>
    </w:p>
    <w:p>
      <w:pPr/>
      <w:r>
        <w:rPr/>
        <w:t xml:space="preserve">
<![CDATA[Poljak, Dragan
]]>          <w:br/>
<![CDATA[James Prescott Joule (1818-1889) proizvođač piva i genijalni eksperimentalni fizičar.  // Ei (Zagreb), 02/08 (2008),  58-65 (podatak o recenziji nije dostupan, članak, ostalo)
]]>          <w:br/>
        </w:t>
      </w:r>
    </w:p>
    <w:p>
      <w:pPr/>
      <w:r>
        <w:rPr/>
        <w:t xml:space="preserve">
<![CDATA[Poljak, Dragan
]]>          <w:br/>
<![CDATA[Franz Ernst Neumann (1798.-1895.) prva matematička formulacija zakona indukcije.  // Ei (Zagreb), 06/08 (2008),  54-56 (podatak o recenziji nije dostupan, članak, ostalo)
]]>          <w:br/>
        </w:t>
      </w:r>
    </w:p>
    <w:p>
      <w:pPr/>
      <w:r>
        <w:rPr/>
        <w:t xml:space="preserve">
<![CDATA[Poljak, Dragan
]]>          <w:br/>
<![CDATA[George Green (1793.-1841.) Samouki mlinar i rađanje matematičke teorije elektromagnetizma.  // Elektrotehničke instalacije, 7/06 (2006),  69-73 (podatak o recenziji nije dostupan, članak, ostalo)
]]>          <w:br/>
        </w:t>
      </w:r>
    </w:p>
    <w:p>
      <w:pPr/>
      <w:r>
        <w:rPr/>
        <w:t xml:space="preserve">
<![CDATA[Poljak, Dragan
]]>          <w:br/>
<![CDATA[Heinrich Rudolf Hertz (1857-1894.).  // Elektrotehničke instalacije, 2/06 (2006),  84-87 (podatak o recenziji nije dostupan, članak, ostalo)
]]>          <w:br/>
        </w:t>
      </w:r>
    </w:p>
    <w:p>
      <w:pPr/>
      <w:r>
        <w:rPr/>
        <w:t xml:space="preserve">
<![CDATA[Poljak, Dragan
]]>          <w:br/>
<![CDATA[Georg Simon Ohm (1789.-1854.) – trnovit put bravarova sina do otkrića temeljnog zakona strujnog kruga.  // Elektrotehničke instalacije, 8/06 (2006),  67-71 (podatak o recenziji nije dostupan, članak, ostalo)
]]>          <w:br/>
        </w:t>
      </w:r>
    </w:p>
    <w:p>
      <w:pPr/>
      <w:r>
        <w:rPr/>
        <w:t xml:space="preserve">
<![CDATA[Poljak, Dragan
]]>          <w:br/>
<![CDATA[Analiza Teslinog odašiljača primjenom teorije linearnih antena.  // Elektrotehničke instalacije, 6/06 (2006),  32-35 (podatak o recenziji nije dostupan, članak, ostalo)
]]>          <w:br/>
        </w:t>
      </w:r>
    </w:p>
    <w:p>
      <w:pPr/>
      <w:r>
        <w:rPr/>
        <w:t xml:space="preserve">
<![CDATA[Poljak, Dragan
]]>          <w:br/>
<![CDATA[Andre-Marie Ampere utemeljitelj elektromagnetizma (1775-1886).  // Elektrotehničke instalacije, 3/06 (2006),  84-86 (podatak o recenziji nije dostupan, članak, ostalo)
]]>          <w:br/>
        </w:t>
      </w:r>
    </w:p>
    <w:p>
      <w:pPr/>
      <w:r>
        <w:rPr/>
        <w:t xml:space="preserve">
<![CDATA[Poljak, Dragan
]]>          <w:br/>
<![CDATA[Charles Augustin de Coulomb časnik i znanstvenik (1736.-1806.).  // Elektrotehničke instalacije, 6/06 (2006),  82-85 (podatak o recenziji nije dostupan, članak, ostalo)
]]>          <w:br/>
        </w:t>
      </w:r>
    </w:p>
    <w:p>
      <w:pPr/>
      <w:r>
        <w:rPr/>
        <w:t xml:space="preserve">
<![CDATA[Poljak, Dragan
]]>          <w:br/>
<![CDATA[Utjecaj elektromagnetskog zračenja na ljudski organizam.  // Elektrika, - (2000), 5-6;  36-40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Poljak, Dragan
]]>          <w:br/>
<![CDATA[Review of Least Action Principle in Electromagnetics: Part III: Applications.  // 2022 International Conference on Software, Telecommunications and Computer Networks (SoftCOM)
]]>          <w:br/>
<![CDATA[Split, Hrvatska, 2022. str. 1-6 doi:10.23919/SoftCOM55329.2022.9911470 (predavanje, međunarodna recenzija, cjeloviti rad (in extenso), znanstveni)
]]>          <w:br/>
        </w:t>
      </w:r>
    </w:p>
    <w:p>
      <w:pPr/>
      <w:r>
        <w:rPr/>
        <w:t xml:space="preserve">
<![CDATA[Poljak, Dragan
]]>          <w:br/>
<![CDATA[Review of Least Action Principle in Electromagnetics: Part II: Derivation of Maxwell's Equations.  // 2022 International Conference on Software, Telecommunications and Computer Networks (SoftCOM)
]]>          <w:br/>
<![CDATA[Split, Hrvatska, 2022. str. 1-5 doi:10.23919/SoftCOM55329.2022.9911284 (predavanje, međunarodna recenzija, cjeloviti rad (in extenso), znanstveni)
]]>          <w:br/>
        </w:t>
      </w:r>
    </w:p>
    <w:p>
      <w:pPr/>
      <w:r>
        <w:rPr/>
        <w:t xml:space="preserve">
<![CDATA[Lojić Kapetanović, Ante; Šušnjara, Anna; Poljak, Dragan; Russo, Mladen
]]>          <w:br/>
<![CDATA[Stochastic-Deterministic Electromagnetic Modeling of Human Head Exposure to Microsoft HoloLens.  // 2022 International Conference on Software, Telecommunications and Computer Networks (SoftCOM)
]]>          <w:br/>
<![CDATA[Split, Hrvatska, 2022. str. 1-5 doi:10.23919/SoftCOM55329.2022.9911431. (predavanje, međunarodna recenzija, cjeloviti rad (in extenso), znanstveni)
]]>          <w:br/>
        </w:t>
      </w:r>
    </w:p>
    <w:p>
      <w:pPr/>
      <w:r>
        <w:rPr/>
        <w:t xml:space="preserve">
<![CDATA[Šušnjara, Anna; Poljak, Dragan; Matić, Ivan
]]>          <w:br/>
<![CDATA[Analysis of SAR in a Simplified Body Model due to a Short Dipole Antenna Radiation.  // 2022 International Conference on Software, Telecommunications and Computer Networks (SoftCOM)
]]>          <w:br/>
<![CDATA[Split, Hrvatska, 2022. str. 1-5 doi:10.23919/SoftCOM55329.2022.9911323. (predavanje, međunarodna recenzija, cjeloviti rad (in extenso), znanstveni)
]]>          <w:br/>
        </w:t>
      </w:r>
    </w:p>
    <w:p>
      <w:pPr/>
      <w:r>
        <w:rPr/>
        <w:t xml:space="preserve">
<![CDATA[Lojic Kapetanovic, Ante; Poljak, Dragan
]]>          <w:br/>
<![CDATA[Does COVID-19 Behave as Lightning Strike?.  // Engineering Modeling
]]>          <w:br/>
<![CDATA[Bol, Hrvatska: Institute of Electrical and Electronics Engineers (IEEE), 2022. str. 1-5 doi:10.23919/splitech55088.2022.9854254 (predavanje, međunarodna recenzija, cjeloviti rad (in extenso), znanstveni)
]]>          <w:br/>
        </w:t>
      </w:r>
    </w:p>
    <w:p>
      <w:pPr/>
      <w:r>
        <w:rPr/>
        <w:t xml:space="preserve">
<![CDATA[Dinarevic, Enida Cero; Poljak, Dragan; Doric, Vicko
]]>          <w:br/>
<![CDATA[Electric Field Radiated By a Vertical Dipole Antenna Above a Lossy Half Space by using Calculated and Assumed Current Distribution.  // 2022 7th International Conference on Smart and Sustainable Technologies (SpliTech)
]]>          <w:br/>
<![CDATA[Bol, Hrvatska: IEEE, 2022. 21990605, 5 doi:10.23919/splitech55088.2022.9854331 (predavanje, međunarodna recenzija, cjeloviti rad (in extenso), znanstveni)
]]>          <w:br/>
        </w:t>
      </w:r>
    </w:p>
    <w:p>
      <w:pPr/>
      <w:r>
        <w:rPr/>
        <w:t xml:space="preserve">
<![CDATA[Lojic Kapetanovic, Ante; Sacco, Giulia; Poljak, Dragan; Zhadobov, Maxim
]]>          <w:br/>
<![CDATA[Assessment of Area-Average Absorbed Power Density on Realistic Tissue Models at mmWaves.  // Facing challenges in electromagnetic dosimetry at millimeter waves and THz
]]>          <w:br/>
<![CDATA[Suzhou, Kina: Institute of Electrical and Electronics Engineers (IEEE), 2022. str. 153-155 doi:10.1109/imbioc52515.2022.9790150 (predavanje, međunarodna recenzija, cjeloviti rad (in extenso), znanstveni)
]]>          <w:br/>
        </w:t>
      </w:r>
    </w:p>
    <w:p>
      <w:pPr/>
      <w:r>
        <w:rPr/>
        <w:t xml:space="preserve">
<![CDATA[Škiljo, Maja; Blažević, Zoran; Poljak, Dragan
]]>          <w:br/>
<![CDATA[Septum Feed Design for Right and Left CircularPolarisation.  // Proceedings of Softcom 2022 / Rožić, Nikola ; Begušić, Dinko (ur.).
]]>          <w:br/>
<![CDATA[Split, 2022. str. 1-6 (predavanje, međunarodna recenzija, cjeloviti rad (in extenso), znanstveni)
]]>          <w:br/>
        </w:t>
      </w:r>
    </w:p>
    <w:p>
      <w:pPr/>
      <w:r>
        <w:rPr/>
        <w:t xml:space="preserve">
<![CDATA[Poljak, Dragan; Šušnjara, Anna; Kraljević, Lucija
]]>          <w:br/>
<![CDATA[Absorbed Power Density in a Multilayer Tissue Model due to Radiation of Dipole Antenna: Part II Results.  // International Conference on Smart and Sustainable Technologies (SpliTech)
]]>          <w:br/>
<![CDATA[Bol, Hrvatska, 2022. str. 1-5 doi:10.23919/SpliTech55088.2022.9854283 (predavanje, međunarodna recenzija, cjeloviti rad (in extenso), znanstveni)
]]>          <w:br/>
        </w:t>
      </w:r>
    </w:p>
    <w:p>
      <w:pPr/>
      <w:r>
        <w:rPr/>
        <w:t xml:space="preserve">
<![CDATA[Rašić, Petra; Blažević, Zoran; Poljak, Dragan; Škiljo, Maja
]]>          <w:br/>
<![CDATA[A Simplified Analytical Model for Human Exposure to Electromagnetic Radiation of HF Wireless Power Transmitter.  // Proceedings of 7th International Conference on Smart and Sustainable Technologies 2022
]]>          <w:br/>
<![CDATA[Split, 2022. str. 1-6 (predavanje, međunarodna recenzija, cjeloviti rad (in extenso), znanstveni)
]]>          <w:br/>
        </w:t>
      </w:r>
    </w:p>
    <w:p>
      <w:pPr/>
      <w:r>
        <w:rPr/>
        <w:t xml:space="preserve">
<![CDATA[Poljak, Dragan; Šušnjara, Anna; Kraljević, Lucija
]]>          <w:br/>
<![CDATA[Absorbed Power Density in a Multilayer Tissue Model due to Radiation of Dipole Antenna at GHz Frequency Range: Part I Theoretical Background.  // 2022 7th International Conference on Smart and Sustainable Technologies (SpliTech)
]]>          <w:br/>
<![CDATA[Bol, Hrvatska, 2022. str. 1-4 doi:10.23919/SpliTech55088.2022.9854340 (predavanje, međunarodna recenzija, cjeloviti rad (in extenso), znanstveni)
]]>          <w:br/>
        </w:t>
      </w:r>
    </w:p>
    <w:p>
      <w:pPr/>
      <w:r>
        <w:rPr/>
        <w:t xml:space="preserve">
<![CDATA[Poljak, Dragan
]]>          <w:br/>
<![CDATA[Review of Least Action Principle in Electromagnetics Part I: Derivation of Continuity Equation and Lorentz Force.  // 2022 International Conference on Software, Telecommunications and Computer Networks (SoftCOM)
]]>          <w:br/>
<![CDATA[Split, Hrvatska, 2022. str. 1-6 doi:10.23919/SoftCOM55329.2022.9911297 (predavanje, međunarodna recenzija, cjeloviti rad (in extenso), znanstveni)
]]>          <w:br/>
        </w:t>
      </w:r>
    </w:p>
    <w:p>
      <w:pPr/>
      <w:r>
        <w:rPr/>
        <w:t xml:space="preserve">
<![CDATA[Šipuš, Zvonimir; Šušnjara, Anna; Skrivervik, Anja; Poljak, Dragan; Bosiljevac, Marko
]]>          <w:br/>
<![CDATA[Uncertainty Estimation of Achievable Radiation Efficiency of Implantable Antennas.  // Proceedings of the 15th European Conference on Antennas and Propagation (EuCAP)
]]>          <w:br/>
<![CDATA[Düsseldorf, Njemačka, 2021. 1570687697, 5 doi:10.23919/EuCAP51087.2021.9411199 (predavanje, međunarodna recenzija, cjeloviti rad (in extenso), znanstveni)
]]>          <w:br/>
        </w:t>
      </w:r>
    </w:p>
    <w:p>
      <w:pPr/>
      <w:r>
        <w:rPr/>
        <w:t xml:space="preserve">
<![CDATA[Cvetković, Mario; Poljak, Dragan; Lojić-Kapetanović, Ante; Dodig, Hrvoje
]]>          <w:br/>
<![CDATA[Selecting Optimal Numerical Integration Rules for Double Surface Integrals on Triangular Domains.  // 15th International Conference on Applied Electromagnetics PEC 2021, Proceedings of Full Papers / Veselić, Boban (ur.).
]]>          <w:br/>
<![CDATA[Niš: Univerzitet u Nišu, Elektronski fakultet, 2021. str. 38-41 (predavanje, međunarodna recenzija, cjeloviti rad (in extenso), znanstveni)
]]>          <w:br/>
        </w:t>
      </w:r>
    </w:p>
    <w:p>
      <w:pPr/>
      <w:r>
        <w:rPr/>
        <w:t xml:space="preserve">
<![CDATA[Ravnik, Jure; Šušnjara, Anna; Verhnjak, Ožbej, Poljak, Dragan; Cvetković, Mario
]]>          <w:br/>
<![CDATA[Coupled Boundary Element: Stochastic Collocation Approach for the Uncertainty Estimation of Simulations of Transcranial Electric Stimulation.  // WIT Transactions on Engineering Sciences, Boundary Elements and other Mesh Reduction Methods XLIV, Volume 131
]]>          <w:br/>
<![CDATA[Southampton: Wessex Institute of Technology Press, 2021. str. 145-155 doi:10.2495/BE440121 (predavanje, međunarodna recenzija, cjeloviti rad (in extenso), znanstveni)
]]>          <w:br/>
        </w:t>
      </w:r>
    </w:p>
    <w:p>
      <w:pPr/>
      <w:r>
        <w:rPr/>
        <w:t xml:space="preserve">
<![CDATA[Cvetković, Mario; Poljak, Dragan; Lojić-Kapetanović, Ante; Dodig, Hrvoje
]]>          <w:br/>
<![CDATA[Unit Cube Test for Double Surface Integrals in Frequency Domain Integral Equation Formulations.  // 2021 6th International Conference on Smart and Sustainable Technologies (SpliTech)
]]>          <w:br/>
<![CDATA[Split, 2021. str. 1-6 (predavanje, međunarodna recenzija, cjeloviti rad (in extenso), znanstveni)
]]>          <w:br/>
        </w:t>
      </w:r>
    </w:p>
    <w:p>
      <w:pPr/>
      <w:r>
        <w:rPr/>
        <w:t xml:space="preserve">
<![CDATA[Lojić Kapetanović, Ante; Poljak, Dragan
]]>          <w:br/>
<![CDATA[Application of Automatic Differentiation in Electromagnetic Dosimetry - Assessment of the Absorbed Power Density in the mmWave Frequency Spectrum.  // 6th International Conference on Smart and Sustainable Technologies (SpliTech)
]]>          <w:br/>
<![CDATA[Bol, Hrvatska, 2021. str. 1-6. (https://www.bib.irb.hr:8443/1144052) (predavanje, međunarodna recenzija, cjeloviti rad (in extenso), znanstveni)
]]>          <w:br/>
        </w:t>
      </w:r>
    </w:p>
    <w:p>
      <w:pPr/>
      <w:r>
        <w:rPr/>
        <w:t xml:space="preserve">
<![CDATA[Cvetković, Mario; Poljak, Dragan; Lojić-Kapetanović, Ante; Dodig, Hrvoje
]]>          <w:br/>
<![CDATA[Study on the Suitability of Numerical Integration at 5G Frequencies Using Unit Cube Test.  // 2021 International Conference on Software, Telecommunications and Computer Networks, SoftCOM 2021
]]>          <w:br/>
<![CDATA[Split: Fakultet elektrotehnike, strojarstva i brodogradnje Sveučilišta u Splitu, 2021. str. 1-6 (predavanje, međunarodna recenzija, cjeloviti rad (in extenso), znanstveni)
]]>          <w:br/>
        </w:t>
      </w:r>
    </w:p>
    <w:p>
      <w:pPr/>
      <w:r>
        <w:rPr/>
        <w:t xml:space="preserve">
<![CDATA[Poljak, Dragan; Dorić, Vicko; Šušnjara, Anna
]]>          <w:br/>
<![CDATA[Absorbed Power Density at the Surface of Planar Tissue due to Radiation of Dipole Antenna.  // 6th International Conference on Smart and Sustainable Technologies 2021
]]>          <w:br/>
<![CDATA[Bol, Hrvatska, 2021. str. 1-6 (predavanje, međunarodna recenzija, cjeloviti rad (in extenso), znanstveni)
]]>          <w:br/>
        </w:t>
      </w:r>
    </w:p>
    <w:p>
      <w:pPr/>
      <w:r>
        <w:rPr/>
        <w:t xml:space="preserve">
<![CDATA[Poljak, Dragan; Šušnjara, Anna; Džolić, Ana
]]>          <w:br/>
<![CDATA[Assessment of Transmitted Power Density due toRadiation from Dipole Antenna of Finite Length Part I: Theoretical background and current distribution.  // 29th International Conference on Software, Telecommunications and Computer Networks
]]>          <w:br/>
<![CDATA[Hvar, Hrvatska, 2021. str. 1-4 (predavanje, međunarodna recenzija, cjeloviti rad (in extenso), znanstveni)
]]>          <w:br/>
        </w:t>
      </w:r>
    </w:p>
    <w:p>
      <w:pPr/>
      <w:r>
        <w:rPr/>
        <w:t xml:space="preserve">
<![CDATA[Poljak, Dragan; Šušnjara, Anna; Džolić, Ana
]]>          <w:br/>
<![CDATA[Assessment of Transmitted Power Density due toRadiation from Dipole Antenna of Finite Length Part II: Transmitted field, volume power density and transmitted power density.  // 29th International Conference on Software, Telecommunications and Computer Networks
]]>          <w:br/>
<![CDATA[Hvar, Hrvatska, 2021. str. 1-6 (predavanje, međunarodna recenzija, cjeloviti rad (in extenso), znanstveni)
]]>          <w:br/>
        </w:t>
      </w:r>
    </w:p>
    <w:p>
      <w:pPr/>
      <w:r>
        <w:rPr/>
        <w:t xml:space="preserve">
<![CDATA[Poljak, Dragan; Antonijević, Siniša; Dorić, Vicko; Miller, Edmund K.; El Khamlichi Drissi, Khalil
]]>          <w:br/>
<![CDATA[Transient Analysis of GPR Dipole Antenna Using Time Domain Energy Measures.  // Conference Proceedings, NSG2021 27th European Meeting of Environmental and Engineering Geophysics
]]>          <w:br/>
<![CDATA[online, 2021. str. 1-5 doi:10.3997/2214-4609.202120011 (predavanje, međunarodna recenzija, cjeloviti rad (in extenso), znanstveni)
]]>          <w:br/>
        </w:t>
      </w:r>
    </w:p>
    <w:p>
      <w:pPr/>
      <w:r>
        <w:rPr/>
        <w:t xml:space="preserve">
<![CDATA[Poljak, Dragan; Dorić, Vicko
]]>          <w:br/>
<![CDATA[A Note on the Calculation of the Power Flow alonga Straight Thin Wire Scatterer Horizontally Located above a Lossy Ground.  // 29th International Conference on Software, Telecommunications and Computer Networks
]]>          <w:br/>
<![CDATA[Hvar, Hrvatska, 2021. str. 1-3 (predavanje, međunarodna recenzija, cjeloviti rad (in extenso), znanstveni)
]]>          <w:br/>
        </w:t>
      </w:r>
    </w:p>
    <w:p>
      <w:pPr/>
      <w:r>
        <w:rPr/>
        <w:t xml:space="preserve">
<![CDATA[Poljak, Dragan; Novaković Šesnić, Zorica
]]>          <w:br/>
<![CDATA[Izloženost ljudi poljima niskih frekvencija - dozimetrija upadnog polja i pregled s tim u vezi nacionalnih i europskih pravnih akata.  // Zbornik odabranih radova 15. savjetovanja HRO CIGRE, Šibenik, 7. – 10. studenog 2021.
]]>          <w:br/>
<![CDATA[Šibenik, Hrvatska, 2021. str. 1-10 (predavanje, domaća recenzija, cjeloviti rad (in extenso), znanstveni)
]]>          <w:br/>
        </w:t>
      </w:r>
    </w:p>
    <w:p>
      <w:pPr/>
      <w:r>
        <w:rPr/>
        <w:t xml:space="preserve">
<![CDATA[Lojić Kapetanović, Ante; Poljak, Dragan
]]>          <w:br/>
<![CDATA[Numerical Solution of the Schrödinger Equation Using a Neural Network Approach.  // Symposium on Environmental Electromagnetic Compatibility (EEMC), SoftCOM 2020
]]>          <w:br/>
<![CDATA[Hvar, Hrvatska, 2020. str. 1-4 doi:10.23919/SoftCOM50211.2020.9238221 (predavanje, međunarodna recenzija, cjeloviti rad (in extenso), znanstveni)
]]>          <w:br/>
        </w:t>
      </w:r>
    </w:p>
    <w:p>
      <w:pPr/>
      <w:r>
        <w:rPr/>
        <w:t xml:space="preserve">
<![CDATA[Poljak, Dragan; Dorić, Vicko
]]>          <w:br/>
<![CDATA[On the Concept of the Transmitted Field and Transmitted Power Density for Simplified Case of Hertz Dipole.  // 2020 International Symposium on Electromagnetic Compatibility - EMC EUROPE
]]>          <w:br/>
<![CDATA[Rim, Italija, 2020. str. 1-5 doi:10.1109/EMCEUROPE48519.2020.9245885 (predavanje, međunarodna recenzija, cjeloviti rad (in extenso), znanstveni)
]]>          <w:br/>
        </w:t>
      </w:r>
    </w:p>
    <w:p>
      <w:pPr/>
      <w:r>
        <w:rPr/>
        <w:t xml:space="preserve">
<![CDATA[Šesnić, Silvestar; Soldo, Ante; Poljak, Dragan
]]>          <w:br/>
<![CDATA[Transient Impedance of the Synchronous Generator Grounding Electrode due to Short Circuit Current.  // EMC Europe 2020 Conference Proceedings
]]>          <w:br/>
<![CDATA[Rim, 2020. 201, 4 (predavanje, međunarodna recenzija, cjeloviti rad (in extenso), znanstveni)
]]>          <w:br/>
        </w:t>
      </w:r>
    </w:p>
    <w:p>
      <w:pPr/>
      <w:r>
        <w:rPr/>
        <w:t xml:space="preserve">
<![CDATA[Šušnjara, Anna; Poljak, Dragan
]]>          <w:br/>
<![CDATA[Assesment of SAR in a Simplified Body Model due to Hertz Dipole Exposure.  // 28th International Conference on Software, Telecommunications and Computer Networks
]]>          <w:br/>
<![CDATA[Split, Hrvatska, 2020. str. 1-5 (predavanje, međunarodna recenzija, cjeloviti rad (in extenso), znanstveni)
]]>          <w:br/>
        </w:t>
      </w:r>
    </w:p>
    <w:p>
      <w:pPr/>
      <w:r>
        <w:rPr/>
        <w:t xml:space="preserve">
<![CDATA[Poljak, Dragan; Dorić, Vicko; Šušnjara, Anna; Birkić, Mario; Lallechere, Sebastien; El Khamlichi Drissi, Khalil
]]>          <w:br/>
<![CDATA[Deterministic-Stochastic Modeling of a Glide Path Antenna System above a Multilayer.  // International Symposium on Electromagnetic Compatibility, EMC Europe 2020
]]>          <w:br/>
<![CDATA[Rim, Italija, 2020. str. 1-5 (predavanje, međunarodna recenzija, cjeloviti rad (in extenso), znanstveni)
]]>          <w:br/>
        </w:t>
      </w:r>
    </w:p>
    <w:p>
      <w:pPr/>
      <w:r>
        <w:rPr/>
        <w:t xml:space="preserve">
<![CDATA[Poljak, Dragan; Cvetković, Mario
]]>          <w:br/>
<![CDATA[Assessment of Absorbed Power Density (Sab) at the Surface of Flat Lossy Medium in GHz Frequency Range : A case of Hertz dipole.  // 2020 5th International Conference on Smart and Sustainable Technologies (SpliTech)
]]>          <w:br/>
<![CDATA[Split: Institute of Electrical and Electronics Engineers (IEEE), 2020. str. 1-4 doi:10.23919/splitech49282.2020.9243751 (predavanje, međunarodna recenzija, cjeloviti rad (in extenso), znanstveni)
]]>          <w:br/>
        </w:t>
      </w:r>
    </w:p>
    <w:p>
      <w:pPr/>
      <w:r>
        <w:rPr/>
        <w:t xml:space="preserve">
<![CDATA[Lojić Kapetanović, Ante; Šušnjara, Anna; Poljak, Dragan
]]>          <w:br/>
<![CDATA[Numerical Solution and Uncertainty Quantification of Bioheat Transfer Equation Using Neural Network Approach.  // Engineering Modelling, SpliTech 2020
]]>          <w:br/>
<![CDATA[Bol, Hrvatska, 2020. str. 1-6 doi:10.23919/SpliTech49282.2020.9243733 (predavanje, međunarodna recenzija, cjeloviti rad (in extenso), znanstveni)
]]>          <w:br/>
        </w:t>
      </w:r>
    </w:p>
    <w:p>
      <w:pPr/>
      <w:r>
        <w:rPr/>
        <w:t xml:space="preserve">
<![CDATA[Poljak, Dragan; Dorić, Vicko
]]>          <w:br/>
<![CDATA[Assessment of Transmitted Power Density due to Hertz Dipole Radiation using the Modified Image Theory Approach.  // 2020 International Conference on Software, Telecommunications and Computer Networks (SoftCOM)
]]>          <w:br/>
<![CDATA[Hvar, Hrvatska; online, 2020. str. 1-4 doi:10.23919/SoftCOM50211.2020.9238181 (predavanje, međunarodna recenzija, cjeloviti rad (in extenso), znanstveni)
]]>          <w:br/>
        </w:t>
      </w:r>
    </w:p>
    <w:p>
      <w:pPr/>
      <w:r>
        <w:rPr/>
        <w:t xml:space="preserve">
<![CDATA[Dinarević, Enida; Poljak, Dragan; Blažević, Zoran
]]>          <w:br/>
<![CDATA[Assessment of SAR using Simplified Body Representation due to RFiD Field Exposure.  // 2020 International Conference on Software, Telecommunications and Computer Networks (SoftCOM)
]]>          <w:br/>
<![CDATA[Hvar, Hrvatska; online, 2020. str. 1-4 doi:10.23919/SoftCOM50211.2020.9238154 (predavanje, međunarodna recenzija, cjeloviti rad (in extenso), znanstveni)
]]>          <w:br/>
        </w:t>
      </w:r>
    </w:p>
    <w:p>
      <w:pPr/>
      <w:r>
        <w:rPr/>
        <w:t xml:space="preserve">
<![CDATA[Poljak, Dragan
]]>          <w:br/>
<![CDATA[Ograničenja matematičkih modela u fizici i tehnici s osvrtom na klasični inŢenjerski elektromagnetizam.  // ZBornik radova 9. simpozija Povijest i filozofija tehnike
]]>          <w:br/>
<![CDATA[Zagreb, Hrvatska, 2020. str. 509-545 (predavanje, domaća recenzija, cjeloviti rad (in extenso), znanstveni)
]]>          <w:br/>
        </w:t>
      </w:r>
    </w:p>
    <w:p>
      <w:pPr/>
      <w:r>
        <w:rPr/>
        <w:t xml:space="preserve">
<![CDATA[Lojić Kapetanović, Ante; Poljak, Dragan
]]>          <w:br/>
<![CDATA[Modeling the Epidemic Outbreak and Dynamics of COVID-19 in Croatia.  // Health track, SpliTech 2020
]]>          <w:br/>
<![CDATA[Bol, Hrvatska, 2020. str. 1-5 doi:10.23919/SpliTech49282.2020.9243757 (predavanje, međunarodna recenzija, cjeloviti rad (in extenso), znanstveni)
]]>          <w:br/>
        </w:t>
      </w:r>
    </w:p>
    <w:p>
      <w:pPr/>
      <w:r>
        <w:rPr/>
        <w:t xml:space="preserve">
<![CDATA[Poljak, Dragan; Šesnić, Silvestar
]]>          <w:br/>
<![CDATA[Simplified assessment of specific absorption (SA) in planar human tissue model due to transient radiation from dipole antenna.  // 20ème Colloque International et Exposition sur la Compatibilité ÉlectroMagnétique (CEM 2020)
]]>          <w:br/>
<![CDATA[Lyon, Francuska, 2020. str. 1-4 (predavanje, međunarodna recenzija, cjeloviti rad (in extenso), znanstveni)
]]>          <w:br/>
        </w:t>
      </w:r>
    </w:p>
    <w:p>
      <w:pPr/>
      <w:r>
        <w:rPr/>
        <w:t xml:space="preserve">
<![CDATA[Poljak, Dragan; Galić, Marin; Pajewski, Lara
]]>          <w:br/>
<![CDATA[Human Exposure to Electromagnetic Signals withContinuous Spectra.  // EuCAP 2020 Proceedings
]]>          <w:br/>
<![CDATA[Kopenhagen, Danska, 2020. str. 1-5 (predavanje, međunarodna recenzija, cjeloviti rad (in extenso), znanstveni)
]]>          <w:br/>
        </w:t>
      </w:r>
    </w:p>
    <w:p>
      <w:pPr/>
      <w:r>
        <w:rPr/>
        <w:t xml:space="preserve">
<![CDATA[Galić, Marin; Poljak, Dragan; Tadić, Tajmin
]]>          <w:br/>
<![CDATA[Measurement and Calculation of Exposure Level to5G Base Station Antenna.  // EuCAP 2020 Proceedings
]]>          <w:br/>
<![CDATA[Kopenhagen, Danska, 2020. str. 1-5 (predavanje, međunarodna recenzija, cjeloviti rad (in extenso), znanstveni)
]]>          <w:br/>
        </w:t>
      </w:r>
    </w:p>
    <w:p>
      <w:pPr/>
      <w:r>
        <w:rPr/>
        <w:t xml:space="preserve">
<![CDATA[Galić, Marin; Poljak, Dragan
]]>          <w:br/>
<![CDATA[On the Measurement and Calculation of the Low Frequency Electric and Magnetic Fields Generated by 110 kV Power Line.  // Zbornik radova 12. simpozija Hrvatskog društva za zaštitu od zračenja = Proceedings of the 12th Symposium of Croatian Radiation Protection Association / Popić, Jelena ; Coha, Ivana ; Krajcar Bronić, Ines ; Knežević Medija, Željka (ur.).
]]>          <w:br/>
<![CDATA[Zagreb: Hrvatsko društvo za zaštitu od zračenja, Zagreb, 2019. str. 385-390 (predavanje, međunarodna recenzija, cjeloviti rad (in extenso), znanstveni)
]]>          <w:br/>
        </w:t>
      </w:r>
    </w:p>
    <w:p>
      <w:pPr/>
      <w:r>
        <w:rPr/>
        <w:t xml:space="preserve">
<![CDATA[Ravnik, Jure; Šušnjara, Anna; Tibaut, Jan; Poljak, Dragan; Cvetković, Mario
]]>          <w:br/>
<![CDATA[Stochastic analysis of nanofluid simulations.  // 1st International Conference on Nanofluids (ICNf2019) ; 2ndEuropean Symposium on Nanofluids (ESNf2019) (2019)
]]>          <w:br/>
<![CDATA[Castelló de la Plana, Španjolska, 2019. str. 1-6 (predavanje, međunarodna recenzija, cjeloviti rad (in extenso), znanstveni)
]]>          <w:br/>
        </w:t>
      </w:r>
    </w:p>
    <w:p>
      <w:pPr/>
      <w:r>
        <w:rPr/>
        <w:t xml:space="preserve">
<![CDATA[Poljak, Dragan; Cvetković, Mario; Šušnjara, Anna; Dodig, Hrvoje
]]>          <w:br/>
<![CDATA[Review of Deterministic-Stochastic Procedures in Electromagnetic-Thermal Dosimetry of The Realistic Human Head Model Exposed to Non-Ionizing Radiation.  // Zbornik radova 12. simpozija Hrvatskog društva za zaštitu od zračenja = Proceedings of the 12th Symposium of the Croatian Radiation Protection Association / Popić, Jelena ; Coha, Ivana ; Krajcar Bronić, Ines ; Knežević Medija, Željka (ur.).
]]>          <w:br/>
<![CDATA[Zagreb: Hrvatsko društvo za zaštitu od zračenja, Zagreb, 2019. str. 379-384 (predavanje, međunarodna recenzija, cjeloviti rad (in extenso), znanstveni)
]]>          <w:br/>
        </w:t>
      </w:r>
    </w:p>
    <w:p>
      <w:pPr/>
      <w:r>
        <w:rPr/>
        <w:t xml:space="preserve">
<![CDATA[Poljak, Dragan; Cvetković, Mario; Čavka, Damir; Peratta, Andres; Peratta, Cristina; Dodig, Hrvoje; Hirata, Akimasa
]]>          <w:br/>
<![CDATA[Boundary Integral Methods in Bioelectromagnetics and Biomedical Applications of Electromagnetic Fields.  // WIT Transactions on Engineering Sciences, Boundary Elements and other Mesh Reduction Methods XLI, Volume 122 / Cheng, A.H.D. ; Syngellakis, S. (ur.).
]]>          <w:br/>
<![CDATA[Southampton : Billerica: Wessex Institute of Technology Press, 2019. str. 85-94 doi:10.2495/BE410081 (pozvano predavanje, međunarodna recenzija, cjeloviti rad (in extenso), znanstveni)
]]>          <w:br/>
        </w:t>
      </w:r>
    </w:p>
    <w:p>
      <w:pPr/>
      <w:r>
        <w:rPr/>
        <w:t xml:space="preserve">
<![CDATA[Ravnik, Jure; Šušnjara, Anna; Tibaut, Jan; Poljak, Dragan; Cvetković, Mario
]]>          <w:br/>
<![CDATA[Coupling of the Fast Boundary-Domain Integral Method with the Stochastic Collocation Method for Fluid Flow Simulations.  // WIT Transactions on Engineering Sciences, Boundary Elements and other Mesh Reduction Methods XLII, Volume 126 / Cheng, A.H.D. ; Tadeu, A. (ur.).
]]>          <w:br/>
<![CDATA[Southampton : Billerica: Wessex Institute of Technology Press, 2019. str. 237-241 doi:10.2495/BE420211 (predavanje, međunarodna recenzija, cjeloviti rad (in extenso), znanstveni)
]]>          <w:br/>
        </w:t>
      </w:r>
    </w:p>
    <w:p>
      <w:pPr/>
      <w:r>
        <w:rPr/>
        <w:t xml:space="preserve">
<![CDATA[Ravnik, Jure; Šušnjara, Anna; Tibaut, Jan; Poljak, Dragan; Cvetković, Mario
]]>          <w:br/>
<![CDATA[Stochastic Boundary-Domain Integral Method for heat transport simulations.  // 2019 4th International Conference on Smart and Sustainable Technologies (SpliTech)
]]>          <w:br/>
<![CDATA[Split, 2019. str. 1-6 doi:10.23919/SpliTech.2019.8783026 (predavanje, međunarodna recenzija, cjeloviti rad (in extenso), znanstveni)
]]>          <w:br/>
        </w:t>
      </w:r>
    </w:p>
    <w:p>
      <w:pPr/>
      <w:r>
        <w:rPr/>
        <w:t xml:space="preserve">
<![CDATA[Poljak, Dragan; Cvetković, Mario
]]>          <w:br/>
<![CDATA[On the Incident Power Density Calculation in GHz Frequency Range - A case of Hertz dipole.  // SpliTech2019 - 4th International Conference on Smart and Sustainable Technologies 2019 (2019)
]]>          <w:br/>
<![CDATA[Split, 2019. str. 1-4 doi:10.23919/SpliTech.2019.8783084 (predavanje, međunarodna recenzija, cjeloviti rad (in extenso), znanstveni)
]]>          <w:br/>
        </w:t>
      </w:r>
    </w:p>
    <w:p>
      <w:pPr/>
      <w:r>
        <w:rPr/>
        <w:t xml:space="preserve">
<![CDATA[Poljak, Dragan; Šušnjara, Anna; Dorić, Vicko; Šesnić, Silvestar; Cvetković, Mario; Dodig, Hrvoje
]]>          <w:br/>
<![CDATA[On Some Multiphysics Models for Electromagnetic- Thermal-Hydrodynamics (ETHD) Analysis.  // ICECOM 2019 - 23rd International Conference on Applied Electromagnetics and Communications
]]>          <w:br/>
<![CDATA[Dubrovnik, Hrvatska, 2019. str. 1-6 (predavanje, međunarodna recenzija, cjeloviti rad (in extenso), znanstveni)
]]>          <w:br/>
        </w:t>
      </w:r>
    </w:p>
    <w:p>
      <w:pPr/>
      <w:r>
        <w:rPr/>
        <w:t xml:space="preserve">
<![CDATA[Šesnić, Silvestar; Poljak, Dragan; Šušnjara, Anna; Lalléchère, Sébastien; Drissi, Khalil El Khamlichi
]]>          <w:br/>
<![CDATA[Transient impedance of the horizontal grounding electrode: Sensitivity analysis of the direct time domain analytical solution.  // URSI Commission B International Symposium on Electromagnetic Theory (EMTS 2019)
]]>          <w:br/>
<![CDATA[San Diego (CA), 2019. B01-1, 3 (predavanje, međunarodna recenzija, cjeloviti rad (in extenso), znanstveni)
]]>          <w:br/>
        </w:t>
      </w:r>
    </w:p>
    <w:p>
      <w:pPr/>
      <w:r>
        <w:rPr/>
        <w:t xml:space="preserve">
<![CDATA[Šušnjara, Anna; Poljak, Dragan; Rezo, Frano; Matković, Josip
]]>          <w:br/>
<![CDATA[Stochastic Sensitivity Analysis of Bioheat Transfer Equation.  // URSI Commission B International Symposium on Electromagnetic Theory (EMTS 2019) / - San Diego, 2019
]]>          <w:br/>
<![CDATA[San Diego (CA), Sjedinjene Američke Države, 2019. str. 1-4 (predavanje, međunarodna recenzija, cjeloviti rad (in extenso), znanstveni)
]]>          <w:br/>
        </w:t>
      </w:r>
    </w:p>
    <w:p>
      <w:pPr/>
      <w:r>
        <w:rPr/>
        <w:t xml:space="preserve">
<![CDATA[Šunjerga, Antonio; Rachidi, Farhad; Rubinstein, Marcos; Poljak, Dragan; 
]]>          <w:br/>
<![CDATA[Reduction of a Cone-Shaped Terrain Grounding Resistance by Remote Grounding.  // 27th International Conference of Software, Telecommunications and Computer Networks (SoftCOM 2019)
]]>          <w:br/>
<![CDATA[Split, Hrvatska, 2019. str. 1-4 doi:10.23919/SOFTCOM.2019.8903728 (predavanje, međunarodna recenzija, cjeloviti rad (in extenso), znanstveni)
]]>          <w:br/>
        </w:t>
      </w:r>
    </w:p>
    <w:p>
      <w:pPr/>
      <w:r>
        <w:rPr/>
        <w:t xml:space="preserve">
<![CDATA[Šušnjara, Anna; Ravnik, Jure; Verhnjak, Ožbej, Poljak, Dragan; Cvetković, Mario
]]>          <w:br/>
<![CDATA[Stochastic-Deterministic Boundary Integral Method for Transcranial Electric Stimulation: A Cylindrical Head Representation.  // 27th International Conference on Software, Telecommunications and Computer Networks, SoftCOM 2019
]]>          <w:br/>
<![CDATA[Split, Hrvatska, 2019. str. 1-7 (predavanje, međunarodna recenzija, cjeloviti rad (in extenso), znanstveni)
]]>          <w:br/>
        </w:t>
      </w:r>
    </w:p>
    <w:p>
      <w:pPr/>
      <w:r>
        <w:rPr/>
        <w:t xml:space="preserve">
<![CDATA[Poljak, Dragan; Šušnjara, Anna; Džolić, Ana
]]>          <w:br/>
<![CDATA[Analytical versus Numerical Approach to the Analysis of Dipole Antenna Radiated Field over a Lossy Ground.  // 2019 International Conference on Software, Telecommunications and Computer Networks (SoftCOM)
]]>          <w:br/>
<![CDATA[Split, Hrvatska, 2019. str. 1-5 doi:10.23919/SOFTCOM.2019.8903703 (predavanje, međunarodna recenzija, cjeloviti rad (in extenso), znanstveni)
]]>          <w:br/>
        </w:t>
      </w:r>
    </w:p>
    <w:p>
      <w:pPr/>
      <w:r>
        <w:rPr/>
        <w:t xml:space="preserve">
<![CDATA[Šunjerga, Antonio; Rachidi, Farhad; Rubinstein, Marcos; Poljak, Dragan
]]>          <w:br/>
<![CDATA[On the Influence of an Elevated Terrain on the Grounding Resistance of a Vertical Rod.  // 2019 IEEE International Conference on Environment and Electrical Engineering and 2019 IEEE Industrial and Commercial Power Systems Europe (EEEIC / I&CPS Europe)
]]>          <w:br/>
<![CDATA[Genova, Italija, 2019. str. 1-4 doi:10.1109/EEEIC.2019.8783741 (predavanje, međunarodna recenzija, cjeloviti rad (in extenso), znanstveni)
]]>          <w:br/>
        </w:t>
      </w:r>
    </w:p>
    <w:p>
      <w:pPr/>
      <w:r>
        <w:rPr/>
        <w:t xml:space="preserve">
<![CDATA[Skiljo, Maja; Blazevic, Zoran; Poljak, Dragan
]]>          <w:br/>
<![CDATA[Indoor Channel Characterization for GPR Electromagnetic Compatibility.  // Proceedings of 2019 International Conference on Software, Telecommunications and Computer Networks (SoftCOM)
]]>          <w:br/>
<![CDATA[Split, 2019. str. 1-5 doi:10.23919/SOFTCOM.2019.8903675 (predavanje, međunarodna recenzija, cjeloviti rad (in extenso), znanstveni)
]]>          <w:br/>
        </w:t>
      </w:r>
    </w:p>
    <w:p>
      <w:pPr/>
      <w:r>
        <w:rPr/>
        <w:t xml:space="preserve">
<![CDATA[Cvetković, Mario; Poljak, Dragan
]]>          <w:br/>
<![CDATA[Electromagnetic Dosimetry Based on EFIE Formulation and RWG Basis Function.  // WIT Transactions on Engineering Sciences, Boundary Elements and other Mesh Reduction Methods XLI, Volume 122 / Cheng, A.H.D. ; Syngellakis, S. (ur.).
]]>          <w:br/>
<![CDATA[Southampton : Billerica: Wessex Institute of Technology Press, 2019. str. 143-152 doi:10.2495/BE410131 (predavanje, međunarodna recenzija, cjeloviti rad (in extenso), znanstveni)
]]>          <w:br/>
        </w:t>
      </w:r>
    </w:p>
    <w:p>
      <w:pPr/>
      <w:r>
        <w:rPr/>
        <w:t xml:space="preserve">
<![CDATA[Dodig, Hrvoje; Cvetković, Mario; Poljak, Dragan
]]>          <w:br/>
<![CDATA[On the Computation of Singular Integrals over Triangular Surfaces in R3.  // WIT Transactions on Engineering Sciences, Boundary Elements and other Mesh Reduction Methods XLI, Volume 122 / Cheng, A.H.D. ; Syngellakis, S. (ur.).
]]>          <w:br/>
<![CDATA[Southampton : Billerica: Wessex Institute of Technology Press, 2019. str. 95-105 doi:10.2495/BE410091 (predavanje, međunarodna recenzija, cjeloviti rad (in extenso), znanstveni)
]]>          <w:br/>
        </w:t>
      </w:r>
    </w:p>
    <w:p>
      <w:pPr/>
      <w:r>
        <w:rPr/>
        <w:t xml:space="preserve">
<![CDATA[Šušnjara, Anna; Cvetković, Mario; Dodig, Hrvoje; Poljak, Dragan
]]>          <w:br/>
<![CDATA[Numerical analysis of a three-compartment head model subjected to variation of input parameters.  // The Joint Annual Meeting of The Bioelectromagnetics Society and the European BioElectromagnetics Association - BioEM 2018 Portorož, Slovenija
]]>          <w:br/>
<![CDATA[Portorož, Slovenija, 2018. str. 605-610 (poster, međunarodna recenzija, cjeloviti rad (in extenso), znanstveni)
]]>          <w:br/>
        </w:t>
      </w:r>
    </w:p>
    <w:p>
      <w:pPr/>
      <w:r>
        <w:rPr/>
        <w:t xml:space="preserve">
<![CDATA[Poljak, Dragan; Rančić, Milica
]]>          <w:br/>
<![CDATA[On the Frequency Domain Analysis of Straight Thin Wire Radiating above a Lossy Half-Space : Pocklington equation versus Hallén equation revisited: 80th Anniversary of the Hallén Integral Equation.  // 2018 26th International Conference on Software, Telecommunications and Computer Networks (SoftCOM)
]]>          <w:br/>
<![CDATA[Split, Hrvatska; Supetar, Hrvatska, 2018. str. 296-301 doi:10.23919/SOFTCOM.2018.8555820 (predavanje, međunarodna recenzija, cjeloviti rad (in extenso), znanstveni)
]]>          <w:br/>
        </w:t>
      </w:r>
    </w:p>
    <w:p>
      <w:pPr/>
      <w:r>
        <w:rPr/>
        <w:t xml:space="preserve">
<![CDATA[Poljak, Dragan; Rancic, Milica
]]>          <w:br/>
<![CDATA[Frequency Domain Modeling of a Dipole Antenna Buried in Lossy Half-Space Pocklington equation versus Hallén equation revisited: 80th Anniversary of the Hallén Integral Equation.  // 2018 IEEE Conference on Antenna Measurements & Applications (CAMA)
]]>          <w:br/>
<![CDATA[Västerås, Švedska, 2018. str. 1-4 doi:10.1109/CAMA.2018.8530570 (predavanje, međunarodna recenzija, cjeloviti rad (in extenso), znanstveni)
]]>          <w:br/>
        </w:t>
      </w:r>
    </w:p>
    <w:p>
      <w:pPr/>
      <w:r>
        <w:rPr/>
        <w:t xml:space="preserve">
<![CDATA[Šušnjara, Anna; Dorić, Vicko; Poljak, Dragan
]]>          <w:br/>
<![CDATA[Electric Field Radiated in the Air by a Dipole Antenna Placed above a Two-Layered Lossy Half Space : Comparison of Plane Wave Approximation with the Modified Image Theory Approach.  // 26th International Conference on Software, Telecommunications and Computer Networks, SoftCOM 2018
]]>          <w:br/>
<![CDATA[Split, Hrvatska; Supetar, Hrvatska, 2018. str. 344-349 doi:10.23919/SOFTCOM.2018.8555827 (predavanje, međunarodna recenzija, cjeloviti rad (in extenso), znanstveni)
]]>          <w:br/>
        </w:t>
      </w:r>
    </w:p>
    <w:p>
      <w:pPr/>
      <w:r>
        <w:rPr/>
        <w:t xml:space="preserve">
<![CDATA[Šušnjara, Anna; Cvetković, Mario; Dodig, Hrvoje; Poljak, Dragan
]]>          <w:br/>
<![CDATA[Stochastic Thermal Dosimetry for the Three Compartment Head Model.  // 2018 International Conference on Software, Telecommunications and Computer Networks / Begušić, Dinko ; Rožić, Nikola ; Radić, Joško ; Šarić, Matko (ur.).
]]>          <w:br/>
<![CDATA[Split: Fakultet elektrotehnike, strojarstva i brodogradnje Sveučilišta u Splitu, 2018. str. 1-6 (predavanje, međunarodna recenzija, cjeloviti rad (in extenso), znanstveni)
]]>          <w:br/>
        </w:t>
      </w:r>
    </w:p>
    <w:p>
      <w:pPr/>
      <w:r>
        <w:rPr/>
        <w:t xml:space="preserve">
<![CDATA[Cvetković, Mario; Poljak, Dragan
]]>          <w:br/>
<![CDATA[Electromagnetic Dosimetry Based on EFIE Formulation and RWG Basis Function.  // WIT Transactions on Engineering Sciences / Cheng, A.H.D. ; Syngellakis, S. (ur.).
]]>          <w:br/>
<![CDATA[Southampton : Billerica: Wessex Institute of Technology Press, 2018. str. 143-152 (predavanje, međunarodna recenzija, cjeloviti rad (in extenso), znanstveni)
]]>          <w:br/>
        </w:t>
      </w:r>
    </w:p>
    <w:p>
      <w:pPr/>
      <w:r>
        <w:rPr/>
        <w:t xml:space="preserve">
<![CDATA[Šesnić, Silvestar; Poljak, Dragan
]]>          <w:br/>
<![CDATA[Electric Field Transmitted into a Lossy Medium Radiated by a GPR Antenna – Comparison of Different Approaches.  // 3rd International Conference on Smart and Sustainable Technologies, SpliTech 2018
]]>          <w:br/>
<![CDATA[Split: Fakultet elektrotehnike, strojarstva i brodogradnje Sveučilišta u Splitu, 2018. 8448382, 4 (predavanje, međunarodna recenzija, cjeloviti rad (in extenso), znanstveni)
]]>          <w:br/>
        </w:t>
      </w:r>
    </w:p>
    <w:p>
      <w:pPr/>
      <w:r>
        <w:rPr/>
        <w:t xml:space="preserve">
<![CDATA[Poljak, Dragan; Šesnić, Silvestar; Šušnjara, Anna; Parić, Darko; Antonijević, Siniša
]]>          <w:br/>
<![CDATA[Transient Calculation of the Electric Field above a Lossy Ground Generated by Dipole Antenna - Direct time domain analysis.  // 2018 17th International Conference on Ground Penetrating Radar (GPR) / Hugenschmidt, Johannes (ur.).
]]>          <w:br/>
<![CDATA[Red Hook (NY): Institute of Electrical and Electronics Engineers (IEEE), 2018. str. 741-744 (predavanje, međunarodna recenzija, cjeloviti rad (in extenso), znanstveni)
]]>          <w:br/>
        </w:t>
      </w:r>
    </w:p>
    <w:p>
      <w:pPr/>
      <w:r>
        <w:rPr/>
        <w:t xml:space="preserve">
<![CDATA[Šesnić, Silvestar; Poljak, Dragan
]]>          <w:br/>
<![CDATA[Calculation of the Transient Electric Field Transmitted in a Lossy Medium Radiated by an Equivalent GPR Dipole Antenna.  // 2018 17th International Conference on Ground Penetrating Radar (GPR) / Hugenschmidt, Johannes (ur.).
]]>          <w:br/>
<![CDATA[Red Hook (NY): Institute of Electrical and Electronics Engineers (IEEE), 2018. str. 475-479 doi:10.1109/ICGPR.2018.8441591 (predavanje, međunarodna recenzija, cjeloviti rad (in extenso), znanstveni)
]]>          <w:br/>
        </w:t>
      </w:r>
    </w:p>
    <w:p>
      <w:pPr/>
      <w:r>
        <w:rPr/>
        <w:t xml:space="preserve">
<![CDATA[Poljak, Dragan; Šesnić, Silvestar; Šušnjara, Anna; Parić, Darko; Dorić, Vicko; Antonijević, Siniša
]]>          <w:br/>
<![CDATA[Frequency Domain and Time Domain Analysis of the Transient Field Radiated by GPR Antenna: A Review of Deterministic Modeling Based on Integral Equation Approach.  // SpliTech 2018: 3rd International Conference on Smart and Sustainable Technologies: Proceedings / Perković, Toni ... [et al.] (ur.).
]]>          <w:br/>
<![CDATA[Split: Fakultet elektrotehnike, strojarstva i brodogradnje Sveučilišta u Splitu, 2018. 8448310, 6 (predavanje, međunarodna recenzija, cjeloviti rad (in extenso), znanstveni)
]]>          <w:br/>
        </w:t>
      </w:r>
    </w:p>
    <w:p>
      <w:pPr/>
      <w:r>
        <w:rPr/>
        <w:t xml:space="preserve">
<![CDATA[Šušnjara, Anna; Dorić, Vicko; Poljak, Dragan
]]>          <w:br/>
<![CDATA[Electric Field Radiated By a Dipole Antenna and Transmitted Into a Two-Layered Lossy Half Space: Comparison of Plane Wave Approximation with the Modified Image Theory Approach.  // 3rd International Conference on Smart and Sustainable Technologies 2018: SpliTech2018
]]>          <w:br/>
<![CDATA[Split, Hrvatska, 2018. str. 1-5 (predavanje, međunarodna recenzija, cjeloviti rad (in extenso), znanstveni)
]]>          <w:br/>
        </w:t>
      </w:r>
    </w:p>
    <w:p>
      <w:pPr/>
      <w:r>
        <w:rPr/>
        <w:t xml:space="preserve">
<![CDATA[Šušnjara, Anna; Cvetković, Mario; Dodig, Hrvoje; Poljak, Dragan
]]>          <w:br/>
<![CDATA[Stochastic Sensitivity Analysis for Dosimetry of Head Tissues for the Three Compartment Head Model.  // 3rd International Conference on Smart and Sustainable Technologies 2018: SpliTech2018 / Perković, Toni ; Milanović, Željka ; Vukojević, Katarina ; Rodrigues, Joel J. P. C. ; Nižetić, Sandro ; Patrono, Luigi ; Šolić, Petar (ur.).
]]>          <w:br/>
<![CDATA[Split: Fakultet elektrotehnike, strojarstva i brodogradnje Sveučilišta u Splitu, 2018. str. 1-7 (predavanje, međunarodna recenzija, cjeloviti rad (in extenso), znanstveni)
]]>          <w:br/>
        </w:t>
      </w:r>
    </w:p>
    <w:p>
      <w:pPr/>
      <w:r>
        <w:rPr/>
        <w:t xml:space="preserve">
<![CDATA[Poljak, Dragan; Birkić, Mario; Dorić, Vicko
]]>          <w:br/>
<![CDATA[Analysis of LPDA Radiation above a Multilayer.  // 26th International Conference on Software, Telecommunications and Computer Networks, SoftCOM 2018
]]>          <w:br/>
<![CDATA[Split, Hrvatska; Supetar, Hrvatska, 2018. str. 105-110 doi:10.23919/SOFTCOM.2018.8555768 (predavanje, međunarodna recenzija, cjeloviti rad (in extenso), znanstveni)
]]>          <w:br/>
        </w:t>
      </w:r>
    </w:p>
    <w:p>
      <w:pPr/>
      <w:r>
        <w:rPr/>
        <w:t xml:space="preserve">
<![CDATA[Škiljo, Maja; Konsa, Toni; Blažević, Zoran; Poljak, Dragan
]]>          <w:br/>
<![CDATA[Antenna Design for Low-Cost Laptop-based Ground Penetrating Radar.  // SpliTech 2018 / Šolić, Petar (ur.).
]]>          <w:br/>
<![CDATA[Split, 2018. str. 1-4 (predavanje, međunarodna recenzija, cjeloviti rad (in extenso), znanstveni)
]]>          <w:br/>
        </w:t>
      </w:r>
    </w:p>
    <w:p>
      <w:pPr/>
      <w:r>
        <w:rPr/>
        <w:t xml:space="preserve">
<![CDATA[Rašić, Petra; Škiljo, Maja; Blažević, Zoran; Dorić, Vicko; Poljak, Dragan
]]>          <w:br/>
<![CDATA[Simulation of Human Body Exposure to High and Low Frequency Wireless Power Transfer Systems using Simplified Models.  // Splitech 2018 / Šolić, Petar (ur.).
]]>          <w:br/>
<![CDATA[Split, 2018. S1 - 1570455591 - 2706, 6 (predavanje, međunarodna recenzija, cjeloviti rad (in extenso), znanstveni)
]]>          <w:br/>
        </w:t>
      </w:r>
    </w:p>
    <w:p>
      <w:pPr/>
      <w:r>
        <w:rPr/>
        <w:t xml:space="preserve">
<![CDATA[Galic, Marin; Poljak, Dragan; Doric, Vicko
]]>          <w:br/>
<![CDATA[Analytical Technique to Determine the Electric Field Above a Two-Layered Medium.  // Proceedings of the 2nd URSI Atlantic Radio Science Meeting
]]>          <w:br/>
<![CDATA[Las Palmas de Gran Canaria, Španjolska, 2018. E01-01, 4 (predavanje, međunarodna recenzija, cjeloviti rad (in extenso), znanstveni)
]]>          <w:br/>
        </w:t>
      </w:r>
    </w:p>
    <w:p>
      <w:pPr/>
      <w:r>
        <w:rPr/>
        <w:t xml:space="preserve">
<![CDATA[Poljak, Dragan; Cavka, Damir; Rachidi, Farhad
]]>          <w:br/>
<![CDATA[Generalized Telegrapher’s Equations for Buried Curved Wires.  // Proceedings of the 2nd URSI Atlantic Radio Science Meeting
]]>          <w:br/>
<![CDATA[Las Palmas de Gran Canaria, Španjolska, 2018. E01-05, 4 (predavanje, međunarodna recenzija, cjeloviti rad (in extenso), znanstveni)
]]>          <w:br/>
        </w:t>
      </w:r>
    </w:p>
    <w:p>
      <w:pPr/>
      <w:r>
        <w:rPr/>
        <w:t xml:space="preserve">
<![CDATA[Šesnić, Silvestar; Poljak, Dragan
]]>          <w:br/>
<![CDATA[Direct time domain analytical solution for the transient impedance of the horizontal grounding electrode.  // Proceedings of the 2nd URSI Atlantic Radio Science Meeting
]]>          <w:br/>
<![CDATA[Las Palmas de Gran Canaria, Španjolska, 2018. E01-07, 4 (predavanje, međunarodna recenzija, cjeloviti rad (in extenso), znanstveni)
]]>          <w:br/>
        </w:t>
      </w:r>
    </w:p>
    <w:p>
      <w:pPr/>
      <w:r>
        <w:rPr/>
        <w:t xml:space="preserve">
<![CDATA[Galić, Marin; Poljak, Dragan; Dorić, Vicko
]]>          <w:br/>
<![CDATA[A Simplified Method for the Assessment of the Electric Field above a Multilayer Radiated by a Base Station Antenna.  // 2018 3rd International Conference on Smart and Sustainable Technologies, SpliTech 2018
]]>          <w:br/>
<![CDATA[Split, Hrvatska, 2018. str. 1-4 (predavanje, međunarodna recenzija, cjeloviti rad (in extenso), znanstveni)
]]>          <w:br/>
        </w:t>
      </w:r>
    </w:p>
    <w:p>
      <w:pPr/>
      <w:r>
        <w:rPr/>
        <w:t xml:space="preserve">
<![CDATA[Poljak, Dragan
]]>          <w:br/>
<![CDATA[Simplified Analysis of the Thin Wire Near Field Parallel flow along a dipole antenna.  // 2018 3rd International Conference on Smart and Sustainable Technologies, SpliTech 2018
]]>          <w:br/>
<![CDATA[Split, Hrvatska, 2018. str. 1-4 (predavanje, međunarodna recenzija, cjeloviti rad (in extenso), znanstveni)
]]>          <w:br/>
        </w:t>
      </w:r>
    </w:p>
    <w:p>
      <w:pPr/>
      <w:r>
        <w:rPr/>
        <w:t xml:space="preserve">
<![CDATA[Šunjerga, Antonio; Li, Quanxin; Poljak, Dragan; Rubinstein, Marcos; Rachidi, Farhad
]]>          <w:br/>
<![CDATA[Transient Impedance of Interconnected Wind Turbine Grounding Systems.  // 2018 26th International Conference on Software, Telecommunications and Computer Networks, SoftCOM 2018
]]>          <w:br/>
<![CDATA[Split, Hrvatska; Supetar, Hrvatska, 2018. str. 1-4 doi:10.23919/SOFTCOM.2018.8555790 (predavanje, međunarodna recenzija, cjeloviti rad (in extenso), znanstveni)
]]>          <w:br/>
        </w:t>
      </w:r>
    </w:p>
    <w:p>
      <w:pPr/>
      <w:r>
        <w:rPr/>
        <w:t xml:space="preserve">
<![CDATA[Cvetković, Mario; Dodig, Hrvoje; Poljak, Dragan
]]>          <w:br/>
<![CDATA[Comparison of numerical electric field and SAR results in compound and extracted eye models.  // Computer and Energy Science (SpliTech), 2017 2nd International Multidisciplinary Conference on / Perković, Toni ; Milanović, Željka ; Vukojević, Katarina ; Rodrigues, Joel J. P. C. ; Nižetić, Sandro ; Patrono, Luigi ; Šolić, Petar (ur.).
]]>          <w:br/>
<![CDATA[Split: Fakultet elektrotehnike, strojarstva i brodogradnje Sveučilišta u Splitu, 2017. str. 1-6 (predavanje, međunarodna recenzija, cjeloviti rad (in extenso), znanstveni)
]]>          <w:br/>
        </w:t>
      </w:r>
    </w:p>
    <w:p>
      <w:pPr/>
      <w:r>
        <w:rPr/>
        <w:t xml:space="preserve">
<![CDATA[Poljak, D.; Cavka, D.; Rachidi, F.
]]>          <w:br/>
<![CDATA[On the Use of Magnetic Current Loop Source Model in Lightning Electromagnetics.  // Proceedings of the XXXIInd URSI General Assembly in Montreal (August 2017)
]]>          <w:br/>
<![CDATA[Montréal, Kanada, 2017. (predavanje, međunarodna recenzija, cjeloviti rad (in extenso), znanstveni)
]]>          <w:br/>
        </w:t>
      </w:r>
    </w:p>
    <w:p>
      <w:pPr/>
      <w:r>
        <w:rPr/>
        <w:t xml:space="preserve">
<![CDATA[Šesnić, Silvestar; Šušnjara, Anna; Lalléchère, Sébastien; Poljak, Dragan; Drissi, Khalil El Khamlichi; Bonnet, Pierre; Paladian, Françoise
]]>          <w:br/>
<![CDATA[Advanced analysis of the transient impedance of the horizontal grounding electrode: from statistics to sensitivity indices.  // Proceedings of the XXXIInd URSI General Assembly in Montreal (August 2017)
]]>          <w:br/>
<![CDATA[Montréal, Kanada, 2017. (pozvano predavanje, međunarodna recenzija, cjeloviti rad (in extenso), znanstveni)
]]>          <w:br/>
        </w:t>
      </w:r>
    </w:p>
    <w:p>
      <w:pPr/>
      <w:r>
        <w:rPr/>
        <w:t xml:space="preserve">
<![CDATA[Lallechere, Sebastien; Bonnet, Pierre; Drissi, Khalil El Khamlichi; Paladian, Francoise; Sesnic, Silvestar; Susnjara, Anna; Poljak, Dragan
]]>          <w:br/>
<![CDATA[Statistical transient impedance of horizontal grounding systems: application to sensitivity analysis with ANOVA approaches.  // 2nd International Multidisciplinary Conference on Computer and Energy Science, SpliTech 2017
]]>          <w:br/>
<![CDATA[Split: Fakultet elektrotehnike, strojarstva i brodogradnje Sveučilišta u Splitu, 2017. (predavanje, međunarodna recenzija, cjeloviti rad (in extenso), znanstveni)
]]>          <w:br/>
        </w:t>
      </w:r>
    </w:p>
    <w:p>
      <w:pPr/>
      <w:r>
        <w:rPr/>
        <w:t xml:space="preserve">
<![CDATA[Galić, Marin; Poljak, Dragan; Dorić, Vicko
]]>          <w:br/>
<![CDATA[Comparison of Different Analytical Models to Determine Electric Field Radiated by a Base Station Antenna.  // 2017 2nd International Multidisciplinary Conference on Computer and Energy Science (SpliTech)
]]>          <w:br/>
<![CDATA[Split, Hrvatska, 2017. S7 - 1570369269 - 1407, 5 (predavanje, međunarodna recenzija, cjeloviti rad (in extenso), znanstveni)
]]>          <w:br/>
        </w:t>
      </w:r>
    </w:p>
    <w:p>
      <w:pPr/>
      <w:r>
        <w:rPr/>
        <w:t xml:space="preserve">
<![CDATA[Galić, Marin; Poljak, Dragan; Dorić, Vicko
]]>          <w:br/>
<![CDATA[Comparison of Free Space, Perfect Ground and Fresnel's Equation Models to Determine Electric Field Radiated by a Base Station Antenna.  // 2017 25th International Conference on Software, Telecommunications and Computer Networks (SoftCOM)
]]>          <w:br/>
<![CDATA[Split, Hrvatska, 2017. str. 1-6 doi:10.23919/SOFTCOM.2017.8115517 (predavanje, međunarodna recenzija, cjeloviti rad (in extenso), znanstveni)
]]>          <w:br/>
        </w:t>
      </w:r>
    </w:p>
    <w:p>
      <w:pPr/>
      <w:r>
        <w:rPr/>
        <w:t xml:space="preserve">
<![CDATA[Šušnjara, Anna; Poljak, Dragan; Dorić, Vicko
]]>          <w:br/>
<![CDATA[Electric Field Radiated By a Dipole Antenna Above a Lossy Half Space: Comparison of Plane Wave Approximation with the Modified Image Theory Approach.  // 2017 25th International Conference on Software, Telecommunications and Computer Networks (SoftCOM)
]]>          <w:br/>
<![CDATA[Split, Hrvatska, 2017. str. 1-6 doi:10.23919/SOFTCOM.2017.8115529 (predavanje, međunarodna recenzija, cjeloviti rad (in extenso), znanstveni)
]]>          <w:br/>
        </w:t>
      </w:r>
    </w:p>
    <w:p>
      <w:pPr/>
      <w:r>
        <w:rPr/>
        <w:t xml:space="preserve">
<![CDATA[Poljak, Dragan
]]>          <w:br/>
<![CDATA[On Radiation Mechanism and Modeling of Dipole Antenna in Classical Electromagnetics.  // 2017 25th International Conference on Software, Telecommunications and Computer Networks (SoftCOM)
]]>          <w:br/>
<![CDATA[Split, Hrvatska, 2017. SYM3/I - 1, 5 doi:10.23919/SOFTCOM.2017.8115569 (predavanje, međunarodna recenzija, cjeloviti rad (in extenso), znanstveni)
]]>          <w:br/>
        </w:t>
      </w:r>
    </w:p>
    <w:p>
      <w:pPr/>
      <w:r>
        <w:rPr/>
        <w:t xml:space="preserve">
<![CDATA[Šunjerga, Antonio; Rachidi, Farchad; Poljak, Dragan
]]>          <w:br/>
<![CDATA[On Wind Turbine Impedance Analysis via Different Approaches.  // 2017 25th International Conference on Software, Telecommunications and Computer Networks (SoftCOM)
]]>          <w:br/>
<![CDATA[Split, Hrvatska, 2017. str. 1-4 doi:10.23919/SOFTCOM.2017.8115546 (predavanje, međunarodna recenzija, cjeloviti rad (in extenso), znanstveni)
]]>          <w:br/>
        </w:t>
      </w:r>
    </w:p>
    <w:p>
      <w:pPr/>
      <w:r>
        <w:rPr/>
        <w:t xml:space="preserve">
<![CDATA[Poljak, Dragan; Dorić, Vicko; Birkić, Mario; El Khamlichi Drissi, Khalil; Lallechere, Sebastien; Pajewski, Lara
]]>          <w:br/>
<![CDATA[A simple analysis of dipole antenna radiation above a multilayered medium.  // 2017 9th International Workshop on Advanced Ground Penetrating Radar (IWAGPR)
]]>          <w:br/>
<![CDATA[Edinburgh, Ujedinjeno Kraljevstvo, 2017. str. 1-6 doi:10.1109/IWAGPR.2017.7996037 (predavanje, međunarodna recenzija, cjeloviti rad (in extenso), znanstveni)
]]>          <w:br/>
        </w:t>
      </w:r>
    </w:p>
    <w:p>
      <w:pPr/>
      <w:r>
        <w:rPr/>
        <w:t xml:space="preserve">
<![CDATA[Lallechere, Sebastien; Sesnic, Silvestar; Bonnet, Pierre; Drissi, Khalil El Khamlichi; Paladian, Francoise; Poljak, Dragan
]]>          <w:br/>
<![CDATA[Sensitivity Analysis of the Time Transient Currents Induced Along Thin Wires Buried in Lossy and Uncertain Environments.  // 2017 11th European Conference on Antennas and Propagation (EuCAP)
]]>          <w:br/>
<![CDATA[Pariz, Francuska, 2017. str. 801-805 (predavanje, međunarodna recenzija, cjeloviti rad (in extenso), znanstveni)
]]>          <w:br/>
        </w:t>
      </w:r>
    </w:p>
    <w:p>
      <w:pPr/>
      <w:r>
        <w:rPr/>
        <w:t xml:space="preserve">
<![CDATA[Pajewski, Lara; Giannopoulos, Antonios; Warren, Craig; Antonijević, Siniša; Dorić, Vicko; Poljak, Dragan; Pirrone, Daniele
]]>          <w:br/>
<![CDATA[Development of electromagnetic simulators for Ground Penetrating Radar.  // ACES 2017: International Applied Computational Electromagnetics Society Symposium - Italy: Proceedings / Glisson, Allen ; Kishk, Ahmed (ur.).
]]>          <w:br/>
<![CDATA[New York (NY): Institute of Electrical and Electronics Engineers (IEEE), 2017. str. 1-2 doi:10.23919/ROPACES.2017.7916393 (predavanje, međunarodna recenzija, cjeloviti rad (in extenso), znanstveni)
]]>          <w:br/>
        </w:t>
      </w:r>
    </w:p>
    <w:p>
      <w:pPr/>
      <w:r>
        <w:rPr/>
        <w:t xml:space="preserve">
<![CDATA[Cvetković, Mario; Dodig, Hrvoje; Poljak, Dragan
]]>          <w:br/>
<![CDATA[Temperature Increase in the Extracted and Compound Eye Models.  // 2017 25th International Conference on Software, Telecommunications and Computer Networks (SoftCOM) / Begušić, Dinko ; Rožić, Nikola ; Radić, Joško ; Šarić, Matko (ur.).
]]>          <w:br/>
<![CDATA[Split: Fakultet elektrotehnike, strojarstva i brodogradnje Sveučilišta u Splitu, 2017. str. 1-6 doi:10.23919/SOFTCOM.2017.8115589 (predavanje, međunarodna recenzija, cjeloviti rad (in extenso), znanstveni)
]]>          <w:br/>
        </w:t>
      </w:r>
    </w:p>
    <w:p>
      <w:pPr/>
      <w:r>
        <w:rPr/>
        <w:t xml:space="preserve">
<![CDATA[Šušnjara, Anna; Poljak, Dragan; Šesnić, Silvestar; Drissi, Khalil El Khamlichi; Bonnet, Pierre; Paladian, Françoise; Lalléchère, Sébastien
]]>          <w:br/>
<![CDATA[Stochastic-deterministic and sensitivity analysis of the transient field generated by GPR dipole antenna and transmitted into a lossy ground.  // IEEE International Symposium on Electromagnetic Compatibility proceedings
]]>          <w:br/>
<![CDATA[Piscataway (NJ): Institute of Electrical and Electronics Engineers (IEEE), 2017. str. 90-95 (predavanje, međunarodna recenzija, cjeloviti rad (in extenso), znanstveni)
]]>          <w:br/>
        </w:t>
      </w:r>
    </w:p>
    <w:p>
      <w:pPr/>
      <w:r>
        <w:rPr/>
        <w:t xml:space="preserve">
<![CDATA[Poljak, Dragan; Rubic, Ante; Maze, Enora
]]>          <w:br/>
<![CDATA[A Note on the Use of Domain Discretization Methods in Modeling of some Phenomena in Engineering Physics.  // 2017 2nd International Multidisciplinary Conference on Computer and Energy Science (SpliTech)
]]>          <w:br/>
<![CDATA[Split, Hrvatska, 2017. S3 - 1570367738 - 1207, 7 (predavanje, međunarodna recenzija, cjeloviti rad (in extenso), znanstveni)
]]>          <w:br/>
        </w:t>
      </w:r>
    </w:p>
    <w:p>
      <w:pPr/>
      <w:r>
        <w:rPr/>
        <w:t xml:space="preserve">
<![CDATA[Warren, C.; Pajewski, L.; Poljak, D.; Ventura, A.; Giannopoulos, A.; Sesnic, S.
]]>          <w:br/>
<![CDATA[A comparison of Finite-Difference, Finite-Integration, and Integral-Equation methods in the Time-Domain for modelling Ground Penetrating Radar antennas.  // The Proceedings of 2016 16th International Conference of Ground Penetrating Radar (GPR)
]]>          <w:br/>
<![CDATA[New York (NY): Institute of Electrical and Electronics Engineers (IEEE), 2016. str. 1-5 (predavanje, međunarodna recenzija, cjeloviti rad (in extenso), znanstveni)
]]>          <w:br/>
        </w:t>
      </w:r>
    </w:p>
    <w:p>
      <w:pPr/>
      <w:r>
        <w:rPr/>
        <w:t xml:space="preserve">
<![CDATA[Cvetković, Mario; Šušnjara, Anna; Poljak, Dragan; Lallechere, Sebastien; Drissi, Khalil El Khamlichi
]]>          <w:br/>
<![CDATA[Stochastic Collocation Method Applied to Transcranial Magnetic Stimulation Analysis.  // The Joint Annual Meeting of The Bioelectromagnetics Society and the European BioElectromagnetics Association - BioEM 2016
]]>          <w:br/>
<![CDATA[Gent, 2016. str. 151-157 (predavanje, međunarodna recenzija, cjeloviti rad (in extenso), znanstveni)
]]>          <w:br/>
        </w:t>
      </w:r>
    </w:p>
    <w:p>
      <w:pPr/>
      <w:r>
        <w:rPr/>
        <w:t xml:space="preserve">
<![CDATA[Poljak, Dragan; Cvetković, Mario; Peratta, Andres; Peratta, Cristina; Dodig, Hrvoje; Hirata, Akimasa
]]>          <w:br/>
<![CDATA[On some integral approaches in electromagnetic dosimetry.  // The Joint Annual Meeting of The Bioelectromagnetics Society and the European BioElectromagnetics Association (BioEM 2016) : proceedings
]]>          <w:br/>
<![CDATA[Gent, 2016. str. 289-295 (poster, međunarodna recenzija, cjeloviti rad (in extenso), znanstveni)
]]>          <w:br/>
        </w:t>
      </w:r>
    </w:p>
    <w:p>
      <w:pPr/>
      <w:r>
        <w:rPr/>
        <w:t xml:space="preserve">
<![CDATA[Šušnjara, Anna; Cvetković, Mario; Poljak, Dragan; Lallechere, Sebastien; Drissi, Khalil El Khamlichi
]]>          <w:br/>
<![CDATA[Stochastic sensitivity in thermal dosimetry for the homogeneous human brain model.  // The Joint Annual Meeting of The Bioelectromagnetics Society and the European BioElectromagnetics Association - BioEM 2016
]]>          <w:br/>
<![CDATA[Gent, 2016. str. 652-658 (poster, međunarodna recenzija, cjeloviti rad (in extenso), znanstveni)
]]>          <w:br/>
        </w:t>
      </w:r>
    </w:p>
    <w:p>
      <w:pPr/>
      <w:r>
        <w:rPr/>
        <w:t xml:space="preserve">
<![CDATA[Cvetković, Mario; Poljak, Dragan; Drissi, Khalil El Khamlichi
]]>          <w:br/>
<![CDATA[Some Computational Aspects of Calculation of Integrals Arising Within the Framework of Method of Moments - Application to Bioelectromagnetics.  // ICECom 2016, Conference proceedings / Bonefačić, Davor ; Šipuš, Zvonimir (ur.).
]]>          <w:br/>
<![CDATA[Zagreb: Hrvatsko društvo za komunikacije, računarstvo, elektroniku, mjerenja I automatiku (KoREMA), 2016. str. 1-6 (predavanje, međunarodna recenzija, cjeloviti rad (in extenso), znanstveni)
]]>          <w:br/>
        </w:t>
      </w:r>
    </w:p>
    <w:p>
      <w:pPr/>
      <w:r>
        <w:rPr/>
        <w:t xml:space="preserve">
<![CDATA[Blažević, Zoran; Škiljo, Maja; Poljak, Dragan
]]>          <w:br/>
<![CDATA[Comparison of Generalized Telegrapher Equations Approach and Circuit Model for Wireless Power Transfer.  // Proceedings of Softcom 2016 / Rožić, Nikola ; Begušić, Dinko (ur.).
]]>          <w:br/>
<![CDATA[Split, 2016. str. 1-5 (predavanje, međunarodna recenzija, cjeloviti rad (in extenso), znanstveni)
]]>          <w:br/>
        </w:t>
      </w:r>
    </w:p>
    <w:p>
      <w:pPr/>
      <w:r>
        <w:rPr/>
        <w:t xml:space="preserve">
<![CDATA[Zulim, Ivana; Dorić, Vicko; Poljak, Dragan
]]>          <w:br/>
<![CDATA[Myelinated Nerve Fiber Antenna Model Activation.  // SoftCOM 2016. 24th International Conference on Software, Telecommunications and Computer Networks
]]>          <w:br/>
<![CDATA[Split, Hrvatska, 2016. (predavanje, međunarodna recenzija, cjeloviti rad (in extenso), znanstveni)
]]>          <w:br/>
        </w:t>
      </w:r>
    </w:p>
    <w:p>
      <w:pPr/>
      <w:r>
        <w:rPr/>
        <w:t xml:space="preserve">
<![CDATA[Šušnjara, Anna; Poljak, Dragan; Šesnić, Silvestar; Dorić, Vicko
]]>          <w:br/>
<![CDATA[Time Domain and Frequency Domain Integral Equation Method for the Analysis of Ground Penetrating Radar (GPR) Antenna.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Poljak, Dragan; Šesnić, Silvestar; Cvetković, Mario; Lallechere, Sebastien; El Khamlichi Drissi, Khalil
]]>          <w:br/>
<![CDATA[On Some Applications of Stochastic Collocation Method in Computational Electromagnetics: Applications in ground penetrating radar, bioelectromagnetics, grounding systems and buried lines.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Garma, Tonko; Šesnić, Silvestar; Poljak, Dragan; Blajić, Mislav
]]>          <w:br/>
<![CDATA[Impulse Impedance of the Horizontal Grounding Electrode: Experimental Analysis versus Full-wave Computational Model.  // 2016 International Conference on Software, Telecommunications and Computer Networks
]]>          <w:br/>
<![CDATA[Split: Fakultet elektrotehnike, strojarstva i brodogradnje Sveučilišta u Splitu, 2016. (predavanje, međunarodna recenzija, cjeloviti rad (in extenso), znanstveni)
]]>          <w:br/>
        </w:t>
      </w:r>
    </w:p>
    <w:p>
      <w:pPr/>
      <w:r>
        <w:rPr/>
        <w:t xml:space="preserve">
<![CDATA[(ASDEX Upgrade Team ; EUROfusion-IM Team) Falchetto, G. L.; Airila, M. I,; ...; Dorić, V.; ...; Poljak, D.; ...; Šesnić, S.; ...; Šušnjara, A.; ...
]]>          <w:br/>
<![CDATA[EUROfusion Integrated Modelling (EU-IM) Capabilities and Selected Physics Applications.  // 26th IAEA Fusion Energy Conference Programme, Abstracts and Conference Material
]]>          <w:br/>
<![CDATA[Beč: IAEA Publications, 2016. IAEA–CN–234–0362, 8 (poster, međunarodna recenzija, cjeloviti rad (in extenso), znanstveni)
]]>          <w:br/>
        </w:t>
      </w:r>
    </w:p>
    <w:p>
      <w:pPr/>
      <w:r>
        <w:rPr/>
        <w:t xml:space="preserve">
<![CDATA[Poljak, Dragan; Dorić, Vicko
]]>          <w:br/>
<![CDATA[Transmitted field in the lossy ground from ground penetrating radar (GPR) dipole antenna.  // 17th International Conference on Computational Methods and Experimental Measurements (CMEM 2015) : proceedings / Carlomagno, G.M. ; Poljak, Dragan ; Brebbia, C.A. (ur.).
]]>          <w:br/>
<![CDATA[Southampton: Wessex Institute of Technology Press, 2015. str. 3-11 (pozvano predavanje, međunarodna recenzija, cjeloviti rad (in extenso), znanstveni)
]]>          <w:br/>
        </w:t>
      </w:r>
    </w:p>
    <w:p>
      <w:pPr/>
      <w:r>
        <w:rPr/>
        <w:t xml:space="preserve">
<![CDATA[Poljak, Dragan; Cvetković, Mario; Dodig, Hrvoje
]]>          <w:br/>
<![CDATA[Methods Of Health Risk Assessment For Human Exposure To High Frequency Electromagnetic Fields.  // 6th International Conference on Safety and Security Engineering (SAFE 2015) : proceedings / Brebbia, Carlos ; Garzia, F. ; Poljak, Dragan (ur.).
]]>          <w:br/>
<![CDATA[Ashurst : Southampton: Wessex Institute of Technology Press, 2015. str. 3-13 (pozvano predavanje, međunarodna recenzija, cjeloviti rad (in extenso), znanstveni)
]]>          <w:br/>
        </w:t>
      </w:r>
    </w:p>
    <w:p>
      <w:pPr/>
      <w:r>
        <w:rPr/>
        <w:t xml:space="preserve">
<![CDATA[Poljak, Dragan; Dorić, Vicko; Lerinc, Filip
]]>          <w:br/>
<![CDATA[Boundary element modeling of curved wire antenna configurations.  // Boundary elements and other mesh reduction methods XXXVIII / Brebbia, Carlos ; Cheng Alexander (ur.).
]]>          <w:br/>
<![CDATA[Southampton: Wessex Institute of Tecnology Press, 2015. str. 299-309 (pozvano predavanje, međunarodna recenzija, cjeloviti rad (in extenso), znanstveni)
]]>          <w:br/>
        </w:t>
      </w:r>
    </w:p>
    <w:p>
      <w:pPr/>
      <w:r>
        <w:rPr/>
        <w:t xml:space="preserve">
<![CDATA[Cvetković, Mario; Poljak, Dragan
]]>          <w:br/>
<![CDATA[Comparison of a TMS induced fields in homogeneous adult and child brain models using the surface integral equation approach.  // The Proceedings of ICEAA - IEEE APWC 2015
]]>          <w:br/>
<![CDATA[Torino, Italija, 2015. str. 199-202 (predavanje, međunarodna recenzija, cjeloviti rad (in extenso), znanstveni)
]]>          <w:br/>
        </w:t>
      </w:r>
    </w:p>
    <w:p>
      <w:pPr/>
      <w:r>
        <w:rPr/>
        <w:t xml:space="preserve">
<![CDATA[Poljak, Dragan; Cvetković, Mario; Dodig, Hrvoje; Peratta, Andres
]]>          <w:br/>
<![CDATA[Advanced electromagnetic-thermal dosimetry methods for the human exposure to high frequency electromagnetic fields.  // Zbornik radova 10. simpozija Hrvatskog društva za zaštitu od zračenja = Proceedings of the 10th Symposium of Croatian Radiation Protection Association / Petrinec, Branko ; Bituh, Tomislav ; Milić, Mirta ; Kopjar, Nevenka (ur.).
]]>          <w:br/>
<![CDATA[Zagreb: Hrvatsko društvo za zaštitu od zračenja = Croatian Radiation Protection Association, 2015. str. 331-337 (predavanje, međunarodna recenzija, cjeloviti rad (in extenso), znanstveni)
]]>          <w:br/>
        </w:t>
      </w:r>
    </w:p>
    <w:p>
      <w:pPr/>
      <w:r>
        <w:rPr/>
        <w:t xml:space="preserve">
<![CDATA[Poljak, Dragan; Nekhoul, Bachir; El Khamlichi Drissi, Khalil
]]>          <w:br/>
<![CDATA[Some Remarks Related to First 150 Years of Maxwell’s Equations.  // Proceedings of the 23nd International Conference of Software, Telecommunications and Computer Networks
]]>          <w:br/>
<![CDATA[Bol, Hrvatska, 2015. (predavanje, međunarodna recenzija, cjeloviti rad (in extenso), znanstveni)
]]>          <w:br/>
        </w:t>
      </w:r>
    </w:p>
    <w:p>
      <w:pPr/>
      <w:r>
        <w:rPr/>
        <w:t xml:space="preserve">
<![CDATA[Lalléchère, S; Antonijević, Siniša; El Khamlichi Drissi, Khalil; Poljak, Dragan
]]>          <w:br/>
<![CDATA[Optimized Numerical Models of Thin Wire above an Imperfect and Lossy Ground for GPR Statistics.  // Proceedings of the 2015 International Conference on Electromagnetics in Advanced Applications (ICEAA) Torino
]]>          <w:br/>
<![CDATA[Torino, Italija, 2015. str. 907-910 doi:10.1109/ICEAA.2015.7297246 (predavanje, međunarodna recenzija, cjeloviti rad (in extenso), znanstveni)
]]>          <w:br/>
        </w:t>
      </w:r>
    </w:p>
    <w:p>
      <w:pPr/>
      <w:r>
        <w:rPr/>
        <w:t xml:space="preserve">
<![CDATA[Šesnić, Silvestar; Lalléchère, S.; Poljak, Dragan; Bonnet, P.; Drissi, K.E.K.
]]>          <w:br/>
<![CDATA[Stochastic collocation analysis of the transient current induced along the wire buried in a lossy medium.  // 17th International Conference on Computational Methods and Experimental Measurements (CMEM 2015) : proceedings / Carlomagno, G.M. ; Poljak, Dragan ; Brebbia, C.A. (ur.).
]]>          <w:br/>
<![CDATA[Southampton: Wessex Institute of Technology Press, 2015. str. 47-58 (predavanje, međunarodna recenzija, cjeloviti rad (in extenso), znanstveni)
]]>          <w:br/>
        </w:t>
      </w:r>
    </w:p>
    <w:p>
      <w:pPr/>
      <w:r>
        <w:rPr/>
        <w:t xml:space="preserve">
<![CDATA[El Khamlichi Drissi, K.; Poljak, Dragan
]]>          <w:br/>
<![CDATA[The Matrix Pencil method applied to smart monitoring and radar.  // 17th International Conference on Computational Methods and Experimental Measurements (CMEM 2015) : proceedings / Carlomagno, G.M. ; Poljak, Dragan ; Brebbia, C.A. (ur.).
]]>          <w:br/>
<![CDATA[Southampton: Wessex Institute of Technology Press, 2015. str. 13-24 (pozvano predavanje, međunarodna recenzija, cjeloviti rad (in extenso), znanstveni)
]]>          <w:br/>
        </w:t>
      </w:r>
    </w:p>
    <w:p>
      <w:pPr/>
      <w:r>
        <w:rPr/>
        <w:t xml:space="preserve">
<![CDATA[Zulim, Ivana; Dorić, Vicko; Poljak, Dragan; El Khamlichi Drissi, Khalil
]]>          <w:br/>
<![CDATA[Antenna Model for Passive Myelinated Nerve Fiber.  // SoftCOM 2015. 23rd International Conference on Software, Telecommunications and Computer Networks
]]>          <w:br/>
<![CDATA[Bol, Hrvatska, 2015. (predavanje, međunarodna recenzija, cjeloviti rad (in extenso), znanstveni)
]]>          <w:br/>
        </w:t>
      </w:r>
    </w:p>
    <w:p>
      <w:pPr/>
      <w:r>
        <w:rPr/>
        <w:t xml:space="preserve">
<![CDATA[Cvetković, Mario; Poljak, Dragan
]]>          <w:br/>
<![CDATA[Effects of electromagnetic polarization in homogeneous electromagnetic-thermal dosimetry model of human brain.  // Software, Telecommunications and Computer Networks (SoftCOM), 2015 23rd International Conference on / Rožić, Nikola ; Begušić, Dinko ; Šarić, Matko ; Šolić, Petar (ur.).
]]>          <w:br/>
<![CDATA[Split: Fakultet elektrotehnike, strojarstva i brodogradnje Sveučilišta u Splitu, 2015. str. 92-95 (predavanje, međunarodna recenzija, cjeloviti rad (in extenso), znanstveni)
]]>          <w:br/>
        </w:t>
      </w:r>
    </w:p>
    <w:p>
      <w:pPr/>
      <w:r>
        <w:rPr/>
        <w:t xml:space="preserve">
<![CDATA[Škiljo, Maja; Blažević, Zoran; Poljak, Dragan
]]>          <w:br/>
<![CDATA[Ultra-wideband Parabolic Bicone Antenna for Ground Penetrating Radar.  // 2015 International Conference on Software, Telecommunications and Computer Networks / Rožić, Nikola ; Begušić, Dinko (ur.).
]]>          <w:br/>
<![CDATA[Split, 2015. (predavanje, međunarodna recenzija, cjeloviti rad (in extenso), znanstveni)
]]>          <w:br/>
        </w:t>
      </w:r>
    </w:p>
    <w:p>
      <w:pPr/>
      <w:r>
        <w:rPr/>
        <w:t xml:space="preserve">
<![CDATA[Šušnjara, Anna; Dorić, Vicko; Poljak, Dragan; Škiljo, Maja; Blažević, Zoran
]]>          <w:br/>
<![CDATA[Analysis of Multiple-Folded Spherical Helical Antennna using Galerkin-Bubnov Scheme of the Boundary Element Method.  // SoftCOM 2015 conference proceedings / Dinko Begušić (ur.).
]]>          <w:br/>
<![CDATA[Split: SoftCOM, 2015. (predavanje, međunarodna recenzija, cjeloviti rad (in extenso), znanstveni)
]]>          <w:br/>
        </w:t>
      </w:r>
    </w:p>
    <w:p>
      <w:pPr/>
      <w:r>
        <w:rPr/>
        <w:t xml:space="preserve">
<![CDATA[Šesnić, Silvestar; Poljak, Dragan; Knežić, Goran
]]>          <w:br/>
<![CDATA[Influence of the Soil Ionization on the Transient Current Induced along the Horizontal Grounding Electrode.  // 2015 International Conference on Software, Telecommunications and Computer Networks
]]>          <w:br/>
<![CDATA[Split: Fakultet elektrotehnike, strojarstva i brodogradnje Sveučilišta u Splitu, 2015. (predavanje, međunarodna recenzija, cjeloviti rad (in extenso), znanstveni)
]]>          <w:br/>
        </w:t>
      </w:r>
    </w:p>
    <w:p>
      <w:pPr/>
      <w:r>
        <w:rPr/>
        <w:t xml:space="preserve">
<![CDATA[Poljak, Dragan; Šesnić, Silvestar; Parić, Darko; El Khamlichi Drissi, Khalil
]]>          <w:br/>
<![CDATA[Direct Time Domain Modeling of the Transient Field Transmitted in a Dielectric Half-Space for GPR Applications.  // Proceedings of the 2015 International Conference on Electromagnetics in Advanced Applications (ICEAA)
]]>          <w:br/>
<![CDATA[Torino, 2015. str. 345-348 (predavanje, međunarodna recenzija, cjeloviti rad (in extenso), znanstveni)
]]>          <w:br/>
        </w:t>
      </w:r>
    </w:p>
    <w:p>
      <w:pPr/>
      <w:r>
        <w:rPr/>
        <w:t xml:space="preserve">
<![CDATA[Šesnić, Silvestar; Poljak, Dragan; Slišković, Ena
]]>          <w:br/>
<![CDATA[A Review of Some Analytical Solutions to the Grad-Shafranov Equation.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Lallechere, Sebastien; Sesnic, Silvestar; Bonnet, Pierre; Drissi, Khalil El Khamlichi; Poljak, Dragan
]]>          <w:br/>
<![CDATA[Transient statistics from the lightning strike current flowing along grounding electrode.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Laissaoui, A.malek; Nekhoul, B.; Poljak, Dragan; Drissi, Khalil El Khamlichi; Kerroum, Kamal
]]>          <w:br/>
<![CDATA[Current Density and Internal Electric Field in a Model of the Human Body exposed to ELF Electric and Magnetic Fields.  // Proceedings of the 2014 International Symposium on Electromagnetic Compatibility
]]>          <w:br/>
<![CDATA[Gothenburg: Institute of Electrical and Electronics Engineers (IEEE), 2014. str. 974-979 (poster, međunarodna recenzija, cjeloviti rad (in extenso), znanstveni)
]]>          <w:br/>
        </w:t>
      </w:r>
    </w:p>
    <w:p>
      <w:pPr/>
      <w:r>
        <w:rPr/>
        <w:t xml:space="preserve">
<![CDATA[Cvetković, Mario; Poljak, Dragan
]]>          <w:br/>
<![CDATA[Integral Equation Based Dosimetry Model of the Human Brain: Frequency Dependence of the Results.  // 2014 International Conference on Software, Telecommunications and Computer Networks
]]>          <w:br/>
<![CDATA[Split: Fakultet elektrotehnike, strojarstva i brodogradnje Sveučilišta u Splitu, 2014. str. 10-14 (predavanje, međunarodna recenzija, cjeloviti rad (in extenso), znanstveni)
]]>          <w:br/>
        </w:t>
      </w:r>
    </w:p>
    <w:p>
      <w:pPr/>
      <w:r>
        <w:rPr/>
        <w:t xml:space="preserve">
<![CDATA[Cvetković, Mario; Poljak, Dragan
]]>          <w:br/>
<![CDATA[An Efficient Integral Equation Based Dosimetry Model of the Human Brain.  // Proceedings of the 2014 International Symposium on Electromagnetic Compatibility
]]>          <w:br/>
<![CDATA[Gothenburg: Institute of Electrical and Electronics Engineers (IEEE), 2014. str. 375-380 (predavanje, međunarodna recenzija, cjeloviti rad (in extenso), znanstveni)
]]>          <w:br/>
        </w:t>
      </w:r>
    </w:p>
    <w:p>
      <w:pPr/>
      <w:r>
        <w:rPr/>
        <w:t xml:space="preserve">
<![CDATA[Poljak, Dragan; Sesnic, Silvestar; Tkachenko, Sergey V.; Drissi, Khalil El Khamlichi; Kerroum, Kamal
]]>          <w:br/>
<![CDATA[Time Domain Analysis of the Horizontal Grounding Electrode: Antenna theory approach versus transmission line approximation.  // Proceedings of the 2014 International Symposium on Electromagnetic Compatibility
]]>          <w:br/>
<![CDATA[Gothenburg: Institute of Electrical and Electronics Engineers (IEEE), 2014. str. 181-185 (predavanje, međunarodna recenzija, cjeloviti rad (in extenso), znanstveni)
]]>          <w:br/>
        </w:t>
      </w:r>
    </w:p>
    <w:p>
      <w:pPr/>
      <w:r>
        <w:rPr/>
        <w:t xml:space="preserve">
<![CDATA[Nekhoul, B.; Harrat, B.; Boufenneche, L.; Chouki, M.; Poljak, Dragan; Kerroum, Kamal
]]>          <w:br/>
<![CDATA[A Simplified Approach to the Study of Electromagnetic Transients Generated by Lightning Stroke in Power Network.  // Proceedings of the 2014 International Symposium on Electromagnetic Compatibility
]]>          <w:br/>
<![CDATA[Gothenburg: Institute of Electrical and Electronics Engineers (IEEE), 2014. str. 595-600 (predavanje, međunarodna recenzija, cjeloviti rad (in extenso), znanstveni)
]]>          <w:br/>
        </w:t>
      </w:r>
    </w:p>
    <w:p>
      <w:pPr/>
      <w:r>
        <w:rPr/>
        <w:t xml:space="preserve">
<![CDATA[Perković, Igor; Weise, Konstantin; Poljak, Dragan; Brauer, Hartmut
]]>          <w:br/>
<![CDATA[Numerical Optimization of Electrically Focal Transcranial Magnetic Stimulation Coils.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Poljak, Dragan; Doric, Vicko
]]>          <w:br/>
<![CDATA[A Note on FEM Modeling of Some Magnetohydrodynamics Phenomena for Application in Fusion Related Research.  // 2014 International Conference on Software, Telecommunications and Computer Networks
]]>          <w:br/>
<![CDATA[Split: Fakultet elektrotehnike, strojarstva i brodogradnje Sveučilišta u Splitu, 2014. (predavanje, međunarodna recenzija, cjeloviti rad (in extenso), znanstveni)
]]>          <w:br/>
        </w:t>
      </w:r>
    </w:p>
    <w:p>
      <w:pPr/>
      <w:r>
        <w:rPr/>
        <w:t xml:space="preserve">
<![CDATA[Poljak, Dragan; Dorić, Vicko; El Khamlichi Drissi, Khalil
]]>          <w:br/>
<![CDATA[Electromagnetic Field Coupling To Arbitrary Wire Configurations Above A Lossy Ground Using The Antenna Theory Approach.  // 17 th International Symposium on ElectroMagnetic Compatibility (CEM 2014)
]]>          <w:br/>
<![CDATA[Clermont-Ferrand, Francuska, 2014.. (https://www.bib.irb.hr:8443/716589) (predavanje, međunarodna recenzija, cjeloviti rad (in extenso), znanstveni)
]]>          <w:br/>
        </w:t>
      </w:r>
    </w:p>
    <w:p>
      <w:pPr/>
      <w:r>
        <w:rPr/>
        <w:t xml:space="preserve">
<![CDATA[Poljak, Dragan; Dorić, Vicko; Čavka, Damir
]]>          <w:br/>
<![CDATA[Surface integral equation analysis of the electromagnetic interference (EMI) impact of wind turbines on radar systems.  // WIT Transactions on Modelling and Simulation, Vol 57
]]>          <w:br/>
<![CDATA[NP New Forest, Ujedinjeno Kraljevstvo: Wessex Institute of Technology Press, 2014. str. 103-112. (https://www.bib.irb.hr:8443/716593) (pozvano predavanje, međunarodna recenzija, cjeloviti rad (in extenso), znanstveni)
]]>          <w:br/>
        </w:t>
      </w:r>
    </w:p>
    <w:p>
      <w:pPr/>
      <w:r>
        <w:rPr/>
        <w:t xml:space="preserve">
<![CDATA[Poljak, Dragan; Sesnic, Silvestar, Drissi, Khalil El Khamlichi; Kerroum, Kamal
]]>          <w:br/>
<![CDATA[Transient Response of Grounding Electrode using the Wire Antenna Theory Approach.  // IOP Conference Series: Materials Science and Engineering / Vikass Monebhurrun (ur.).
]]>          <w:br/>
<![CDATA[Flic en Flac, Mauricijus: IOP Publishing 2011, 2014. str. 1-4 (predavanje, međunarodna recenzija, cjeloviti rad (in extenso), znanstveni)
]]>          <w:br/>
        </w:t>
      </w:r>
    </w:p>
    <w:p>
      <w:pPr/>
      <w:r>
        <w:rPr/>
        <w:t xml:space="preserve">
<![CDATA[Antonijević, Siniša; Poljak, Dragan
]]>          <w:br/>
<![CDATA[Some optimizations of the Galerkin-Bubnov Integral Boundary Element Method.  // ICECom 2013, Conference proceedings / Bonefačić, Davor ; Šipuš, Zvonimir (ur.).
]]>          <w:br/>
<![CDATA[Zagreb: Hrvatsko društvo za komunikacije, računarstvo, elektroniku, mjerenja I automatiku (KoREMA), 2013. (predavanje, međunarodna recenzija, cjeloviti rad (in extenso), znanstveni)
]]>          <w:br/>
        </w:t>
      </w:r>
    </w:p>
    <w:p>
      <w:pPr/>
      <w:r>
        <w:rPr/>
        <w:t xml:space="preserve">
<![CDATA[Živković, Zlatko; Vujević, Ema; Poljak, Dragan; El Khamlichi Drissi, Khalil; Šarolić, Antonio
]]>          <w:br/>
<![CDATA[Computation of SAR in the Simplified Model of a Pregnant Woman Exposed to RF Radiation from 10 MHz to 1800 MHz.  // 21st International Conference on Software, Telecommunications & Computer Networks - SoftCOM 2013 Primošten
]]>          <w:br/>
<![CDATA[Primošten, Hrvatska, 2013. str. 1-5 (predavanje, međunarodna recenzija, cjeloviti rad (in extenso), znanstveni)
]]>          <w:br/>
        </w:t>
      </w:r>
    </w:p>
    <w:p>
      <w:pPr/>
      <w:r>
        <w:rPr/>
        <w:t xml:space="preserve">
<![CDATA[Poljak, Dragan; Šesnić, Silvestar
]]>          <w:br/>
<![CDATA[A Simple Antenna Model of the Human Nerve.  // 2013 International Conference on Software, Telecommunications and Computer Networks
]]>          <w:br/>
<![CDATA[Split: Fakultet elektrotehnike, strojarstva i brodogradnje Sveučilišta u Splitu, 2013. (predavanje, međunarodna recenzija, cjeloviti rad (in extenso), znanstveni)
]]>          <w:br/>
        </w:t>
      </w:r>
    </w:p>
    <w:p>
      <w:pPr/>
      <w:r>
        <w:rPr/>
        <w:t xml:space="preserve">
<![CDATA[Poljak, Dragan; Sesnic, Silvestar
]]>          <w:br/>
<![CDATA[Wire antenna model of the vertical grounding electrode.  // Boundary Elements and Other Mesh Reduction Methods XXXV / Brebbia, C. A. ; Cheng, A. H-D. (ur.).
]]>          <w:br/>
<![CDATA[Southampton: Wessex Institute of Technology Press, 2013. str. 103-112 (predavanje, međunarodna recenzija, cjeloviti rad (in extenso), znanstveni)
]]>          <w:br/>
        </w:t>
      </w:r>
    </w:p>
    <w:p>
      <w:pPr/>
      <w:r>
        <w:rPr/>
        <w:t xml:space="preserve">
<![CDATA[Doric, Vicko; Poljak, Dragan; Hadjina, Ivica; Drissi, Khalil El Khamlichi
]]>          <w:br/>
<![CDATA[EMC Analysis of the Narrowband PLC System Based on the Antenna Theory.  // 2013 International Conference on Software, Telecommunications and Computer Networks
]]>          <w:br/>
<![CDATA[Split: Fakultet elektrotehnike, strojarstva i brodogradnje Sveučilišta u Splitu, 2013. (predavanje, međunarodna recenzija, cjeloviti rad (in extenso), znanstveni)
]]>          <w:br/>
        </w:t>
      </w:r>
    </w:p>
    <w:p>
      <w:pPr/>
      <w:r>
        <w:rPr/>
        <w:t xml:space="preserve">
<![CDATA[Poljak, Dragan; Sesnic, Silvestar; Drissi, Khalil El Khamlichi; Kerroum, Kamal
]]>          <w:br/>
<![CDATA[Transient Response of a Buried Wire.  // ICECom 2013, Conference proceedings / Bonefačić, Davor ; Šipuš, Zvonimir (ur.).
]]>          <w:br/>
<![CDATA[Zagreb: Hrvatsko društvo za komunikacije, računarstvo, elektroniku, mjerenja I automatiku (KoREMA), 2013. (predavanje, međunarodna recenzija, cjeloviti rad (in extenso), znanstveni)
]]>          <w:br/>
        </w:t>
      </w:r>
    </w:p>
    <w:p>
      <w:pPr/>
      <w:r>
        <w:rPr/>
        <w:t xml:space="preserve">
<![CDATA[Poljak, Dragan; Cavka, Damir; Nekhoul, Bachir; Sekki, Daoud; Drissi, Khalil El Khamlichi; Kerroum, Kamal
]]>          <w:br/>
<![CDATA[Transient Voltage Induced along the Grounding System using the Antenna Theory Approach.  // ICECOM 2013, Conference proceedings / Bonefačić, Davor ; Šipuš, Zvonimir (ur.).
]]>          <w:br/>
<![CDATA[Dubrovnik, Hrvatska, 2013. (predavanje, međunarodna recenzija, cjeloviti rad (in extenso), znanstveni)
]]>          <w:br/>
        </w:t>
      </w:r>
    </w:p>
    <w:p>
      <w:pPr/>
      <w:r>
        <w:rPr/>
        <w:t xml:space="preserve">
<![CDATA[Cavka, Damir; Mora, Nicolas; Rachidi, Farhad; Poljak, Dragan
]]>          <w:br/>
<![CDATA[On the Application of Frequency Dependent Soil Models to the Transient Analysis of Grounding Electrodes.  // Proc. of the 2013 International Symposium on Electromagnetic Compatibility (EMC Europe 2013)
]]>          <w:br/>
<![CDATA[Briž, 2013. str. 777-781 (predavanje, međunarodna recenzija, cjeloviti rad (in extenso), znanstveni)
]]>          <w:br/>
        </w:t>
      </w:r>
    </w:p>
    <w:p>
      <w:pPr/>
      <w:r>
        <w:rPr/>
        <w:t xml:space="preserve">
<![CDATA[Tkachenko, Sergey; Nitsch, Juergen; Vick, Ralf; Rachidi, Farhad; Poljak, Dragan
]]>          <w:br/>
<![CDATA[Singularity Expansion Method (SEM) for Long Terminated Transmission Lines.  // International Conference on Electromagnetics in Advanced Applications, ICEAA 2013
]]>          <w:br/>
<![CDATA[Torino, Italija, 2013. (predavanje, međunarodna recenzija, cjeloviti rad (in extenso), znanstveni)
]]>          <w:br/>
        </w:t>
      </w:r>
    </w:p>
    <w:p>
      <w:pPr/>
      <w:r>
        <w:rPr/>
        <w:t xml:space="preserve">
<![CDATA[Čavka, Damir; Poljak, Dragan; Dorić, Vicko; Antonijević, Siniša
]]>          <w:br/>
<![CDATA[Some Computational Aspects of Using Current and Voltage Sources in Electromagnetic Models of Lightning Return Strokes.  // ICLP 2012, CONFERENCE PROCEEDINGS / Diendorfer, Gerhard (ur.).
]]>          <w:br/>
<![CDATA[Beč, 2012. (poster, međunarodna recenzija, cjeloviti rad (in extenso), znanstveni)
]]>          <w:br/>
        </w:t>
      </w:r>
    </w:p>
    <w:p>
      <w:pPr/>
      <w:r>
        <w:rPr/>
        <w:t xml:space="preserve">
<![CDATA[Poljak, Dragan; Šesnić, Silvestar; Čavka, Damir; Drissi, Khalil El Khamlichi
]]>          <w:br/>
<![CDATA[On the Analysis of Vertical Straight Thin Wire Above a Lossy Ground - Analytical versus numerical solution.  // Proceedings of EMC Europe 2012, International Symposium on Electromagnetic Compatibility
]]>          <w:br/>
<![CDATA[Rim: 2012 EMC Europe, 2012. (poster, međunarodna recenzija, cjeloviti rad (in extenso), znanstveni)
]]>          <w:br/>
        </w:t>
      </w:r>
    </w:p>
    <w:p>
      <w:pPr/>
      <w:r>
        <w:rPr/>
        <w:t xml:space="preserve">
<![CDATA[Šesnić, Silvestar; Poljak, Dragan
]]>          <w:br/>
<![CDATA[Influence of the Grounding Electrode Conductivity on the Induced Transient Current.  // 2012 International Conference on Software, Telecommunications and Computer Networks
]]>          <w:br/>
<![CDATA[Split: Fakultet elektrotehnike, strojarstva i brodogradnje Sveučilišta u Splitu, 2012. (predavanje, međunarodna recenzija, cjeloviti rad (in extenso), znanstveni)
]]>          <w:br/>
        </w:t>
      </w:r>
    </w:p>
    <w:p>
      <w:pPr/>
      <w:r>
        <w:rPr/>
        <w:t xml:space="preserve">
<![CDATA[Čavka, Damir; Poljak, Dragan; Goić, Ranko
]]>          <w:br/>
<![CDATA[Antenna Model of Wind Turbine Struck by Lightning.  // Proceedings of EMC Europe 2012, International Symposium on Electromagnetic Compatibility
]]>          <w:br/>
<![CDATA[Rim: 2012 EMC Europe, 2012. (poster, međunarodna recenzija, cjeloviti rad (in extenso), znanstveni)
]]>          <w:br/>
        </w:t>
      </w:r>
    </w:p>
    <w:p>
      <w:pPr/>
      <w:r>
        <w:rPr/>
        <w:t xml:space="preserve">
<![CDATA[Nitsch, Jürgen; Tkachenko, Sergey; Vick, Ralf; Rachidi, Farhad; Poljak, Dragan
]]>          <w:br/>
<![CDATA[Coupling of Pulsed Electromagnetic Fields to Transmission Lines.  // Proceedings of EMC Europe 2012, International Symposium on Electromagnetic Compatibility
]]>          <w:br/>
<![CDATA[Rim: 2012 EMC Europe, 2012. (predavanje, međunarodna recenzija, cjeloviti rad (in extenso), znanstveni)
]]>          <w:br/>
        </w:t>
      </w:r>
    </w:p>
    <w:p>
      <w:pPr/>
      <w:r>
        <w:rPr/>
        <w:t xml:space="preserve">
<![CDATA[Dodig, Hrvoje; Poljak, Dragan; Peratta, Andrés
]]>          <w:br/>
<![CDATA[Hybrid BEM/FEM Edge Element Computation of the Thermal Rise in The 3D Model of The Human Eye Induced By High Frequency EM Waves.  // 20th International Conference on Software, Telecommunications and Computer Networks (SoftCOM 2012) : proceedings
]]>          <w:br/>
<![CDATA[Split: Fakultet elektrotehnike, strojarstva i brodogradnje Sveučilišta u Splitu, 2012. (predavanje, međunarodna recenzija, cjeloviti rad (in extenso), znanstveni)
]]>          <w:br/>
        </w:t>
      </w:r>
    </w:p>
    <w:p>
      <w:pPr/>
      <w:r>
        <w:rPr/>
        <w:t xml:space="preserve">
<![CDATA[Poljak, Dragan; Dorić, Vicko; Čavka, Damir
]]>          <w:br/>
<![CDATA[On the use of isoparametric elements for BEM modeling of arbitrarily shaped thin wires in electromagnetic compatibility applications.  // Boundary Elements and other Mesh Reduction Methods XXXIV / Brebbia, C.A. ; Poljak, Dragan (ur.).
]]>          <w:br/>
<![CDATA[Southampton: Wessex Institute of Technology Press, 2012. str. 297-306 (pozvano predavanje, međunarodna recenzija, cjeloviti rad (in extenso), znanstveni)
]]>          <w:br/>
        </w:t>
      </w:r>
    </w:p>
    <w:p>
      <w:pPr/>
      <w:r>
        <w:rPr/>
        <w:t xml:space="preserve">
<![CDATA[Poljak, Dragan; Dodig, Hrvoje; Čavka, Damir; Peratta, Andres
]]>          <w:br/>
<![CDATA[Some numerical methods of thermal dosimetry for applications in bioelectromagnetics.  // Twelfth International Conference on Advanced Computational Methods and Experimental Measurements in Heat Transfer and Mass Transfer "Advanced Computational Methods and Experiments in Heat Transfer XII" : proceedings / Sunden, B. ; Brebbia, C.A. ; Poljak, Dragan (ur.).
]]>          <w:br/>
<![CDATA[Southampton: Wessex Institute of Technology Press, 2012. str. 271-280 (pozvano predavanje, međunarodna recenzija, cjeloviti rad (in extenso), znanstveni)
]]>          <w:br/>
        </w:t>
      </w:r>
    </w:p>
    <w:p>
      <w:pPr/>
      <w:r>
        <w:rPr/>
        <w:t xml:space="preserve">
<![CDATA[Zulim, Ivana; Senić, Damir; Poljak, Dragan; Šarolić, Antonio
]]>          <w:br/>
<![CDATA[Assessment of SAR in the Human Body Exposed to an RFID Loop Antenna.  // SoftCOM 2012. 20. International Conference on Software, Telecommunications and Computer Networks
]]>          <w:br/>
<![CDATA[Split: Fakultet elektrotehnike, strojarstva i brodogradnje Sveučilišta u Splitu, 2012. (predavanje, međunarodna recenzija, cjeloviti rad (in extenso), znanstveni)
]]>          <w:br/>
        </w:t>
      </w:r>
    </w:p>
    <w:p>
      <w:pPr/>
      <w:r>
        <w:rPr/>
        <w:t xml:space="preserve">
<![CDATA[Poljak, Dragan; Blažević, Zoran; Šesnić, Silvestar; Cvetković, Mario
]]>          <w:br/>
<![CDATA[Full Wave Model versus Transmission Line Representation of Tesla’s Wave Propagation: 155th Anniversary of Birth of Nikola Tesla.  // 2011 International Conference on Software, Telecommunications and Computer Networks
]]>          <w:br/>
<![CDATA[Split: Fakultet elektrotehnike, strojarstva i brodogradnje Sveučilišta u Splitu, 2011. (predavanje, međunarodna recenzija, cjeloviti rad (in extenso), znanstveni)
]]>          <w:br/>
        </w:t>
      </w:r>
    </w:p>
    <w:p>
      <w:pPr/>
      <w:r>
        <w:rPr/>
        <w:t xml:space="preserve">
<![CDATA[Šesnić, Silvestar; Poljak, Dragan
]]>          <w:br/>
<![CDATA[On the relationship between scientific and theological aspects of the work of Roger Joseph Boscovich.  // 2011 International Conference on Software, Telecommunications and Computer Networks
]]>          <w:br/>
<![CDATA[Split: Fakultet elektrotehnike, strojarstva i brodogradnje Sveučilišta u Splitu, 2011. (predavanje, cjeloviti rad (in extenso), znanstveni)
]]>          <w:br/>
        </w:t>
      </w:r>
    </w:p>
    <w:p>
      <w:pPr/>
      <w:r>
        <w:rPr/>
        <w:t xml:space="preserve">
<![CDATA[Antonijevic, Siniša; Dorić, Vicko; Poljak, Dragan
]]>          <w:br/>
<![CDATA[An Improved Algorithm for Indirect Time domain Analysis of Thin Wire Structures.  // 19. International Conference on Software, Telecommunications & Computer Networks- SoftCOM 2011
]]>          <w:br/>
<![CDATA[Hvar, Hrvatska, 2011. (predavanje, međunarodna recenzija, cjeloviti rad (in extenso), znanstveni)
]]>          <w:br/>
        </w:t>
      </w:r>
    </w:p>
    <w:p>
      <w:pPr/>
      <w:r>
        <w:rPr/>
        <w:t xml:space="preserve">
<![CDATA[Poljak, Dragan; Sokolić Franjo; Jakić, Mirko
]]>          <w:br/>
<![CDATA[A View to Boscovich's Impact on Classical and Modern Physics.  // 19. International Conference on Software, Telecommunications & Computer Networks- SoftCOM 2011
]]>          <w:br/>
<![CDATA[Hvar, Hrvatska, 2011. (predavanje, cjeloviti rad (in extenso), znanstveni)
]]>          <w:br/>
        </w:t>
      </w:r>
    </w:p>
    <w:p>
      <w:pPr/>
      <w:r>
        <w:rPr/>
        <w:t xml:space="preserve">
<![CDATA[Poljak, Dragan; Šesnić, Silvestar; El-Khamlici Drissi, Khalil; Kerroum, Kamal
]]>          <w:br/>
<![CDATA[Electromagnetic Field Coupling to Multiple Buried Thin Wires - Antenna model versus transmission line approach.  // Proceedings of EMC Europe 2011 York, 10th International Symposium on Electromagnetic Compatibility
]]>          <w:br/>
<![CDATA[York: 2011 EMC Europe, 2011. str. 272-277 (predavanje, međunarodna recenzija, cjeloviti rad (in extenso), znanstveni)
]]>          <w:br/>
        </w:t>
      </w:r>
    </w:p>
    <w:p>
      <w:pPr/>
      <w:r>
        <w:rPr/>
        <w:t xml:space="preserve">
<![CDATA[Čavka, Damir; Poljak, Dragan
]]>          <w:br/>
<![CDATA[Analysis of Grounding Electrode Input Impedance Calculation.  // 19. International Conference on Software, Telecommunications & Computer Networks- SoftCOM 2011. / Rožić, Nikola ; Begušić, Dinko (ur.).
]]>          <w:br/>
<![CDATA[Split: Fakultet elektrotehnike, strojarstva i brodogradnje Sveučilišta u Splitu, 2011. (predavanje, međunarodna recenzija, cjeloviti rad (in extenso), znanstveni)
]]>          <w:br/>
        </w:t>
      </w:r>
    </w:p>
    <w:p>
      <w:pPr/>
      <w:r>
        <w:rPr/>
        <w:t xml:space="preserve">
<![CDATA[Živković, Zlatko; Despalatović, Duje; Poljak, Dragan; Šarolić, Antonio; Khalil El Khamlichi Drissi
]]>          <w:br/>
<![CDATA[Assessment of SAR Distribution in the Human Eye and Pregnant Woman Models Exposed to RF Radiation Using FEKO Software Package.  // 19th International Conference on Software, Telecommunications & Computer Networks - SoftCOM 2011
]]>          <w:br/>
<![CDATA[Split, 2011. str. 1-5 (predavanje, međunarodna recenzija, cjeloviti rad (in extenso), znanstveni)
]]>          <w:br/>
        </w:t>
      </w:r>
    </w:p>
    <w:p>
      <w:pPr/>
      <w:r>
        <w:rPr/>
        <w:t xml:space="preserve">
<![CDATA[Dorić, Vicko; Poljak, Dragan; El Kamichi Drissi, Khalil
]]>          <w:br/>
<![CDATA[Human Exposure to Outdoor PLC System.  // PIERS 2011 Marrakesh Progress In Electromagnetics Research Symposium : Proceedings
]]>          <w:br/>
<![CDATA[Cambridge: The Electromagnetics Academy, 2011. str. 1602-1606. (https://www.bib.irb.hr:8443/536493) (predavanje, međunarodna recenzija, cjeloviti rad (in extenso), znanstveni)
]]>          <w:br/>
        </w:t>
      </w:r>
    </w:p>
    <w:p>
      <w:pPr/>
      <w:r>
        <w:rPr/>
        <w:t xml:space="preserve">
<![CDATA[Poljak, Dragan; Peratta, Cristina; Peratta, Andres; Šarolić, Antonio; Dorić, Vicko
]]>          <w:br/>
<![CDATA[Dosimetry Methods for Human Exposure to Non-ionising Radiation.  // Proceedings of the Eighth Symposium of the Croatian Radiation Protection Association, Krk 2011
]]>          <w:br/>
<![CDATA[Krk, Hrvatska, 2011. (predavanje, međunarodna recenzija, cjeloviti rad (in extenso), znanstveni)
]]>          <w:br/>
        </w:t>
      </w:r>
    </w:p>
    <w:p>
      <w:pPr/>
      <w:r>
        <w:rPr/>
        <w:t xml:space="preserve">
<![CDATA[Poljak, Dragan; Antonijević, Siniša; Dorić, Vicko
]]>          <w:br/>
<![CDATA[An efficient boundary element modeling of the time domain integral equations for thin wires radiating in a presence of a lossy media.  // Boundary Elements and Other Mesh Reduction Methods XXXIII
]]>          <w:br/>
<![CDATA[Ujedinjeno Kraljevstvo, 2011. (pozvano predavanje, međunarodna recenzija, cjeloviti rad (in extenso), znanstveni)
]]>          <w:br/>
        </w:t>
      </w:r>
    </w:p>
    <w:p>
      <w:pPr/>
      <w:r>
        <w:rPr/>
        <w:t xml:space="preserve">
<![CDATA[Poljak, Dragan; Dorić, Vicko; Milisic, Mario; Birkic, Mario
]]>          <w:br/>
<![CDATA[Modeling of Array of Log-periodic Dipole Antennas Array for Air Traffic Applications.  // ICECom 2010. Conference Proceedings
]]>          <w:br/>
<![CDATA[Dubrovnik, Hrvatska, 2010. (predavanje, međunarodna recenzija, cjeloviti rad (in extenso), znanstveni)
]]>          <w:br/>
        </w:t>
      </w:r>
    </w:p>
    <w:p>
      <w:pPr/>
      <w:r>
        <w:rPr/>
        <w:t xml:space="preserve">
<![CDATA[Antonijević, Siniša; Dorić, Vicko; Poljak, Dragan
]]>          <w:br/>
<![CDATA[OPTIMIZED TRANSIENT ANALYSIS USING GB-BEM.  // Proceedings of the 11th International Workshop on Optimization and Inverse Problems in Electromagnetism OIPE 2010
]]>          <w:br/>
<![CDATA[Sofija: Publishing House at the Technical University of Sofia, 2010. str. 130-131. (https://www.bib.irb.hr:8443/536529) (predavanje, međunarodna recenzija, cjeloviti rad (in extenso), znanstveni)
]]>          <w:br/>
        </w:t>
      </w:r>
    </w:p>
    <w:p>
      <w:pPr/>
      <w:r>
        <w:rPr/>
        <w:t xml:space="preserve">
<![CDATA[Poljak, Dragan; Ćerdić, Darko; Dorić, Vicko; Peratta, Andres; Roje, Vesna; Brebbia, Carlos
]]>          <w:br/>
<![CDATA[Boundary element modeling of complex grounding systems: study on current distribution.  // Boundary Elements and other Mesh Reduction Methods XXXII / C.A. Brebbia (ur.).
]]>          <w:br/>
<![CDATA[Southampton: Wessex Institute of Technology Press, 2010. str. 123-132 (predavanje, međunarodna recenzija, cjeloviti rad (in extenso), znanstveni)
]]>          <w:br/>
        </w:t>
      </w:r>
    </w:p>
    <w:p>
      <w:pPr/>
      <w:r>
        <w:rPr/>
        <w:t xml:space="preserve">
<![CDATA[Čavka, Damir; Poljak, Dragan; Goić, Ranko
]]>          <w:br/>
<![CDATA[Transient Analysis of Ring Shaped Grounding Electrode Using Isoparametric Quadratic Elements.  // ICLP 2010. Conference Proceedings
]]>          <w:br/>
<![CDATA[Cagliari, Italija, 2010. (predavanje, međunarodna recenzija, cjeloviti rad (in extenso), znanstveni)
]]>          <w:br/>
        </w:t>
      </w:r>
    </w:p>
    <w:p>
      <w:pPr/>
      <w:r>
        <w:rPr/>
        <w:t xml:space="preserve">
<![CDATA[Harrat, B.; Nekhoul, B.; Poljak, D.; Kerroum, K.; El khamlichi Drissi, K.
]]>          <w:br/>
<![CDATA[Indirect Impact of Lightning Discharge on a Grounding Grid.  // ICLP 2010. Conference Proceedings
]]>          <w:br/>
<![CDATA[Cagliari, Italija, 2010. (predavanje, međunarodna recenzija, cjeloviti rad (in extenso), znanstveni)
]]>          <w:br/>
        </w:t>
      </w:r>
    </w:p>
    <w:p>
      <w:pPr/>
      <w:r>
        <w:rPr/>
        <w:t xml:space="preserve">
<![CDATA[Boufenneche, L.; Nekhoul, B.; Poljak, D.; Kerroum, K.; El khamlichi Drissi, K.
]]>          <w:br/>
<![CDATA[Interaction Between Lightning Discharge and Electrical Tower.  // ICLP 2010. Conference Proceedings
]]>          <w:br/>
<![CDATA[Cagliari, Italija, 2010. (predavanje, međunarodna recenzija, cjeloviti rad (in extenso), znanstveni)
]]>          <w:br/>
        </w:t>
      </w:r>
    </w:p>
    <w:p>
      <w:pPr/>
      <w:r>
        <w:rPr/>
        <w:t xml:space="preserve">
<![CDATA[Dorić, Vicko; Poljak, Dragan
]]>          <w:br/>
<![CDATA[EMC Analysis of the PLC System Based on the Antenna Theory.  // ICECom 2010. Conference Proceedings
]]>          <w:br/>
<![CDATA[Dubrovnik, Hrvatska, 2010. (predavanje, međunarodna recenzija, cjeloviti rad (in extenso), znanstveni)
]]>          <w:br/>
        </w:t>
      </w:r>
    </w:p>
    <w:p>
      <w:pPr/>
      <w:r>
        <w:rPr/>
        <w:t xml:space="preserve">
<![CDATA[Šesnić, Silvestar; Poljak, Dragan
]]>          <w:br/>
<![CDATA[Time domain analytical modeling of finite length thin wire embedded in homogeneous lossy medium.  // 2010 International Conference on Software, Telecommunications and Computer Networks
]]>          <w:br/>
<![CDATA[Split: Fakultet elektrotehnike, strojarstva i brodogradnje Sveučilišta u Splitu, 2010. (predavanje, međunarodna recenzija, cjeloviti rad (in extenso), znanstveni)
]]>          <w:br/>
        </w:t>
      </w:r>
    </w:p>
    <w:p>
      <w:pPr/>
      <w:r>
        <w:rPr/>
        <w:t xml:space="preserve">
<![CDATA[Poljak, Dragan; Cerdic, Darko
]]>          <w:br/>
<![CDATA[Boundary element modeling of complex grounding systems: Study on input impedance and transient response.  // 18. International Conference on Software, Telecommunications & Computer Networks- SoftCOM 2010
]]>          <w:br/>
<![CDATA[Bol, Hrvatska, 2010. (predavanje, međunarodna recenzija, cjeloviti rad (in extenso), znanstveni)
]]>          <w:br/>
        </w:t>
      </w:r>
    </w:p>
    <w:p>
      <w:pPr/>
      <w:r>
        <w:rPr/>
        <w:t xml:space="preserve">
<![CDATA[Antonijević, Siniša; Poljak, Dragan
]]>          <w:br/>
<![CDATA[On Time-domain Numerical Modeling of a Ground Losses in the problem of Thin Wire above an Imperfect Ground.  // 18. International Conference on Software, Telecommunications & Computer Networks- SoftCOM 2010
]]>          <w:br/>
<![CDATA[Bol, Hrvatska, 2010. (predavanje, međunarodna recenzija, cjeloviti rad (in extenso), znanstveni)
]]>          <w:br/>
        </w:t>
      </w:r>
    </w:p>
    <w:p>
      <w:pPr/>
      <w:r>
        <w:rPr/>
        <w:t xml:space="preserve">
<![CDATA[Senić, Damir; Poljak, Dragan; Drissi, Khalil El Khamlici; Giljanović, Nikolina
]]>          <w:br/>
<![CDATA[Simulations of Electromagnetic Field Coupling to Transmission Lines Using FEKO and SuzANA Codes.  // 18th International Conference on Software, Telecommunications & Computer Networks - SoftCOM 2010
]]>          <w:br/>
<![CDATA[Split, 2010. str. 1-4 (predavanje, međunarodna recenzija, cjeloviti rad (in extenso), znanstveni)
]]>          <w:br/>
        </w:t>
      </w:r>
    </w:p>
    <w:p>
      <w:pPr/>
      <w:r>
        <w:rPr/>
        <w:t xml:space="preserve">
<![CDATA[Senić, Damir; Poljak, Dragan; Šarolić, Antonio
]]>          <w:br/>
<![CDATA[Electromagnetic field exposure of 13.56 MHz RFID loop antenna.  // 18th International Conference on Software, Telecommunications & Computer Networks - SoftCOM 2010
]]>          <w:br/>
<![CDATA[Split, 2010. str. 1-5. (https://www.bib.irb.hr:8443/485258) (predavanje, međunarodna recenzija, cjeloviti rad (in extenso), znanstveni)
]]>          <w:br/>
        </w:t>
      </w:r>
    </w:p>
    <w:p>
      <w:pPr/>
      <w:r>
        <w:rPr/>
        <w:t xml:space="preserve">
<![CDATA[Zulim, Ivana; Dorić, Vicko; Poljak, Dragan
]]>          <w:br/>
<![CDATA[Electromagnetic Field Coupling to Nerve Fiber Using the Passive Cable Model.  // Proceedings of the International PhD Seminar on Computational Electromagnetics and Optimization in Electrical Engineering CEMOEE 2010
]]>          <w:br/>
<![CDATA[Sofija, Bugarska, 2010. str. 22-25 (predavanje, cjeloviti rad (in extenso), znanstveni)
]]>          <w:br/>
        </w:t>
      </w:r>
    </w:p>
    <w:p>
      <w:pPr/>
      <w:r>
        <w:rPr/>
        <w:t xml:space="preserve">
<![CDATA[Cvetković, Mario; Peratta, Andres; Poljak, Dragan
]]>          <w:br/>
<![CDATA[Thermal Modelling of the Human Eye exposed to Infrared Radiation of 1064 nm Nd:YAG and 2090 nm Ho:YAG Lasers.  // The proceedings of Advanced Computational Methods and Experiments in Heat Transfer X / Sunden, Bengt ; Brebbia, Carlos (ur.).
]]>          <w:br/>
<![CDATA[Southampton: Wessex Institute of Technology Press, 2009. (predavanje, međunarodna recenzija, cjeloviti rad (in extenso), znanstveni)
]]>          <w:br/>
        </w:t>
      </w:r>
    </w:p>
    <w:p>
      <w:pPr/>
      <w:r>
        <w:rPr/>
        <w:t xml:space="preserve">
<![CDATA[Poljak, Dragan; Šesnić, Silvestar; Zulim, Ivana
]]>          <w:br/>
<![CDATA[Human Equivalent Antenna Model for HF Exposures: Analytical versus Numerical Approach.  // SoftCOM 2009. 17. International Conference of Software, Telecommunications and Computer Networks
]]>          <w:br/>
<![CDATA[Split: Fakultet elektrotehnike, strojarstva i brodogradnje Sveučilišta u Splitu, 2009. (predavanje, međunarodna recenzija, cjeloviti rad (in extenso), znanstveni)
]]>          <w:br/>
        </w:t>
      </w:r>
    </w:p>
    <w:p>
      <w:pPr/>
      <w:r>
        <w:rPr/>
        <w:t xml:space="preserve">
<![CDATA[Poljak, Dragan; Šesnić, Silvestar; Čavka, Damir; Titlić, Marina; Mihalj, Mario
]]>          <w:br/>
<![CDATA[The human body exposed to a magnetotherapy device magnetic field.  // Eighth International Conference on Modelling in Medicine and Biology VIII (BIOMED) : proceedings / Brebbia, Carlos (ur.).
]]>          <w:br/>
<![CDATA[Southampton: Wessex Institute of Technology Press, 2009. str. 203-211 doi:10.2495/BIO090191 (pozvano predavanje, međunarodna recenzija, cjeloviti rad (in extenso), znanstveni)
]]>          <w:br/>
        </w:t>
      </w:r>
    </w:p>
    <w:p>
      <w:pPr/>
      <w:r>
        <w:rPr/>
        <w:t xml:space="preserve">
<![CDATA[Poljak, Dragan; Dorić, Vicko; Šesnić Silvestar
]]>          <w:br/>
<![CDATA[Coupling from HF Transmitter to Power Line Communications System using Antenna Theory - Analytical versus Numerical Approach.  // XV International Symposium on Theoretical Electrical Engineering ISTET'09 / Klinkenbusch, Ludger (ur.).
]]>          <w:br/>
<![CDATA[Lübeck: VDE VERLAG GMBH, 2009. (predavanje, međunarodna recenzija, cjeloviti rad (in extenso), znanstveni)
]]>          <w:br/>
        </w:t>
      </w:r>
    </w:p>
    <w:p>
      <w:pPr/>
      <w:r>
        <w:rPr/>
        <w:t xml:space="preserve">
<![CDATA[Zulim, Ivana; Poljak, Dragan; Šarolić, Antonio
]]>          <w:br/>
<![CDATA[Assessment of Human Exposure to High Frequency Electromagnetic Fields Using Simplified Models of Human Body.  // SoftCOM 2009. 17. International Conference of Software, Telecommunications & Computer Networks
]]>          <w:br/>
<![CDATA[Hvar, Hrvatska, 2009. str. 1-5 (predavanje, međunarodna recenzija, cjeloviti rad (in extenso), znanstveni)
]]>          <w:br/>
        </w:t>
      </w:r>
    </w:p>
    <w:p>
      <w:pPr/>
      <w:r>
        <w:rPr/>
        <w:t xml:space="preserve">
<![CDATA[Antonijević, Siniša; Poljak, Dragan; Radić, Joško
]]>          <w:br/>
<![CDATA[Optimized indirect time-domain analysis of the thin-wire structures.  // SoftCOM 2009 17. International Conference of Software, Telecommunications & Computer Networks.
]]>          <w:br/>
<![CDATA[Hvar, Hrvatska, 2009. (predavanje, međunarodna recenzija, cjeloviti rad (in extenso), znanstveni)
]]>          <w:br/>
        </w:t>
      </w:r>
    </w:p>
    <w:p>
      <w:pPr/>
      <w:r>
        <w:rPr/>
        <w:t xml:space="preserve">
<![CDATA[Dorić, Vicko; Poljak, Dragan; Roje, Vesna
]]>          <w:br/>
<![CDATA[Direct time domain analysis of a lightning rod based on the antenna theory.  // 8-th International Symposium on Electromagnetic Compatibility and Electromagnetic Biology - The Proceedings
]]>          <w:br/>
<![CDATA[Sankt Peterburg, 2009. str. 215-218 (predavanje, međunarodna recenzija, cjeloviti rad (in extenso), znanstveni)
]]>          <w:br/>
        </w:t>
      </w:r>
    </w:p>
    <w:p>
      <w:pPr/>
      <w:r>
        <w:rPr/>
        <w:t xml:space="preserve">
<![CDATA[Gonzalez, Cristina; Peratta, Andres; Poljak, Dragan
]]>          <w:br/>
<![CDATA[Boundary Element Modeling of the Human Body when Exposed to Overhead Power Lines: Influence on Conductivity Variations.  // SoftCOM 2009 17. International Conference of Software, Telecommunications & Computer Networks.
]]>          <w:br/>
<![CDATA[Hvar, Hrvatska, 2009. (predavanje, međunarodna recenzija, cjeloviti rad (in extenso), znanstveni)
]]>          <w:br/>
        </w:t>
      </w:r>
    </w:p>
    <w:p>
      <w:pPr/>
      <w:r>
        <w:rPr/>
        <w:t xml:space="preserve">
<![CDATA[Cvetković, Mario; Čavka, Damir; Poljak, Dragan; Peratta, Andres
]]>          <w:br/>
<![CDATA[3D FEM Temperature Distribution Analysis of the Human Eye Exposed to Laser Radiation.  // Modelling in Medicine and Biology IX / Brebbia, Carlos (ur.).
]]>          <w:br/>
<![CDATA[Southampton: Wessex Institute of Technology Press, 2009. (predavanje, međunarodna recenzija, cjeloviti rad (in extenso), znanstveni)
]]>          <w:br/>
        </w:t>
      </w:r>
    </w:p>
    <w:p>
      <w:pPr/>
      <w:r>
        <w:rPr/>
        <w:t xml:space="preserve">
<![CDATA[Čavka, Damir; Poljak, Dragan
]]>          <w:br/>
<![CDATA[GB-IBEM Model of Vertical Antenna Above, Below and Penetrating Ground.  // Proceedings of 2008 International Conference on Software, Telecommunications and Computer Networks / Rožić, Nikola (ur.).
]]>          <w:br/>
<![CDATA[Split: Fakultet elektrotehnike, strojarstva i brodogradnje Sveučilišta u Splitu, 2008. (predavanje, međunarodna recenzija, cjeloviti rad (in extenso), znanstveni)
]]>          <w:br/>
        </w:t>
      </w:r>
    </w:p>
    <w:p>
      <w:pPr/>
      <w:r>
        <w:rPr/>
        <w:t xml:space="preserve">
<![CDATA[Poljak, Dragan; El Khamlichi Drissi, Khalil; Kerroum Kamal; Šesnić, Silvestar
]]>          <w:br/>
<![CDATA[Analysis of Electromagnetic Field Coupling to a Single Wire above a PEC Ground Using Wire Antenna Theory: Analytical versus Numerical Solution.  // 2008 International Conference on Software, Telecommunications and Computer Networks
]]>          <w:br/>
<![CDATA[Split: Fakultet elektrotehnike, strojarstva i brodogradnje Sveučilišta u Splitu, 2008. (predavanje, međunarodna recenzija, cjeloviti rad (in extenso), znanstveni)
]]>          <w:br/>
        </w:t>
      </w:r>
    </w:p>
    <w:p>
      <w:pPr/>
      <w:r>
        <w:rPr/>
        <w:t xml:space="preserve">
<![CDATA[Blažević, Zoran; Poljak, Dragan
]]>          <w:br/>
<![CDATA[Some Notes on Transmission Line Representations of Tesla's Transmitters.  // Proceedings of Softcom 2008 / Rožić, Nikola ; Begušić, Dinko (ur.).
]]>          <w:br/>
<![CDATA[Split, 2008. (predavanje, međunarodna recenzija, cjeloviti rad (in extenso), znanstveni)
]]>          <w:br/>
        </w:t>
      </w:r>
    </w:p>
    <w:p>
      <w:pPr/>
      <w:r>
        <w:rPr/>
        <w:t xml:space="preserve">
<![CDATA[Čavka, Damir; Poljak, Dragan; Peratta, Andrés; Brebbia, Carlos
]]>          <w:br/>
<![CDATA[Boundary element model of the human head exposed to electrostatic field generated by Video Display Units.  // Boundary Elements and Other Mesh Reduction Methods XXX / Škerget, L. ; Brebbia, C.A. (ur.).
]]>          <w:br/>
<![CDATA[Southampton: Wessex Institute of Technology Press, 2008. str. 115-124 (predavanje, međunarodna recenzija, cjeloviti rad (in extenso), znanstveni)
]]>          <w:br/>
        </w:t>
      </w:r>
    </w:p>
    <w:p>
      <w:pPr/>
      <w:r>
        <w:rPr/>
        <w:t xml:space="preserve">
<![CDATA[Cvetković, Mario; Poljak, Dragan; Peratta, Andres
]]>          <w:br/>
<![CDATA[Thermal Modelling of the Human Eye Exposed to Laser Radiation.  // Proceedings of 2008 International Conference on Software, Telecommunications and Computer Networks / Rožić, Nikola (ur.).
]]>          <w:br/>
<![CDATA[Split: FESB, Split, 2008. (predavanje, međunarodna recenzija, cjeloviti rad (in extenso), znanstveni)
]]>          <w:br/>
        </w:t>
      </w:r>
    </w:p>
    <w:p>
      <w:pPr/>
      <w:r>
        <w:rPr/>
        <w:t xml:space="preserve">
<![CDATA[Gonzalez, Cristina, Peratta, Andres; Poljak, Dragan
]]>          <w:br/>
<![CDATA[Electromagnetic modeling of fetus and pregnant woman exposed to extremely low frequency electromagnetic fields.  // Boundary Elements and Other Mesh Reduction Methods XXX / Škerget, L. ; Brebbia, C.A. (ur.).
]]>          <w:br/>
<![CDATA[Southampton: Wessex Institute of Technology Press, 2008. str. 85-94 (predavanje, međunarodna recenzija, cjeloviti rad (in extenso), znanstveni)
]]>          <w:br/>
        </w:t>
      </w:r>
    </w:p>
    <w:p>
      <w:pPr/>
      <w:r>
        <w:rPr/>
        <w:t xml:space="preserve">
<![CDATA[Poljak, Dragan; Dorić, Vicko; Birkić, Mario; Kosor, Denis
]]>          <w:br/>
<![CDATA[Analysis of log-periodic dipole arrays with boundary elements.  // Boundary Elements and Other Mesh Reduction Methods XXX / Škerget, L. ; Brebbia, C.A. (ur.).
]]>          <w:br/>
<![CDATA[Southampton: Wessex Institute of Technology Press, 2008. str. 75-84 (predavanje, međunarodna recenzija, cjeloviti rad (in extenso), znanstveni)
]]>          <w:br/>
        </w:t>
      </w:r>
    </w:p>
    <w:p>
      <w:pPr/>
      <w:r>
        <w:rPr/>
        <w:t xml:space="preserve">
<![CDATA[Poljak, Dragan; Čavka, Damir; Blažević, Zoran
]]>          <w:br/>
<![CDATA[Modeling of Tesla's Transmitter using the Wire Antenna Theory with Ground Effects Included.  // Proceedings of 2008 International Conference on Software, Telecommunications and Computer Networks / Rožić, Nikola (ur.).
]]>          <w:br/>
<![CDATA[Split: Fakultet elektrotehnike, strojarstva i brodogradnje Sveučilišta u Splitu, 2008. (predavanje, međunarodna recenzija, cjeloviti rad (in extenso), znanstveni)
]]>          <w:br/>
        </w:t>
      </w:r>
    </w:p>
    <w:p>
      <w:pPr/>
      <w:r>
        <w:rPr/>
        <w:t xml:space="preserve">
<![CDATA[Poljak, Dragan; Antonijević, Siniša; Drissi, Khalil; Kerroum, Kamal
]]>          <w:br/>
<![CDATA[Transient Response of Multiple Thin Wires Located at Different Heights Above a Dielectric Half-Space - Antenna theory and transmission line approach.  // Proc. of the 8th. International Symposium on Electromagnetic Compatibility / Haseborg, Jan.L ; Garbe, Heyno ; Sabath, Frank, Klunder, Christian ; Pilsak, Tobias (ur.).
]]>          <w:br/>
<![CDATA[Hamburg: Hamburg University of Technology, 2008. str. 191-195 (poster, međunarodna recenzija, cjeloviti rad (in extenso), znanstveni)
]]>          <w:br/>
        </w:t>
      </w:r>
    </w:p>
    <w:p>
      <w:pPr/>
      <w:r>
        <w:rPr/>
        <w:t xml:space="preserve">
<![CDATA[Gonzalez, Cristina; Peratta, Andres; Poljak, Dragan; 
]]>          <w:br/>
<![CDATA[Pregnant woman exposed to extremely low frequency electromagnetic fields.  // Proceedings of 2008 International Conference on Software, Telecommunications and Computer Networks / Rožić, Nikola (ur.).
]]>          <w:br/>
<![CDATA[Split: Fakultet elektrotehnike, strojarstva i brodogradnje Sveučilišta u Splitu, 2008. (predavanje, međunarodna recenzija, cjeloviti rad (in extenso), znanstveni)
]]>          <w:br/>
        </w:t>
      </w:r>
    </w:p>
    <w:p>
      <w:pPr/>
      <w:r>
        <w:rPr/>
        <w:t xml:space="preserve">
<![CDATA[Dorić, Vicko; Poljak, Dragan; Paul, John; Christopoulos, Christos
]]>          <w:br/>
<![CDATA[Modeling of a straight thin wire: Comparison of antenna approach and transmission line model.  // Proceedings SoftCOM2007 / Rožić, Nikola (ur.).
]]>          <w:br/>
<![CDATA[Split: Fakultet elektrotehnike, strojarstva i brodogradnje Sveučilišta u Splitu, 2007. str. 116-118 (predavanje, međunarodna recenzija, cjeloviti rad (in extenso), znanstveni)
]]>          <w:br/>
        </w:t>
      </w:r>
    </w:p>
    <w:p>
      <w:pPr/>
      <w:r>
        <w:rPr/>
        <w:t xml:space="preserve">
<![CDATA[Poljak, Dragan; Dorić, Vicko; Šesnić, Silvestar; Khamlichi Drissi, Khalil El; Kerroum, Kamal
]]>          <w:br/>
<![CDATA[Electromagnetic Field Coupling to Buried Wires: Comparison of Frequency Domain Wire Antenna and Transmission Line Model.  // ICECom 2007, Conference Proceedings, 19th International Conference on Applied Electromagnetics and Communications / Bonefačić, Davor (ur.).
]]>          <w:br/>
<![CDATA[Zagreb: Hrvatsko društvo za komunikacije, računarstvo, elektroniku, mjerenja I automatiku (KoREMA), 2007. str. 123-126 (predavanje, međunarodna recenzija, cjeloviti rad (in extenso), znanstveni)
]]>          <w:br/>
        </w:t>
      </w:r>
    </w:p>
    <w:p>
      <w:pPr/>
      <w:r>
        <w:rPr/>
        <w:t xml:space="preserve">
<![CDATA[Poljak, Dragan; Dorić, Vicko; Antonijević, Siniša; Khamlichi Drissi, Khalil El; Kerroum, Kamal
]]>          <w:br/>
<![CDATA[Electromagnetic Field Coupling to Overhead Wires: Comparison of Wire Antenna and Transmission Line Model in the Frequency and Time Domain.  // ICECom 2007, Conference Proceedings, 19th International Conference on Applied Electromagnetics and Communications / Bonefačić, Davor (ur.).
]]>          <w:br/>
<![CDATA[Zagreb: Hrvatsko društvo za komunikacije, računarstvo, elektroniku, mjerenja I automatiku (KoREMA), 2007. str. 119-122 (poster, međunarodna recenzija, cjeloviti rad (in extenso), znanstveni)
]]>          <w:br/>
        </w:t>
      </w:r>
    </w:p>
    <w:p>
      <w:pPr/>
      <w:r>
        <w:rPr/>
        <w:t xml:space="preserve">
<![CDATA[Poljak, Dragan; Kovač, Nikša
]]>          <w:br/>
<![CDATA[Transient Analysis of a Finite Length Line embedded in a Dielectric Half-Space using a Simplified Reflection/Transmission Coefficient Approach.  // Proceedings of 2007 International Conference on Electromagnetics in Advanced Applications
]]>          <w:br/>
<![CDATA[Torino, 2007. (predavanje, međunarodna recenzija, cjeloviti rad (in extenso), znanstveni)
]]>          <w:br/>
        </w:t>
      </w:r>
    </w:p>
    <w:p>
      <w:pPr/>
      <w:r>
        <w:rPr/>
        <w:t xml:space="preserve">
<![CDATA[Gonzalez, Cristina; Peratta, Andres; Poljak, Dragan
]]>          <w:br/>
<![CDATA[Human body exposure to fixed potential surfaces in power substations.  // Modellin in Medicine and Biology VII / Brebbia, Carlos A. (ur.).
]]>          <w:br/>
<![CDATA[Southampton: Wessex Institute of Technology Press, 2007. str. 243-252 (predavanje, međunarodna recenzija, cjeloviti rad (in extenso), znanstveni)
]]>          <w:br/>
        </w:t>
      </w:r>
    </w:p>
    <w:p>
      <w:pPr/>
      <w:r>
        <w:rPr/>
        <w:t xml:space="preserve">
<![CDATA[Čavka, Damir; Poljak, Dragan; Peratta, Andrés
]]>          <w:br/>
<![CDATA[Electrostatic field around human head in front of Video display unit: Field as a function of display &#8211; face distance.  // ICECom 2007, Conference Proceedings, 19th International Conference on Applied Electromagnetics and Communications / Bonefačić, Davor (ur.).
]]>          <w:br/>
<![CDATA[Zagreb: Hrvatsko društvo za komunikacije, računarstvo, elektroniku, mjerenja I automatiku (KoREMA), 2007. (predavanje, međunarodna recenzija, cjeloviti rad (in extenso), znanstveni)
]]>          <w:br/>
        </w:t>
      </w:r>
    </w:p>
    <w:p>
      <w:pPr/>
      <w:r>
        <w:rPr/>
        <w:t xml:space="preserve">
<![CDATA[Poljak, Dragan; Birkić, Mario; Kosor, Denis; Brebbia, Carlos A; Murko, Vladimir
]]>          <w:br/>
<![CDATA[Electromagnetic modeling of lightning rod.  // Boundary Elements and Other Mesh Reduction Methods XXIX / Brebbia, Carlos A. ; Poljak, Dragan ; Popov, Viktor (ur.).
]]>          <w:br/>
<![CDATA[Southampton: Wessex Institute of Technology Press, 2007. str. 279-290 (predavanje, međunarodna recenzija, cjeloviti rad (in extenso), znanstveni)
]]>          <w:br/>
        </w:t>
      </w:r>
    </w:p>
    <w:p>
      <w:pPr/>
      <w:r>
        <w:rPr/>
        <w:t xml:space="preserve">
<![CDATA[Gonzalez, Cristina; Peratta, Andres; Poljak, Dragan
]]>          <w:br/>
<![CDATA[Induced Currents in the human body resulting from the proximity to surfaces at fixed potentials.  // Proceedings SoftCOM 2007 / Rožić, Nikola (ur.).
]]>          <w:br/>
<![CDATA[Split: Fakultet elektrotehnike, strojarstva i brodogradnje Sveučilišta u Splitu, 2007. str. 139-143 (predavanje, međunarodna recenzija, cjeloviti rad (in extenso), znanstveni)
]]>          <w:br/>
        </w:t>
      </w:r>
    </w:p>
    <w:p>
      <w:pPr/>
      <w:r>
        <w:rPr/>
        <w:t xml:space="preserve">
<![CDATA[Poljak, Dragan; Kovač, Nikša
]]>          <w:br/>
<![CDATA[Transient Response of a Thin Wire above a Real ground using a Simplified Reflection Coefficient Approach.  // 23rd Annual Review of Progress in Applied Computational Electromagnetics
]]>          <w:br/>
<![CDATA[Verona: ACES, 2007. str. 1511-1516 (predavanje, međunarodna recenzija, cjeloviti rad (in extenso), znanstveni)
]]>          <w:br/>
        </w:t>
      </w:r>
    </w:p>
    <w:p>
      <w:pPr/>
      <w:r>
        <w:rPr/>
        <w:t xml:space="preserve">
<![CDATA[Poljak, Dragan; Šesnić, Silvestar; Birkić, Mario; Kosor, Denis
]]>          <w:br/>
<![CDATA[Towards the model for the assessment of the current density induced in the human body due to the electric field irradiated from the rod struck by lightning.  // Proceedings SoftCOM 2007 / Rožić, Nikola (ur.).
]]>          <w:br/>
<![CDATA[Split: Fakultet elektrotehnike, strojarstva i brodogradnje Sveučilišta u Splitu, 2007. str. 144-149 (predavanje, međunarodna recenzija, cjeloviti rad (in extenso), znanstveni)
]]>          <w:br/>
        </w:t>
      </w:r>
    </w:p>
    <w:p>
      <w:pPr/>
      <w:r>
        <w:rPr/>
        <w:t xml:space="preserve">
<![CDATA[Kovač, Nikša; Poljak, Dragan; Kraljević, Saša; Božić, Nino; Grulović, Neda
]]>          <w:br/>
<![CDATA[Computation of maximal magnetic field value generated by a power substation.  // Modelling in Medicine and Biology VII / Brebbia, Carlos A. (ur.).
]]>          <w:br/>
<![CDATA[Southampton: Wessex Institute of Technology Press, 2007. str. 233-242 (predavanje, međunarodna recenzija, cjeloviti rad (in extenso), znanstveni)
]]>          <w:br/>
        </w:t>
      </w:r>
    </w:p>
    <w:p>
      <w:pPr/>
      <w:r>
        <w:rPr/>
        <w:t xml:space="preserve">
<![CDATA[Poljak, Dragan; Kovač, Nikša; Kraljević, Saša; Brebbia, Carlos A.
]]>          <w:br/>
<![CDATA[Simplified modeling of the human body exposed to power substation electric field using boundary element analysis.  // Modelling in Medicine and Biology VII / Brebbia, Carlos A. (ur.).
]]>          <w:br/>
<![CDATA[Southampton: Wessex Institute of Technology Press, 2007. str. 213-222 (poster, međunarodna recenzija, cjeloviti rad (in extenso), znanstveni)
]]>          <w:br/>
        </w:t>
      </w:r>
    </w:p>
    <w:p>
      <w:pPr/>
      <w:r>
        <w:rPr/>
        <w:t xml:space="preserve">
<![CDATA[Čavka, Damir; Poljak, Dragan; Peratta, Andrés
]]>          <w:br/>
<![CDATA[Electrostatic field around the human head in front of a Video display unit: The field as a function of display size.  // Proceedings SoftCOM 2007 / Rožić Nikola (ur.).
]]>          <w:br/>
<![CDATA[Split: Fakultet elektrotehnike, strojarstva i brodogradnje Sveučilišta u Splitu, 2007. (predavanje, međunarodna recenzija, cjeloviti rad (in extenso), znanstveni)
]]>          <w:br/>
        </w:t>
      </w:r>
    </w:p>
    <w:p>
      <w:pPr/>
      <w:r>
        <w:rPr/>
        <w:t xml:space="preserve">
<![CDATA[Poljak, Dragan; Dorić, Vicko; Rachidi, Farhad; Grčev, Leonid; Murko, Vladimir
]]>          <w:br/>
<![CDATA[On the effect of an excitation source on the current distribution along a tall tower.  // ISH 2007 Proceedings
]]>          <w:br/>
<![CDATA[Ljubljana, Slovenija, 2007. (predavanje, međunarodna recenzija, cjeloviti rad (in extenso), znanstveni)
]]>          <w:br/>
        </w:t>
      </w:r>
    </w:p>
    <w:p>
      <w:pPr/>
      <w:r>
        <w:rPr/>
        <w:t xml:space="preserve">
<![CDATA[Poljak, Dragan; Dorić, Vicko; Lucić, Rino; Antonijević, Siniša; Murko, Vladimir
]]>          <w:br/>
<![CDATA[Comparison of Wire Antenna and Transmission Line Model for Transient Analysis of Grounding Electrodes.  // The 28th Inernational Conference on Lightning Protection ; Proceedings volume 2
]]>          <w:br/>
<![CDATA[Kanazawa, 2006. str. 885-890 (predavanje, međunarodna recenzija, cjeloviti rad (in extenso), znanstveni)
]]>          <w:br/>
        </w:t>
      </w:r>
    </w:p>
    <w:p>
      <w:pPr/>
      <w:r>
        <w:rPr/>
        <w:t xml:space="preserve">
<![CDATA[Poljak, Dragan; Dorić, Vicko; Vučičić, Damir
]]>          <w:br/>
<![CDATA[Accurate Numerical Modelling of the Base Station Antenna Systems.  // EMC Europe Workshop. Proceedings & Tutorial Notes
]]>          <w:br/>
<![CDATA[Rim, 2006. str. 14-199 (pozvano predavanje, međunarodna recenzija, cjeloviti rad (in extenso), znanstveni)
]]>          <w:br/>
        </w:t>
      </w:r>
    </w:p>
    <w:p>
      <w:pPr/>
      <w:r>
        <w:rPr/>
        <w:t xml:space="preserve">
<![CDATA[Poljak, Dragan; Dorić, Vicko; Antonijević, Siniša; Roje, Vesna
]]>          <w:br/>
<![CDATA[Time Domain Measure for Power Flow of Thin Wire Electromagnetic Field.  // 2006 IEEE APS International Symposium with USNC/URSI National Radio Science and AMEREM Meetings ; Symposium Digest
]]>          <w:br/>
<![CDATA[Albuquerque (NM), Sjedinjene Američke Države, 2006. str. 2947-2950 (poster, međunarodna recenzija, cjeloviti rad (in extenso), znanstveni)
]]>          <w:br/>
        </w:t>
      </w:r>
    </w:p>
    <w:p>
      <w:pPr/>
      <w:r>
        <w:rPr/>
        <w:t xml:space="preserve">
<![CDATA[Blažević, Zoran; Poljak, Dragan; Cvetković, Mario
]]>          <w:br/>
<![CDATA[Modelling Tesla&#8217; s Radio System as a Transmission Line.  // Nikola Tesla - Scientist Out of Time : Proceedings / Poljak, Dragan ; Blažević, Zoran, Zanchi, Igor (ur.).
]]>          <w:br/>
<![CDATA[Split: Fakultet elektrotehnike, strojarstva i brodogradnje Sveučilišta u Splitu, 2006. str. 61-66 (predavanje, međunarodna recenzija, cjeloviti rad (in extenso), znanstveni)
]]>          <w:br/>
        </w:t>
      </w:r>
    </w:p>
    <w:p>
      <w:pPr/>
      <w:r>
        <w:rPr/>
        <w:t xml:space="preserve">
<![CDATA[Poljak, Dragan; Blažević, Zoran; Dorić, Vicko; Cvetković, Mario
]]>          <w:br/>
<![CDATA[Analysis of Tesla&#8217; s Transmitter using Wire Antenna Theory.  // Nikola Tesla - Scientist Out of Time : Proceedings / Poljak, Dragan ; Blažević, Zoran, Zanchi, Igor (ur.).
]]>          <w:br/>
<![CDATA[Split: Fakultet elektrotehnike, strojarstva i brodogradnje Sveučilišta u Splitu, 2006. str. 52-57 (predavanje, međunarodna recenzija, cjeloviti rad (in extenso), znanstveni)
]]>          <w:br/>
        </w:t>
      </w:r>
    </w:p>
    <w:p>
      <w:pPr/>
      <w:r>
        <w:rPr/>
        <w:t xml:space="preserve">
<![CDATA[Cvetković, Mario; Poljak, Dragan; Blažević, Zoran
]]>          <w:br/>
<![CDATA[Nikola Tesla - Scientist Out of Time.  // Nikola Tesla - Scientist Out of Time : Proceedings / Poljak, Dragan ; Blažević, Zoran, Zanchi, Igor (ur.).
]]>          <w:br/>
<![CDATA[Split: Fakultet elektrotehnike, strojarstva i brodogradnje Sveučilišta u Splitu, 2006. str. 105-109 (predavanje, međunarodna recenzija, cjeloviti rad (in extenso), znanstveni)
]]>          <w:br/>
        </w:t>
      </w:r>
    </w:p>
    <w:p>
      <w:pPr/>
      <w:r>
        <w:rPr/>
        <w:t xml:space="preserve">
<![CDATA[Čavka, Damir; Poljak, Dragan; Peratta, Andrés
]]>          <w:br/>
<![CDATA[Finite element model of the human head exposed to electrostatic field generated by Video Display Units.  // SoftCOM 2006 / Rožić, Nikola (ur.).
]]>          <w:br/>
<![CDATA[Split: FESB, Split, 2006. (predavanje, međunarodna recenzija, cjeloviti rad (in extenso), znanstveni)
]]>          <w:br/>
        </w:t>
      </w:r>
    </w:p>
    <w:p>
      <w:pPr/>
      <w:r>
        <w:rPr/>
        <w:t xml:space="preserve">
<![CDATA[Cvetković, Mario; Čavka, Damir; Poljak, Dragan
]]>          <w:br/>
<![CDATA[A Simple Finite Element Model of Heat Transfer in the Human Eye.  // Proceedings SoftCOM 2006 / Rožić, Nikola (ur.).
]]>          <w:br/>
<![CDATA[Split: FESB, Split, 2006. (predavanje, međunarodna recenzija, cjeloviti rad (in extenso), znanstveni)
]]>          <w:br/>
        </w:t>
      </w:r>
    </w:p>
    <w:p>
      <w:pPr/>
      <w:r>
        <w:rPr/>
        <w:t xml:space="preserve">
<![CDATA[Blažević, Zoran; Poljak, Dragan; Cvetković, Mario
]]>          <w:br/>
<![CDATA[Simple Transmission Line Representation of Tesla Coil and Tesla's Wave Propagation Concept.  // Proceedings of the Sixth International Symposium Nikola Tesla on the Occasion of 150 Birth Anniversary of Nikola Tesla / Marinčić, Aleksandar ; Stojić, Milić (ur.).
]]>          <w:br/>
<![CDATA[Beograd: Academic mind, 2006. str. 175-178 (pozvano predavanje, međunarodna recenzija, cjeloviti rad (in extenso), znanstveni)
]]>          <w:br/>
        </w:t>
      </w:r>
    </w:p>
    <w:p>
      <w:pPr/>
      <w:r>
        <w:rPr/>
        <w:t xml:space="preserve">
<![CDATA[Poljak, Dragan; Kovač, Nikša; Gonzalez, Cristina; Peratta, Andres; Kraljević, Saša
]]>          <w:br/>
<![CDATA[Assessment of Human Exposure to Power Substation Electric Field.  // Proceedings SoftCOM2006 / Rožić, Nikola (ur.).
]]>          <w:br/>
<![CDATA[Split: FESB, Split, 2006. (pozvano predavanje, međunarodna recenzija, cjeloviti rad (in extenso), znanstveni)
]]>          <w:br/>
        </w:t>
      </w:r>
    </w:p>
    <w:p>
      <w:pPr/>
      <w:r>
        <w:rPr/>
        <w:t xml:space="preserve">
<![CDATA[Peratta, Andres; Gonzalez, Cristina; Poljak, Dragan
]]>          <w:br/>
<![CDATA[Geometrical aspects of 3D human body exposed to extremely low frequency high voltage electric fields. A BEM approach.  // Proceedings SoftCOM2006 / Rožić, Nikola (ur.).
]]>          <w:br/>
<![CDATA[Split: FESB, Split, 2006. (predavanje, međunarodna recenzija, cjeloviti rad (in extenso), znanstveni)
]]>          <w:br/>
        </w:t>
      </w:r>
    </w:p>
    <w:p>
      <w:pPr/>
      <w:r>
        <w:rPr/>
        <w:t xml:space="preserve">
<![CDATA[Komadina, Ana; Poljak, Dragan
]]>          <w:br/>
<![CDATA[Analytical model of human body when exposed to high frequency electromagnetic fields.  // Proceedings SoftCOM2006 / Rožić, Nikola (ur.).
]]>          <w:br/>
<![CDATA[Split: FESB, Split, 2006. (predavanje, međunarodna recenzija, cjeloviti rad (in extenso), znanstveni)
]]>          <w:br/>
        </w:t>
      </w:r>
    </w:p>
    <w:p>
      <w:pPr/>
      <w:r>
        <w:rPr/>
        <w:t xml:space="preserve">
<![CDATA[Pušnik, Tihomir; Poljak, Dragan
]]>          <w:br/>
<![CDATA[Modeling panel antenna in NEC.  // Proceedings SoftCOM2006 / Rožić, Nikola (ur.).
]]>          <w:br/>
<![CDATA[Split: FESB, Split, 2006. (predavanje, međunarodna recenzija, cjeloviti rad (in extenso), znanstveni)
]]>          <w:br/>
        </w:t>
      </w:r>
    </w:p>
    <w:p>
      <w:pPr/>
      <w:r>
        <w:rPr/>
        <w:t xml:space="preserve">
<![CDATA[Poljak, Dragan; Brebbia, Carlos A.
]]>          <w:br/>
<![CDATA[Transient analysis of coated thin wire antennas in free space via the Galerkin-Bubnov indirect Boundary Element Method.  // Boundary Elements and other mesh reduction methods XXVIII / Brebbia, Carlos A. ; Katsikadelis, J. T. (ur.).
]]>          <w:br/>
<![CDATA[Southampton: Wessex Institute of Technology Press, 2006. str. 175-185 (predavanje, međunarodna recenzija, cjeloviti rad (in extenso), znanstveni)
]]>          <w:br/>
        </w:t>
      </w:r>
    </w:p>
    <w:p>
      <w:pPr/>
      <w:r>
        <w:rPr/>
        <w:t xml:space="preserve">
<![CDATA[Poljak, Dragan; Šarolić, Antonio
]]>          <w:br/>
<![CDATA[Specific Absorption in the Human Body due to an Exposure to Transient Radiation.  // 13th International Conference on Software, Telecommunications & Computer Networks &#8211; SoftCOM 2005 Proceedings / Rožić, Nikola ; Begušić, Dinko (ur.).
]]>          <w:br/>
<![CDATA[Split: Fakultet elektrotehnike, strojarstva i brodogradnje Sveučilišta u Splitu, 2005. str. 59-62 (predavanje, međunarodna recenzija, cjeloviti rad (in extenso), znanstveni)
]]>          <w:br/>
        </w:t>
      </w:r>
    </w:p>
    <w:p>
      <w:pPr/>
      <w:r>
        <w:rPr/>
        <w:t xml:space="preserve">
<![CDATA[Šarolić, Antonio; Modlic, Borivoj; Poljak, Dragan
]]>          <w:br/>
<![CDATA[Wideband Electric Field Probe Lower Cut-off Frequency Determination.  // ICECom 2005 Conference Proceedings / Bonefačić, Davor (ur.).
]]>          <w:br/>
<![CDATA[Zagreb: Korema, 2005. str. 129-132. (https://www.bib.irb.hr:8443/218067) (predavanje, međunarodna recenzija, cjeloviti rad (in extenso), znanstveni)
]]>          <w:br/>
        </w:t>
      </w:r>
    </w:p>
    <w:p>
      <w:pPr/>
      <w:r>
        <w:rPr/>
        <w:t xml:space="preserve">
<![CDATA[Šarolić, Antonio; Modlic, Borivoj; Poljak, Dragan
]]>          <w:br/>
<![CDATA[Analytical solution of a diode-loaded short dipole response to large and small signals based on linear-nonlinear approach.  // 2005 IEEE International Symposium on Antennas and Propagation
]]>          <w:br/>
<![CDATA[Washington (MD): Institute of Electrical and Electronics Engineers (IEEE), 2005. str. 428-431 (predavanje, međunarodna recenzija, cjeloviti rad (in extenso), znanstveni)
]]>          <w:br/>
        </w:t>
      </w:r>
    </w:p>
    <w:p>
      <w:pPr/>
      <w:r>
        <w:rPr/>
        <w:t xml:space="preserve">
<![CDATA[Poljak, Dragan; Miller, Edmund; Tham, C.Y.; Antonijević, Siniša; Dorić, Vicko
]]>          <w:br/>
<![CDATA[Time Domain Analysis of the Energy Stored in the Near Field of Multiple Straight-Wires Above Dielectric Half-Space.  // Proceedings of Joint 9th International Conference on Electromagnetics in Advanced Applications ICEAA '05 and 11th European Electromagnetic Structures Conference EESC '05
]]>          <w:br/>
<![CDATA[Torino, Italija, 2005. str. 279-282 (predavanje, međunarodna recenzija, cjeloviti rad (in extenso), znanstveni)
]]>          <w:br/>
        </w:t>
      </w:r>
    </w:p>
    <w:p>
      <w:pPr/>
      <w:r>
        <w:rPr/>
        <w:t xml:space="preserve">
<![CDATA[Šarolić, Antonio; Modlic, Borivoj; Poljak, Dragan
]]>          <w:br/>
<![CDATA[Linear-nonlinear approach to the analytical solution of a diode-loaded short dipole for complex signals.  // 2005 IEEE International Symposium on Electromagnetic Compatibility / Braxton, Tom (ur.).
]]>          <w:br/>
<![CDATA[Chicago (IL): Institute of Electrical and Electronics Engineers (IEEE), 2005. str. 29-33 (predavanje, međunarodna recenzija, cjeloviti rad (in extenso), znanstveni)
]]>          <w:br/>
        </w:t>
      </w:r>
    </w:p>
    <w:p>
      <w:pPr/>
      <w:r>
        <w:rPr/>
        <w:t xml:space="preserve">
<![CDATA[Poljak, Dragan; Dorić, Vicko; Goić, Ranko
]]>          <w:br/>
<![CDATA[Transient impedance of the vertical grounding electrode.  // Proceedings of 15th Power Systems Computation Conference
]]>          <w:br/>
<![CDATA[Liege: X-CD Technologies, 2005. (predavanje, međunarodna recenzija, cjeloviti rad (in extenso), znanstveni)
]]>          <w:br/>
        </w:t>
      </w:r>
    </w:p>
    <w:p>
      <w:pPr/>
      <w:r>
        <w:rPr/>
        <w:t xml:space="preserve">
<![CDATA[Šarolić, Antonio; Modlic, Borivoj; Poljak, Dragan
]]>          <w:br/>
<![CDATA[Electric Field Probe Measurement Error Due to Sine Signal Calibration.  // 13th International Conference on Software, Telecommunications & Computer Networks &#8211; SoftCOM 2005 Proceedings / Rožić, Nikola ; Begušić, Dinko (ur.).
]]>          <w:br/>
<![CDATA[Split: Fakultet elektrotehnike, strojarstva i brodogradnje Sveučilišta u Splitu, 2005. str. 110-114 (predavanje, međunarodna recenzija, cjeloviti rad (in extenso), znanstveni)
]]>          <w:br/>
        </w:t>
      </w:r>
    </w:p>
    <w:p>
      <w:pPr/>
      <w:r>
        <w:rPr/>
        <w:t xml:space="preserve">
<![CDATA[Kovač, Nikša; Sarajčev, Ivan; Poljak, Dragan; Jajac Branislav
]]>          <w:br/>
<![CDATA[An Optimization Procedure for Cable System Design.  // Proceedings of Joint 9th International Conference on Electromagnetics in Advanced Applications ICEAA '05 and 11th European Electromagnetic Structures Conference EESC '05
]]>          <w:br/>
<![CDATA[Torino, Italija, 2005. str. 115-118 (predavanje, međunarodna recenzija, cjeloviti rad (in extenso), znanstveni)
]]>          <w:br/>
        </w:t>
      </w:r>
    </w:p>
    <w:p>
      <w:pPr/>
      <w:r>
        <w:rPr/>
        <w:t xml:space="preserve">
<![CDATA[Dorić, Vicko; Poljak, Dragan; Roje, Vesna
]]>          <w:br/>
<![CDATA[Transient plane wave coupling to a finite length wire buried in a conductive ground.  // Boundary Elements XXVII: Incorporating Electrical Engineering and Electromagnetics / Kassab, Alain ; Brebbia, Carlos ; Divo, Eduardo ; Poljak, Dragan (ur.).
]]>          <w:br/>
<![CDATA[Southampton : Boston (MA): WIT Press, Computational Mechanics, 2005. str. 609-617 (predavanje, međunarodna recenzija, cjeloviti rad (in extenso), znanstveni)
]]>          <w:br/>
        </w:t>
      </w:r>
    </w:p>
    <w:p>
      <w:pPr/>
      <w:r>
        <w:rPr/>
        <w:t xml:space="preserve">
<![CDATA[Poljak, Dragan; Krešić, Saša
]]>          <w:br/>
<![CDATA[A simplified calculation of transient plane waves in a presence of an imperfectly conducting half-space.  // Boundary Elements XXVII: Incorporating Electrical Engineering and Electromagnetics / Kassab, Alain ; Brebbia, Carlos ; Divo, Eduardo ; Poljak, Dragan (ur.).
]]>          <w:br/>
<![CDATA[Southampton : Boston (MA): Wessex Institute of Technology Press, 2005. str. 541-549 (poster, cjeloviti rad (in extenso), znanstveni)
]]>          <w:br/>
        </w:t>
      </w:r>
    </w:p>
    <w:p>
      <w:pPr/>
      <w:r>
        <w:rPr/>
        <w:t xml:space="preserve">
<![CDATA[Vučičić, Damir; Poljak, Dragan; Dorić, Vicko
]]>          <w:br/>
<![CDATA[Calculation of base station antenna radiation pattern using the weak Galerkin-Bubnov FEM formulation for integro-differential operators.  // Boundary Elements XXVII: Incorporating Electrical Engineering and Electromagnetics / Kassab, Alain ; Brebbia, Carlos ; Divo, Eduardo ; Poljak, Dragan (ur.).
]]>          <w:br/>
<![CDATA[Southampton : Boston (MA): Wessex Institute of Technology Press, 2005. str. 575-585 (predavanje, međunarodna recenzija, cjeloviti rad (in extenso), znanstveni)
]]>          <w:br/>
        </w:t>
      </w:r>
    </w:p>
    <w:p>
      <w:pPr/>
      <w:r>
        <w:rPr/>
        <w:t xml:space="preserve">
<![CDATA[Kraljević, Saša; Poljak, Dragan; Dorić, Vicko
]]>          <w:br/>
<![CDATA[A simplified method for the assessment of ELF magnetic fields from three-phase power lines.  // Boundary Elements XXVII: Incorporating Electrical Engineering and Electromagnetics / Kassab, Alain ; Brebbia, Carlos ; Divo, Eduardo ; Poljak, Dragan (ur.).
]]>          <w:br/>
<![CDATA[Southampton : Boston (MA): Wessex Institute of Technology Press, 2005. str. 551-562 (predavanje, međunarodna recenzija, cjeloviti rad (in extenso), znanstveni)
]]>          <w:br/>
        </w:t>
      </w:r>
    </w:p>
    <w:p>
      <w:pPr/>
      <w:r>
        <w:rPr/>
        <w:t xml:space="preserve">
<![CDATA[Šesnić, Silvestar; Poljak, Dragan; Peratta, Andres
]]>          <w:br/>
<![CDATA[Electromagnetic Modeling of the Human Body Exposed to Extremely Low Frequency (ELF) Electromagnetic Field.  // 2005 International Conference on Software, Telecommunications and Computer Networks
]]>          <w:br/>
<![CDATA[Split: Fakultet elektrotehnike, strojarstva i brodogradnje Sveučilišta u Splitu, 2005. (predavanje, međunarodna recenzija, cjeloviti rad (in extenso), znanstveni)
]]>          <w:br/>
        </w:t>
      </w:r>
    </w:p>
    <w:p>
      <w:pPr/>
      <w:r>
        <w:rPr/>
        <w:t xml:space="preserve">
<![CDATA[Poljak, Dragan; Miller, E.K.; Tham, C.Y.; Antonijević, Siniša; Dorić, Vicko
]]>          <w:br/>
<![CDATA[Time Domain Anaysis of the Multiple Wires Above a Dielectric Half-Space.  // COST 286 Workshop: Impact of Communication Technology to EMC / A.C.Marvin (ur.).
]]>          <w:br/>
<![CDATA[York: -, 2005. str. - (predavanje, međunarodna recenzija, cjeloviti rad (in extenso), znanstveni)
]]>          <w:br/>
        </w:t>
      </w:r>
    </w:p>
    <w:p>
      <w:pPr/>
      <w:r>
        <w:rPr/>
        <w:t xml:space="preserve">
<![CDATA[Antonijević, Siniša; Radić, Joško; Dorić, Vicko; Poljak, Dragan; Roje, Vesna
]]>          <w:br/>
<![CDATA[Comparison of Time-Domain Thin-Wire Arrey Current Distribution Calculation Using GB-BIEM and NEC.  // SoftCOM 2004 / Begušić, Dinko ; Rožić, Nikola (ur.).
]]>          <w:br/>
<![CDATA[Split: Fakultet elektrotehnike, strojarstva i brodogradnje Sveučilišta u Splitu, 2004. str. 194-198. (https://www.bib.irb.hr:8443/156291) (predavanje, međunarodna recenzija, cjeloviti rad (in extenso), znanstveni)
]]>          <w:br/>
        </w:t>
      </w:r>
    </w:p>
    <w:p>
      <w:pPr/>
      <w:r>
        <w:rPr/>
        <w:t xml:space="preserve">
<![CDATA[Tham, Choy Yoong; Poljak, Dragan; McCowen, Andy; Towers, Malcom
]]>          <w:br/>
<![CDATA[Energy in Transient Electromagnetic Field of Wire Array Antennas.  // Proc 12th International Conference on Software in Telecommunications, SoftCOM 2004 / - (ur.).
]]>          <w:br/>
<![CDATA[Split: -, 2004. str. 87-91. (https://www.bib.irb.hr:8443/161199) (predavanje, međunarodna recenzija, cjeloviti rad (in extenso), znanstveni)
]]>          <w:br/>
        </w:t>
      </w:r>
    </w:p>
    <w:p>
      <w:pPr/>
      <w:r>
        <w:rPr/>
        <w:t xml:space="preserve">
<![CDATA[Poljak, Dragan; Antonijević, Siniša
]]>          <w:br/>
<![CDATA[Time Domain Modeling of Electromagnetic Field Coupling to Multiple Transmission Lines Based on teh Wire Antenna Theory.  // Progress in Electromagnetics Research Symposium
]]>          <w:br/>
<![CDATA[Pisa: Universita di Pisa, 2004. str. 149-152 (predavanje, međunarodna recenzija, cjeloviti rad (in extenso), znanstveni)
]]>          <w:br/>
        </w:t>
      </w:r>
    </w:p>
    <w:p>
      <w:pPr/>
      <w:r>
        <w:rPr/>
        <w:t xml:space="preserve">
<![CDATA[Poljak, Dragan
]]>          <w:br/>
<![CDATA[Time Domain Analysis from a Cellular Phone Antenna.  // Proceedeings of 12th International Conference on Software in Telecommunications / - (ur.).
]]>          <w:br/>
<![CDATA[Split: -, 2004. str. 102-105. (https://www.bib.irb.hr:8443/161198) (predavanje, međunarodna recenzija, cjeloviti rad (in extenso), znanstveni)
]]>          <w:br/>
        </w:t>
      </w:r>
    </w:p>
    <w:p>
      <w:pPr/>
      <w:r>
        <w:rPr/>
        <w:t xml:space="preserve">
<![CDATA[Šarolić, Antonio; Modlic, Borivoj; Poljak, Dragan
]]>          <w:br/>
<![CDATA[Installation Uncertainty of a Base Station Antenna Radiation Pattern.  // Proc 12th International Conference on Software in Telecommunications, SoftCOM 2004 / Rožić, Nikola ; Begušić, Dinko (ur.).
]]>          <w:br/>
<![CDATA[Split: Fakultet elektrotehnike, strojarstva i brodogradnje Sveučilišta u Splitu, 2004. str. 92-96 (predavanje, međunarodna recenzija, cjeloviti rad (in extenso), znanstveni)
]]>          <w:br/>
        </w:t>
      </w:r>
    </w:p>
    <w:p>
      <w:pPr/>
      <w:r>
        <w:rPr/>
        <w:t xml:space="preserve">
<![CDATA[Roje, Vesna; Poljak, Dragan; Šarolić, Antonio
]]>          <w:br/>
<![CDATA[Safety Aspects of the GSM Base Station Radiation Concerning Human Health.  // Proc. 2003 IEEE International Symposium on Electromagnetic Compatibility (EMC) / Elya B. Joffe (ur.).
]]>          <w:br/>
<![CDATA[Istanbul, Turska: Institute of Electrical and Electronics Engineers (IEEE), 2003. (predavanje, međunarodna recenzija, cjeloviti rad (in extenso), znanstveni)
]]>          <w:br/>
        </w:t>
      </w:r>
    </w:p>
    <w:p>
      <w:pPr/>
      <w:r>
        <w:rPr/>
        <w:t xml:space="preserve">
<![CDATA[Antonijević, Siniša; Poljak, Dragan; Roje, Vesna
]]>          <w:br/>
<![CDATA[Time domain calculation of the scattering on a thin wire antenna array.  // SoftCOM 2003, Conference proceedings / Begušić, Dinko ; Rožić, Nikola (ur.).
]]>          <w:br/>
<![CDATA[Split: FESB-Split, Softcom library, 2003. str. 812-816 (predavanje, međunarodna recenzija, cjeloviti rad (in extenso), znanstveni)
]]>          <w:br/>
        </w:t>
      </w:r>
    </w:p>
    <w:p>
      <w:pPr/>
      <w:r>
        <w:rPr/>
        <w:t xml:space="preserve">
<![CDATA[Dorić, Vicko; Poljak, Dragan; Roje, Vesna
]]>          <w:br/>
<![CDATA[Electromagnetic Field Coupling to Multiple Finite Length Transmission Lines Above an Imperfect Ground.  // Proc the 2003 IEEE International Symposium on Electromagnetic Compatibility (EMC)
]]>          <w:br/>
<![CDATA[Istanbul, Turska: IEEE Press, 2003. (predavanje, međunarodna recenzija, cjeloviti rad (in extenso), znanstveni)
]]>          <w:br/>
        </w:t>
      </w:r>
    </w:p>
    <w:p>
      <w:pPr/>
      <w:r>
        <w:rPr/>
        <w:t xml:space="preserve">
<![CDATA[Šarolić, Antonio; Poljak, Dragan; Modlic, Borivoj
]]>          <w:br/>
<![CDATA[Analysis of GSM Base Station Antenna Near Conductive Object : Estimating EM Field Levels in the Near Field.  // ICECom 2003 : conference proceedings / Bonefačić, Davor (ur.).
]]>          <w:br/>
<![CDATA[Zagreb: Hrvatsko društvo za komunikacije, računarstvo, elektroniku, mjerenja I automatiku (KoREMA), 2003. str. 225-228 (predavanje, međunarodna recenzija, cjeloviti rad (in extenso), znanstveni)
]]>          <w:br/>
        </w:t>
      </w:r>
    </w:p>
    <w:p>
      <w:pPr/>
      <w:r>
        <w:rPr/>
        <w:t xml:space="preserve">
<![CDATA[Dorić, Vicko; Poljak, Dragan; Roje, Vesna
]]>          <w:br/>
<![CDATA[Transient response of the earthing electrode in a homogeneous lossy medium.  // ICECOM 2003 Conference Proceedings / Davor Bonefačić (ur.).
]]>          <w:br/>
<![CDATA[Velika Gorica: Hrvatsko društvo za komunikacije, računarstvo, elektroniku, mjerenja I automatiku (KoREMA), 2003. str. 52-55 (predavanje, međunarodna recenzija, cjeloviti rad (in extenso), znanstveni)
]]>          <w:br/>
        </w:t>
      </w:r>
    </w:p>
    <w:p>
      <w:pPr/>
      <w:r>
        <w:rPr/>
        <w:t xml:space="preserve">
<![CDATA[Dorić, Vicko; Poljak, Dragan; Roje, Vesna
]]>          <w:br/>
<![CDATA[The Near Field Calculation of the Yagi-Uda Antenna.  // SoftCOM 2003 Conference Proceedings / Begušić, Dinko ; Rožić, Nikola (ur.).
]]>          <w:br/>
<![CDATA[Split: FESB-Split, SoftCOM library, 2003. str. 817-821 (predavanje, međunarodna recenzija, cjeloviti rad (in extenso), znanstveni)
]]>          <w:br/>
        </w:t>
      </w:r>
    </w:p>
    <w:p>
      <w:pPr/>
      <w:r>
        <w:rPr/>
        <w:t xml:space="preserve">
<![CDATA[Poljak, Dragan; Tham, Choy, Yoong; McCowen, Andy
]]>          <w:br/>
<![CDATA[Transient Behaviour of Nonlinearly Loaded Wires in the Presence of a Dielectric Half-Space.  // 12th International Conference on antennas and Propagation, ICAP 2003 / - (ur.).
]]>          <w:br/>
<![CDATA[Exeter: IEE Press, 2003. str. 557-560 (predavanje, međunarodna recenzija, cjeloviti rad (in extenso), znanstveni)
]]>          <w:br/>
        </w:t>
      </w:r>
    </w:p>
    <w:p>
      <w:pPr/>
      <w:r>
        <w:rPr/>
        <w:t xml:space="preserve">
<![CDATA[Šarolić, Antonio; Modlic, Borivoj; Poljak, Dragan
]]>          <w:br/>
<![CDATA[Analysis of GSM Base Station Antenna Near Conductive Object: Far field pattern distortion.  // Conference Proceedings ICECom 2003 / Bonefačić, Davor (ur.).
]]>          <w:br/>
<![CDATA[Zagreb: Hrvatsko društvo za komunikacije, računarstvo, elektroniku, mjerenja I automatiku (KoREMA), 2003. str. 229-232 (predavanje, međunarodna recenzija, cjeloviti rad (in extenso), znanstveni)
]]>          <w:br/>
        </w:t>
      </w:r>
    </w:p>
    <w:p>
      <w:pPr/>
      <w:r>
        <w:rPr/>
        <w:t xml:space="preserve">
<![CDATA[Poljak, Dragan
]]>          <w:br/>
<![CDATA[A simplified analysis of human exposure to base station antennas radiation.  // SoftCOM 2003 Conference Proceedings / Begušić, Dinko ; Rožić, Nikola (ur.).
]]>          <w:br/>
<![CDATA[Split: FESB-Split, SoftCOM library, 2003. str. 802-806 (predavanje, međunarodna recenzija, cjeloviti rad (in extenso), znanstveni)
]]>          <w:br/>
        </w:t>
      </w:r>
    </w:p>
    <w:p>
      <w:pPr/>
      <w:r>
        <w:rPr/>
        <w:t xml:space="preserve">
<![CDATA[Poljak, Dragan; Kovač, Nikša
]]>          <w:br/>
<![CDATA[The Electromagnetic-Thermal Analysis of Human Exposure to Radio Base Station Antennas.  // Proc. ICECOM 2003 / Bonefačić, Davor (ur.).
]]>          <w:br/>
<![CDATA[Zagreb: -, 2003. str. 41-44 (predavanje, međunarodna recenzija, cjeloviti rad (in extenso), znanstveni)
]]>          <w:br/>
        </w:t>
      </w:r>
    </w:p>
    <w:p>
      <w:pPr/>
      <w:r>
        <w:rPr/>
        <w:t xml:space="preserve">
<![CDATA[Šarolić, Antonio; Modlic, Borivoj; Roje, Vesna; Poljak, Dragan; Pavić, Petar
]]>          <w:br/>
<![CDATA[Shipboard RF equipment radiation measurements and hazard analysis.  // Proceedings of the EMC EUROPE 2002 International Symposium on Electromagnetic Compatibility ; Vol. 2 / D'Amore, M. (ur.).
]]>          <w:br/>
<![CDATA[Milano: AEI, 2002. str. 969-973 (poster, međunarodna recenzija, cjeloviti rad (in extenso), znanstveni)
]]>          <w:br/>
        </w:t>
      </w:r>
    </w:p>
    <w:p>
      <w:pPr/>
      <w:r>
        <w:rPr/>
        <w:t xml:space="preserve">
<![CDATA[Poljak, Dragan; Miller, Edmund; Roje, Vesna
]]>          <w:br/>
<![CDATA[Transient Analysis of a Single Transmission Line Above a Dielectric Half-Space.  // 2002 URSI-GA / - (ur.).
]]>          <w:br/>
<![CDATA[Maastricht: URSI, 2002. str. - (pozvano predavanje, međunarodna recenzija, cjeloviti rad (in extenso), znanstveni)
]]>          <w:br/>
        </w:t>
      </w:r>
    </w:p>
    <w:p>
      <w:pPr/>
      <w:r>
        <w:rPr/>
        <w:t xml:space="preserve">
<![CDATA[Poljak, Dragan; Šarolić, Antonio; Roje, Vesna
]]>          <w:br/>
<![CDATA[Human interaction with the electromagnetic field radiated from a cellular base station antennas.  // EMC EUROPE 2002 International Symposium on Electromagnetic Compatibility, Volume II / D&#39;Amore, M. (ur.).
]]>          <w:br/>
<![CDATA[Milano: AEI, 2002. str. 965-968 (poster, međunarodna recenzija, cjeloviti rad (in extenso), znanstveni)
]]>          <w:br/>
        </w:t>
      </w:r>
    </w:p>
    <w:p>
      <w:pPr/>
      <w:r>
        <w:rPr/>
        <w:t xml:space="preserve">
<![CDATA[Miller, Edmund K.; Poljak, Dragan
]]>          <w:br/>
<![CDATA[A Time Domain version of Point-Coherence.  // 2002 URSI-GA / - (ur.).
]]>          <w:br/>
<![CDATA[Maastricht: -, 2002. str. - (pozvano predavanje, međunarodna recenzija, cjeloviti rad (in extenso), znanstveni)
]]>          <w:br/>
        </w:t>
      </w:r>
    </w:p>
    <w:p>
      <w:pPr/>
      <w:r>
        <w:rPr/>
        <w:t xml:space="preserve">
<![CDATA[Šarolić, Antonio; Poljak, Dragan; Modlic, Borivoj
]]>          <w:br/>
<![CDATA[Navigational Radar Radiation Hazard Analysis for Small Ships.  // Proceedings Elmar-2002 / Kos, Tomislav (ur.).
]]>          <w:br/>
<![CDATA[Zadar: Croatian Society Electronics in Marine - ELMAR, 2002. str. 78-82 (predavanje, međunarodna recenzija, cjeloviti rad (in extenso), znanstveni)
]]>          <w:br/>
        </w:t>
      </w:r>
    </w:p>
    <w:p>
      <w:pPr/>
      <w:r>
        <w:rPr/>
        <w:t xml:space="preserve">
<![CDATA[Šarolić, Antonio; Modlic, Borivoj; Pavić, Petar; Roje, Vesna; Poljak, Dragan
]]>          <w:br/>
<![CDATA[Harmful Shipboard Electromagnetic Fields - Navigational Radar Measurements.  // Proceedings Elmar - 2001 / Kos, Tomislav ; Radanović, Božidar (ur.).
]]>          <w:br/>
<![CDATA[Zadar: Hrvatsko društvo Elektronika u pomorstvu (ELMAR), 2001. str. 5-9 (predavanje, međunarodna recenzija, cjeloviti rad (in extenso), znanstveni)
]]>          <w:br/>
        </w:t>
      </w:r>
    </w:p>
    <w:p>
      <w:pPr/>
      <w:r>
        <w:rPr/>
        <w:t xml:space="preserve">
<![CDATA[Poljak, Dragan; Nagy, Lajos; Dorić, Vicko; Tham, Choy Yoong; Roje, Vesna; 
]]>          <w:br/>
<![CDATA[Frequency and Time Domain Analysis of Wire Antenna Arrays.  // Proc. ICAP 2001, Conf. Publication No. 480 / - (ur.).
]]>          <w:br/>
<![CDATA[Manchester: IEE, 2001. (predavanje, međunarodna recenzija, cjeloviti rad (in extenso), znanstveni)
]]>          <w:br/>
        </w:t>
      </w:r>
    </w:p>
    <w:p>
      <w:pPr/>
      <w:r>
        <w:rPr/>
        <w:t xml:space="preserve">
<![CDATA[Šarolić, Antonio; Modlic, Borivoj; Poljak, Dragan
]]>          <w:br/>
<![CDATA[Measurement Validation of Ship Wiregrid Models of Different Complexity.  // 2001 IEEE EMC International Symposium Record / Nadeau, Benoit (ur.).
]]>          <w:br/>
<![CDATA[Montréal: Institute of Electrical and Electronics Engineers (IEEE), 2001. str. 147-150 (poster, međunarodna recenzija, cjeloviti rad (in extenso), znanstveni)
]]>          <w:br/>
        </w:t>
      </w:r>
    </w:p>
    <w:p>
      <w:pPr/>
      <w:r>
        <w:rPr/>
        <w:t xml:space="preserve">
<![CDATA[Roje, Vesna; Poljak, Dragan; Dorić, Vicko; Nagy, Lajos; Tham, Choy Yoong
]]>          <w:br/>
<![CDATA[Modeling of Wire Antenna Arrays in the Frequency and Time Domain.  // Proc. SoftCOM 2001 / Rožić, Nikola ; Begušić, Dinko (ur.).
]]>          <w:br/>
<![CDATA[Split: FESB, Split, 2001. str. Vol. I, 255-259 (predavanje, međunarodna recenzija, cjeloviti rad (in extenso), znanstveni)
]]>          <w:br/>
        </w:t>
      </w:r>
    </w:p>
    <w:p>
      <w:pPr/>
      <w:r>
        <w:rPr/>
        <w:t xml:space="preserve">
<![CDATA[Poljak, Dragan; Roje, Vesna
]]>          <w:br/>
<![CDATA[Transient response of a thin wire buried in real ground.  // Proc. of the 2001 IEEE Antennas &#38; Propagation Society International Symposium
]]>          <w:br/>
<![CDATA[Boston (MA): Institute of Electrical and Electronics Engineers (IEEE), 2001. str. 396-399 (predavanje, međunarodna recenzija, cjeloviti rad (in extenso), znanstveni)
]]>          <w:br/>
        </w:t>
      </w:r>
    </w:p>
    <w:p>
      <w:pPr/>
      <w:r>
        <w:rPr/>
        <w:t xml:space="preserve">
<![CDATA[Poljak, Dragan
]]>          <w:br/>
<![CDATA[Time Domain Modeling Of Nonlinearly Loaded Overhead Wires.  // SoftCOM 2001 / Rožić, Nikola ; Begušić, Dinko (ur.).
]]>          <w:br/>
<![CDATA[Split: FESB, Split, 2001. str. 231-241 (pozvano predavanje, međunarodna recenzija, cjeloviti rad (in extenso), znanstveni)
]]>          <w:br/>
        </w:t>
      </w:r>
    </w:p>
    <w:p>
      <w:pPr/>
      <w:r>
        <w:rPr/>
        <w:t xml:space="preserve">
<![CDATA[Poljak, Dragan; Roje, Vesna; Lattarulo, Franco; Petric, Joško; Gizdić, Igor
]]>          <w:br/>
<![CDATA[Time Domain Modeling of the Lightning Channel and Related Effects to Telecommunication Lines.  // Proc. SoftCOM 2001 / Rožić, Nikola ; Begušić, Dinko (ur.).
]]>          <w:br/>
<![CDATA[Split: FESB, Split, 2001. str. Vol.I, 243-254 (predavanje, međunarodna recenzija, cjeloviti rad (in extenso), znanstveni)
]]>          <w:br/>
        </w:t>
      </w:r>
    </w:p>
    <w:p>
      <w:pPr/>
      <w:r>
        <w:rPr/>
        <w:t xml:space="preserve">
<![CDATA[Poljak, Dragan; Dorić, Vicko; Roje, Vesna
]]>          <w:br/>
<![CDATA[Electromagnetic modeling of Multiple Wires Buried in a Lossy Ground.  // Conference Proceedings ICECom 2001 / Bonefačić, Davor (ur.).
]]>          <w:br/>
<![CDATA[Zagreb: Hrvatsko društvo za komunikacije, računarstvo, elektroniku, mjerenja I automatiku (KoREMA), 2001. str. 244-247 (predavanje, međunarodna recenzija, cjeloviti rad (in extenso), znanstveni)
]]>          <w:br/>
        </w:t>
      </w:r>
    </w:p>
    <w:p>
      <w:pPr/>
      <w:r>
        <w:rPr/>
        <w:t xml:space="preserve">
<![CDATA[Poljak, Dragan; Lucić, Rino; Roje, Vesna
]]>          <w:br/>
<![CDATA[Transient Analysis of Electromagnetic Field Coupling to Buried Cables.  // Proceedings of the International Conference on Electromagnetics in Advancrd Applications (ICEAA 01) / Orefice, Mario (ur.).
]]>          <w:br/>
<![CDATA[Torino: Polytecnico di Torino, 2001. str. 335-338 (predavanje, međunarodna recenzija, cjeloviti rad (in extenso), znanstveni)
]]>          <w:br/>
        </w:t>
      </w:r>
    </w:p>
    <w:p>
      <w:pPr/>
      <w:r>
        <w:rPr/>
        <w:t xml:space="preserve">
<![CDATA[Poljak, Dragan
]]>          <w:br/>
<![CDATA[Receiving Antenna Model of the Human Body -Frequency Domain and Time Domain Analysis.  // 3. Seminar iz elektromagnetske kompatibilnosti i telekomunikacija / - (ur.).
]]>          <w:br/>
<![CDATA[Split: -, 2000. str. 87-92 (predavanje, cjeloviti rad (in extenso), znanstveni)
]]>          <w:br/>
        </w:t>
      </w:r>
    </w:p>
    <w:p>
      <w:pPr/>
      <w:r>
        <w:rPr/>
        <w:t xml:space="preserve">
<![CDATA[Poljak, Dragan; Tham, Choy Yoong; Roje, Vesna; Zemunik, Tatjana
]]>          <w:br/>
<![CDATA[Parasitic Cylindrical Antenna Representation of the Human Body Exposed to Low Frequency Electromagnetic radiation.  // Proc. AP2000, Millenium Conference on Antennas and Propagation / - (ur.).
]]>          <w:br/>
<![CDATA[Davos: -, 2000. str. Vol.1-Antennas, 493 (predavanje, međunarodna recenzija, cjeloviti rad (in extenso), znanstveni)
]]>          <w:br/>
        </w:t>
      </w:r>
    </w:p>
    <w:p>
      <w:pPr/>
      <w:r>
        <w:rPr/>
        <w:t xml:space="preserve">
<![CDATA[Poljak, Dragan; Tham, Choy, Yoong; Roje, Vesna; McCowen, Andy
]]>          <w:br/>
<![CDATA[Time Domain Analyis of Thin Wire With Nonlinear Loads.  // Proc. Workshop on Computational electromagnetics for Complex and Distributed Systems
]]>          <w:br/>
<![CDATA[Cagliari, 2000. (pozvano predavanje, međunarodna recenzija, cjeloviti rad (in extenso), znanstveni)
]]>          <w:br/>
        </w:t>
      </w:r>
    </w:p>
    <w:p>
      <w:pPr/>
      <w:r>
        <w:rPr/>
        <w:t xml:space="preserve">
<![CDATA[Poljak, Dragan; Dorić, Vicko; Roje, Vesna
]]>          <w:br/>
<![CDATA[Current Induced Along a Multiple Transmission Line Above a Lossy Half-Space.  // Proc 4th European Symposium on EMC
]]>          <w:br/>
<![CDATA[Briž: IEEE Press., 2000. str. 115-118 (predavanje, međunarodna recenzija, cjeloviti rad (in extenso), znanstveni)
]]>          <w:br/>
        </w:t>
      </w:r>
    </w:p>
    <w:p>
      <w:pPr/>
      <w:r>
        <w:rPr/>
        <w:t xml:space="preserve">
<![CDATA[Poljak, Dragan; Miller, Edmund; Tham, Chooy Yoong; Roje, Vesna
]]>          <w:br/>
<![CDATA[Time Domain calculation of the Energy Stored in the Thin Wire near Field.  // Proc. AP2000 Millenium Conference on Antennas and Propagation / - (ur.).
]]>          <w:br/>
<![CDATA[Davos: -, 2000. str. Vol.1-Antennas, 65 (poster, međunarodna recenzija, cjeloviti rad (in extenso), znanstveni)
]]>          <w:br/>
        </w:t>
      </w:r>
    </w:p>
    <w:p>
      <w:pPr/>
      <w:r>
        <w:rPr/>
        <w:t xml:space="preserve">
<![CDATA[Poljak, Dragan; Roje, Vesna; Kovač, Nikša
]]>          <w:br/>
<![CDATA[Time Domain Modeling of Coupled Wires by the Finite Element Integral Euation Method.  // Proc SoftCOM&#39;2000
]]>          <w:br/>
<![CDATA[Split, 2000. str. 299-308 (predavanje, međunarodna recenzija, cjeloviti rad (in extenso), znanstveni)
]]>          <w:br/>
        </w:t>
      </w:r>
    </w:p>
    <w:p>
      <w:pPr/>
      <w:r>
        <w:rPr/>
        <w:t xml:space="preserve">
<![CDATA[Poljak, Dragan; Jajac, Branislav; Kovač, Nikša
]]>          <w:br/>
<![CDATA[Time Domain Hallen Integral Equation Approach to a Lightning Channel Modeling.  // Proc. 4th European Symposium on Electromagnetic Compatibility
]]>          <w:br/>
<![CDATA[Briž, 2000. str. 421-423 (predavanje, međunarodna recenzija, cjeloviti rad (in extenso), znanstveni)
]]>          <w:br/>
        </w:t>
      </w:r>
    </w:p>
    <w:p>
      <w:pPr/>
      <w:r>
        <w:rPr/>
        <w:t xml:space="preserve">
<![CDATA[Poljak, Dragan; Dorić, Vicko; Roje, Vesna; Burmaz, Branko
]]>          <w:br/>
<![CDATA[Modeling of the Lightning Return Stroke Current in the Frequency Domain.  // Proc. SOFTCOM&#39;99
]]>          <w:br/>
<![CDATA[Split, 1999. str. 509-514 (predavanje, međunarodna recenzija, cjeloviti rad (in extenso), znanstveni)
]]>          <w:br/>
        </w:t>
      </w:r>
    </w:p>
    <w:p>
      <w:pPr/>
      <w:r>
        <w:rPr/>
        <w:t xml:space="preserve">
<![CDATA[Šimundić, Ratimira; Poljak, Dragan
]]>          <w:br/>
<![CDATA[Comparison of Analytical and Numerical Techniques for the Calculation of Induced ELF and VLF Current Inside Human Body.  // Proceedings of the 41st ELMAR International Symposium / Radanović, Božidar ; Jerič, Viljem (ur.).
]]>          <w:br/>
<![CDATA[Zadar: Hrvatsko društvo Elektronika u pomorstvu (ELMAR), 1999. str. 74-78 (predavanje, međunarodna recenzija, cjeloviti rad (in extenso), znanstveni)
]]>          <w:br/>
        </w:t>
      </w:r>
    </w:p>
    <w:p>
      <w:pPr/>
      <w:r>
        <w:rPr/>
        <w:t xml:space="preserve">
<![CDATA[Poljak, Dragan; Tham, Choy Yoong, McCowen, Andy; Roje, Vesna
]]>          <w:br/>
<![CDATA[Electromagnetic Pulse Excitation of Multiconductor Transmission Lines.  // Proc. International Conference on Electromagnetics in Advanced Applications / IEEE (ur.).
]]>          <w:br/>
<![CDATA[Torino: IEEE Press, 1999. str. 789-792 (predavanje, međunarodna recenzija, cjeloviti rad (in extenso), znanstveni)
]]>          <w:br/>
        </w:t>
      </w:r>
    </w:p>
    <w:p>
      <w:pPr/>
      <w:r>
        <w:rPr/>
        <w:t xml:space="preserve">
<![CDATA[Roje, Vesna; Poljak, Dragan
]]>          <w:br/>
<![CDATA[Wire Antenna Model of Human Body Exposed to Low Frequency Electromagnetic Fields,.  // AFRICON 5th Conference Proc. / IEEE Press. (ur.).
]]>          <w:br/>
<![CDATA[Cape Town: IEEE Press., 1999. str. 1045-1048 (predavanje, međunarodna recenzija, cjeloviti rad (in extenso), znanstveni)
]]>          <w:br/>
        </w:t>
      </w:r>
    </w:p>
    <w:p>
      <w:pPr/>
      <w:r>
        <w:rPr/>
        <w:t xml:space="preserve">
<![CDATA[Poljak, Dragan; Tham, Choy Yoong, Roje, Vesna; McCowen, Andy
]]>          <w:br/>
<![CDATA[Transient Response of a Two-Wire Transmission Line Above a Dielectric Half-Space.  // Proc. Int. Symp. on Recent Advances in Microwave Technology / IEEE Press. (ur.).
]]>          <w:br/>
<![CDATA[Málaga: IEEE Press., 1999. str. 471-474 (predavanje, međunarodna recenzija, cjeloviti rad (in extenso), znanstveni)
]]>          <w:br/>
        </w:t>
      </w:r>
    </w:p>
    <w:p>
      <w:pPr/>
      <w:r>
        <w:rPr/>
        <w:t xml:space="preserve">
<![CDATA[Poljak, Dragan; Tham, Choy Yoong, McCowen, Andy; Roje, Vesna
]]>          <w:br/>
<![CDATA[Transient Analysis of Coupled Dipole Antennas Above Perfect Ground.  // Proc. Int. Conf. Applied Electromagnetics and Communications / Juraj Bartolic (ur.).
]]>          <w:br/>
<![CDATA[Dubrovnik, 1999. str. 68-74 (predavanje, međunarodna recenzija, cjeloviti rad (in extenso), znanstveni)
]]>          <w:br/>
        </w:t>
      </w:r>
    </w:p>
    <w:p>
      <w:pPr/>
      <w:r>
        <w:rPr/>
        <w:t xml:space="preserve">
<![CDATA[Poljak, Dragan; Dorić, Vicko; Roje, Vesna; Šarolić, Antonio
]]>          <w:br/>
<![CDATA[Modelling of Wire Antenna Arrays Using the Finite Element Integral Equation Method.  // Proceedings of the 41st ELMAR International Symposium / Radanovič, Božidar ; Jerič, Viljem (ur.).
]]>          <w:br/>
<![CDATA[Zadar: Hrvatsko društvo Elektronika u pomorstvu (ELMAR), 1999. str. 50-53 (predavanje, međunarodna recenzija, cjeloviti rad (in extenso), znanstveni)
]]>          <w:br/>
        </w:t>
      </w:r>
    </w:p>
    <w:p>
      <w:pPr/>
      <w:r>
        <w:rPr/>
        <w:t xml:space="preserve">
<![CDATA[Šarolić, Antonio; Modlic, Borivoj; Pavić, Petar; Roje, Vesna; Poljak, Dragan
]]>          <w:br/>
<![CDATA[Harmful Shipboard Electromagnetic Fields - HF Radio Transmitter Measurements.  // Proceedings ELMAR - 1999 / Radanovič, Božidar ; Jerič, Viljem (ur.).
]]>          <w:br/>
<![CDATA[Zadar: Hrvatsko društvo Elektronika u pomorstvu (ELMAR), 1999. str. 45-49 (predavanje, međunarodna recenzija, cjeloviti rad (in extenso), znanstveni)
]]>          <w:br/>
        </w:t>
      </w:r>
    </w:p>
    <w:p>
      <w:pPr/>
      <w:r>
        <w:rPr/>
        <w:t xml:space="preserve">
<![CDATA[Poljak, Dragan; Dorić, Vicko; Roje, Vesna; Šarolić, Antonio
]]>          <w:br/>
<![CDATA[Finite Element Calculation of Input Impedance of Two Coupled Wires.  // Proceedings ICECOM&#39;99 / Bartolić, Juraj (ur.).
]]>          <w:br/>
<![CDATA[Zagreb: Hrvatsko društvo za komunikacije, računarstvo, elektroniku, mjerenja I automatiku (KoREMA), 1999. str. 114-117 (predavanje, međunarodna recenzija, cjeloviti rad (in extenso), znanstveni)
]]>          <w:br/>
        </w:t>
      </w:r>
    </w:p>
    <w:p>
      <w:pPr/>
      <w:r>
        <w:rPr/>
        <w:t xml:space="preserve">
<![CDATA[Towers, S.Malcom; Tham, Choy Yoong; McCowen, Andy; Poljak, Dragan
]]>          <w:br/>
<![CDATA[Transient Current Induced in a Parasitic Wire by a Voltage Pulse in a Parallel Wire: A Frequency Domain Analysis.  // Proc. SoftCOM&#39;99
]]>          <w:br/>
<![CDATA[Split, 1999. str. 489-497 (predavanje, međunarodna recenzija, cjeloviti rad (in extenso), znanstveni)
]]>          <w:br/>
        </w:t>
      </w:r>
    </w:p>
    <w:p>
      <w:pPr/>
      <w:r>
        <w:rPr/>
        <w:t xml:space="preserve">
<![CDATA[Poljak, Dragan; Roje, Vesna
]]>          <w:br/>
<![CDATA[Transient response of Coupled Wires in a Half-Space Configuration.  // Proc. IEEE EMC International Symposium / IEEE Soc. (ur.).
]]>          <w:br/>
<![CDATA[Seattle (WA): IEEE Pres, 1999. str. 456-461 (predavanje, međunarodna recenzija, cjeloviti rad (in extenso), znanstveni)
]]>          <w:br/>
        </w:t>
      </w:r>
    </w:p>
    <w:p>
      <w:pPr/>
      <w:r>
        <w:rPr/>
        <w:t xml:space="preserve">
<![CDATA[Poljak, Dragan; Roje, Vesna
]]>          <w:br/>
<![CDATA[Time Domain Modeling of Electromagnetic Field Coupling to Transmission Lines.  // 998 IEEE EMC Symposium Denver, Symposium Record Vol.2 / Wallen, Barry R. (ur.).
]]>          <w:br/>
<![CDATA[Denver (CO): Institute of Electrical and Electronics Engineers, Inc., 1998. str. 1010-1013 (predavanje, međunarodna recenzija, cjeloviti rad (in extenso), znanstveni)
]]>          <w:br/>
        </w:t>
      </w:r>
    </w:p>
    <w:p>
      <w:pPr/>
      <w:r>
        <w:rPr/>
        <w:t xml:space="preserve">
<![CDATA[Poljak, Dragan; Roje, Vesna
]]>          <w:br/>
<![CDATA[Currents Induced in Human Body Exposed to the Power Line Electromagnetic Field.  // Proc. 20th Annual Int. Conference of the IEEE Engineering in Medicine and Biology Society / H. K. Chang (ur.).
]]>          <w:br/>
<![CDATA[Hong Kong: The Institute of Electrical and Electronic Engineers, Inc., 1998. str. 375 - 378 (predavanje, međunarodna recenzija, cjeloviti rad (in extenso), znanstveni)
]]>          <w:br/>
        </w:t>
      </w:r>
    </w:p>
    <w:p>
      <w:pPr/>
      <w:r>
        <w:rPr/>
        <w:t xml:space="preserve">
<![CDATA[Poljak, Dragan; Jajac, Branislav
]]>          <w:br/>
<![CDATA[On the Use of Monopole Antenna Model in Lightning Protection System Analysis.  // Proc. EMC Roma '98 / Alexopoulos et al. (ur.).
]]>          <w:br/>
<![CDATA[Rim: University of Roma, AEI, 1998. str. 370-374 (predavanje, međunarodna recenzija, cjeloviti rad (in extenso), znanstveni)
]]>          <w:br/>
        </w:t>
      </w:r>
    </w:p>
    <w:p>
      <w:pPr/>
      <w:r>
        <w:rPr/>
        <w:t xml:space="preserve">
<![CDATA[Poljak, Dragan; Roje, Vesna
]]>          <w:br/>
<![CDATA[Currents and Fields Induced in Human Being Exposed to the Electromagnetic Radiation.  // Proc. SOFTCOM'98 / N.Rožić, D.Begušić, B.Burmaz, I. Pavešić (ur.).
]]>          <w:br/>
<![CDATA[Split: Fakultet elektrotehnike, strojarstva i brodogradnje Sveučilišta u Splitu, 1998. str. 637-646 (predavanje, međunarodna recenzija, cjeloviti rad (in extenso), znanstveni)
]]>          <w:br/>
        </w:t>
      </w:r>
    </w:p>
    <w:p>
      <w:pPr/>
      <w:r>
        <w:rPr/>
        <w:t xml:space="preserve">
<![CDATA[Roje, Vesna; Poljak, Dragan
]]>          <w:br/>
<![CDATA[Wire Antenna Theory Applied to the Electromagnetic Interaction Problems with Loss Included,.  // Proc. SoftCOM'98 / Rožić, Nikola ; Begušić, Dinko ; Pavelin, Ivan ; Burmaz ; Branimir (ur.).
]]>          <w:br/>
<![CDATA[Split: FESB, Split, 1998. str. 627-636 (predavanje, međunarodna recenzija, cjeloviti rad (in extenso), znanstveni)
]]>          <w:br/>
        </w:t>
      </w:r>
    </w:p>
    <w:p>
      <w:pPr/>
      <w:r>
        <w:rPr/>
        <w:t xml:space="preserve">
<![CDATA[Roje, Vesna; Poljak, Dragan
]]>          <w:br/>
<![CDATA[Linear Antenna Model Applied to the Penetration of Electromagnetic Waves.  // Proc. 40th Int. Symposium Electronics in Marine, ELMAR'98 / V. Jerič (ur.).
]]>          <w:br/>
<![CDATA[Zadar, 1998. str. 154 - 158 (predavanje, međunarodna recenzija, cjeloviti rad (in extenso), znanstveni)
]]>          <w:br/>
        </w:t>
      </w:r>
    </w:p>
    <w:p>
      <w:pPr/>
      <w:r>
        <w:rPr/>
        <w:t xml:space="preserve">
<![CDATA[Poljak, Dragan; Roje, Vesna
]]>          <w:br/>
<![CDATA[Transient Response of a Thin Wire in a Two Media Configurtion.  // Electromagnetic compatibility 1997 / EMC Zurich Proc. Editor (Honorrary Chairman Prof.dr. T.Dvorak) (ur.).
]]>          <w:br/>
<![CDATA[Zürich: Federal Institute of Technology Zurich, 1997. str. 293-296 (predavanje, međunarodna recenzija, cjeloviti rad (in extenso), znanstveni)
]]>          <w:br/>
        </w:t>
      </w:r>
    </w:p>
    <w:p>
      <w:pPr/>
      <w:r>
        <w:rPr/>
        <w:t xml:space="preserve">
<![CDATA[Poljak, Dragan; Roje, Vesna
]]>          <w:br/>
<![CDATA[Time-Domain Analysis of a Thin Wire Parallel to a Perfectly Conducting Ground Plane.  // Proceedings ICECOM '97, 14th International Conference On Applied Electromagnetics and Communications / Bartolić, Juraj (ur.).
]]>          <w:br/>
<![CDATA[Dubrovnik: KoREMA, Zagreb, 1997. str. 30-33 (predavanje, međunarodna recenzija, cjeloviti rad (in extenso), znanstveni)
]]>          <w:br/>
        </w:t>
      </w:r>
    </w:p>
    <w:p>
      <w:pPr/>
      <w:r>
        <w:rPr/>
        <w:t xml:space="preserve">
<![CDATA[Poljak, Dragan; Roje, Vesna
]]>          <w:br/>
<![CDATA[Finite Element Technique for Solving Time-Domain Hallen Integral Equation.  // Antennas and Propagation, Volume One, Conference Publication No436 / Prof. P.S.Hall (ur.).
]]>          <w:br/>
<![CDATA[Edinburgh: The Electronic Division of the Institute of Electr. Eng, London, 1997. str. 1225-1228 (predavanje, međunarodna recenzija, cjeloviti rad (in extenso), znanstveni)
]]>          <w:br/>
        </w:t>
      </w:r>
    </w:p>
    <w:p>
      <w:pPr/>
      <w:r>
        <w:rPr/>
        <w:t xml:space="preserve">
<![CDATA[Poljak, Dragan; Roje, Vesna
]]>          <w:br/>
<![CDATA[Hundred Years of Thin Wire Integral Equations.  // Proceedings of the 39th ELMAR International Symposium / Radanović, Božidar ; Vistrička, Jaroslav (ur.).
]]>          <w:br/>
<![CDATA[Zadar: Hrvatsko društvo Elektronika u pomorstvu (ELMAR), 1997. str. 119-123 (predavanje, međunarodna recenzija, cjeloviti rad (in extenso), znanstveni)
]]>          <w:br/>
        </w:t>
      </w:r>
    </w:p>
    <w:p>
      <w:pPr/>
      <w:r>
        <w:rPr/>
        <w:t xml:space="preserve">
<![CDATA[Poljak, Dragan; Jajac, Branislav
]]>          <w:br/>
<![CDATA[Lightning Induced Current on a Metallic Post-Frequency Domain Analysis.  // Proceedings ICECOM &#39;97, 14th International Conference On Applied Electromagnetics and Communications / Bartolić, Juraj (ur.).
]]>          <w:br/>
<![CDATA[Dubrovnik: Hrvatsko društvo za komunikacije, računarstvo, elektroniku, mjerenja I automatiku (KoREMA), 1997. str. 87-90 (predavanje, međunarodna recenzija, cjeloviti rad (in extenso), znanstveni)
]]>          <w:br/>
        </w:t>
      </w:r>
    </w:p>
    <w:p>
      <w:pPr/>
      <w:r>
        <w:rPr/>
        <w:t xml:space="preserve">
<![CDATA[Roje, Vesna; Poljak, Dragan; Vojnović Milan
]]>          <w:br/>
<![CDATA[Finite Element solution of Coupled Semiconductor Equations.  // Proceedings KoREMA&#39;96 41st Annual Conference / - (ur.).
]]>          <w:br/>
<![CDATA[Zagreb: Hrvatsko društvo za komunikacije, računarstvo, elektroniku, mjerenja I automatiku (KoREMA), 1996. str. 31-34 (predavanje, međunarodna recenzija, cjeloviti rad (in extenso), znanstveni)
]]>          <w:br/>
        </w:t>
      </w:r>
    </w:p>
    <w:p>
      <w:pPr/>
      <w:r>
        <w:rPr/>
        <w:t xml:space="preserve">
<![CDATA[Poljak, Dragan; Roje, Vesna
]]>          <w:br/>
<![CDATA[Input Impedance of End-Driven Wire Antenna in Lossy Medium.  // 38th International Symposium ELMAR / Rdanović, Božidar ; Medved-Rogina, Branka (ur.).
]]>          <w:br/>
<![CDATA[Zadar: Hrvatsko društvo Elektronika u pomorstvu (ELMAR), 1996. str. 102-105 (predavanje, međunarodna recenzija, cjeloviti rad (in extenso), znanstveni)
]]>          <w:br/>
        </w:t>
      </w:r>
    </w:p>
    <w:p>
      <w:pPr/>
      <w:r>
        <w:rPr/>
        <w:t xml:space="preserve">
<![CDATA[Jajac, Branislav; Poljak, Dragan
]]>          <w:br/>
<![CDATA[Calculation of Steady State temperature Distribution Around Power cable Placed in the Trench Backfill.  // Proceedings KoREMA &#39;96 41st annual Conference Vol 1 / - (ur.).
]]>          <w:br/>
<![CDATA[Zagreb: Hrvatsko društvo za komunikacije, računarstvo, elektroniku, mjerenja I automatiku (KoREMA), 1996. str. 77-80 (predavanje, međunarodna recenzija, cjeloviti rad (in extenso), znanstveni)
]]>          <w:br/>
        </w:t>
      </w:r>
    </w:p>
    <w:p>
      <w:pPr/>
      <w:r>
        <w:rPr/>
        <w:t xml:space="preserve">
<![CDATA[Poljak, Dragan
]]>          <w:br/>
<![CDATA[Methods for sommerfeld Integrals Evaluation.  // Proc. 37th ELMAR International Symposium / Vidmar, Branko ; Medved Rogina, Branka ; Radanović, Božidar (ur.).
]]>          <w:br/>
<![CDATA[Zagreb: -, 1995. str. 145-148 (predavanje, međunarodna recenzija, cjeloviti rad (in extenso), znanstveni)
]]>          <w:br/>
        </w:t>
      </w:r>
    </w:p>
    <w:p>
      <w:pPr/>
      <w:r>
        <w:rPr/>
        <w:t xml:space="preserve">
<![CDATA[Poljak, Dragan; Roje, Vesna
]]>          <w:br/>
<![CDATA[Input Impedance of Dipole Antenna over Dissipative Medium.  // 40. Jubilarni godišnji skup KoREMA / - (ur.).
]]>          <w:br/>
<![CDATA[Zagreb: -, 1995. str. 23-26 (predavanje, domaća recenzija, cjeloviti rad (in extenso), znanstveni)
]]>          <w:br/>
        </w:t>
      </w:r>
    </w:p>
    <w:p>
      <w:pPr/>
      <w:r>
        <w:rPr/>
        <w:t xml:space="preserve">
<![CDATA[Roje, Vesna; Poljak, Dragan
]]>          <w:br/>
<![CDATA[Modeliranje poluvodičkih naprava metodom konačnih elemenata.  // MIPRO&#39;95 / - (ur.).
]]>          <w:br/>
<![CDATA[Rijeka: -, 1995. str. 2.50-2.55 (predavanje, domaća recenzija, cjeloviti rad (in extenso), znanstveni)
]]>          <w:br/>
        </w:t>
      </w:r>
    </w:p>
    <w:p>
      <w:pPr/>
      <w:r>
        <w:rPr/>
        <w:t xml:space="preserve">
<![CDATA[Roje, Vesna; Poljak, Dragan
]]>          <w:br/>
<![CDATA[Various approaches for solving integral equations in electromagnetics.  // Proceedings of the International Conference on Electromagnetics in Advanced Applications / Orefice, Mario (ur.).
]]>          <w:br/>
<![CDATA[Torino: Politecnico di Torino, 1995. str. 329-332 (predavanje, međunarodna recenzija, cjeloviti rad (in extenso), znanstveni)
]]>          <w:br/>
        </w:t>
      </w:r>
    </w:p>
    <w:p>
      <w:pPr/>
      <w:r>
        <w:rPr/>
        <w:t xml:space="preserve">
<![CDATA[Poljak, Dragan; Roje, vesna
]]>          <w:br/>
<![CDATA[Primjena metode rubnih elemenata kod raspršenja na vodljivom cilindru proizvoljnog presjeka.  // SoftCOM&#39;95 / Rožić, Nikola ; Begušić, Dinko, Pavelin, Ivan (ur.).
]]>          <w:br/>
<![CDATA[Split: -, 1995. str. 301-310 (predavanje, domaća recenzija, cjeloviti rad (in extenso), znanstveni)
]]>          <w:br/>
        </w:t>
      </w:r>
    </w:p>
    <w:p>
      <w:pPr/>
      <w:r>
        <w:rPr/>
        <w:t xml:space="preserve">
<![CDATA[Poljak, Dragan; Roje, Vesna
]]>          <w:br/>
<![CDATA[Analysis of Wire Antennas Radiating over Lossy Half-Space.  // 36. međunarodni simpozij ELMAR-a / Vidmar, Branko (ur.).
]]>          <w:br/>
<![CDATA[Zagreb: -, 1994. str. 196-199 (predavanje, domaća recenzija, cjeloviti rad (in extenso), znanstveni)
]]>          <w:br/>
        </w:t>
      </w:r>
    </w:p>
    <w:p>
      <w:pPr/>
      <w:r>
        <w:rPr/>
        <w:t xml:space="preserve">
<![CDATA[Poljak, Dragan; Roje, Vesna
]]>          <w:br/>
<![CDATA[Proračun bliskog polja metodom konačnih elemenata.  // 39. Godišnji skup KoREMA / - (ur.).
]]>          <w:br/>
<![CDATA[Zagreb: Hrvatsko društvo za komunikacije, računarstvo, elektroniku, mjerenja I automatiku (KoREMA), 1994. str. 47-50 (predavanje, domaća recenzija, cjeloviti rad (in extenso), znanstveni)
]]>          <w:br/>
        </w:t>
      </w:r>
    </w:p>
    <w:p>
      <w:pPr/>
      <w:r>
        <w:rPr/>
        <w:t xml:space="preserve">
<![CDATA[Roje, Vesna; Poljak, Dragan
]]>          <w:br/>
<![CDATA[Nov pristup rješavanju integralnih jednadžbi.  // 35. međunarodni simpozij ELMARA-a / Vidmar, Branko (ur.).
]]>          <w:br/>
<![CDATA[Zagreb: -, 1993. str. 193-196 (predavanje, domaća recenzija, cjeloviti rad (in extenso), znanstveni)
]]>          <w:br/>
        </w:t>
      </w:r>
    </w:p>
    <w:p>
      <w:pPr/>
      <w:r>
        <w:rPr/>
        <w:t xml:space="preserve">
<![CDATA[Roje, Vesna; Poljak, Dragan; Zanchi, Igor
]]>          <w:br/>
<![CDATA[Raspodjela struje na cilindričnom dipolu i njezin utjecaj na međuimpedanciju.  // 34. međunarodni simpozij ELMAR-a / Vidmar, Branko (ur.).
]]>          <w:br/>
<![CDATA[Zagreb: -, 1992. str. 158-161 (predavanje, domaća recenzija, cjeloviti rad (in extenso), znanstveni)
]]>          <w:br/>
        </w:t>
      </w:r>
    </w:p>
    <w:p/>
    <w:p>
      <w:pPr>
        <w:pStyle w:val="Heading2"/>
      </w:pPr>
      <w:bookmarkStart w:id="13" w:name="_Toc13"/>
      <w:r>
        <w:t>Stručni radovi u zbornicima skupova</w:t>
      </w:r>
      <w:bookmarkEnd w:id="13"/>
    </w:p>
    <w:p/>
    <w:p/>
    <w:p>
      <w:pPr/>
      <w:r>
        <w:rPr/>
        <w:t xml:space="preserve">
<![CDATA[Poljak, Dragan; Kovač, Nikša
]]>          <w:br/>
<![CDATA[Electromagnetic-thermal Modeling of the Human Body Exposed to GSM and UMTS Radiation.  // 1st International Seminar/ Human Exposure to Electromagnetic Radiation
]]>          <w:br/>
<![CDATA[Split, Hrvatska, 2005. str. 12-17 (predavanje, cjeloviti rad (in extenso), stručni)
]]>          <w:br/>
        </w:t>
      </w:r>
    </w:p>
    <w:p>
      <w:pPr/>
      <w:r>
        <w:rPr/>
        <w:t xml:space="preserve">
<![CDATA[Poljak, Dragan; Peratta, Andres; Gonzales, Cristina
]]>          <w:br/>
<![CDATA[Human Exposure to Low Frequency Fields.  // 1st International Seminar/ Human Exposure to Electromagnetic Radiation
]]>          <w:br/>
<![CDATA[Split, Hrvatska, 2005. str. 1-6 (predavanje, cjeloviti rad (in extenso), stručni)
]]>          <w:br/>
        </w:t>
      </w:r>
    </w:p>
    <w:p>
      <w:pPr/>
      <w:r>
        <w:rPr/>
        <w:t xml:space="preserve">
<![CDATA[Poljak, Dragan; 
]]>          <w:br/>
<![CDATA[Prodiranje elektromagnetskog vala u ljudski organizam.  // Zbornik radova, 2. Seminar o elektromagnetskoj kompatibilnosti i telekomunikacijama / Vlastelica, Duje (ur.).
]]>          <w:br/>
<![CDATA[Split: ELMACO, 1998. str. 45-78 (predavanje, cjeloviti rad (in extenso), stručni)
]]>          <w:br/>
        </w:t>
      </w:r>
    </w:p>
    <w:p/>
    <w:p>
      <w:pPr>
        <w:pStyle w:val="Heading2"/>
      </w:pPr>
      <w:bookmarkStart w:id="14" w:name="_Toc14"/>
      <w:r>
        <w:t>Drugi radovi u zbornicima skupova</w:t>
      </w:r>
      <w:bookmarkEnd w:id="14"/>
    </w:p>
    <w:p/>
    <w:p/>
    <w:p>
      <w:pPr/>
      <w:r>
        <w:rPr/>
        <w:t xml:space="preserve">
<![CDATA[Poljak, Dragan
]]>          <w:br/>
<![CDATA[Time domain analysis of the energy stored in the near field of finite length wires embedded in a dielectric half-space.  // EMC Europe 2006 Barcelona, International Symposium on Electromagnetic Compatibility ; Proceedings 2 / Silva, Ferran ; Fernandez, Mireya ; Ribo, Miquel ; Regue, Joan Ramon (ur.).
]]>          <w:br/>
<![CDATA[Barcelona: Technical University of Catalonia ; Universitat Ramon LLull, 2006. str. 982-987 (predavanje, međunarodna recenzija, cjeloviti rad (in extenso), ostalo)
]]>          <w:br/>
        </w:t>
      </w:r>
    </w:p>
    <w:p>
      <w:pPr/>
      <w:r>
        <w:rPr/>
        <w:t xml:space="preserve">
<![CDATA[Kovač, Nikša; Jajac, Branislav; Poljak, Dragan
]]>          <w:br/>
<![CDATA[The discretisation model of the SRM.  // Annals of DAAAM for 1999 &#38; PROCEEDINGS of the 10th International DAAAM Symposium &#34;Intelligent Manufacturing &#38; Automation: Past - Present - Future&#34; / Katalinic, B. (ur.).
]]>          <w:br/>
<![CDATA[Beč: DAAAM International Vienna, 1999. str. 265-266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Sesnic, Silvestar; Poljak, Dragan; Slak, Jure; Kosec, Gregor
]]>          <w:br/>
<![CDATA[A Meshfree Method versus Analytical Approach to the Solution of the Current Diffusion Equation.  // 31st Symposium on Fusion Technology, Book of Abstracts
]]>          <w:br/>
<![CDATA[Zagreb, 2020. str. 161-161 (poster, međunarodna recenzija, sažetak, znanstveni)
]]>          <w:br/>
        </w:t>
      </w:r>
    </w:p>
    <w:p>
      <w:pPr/>
      <w:r>
        <w:rPr/>
        <w:t xml:space="preserve">
<![CDATA[Cvetković, Mario; Šušnjara, Anna; Poljak, Dragan; Lallechere, Sebastien; Drissi, Khalil El Khamlichi.
]]>          <w:br/>
<![CDATA[Stochastic Dosimetry Applied to Transcranial Magnetic Stimulation Analysis.  // Booklet of abstracts SPAS 2017
]]>          <w:br/>
<![CDATA[Västerås, 2017. str. 35-36 (predavanje, sažetak, znanstveni)
]]>          <w:br/>
        </w:t>
      </w:r>
    </w:p>
    <w:p>
      <w:pPr/>
      <w:r>
        <w:rPr/>
        <w:t xml:space="preserve">
<![CDATA[Šušnjara, Anna; Cvetković, Mario; Poljak, Dragan; Lallechere, Sebastien; Drissi, Khalil El Khamlichi
]]>          <w:br/>
<![CDATA[An Efficient Deterministic-Stochastic Model for the Homogeneous Human Brain Model Dosimetry: ANOVA Approaches for Sensitivity Analysis of Model Parameters.  // Booklet of abstracts SPAS 2017
]]>          <w:br/>
<![CDATA[Västerås, 2017. str. 34-35 (predavanje, sažetak, znanstveni)
]]>          <w:br/>
        </w:t>
      </w:r>
    </w:p>
    <w:p>
      <w:pPr/>
      <w:r>
        <w:rPr/>
        <w:t xml:space="preserve">
<![CDATA[Poljak, Dragan; Šesnić, Silvestar; Šušnjara, Anna; Lallechere, Sebastien; Drissi, Khalil El Khamlichi.
]]>          <w:br/>
<![CDATA[Applications of Stochastic Collocation Method in Electromagnetic Compatibility.  // Booklet of abstracts SPAS 2017
]]>          <w:br/>
<![CDATA[Västerås, 2017. str. 33-33 (predavanje, sažetak, znanstveni)
]]>          <w:br/>
        </w:t>
      </w:r>
    </w:p>
    <w:p>
      <w:pPr/>
      <w:r>
        <w:rPr/>
        <w:t xml:space="preserve">
<![CDATA[Poljak, Dragan; Cvetković, Mario; Dorić, Vicko; Zulim, Ivana; Đogaš, Zoran; Rogić Vidaković, Maja; Haueisen, Jens; Drissi, Khalil El Khamlichi
]]>          <w:br/>
<![CDATA[Integral Equation Models in Some Biomedical Applications of Electromagnetic Fields.  // Transcranial magnetic stimulation (TMS), nerve fiber stimulation, " 2016 International Multidisciplinary Conference on Computer and Energy Science (SpliTech)
]]>          <w:br/>
<![CDATA[Split: Institute of Electrical and Electronics Engineers (IEEE), 2016. str. 1-6 doi:10.1109/SpliTech.2016.7555936 (poster, međunarodna recenzija, sažetak, znanstveni)
]]>          <w:br/>
        </w:t>
      </w:r>
    </w:p>
    <w:p>
      <w:pPr/>
      <w:r>
        <w:rPr/>
        <w:t xml:space="preserve">
<![CDATA[Poljak, Dragan; Šesnić, Silvestar; Cvetković, Mario
]]>          <w:br/>
<![CDATA[On the Analysis Methods for the Time Domain and Frequency Domain Response of a Buried Objects.  // European Geosciences Union General Assembly 2014
]]>          <w:br/>
<![CDATA[Beč, 2014. (predavanje, međunarodna recenzija, sažetak, znanstveni)
]]>          <w:br/>
        </w:t>
      </w:r>
    </w:p>
    <w:p>
      <w:pPr/>
      <w:r>
        <w:rPr/>
        <w:t xml:space="preserve">
<![CDATA[Poljak, Dragan; Sokolić, Franjo, Jakić, Mirko
]]>          <w:br/>
<![CDATA[Značaj Ruđera Boškovića u razvoju ideje polja u klasičnoj elektrodinamici.  // V Mediteranski korijeni filozofije
]]>          <w:br/>
<![CDATA[Split: Hrvatsko filozofsko društvo, 2011. (predavanje, sažetak, ostalo)
]]>          <w:br/>
        </w:t>
      </w:r>
    </w:p>
    <w:p>
      <w:pPr/>
      <w:r>
        <w:rPr/>
        <w:t xml:space="preserve">
<![CDATA[Jakić, Mirko; Sokolić, Franjo; Poljak, Dragan
]]>          <w:br/>
<![CDATA[Znanstveno-tehnološki razvoj i problem istine.  // Pitanje o istini u suvremenoj filozofiji znanosti / Hrvoje Jurić (ur.).
]]>          <w:br/>
<![CDATA[Zagreb: Hrvatsko filozofsko društvo, 2010. (predavanje, sažetak, znanstveni)
]]>          <w:br/>
        </w:t>
      </w:r>
    </w:p>
    <w:p>
      <w:pPr/>
      <w:r>
        <w:rPr/>
        <w:t xml:space="preserve">
<![CDATA[Poljak, Dragan; Dorić, Vicko; El-Khamlichi Drissi, Khalil; Kerroum, Kamal; Čavka, Damir; Šesnić, Silvestar
]]>          <w:br/>
<![CDATA[Frequency Response of Multiple Conductors Buried in a Lossy Ground.  // Book of Abstracts / Rachidi, Farhad (ur.).
]]>          <w:br/>
<![CDATA[Lausanne: EPFL, 2008. str. 227-227 (predavanje, međunarodna recenzija, sažetak, znanstveni)
]]>          <w:br/>
        </w:t>
      </w:r>
    </w:p>
    <w:p>
      <w:pPr/>
      <w:r>
        <w:rPr/>
        <w:t xml:space="preserve">
<![CDATA[Dorić, Vicko; Poljak, Dragan; Roje, Vesna
]]>          <w:br/>
<![CDATA[Direct Time Domain Analysis of a Grounding Electrode Based on the Antenna Theory.  // Book of Abstracts / Rachidi, Farhad (ur.).
]]>          <w:br/>
<![CDATA[Lausanne: EPFL, 2008. str. 187-187 (predavanje, međunarodna recenzija, sažetak, znanstveni)
]]>          <w:br/>
        </w:t>
      </w:r>
    </w:p>
    <w:p>
      <w:pPr/>
      <w:r>
        <w:rPr/>
        <w:t xml:space="preserve">
<![CDATA[Poljak, Dragan; Antonijević, Siniša; El- Khamlichi Drissi, Khalil; Kerroum, Kamal
]]>          <w:br/>
<![CDATA[Transient Response of Multiple Horizontal Thin Wires Located at Different Heights above a Perfectly Conducting Ground.  // Book of Abstracts / Rachidi, Farhad (ur.).
]]>          <w:br/>
<![CDATA[Lausanne: EPFL, 2008. str. 231-231 (predavanje, međunarodna recenzija, sažetak, znanstveni)
]]>          <w:br/>
        </w:t>
      </w:r>
    </w:p>
    <w:p>
      <w:pPr/>
      <w:r>
        <w:rPr/>
        <w:t xml:space="preserve">
<![CDATA[Blažević, Zoran; Poljak, Dragan; Cvetković, Mario
]]>          <w:br/>
<![CDATA[O modeliranju Teslinih odašiljača prijenosnom linijom.  // Zbornik sažetaka Međunarodnog znanstveno-stručnog skupa "Život i djelo Nikole Tesle" = Proceedings of the International Scientific and Professional Meeting "The Life and Work of Nikola Tesla" / Kniewald, Zlatko (ur.).
]]>          <w:br/>
<![CDATA[Zagreb: Akademija tehničkih znanosti Hrvatske (HATZ), 2006. str. 108-109 (predavanje, međunarodna recenzija, sažetak, znanstveni)
]]>          <w:br/>
        </w:t>
      </w:r>
    </w:p>
    <w:p>
      <w:pPr/>
      <w:r>
        <w:rPr/>
        <w:t xml:space="preserve">
<![CDATA[Poljak, Dragan; Dorić, Vicko; Blažević, Zoran
]]>          <w:br/>
<![CDATA[Modeliranje Teslinog odašiljača pristupom preko teorije antena.  // Zbornik sažetaka - Proceedings Međunarodni znanstveno-stručni skup "Život i djelo Nikole Tesle" International Scientific and Professional Meeting "The Life and Work of Nikola Tesla" / Kniewald, Zlatko (ur.).
]]>          <w:br/>
<![CDATA[Zagreb, 2006. str. 102-103 (predavanje, međunarodna recenzija, sažetak, znanstveni)
]]>          <w:br/>
        </w:t>
      </w:r>
    </w:p>
    <w:p>
      <w:pPr/>
      <w:r>
        <w:rPr/>
        <w:t xml:space="preserve">
<![CDATA[Poljak, Dragan; Peratta, Andres; Brebbia, Carlos
]]>          <w:br/>
<![CDATA[A3D BEM modelling of human exposure to extremely low frequency (ELF) electric fields.  // Boundary Elements XXVII: Incorporating Electrical Engineering and Electromagnetics / Kassab, Alain ; Brebbia, Carlos ; Divo, Eduardo ; Poljak, Dragan (ur.).
]]>          <w:br/>
<![CDATA[Southampton : Boston (MA): Wessex Institute of Technology Press, 2005. str. 441-451 (poster, sažetak, znanstveni)
]]>          <w:br/>
        </w:t>
      </w:r>
    </w:p>
    <w:p>
      <w:pPr/>
      <w:r>
        <w:rPr/>
        <w:t xml:space="preserve">
<![CDATA[Poljak, Dragan; Brebbia, Carlos
]]>          <w:br/>
<![CDATA[Indirect Galerkin-Bubnov Boundary Element analysis of coated thin wire in free space.  // Boundary Elements XXVII: Incorporating Electrical Engineering and Electromagnetics / Kassab, Alain ; Brebbia, Carlos ; Divo, Eduardo ; Poljak, Dragan (ur.).
]]>          <w:br/>
<![CDATA[Southampton : Boston (MA): Wessex Institute of Technology Press, 2005. str. 515-525 (poster, sažetak, znanstveni)
]]>          <w:br/>
        </w:t>
      </w:r>
    </w:p>
    <w:p>
      <w:pPr/>
      <w:r>
        <w:rPr/>
        <w:t xml:space="preserve">
<![CDATA[Kovač, Nikša; Poljak, Dragan; Jajac Branislav
]]>          <w:br/>
<![CDATA[An optimisation technique for the underground cable system design.  // PIERS 2004, Progress in Electromagnetics Research Symposium
]]>          <w:br/>
<![CDATA[Pisa, Italija, 2004. (poster, međunarodna recenzija, sažetak, znanstveni)
]]>          <w:br/>
        </w:t>
      </w:r>
    </w:p>
    <w:p>
      <w:pPr/>
      <w:r>
        <w:rPr/>
        <w:t xml:space="preserve">
<![CDATA[Kovač, Nikša; Jajac, Branislav; Poljak, Dragan
]]>          <w:br/>
<![CDATA[Domain optimization in FEM modelling of power cable heat transfer.  // Advanced computational methods in heat transfer VI / Sunden B. ; Brebbia C. A. (ur.).
]]>          <w:br/>
<![CDATA[Southampton: Wessex Institute of Technology Press, 2000. (poster, sažetak, ostalo)
]]>          <w:br/>
        </w:t>
      </w:r>
    </w:p>
    <w:p>
      <w:pPr/>
      <w:r>
        <w:rPr/>
        <w:t xml:space="preserve">
<![CDATA[Poljak, Dragan; Tham, Choy Yoong; Roje, Vesna; Šarolić, Antonio
]]>          <w:br/>
<![CDATA[Time Domain Analysis of the Human Body Exposed to the EMP Excitation using the Human Equivalent Antenna Model.  // 2000 USNC/URSI National Radio Science Meeting Digest
]]>          <w:br/>
<![CDATA[Salt Lake City (UT): URSI &#38; IEEE, 2000. (predavanje, međunarodna recenzija, sažetak, znanstveni)
]]>          <w:br/>
        </w:t>
      </w:r>
    </w:p>
    <w:p>
      <w:pPr/>
      <w:r>
        <w:rPr/>
        <w:t xml:space="preserve">
<![CDATA[Poljak, Dragan; Šimundić, Ratimira
]]>          <w:br/>
<![CDATA[RF Foot Current Induced in Well-Grounded Human Being.  // Abstracts
]]>          <w:br/>
<![CDATA[Toronto: International Union of Radio Science, 1999. (poster, međunarodna recenzija, sažetak, znanstveni)
]]>          <w:br/>
        </w:t>
      </w:r>
    </w:p>
    <w:p>
      <w:pPr/>
      <w:r>
        <w:rPr/>
        <w:t xml:space="preserve">
<![CDATA[Poljak, Dragan; Jajac, Branislav; Šimundić, Ratimira; Haznadar, Zijad
]]>          <w:br/>
<![CDATA[Modelling of a Single Transmission Line Above a Dielectric Substrate.  // Digest of abstracts / Grabinski, Hartmut (ur.).
]]>          <w:br/>
<![CDATA[Titisee-Neustadt: IEEE Computer Society, 1999. (poster, međunarodna recenzija, sažetak, znanstveni)
]]>          <w:br/>
        </w:t>
      </w:r>
    </w:p>
    <w:p>
      <w:pPr/>
      <w:r>
        <w:rPr/>
        <w:t xml:space="preserve">
<![CDATA[Poljak, Dragan; Roje, Vesna
]]>          <w:br/>
<![CDATA[Input Impedance of Loaded Wire Antenna in the Presence of a Lossy Half-Space.  // Progress in Electromagnetics Research Symposium PIERS'98 Proceedings Vol. 3, pp 1086 / Thuy Le Toan (ur.).
]]>          <w:br/>
<![CDATA[Nantes: The Electromagnetics Academy, French Chapter, 1998. (predavanje, međunarodna recenzija, sažetak, znanstveni)
]]>          <w:br/>
        </w:t>
      </w:r>
    </w:p>
    <w:p>
      <w:pPr/>
      <w:r>
        <w:rPr/>
        <w:t xml:space="preserve">
<![CDATA[Poljak, Dragan; Šarolić, Antonio; Roje, Vesna
]]>          <w:br/>
<![CDATA[Calculation of the Foot Current Induced in Human Body Exposed to Electromagnetic Pulse.  // Proceedings of 4th Congress of the European Bioelectromagnetics Association / Šimunić, Dina (ur.).
]]>          <w:br/>
<![CDATA[Zagreb: Fakultet elektrotehnike i računarstva Sveučilišta u Zagrebu, 1998. str. 96-98 (predavanje, međunarodna recenzija, sažetak, znanstveni)
]]>          <w:br/>
        </w:t>
      </w:r>
    </w:p>
    <w:p>
      <w:pPr/>
      <w:r>
        <w:rPr/>
        <w:t xml:space="preserve">
<![CDATA[Poljak, Dragan; Šimundić, Ratimira; Babić, Srđan
]]>          <w:br/>
<![CDATA[Various Techniques for the Calculation of the Foot Current.  // Proceedings of 4th Congress of the European Bioelectromagnetics Association / Šimunić, Dina (ur.).
]]>          <w:br/>
<![CDATA[Zagreb: Fakultet elektrotehnike i računarstva Sveučilišta u Zagrebu, 1998. str. 92-94 (predavanje, međunarodna recenzija, sažetak, znanstveni)
]]>          <w:br/>
        </w:t>
      </w:r>
    </w:p>
    <w:p>
      <w:pPr/>
      <w:r>
        <w:rPr/>
        <w:t xml:space="preserve">
<![CDATA[Poljak, Dragan; Roje, Vesna
]]>          <w:br/>
<![CDATA[Space-Frequency and Space-Time Finite Element Formulation for Scattering by a Straight Thin Wire.  // IMA Conference on Boundary Integral Methods / - (ur.).
]]>          <w:br/>
<![CDATA[Salford: -, 1997. str. 81-82 (predavanje, međunarodna recenzija, sažetak, znanstveni)
]]>          <w:br/>
        </w:t>
      </w:r>
    </w:p>
    <w:p>
      <w:pPr/>
      <w:r>
        <w:rPr/>
        <w:t xml:space="preserve">
<![CDATA[Poljak, Dragan; Roje, Vesna
]]>          <w:br/>
<![CDATA[The Finite Element Integral equation method for Evaluation of Ground wire Input Impedance.  // 4th International Conference on Integral Methods in science and Engineering, IMSE 96 / - (ur.).
]]>          <w:br/>
<![CDATA[Oulu: -, 1996. (predavanje, međunarodna recenzija, sažetak, znanstveni)
]]>          <w:br/>
        </w:t>
      </w:r>
    </w:p>
    <w:p/>
    <w:p>
      <w:pPr>
        <w:pStyle w:val="Heading2"/>
      </w:pPr>
      <w:bookmarkStart w:id="17" w:name="_Toc17"/>
      <w:r>
        <w:t>Druga sudjelovanja na skupovima</w:t>
      </w:r>
      <w:bookmarkEnd w:id="17"/>
    </w:p>
    <w:p/>
    <w:p/>
    <w:p>
      <w:pPr/>
      <w:r>
        <w:rPr/>
        <w:t xml:space="preserve">
<![CDATA[Dodig, Hrvoje; Poljak, Dragan; Cvetković, Mario
]]>          <w:br/>
<![CDATA[On the application of hybrid BEM/FEM for inhomogeneous electromagnetic scattering from small maritime targets.  // 44th International Conference on Boundary Elements and other Mesh Reduction Methods
]]>          <w:br/>
<![CDATA[online, 2021. str. 1-14 (pozvano predavanje, međunarodna recenzija, sažetak, znanstveni)
]]>          <w:br/>
        </w:t>
      </w:r>
    </w:p>
    <w:p>
      <w:pPr/>
      <w:r>
        <w:rPr/>
        <w:t xml:space="preserve">
<![CDATA[Lallechere, Sebastien; Sesnic, Silvestar; Susnjara, Anna; Poljak, Dragan; El Khamlichi Drissi, Khalil
]]>          <w:br/>
<![CDATA[Evaluation of the statistical distributions of transient impedance of the horizontal grounding electrode subject to lightning strike.  // URSI GASS 2021
]]>          <w:br/>
<![CDATA[Rim, Italija, 2021. Mo-E01-AM2-1, 1 (predavanje, međunarodna recenzija, sažetak, znanstveni)
]]>          <w:br/>
        </w:t>
      </w:r>
    </w:p>
    <w:p>
      <w:pPr/>
      <w:r>
        <w:rPr/>
        <w:t xml:space="preserve">
<![CDATA[Voldiner, I., van Milligen, B.P., Losada, U., Cappa, A., Ochando, M.A., Medina, F., de Pablos, J.L., Hidalgo, C., Eliseev, L., Drabinskii, M., Kabanov, P.O., Melnikov, A., Chmyga, A., Kozachek, A.S., Poljak, D., Rubić, A., Sesnic, S., Sánchez, R.
]]>          <w:br/>
<![CDATA[On the time response and radial propagation of turbulence during ECRH power modulation in the TJ-II stellarator.  // 47th EPS Conference on Plasma Physics
]]>          <w:br/>
<![CDATA[online; konferencija, 2021. P2.1052, 1 (poster, međunarodna recenzija, sažetak, znanstveni)
]]>          <w:br/>
        </w:t>
      </w:r>
    </w:p>
    <w:p>
      <w:pPr/>
      <w:r>
        <w:rPr/>
        <w:t xml:space="preserve">
<![CDATA[Šušnjara, Anna; Dorić, Vicko; Lalléchère, Sébastien; Poljak, Dragan; Birkić, Mario; Bonnet, Pierre; Paladian, Françoise
]]>          <w:br/>
<![CDATA[Sensitivity Analysis of the Main Lobe Direction for Glide Slope Antenna due to Snow Cover on Runway.  // UMEMA 2017 Uncertainty Modeling for Engineering Applications
]]>          <w:br/>
<![CDATA[Torino, Italija, 2017. str. 1-2 (poster, prošireni sažetak, znanstveni)
]]>          <w:br/>
        </w:t>
      </w:r>
    </w:p>
    <w:p>
      <w:pPr/>
      <w:r>
        <w:rPr/>
        <w:t xml:space="preserve">
<![CDATA[Šesnić, S.; Lalléchère, S.; Poljak, D.; El Khamlichi Drissi, K.; Šušnjara, A.; Bonnet, P.; Paladian, F.
]]>          <w:br/>
<![CDATA[Transient statistical analysis of the horizontal electrode using stochastic collocation technique.  // UMEMA 2017 Uncertainty Modeling for Engineering Applications
]]>          <w:br/>
<![CDATA[Torino, Italija, 2017. -, 2 (poster, recenziran, kratko priopćenje, znanstveni)
]]>          <w:br/>
        </w:t>
      </w:r>
    </w:p>
    <w:p>
      <w:pPr/>
      <w:r>
        <w:rPr/>
        <w:t xml:space="preserve">
<![CDATA[Cvetković, Mario; Lallechere, Sebastien; Drissi, Khalil El Khamlichi; Bonnet, Pierre; Poljak, Dragan
]]>          <w:br/>
<![CDATA[Stochastic sensitivity in homogeneous electromagnetic-thermal dosimetry model of human brain.  // Uncertainty Modeling for ElectroMagnetic Applications Workshop - UMEMA 2015
]]>          <w:br/>
<![CDATA[Clermont-Ferrand, Francuska, 2015. (poster, neobjavljeni rad, znanstveni)
]]>          <w:br/>
        </w:t>
      </w:r>
    </w:p>
    <w:p>
      <w:pPr/>
      <w:r>
        <w:rPr/>
        <w:t xml:space="preserve">
<![CDATA[Poljak, Dragan; Dorić, Vicko; Roje, Vesna
]]>          <w:br/>
<![CDATA[Modeling of Complex Wire Structures for EMC Applications.  // IEEE EMCS 2010 Symposium
]]>          <w:br/>
<![CDATA[Fort Lauderdale (FL), Sjedinjene Američke Države, 2010. (poster, međunarodna recenzija, neobjavljeni rad, ostalo)
]]>          <w:br/>
        </w:t>
      </w:r>
    </w:p>
    <w:p>
      <w:pPr/>
      <w:r>
        <w:rPr/>
        <w:t xml:space="preserve">
<![CDATA[Poljak, Dragan
]]>          <w:br/>
<![CDATA[Model of the human body for time harmonic and transient exposures - a review.  // SoftCOM 2002 / Rožić, Nikola ; Begušić, Dinko (ur.).
]]>          <w:br/>
<![CDATA[Split: Fakultet elektrotehnike, strojarstva i brodogradnje Sveučilišta u Splitu, 2002. str. 427-432 (pozvano predavanje, međunarodna recenzija, cjeloviti rad (in extenso), pregledni)
]]>          <w:br/>
        </w:t>
      </w:r>
    </w:p>
    <w:p>
      <w:pPr/>
      <w:r>
        <w:rPr/>
        <w:t xml:space="preserve">
<![CDATA[Poljak, Dragan
]]>          <w:br/>
<![CDATA[Utjecaj zračenja energetskih vodova i mobilnih telefona na čovjeka.  // 3. Seminar iz elektromagnetske kompatibilnosti i telekomunikacija / - (ur.).
]]>          <w:br/>
<![CDATA[Split: -, 2000. str. 71-76 (predavanje, cjeloviti rad (in extenso), pregledni)
]]>          <w:br/>
        </w:t>
      </w:r>
    </w:p>
    <w:p>
      <w:pPr/>
      <w:r>
        <w:rPr/>
        <w:t xml:space="preserve">
<![CDATA[Šarolić, Antonio; Poljak, Dragan
]]>          <w:br/>
<![CDATA[Uobičajene zablude javne i znanstvene percepcije štetnosti elektromagnetskog polja za ljude.  // 3. seminar o elektromagnetskoj kompatibilnosti i telekomunikacijama - zbornik radova / Vlastelica, Duje (ur.).
]]>          <w:br/>
<![CDATA[Split: ELMACO, 2000. str. 77-85 (predavanje, cjeloviti rad (in extenso), pregledni)
]]>          <w:br/>
        </w:t>
      </w:r>
    </w:p>
    <w:p/>
    <w:p>
      <w:pPr>
        <w:pStyle w:val="Heading2"/>
      </w:pPr>
      <w:bookmarkStart w:id="18" w:name="_Toc18"/>
      <w:r>
        <w:t>Prošireni sažeci u zbornicima i časopisima</w:t>
      </w:r>
      <w:bookmarkEnd w:id="18"/>
    </w:p>
    <w:p/>
    <w:p/>
    <w:p>
      <w:pPr/>
      <w:r>
        <w:rPr/>
        <w:t xml:space="preserve">
<![CDATA[Tkachenko, S. V.; Nitsch, J.; Raya, M.; Vick, R.; Sesnic, S.; Poljak, D.
]]>          <w:br/>
<![CDATA[Propagation of current waves along transmission lines with stochastic geometry in a rectangular resonator.  // 4th Workshop on Uncertainty Modeling for Engineering Applications, Abstracts collection
]]>          <w:br/>
<![CDATA[Split, 2018. str. 30-31 (poster, domaća recenzija, prošireni sažetak, znanstveni)
]]>          <w:br/>
        </w:t>
      </w:r>
    </w:p>
    <w:p>
      <w:pPr/>
      <w:r>
        <w:rPr/>
        <w:t xml:space="preserve">
<![CDATA[Šušnjara, Anna; Poljak, Dragan
]]>          <w:br/>
<![CDATA[Applications of Stochastic Collocation Method in the Area of Bioelectromagnetism.  // PhD Forum – Book of Abstracts
]]>          <w:br/>
<![CDATA[Osijek, Hrvatska, 2018. str. 1-2 (poster, domaća recenzija, prošireni sažetak, znanstveni)
]]>          <w:br/>
        </w:t>
      </w:r>
    </w:p>
    <w:p>
      <w:pPr/>
      <w:r>
        <w:rPr/>
        <w:t xml:space="preserve">
<![CDATA[Šusnjara, Anna; Poljak, Dragan; Cvetković, Mario; Dodig, Hrvoje; Lallechere, Sebastien; Drissi, K. El Khamlichi
]]>          <w:br/>
<![CDATA[A note on stochastic collocation applied in dosimetry, magneto-hydrodynamics and ground penetrating radar simulations.  // UMEMA 2018 Abstracts collection
]]>          <w:br/>
<![CDATA[Split, Hrvatska, 2018. str. 38-39 (poster, podatak o recenziji nije dostupan, prošireni sažetak, znanstveni)
]]>          <w:br/>
        </w:t>
      </w:r>
    </w:p>
    <w:p>
      <w:pPr/>
      <w:r>
        <w:rPr/>
        <w:t xml:space="preserve">
<![CDATA[Lallechere, Sebastien; Šesnić, Silvestar; Poljak, Dragan; Šušnjara, Anna; Girard, Sebastien; Paladian, Francoise; Bonnet, Pierre; El Khamlichi Drissi, Khalil
]]>          <w:br/>
<![CDATA[Probability distributions of transient currents induced along thin wire buried in a lossy material.  // 4th Workshop on Uncertainty Modeling for Engineering Applications, Abstracts collection
]]>          <w:br/>
<![CDATA[Split, 2018. str. 32-33 (poster, domaća recenzija, prošireni sažetak, znanstveni)
]]>          <w:br/>
        </w:t>
      </w:r>
    </w:p>
    <w:p>
      <w:pPr/>
      <w:r>
        <w:rPr/>
        <w:t xml:space="preserve">
<![CDATA[Ravnik, Jure; Šušnjara, Anna; Tibaut, Jan; Poljak, Dragan; Cvetković, Mario
]]>          <w:br/>
<![CDATA[Stohastic modelling of nanofluid heat transfer.  // UMEMA 2018 Abstracts collection
]]>          <w:br/>
<![CDATA[Split, Hrvatska, 2018. str. 16-17 (predavanje, podatak o recenziji nije dostupan, prošireni sažetak, znanstveni)
]]>          <w:br/>
        </w:t>
      </w:r>
    </w:p>
    <w:p>
      <w:pPr/>
      <w:r>
        <w:rPr/>
        <w:t xml:space="preserve">
<![CDATA[Šušnjara, Anna; Poljak, Dragan
]]>          <w:br/>
<![CDATA[Stochastic approaches in computational electromagnetics and bioelectromagnetism: the inclusion of stochastic parameter variability.  // PhD Forum – Book of Abstracts
]]>          <w:br/>
<![CDATA[Zagreb, Hrvatska, 2017. str. 29-30 (poster, domaća recenzija, prošireni sažetak, znanstveni)
]]>          <w:br/>
        </w:t>
      </w:r>
    </w:p>
    <w:p>
      <w:pPr/>
      <w:r>
        <w:rPr/>
        <w:t xml:space="preserve">
<![CDATA[Cvetković, Mario; Šušnjara, Anna; Poljak, Dragan; Lallechere, Sebastien; Drissi, Khalil El Khamlichi
]]>          <w:br/>
<![CDATA[Stochastic Dosimetry for Transcranial Magnetic Stimulation Analysis.  // UMEMA 2017 Abstracts collection
]]>          <w:br/>
<![CDATA[Torino, Italija, 2017. str. 1-2 (poster, podatak o recenziji nije dostupan, prošireni sažetak, znanstveni)
]]>          <w:br/>
        </w:t>
      </w:r>
    </w:p>
    <w:p>
      <w:pPr/>
      <w:r>
        <w:rPr/>
        <w:t xml:space="preserve">
<![CDATA[Šušnjara, Anna; Cvetković, Mario; Poljak, Dragan; Lallechere, Sebastien; Drissi, Khalil El Khamlichi
]]>          <w:br/>
<![CDATA[Stochastic Thermal Dosimetry for Homogenous Human Brain Model.  // UMEMA 2017 Abstracts collection
]]>          <w:br/>
<![CDATA[Torino, Italija, 2017. str. 1-2 (poster,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Zulim, Ivana
]]>          <w:br/>
<![CDATA[Antenna model for myelinated nerve fiber (Antenski model mijelinskog živčanog vlakna)., 2015., doktorska disertacija, Fakultet elektrotehnike, strojarstva i brodogradnje, Split
]]>          <w:br/>
        </w:t>
      </w:r>
    </w:p>
    <w:p>
      <w:pPr/>
      <w:r>
        <w:rPr/>
        <w:t xml:space="preserve">
<![CDATA[Cvetković, Mario
]]>          <w:br/>
<![CDATA[Metoda elektromagnetsko-toplinske dozimetrije ljudskog mozga izloženog poljima visokih frekvencija., 2013., doktorska disertacija, Fakultet elektrotehnike, strojarstva i brodogradnje, Split
]]>          <w:br/>
        </w:t>
      </w:r>
    </w:p>
    <w:p>
      <w:pPr/>
      <w:r>
        <w:rPr/>
        <w:t xml:space="preserve">
<![CDATA[Hrvoje Dodig
]]>          <w:br/>
<![CDATA[EM Waves and the Human Eye., 2012., doktorska disertacija, Wessex Institute of Technology, Ashurst Lodge, Ashurst, Southampton SO40 7AA, UK
]]>          <w:br/>
        </w:t>
      </w:r>
    </w:p>
    <w:p>
      <w:pPr/>
      <w:r>
        <w:rPr/>
        <w:t xml:space="preserve">
<![CDATA[Čavka, Damir
]]>          <w:br/>
<![CDATA[Napredno numeričko modeliranje složenih tankožičanih struktura u elektromagnetizmu., 2011., doktorska disertacija, Fakultet elektrotehnike, strojarstva i brodogradnje, Split
]]>          <w:br/>
        </w:t>
      </w:r>
    </w:p>
    <w:p>
      <w:pPr/>
      <w:r>
        <w:rPr/>
        <w:t xml:space="preserve">
<![CDATA[Šesnić, Silvestar
]]>          <w:br/>
<![CDATA[Analitičko modeliranje tranzijentnog odziva horizontalno ukopane žice u konačno vodljivom poluprostoru., 2010., doktorska disertacija, Fakultet elektrotehnike, strojarstva i brodogradnje, Split
]]>          <w:br/>
        </w:t>
      </w:r>
    </w:p>
    <w:p>
      <w:pPr/>
      <w:r>
        <w:rPr/>
        <w:t xml:space="preserve">
<![CDATA[Dorić, Vicko
]]>          <w:br/>
<![CDATA[Analiza elektromagnetske kompatibilnosti elektroenergetskih vodova u komunikacijskom režimu rada primjenom teorije antena., 2009., doktorska disertacija, Fakultet elektrotehnike, strojarstva i brodogradnje, Split
]]>          <w:br/>
        </w:t>
      </w:r>
    </w:p>
    <w:p>
      <w:pPr/>
      <w:r>
        <w:rPr/>
        <w:t xml:space="preserve">
<![CDATA[Antonijević, Siniša
]]>          <w:br/>
<![CDATA[Numeričko modeliranje tranzijentnog odziva niza paralelnih žica iznad konačno vodljivog poluprostora., 2009., doktorska disertacija, Fakultet elektrotehnike, strojarstva i brodogradnje, Split
]]>          <w:br/>
        </w:t>
      </w:r>
    </w:p>
    <w:p/>
    <w:p>
      <w:pPr>
        <w:pStyle w:val="Heading2"/>
      </w:pPr>
      <w:bookmarkStart w:id="21" w:name="_Toc21"/>
      <w:r>
        <w:t>Magistarski radovi</w:t>
      </w:r>
      <w:bookmarkEnd w:id="21"/>
    </w:p>
    <w:p/>
    <w:p/>
    <w:p>
      <w:pPr/>
      <w:r>
        <w:rPr/>
        <w:t xml:space="preserve">
<![CDATA[Cvetković, Mario
]]>          <w:br/>
<![CDATA[Analysis of the Temperature Distribution to the Human Eye Exposed to Laser Radiation., 2009., magistarski rad, Wessex Institute of Technology, Southampton
]]>          <w:br/>
        </w:t>
      </w:r>
    </w:p>
    <w:p>
      <w:pPr/>
      <w:r>
        <w:rPr/>
        <w:t xml:space="preserve">
<![CDATA[Čavka, Damir
]]>          <w:br/>
<![CDATA[Human Exposure to Electrostatic Field Generated by Video Display Units., 2007., magistarski rad, Wessex Institite of Technology, Southampton, UK
]]>          <w:br/>
        </w:t>
      </w:r>
    </w:p>
    <w:p>
      <w:pPr/>
      <w:r>
        <w:rPr/>
        <w:t xml:space="preserve">
<![CDATA[Šesnić, Silvestar
]]>          <w:br/>
<![CDATA[Electromagnetic Modelling of the Human Body Exposed to Extremely Low Frequency (ELF) Electromagnetic Field., 2005., magistarski rad, Wessex Institute of Technology, Southampton
]]>          <w:br/>
        </w:t>
      </w:r>
    </w:p>
    <w:p>
      <w:pPr/>
      <w:r>
        <w:rPr/>
        <w:t xml:space="preserve">
<![CDATA[Hrvoje Dodig
]]>          <w:br/>
<![CDATA[EM and Thermal Modelling of the Human Eye., 2005., magistarski rad, Wessex Institute of Technology, Ashurst Lodge, Ashurst, Southampton SO40 7AA, UK
]]>          <w:br/>
        </w:t>
      </w:r>
    </w:p>
    <w:p>
      <w:pPr/>
      <w:r>
        <w:rPr/>
        <w:t xml:space="preserve">
<![CDATA[Dorić, Vicko
]]>          <w:br/>
<![CDATA[Modeliranje žičanih antenskih struktura u elektromagnetskoj kompatibilnosti., 2003., magistarski rad, Fakultet elektrotehnike, strojarstva i brodogradnje, Split
]]>          <w:br/>
        </w:t>
      </w:r>
    </w:p>
    <w:p>
      <w:pPr/>
      <w:r>
        <w:rPr/>
        <w:t xml:space="preserve">____________________</w:t>
      </w:r>
    </w:p>
    <w:p/>
    <w:p>
      <w:pPr>
        <w:pStyle w:val="paragraphStyle"/>
      </w:pPr>
      <w:r>
        <w:rPr/>
        <w:t xml:space="preserve">Broj zapisa: 597</w:t>
      </w:r>
    </w:p>
    <w:p>
      <w:pPr>
        <w:pStyle w:val="paragraphStyle"/>
      </w:pPr>
      <w:r>
        <w:rPr>
          <w:sz w:val="16"/>
          <w:szCs w:val="16"/>
        </w:rPr>
        <w:t xml:space="preserve">Izvezeno sa https://www.bib.irb.hr:8443/pretraga/?operators%3Dand%7C14284%7Ctext%7Cprofile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2025-05-02T21:28:23+00:00</dcterms:created>
  <dcterms:modified xsi:type="dcterms:W3CDTF">2025-05-02T21:28:23+00:00</dcterms:modified>
</cp:coreProperties>
</file>

<file path=docProps/custom.xml><?xml version="1.0" encoding="utf-8"?>
<Properties xmlns="http://schemas.openxmlformats.org/officeDocument/2006/custom-properties" xmlns:vt="http://schemas.openxmlformats.org/officeDocument/2006/docPropsVTypes"/>
</file>