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Jovanović (CROSBI Profil: 14213, MBZ: 179863)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