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Bratulić (CROSBI Profil: 14132, MBZ: 178386)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