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Jajić (CROSBI Profil: 14069, MBZ: 17712)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
]]>          <w:br/>
<![CDATA[Život s reumatologijom.. Zagreb: Medicinska naklada, 2009 (monografija). (https://www.bib.irb.hr:8443/737382)
]]>          <w:br/>
        </w:t>
      </w:r>
    </w:p>
    <w:p>
      <w:pPr/>
      <w:r>
        <w:rPr/>
        <w:t xml:space="preserve">
<![CDATA[Jajić, Ivo; Jajić, Zrinka
]]>          <w:br/>
<![CDATA[Razvoj reumatologije tijekom dva tisućljeća.. Zagreb: Birotisak, 2008 (monografija)
]]>          <w:br/>
        </w:t>
      </w:r>
    </w:p>
    <w:p>
      <w:pPr/>
      <w:r>
        <w:rPr/>
        <w:t xml:space="preserve">
<![CDATA[Jajić, Ivo; Jajić, Zrinka
]]>          <w:br/>
<![CDATA[The Development of Rheumatology Through Two Millenia.. Zagreb: Birotisak, 2008 (monografija)
]]>          <w:br/>
        </w:t>
      </w:r>
    </w:p>
    <w:p>
      <w:pPr/>
      <w:r>
        <w:rPr/>
        <w:t xml:space="preserve">
<![CDATA[Jajić, Ivo; Jajić, Zrinka i suradnici
]]>          <w:br/>
<![CDATA[Fizikalna i rehabilitacijska medicina : osnove i liječenje.. Zagreb: Medicinska naklada, 2008 (monografija). (https://www.bib.irb.hr:8443/447857)
]]>          <w:br/>
        </w:t>
      </w:r>
    </w:p>
    <w:p>
      <w:pPr/>
      <w:r>
        <w:rPr/>
        <w:t xml:space="preserve">
<![CDATA[Jajić, Ivo; Jajić, Zrinka
]]>          <w:br/>
<![CDATA[Psorijatični artr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Polimialgija reumatika.. Zagreb: Hrvatska liga protiv reumatizma, 2006 (Priručnik za bolesnike)
]]>          <w:br/>
        </w:t>
      </w:r>
    </w:p>
    <w:p>
      <w:pPr/>
      <w:r>
        <w:rPr/>
        <w:t xml:space="preserve">
<![CDATA[Jajić Ivo
]]>          <w:br/>
<![CDATA[Ankilozantni spondilitis.. Zagreb: Hrvatska liga protiv reumatizma, 2006 (monografija)
]]>          <w:br/>
        </w:t>
      </w:r>
    </w:p>
    <w:p>
      <w:pPr/>
      <w:r>
        <w:rPr/>
        <w:t xml:space="preserve">
<![CDATA[Jajić, Ivo
]]>          <w:br/>
<![CDATA[Reumatoidni artritis.. Zagreb: Hrvatska liga protiv reumatizma, 2006 (monografija)
]]>          <w:br/>
        </w:t>
      </w:r>
    </w:p>
    <w:p>
      <w:pPr/>
      <w:r>
        <w:rPr/>
        <w:t xml:space="preserve">
<![CDATA[Jajić, Ivo
]]>          <w:br/>
<![CDATA[Ankilozantni spondil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Izvanglobni reumatizam i srodna stanja.. Zagreb: Medicinska naklada, 2005 (monografija)
]]>          <w:br/>
        </w:t>
      </w:r>
    </w:p>
    <w:p>
      <w:pPr/>
      <w:r>
        <w:rPr/>
        <w:t xml:space="preserve">
<![CDATA[Jajić Ivo
]]>          <w:br/>
<![CDATA[Križobolja.. Zagreb: Hrvatska liga protiv reumatizma, 2004 (monografija)
]]>          <w:br/>
        </w:t>
      </w:r>
    </w:p>
    <w:p>
      <w:pPr/>
      <w:r>
        <w:rPr/>
        <w:t xml:space="preserve">
<![CDATA[Jajić, Ivo; Jajić, Zrinka
]]>          <w:br/>
<![CDATA[Osteoporoza.. Zagreb: Hrvatska liga protiv reumatizma, 2004 (Priručnik za bolesnike)
]]>          <w:br/>
        </w:t>
      </w:r>
    </w:p>
    <w:p>
      <w:pPr/>
      <w:r>
        <w:rPr/>
        <w:t xml:space="preserve">
<![CDATA[Jajić Ivo i suradnici
]]>          <w:br/>
<![CDATA[Kronična zdjelična bol u žena.. Zagreb: Medicinska naklada, 2004 (monografija)
]]>          <w:br/>
        </w:t>
      </w:r>
    </w:p>
    <w:p>
      <w:pPr/>
      <w:r>
        <w:rPr/>
        <w:t xml:space="preserve">
<![CDATA[Jajić Ivo
]]>          <w:br/>
<![CDATA[Bol u vratu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Fizijatrijsko-reumatološka propedeutika.. Zagreb: Medicinska naklada, 2004 (monografija). (https://www.bib.irb.hr:8443/447803)
]]>          <w:br/>
        </w:t>
      </w:r>
    </w:p>
    <w:p>
      <w:pPr/>
      <w:r>
        <w:rPr/>
        <w:t xml:space="preserve">
<![CDATA[Jajić, Ivo
]]>          <w:br/>
<![CDATA[Polimialgija reumatika.. Zagreb: Hrvatska liga protiv reumatizma, 2003 (Priručnik za bolesnike)
]]>          <w:br/>
        </w:t>
      </w:r>
    </w:p>
    <w:p>
      <w:pPr/>
      <w:r>
        <w:rPr/>
        <w:t xml:space="preserve">
<![CDATA[Jajić, Zrinka; Jajić, Ivo
]]>          <w:br/>
<![CDATA[Polimijalgija reumatika i arteritis divovskih stanica.. Zagreb: Alfej, 2003 (monografija)
]]>          <w:br/>
        </w:t>
      </w:r>
    </w:p>
    <w:p>
      <w:pPr/>
      <w:r>
        <w:rPr/>
        <w:t xml:space="preserve">
<![CDATA[Jajić, Ivo; Jajić, Zrinka
]]>          <w:br/>
<![CDATA[Algodistrofični sindrom.. Zagreb: Medicinska naklada, 2003 (monografija)
]]>          <w:br/>
        </w:t>
      </w:r>
    </w:p>
    <w:p>
      <w:pPr/>
      <w:r>
        <w:rPr/>
        <w:t xml:space="preserve">
<![CDATA[Jajić Ivo
]]>          <w:br/>
<![CDATA[Ankilozantni spondilitis.. Zagreb: Društvo reumatičara za djecu i odrasle, 2003 (Priručnik za bolesnike)
]]>          <w:br/>
        </w:t>
      </w:r>
    </w:p>
    <w:p>
      <w:pPr/>
      <w:r>
        <w:rPr/>
        <w:t xml:space="preserve">
<![CDATA[Jajić, Ivo
]]>          <w:br/>
<![CDATA[Reumatoidni artritis.. Zagreb: Hrvatska liga protiv reumatizma, 2003 (Priručnik za bolesnike)
]]>          <w:br/>
        </w:t>
      </w:r>
    </w:p>
    <w:p>
      <w:pPr/>
      <w:r>
        <w:rPr/>
        <w:t xml:space="preserve">
<![CDATA[Jajić, Ivo; Jajić, Zrinka
]]>          <w:br/>
<![CDATA[Psorijatični artritis.. Zagreb: Društvo reumatičara za djecu i odrasle, 2003 (Priručnik za bolesnike)
]]>          <w:br/>
        </w:t>
      </w:r>
    </w:p>
    <w:p>
      <w:pPr/>
      <w:r>
        <w:rPr/>
        <w:t xml:space="preserve">
<![CDATA[Jajić Ivo, Jajić Zrinka
]]>          <w:br/>
<![CDATA[Rentgenska dijagnostika reumatskih bolesti.. Zagreb: Medicinska naklada, 2001 (monografija)
]]>          <w:br/>
        </w:t>
      </w:r>
    </w:p>
    <w:p>
      <w:pPr/>
      <w:r>
        <w:rPr/>
        <w:t xml:space="preserve">
<![CDATA[Jajić, Ivo; Jajić, Zrinka
]]>          <w:br/>
<![CDATA[Primjena lokalnih injekcija u reumatskim bolestima.. Zagreb: Medicinska naklada, 2000 (prirucnik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0 (Priručnik za bolesnike)
]]>          <w:br/>
        </w:t>
      </w:r>
    </w:p>
    <w:p>
      <w:pPr/>
      <w:r>
        <w:rPr/>
        <w:t xml:space="preserve">
<![CDATA[Jajić Ivo
]]>          <w:br/>
<![CDATA[Bol u vratu.. Zagreb: Hrvatska liga protiv reumatizma, 2000 (Priručnik za bolesnike)
]]>          <w:br/>
        </w:t>
      </w:r>
    </w:p>
    <w:p>
      <w:pPr/>
      <w:r>
        <w:rPr/>
        <w:t xml:space="preserve">
<![CDATA[Jajić Ivo
]]>          <w:br/>
<![CDATA[Križobolja.. Zagreb: Hrvatska liga protiv reumatizma, 2000 (priručnik za bolesnike)
]]>          <w:br/>
        </w:t>
      </w:r>
    </w:p>
    <w:p>
      <w:pPr/>
      <w:r>
        <w:rPr/>
        <w:t xml:space="preserve">
<![CDATA[Jajić Ivo
]]>          <w:br/>
<![CDATA[Ankilozantni spondilitis.. Zagreb: Hrvatska liga protiv reumatizma, 2000 (Priručnik za bolesnike)
]]>          <w:br/>
        </w:t>
      </w:r>
    </w:p>
    <w:p>
      <w:pPr/>
      <w:r>
        <w:rPr/>
        <w:t xml:space="preserve">
<![CDATA[Jajić, Ivo; i suradnici
]]>          <w:br/>
<![CDATA[Fizikalna medicina i opća rehabilitacija.. Zagreb: Medicinska naklada ; Sveučilište u Zagrebu, 2000 (monografija)
]]>          <w:br/>
        </w:t>
      </w:r>
    </w:p>
    <w:p>
      <w:pPr/>
      <w:r>
        <w:rPr/>
        <w:t xml:space="preserve">
<![CDATA[Jajić, Ivo
]]>          <w:br/>
<![CDATA[Reumatoidni artritis.. Zagreb: Hrvatska liga protiv reumatizma, 2000 (Priručnik za bolesnike)
]]>          <w:br/>
        </w:t>
      </w:r>
    </w:p>
    <w:p>
      <w:pPr/>
      <w:r>
        <w:rPr/>
        <w:t xml:space="preserve">
<![CDATA[Jajić, Ivo; Jajić, Zrinka
]]>          <w:br/>
<![CDATA[Osteoartroza.. Zagreb: Hrvatska liga protiv reumatizma, 2000 (Priručnik za bolesnike)
]]>          <w:br/>
        </w:t>
      </w:r>
    </w:p>
    <w:p>
      <w:pPr/>
      <w:r>
        <w:rPr/>
        <w:t xml:space="preserve">
<![CDATA[Jajić Zrinka, Jajić Ivo
]]>          <w:br/>
<![CDATA[Zaštita zglobova reumatskih bolesnika.. Zagreb: Klinički bolnički centar Sestre milosrdnice ; Hrvatska liga protiv reumatizma, 1999 (prirucnik)
]]>          <w:br/>
        </w:t>
      </w:r>
    </w:p>
    <w:p>
      <w:pPr/>
      <w:r>
        <w:rPr/>
        <w:t xml:space="preserve">
<![CDATA[Jajić, Zrinka; Jajić Ivo
]]>          <w:br/>
<![CDATA[Osteoporoza.. Zagreb: Hrvatska liga protiv reumatizma, 1999 (Priručnik za bolesnike)
]]>          <w:br/>
        </w:t>
      </w:r>
    </w:p>
    <w:p>
      <w:pPr/>
      <w:r>
        <w:rPr/>
        <w:t xml:space="preserve">
<![CDATA[Jajić Ivo
]]>          <w:br/>
<![CDATA[Križobolja.. Zagreb: Hrvatska liga protiv reumatizma, 1999 (priručnik za bolesnike)
]]>          <w:br/>
        </w:t>
      </w:r>
    </w:p>
    <w:p>
      <w:pPr/>
      <w:r>
        <w:rPr/>
        <w:t xml:space="preserve">
<![CDATA[Jajić, Ivo
]]>          <w:br/>
<![CDATA[Bol u vratu.. Zagreb: Hrvatska liga protiv reumatizma, 1999 (prirucnik)
]]>          <w:br/>
        </w:t>
      </w:r>
    </w:p>
    <w:p>
      <w:pPr/>
      <w:r>
        <w:rPr/>
        <w:t xml:space="preserve">
<![CDATA[Jajić Ivo, Jajić Zrinka
]]>          <w:br/>
<![CDATA[Reumatologija u praksi., 1999 (prirucnik)
]]>          <w:br/>
        </w:t>
      </w:r>
    </w:p>
    <w:p>
      <w:pPr/>
      <w:r>
        <w:rPr/>
        <w:t xml:space="preserve">
<![CDATA[Jajić, Ivo
]]>          <w:br/>
<![CDATA[Bol u vratu.. Zagreb: Hrvatska liga protiv reumatizma, 1999 (prirucnik)
]]>          <w:br/>
        </w:t>
      </w:r>
    </w:p>
    <w:p>
      <w:pPr/>
      <w:r>
        <w:rPr/>
        <w:t xml:space="preserve">
<![CDATA[Jajić Ivo, Jajić Zrinka
]]>          <w:br/>
<![CDATA[Prevencija križobolje i vratobolje.. Zagreb: Medicinska knjiga, 1998 (prirucnik)
]]>          <w:br/>
        </w:t>
      </w:r>
    </w:p>
    <w:p>
      <w:pPr/>
      <w:r>
        <w:rPr/>
        <w:t xml:space="preserve">
<![CDATA[Jajić Ivo
]]>          <w:br/>
<![CDATA[Ankilozantni spondilitis.. Zagreb: Medicinska knjiga, 1997 (Priručnik za bolesnike)
]]>          <w:br/>
        </w:t>
      </w:r>
    </w:p>
    <w:p>
      <w:pPr/>
      <w:r>
        <w:rPr/>
        <w:t xml:space="preserve">
<![CDATA[Jajić, Ivo; Jajić, Zrinka
]]>          <w:br/>
<![CDATA[Urični artritis.. Zagreb: Medicinska knjiga, 1997 (Priručnik za bolesnike)
]]>          <w:br/>
        </w:t>
      </w:r>
    </w:p>
    <w:p>
      <w:pPr/>
      <w:r>
        <w:rPr/>
        <w:t xml:space="preserve">
<![CDATA[Jajić, Zrinka; Jajić, Ivo
]]>          <w:br/>
<![CDATA[Psorijatični artritis.. Zagreb: Medicinska knjiga, 1997 (monografija)
]]>          <w:br/>
        </w:t>
      </w:r>
    </w:p>
    <w:p>
      <w:pPr/>
      <w:r>
        <w:rPr/>
        <w:t xml:space="preserve">
<![CDATA[Jajić, Ivo
]]>          <w:br/>
<![CDATA[Ankilozantni spondilitis.. Zagreb: Medicinska knjiga, 1997 (monografija)
]]>          <w:br/>
        </w:t>
      </w:r>
    </w:p>
    <w:p>
      <w:pPr/>
      <w:r>
        <w:rPr/>
        <w:t xml:space="preserve">
<![CDATA[Jajić Ivo; Jajić Zrinka
]]>          <w:br/>
<![CDATA[Sindrom hipertrofične osteoartropatije.. Zagreb: Medicinska knjiga, 1997 (monografija)
]]>          <w:br/>
        </w:t>
      </w:r>
    </w:p>
    <w:p>
      <w:pPr/>
      <w:r>
        <w:rPr/>
        <w:t xml:space="preserve">
<![CDATA[Jajić Ivo, Jajić Zrinka
]]>          <w:br/>
<![CDATA[Reumatske boelsti: fizikalna terapija i rehabilitacija.. Zagreb: Medicinska knjiga, 1997 (monografija)
]]>          <w:br/>
        </w:t>
      </w:r>
    </w:p>
    <w:p>
      <w:pPr/>
      <w:r>
        <w:rPr/>
        <w:t xml:space="preserve">
<![CDATA[Jajić, Ivo
]]>          <w:br/>
<![CDATA[Reumatoidni arthritis.. Zagreb: Medicinska knjiga, 1997 (monografija)
]]>          <w:br/>
        </w:t>
      </w:r>
    </w:p>
    <w:p>
      <w:pPr/>
      <w:r>
        <w:rPr/>
        <w:t xml:space="preserve">
<![CDATA[Jajić Ivo, Jajić Zrinka, Jajić Ines
]]>          <w:br/>
<![CDATA[Fizijatrijsko-reumatološki rječnik.. Zagreb: Medicinska knjiga, 1996 (rje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
<![CDATA[Jajić Ivo i suradnici
]]>          <w:br/>
<![CDATA[Fizikalna medicina.. Zagreb: Medicinska knjiga ; Sveučilište u Zagrebu, 1996 (monografija)
]]>          <w:br/>
        </w:t>
      </w:r>
    </w:p>
    <w:p>
      <w:pPr/>
      <w:r>
        <w:rPr/>
        <w:t xml:space="preserve">
<![CDATA[Jajić Ivo
]]>          <w:br/>
<![CDATA[Reumatologija.. Zagreb: Medicinska knjiga, 1995 (monografija)
]]>          <w:br/>
        </w:t>
      </w:r>
    </w:p>
    <w:p>
      <w:pPr/>
      <w:r>
        <w:rPr/>
        <w:t xml:space="preserve">
<![CDATA[Jajić, Zrinka; Jajić Ivo
]]>          <w:br/>
<![CDATA[Psorijatični artritis.. Zagreb: Medicinska naklada, 1994 (Priručnik za bolesnike)
]]>          <w:br/>
        </w:t>
      </w:r>
    </w:p>
    <w:p>
      <w:pPr/>
      <w:r>
        <w:rPr/>
        <w:t xml:space="preserve">
<![CDATA[Jajić, Ivo; Jajić, Zrinka; Oklobdžija, Branka
]]>          <w:br/>
<![CDATA[Urični artritis.. Zagreb: Medicinska naklada, 1994 (Priručnik za bolesnike)
]]>          <w:br/>
        </w:t>
      </w:r>
    </w:p>
    <w:p>
      <w:pPr/>
      <w:r>
        <w:rPr/>
        <w:t xml:space="preserve">
<![CDATA[Jajić Ivo
]]>          <w:br/>
<![CDATA[Fizijatrijsko-reumatološka propedeutika.. Zagreb: Medicinska naklada, 1994 (monografija)
]]>          <w:br/>
        </w:t>
      </w:r>
    </w:p>
    <w:p>
      <w:pPr/>
      <w:r>
        <w:rPr/>
        <w:t xml:space="preserve">
<![CDATA[Jajić Ivo
]]>          <w:br/>
<![CDATA[Ankilozantni spondilitis.. Zagreb: Medicinska naklada, 1994 (Priručnik za bolesnike)
]]>          <w:br/>
        </w:t>
      </w:r>
    </w:p>
    <w:p>
      <w:pPr/>
      <w:r>
        <w:rPr/>
        <w:t xml:space="preserve">
<![CDATA[Jajić, Ivo
]]>          <w:br/>
<![CDATA[Reumatoidni artritis.. Zagreb: Medicinska naklada, 1994 (Priručnik za bolesnike)
]]>          <w:br/>
        </w:t>
      </w:r>
    </w:p>
    <w:p>
      <w:pPr/>
      <w:r>
        <w:rPr/>
        <w:t xml:space="preserve">
<![CDATA[Jajić, Ivo
]]>          <w:br/>
<![CDATA[Novo u dijagnostici reumatskih bolesti.. Zagreb: Medicinski fakultet Sveučilišta u Zagrebu, 1993 (prirucnik)
]]>          <w:br/>
        </w:t>
      </w:r>
    </w:p>
    <w:p>
      <w:pPr/>
      <w:r>
        <w:rPr/>
        <w:t xml:space="preserve">
<![CDATA[Jajić, Ivo; Unušić, J
]]>          <w:br/>
<![CDATA[Liječenje i rehabilitacija ratnih ozljeda perifernih živaca.. Zagreb: Medicinska naklada, 1992 (prirucnik)
]]>          <w:br/>
        </w:t>
      </w:r>
    </w:p>
    <w:p>
      <w:pPr/>
      <w:r>
        <w:rPr/>
        <w:t xml:space="preserve">
<![CDATA[Jajić, Ivo; 
]]>          <w:br/>
<![CDATA[Specijalna fizikalna medicina.. Zagreb: Školska knjiga, 1991 (monografija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90 (Priručnik za bolesnike)
]]>          <w:br/>
        </w:t>
      </w:r>
    </w:p>
    <w:p>
      <w:pPr/>
      <w:r>
        <w:rPr/>
        <w:t xml:space="preserve">
<![CDATA[Jajić Ivo
]]>          <w:br/>
<![CDATA[Reumatske bolesti s vježbama za reumatičare.. Beograd : Zagreb: Medicinska knjiga, 1989 (prirucnik)
]]>          <w:br/>
        </w:t>
      </w:r>
    </w:p>
    <w:p>
      <w:pPr/>
      <w:r>
        <w:rPr/>
        <w:t xml:space="preserve">
<![CDATA[Jajić, Ivo; Jajić, Zrinka; 
]]>          <w:br/>
<![CDATA[Reumatologija.. Beograd : Zagreb: Medicinska knjiga, 1988 (monografija)
]]>          <w:br/>
        </w:t>
      </w:r>
    </w:p>
    <w:p>
      <w:pPr/>
      <w:r>
        <w:rPr/>
        <w:t xml:space="preserve">
<![CDATA[Jajić, Ivo
]]>          <w:br/>
<![CDATA[Reumatske bolesti sa vježbama za reumatičare.. Beograd : Zagreb: Medicinska knjiga, 1986 (prirucnik)
]]>          <w:br/>
        </w:t>
      </w:r>
    </w:p>
    <w:p>
      <w:pPr/>
      <w:r>
        <w:rPr/>
        <w:t xml:space="preserve">
<![CDATA[Jajić, Ivo; i suradnici
]]>          <w:br/>
<![CDATA[Lumbalni bolni sindrom.. Zagreb: Školska knjiga, 1984 (monografija)
]]>          <w:br/>
        </w:t>
      </w:r>
    </w:p>
    <w:p>
      <w:pPr/>
      <w:r>
        <w:rPr/>
        <w:t xml:space="preserve">
<![CDATA[Jajić, Ivo
]]>          <w:br/>
<![CDATA[RETA : rekreativne tjelesne aktivnosti.. Zagreb: Vjesnik, 1984 (prirucnik)
]]>          <w:br/>
        </w:t>
      </w:r>
    </w:p>
    <w:p>
      <w:pPr/>
      <w:r>
        <w:rPr/>
        <w:t xml:space="preserve">
<![CDATA[Jajić, Ivo
]]>          <w:br/>
<![CDATA[Reumatske bolesti s vježbama za reumtičare.. Zagreb: Medicinska knjiga, 1983 (Priručnik za bolesnike)
]]>          <w:br/>
        </w:t>
      </w:r>
    </w:p>
    <w:p>
      <w:pPr/>
      <w:r>
        <w:rPr/>
        <w:t xml:space="preserve">
<![CDATA[Jajić, Ivo; 
]]>          <w:br/>
<![CDATA[Specijalna fizikalna medicina.. Zagreb: Školska knjiga, 1983 (monografija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83 (prirucnik)
]]>          <w:br/>
        </w:t>
      </w:r>
    </w:p>
    <w:p>
      <w:pPr/>
      <w:r>
        <w:rPr/>
        <w:t xml:space="preserve">
<![CDATA[Susić, Z; Jajić Ivo
]]>          <w:br/>
<![CDATA[Jogging zdravstveno trčanje.. Zagreb: Velebit, 1982 (prirucnik)
]]>          <w:br/>
        </w:t>
      </w:r>
    </w:p>
    <w:p>
      <w:pPr/>
      <w:r>
        <w:rPr/>
        <w:t xml:space="preserve">
<![CDATA[Jajić, Ivo
]]>          <w:br/>
<![CDATA[Klinička reumatologija.. Zagreb: Školska knjiga, 1982 (monografija)
]]>          <w:br/>
        </w:t>
      </w:r>
    </w:p>
    <w:p>
      <w:pPr/>
      <w:r>
        <w:rPr/>
        <w:t xml:space="preserve">
<![CDATA[Jajić, Ivo
]]>          <w:br/>
<![CDATA[Odabrana poglavlja iz reumatologije.. Ljubljana: Lek, 1981 (prirucnik)
]]>          <w:br/>
        </w:t>
      </w:r>
    </w:p>
    <w:p>
      <w:pPr/>
      <w:r>
        <w:rPr/>
        <w:t xml:space="preserve">
<![CDATA[Jajić Ivo
]]>          <w:br/>
<![CDATA[Degenerativne promjene kralježnice i zglobova.. Zagreb: Školska knjiga, 1981 (prirucnik)
]]>          <w:br/>
        </w:t>
      </w:r>
    </w:p>
    <w:p>
      <w:pPr/>
      <w:r>
        <w:rPr/>
        <w:t xml:space="preserve">
<![CDATA[Jajić Ivo
]]>          <w:br/>
<![CDATA[Klinička reumatologija.. Zagreb: Školska knjiga ; Sveučilište u Zagrebu, 1981 (monografija)
]]>          <w:br/>
        </w:t>
      </w:r>
    </w:p>
    <w:p>
      <w:pPr/>
      <w:r>
        <w:rPr/>
        <w:t xml:space="preserve">
<![CDATA[Jajić, Ivo
]]>          <w:br/>
<![CDATA[Odabrana poglavlja iz lumbalnog bolnog sindroma.. Ljubljana: Lek, 1981 (prirucnik)
]]>          <w:br/>
        </w:t>
      </w:r>
    </w:p>
    <w:p>
      <w:pPr/>
      <w:r>
        <w:rPr/>
        <w:t xml:space="preserve">
<![CDATA[Jajić, Ivo
]]>          <w:br/>
<![CDATA[Reumatoidni artritis.. Ljubljana: Lek, 1981 (prirucnik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78 (monografija)
]]>          <w:br/>
        </w:t>
      </w:r>
    </w:p>
    <w:p>
      <w:pPr/>
      <w:r>
        <w:rPr/>
        <w:t xml:space="preserve">
<![CDATA[Jajić, Ivo; 
]]>          <w:br/>
<![CDATA[Ankilozantni spondilitis Upale zglobova i kralješnice.. Zagreb: Školska knjiga, 1978 (monografija)
]]>          <w:br/>
        </w:t>
      </w:r>
    </w:p>
    <w:p>
      <w:pPr/>
      <w:r>
        <w:rPr/>
        <w:t xml:space="preserve">
<![CDATA[Jajić, Ivo
]]>          <w:br/>
<![CDATA[Reumatologija.. Ljubljana: Lek, 1971 (prirucnik)
]]>          <w:br/>
        </w:t>
      </w:r>
    </w:p>
    <w:p>
      <w:pPr/>
      <w:r>
        <w:rPr/>
        <w:t xml:space="preserve">
<![CDATA[Jajić, Ivo
]]>          <w:br/>
<![CDATA[Urikozurici u liječenju kroničnog uričkog artritisa, s posebnim osvrtom na Benemid... Ljubljana: Lek, 196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kongresa Hrvatskog reumatološkog društva. / Jajić, Ivo ; Jajić, Zrinka (ur.), 1997 (zbornik)
]]>          <w:br/>
        </w:t>
      </w:r>
    </w:p>
    <w:p>
      <w:pPr/>
      <w:r>
        <w:rPr/>
        <w:t xml:space="preserve">
<![CDATA[Najčešće reumatske bolesti u populaciji. / Jajić, Ivo (ur.). Zagreb: Medicinski fakultet Sveučilišta u Zagrebu, 1995 (prirucnik)
]]>          <w:br/>
        </w:t>
      </w:r>
    </w:p>
    <w:p>
      <w:pPr/>
      <w:r>
        <w:rPr/>
        <w:t xml:space="preserve">
<![CDATA[Novo u terapiji reumatskih bolesti. / Jajić, Ivo (ur.). Zagreb: Medicinski fakultet Sveučilišta u Zagrebu, 1995 (prirucnik)
]]>          <w:br/>
        </w:t>
      </w:r>
    </w:p>
    <w:p>
      <w:pPr/>
      <w:r>
        <w:rPr/>
        <w:t xml:space="preserve">
<![CDATA[Proceedings of the First European Conference on the Epidemiology of Rheumatic Diseases European League against Rheumatism, Dubrovnik, 1990. Periodicum Biologorum 1990 ; 92(Supp2):1-56. / Jajić, Ivo ; Ivaniševic, G (ur.), 1990 (zbornik)
]]>          <w:br/>
        </w:t>
      </w:r>
    </w:p>
    <w:p>
      <w:pPr/>
      <w:r>
        <w:rPr/>
        <w:t xml:space="preserve">
<![CDATA[Proceedings of the 18th European Osteoarthrology Symposium European League against Rheumatism (ESOA) Dubrovnik, 1990. Periodicum Biologorum 1990 ; 92(Supp1):1-104. / Jajić, Ivo ; Ivaniševic, G (ur.), 1990 (zbornik)
]]>          <w:br/>
        </w:t>
      </w:r>
    </w:p>
    <w:p>
      <w:pPr/>
      <w:r>
        <w:rPr/>
        <w:t xml:space="preserve">
<![CDATA[Proceedings of the First Yugoslav-Polish Meeting of Rheumatology. / Jajić, Ivo (ur.). Zagreb: Hrvatsko reumatološko društvo, 1987 (zbornik)
]]>          <w:br/>
        </w:t>
      </w:r>
    </w:p>
    <w:p>
      <w:pPr/>
      <w:r>
        <w:rPr/>
        <w:t xml:space="preserve">
<![CDATA[Proceedings of the Second Yugoslav-Greek Meeting of Rheumatology. / Jajić, Ivo (ur.). Zagreb: Hrvatsko reumatološko društvo, 1985 (zbornik)
]]>          <w:br/>
        </w:t>
      </w:r>
    </w:p>
    <w:p>
      <w:pPr/>
      <w:r>
        <w:rPr/>
        <w:t xml:space="preserve">
<![CDATA[Zbornik radova Devetog kongresa reumatologa Jugoslavije. / Jajić, Ivo (ur.). Zagreb: Hrvatsko reumatološko društ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jić, Ivo; Nemčić, Tomislav
]]>          <w:br/>
<![CDATA[Dijagnostička primjena ultrazvuka. // Fizikalna i rehabilitacijska medicina: osnove i liječenje / Jajić, Ivo ; Jajić, Zrinka (ur.).
]]>          <w:br/>
<![CDATA[Zagreb: Medicinska naklada, 2008. str. 81-103
]]>          <w:br/>
        </w:t>
      </w:r>
    </w:p>
    <w:p>
      <w:pPr/>
      <w:r>
        <w:rPr/>
        <w:t xml:space="preserve">
<![CDATA[Jajić, Ivo; Jajić, Zrinka
]]>          <w:br/>
<![CDATA[Kronična bol područja zdjelice u žena vezano uz reumatske bolesti. // Kronična zdjelična bol u žena / Jajić, Ivo i suradnici (ur.).
]]>          <w:br/>
<![CDATA[Zagreb: Medicinska naklada, 2004. str. 63-136
]]>          <w:br/>
        </w:t>
      </w:r>
    </w:p>
    <w:p>
      <w:pPr/>
      <w:r>
        <w:rPr/>
        <w:t xml:space="preserve">
<![CDATA[Jajić, Ivo
]]>          <w:br/>
<![CDATA[Kinesitherapy in the treatment of rheumatic diseases. // Rheumatology, State of the Art / Balint, G ; Gomor, B ; Hodinka, L (ur.).
]]>          <w:br/>
<![CDATA[Budimpešta: Elsevier, 1992. str. 393-396
]]>          <w:br/>
        </w:t>
      </w:r>
    </w:p>
    <w:p>
      <w:pPr/>
      <w:r>
        <w:rPr/>
        <w:t xml:space="preserve">
<![CDATA[Jajić, Ivo; Dürrigl, T; Domljan, Z; Pučar, I; Taseski, B; , Kaštelan, M; Medanić M; 
]]>          <w:br/>
<![CDATA[Reumatoidni artritis u djece i odraslih, Sjögren i Feltyjev sindrom i seonegativni artritisi.. // Klinčka imunologija u nas / Dekaris, D ; Čulo, F ; i suradnici (ur.).
]]>          <w:br/>
<![CDATA[Zagreb: Jugoslavenska akademija znanosti i umjetnosti, 1990. str. 349-362
]]>          <w:br/>
        </w:t>
      </w:r>
    </w:p>
    <w:p>
      <w:pPr/>
      <w:r>
        <w:rPr/>
        <w:t xml:space="preserve">
<![CDATA[Dubravica, M; Jajić, Ivo; Marčić, A
]]>          <w:br/>
<![CDATA[EMG Biofeedback kao tehnika mišićne relaksacije bolesnika s lezijom nervusa facijalisa. // Novosti u neuromuskularnim bolestima i elektromioneurografiji / Jušić, Anica (ur.).
]]>          <w:br/>
<![CDATA[Zagreb: Školska knjiga, 1989. str. 302-304
]]>          <w:br/>
        </w:t>
      </w:r>
    </w:p>
    <w:p>
      <w:pPr/>
      <w:r>
        <w:rPr/>
        <w:t xml:space="preserve">
<![CDATA[Jajić, Ivo
]]>          <w:br/>
<![CDATA[Elektroterapija. Transkutana električna živčana stimulacija (TENS). // Medicinska enciklopedija Drugi dopunski svezak / Šercer, A ; Grmek, M.D. (ur.).
]]>          <w:br/>
<![CDATA[Zagreb: Leksikografski zavod Miroslav Krleža, 1986. str. 151-151
]]>          <w:br/>
        </w:t>
      </w:r>
    </w:p>
    <w:p>
      <w:pPr/>
      <w:r>
        <w:rPr/>
        <w:t xml:space="preserve">
<![CDATA[Jajić, Ivo
]]>          <w:br/>
<![CDATA[Reumatizam. Epidemiologija reumatskih bolesti. // Medicinska enciklopedija Drugi dopunski svezak / Šercer, A ; Grmek, M.D. (ur.).
]]>          <w:br/>
<![CDATA[Zagreb: Leksikografski zavod Miroslav Krleža, 1986. str. 571-572
]]>          <w:br/>
        </w:t>
      </w:r>
    </w:p>
    <w:p>
      <w:pPr/>
      <w:r>
        <w:rPr/>
        <w:t xml:space="preserve">
<![CDATA[Jajić, Ivo
]]>          <w:br/>
<![CDATA[Reumatizam. Antigeni sustava HLA kod reumatskih bolesti. // Medicinska enciklopedija Drugi dopunski svezak / Šercer, A ; Grmek, M.D. (ur.).
]]>          <w:br/>
<![CDATA[Zagreb: Leksikografski zavod Miroslav Krleža, 1986. str. 572-573
]]>          <w:br/>
        </w:t>
      </w:r>
    </w:p>
    <w:p>
      <w:pPr/>
      <w:r>
        <w:rPr/>
        <w:t xml:space="preserve">
<![CDATA[Ivo Jajić
]]>          <w:br/>
<![CDATA[Infekcijski artritis. // Klinička reumatologija / Josip Konečni (ur.).
]]>          <w:br/>
<![CDATA[Beograd : Zagreb: Medicinska knjiga, 1984. str. 475-492
]]>          <w:br/>
        </w:t>
      </w:r>
    </w:p>
    <w:p>
      <w:pPr/>
      <w:r>
        <w:rPr/>
        <w:t xml:space="preserve">
<![CDATA[Jajić Ivo
]]>          <w:br/>
<![CDATA[Metode i značenje određivanja antigena histokompatibilnosti(HLA) u reumatičnih bolesnika. // Klinička reumatologija / Josip Konečni (ur.).
]]>          <w:br/>
<![CDATA[Beograd : Zagreb: Medicinska naklada, 1984. str. 94-102
]]>          <w:br/>
        </w:t>
      </w:r>
    </w:p>
    <w:p>
      <w:pPr/>
      <w:r>
        <w:rPr/>
        <w:t xml:space="preserve">
<![CDATA[Jajić, Ivo
]]>          <w:br/>
<![CDATA[Rehabilitacijski postupak u bolesnika s povredom kuka. // Traumatologija u suvremenoj medicini IV, kontinuirana postdiplomska nastava na Medicinskom fakultetu u Zagrebu, Zagreb 1984 / Hančević, J ; Smiljanić, B ; i suradnici (ur.)., 1984. str. 47-51
]]>          <w:br/>
        </w:t>
      </w:r>
    </w:p>
    <w:p>
      <w:pPr/>
      <w:r>
        <w:rPr/>
        <w:t xml:space="preserve">
<![CDATA[Jajić, Ivo
]]>          <w:br/>
<![CDATA[Infekcijski artritis. // Klinička reumatologija / Konečni, Josip (ur.).
]]>          <w:br/>
<![CDATA[Beograd : Zagreb: Medicinska knjiga, 1984. str. 475-492
]]>          <w:br/>
        </w:t>
      </w:r>
    </w:p>
    <w:p>
      <w:pPr/>
      <w:r>
        <w:rPr/>
        <w:t xml:space="preserve">
<![CDATA[Jajić Ivo
]]>          <w:br/>
<![CDATA[Artroza pojedinih zglobova. // Klinička reumatalogija / Josip Konečni (ur.).
]]>          <w:br/>
<![CDATA[Beograd : Zagreb: Medicinska knjiga, 1984. str. 525-533
]]>          <w:br/>
        </w:t>
      </w:r>
    </w:p>
    <w:p>
      <w:pPr/>
      <w:r>
        <w:rPr/>
        <w:t xml:space="preserve">
<![CDATA[Jajić, Ivo
]]>          <w:br/>
<![CDATA[Pirprofen in patients with diabetes mellitus receiving glibenclamide or chlorpropamide.. // Pirprofen - an update / Nassonova, V.A. (ur.).
]]>          <w:br/>
<![CDATA[Bern : Stuttgart : Beč: Hogrefe Publishing Group, 1984. str. 40-46
]]>          <w:br/>
        </w:t>
      </w:r>
    </w:p>
    <w:p>
      <w:pPr/>
      <w:r>
        <w:rPr/>
        <w:t xml:space="preserve">
<![CDATA[Jajić, Ivo
]]>          <w:br/>
<![CDATA[Patofiziološka osnova rane kineziterapije u traumatologiji. // Traumatologija u suvremenoj medicini III, kontinuirana postdiplomska nastava na Medicinskom fakultetu u Zagrebu / Hančević, J ; Smiljanić, B ; i suradnici (ur.).
]]>          <w:br/>
<![CDATA[Zagreb: Medicinski fakultet Sveučilišta u Zagrebu, 1983. str. 199-205
]]>          <w:br/>
        </w:t>
      </w:r>
    </w:p>
    <w:p>
      <w:pPr/>
      <w:r>
        <w:rPr/>
        <w:t xml:space="preserve">
<![CDATA[Jajić, Ivo
]]>          <w:br/>
<![CDATA[Degenerativne bolesti zglobova i kralježnice. // Ortopedija / Ruszkowski, I (ur.).
]]>          <w:br/>
<![CDATA[Zagreb: Jumena, 1979. str. 183-189
]]>          <w:br/>
        </w:t>
      </w:r>
    </w:p>
    <w:p>
      <w:pPr/>
      <w:r>
        <w:rPr/>
        <w:t xml:space="preserve">
<![CDATA[Jajić, Ivo
]]>          <w:br/>
<![CDATA[Upalne bolesti kostiju i zglobova. // Ortopedija / Ruszkowski, I (ur.).
]]>          <w:br/>
<![CDATA[Zagreb: Jumena, 1979. str. 147-174
]]>          <w:br/>
        </w:t>
      </w:r>
    </w:p>
    <w:p>
      <w:pPr/>
      <w:r>
        <w:rPr/>
        <w:t xml:space="preserve">
<![CDATA[Jajić, Ivo
]]>          <w:br/>
<![CDATA[Sindrom fibrozitisa. // Ortopedija / Ruszkowski, I (ur.).
]]>          <w:br/>
<![CDATA[Zagreb: Jumena, 1979. str. 175-181
]]>          <w:br/>
        </w:t>
      </w:r>
    </w:p>
    <w:p>
      <w:pPr/>
      <w:r>
        <w:rPr/>
        <w:t xml:space="preserve">
<![CDATA[Kovačić, S; Durrigl, P; Jajić, Ivo
]]>          <w:br/>
<![CDATA[Kralježnica i zdjelica. // Ortopedija / Ruszkowski, I (ur.).
]]>          <w:br/>
<![CDATA[Zagreb: Jumena, 1979. str. 319-3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F; Jajić, Zrinka; Alegić-Karin, A; Borić, I; Jajić, Ivo
]]>          <w:br/>
<![CDATA[Advanced clinical and radiological features of ankylosng spondylitis.  // Collegium antropologicum, 39 (2015),  927-934 (domaća recenzija, članak, znanstveni)
]]>          <w:br/>
        </w:t>
      </w:r>
    </w:p>
    <w:p>
      <w:pPr/>
      <w:r>
        <w:rPr/>
        <w:t xml:space="preserve">
<![CDATA[Armbrecht, G.; Felsenberg, D.; Ganswindt, M.; Lunt, M.; Kaptoge, S.K.; Abendroth, K.; Aroso, A.; Banzer, D.; Bhalla, A.K.; Dequeker, J. et al.
]]>          <w:br/>
<![CDATA[Vertebral Scheuermann's disease in Europe: prevalence, geographic variation and radiological correlates in men and women aged 50 and over.  // Osteoporosis international, 26 (2015), 10;  2509-2519 doi:10.1007/s00198-015-3170-6 (međunarodna recenzija, članak, znanstveni)
]]>          <w:br/>
        </w:t>
      </w:r>
    </w:p>
    <w:p>
      <w:pPr/>
      <w:r>
        <w:rPr/>
        <w:t xml:space="preserve">
<![CDATA[Cjetičanin, M; Jajić, Zrinka; Jajić, Ivo; 
]]>          <w:br/>
<![CDATA[Dermatoglifi u psorijatičnom simetričnom poliartritisu u pedeset žena – kvantitativna analiza.  // Reumatizam, 57 (2010), 10;  17-22 (međunarodna recenzija, članak, znanstveni)
]]>          <w:br/>
        </w:t>
      </w:r>
    </w:p>
    <w:p>
      <w:pPr/>
      <w:r>
        <w:rPr/>
        <w:t xml:space="preserve">
<![CDATA[Pye, SR; Tobias, J; Silman, AJ; Reeve, J; O'Neill, TW; Reeve, J; Silman, AJ; Weber, K; Dequeker, J; Jajić, Ivo et al.
]]>          <w:br/>
<![CDATA[Childhood fractures do not predict future fractures: results from the European Prospective Osteoporosis Study..  // Journal of bone and mineral research, 24 (2009),  1314-1318 (međunarodna recenzija, članak, znanstveni)
]]>          <w:br/>
        </w:t>
      </w:r>
    </w:p>
    <w:p>
      <w:pPr/>
      <w:r>
        <w:rPr/>
        <w:t xml:space="preserve">
<![CDATA[Cvjetičanin, M; Jajić, Zrinka; Jajić , Ivo; 
]]>          <w:br/>
<![CDATA[Dermatoglifi digitopalmarnog kompleksa u četrdesetorice muških bolesnika oboljelih od reumatoidnog artritisa- kvantitativna analiza.  // Reumatizam, 56 (2009), 1;  25-30 (međunarodna recenzija, članak, znanstveni)
]]>          <w:br/>
        </w:t>
      </w:r>
    </w:p>
    <w:p>
      <w:pPr/>
      <w:r>
        <w:rPr/>
        <w:t xml:space="preserve">
<![CDATA[Kaptoge, S.; Armbrecht, G.; Felsenberg, D.; Lunt, M.; Weber, K.; Boonen, S.; Jajić, Ivo; Stepan, J.J.; Bazer, D.; Reisinger, W. et al.
]]>          <w:br/>
<![CDATA[Whom to treat? The contribution of vertebral X-rays to risk-based algorithms for fracture prediction. Results from the European Prospective Osteoporosis Study.  // Osteoporosis international, 17 (2006), 9;  1369-1381 doi:10.1007/s00198-005-0067-9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Prilog genetičkoj etiologiji kompleksnog regionalnog bolnog sindroma – tip I na temelju kvantitativne analize digitopalmarnih dermatoglifa u šezdesetorice muškaraca.  // Reumatizam, 52 (2005),  7-11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Kaptoge, S.; Benevolenskaya, L.I.; Bhalla, A.K.; Cannata, J.; Boonen, S.; Falch, J.A.; Felsenberg, D.; Finn, J.D.; Nuti, R.; Hoszowski, K. et al.
]]>          <w:br/>
<![CDATA[Low BMD is less predictive than reported falls for future limb fractures in women across Europe: results from the European Prospective Osteoporosis Study..  // Bone (New York, N.Y.), 36 (2005), 3;  387-398 doi:10.1016/j.bone.2004.11.012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Reeve, J (Reeve, J); Silman, AJ (Silman, AJ); O'Neill, TW (O'Neill, TW); Finn, JD (Finn, JD); Pye, SR(Pye, SR); Cockerill, WC (Cockerill, WC); Ismail, AA (Ismail, AA); Roy, DK (Roy, DK); Banzer, D (Banzer, D); Benevolenskaya, LI (Benevolenskaya, LI) et al.
]]>          <w:br/>
<![CDATA[Risk factors for Colles' fracture in men and women: results from the European Prospective Osteoporosis Study.  // Osteoporosis international, 15 (2004),  927-927 (međunarodna recenzija, članak, znanstveni)
]]>          <w:br/>
        </w:t>
      </w:r>
    </w:p>
    <w:p>
      <w:pPr/>
      <w:r>
        <w:rPr/>
        <w:t xml:space="preserve">
<![CDATA[Roy, D.K.; O'Neill, T.W.; Finn, J.D.; Lunt, M.; Silman, A.J.; Felsenberg, D.; Armbrecht, G.; Banzer, D.; Benevolenskaya, L.I.; Bhalla, A. et al.
]]>          <w:br/>
<![CDATA[Determinants of incident vertebral fracture in men and women: results from the European Prospective Osteoporosis Study (EPOS).  // Osteoporosis international, 14 (2003), 1;  19-26 doi:10.1007/s00198-002-1317-8 (međunarodna recenzija, članak, znanstveni)
]]>          <w:br/>
        </w:t>
      </w:r>
    </w:p>
    <w:p>
      <w:pPr/>
      <w:r>
        <w:rPr/>
        <w:t xml:space="preserve">
<![CDATA[M Lunt; TW O'Neill; D Felsenberg; J Reeve; JA Kanis; C Cooper; AJ Silma; The EPOS Study Group:J. Reeve; A. Silman; D. Felsenberg et al.
]]>          <w:br/>
<![CDATA[Characteristics of a prevalent vertebral deformity predict subsequent vertebral fracture: results from the European Prospective Osteoporosis Study (EPOS)..  // Bone (New York, N.Y.), 33 (2003),  505-513 (međunarodna recenzija, članak, znanstveni)
]]>          <w:br/>
        </w:t>
      </w:r>
    </w:p>
    <w:p>
      <w:pPr/>
      <w:r>
        <w:rPr/>
        <w:t xml:space="preserve">
<![CDATA[Reeve, J.; Lunt, M.; Felsenberg, D.; Silman, A.J.; Scheidt-Nave, C.; Poor, G.; Gennari, C.; Weber, K.; Lorenc, R.; Masaryk, P. et al.
]]>          <w:br/>
<![CDATA[Determinants of the size of incident vertebral deformities in European men and women in the sixth to ninth decades of age: the European Prospective Osteoporosis Study (EPOS).  // Journal of bone and mineral research, 18 (2003), 9;  1664-1673 doi:10.1359/jbmr.2003.18.9.1664 (međunarodna recenzija, članak, znanstveni)
]]>          <w:br/>
        </w:t>
      </w:r>
    </w:p>
    <w:p>
      <w:pPr/>
      <w:r>
        <w:rPr/>
        <w:t xml:space="preserve">
<![CDATA[Ismail, A.A.; Pye, S.R.; Cockerill, W.C.; Lunt, M.; Silman, A.J.; Reeve, J.; Banzer, D.; Benevolenskaya, L.I.; Bhalla, A,; Bruges Armas, J. et al.
]]>          <w:br/>
<![CDATA[Incidence of limb fracture across Europe: results from the European Prospective Osteoporosis Study (EPOS).  // Osteoporosis international, 13 (2002), 7;  565-571 doi:10.1007/s001980200074 (međunarodna recenzija, članak, znanstveni)
]]>          <w:br/>
        </w:t>
      </w:r>
    </w:p>
    <w:p>
      <w:pPr/>
      <w:r>
        <w:rPr/>
        <w:t xml:space="preserve">
<![CDATA[Felsenberg, D.; Silman, A.J.; Lunt, M.; Armbrecht, G.; Ismail, A.A.; Finn, J.D.; Cockerill, W.C.; Banzer, D.; Benevolenskaya, L.I.; Bhalla, A. et al.
]]>          <w:br/>
<![CDATA[Incidence of vertebral fracture in europe: results from the European Prospective Osteoporosis Study (EPOS).  // Journal of bone and mineral research, 17 (2002), 4;  716-724 doi:10.1359/jbmr.2002.17.4.716 (međunarodna recenzija, članak, znanstveni)
]]>          <w:br/>
        </w:t>
      </w:r>
    </w:p>
    <w:p>
      <w:pPr/>
      <w:r>
        <w:rPr/>
        <w:t xml:space="preserve">
<![CDATA[Grazio, Simeon; Jajić, Ivo; Jajić, Zrinka
]]>          <w:br/>
<![CDATA[Osteoporotske deformacije kralješaka – simptomi i njihov utjecaj na aktivnosti svakodnevnog života.  // Fizikalna medicina i rehabilitacija, 19 (2002), 1-2;  3-20 (podatak o recenziji nije dostupan, članak, znanstveni)
]]>          <w:br/>
        </w:t>
      </w:r>
    </w:p>
    <w:p>
      <w:pPr/>
      <w:r>
        <w:rPr/>
        <w:t xml:space="preserve">
<![CDATA[O'Neill T.W.; Cooper C.; Lunt, M.; Silman, A.J.; Felsenberg, D.; Benevolenskaya, L.I.; Bhalla, A.K., Cannata, J.B., Crabtree, N., Dequeker, J.; Hoszowski, K.; Jajic, Ivo; Kanis, J.A. et al.
]]>          <w:br/>
<![CDATA[The relationship between bone density and incident vertebral fracture in men and women.  // Journal of bone and mineral research, 17 (2002),  2214-2221 (međunarodna recenzija, članak, znanstveni)
]]>          <w:br/>
        </w:t>
      </w:r>
    </w:p>
    <w:p>
      <w:pPr/>
      <w:r>
        <w:rPr/>
        <w:t xml:space="preserve">
<![CDATA[Roy, D.K.; Pye, S.R.; Lunt, M.; O'Neill, T.W.; Todd, C.; Raspe, H.; Reeve, J.; Silman, A.J.; Weber, K.; Dequeker, J. et al.
]]>          <w:br/>
<![CDATA[Falls explain between-center differences in the incidence of limb fracture across Europe.  // Bone (New York, N.Y.), 31 (2002), 6;  712-717 doi:10.1016/S8756-3282(02)00909-2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Radiologic changes of ischial tuberosity in ankylosing spondylitis.  // Acta medica Croatica, 55 (2001),  21-24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Primary Hypertrophic Osteoarthropathy : Clinical, Radiologic, and Scintigraphic Characteristics.  // Archives of medical research, 32 (2001), 2;  136-142 doi:10.1016/S0188-4409(01)00251-X (međunarodna recenzija, članak, znanstveni)
]]>          <w:br/>
        </w:t>
      </w:r>
    </w:p>
    <w:p>
      <w:pPr/>
      <w:r>
        <w:rPr/>
        <w:t xml:space="preserve">
<![CDATA[Ismail, A.A.; Cockerill, W.; Cooper, C.; Finn, J.D.; Abendroth, K.; Parisi, G.; Banzer, D.; Benevolenskaya, L.I.; Bhalla, A.K.; Armas, J.B. et al.
]]>          <w:br/>
<![CDATA[Prevalent vertebral deformity predicts incident hip though not distal forearm fracture: results from the European Prospective Osteoporosis Study.  // Osteoporosis international, 12 (2001), 2;  85-90 doi:10.1007/s001980170138 (međunarodna recenzija, članak, znanstveni)
]]>          <w:br/>
        </w:t>
      </w:r>
    </w:p>
    <w:p>
      <w:pPr/>
      <w:r>
        <w:rPr/>
        <w:t xml:space="preserve">
<![CDATA[ISMAIL AA; O’NEILL TW; COOPER C; SILMAN AJ; , and THE EUROPEAN VERTEBRAL OSTEOPOROSIS STUDY GROUP (...Jajic Ivo ...)
]]>          <w:br/>
<![CDATA[Risk Factors for Vertebral Deformities in Men: Relationship to Number of Vertebral Deformities.  // Journal of bone and mineral research, 15 (2000),  278-283 (međunarodna recenzija, članak, znanstveni)
]]>          <w:br/>
        </w:t>
      </w:r>
    </w:p>
    <w:p>
      <w:pPr/>
      <w:r>
        <w:rPr/>
        <w:t xml:space="preserve">
<![CDATA[Jajić, Ivo; Jajić, Zrinka
]]>          <w:br/>
<![CDATA[Psorijatični artritis kao specifičan nozološki entitet-povijesni osvrt.  // Psoriasis, 45 (2000),  18-29 (domaća recenzija, članak, znanstveni)
]]>          <w:br/>
        </w:t>
      </w:r>
    </w:p>
    <w:p>
      <w:pPr/>
      <w:r>
        <w:rPr/>
        <w:t xml:space="preserve">
<![CDATA[Crabtree, N.; Lunt, M.; Holt, G.; Kröger, H.; Burger, H.; Khaw, K.; Lorenc, R.S.; Nijs, J.; Stepan, J.; Falch, J.A., Miazgowski, T. et al.
]]>          <w:br/>
<![CDATA[Hip geometry, bone mineral distribution, and bone strength in European men and women: the EPOS study.  // Bone (New York, N.Y.), 27 (2000), 1;  151-159 doi:10.1016/S8756-3282(00)00300-8 (međunarodna recenzija, članak, znanstveni)
]]>          <w:br/>
        </w:t>
      </w:r>
    </w:p>
    <w:p>
      <w:pPr/>
      <w:r>
        <w:rPr/>
        <w:t xml:space="preserve">
<![CDATA[Jajić, Zrinka; Jajić, Ivo; Grazio, Simeon
]]>          <w:br/>
<![CDATA[Radiological changes of the symphysis in ankylosing spondylitis.  // Acta radiologica, 41 (2000), 4;  307-309 doi:10.1080/028418500127345433 (međunarodna recenzija, članak, znanstveni)
]]>          <w:br/>
        </w:t>
      </w:r>
    </w:p>
    <w:p>
      <w:pPr/>
      <w:r>
        <w:rPr/>
        <w:t xml:space="preserve">
<![CDATA[Jajić, Ivo; Jajić, Zrinka; Grazio S.
]]>          <w:br/>
<![CDATA[Minor but important symptoms and signes in primary hypertrophic osteoarthropathy.  // Reumatologia, 38 (2000),  335-339 (međunarodna recenzija, članak, znanstveni)
]]>          <w:br/>
        </w:t>
      </w:r>
    </w:p>
    <w:p>
      <w:pPr/>
      <w:r>
        <w:rPr/>
        <w:t xml:space="preserve">
<![CDATA[Cvjetičanin, M.; Jajić, Zrinka; Jajić, Ivo; 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Ivo
]]>          <w:br/>
<![CDATA[Nails 'obstructing' finger growth in length in primary hypertrophic osteoarthropathy (PHO).  // Clinical rheumatology, 19 (2000), 5;  398-400 doi:10.1007/s100670070037 (međunarodna recenzija, pismo, znanstveni)
]]>          <w:br/>
        </w:t>
      </w:r>
    </w:p>
    <w:p>
      <w:pPr/>
      <w:r>
        <w:rPr/>
        <w:t xml:space="preserve">
<![CDATA[Jajić, Zrinka; Jajić, Ivo; , Nemčić, Tomislav; 
]]>          <w:br/>
<![CDATA[Radiologic changes of ischial tuberosity in ankylosing spondylitis..  // Rheumatologia, 14 (2000),  61-64 (međunarodna recenzija, članak, znanstveni)
]]>          <w:br/>
        </w:t>
      </w:r>
    </w:p>
    <w:p>
      <w:pPr/>
      <w:r>
        <w:rPr/>
        <w:t xml:space="preserve">
<![CDATA[Jajić, Zrinka; Grazio S; Jajić, Ivo
]]>          <w:br/>
<![CDATA[Vlastita iskustva primjene ibruprofen-levomentol gela u liječenju kronične muskuloskeletne boli.  // Reumatizam, 47 (2000),  54-55 (domaća recenzija, članak, znanstveni)
]]>          <w:br/>
        </w:t>
      </w:r>
    </w:p>
    <w:p>
      <w:pPr/>
      <w:r>
        <w:rPr/>
        <w:t xml:space="preserve">
<![CDATA[Jajić, Ivo
]]>          <w:br/>
<![CDATA[Clinical Characteristics in psoriatic arthritis helpful for simpler and earliev diagnostics - blue coloured skin over involved joints.  // Magyar Reumatologia, 41 (2000),  93-95 (međunarodna recenzija, članak, znanstveni)
]]>          <w:br/>
        </w:t>
      </w:r>
    </w:p>
    <w:p>
      <w:pPr/>
      <w:r>
        <w:rPr/>
        <w:t xml:space="preserve">
<![CDATA[Jajić, Ivo
]]>          <w:br/>
<![CDATA[“Voluminous” hand in psoriatic arthritis, rheumatoides and algodystrophic syndrome.  // The Journal of Orthopaedic Medicine, 22 (2000),  52-53 doi:10.1080/1355297X.2000.11736104 (međunarodna recenzija, članak, znanstveni)
]]>          <w:br/>
        </w:t>
      </w:r>
    </w:p>
    <w:p>
      <w:pPr/>
      <w:r>
        <w:rPr/>
        <w:t xml:space="preserve">
<![CDATA[Cvjetičanin, M; Jajić, Zrinka; Jajić, Ivo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Articular symptoms in primary hypertrophic osteoarthropathy (PHO) and their importance in differential diagnosis.  // Reumatologia (Warszawa), 37 (1999), 2;  168-174 (međunarodna recenzija, članak, znanstveni)
]]>          <w:br/>
        </w:t>
      </w:r>
    </w:p>
    <w:p>
      <w:pPr/>
      <w:r>
        <w:rPr/>
        <w:t xml:space="preserve">
<![CDATA[A. A. Ismail; C. Cooper; D. Felsenberg; J Varlow; J. A. Kanis; A. J. Silman; T. W. O’Neill and the European Vertebral Osteoporosis Study Group (… Jajic Ivo…)
]]>          <w:br/>
<![CDATA[Number and Type of Vertebral Deformities: Epidemiological Characteristics and Relation to Back Pain and Height Loss.  // Osteoporosis international, 9 (1999),  206-213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Historical review of the understanding of hypertrophic osteoarthropathy.  // Acta clinica Croatica, 38 (1999),  109-113 (međunarodna recenzija, pregledni rad, znanstveni)
]]>          <w:br/>
        </w:t>
      </w:r>
    </w:p>
    <w:p>
      <w:pPr/>
      <w:r>
        <w:rPr/>
        <w:t xml:space="preserve">
<![CDATA[Jajić, Ivo; 
]]>          <w:br/>
<![CDATA[Diastasis of rectus abdominis muscles in ankylosing spondylitis.  // The Journal of Orthopaedic Medicine, 21 (1999),  70-70 (međunarodna recenzija, članak, znanstveni)
]]>          <w:br/>
        </w:t>
      </w:r>
    </w:p>
    <w:p>
      <w:pPr/>
      <w:r>
        <w:rPr/>
        <w:t xml:space="preserve">
<![CDATA[Jajić, Ivo; Delija, A; 
]]>          <w:br/>
<![CDATA[Liječenje boli elektroanalgezijom u osteoporotičnom sindromu.  // Fizikalna medicina i rehabilitacija, 16 (1999),  151-159 (domaća recenzija, članak, znanstveni)
]]>          <w:br/>
        </w:t>
      </w:r>
    </w:p>
    <w:p>
      <w:pPr/>
      <w:r>
        <w:rPr/>
        <w:t xml:space="preserve">
<![CDATA[Jajić, Zrinka; Vukšić, D; Jajić, Ivo
]]>          <w:br/>
<![CDATA[Utjecaj prehrane na kliničku sliku reumatoidnog artritisa.  // Reumatizam, 46 (1998),  27-30 (međunarodna recenzija, članak, znanstveni)
]]>          <w:br/>
        </w:t>
      </w:r>
    </w:p>
    <w:p>
      <w:pPr/>
      <w:r>
        <w:rPr/>
        <w:t xml:space="preserve">
<![CDATA[Jajić, Ivo; Jajić, Zrinka
]]>          <w:br/>
<![CDATA[Umbilical extrusion in patients with ankylosing spondylitis.  // Scandinavian journal of rheumatology, 27 (1998), 5;  388-388 (međunarodna recenzija, pismo, znanstveni)
]]>          <w:br/>
        </w:t>
      </w:r>
    </w:p>
    <w:p>
      <w:pPr/>
      <w:r>
        <w:rPr/>
        <w:t xml:space="preserve">
<![CDATA[C. Matthis; U. Weber; T. W. O’Neill; H. Raspe; and the European Vertebral Osteoporosis Study Group (… Jajic Ivo …).
]]>          <w:br/>
<![CDATA[Health Impact Associated with Vertebral Deformities: Results from the European Vertebral Osteoporosis Study (EVOS)..  // Osteoporosis international, 8 (1998),  364-372 (međunarodna recenzija, članak, znanstveni)
]]>          <w:br/>
        </w:t>
      </w:r>
    </w:p>
    <w:p>
      <w:pPr/>
      <w:r>
        <w:rPr/>
        <w:t xml:space="preserve">
<![CDATA[Jajić, Ivo; Jajić, Zrinka
]]>          <w:br/>
<![CDATA[Radiological changes of short and flat bones in primary hypertrophic osteoarthropathy.  // Annals of the rheumatic diseases, 57 (1998), 12;  747-748 doi:10.1136/ard.57.12.747 (međunarodna recenzija, pismo, znanstveni)
]]>          <w:br/>
        </w:t>
      </w:r>
    </w:p>
    <w:p>
      <w:pPr/>
      <w:r>
        <w:rPr/>
        <w:t xml:space="preserve">
<![CDATA[Jajić, Zrinka; Jajić, Ivo
]]>          <w:br/>
<![CDATA[Hipoplazija sakroilijakalnih zglobova i lumbalne kralježnice nakon provedene rendgenske terapije.  // Reumatizam, 46 (1998), 2;  21-23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žena s reuamtoidnim artritisom.  // Reumatizam, 46 (1998), 2;  11-16 (međunarodna recenzija, članak, znanstveni)
]]>          <w:br/>
        </w:t>
      </w:r>
    </w:p>
    <w:p>
      <w:pPr/>
      <w:r>
        <w:rPr/>
        <w:t xml:space="preserve">
<![CDATA[Jajić, Zrinka; Jajić, Ivo
]]>          <w:br/>
<![CDATA[Povijesni razvoj krioterapije.  // Fizikalna medicina i rehabilitacija, 15 (1998),  23-26 (domaća recenzija, članak, znanstveni)
]]>          <w:br/>
        </w:t>
      </w:r>
    </w:p>
    <w:p>
      <w:pPr/>
      <w:r>
        <w:rPr/>
        <w:t xml:space="preserve">
<![CDATA[A. A. Ismail; T. W. O’Neill; C. Cooper; J. D. Finn; A. K. Bhalla; J. B. Cannata; P. Delmas; J. A. Falch; B. Felsch; K. Hoszowski et al.
]]>          <w:br/>
<![CDATA[Mortality Associated with Vertebral Deformity in Men and Women: Results from the European Prospective Osteoporosis Study (EPOS).  // Osteoporosis international, 8 (1998),  291-297 (međunarodna recenzija, članak, znanstveni)
]]>          <w:br/>
        </w:t>
      </w:r>
    </w:p>
    <w:p>
      <w:pPr/>
      <w:r>
        <w:rPr/>
        <w:t xml:space="preserve">
<![CDATA[Jajić, Zrinka; Jajić, Ivo; 
]]>          <w:br/>
<![CDATA[Zglobni simptomi u primarnoj hipertrofičnoj osteoartropatiji.  // Reumatizam, 46 (1998),  1-6 (međunarodna recenzija, članak, znanstveni)
]]>          <w:br/>
        </w:t>
      </w:r>
    </w:p>
    <w:p>
      <w:pPr/>
      <w:r>
        <w:rPr/>
        <w:t xml:space="preserve">
<![CDATA[Jajić, Zrinka; Jajić, Ivo; 
]]>          <w:br/>
<![CDATA[Osteitis condensans pubis.  // Reumatizam, 46 (1998),  51-53 (međunarodna recenzija, članak, znanstveni)
]]>          <w:br/>
        </w:t>
      </w:r>
    </w:p>
    <w:p>
      <w:pPr/>
      <w:r>
        <w:rPr/>
        <w:t xml:space="preserve">
<![CDATA[Jajić, Zrinka; Jajić, Ivo
]]>          <w:br/>
<![CDATA[Akutna psihoza u bolesnice s psorijatičnim artritisom za vrijeme terapije sulfasalazinom..  // Reumatizam, 46 (1998),  43-44 (međunarodna recenzija, članak, znanstveni)
]]>          <w:br/>
        </w:t>
      </w:r>
    </w:p>
    <w:p>
      <w:pPr/>
      <w:r>
        <w:rPr/>
        <w:t xml:space="preserve">
<![CDATA[Jajić, Zrinka; Kovačić, Ksenija; Jajić, Ines; Jajić, Ivo.
]]>          <w:br/>
<![CDATA[Scintigrafija u ranoj dijagnostici sindroma sekundarne hipertrofične osteoartropatije.  // Reumatizam, 45 (1997), 1;  1-4 (međunarodna recenzija, članak, znanstveni)
]]>          <w:br/>
        </w:t>
      </w:r>
    </w:p>
    <w:p>
      <w:pPr/>
      <w:r>
        <w:rPr/>
        <w:t xml:space="preserve">
<![CDATA[O'Neill TW; Silman AJ; Naves Diaz M; Cooper C; Kanis J; Felsenberg D; and the European Vertebral Osteoprosis Study Group (… Jajic Ivo …)
]]>          <w:br/>
<![CDATA[Influence of hormonal and reproductive factors on the risk of vertebral deformity in European women.  // Osteoporosis international, 7 (1997),  72-78 (međunarodna recenzija, članak, znanstveni)
]]>          <w:br/>
        </w:t>
      </w:r>
    </w:p>
    <w:p>
      <w:pPr/>
      <w:r>
        <w:rPr/>
        <w:t xml:space="preserve">
<![CDATA[(European Vertebral Osteoporosis Study Group) Silman, A.J.; ONeill, T.W.; Cooper, C.; Kanis, J.; Felsenberg, D; ...; Jajić, Ivo
]]>          <w:br/>
<![CDATA[Influence of Physical Activity on Vertebral Deformity in Men and Women: Results from the European Vertebral Osteoporosis Study.  // Journal of bone and mineral research, 12 (1997),  813-819 (međunarodna recenzija, član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>
      <w:pPr/>
      <w:r>
        <w:rPr/>
        <w:t xml:space="preserve">
<![CDATA[Diaz, M.N.; O'Neill, T.W.; Silman, A.J.; Agnusdei, D.; Bergmann, K.; Cooper, C.; Dequeker, J.; Felsenberg, D.; Kanis, J.A.; Kruskemper, G. et al.
]]>          <w:br/>
<![CDATA[The influence of family history of hip fracture on the risk of vertebral deformity in men and women: the European Vertebral Osteoporosis Study..  // Bone, 20 (1997), 2;  145-149 doi:10.1016/S8756-3282(96)00331-6 (međunarodna recenzija, članak, znanstveni)
]]>          <w:br/>
        </w:t>
      </w:r>
    </w:p>
    <w:p>
      <w:pPr/>
      <w:r>
        <w:rPr/>
        <w:t xml:space="preserve">
<![CDATA[Johnell, O (Johnell, O); ONeill, T (ONeill, T); Felsenberg, D (Felsenberg, D); Kanis, J (Kanis, J); Cooper, C(Cooper, C); Silman, AJ (Silman, AJ); Abendroth, K (Abendroth, K); Agnusdei, D (Agnusdei, D); Antoniou, A(Antoniou, A); Aroso, A (Aroso, A) et al.
]]>          <w:br/>
<![CDATA[Anthropometric measurements and vertebral deformities.  // American Journal of Epidemiology, 146 (1997),  287-293 (međunarodna recenzija, članak, znanstveni)
]]>          <w:br/>
        </w:t>
      </w:r>
    </w:p>
    <w:p>
      <w:pPr/>
      <w:r>
        <w:rPr/>
        <w:t xml:space="preserve">
<![CDATA[Jajić, Zrinka, Grazio, S; Nemčić, T; Jajić, Ivo; 
]]>          <w:br/>
<![CDATA[Neka klinička obilježja ankilozantnog spondilitsa – epidemiološka istraživanja..  // Reumatizam, 45 (1997),  13-18 (međunarodna recenzija, članak, znanstveni)
]]>          <w:br/>
        </w:t>
      </w:r>
    </w:p>
    <w:p>
      <w:pPr/>
      <w:r>
        <w:rPr/>
        <w:t xml:space="preserve">
<![CDATA[Naves Diaz, M.; ...; Jajić, Ivo; ...; Woolf, A.D.
]]>          <w:br/>
<![CDATA[The Influence of Alcohol Consumption on the Risk of Vertebral Deformity.  // Osteoporosis international, 7 (1997), 1;  65-71 doi:10.1007/BF01623463 (međunarodna recenzija, članak, znanstveni)
]]>          <w:br/>
        </w:t>
      </w:r>
    </w:p>
    <w:p>
      <w:pPr/>
      <w:r>
        <w:rPr/>
        <w:t xml:space="preserve">
<![CDATA[Jajić, Ivo; Jajić, Zrinka; 
]]>          <w:br/>
<![CDATA[Hipetrofična osteoartropatija u hemiparezi.  // Reumatizam, 43 (1996),  14-16 (međunarodna recenzija, članak, znanstveni)
]]>          <w:br/>
        </w:t>
      </w:r>
    </w:p>
    <w:p>
      <w:pPr/>
      <w:r>
        <w:rPr/>
        <w:t xml:space="preserve">
<![CDATA[Reeve, J.; Lunt, M.; Kalender, W.; Dequeker, J.; Jajić, Ivo; Lorenc, R.; Pols, H.; Poor, G.; Stepan, J.
]]>          <w:br/>
<![CDATA[The European spine phantom: reply to Dr Peter Tothill's letter.  // Osteoporosis international, 6 (1996), 2;  183-184 doi:10.1007/BF01623945 (međunarodna recenzija, pismo, znanstveni)
]]>          <w:br/>
        </w:t>
      </w:r>
    </w:p>
    <w:p>
      <w:pPr/>
      <w:r>
        <w:rPr/>
        <w:t xml:space="preserve">
<![CDATA[Jajić, Ivo; Grazio, Simeon; Jajić, Zrinka
]]>          <w:br/>
<![CDATA[Gynaecological and reproductive risk factors of vertebral osteoporosis.  // Scandinavian journal of rheumatology, 25 (1996),  126-126 doi:10.3109/03009749609103773 (međunarodna recenzija, članak, znanstveni)
]]>          <w:br/>
        </w:t>
      </w:r>
    </w:p>
    <w:p>
      <w:pPr/>
      <w:r>
        <w:rPr/>
        <w:t xml:space="preserve">
<![CDATA[ONeill, TW (ONeill, TW); Felsenberg, D (Felsenberg, D); Varlow, J (Varlow, J); Cooper, C (Cooper, C); Kanis, JA (Kanis, JA); Silman, AJ (Silman, AJ); Agnusdei, D (Agnusdei, D); Bergmann, K (Bergmann, K); Dequeker, J (Dequeker, J); Kruskemper, G (Kruskemper, G) et al.
]]>          <w:br/>
<![CDATA[The Prevalence of Vertebral Deformity in European Men and Women: The European Vertebral Osteoporosis Study.  // Journal of bone and mineral research, 11 (1996),  1010-1017 (međunarodna recenzija, članak, znanstveni)
]]>          <w:br/>
        </w:t>
      </w:r>
    </w:p>
    <w:p>
      <w:pPr/>
      <w:r>
        <w:rPr/>
        <w:t xml:space="preserve">
<![CDATA[Reeve J; on behalf of the EPOS Study Group (… Jajic Ivo …).
]]>          <w:br/>
<![CDATA[The European Prospective Osteoprosis Study (EPOS).  // Osteoporosis international, 6 (1996),  16-18 (međunarodna recenzija, članak, znanstveni)
]]>          <w:br/>
        </w:t>
      </w:r>
    </w:p>
    <w:p>
      <w:pPr/>
      <w:r>
        <w:rPr/>
        <w:t xml:space="preserve">
<![CDATA[Jajić, Zrinka; Jajić, Ivo; , Grazio S; Štampalija V; 
]]>          <w:br/>
<![CDATA[Dijadinamske struje u liječenju bolnih sindroma kralježnice..  // Fizikalna medicina i rehabilitacija, 13 (1996),  3-19 (domaća recenzija, članak, znanstveni)
]]>          <w:br/>
        </w:t>
      </w:r>
    </w:p>
    <w:p>
      <w:pPr/>
      <w:r>
        <w:rPr/>
        <w:t xml:space="preserve">
<![CDATA[Vlak, Tonko; Jajić, Ivo; Bilić, Antonija
]]>          <w:br/>
<![CDATA[Komparativno istraživanje učestalosti gastrointestinalnih nuspojava tenoksikama i ostalih nesteroidnih antireumatika u bolesnika s reumatoidnim artritisom.  // Reumatizam, 43 (1996), 1;  1-9 (međunarodna recenzija, članak, znanstveni)
]]>          <w:br/>
        </w:t>
      </w:r>
    </w:p>
    <w:p>
      <w:pPr/>
      <w:r>
        <w:rPr/>
        <w:t xml:space="preserve">
<![CDATA[Jajić, Zrinka; Ikić, M; Jajić, Ivo; 
]]>          <w:br/>
<![CDATA[Pogrešna procjena perifernog artritisa u ankilozantnom spondilitisu.  // Reumatizam, 43 (1996),  17-19 (međunarodna recenzija, članak, znanstveni)
]]>          <w:br/>
        </w:t>
      </w:r>
    </w:p>
    <w:p>
      <w:pPr/>
      <w:r>
        <w:rPr/>
        <w:t xml:space="preserve">
<![CDATA[Jajić, Zrinka; Ikić, M; Jajić, Ivo
]]>          <w:br/>
<![CDATA[Disfagija tijekom afekcije vratne kralježnice u ankilozantnom spondilitisu.  // Reumatizam, 43 (1996),  11-13 (međunarodna recenzija, članak, znanstveni)
]]>          <w:br/>
        </w:t>
      </w:r>
    </w:p>
    <w:p>
      <w:pPr/>
      <w:r>
        <w:rPr/>
        <w:t xml:space="preserve">
<![CDATA[(European Vertebral Osteoporosis Study Group) Lunt, M.; Adams, J.; Benevolunskaya, L.; Cannata, J.; Dequeker, J.; Dodenhof, C.; Falch, J.; Felsenberg, D.; Kanis, J.; Masaryk, P et al.
]]>          <w:br/>
<![CDATA[Variations in bone density in Europe and the risk of spinal deformity.  // Bone (New York, N.Y.), 16 (1995), 6;  682-683 doi:10.1016/8756-3282(95)91648-Q (međunarodna recenzija, kratko priopcenje, znanstveni)
]]>          <w:br/>
        </w:t>
      </w:r>
    </w:p>
    <w:p>
      <w:pPr/>
      <w:r>
        <w:rPr/>
        <w:t xml:space="preserve">
<![CDATA[(European Vertebral Osteoporosis Study Group) Meyer, H.E.; Falch, J.A.; Oneill, T.; Tverdal, A.; Varlow, J.; Agnusdei, D.; Bergmann, K.; Cooper, C.; Dequeker, J.; Felsenberg, D. et al.
]]>          <w:br/>
<![CDATA[Height and body mass index in Oslo, Norway, compared to other regions of Europe: do they explain differences in incidence of hip fracture?.  // Bone (New York, N.Y.), 17 (1995),  347-350 doi:10.1016/S8756-3282(95)00245-6 (međunarodna recenzija, članak, znanstveni)
]]>          <w:br/>
        </w:t>
      </w:r>
    </w:p>
    <w:p>
      <w:pPr/>
      <w:r>
        <w:rPr/>
        <w:t xml:space="preserve">
<![CDATA[O’Neill TW; Cooper C; Algra D; Pols HAP; Agnusdei D; Dequeker J; Felsenberg D; Kanis JA; Kruskemper G; Raspe H et al.
]]>          <w:br/>
<![CDATA[Design and development of a questionnaire for use in a multicentre study of vertebral osteoporosis in Europe: The European Vertebral Osteopoorosis Study (EVOS)..  // Rheumatology in Europe, 24 (1995),  75-81 (međunarodna recenzija, članak, znanstveni)
]]>          <w:br/>
        </w:t>
      </w:r>
    </w:p>
    <w:p>
      <w:pPr/>
      <w:r>
        <w:rPr/>
        <w:t xml:space="preserve">
<![CDATA[ONeill, Tw (ONeill, Tw); Marsden, D (Marsden, D); Matthis, C (Matthis, C); Raspe, H (Raspe, H); Silman, Aj (Silman, Aj); Agnusdei, D (Agnusdei, D); Cooper, C (Cooper, C); Dequeker, J (Dequeker, J); Felsenberg, D (Felsenberg, D); Kanis, J (Kanis, J) et al.
]]>          <w:br/>
<![CDATA[Survey response rates: national and regional differences in a European multicentre study of vertebral osteoporosis.  // Journal of Epidemiology and Community Health, 49 (1995),  87-93 (međunarodna recenzija, članak, znanstveni)
]]>          <w:br/>
        </w:t>
      </w:r>
    </w:p>
    <w:p>
      <w:pPr/>
      <w:r>
        <w:rPr/>
        <w:t xml:space="preserve">
<![CDATA[Mladenović, Vlastimir; Domljan, Zlatko; Rožman, Blaž; Jajić, Ivo; Mihajlović, Dimitrije; Đordević, Jovan; Popović, Milan; Dimitrijević, Miroslava; Živković, Milutin; Campion, G. et al.
]]>          <w:br/>
<![CDATA[Safety and effectiveness of leflunomide in the treatment of patients with active rheumatoid arthritis. Results of a randomized, placebo- controlled, phase II study.  // Arthritis and Rheumatism, 38 (1995), 11;  1595-1603 doi:10.1002/art.1780381111 (međunarodna recenzija, članak, znanstveni)
]]>          <w:br/>
        </w:t>
      </w:r>
    </w:p>
    <w:p>
      <w:pPr/>
      <w:r>
        <w:rPr/>
        <w:t xml:space="preserve">
<![CDATA[Jajić, Zrinka; Jajić, Ivo; Grazio S; 
]]>          <w:br/>
<![CDATA[Klorokin u liječenju psorijatičnog artritisa.  // Reumatizam, 42 (1995),  7-9 (međunarodna recenzija, članak, znanstveni)
]]>          <w:br/>
        </w:t>
      </w:r>
    </w:p>
    <w:p>
      <w:pPr/>
      <w:r>
        <w:rPr/>
        <w:t xml:space="preserve">
<![CDATA[Jajić, Zrinka; Jajić , Ivo; Dubravica, M; 
]]>          <w:br/>
<![CDATA[Reumatoidni artritis i ankilozantni spondilitis.  // Reumatizam, 42 (1995),  15-17 (međunarodna recenzija, članak, znanstveni)
]]>          <w:br/>
        </w:t>
      </w:r>
    </w:p>
    <w:p>
      <w:pPr/>
      <w:r>
        <w:rPr/>
        <w:t xml:space="preserve">
<![CDATA[Jajić, Zrinka; Jajić , Ivo; Bilić, Antonija
]]>          <w:br/>
<![CDATA[Utjecaj trudnoće na tijek ankilozantnog spondilitisa.  // Reumatizam, 42 (1995),  11-14 (međunarodna recenzija, članak, znanstveni)
]]>          <w:br/>
        </w:t>
      </w:r>
    </w:p>
    <w:p>
      <w:pPr/>
      <w:r>
        <w:rPr/>
        <w:t xml:space="preserve">
<![CDATA[Jajić, IVo; Jajić, Zrinka; Jajić, INes; Jurin, Nada.
]]>          <w:br/>
<![CDATA[Epidemiološka studija hiperuricemije u zdravih osoba od 1. do 20. godine života.  // Reumatizam, 42 (1995), 1;  7-9 (međunarodna recenzija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O’Neill, T.W.; Marsden, D.; Silman, A.J.; and the European Vertebral Osteoprosis Study Group:… Jajić, Ivo
]]>          <w:br/>
<![CDATA[Differences in the characteristics of responders and non-responders in a prevalence survey of vertebral osteoporosis. European Vertebral Osteoporosis Study Group.  // Osteoporosis international, 5 (1995), 5;  327-334 doi:10.1007/BF01622254 (međunarodna recenzija, članak, znanstveni)
]]>          <w:br/>
        </w:t>
      </w:r>
    </w:p>
    <w:p>
      <w:pPr/>
      <w:r>
        <w:rPr/>
        <w:t xml:space="preserve">
<![CDATA[Jajić, Zrinka; Vukšić, D; Jajić, Ivo; 
]]>          <w:br/>
<![CDATA[Utjecaj antimalarika na reaktante akutne faze u bolesnika s reumatoidnim artritisom.  // Reumatizam, 41 (1994),  5-7 (međunarodna recenzija, članak, znanstveni)
]]>          <w:br/>
        </w:t>
      </w:r>
    </w:p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Vlak, Tonko; Jakelić, Ksenija; Jajić, Ivo
]]>          <w:br/>
<![CDATA[Komparativno istraživanje učinkovitosti lasera i krioterapije u liječenju sindroma bolnog ramena.  // Reumatizam, 41 (1994), 1;  9-15 (međunarodna recenzija, članak, znanstveni)
]]>          <w:br/>
        </w:t>
      </w:r>
    </w:p>
    <w:p>
      <w:pPr/>
      <w:r>
        <w:rPr/>
        <w:t xml:space="preserve">
<![CDATA[Viher, V; Jajić, Ivo
]]>          <w:br/>
<![CDATA[Rehabilitacija ranjenika s lezijom nervus peroneusa.  // Fizikalna medicina i rehabilitacija, 11 (1994),  21-24 (domaća recenzija, članak, znanstveni)
]]>          <w:br/>
        </w:t>
      </w:r>
    </w:p>
    <w:p>
      <w:pPr/>
      <w:r>
        <w:rPr/>
        <w:t xml:space="preserve">
<![CDATA[O’Neill TW; Cooper C; Cannata JB; Diaz Lopez JB; Hoszowski K; Johnell O; Lorenc RS; Nilsson B; Raspe H; Stewart O et al.
]]>          <w:br/>
<![CDATA[Reproducibility of a questionnaire on risk factors for osteoporosis in a multicentre prevalence survey: The European Vertebral Osteoporosis Study.  // International journal of epidemiology, 23 (1994),  559-565 doi:10.1093/ije/23.3.559 (međunarodna recenzija, članak, znanstveni)
]]>          <w:br/>
        </w:t>
      </w:r>
    </w:p>
    <w:p>
      <w:pPr/>
      <w:r>
        <w:rPr/>
        <w:t xml:space="preserve">
<![CDATA[O’Neill TW; Varlow J; Felsenberg D; Johnell O; Weber K; Marchant F; Delmas PD; Cooper C; Kanis J; Silman AJ; and the European Vertebral Osteoporosis study Group (…Jajić Ivo…).
]]>          <w:br/>
<![CDATA[Variation in vertebral height ratios in population studies.  // Journal of bone and mineral research, 9 (1994),  1895-1907 doi:10.1002/jbmr.5650091209 (međunarodna recenzija, članak, znanstveni)
]]>          <w:br/>
        </w:t>
      </w:r>
    </w:p>
    <w:p>
      <w:pPr/>
      <w:r>
        <w:rPr/>
        <w:t xml:space="preserve">
<![CDATA[Jajić, Ivo; Dubravica, M; Jajić, Zrinka; 
]]>          <w:br/>
<![CDATA[Reumatoidni artritis krikoaritenoidnog zgloba.  // Reumatizam, 41 (1994),  13-14 (međunarodna recenzija, članak, znanstveni)
]]>          <w:br/>
        </w:t>
      </w:r>
    </w:p>
    <w:p>
      <w:pPr/>
      <w:r>
        <w:rPr/>
        <w:t xml:space="preserve">
<![CDATA[Vlak, Tonko; Jajić, Ivo
]]>          <w:br/>
<![CDATA[Smanjenje razine imunoglobulina u bolesnika s reumatoidnim artritisom tijekom šestomjesečnog liječenja solima zlata.  // Medicinski anali, 19 (1993), 1-2;  1-132 (podatak o recenziji nije dostupan, članak, znanstveni)
]]>          <w:br/>
        </w:t>
      </w:r>
    </w:p>
    <w:p>
      <w:pPr/>
      <w:r>
        <w:rPr/>
        <w:t xml:space="preserve">
<![CDATA[Jajić, IVo; Jajić-Ribić, Zrinka; Jajić, Ines.
]]>          <w:br/>
<![CDATA[Incidence of primary hypertrophic osteoarthropathy in a selected population.  // New European Rheumatolology, 1 (1993),  14-15 (međunarodna recenzija, članak, znanstveni)
]]>          <w:br/>
        </w:t>
      </w:r>
    </w:p>
    <w:p>
      <w:pPr/>
      <w:r>
        <w:rPr/>
        <w:t xml:space="preserve">
<![CDATA[Martínez-Lavín, M.; Matucci-Cerinic, M.; Jajić, Ivo; Pineda, C.
]]>          <w:br/>
<![CDATA[Hypertrophic osteoarthropathy: consensus on its definition, classification, assessment and diagnostic criteria.  // Journal of rheumatology, 20 (1993), 8;  1386-1387 (međunarodna recenzija, članak, znanstveni)
]]>          <w:br/>
        </w:t>
      </w:r>
    </w:p>
    <w:p>
      <w:pPr/>
      <w:r>
        <w:rPr/>
        <w:t xml:space="preserve">
<![CDATA[(European Vertebral Osteoporosis Study Group) Cooper C; O’Neill TW; Silman AJ; ...; Jajić Ivo
]]>          <w:br/>
<![CDATA[The Epidemiology of Vertebral Fractures.  // Bone (New York, N.Y.), 14 (1993),  89-97 (međunarodna recenzija, članak, znanstveni)
]]>          <w:br/>
        </w:t>
      </w:r>
    </w:p>
    <w:p>
      <w:pPr/>
      <w:r>
        <w:rPr/>
        <w:t xml:space="preserve">
<![CDATA[Klarica, J; Jajić, Ivo
]]>          <w:br/>
<![CDATA[Učestalost uloga i drugih poremećaja metabolizma mokraćne kiseline u Dalmaciji u usporedbi s istim pojavama u unutrašnjosti Hrvatske.  // Reumatizam, 40 (1993),  1-5 (međunarodna recenzija, članak, znanstveni)
]]>          <w:br/>
        </w:t>
      </w:r>
    </w:p>
    <w:p>
      <w:pPr/>
      <w:r>
        <w:rPr/>
        <w:t xml:space="preserve">
<![CDATA[Vlak, T; Jajić, Ivo; 
]]>          <w:br/>
<![CDATA[Side effects of gold salt therapy in patients with rheumatoid arthritis]..  // Reumatizam, 39 (1992),  25-28 (međunarodna recenzija, članak, znanstveni)
]]>          <w:br/>
        </w:t>
      </w:r>
    </w:p>
    <w:p>
      <w:pPr/>
      <w:r>
        <w:rPr/>
        <w:t xml:space="preserve">
<![CDATA[Vlak, Tonko; Jajić, Ivo
]]>          <w:br/>
<![CDATA[Decreasing of IgG, IgA and IgM in patients with rheumatoid arthritis during six-month treatment with gold salts.  // Reumatizam, Ivo Jajić Memorial Volume Dedicated to 60th Birthday, 39 (1992),  159-166 (domaća recenzija, članak, znanstveni)
]]>          <w:br/>
        </w:t>
      </w:r>
    </w:p>
    <w:p>
      <w:pPr/>
      <w:r>
        <w:rPr/>
        <w:t xml:space="preserve">
<![CDATA[Jajić, Zrinka; Jajić, Ines; Kerhin-Brkljačić, Vesna; Pavlović, Svea; Jajić, Ivo.
]]>          <w:br/>
<![CDATA[HLA DR and HLA B antigens and disease expression in rheumatoid arthritis.  // Reumatizam, Ivo Jajić Memorial Volume Dedicated to 60th Birthday, 38 (1992),  59-67 (međunarodna recenzija, članak, znanstveni)
]]>          <w:br/>
        </w:t>
      </w:r>
    </w:p>
    <w:p>
      <w:pPr/>
      <w:r>
        <w:rPr/>
        <w:t xml:space="preserve">
<![CDATA[Vlak, Tonko; Jajić, Ivo
]]>          <w:br/>
<![CDATA[Komplement (C3 i C4) u bolesnika s reumatoidnim artritisom tijekom šestomjesečnog liječenja solima zlata.  // Reumatizam, 39 (1992), 1;  7-10 (međunarodna recenzija, članak, znanstveni)
]]>          <w:br/>
        </w:t>
      </w:r>
    </w:p>
    <w:p>
      <w:pPr/>
      <w:r>
        <w:rPr/>
        <w:t xml:space="preserve">
<![CDATA[Jajić, Ivo
]]>          <w:br/>
<![CDATA[Epidemiology of hypertrophic osteoarthropathy.  // Clinical and experimental rheumatology, 10 (1992), S7;  13-13 (međunarodna recenzija, članak, znanstveni)
]]>          <w:br/>
        </w:t>
      </w:r>
    </w:p>
    <w:p>
      <w:pPr/>
      <w:r>
        <w:rPr/>
        <w:t xml:space="preserve">
<![CDATA[Vlak, Tonko; Jajić, Ivo
]]>          <w:br/>
<![CDATA[Utjecaj soli zlata na dinamiku reumatoidnog faktora u bolesnika s reumatoidnim artritisom.  // Reumatizam, 39 (1992), 1;  11-13 (međunarodna recenzija, članak, znanstveni)
]]>          <w:br/>
        </w:t>
      </w:r>
    </w:p>
    <w:p>
      <w:pPr/>
      <w:r>
        <w:rPr/>
        <w:t xml:space="preserve">
<![CDATA[Vlak, Tonko; Jajić, Ivo
]]>          <w:br/>
<![CDATA[Djelovanje Na-aurotiomalata na dinamiku cirkulirajućih imunih kompleksa u bolesnika s reumatoidnim artritisom.  // Reumatizam, 39 (1992), 2;  1-5 (međunarodna recenzija, članak, znanstveni)
]]>          <w:br/>
        </w:t>
      </w:r>
    </w:p>
    <w:p>
      <w:pPr/>
      <w:r>
        <w:rPr/>
        <w:t xml:space="preserve">
<![CDATA[Vlak, T; Jajić, Ivo
]]>          <w:br/>
<![CDATA[Djelovanje Tauredona na kretanje nespecifičnih pokazatelja upalne aktivnosti u bolesnika s reumatoidnim artritisom.  // Reumatizam, 39 (1992),  19-22 (domaća recenzija, članak, znanstveni)
]]>          <w:br/>
        </w:t>
      </w:r>
    </w:p>
    <w:p>
      <w:pPr/>
      <w:r>
        <w:rPr/>
        <w:t xml:space="preserve">
<![CDATA[Matucci-Cerinic, M.; Ceruso, M.; Lotti, T.; Pignone, A.; Jajić, Ivo
]]>          <w:br/>
<![CDATA[The medical and surgical treatment of finger clubbing and hypertrophic osteoarthropathy. A blind study with colchicine and a surgical approach to finger clubbing reduction.  // Clinical and Experimental Rheumatology, 10 (1992), S7;  67-70 (međunarodna recenzija, članak, znanstveni)
]]>          <w:br/>
        </w:t>
      </w:r>
    </w:p>
    <w:p>
      <w:pPr/>
      <w:r>
        <w:rPr/>
        <w:t xml:space="preserve">
<![CDATA[Matucci-Cerinic, M.; Sacerdoti, L.; Perrone, C.; Carossino, A.; Cagnoni, M.L.; Jajić, Ivo; Lotti, T.
]]>          <w:br/>
<![CDATA[Pachydermoperiostosis (primary hypertrophic osteoarthropathy): in vitro evidence for abnormal fibroblast proliferation.  // Clinical and experimental rheumatology, 10 (1992), S7;  57-60. (https://www.bib.irb.hr:8443/838516) (međunarodna recenzija, članak, znanstveni)
]]>          <w:br/>
        </w:t>
      </w:r>
    </w:p>
    <w:p>
      <w:pPr/>
      <w:r>
        <w:rPr/>
        <w:t xml:space="preserve">
<![CDATA[Jelčić A; Jajić, Ivo; Fürst Z; 
]]>          <w:br/>
<![CDATA[[Radiologic changes in the costovertebral and costotransverse joints and functional changes in the thoracic spine in ankylosing spondylitis]..  // Reumatizam, 39 (1992),  15-17 (međunarodna recenzija, članak, znanstveni)
]]>          <w:br/>
        </w:t>
      </w:r>
    </w:p>
    <w:p>
      <w:pPr/>
      <w:r>
        <w:rPr/>
        <w:t xml:space="preserve">
<![CDATA[Jajić, Ivo; Jajić, Ines; Jajić, Zrinka; Sućur A; 
]]>          <w:br/>
<![CDATA[Prevalence of rheumatoid factor in a single sampling of the urban population in Croatia]..  // Reumatizam, 39 (1992),  13-15 (međunarodna recenzija, članak, znanstveni)
]]>          <w:br/>
        </w:t>
      </w:r>
    </w:p>
    <w:p>
      <w:pPr/>
      <w:r>
        <w:rPr/>
        <w:t xml:space="preserve">
<![CDATA[Matucci-Cerinic, M.; Lotti, T.; Calvieri, S.; Ghersetich, I.; Sacerdoti, L.; Teofoli, P.; Jajić, Ivo; Cagnoni, M.
]]>          <w:br/>
<![CDATA[The spectrum of dermatological symptoms of pachydermoperiostosis (primary hypertrophic osteoarthropathy): a genetic, cytogenetic and ultrastructural study.  // Clinical and experimental rheumatology, 10 (1992), suppl. 7;  45-48. (https://www.bib.irb.hr:8443/838520) (međunarodna recenzija, članak, znanstveni)
]]>          <w:br/>
        </w:t>
      </w:r>
    </w:p>
    <w:p>
      <w:pPr/>
      <w:r>
        <w:rPr/>
        <w:t xml:space="preserve">
<![CDATA[Jajić, Ines; Jajić, IVo; Jajić, Zrinka; Šućur, Anđelko.
]]>          <w:br/>
<![CDATA[Prevalencija reumatoidnog faktora u jednom uzorku urbane populacije Hrvatske.  // Reumatizam, 39 (1992), 2;  13-15 (međunarodna recenzija, članak, znanstveni)
]]>          <w:br/>
        </w:t>
      </w:r>
    </w:p>
    <w:p>
      <w:pPr/>
      <w:r>
        <w:rPr/>
        <w:t xml:space="preserve">
<![CDATA[Jajić, Ines; Jajić, Ivo; Jajić, Zrinka.
]]>          <w:br/>
<![CDATA[Učestalost ankilozantnog spondilitisa u nosilaca antigena HLA-B27 u Hrvatskoj.  // Radovi Medicinskog fakulteta u Zagrebu, 32 (1991), 3;  203-209 (međunarodna recenzija, članak, znanstveni)
]]>          <w:br/>
        </w:t>
      </w:r>
    </w:p>
    <w:p>
      <w:pPr/>
      <w:r>
        <w:rPr/>
        <w:t xml:space="preserve">
<![CDATA[Jozić, Marijan; Jajić, Ivo
]]>          <w:br/>
<![CDATA[Učinak ekstenzijskog vibratora u bolesnika s lumbalnim bolnim sindromom.  // Fizikalna medicina i rehabilitacija, 8 (1991), 1-2;  11-18. (https://www.bib.irb.hr:8443/861033) (recenziran, članak, znanstveni)
]]>          <w:br/>
        </w:t>
      </w:r>
    </w:p>
    <w:p>
      <w:pPr/>
      <w:r>
        <w:rPr/>
        <w:t xml:space="preserve">
<![CDATA[Jajić, Ivo; Jajić, Zrinka; 
]]>          <w:br/>
<![CDATA[Effectiveness and safety of Lubor capsules in patients with gonarthrosis and extra-articular rheumatism]..  // Reumatizam, 38 (1991),  21-31 (međunarodna recenzija, članak, znanstveni)
]]>          <w:br/>
        </w:t>
      </w:r>
    </w:p>
    <w:p>
      <w:pPr/>
      <w:r>
        <w:rPr/>
        <w:t xml:space="preserve">
<![CDATA[Jajić, Ivo; Jajić, Zrinka; Ozić-Bebek M; Sućur A; 
]]>          <w:br/>
<![CDATA[[Socioeconomic aspects of rheumatoid arthritis]..  // Reumatizam, 38 (1991),  7-11 (međunarodna recenzija, članak, znanstveni)
]]>          <w:br/>
        </w:t>
      </w:r>
    </w:p>
    <w:p>
      <w:pPr/>
      <w:r>
        <w:rPr/>
        <w:t xml:space="preserve">
<![CDATA[Šerbo, B; Jajić, Ivo; 
]]>          <w:br/>
<![CDATA[Comparison of patients with rheumatoid arthritis and chronic backache from the aspect of psychological factors]..  // Reumatizam, 38 (1991),  3-5 (međunarodna recenzija, članak, znanstveni)
]]>          <w:br/>
        </w:t>
      </w:r>
    </w:p>
    <w:p>
      <w:pPr/>
      <w:r>
        <w:rPr/>
        <w:t xml:space="preserve">
<![CDATA[Matucci-Cerinic, M.; Lotti, T.; Jajić, Ivo; Pignone, A.; Bussani, C.; Cagnoni, M.
]]>          <w:br/>
<![CDATA[The clinical spectrum of pachydermoperiostosis (primary hypertrophic osteoarthropathy).  // Medicine, 70 (1991), 3;  208-214 doi:10.1097/00005792-199105000-00005 (međunarodna recenzija, članak, znanstveni)
]]>          <w:br/>
        </w:t>
      </w:r>
    </w:p>
    <w:p>
      <w:pPr/>
      <w:r>
        <w:rPr/>
        <w:t xml:space="preserve">
<![CDATA[Šerbo, B.; Jajić, Ivo
]]>          <w:br/>
<![CDATA[Relationship of the functional status, duration of the disease and pain intensity and some psychological variables in patients with rheumatoid arthritis.  // Clinical Rheumatology, 10 (1991), 4;  419-422 doi:10.1007/BF02206663 (međunarodna recenzija, članak, znanstveni)
]]>          <w:br/>
        </w:t>
      </w:r>
    </w:p>
    <w:p>
      <w:pPr/>
      <w:r>
        <w:rPr/>
        <w:t xml:space="preserve">
<![CDATA[Smiljanić, B; Jajić, Ivo; Belicza, M; Dubravica M; Matejčić, A; Ferenčić, Ž
]]>          <w:br/>
<![CDATA[Mišićna hipotrofija u konzervativno i operativno liječenih bolesnika s prijelomom ekstremiteta.  // Acta clinica Croatica, 30 (1991),  49-62 (domaća recenzija, članak, znanstveni)
]]>          <w:br/>
        </w:t>
      </w:r>
    </w:p>
    <w:p>
      <w:pPr/>
      <w:r>
        <w:rPr/>
        <w:t xml:space="preserve">
<![CDATA[Jajić, Zrinka; Jajić, Ines; Jajić, IVo.
]]>          <w:br/>
<![CDATA[HLA-B27 antigen and rheumatoid arthritis.  // Acta medica Iugoslavica (Hrvatsko izd.), 45 (1991),  195-202 (međunarodna recenzija, članak, znanstveni)
]]>          <w:br/>
        </w:t>
      </w:r>
    </w:p>
    <w:p>
      <w:pPr/>
      <w:r>
        <w:rPr/>
        <w:t xml:space="preserve">
<![CDATA[Jajić, Ines; Jajić, Ivo.
]]>          <w:br/>
<![CDATA[HLA i psorijatični artritis - analiza 216 bolesnika.  // Medica Jadertina. Supplement, 20 (1990),  38-43 (podatak o recenziji nije dostupan, članak, znanstveni)
]]>          <w:br/>
        </w:t>
      </w:r>
    </w:p>
    <w:p>
      <w:pPr/>
      <w:r>
        <w:rPr/>
        <w:t xml:space="preserve">
<![CDATA[Jajić, Ivo; Jajić, Zrinka; Šućur A; 
]]>          <w:br/>
<![CDATA[Epidemiološka studija sakroileitisa u općoj populaciji.  // Reumatizam, 37 (1990),  31-33 (međunarodna recenzija, članak, znanstveni)
]]>          <w:br/>
        </w:t>
      </w:r>
    </w:p>
    <w:p>
      <w:pPr/>
      <w:r>
        <w:rPr/>
        <w:t xml:space="preserve">
<![CDATA[Jajić, Ivo; Jajić, Zrinka; Šućur, A; , Herceg, K
]]>          <w:br/>
<![CDATA[Prevalencija Dupuytrenove kontrakture u gradskoj populaciji Jugoslavije.  // Acta Orthopaedica Iugoslavica, 20 (1990),  57-58 (domaća recenzija, članak, znanstveni)
]]>          <w:br/>
        </w:t>
      </w:r>
    </w:p>
    <w:p>
      <w:pPr/>
      <w:r>
        <w:rPr/>
        <w:t xml:space="preserve">
<![CDATA[Jajić, Ivo; 
]]>          <w:br/>
<![CDATA[[Multicenter open trial of Voltaren gel in patients with rheumatism and traumatic tissue inflammation].  // Reumatizam, 37 (1990),  39-44 (međunarodna recenzija, članak, znanstveni)
]]>          <w:br/>
        </w:t>
      </w:r>
    </w:p>
    <w:p>
      <w:pPr/>
      <w:r>
        <w:rPr/>
        <w:t xml:space="preserve">
<![CDATA[Ivanisević G; Jajić, Ivo; Krapac L; Plasaj T; 
]]>          <w:br/>
<![CDATA[Registar za reumatske bolesti Hrvatske. Prvi rezultati kompjutorske obrade.  // Reumatizam, 37 (1990),  35-38 (međunarodna recenzija, članak, znanstveni)
]]>          <w:br/>
        </w:t>
      </w:r>
    </w:p>
    <w:p>
      <w:pPr/>
      <w:r>
        <w:rPr/>
        <w:t xml:space="preserve">
<![CDATA[Jajić, Zrinka; Jajić, Ivo; Kerhin-Brkljačić, Vesna
]]>          <w:br/>
<![CDATA[HLA antigen in Yugoslav population with rheumatoid arthritis.  // Clinical rheumatology, 9 (1990), 1;  48-50 doi:10.1007/BF02030241 (međunarodna recenzija, članak, znanstveni)
]]>          <w:br/>
        </w:t>
      </w:r>
    </w:p>
    <w:p>
      <w:pPr/>
      <w:r>
        <w:rPr/>
        <w:t xml:space="preserve">
<![CDATA[Jajić, Ivo; 
]]>          <w:br/>
<![CDATA[[Nonsteroidal antirheumatic agents and the gastrointestinal system]..  // Reumatizam, 37 (1990),  3-9 (međunarodna recenzija, članak, znanstveni)
]]>          <w:br/>
        </w:t>
      </w:r>
    </w:p>
    <w:p>
      <w:pPr/>
      <w:r>
        <w:rPr/>
        <w:t xml:space="preserve">
<![CDATA[Jelčić, A; Jajić, Ivo; Butković, D; Vucak I; 
]]>          <w:br/>
<![CDATA[Ventilatory function of the lungs in patients with ankylosing spondylitis.  // Reumatizam, 37 (1990),  11-18 (međunarodna recenzija, članak, znanstveni)
]]>          <w:br/>
        </w:t>
      </w:r>
    </w:p>
    <w:p>
      <w:pPr/>
      <w:r>
        <w:rPr/>
        <w:t xml:space="preserve">
<![CDATA[Jelčić, A; Jajić, Ivo; Butković, D; Vučak, I
]]>          <w:br/>
<![CDATA[Difuzijski kapacitet i respiratorni plinovi arterijske krvi u bolesnika s ankilozantnim spondilitisom.  // Radovi Medicinskog fakulteta u Zagrebu, 31 (1990),  135-141 (domaća recenzija, članak, znanstveni)
]]>          <w:br/>
        </w:t>
      </w:r>
    </w:p>
    <w:p>
      <w:pPr/>
      <w:r>
        <w:rPr/>
        <w:t xml:space="preserve">
<![CDATA[Jajić, Ivo
]]>          <w:br/>
<![CDATA[Nesteroidni antireumatici i gastrointestinalni sustav.  // Reumatizam, 37 (1990),  3-9 (domaća recenzija, članak, znanstveni)
]]>          <w:br/>
        </w:t>
      </w:r>
    </w:p>
    <w:p>
      <w:pPr/>
      <w:r>
        <w:rPr/>
        <w:t xml:space="preserve">
<![CDATA[Jajić, Ivo; Jajić, Zrinka; Kos-Golja, M
]]>          <w:br/>
<![CDATA[Clinical efficacy and safefy of auranofin in the treatment of rheumatoid arthritis.  // Radovi Medicinskog fakulteta u Zagrebu, 31 (1990),  299-304 (domaća recenzija, članak, znanstveni)
]]>          <w:br/>
        </w:t>
      </w:r>
    </w:p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838732) (međunarodna recenzija, članak, znanstveni)
]]>          <w:br/>
        </w:t>
      </w:r>
    </w:p>
    <w:p>
      <w:pPr/>
      <w:r>
        <w:rPr/>
        <w:t xml:space="preserve">
<![CDATA[Jelčić, A; Jajić, Ivo
]]>          <w:br/>
<![CDATA[Kinetika dijafragme u bolesnika s ankilozantnim spondilitisom.  // Radovi Medicinskog fakulteta u Zagrebu, 30 (1989),  157-163 (domaća recenzija, članak, znanstveni)
]]>          <w:br/>
        </w:t>
      </w:r>
    </w:p>
    <w:p>
      <w:pPr/>
      <w:r>
        <w:rPr/>
        <w:t xml:space="preserve">
<![CDATA[Jajić, Ivo; Jajić, Zrinka; 
]]>          <w:br/>
<![CDATA[Dvostruko-slijepo ispitivanje učinka tiaprofenske kiseline u usporedbi s indometacinom u bolesnika s degenerativnom bolesti zglobova.  // Reumatizam, 36 (1989),  49-56 (međunarodna recenzija, članak, znanstveni)
]]>          <w:br/>
        </w:t>
      </w:r>
    </w:p>
    <w:p>
      <w:pPr/>
      <w:r>
        <w:rPr/>
        <w:t xml:space="preserve">
<![CDATA[Jajić, Ivo; Krapac, L
]]>          <w:br/>
<![CDATA[Importance of Rheumatic Diseases in Health Care Planning.  // Wissenscaftliche Zeitschrift der Friedrich Schiller-Universität, 1 (1989),  82-85 (međunarodna recenzija, članak, znanstveni)
]]>          <w:br/>
        </w:t>
      </w:r>
    </w:p>
    <w:p>
      <w:pPr/>
      <w:r>
        <w:rPr/>
        <w:t xml:space="preserve">
<![CDATA[Jelčić, A; Jajić, Ivo; 
]]>          <w:br/>
<![CDATA[Pleuropulmonary changes in ankylosing spondylitis]..  // Reumatizam, 36 (1989),  41-44 (međunarodna recenzija, članak, znanstveni)
]]>          <w:br/>
        </w:t>
      </w:r>
    </w:p>
    <w:p>
      <w:pPr/>
      <w:r>
        <w:rPr/>
        <w:t xml:space="preserve">
<![CDATA[Jajić, Zrinka; Jajić, Ivo
]]>          <w:br/>
<![CDATA[Antigens of HLA-DR locus in rheumatoid arthritis.  // British journal of rheumatology, 27 (1988), S2;  139-140 doi:10.1093/rheumatology/XXVII.suppl_2.139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>
      <w:pPr/>
      <w:r>
        <w:rPr/>
        <w:t xml:space="preserve">
<![CDATA[Jajić, Ivo
]]>          <w:br/>
<![CDATA[What is the Friedrich’s syndrome.  // Revue du rhumatisme, 55 (1988),  821-821 (međunarodna recenzija, članak, znanstveni)
]]>          <w:br/>
        </w:t>
      </w:r>
    </w:p>
    <w:p>
      <w:pPr/>
      <w:r>
        <w:rPr/>
        <w:t xml:space="preserve">
<![CDATA[Marčić, A; Dubravica, M; Jajić, Ivo
]]>          <w:br/>
<![CDATA[TENS in chronic facial pain treatment.  // Artificial organs, 12 (1988),  261-261 (međunarodna recenzija, članak, znanstveni)
]]>          <w:br/>
        </w:t>
      </w:r>
    </w:p>
    <w:p>
      <w:pPr/>
      <w:r>
        <w:rPr/>
        <w:t xml:space="preserve">
<![CDATA[Jajić, Ivo; Dubravica, M; Jajić, Zrinka
]]>          <w:br/>
<![CDATA[Magnetoterapija degenerativne bolesti zglobova.  // Fizikalna medicina i rehabilitacija, 5 (1988),  93-96 (domać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Jajić, Ivo; Markan-Šošić, V; Šošić Z; Jajić, Zrinka
]]>          <w:br/>
<![CDATA[Dvostruko-slijepo ispitivanje učinka sulfasalazina u bolesnika s reumatoidnim artritisom..  // Reumatizam, 35 (1988),  66-71 (međunarodna recenzija, članak, znanstveni)
]]>          <w:br/>
        </w:t>
      </w:r>
    </w:p>
    <w:p>
      <w:pPr/>
      <w:r>
        <w:rPr/>
        <w:t xml:space="preserve">
<![CDATA[Jajić, Ivo; Ivanović, Z; Sokolić, M
]]>          <w:br/>
<![CDATA[Primjena Ketonal kreme uobliku iontoforeze u liječenju gonartroze, bolesnika s artrozom koljena.  // Fizikalna medicina i rehabilitacija, 4 (1987),  61-65 (domaća recenzija, članak, znanstveni)
]]>          <w:br/>
        </w:t>
      </w:r>
    </w:p>
    <w:p>
      <w:pPr/>
      <w:r>
        <w:rPr/>
        <w:t xml:space="preserve">
<![CDATA[Škrinjarić, I; Jajić, Ivo; Antičević, D
]]>          <w:br/>
<![CDATA[Dermatoglyphics in ankylosing spondylitis: analysis of palmar pattern types..  // Collegium antropologicum, 11 (1987),  423-430 (međunarodna recenzija, članak, znanstve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Jajić, Ivo; Jajić, Zrinka
]]>          <w:br/>
<![CDATA[The prevalence of osteoarthritis of sacroiliac joints in an urban population.  // Clinical rheumatology, 6 (1987), 1;  39-44 doi:10.1007/BF02200998 (međunarodna recenzija, članak, znanstveni)
]]>          <w:br/>
        </w:t>
      </w:r>
    </w:p>
    <w:p>
      <w:pPr/>
      <w:r>
        <w:rPr/>
        <w:t xml:space="preserve">
<![CDATA[Jajić, Zrinka; Jajić, Ivo; 
]]>          <w:br/>
<![CDATA[Prevalencija antigena HLA-B27 i ankilozantnog spondilitisa u urbanoj populaciji.  // Reumatizam, 33 (1986),  84-86 (međunarodna recenzija, članak, znanstveni)
]]>          <w:br/>
        </w:t>
      </w:r>
    </w:p>
    <w:p>
      <w:pPr/>
      <w:r>
        <w:rPr/>
        <w:t xml:space="preserve">
<![CDATA[Sučić M; Jajić, Ivo; 
]]>          <w:br/>
<![CDATA[Pretilost, hiperlipoproteinemija i dijabetes u bolesnika s uričkim artritisom..  // Liječnički vjesnik : glasilo Hrvatskoga liječničkog zbora, 108 (1986),  410-412. (https://www.bib.irb.hr:8443/839191) (međunarodna recenzija, članak, znanstveni)
]]>          <w:br/>
        </w:t>
      </w:r>
    </w:p>
    <w:p>
      <w:pPr/>
      <w:r>
        <w:rPr/>
        <w:t xml:space="preserve">
<![CDATA[Klarica J; Jajić, Ivo; Krapac L; 
]]>          <w:br/>
<![CDATA[Klinička slika akutnih uloga bez hiperuricemije.  // Liječnički vjesnik : glasilo Hrvatskoga liječničkog zbora, 108 (1986),  368-371. (https://www.bib.irb.hr:8443/839196) (međunarodna recenzija, članak, znanstveni)
]]>          <w:br/>
        </w:t>
      </w:r>
    </w:p>
    <w:p>
      <w:pPr/>
      <w:r>
        <w:rPr/>
        <w:t xml:space="preserve">
<![CDATA[Jajić, Ivo
]]>          <w:br/>
<![CDATA[Urički artritis u psorijazi.  // Psoriasis, 11 (1986),  23-24 (domaća recenzija, članak, znanstveni)
]]>          <w:br/>
        </w:t>
      </w:r>
    </w:p>
    <w:p>
      <w:pPr/>
      <w:r>
        <w:rPr/>
        <w:t xml:space="preserve">
<![CDATA[Klarica J; Krapac l; Jajić, Ivo
]]>          <w:br/>
<![CDATA[Lokalizacija akutnih ataka uloga u odnosu na zanimanje bolesnika.  // Arhiv za higijenu rada i toksikologiju, 37 (1986),  40-47 (podatak o recenziji nije dostupan, članak, znanstveni)
]]>          <w:br/>
        </w:t>
      </w:r>
    </w:p>
    <w:p>
      <w:pPr/>
      <w:r>
        <w:rPr/>
        <w:t xml:space="preserve">
<![CDATA[Jajić, Ivo; Šućur, A; 
]]>          <w:br/>
<![CDATA[Istraživanje križobolje u populaciji.  // Reumatizam, 32 (1985),  5-9 (međunarodna recenzija, članak, znanstveni)
]]>          <w:br/>
        </w:t>
      </w:r>
    </w:p>
    <w:p>
      <w:pPr/>
      <w:r>
        <w:rPr/>
        <w:t xml:space="preserve">
<![CDATA[Krapac L; Jajić, Ivo; Zele L; Biocina B; Mihajlović D; 
]]>          <w:br/>
<![CDATA[Bolni sindromi kralješnice u radnoj populaciji.  // Arhiv za higijenu rada i toksikologiju, 36 (1985),  343-354 (međunarodna recenzija, članak, znanstveni)
]]>          <w:br/>
        </w:t>
      </w:r>
    </w:p>
    <w:p>
      <w:pPr/>
      <w:r>
        <w:rPr/>
        <w:t xml:space="preserve">
<![CDATA[Jajić, Ivo; Bastasić M; Kerhin V; 
]]>          <w:br/>
<![CDATA[Pojava ankilozantnog spondilitisa u osoba s antigenom HLA-B27.  // Reumatizam, 31 (1984),  49-52 (međunarodna recenzija, članak, znanstveni)
]]>          <w:br/>
        </w:t>
      </w:r>
    </w:p>
    <w:p>
      <w:pPr/>
      <w:r>
        <w:rPr/>
        <w:t xml:space="preserve">
<![CDATA[Jajić, Ivo; Krapac L; Radović-Ljubanović B; Sente D; Mihajlović D; Pavletić Z; Delimar N; 
]]>          <w:br/>
<![CDATA[[Epidemiologic study of rheumatic complaints in an active population]..  // Liječnički vjesnik : glasilo Hrvatskoga liječničkog zbora, 106 (1984),  135-138. (https://www.bib.irb.hr:8443/839217) (međunarodna recenzija, članak, znanstveni)
]]>          <w:br/>
        </w:t>
      </w:r>
    </w:p>
    <w:p>
      <w:pPr/>
      <w:r>
        <w:rPr/>
        <w:t xml:space="preserve">
<![CDATA[Jajić, Ivo; 
]]>          <w:br/>
<![CDATA[Balneoterapija i heliomarinoterapija u liječenju i rehabilitaciji bolesnika s psorijatičnim artritisom.  // Reumatizam, 31 (1984),  13-16 (međunarodna recenzija, članak, znanstveni)
]]>          <w:br/>
        </w:t>
      </w:r>
    </w:p>
    <w:p>
      <w:pPr/>
      <w:r>
        <w:rPr/>
        <w:t xml:space="preserve">
<![CDATA[Bastašić, M; Kaštelan, A; Jajić, Ivo; , Kerhin- ŽBrkljačić, V; Vondraček, O
]]>          <w:br/>
<![CDATA[Zastupljenost antigena HLA-B27 u Jugoslaviji.  // Genetika, 16 (1984),  199-203 (međunarodna recenzija, članak, znanstveni)
]]>          <w:br/>
        </w:t>
      </w:r>
    </w:p>
    <w:p>
      <w:pPr/>
      <w:r>
        <w:rPr/>
        <w:t xml:space="preserve">
<![CDATA[Jajić, Ivo; Krapac, L; 
]]>          <w:br/>
<![CDATA[Epidemiološko promatranje nekih reumatskih bolesti u SR Hrvatskoj (36 mjeseci rada Registra za reumatske bolesti).  // Liječnički vjesnik : glasilo Hrvatskoga liječničkog zbora, 106 (1984),  318-321. (https://www.bib.irb.hr:8443/839214) (međunarodna recenzija, članak, znanstveni)
]]>          <w:br/>
        </w:t>
      </w:r>
    </w:p>
    <w:p>
      <w:pPr/>
      <w:r>
        <w:rPr/>
        <w:t xml:space="preserve">
<![CDATA[Bastasić, M; Jajić, Ivo; Kerhin-Brkljacić, V; 
]]>          <w:br/>
<![CDATA[Antigen HLA-B27 i ankilozantni spondilitis..  // Vojnosanitetski pregled, 40 (1983),  269-271 (domaća recenzija, članak, znanstveni)
]]>          <w:br/>
        </w:t>
      </w:r>
    </w:p>
    <w:p>
      <w:pPr/>
      <w:r>
        <w:rPr/>
        <w:t xml:space="preserve">
<![CDATA[Jajić, Ivo; 
]]>          <w:br/>
<![CDATA[Endovenska primjena visokih doza kortikosteroida u liječenju teških oblika ankilozantog spondilitisa, reumatoidnog i psorijatičnog artritisa.  // Reumatizam, 30 (1983),  54-59 (međunarodna recenzija, članak, znanstveni)
]]>          <w:br/>
        </w:t>
      </w:r>
    </w:p>
    <w:p>
      <w:pPr/>
      <w:r>
        <w:rPr/>
        <w:t xml:space="preserve">
<![CDATA[Jajić, Ivo; Kerhin, Vesna; Kaštelan, Andrija
]]>          <w:br/>
<![CDATA[Ankylosing spondilitis syndrome in patients without HLA_B27.  // British Journal of Rheumatology, 22 (1983), S2;  136-136 doi:10.1093/rheumatology/XXII.suppl_2.136 (međunarodna recenzija, članak, znanstveni)
]]>          <w:br/>
        </w:t>
      </w:r>
    </w:p>
    <w:p>
      <w:pPr/>
      <w:r>
        <w:rPr/>
        <w:t xml:space="preserve">
<![CDATA[Krapac, L; Jajić, Ivo
]]>          <w:br/>
<![CDATA[Occupational diseases of the hand aspect of rheumatic diseases.  // Collegium antropologicum, 7 (1983),  25-29 (međunarodna recenzija, članak, znanstveni)
]]>          <w:br/>
        </w:t>
      </w:r>
    </w:p>
    <w:p>
      <w:pPr/>
      <w:r>
        <w:rPr/>
        <w:t xml:space="preserve">
<![CDATA[Jajić, Ivo
]]>          <w:br/>
<![CDATA[Epidemiologija i mediko-socialnoe značenije revmatičevskih boleznije.  // Terapevticheskii arkhiv, 7 (1983),  137-140 (međunarodna recenzija, članak, znanstveni)
]]>          <w:br/>
        </w:t>
      </w:r>
    </w:p>
    <w:p>
      <w:pPr/>
      <w:r>
        <w:rPr/>
        <w:t xml:space="preserve">
<![CDATA[Jajić, Ivo; Fürst, Z.; Kralj, K.; Ograjšek, A.; Orlić, D.; Pećina, M.
]]>          <w:br/>
<![CDATA[Septic sacroiliitis: An analysis of 14 patients.  // Acta Orthopaedica Scandinavica, 54 (1983), 2;  210-211 doi:10.3109/17453678308996558 (međunarodna recenzija, članak, znanstveni)
]]>          <w:br/>
        </w:t>
      </w:r>
    </w:p>
    <w:p>
      <w:pPr/>
      <w:r>
        <w:rPr/>
        <w:t xml:space="preserve">
<![CDATA[Jajić, Ivo
]]>          <w:br/>
<![CDATA[Wertung der biologischen und klinischen Parameter bai Kranken mit chronischer Polyarthritis, die mit Chloroquin behandelt Wurden.  // Akutelle Rheumatologie, 8 (1983), 1;  6-9 doi:10.1055/s-2008-1051037 (međunarodna recenzija, članak, znanstveni)
]]>          <w:br/>
        </w:t>
      </w:r>
    </w:p>
    <w:p>
      <w:pPr/>
      <w:r>
        <w:rPr/>
        <w:t xml:space="preserve">
<![CDATA[Jajić, Ivo; Nekora, A.; Chadri, H.A.
]]>          <w:br/>
<![CDATA[Pirprofen, indomethacin and placebo in ankylosing spondylitis. Double-blind comparison.  // La Nouvelle presse médicale, 11 (1982), 33;  2491-2493 (međunarodna recenzija, članak, znanstveni)
]]>          <w:br/>
        </w:t>
      </w:r>
    </w:p>
    <w:p>
      <w:pPr/>
      <w:r>
        <w:rPr/>
        <w:t xml:space="preserve">
<![CDATA[Jajić, Ivo
]]>          <w:br/>
<![CDATA[Gout in the spine and sacro-iliac joints: radiological manifestations.  // Skeletal radiology, 8 (1982), 3;  209-212 doi:10.1007/BF00355508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Jajić, Ivo; Bećirović, E
]]>          <w:br/>
<![CDATA[Primjena hepalpana kod iontoforeze u liječenju izvanzglobnog reumatizma..  // Medica Jadertina, 14 (1982),  75-78 (domaća recenzija, članak, znanstveni)
]]>          <w:br/>
        </w:t>
      </w:r>
    </w:p>
    <w:p>
      <w:pPr/>
      <w:r>
        <w:rPr/>
        <w:t xml:space="preserve">
<![CDATA[Brnobić, A; Jajić, Ivo
]]>          <w:br/>
<![CDATA[Praktična vrijednost antigena HLA u psorijazi.  // Psoriasis, 7 (1982),  4-5 (podatak o recenziji nije dostupan, članak, znanstveni)
]]>          <w:br/>
        </w:t>
      </w:r>
    </w:p>
    <w:p>
      <w:pPr/>
      <w:r>
        <w:rPr/>
        <w:t xml:space="preserve">
<![CDATA[Jajić, Ivo; Furst, Z.; Vukšić, B.
]]>          <w:br/>
<![CDATA[Spondylitis erosiva: report on 9 patients.  // Annals of the rheumatic diseases, 41 (1982), 3;  237-241 doi:10.1136/ard.41.3.237 (međunarodna recenzija, članak, znanstveni)
]]>          <w:br/>
        </w:t>
      </w:r>
    </w:p>
    <w:p>
      <w:pPr/>
      <w:r>
        <w:rPr/>
        <w:t xml:space="preserve">
<![CDATA[Jajić, Ivo
]]>          <w:br/>
<![CDATA[Jednogodišnji rad registra za reumatske bolesti.  // Reumatizam, 28 (1981),  105-106 (domaća recenzija, članak, znanstveni)
]]>          <w:br/>
        </w:t>
      </w:r>
    </w:p>
    <w:p>
      <w:pPr/>
      <w:r>
        <w:rPr/>
        <w:t xml:space="preserve">
<![CDATA[Jajić, Ivo; 
]]>          <w:br/>
<![CDATA[Invalidnost i socijalno-ekonomsko značenje reumatskih bolesti.  // Reumatizam, 28 (1981),  179-182 (međunarodna recenzija, članak, znanstveni)
]]>          <w:br/>
        </w:t>
      </w:r>
    </w:p>
    <w:p>
      <w:pPr/>
      <w:r>
        <w:rPr/>
        <w:t xml:space="preserve">
<![CDATA[Kaštelan, A.; Durinovicbello, I.; Jajić, Ivo
]]>          <w:br/>
<![CDATA[The hla genes and haplotypes in ankylosing- spondylitis.  // Periodicum biologorum, 82 (1980), 2;  57-63. (https://www.bib.irb.hr:8443/844013)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Sinković, I; 
]]>          <w:br/>
<![CDATA[Ishialgia kao znak afekcije kuka s osvrtom na dijagnostiku aseptičke nekroze glave bedrene kosti.  // Reumatizam, 26 (1979),  108-116 (međunarodna recenzija, članak, znanstveni)
]]>          <w:br/>
        </w:t>
      </w:r>
    </w:p>
    <w:p>
      <w:pPr/>
      <w:r>
        <w:rPr/>
        <w:t xml:space="preserve">
<![CDATA[Jajić, Ivo; Krapac, L; Vujčić, M; Kapor M
]]>          <w:br/>
<![CDATA[Uricemija radnika izloženih olovu.  // Medica Jadertina, 11 (1979),  71-74 (domaća recenzija, članak, znanstveni)
]]>          <w:br/>
        </w:t>
      </w:r>
    </w:p>
    <w:p>
      <w:pPr/>
      <w:r>
        <w:rPr/>
        <w:t xml:space="preserve">
<![CDATA[Jajić, Ivo; Gnjidić, Z; Lipozenčić, J
]]>          <w:br/>
<![CDATA[Kretanje uricemije u bolesnika s psorijazom i psorijatičnim artritisom.  // Medica Jadertina, 11 (1979),  79-81 (domaća recenzija, članak, znanstveni)
]]>          <w:br/>
        </w:t>
      </w:r>
    </w:p>
    <w:p>
      <w:pPr/>
      <w:r>
        <w:rPr/>
        <w:t xml:space="preserve">
<![CDATA[Krapac, L; Jajić, Ivo
]]>          <w:br/>
<![CDATA[Bolesnici s ulozima u reumatološkoj praksi.  // Medica Jadertina, 11 (1979),  57-63 (domaća recenzija, članak, znanstveni)
]]>          <w:br/>
        </w:t>
      </w:r>
    </w:p>
    <w:p>
      <w:pPr/>
      <w:r>
        <w:rPr/>
        <w:t xml:space="preserve">
<![CDATA[Jajić, Ivo
]]>          <w:br/>
<![CDATA[Jednogodišnje iskustvo s Hipurikom u liječenju uričkog artritisa.  // Medica Jadertina, 11 (1979),  189-192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266553) (međunarodna recenzija, članak, znanstveni)
]]>          <w:br/>
        </w:t>
      </w:r>
    </w:p>
    <w:p>
      <w:pPr/>
      <w:r>
        <w:rPr/>
        <w:t xml:space="preserve">
<![CDATA[Jajić, Ivo; Rulnjević, Juraj
]]>          <w:br/>
<![CDATA[Myositis ossificans localisata as a complication of tetanus.  // Acta Orthopaedica Scandinavica, 50 (1979), 5;  547-548 doi:10.3109/17453677908989802 (međunarodna recenzija, članak, znanstveni)
]]>          <w:br/>
        </w:t>
      </w:r>
    </w:p>
    <w:p>
      <w:pPr/>
      <w:r>
        <w:rPr/>
        <w:t xml:space="preserve">
<![CDATA[Jajić, Ivo; Krapac L; 
]]>          <w:br/>
<![CDATA[Obilježja artritisa u ulozima..  // Liječnički vjesnik : glasilo Hrvatskoga liječničkog zbora, 101 (1979),  531-534. (https://www.bib.irb.hr:8443/840098) (međunarodna recenzija, članak, znanstveni)
]]>          <w:br/>
        </w:t>
      </w:r>
    </w:p>
    <w:p>
      <w:pPr/>
      <w:r>
        <w:rPr/>
        <w:t xml:space="preserve">
<![CDATA[Jajić, Ivo
]]>          <w:br/>
<![CDATA[The role of HLA-B27 in the diagnosis of low back pain.  // Acta Orthopaedica Scandinavica, 50 (1979), 4;  411-413 doi:10.3109/17453677908989784 (međunarodna recenzija, članak, znanstveni)
]]>          <w:br/>
        </w:t>
      </w:r>
    </w:p>
    <w:p>
      <w:pPr/>
      <w:r>
        <w:rPr/>
        <w:t xml:space="preserve">
<![CDATA[Jajić, Ivo; Matulić D; Bećirović E; Kralj K.
]]>          <w:br/>
<![CDATA[Aseptička nekroza glave bedrene kosti kod psorijatičkog artritisa tijekom terapije kortikosteroidima.  // Liječnički vjesnik : glasilo Hrvatskoga liječničkog zbora, 101 (1979),  244-246. (https://www.bib.irb.hr:8443/840106) (međunarodna recenzija, članak, znanstveni)
]]>          <w:br/>
        </w:t>
      </w:r>
    </w:p>
    <w:p>
      <w:pPr/>
      <w:r>
        <w:rPr/>
        <w:t xml:space="preserve">
<![CDATA[Domljan, Z; Jajić, Ivo; 
]]>          <w:br/>
<![CDATA[Sadašnje stanje reumatološke službe u SR Hrvartskoj.  // Reumatizam, 26 (1979),  173-177 (međunarodna recenzija, članak, znanstveni)
]]>          <w:br/>
        </w:t>
      </w:r>
    </w:p>
    <w:p>
      <w:pPr/>
      <w:r>
        <w:rPr/>
        <w:t xml:space="preserve">
<![CDATA[Katalinić, Z; Klarica, J; Jajić, Ivo
]]>          <w:br/>
<![CDATA[Prevalencija hiperuricemije u području Slavonskog Broda u usporedbi s prevalencijom u priobalnom području srednje Dalmacije.  // Medica Jadertina, 11 (1979),  64-70 (domaća recenzija, članak, znanstveni)
]]>          <w:br/>
        </w:t>
      </w:r>
    </w:p>
    <w:p>
      <w:pPr/>
      <w:r>
        <w:rPr/>
        <w:t xml:space="preserve">
<![CDATA[Miko, M; Degmecić, M; Jajić, Ivo; 
]]>          <w:br/>
<![CDATA[Promjene lipida u uričkom artritisu u usporedbi s degenerativnim reumatizmom..  // Reumatizam, 25 (1978),  6-12 (međunarodna recenzija, članak, znanstveni)
]]>          <w:br/>
        </w:t>
      </w:r>
    </w:p>
    <w:p>
      <w:pPr/>
      <w:r>
        <w:rPr/>
        <w:t xml:space="preserve">
<![CDATA[Jajić, Ivo; Matasović, T; Becić, V; 
]]>          <w:br/>
<![CDATA[Medicinska rehabilitacija kongenitalne mültiple artrogripoze..  // Reumatizam, 25 (1978),  128-132 (međunarodna recenzija, članak, znanstveni)
]]>          <w:br/>
        </w:t>
      </w:r>
    </w:p>
    <w:p>
      <w:pPr/>
      <w:r>
        <w:rPr/>
        <w:t xml:space="preserve">
<![CDATA[Car, A.; Jajić, Ivo; Krampač, I.; Vitauš, M.; Zenik, N.; Živković, M.
]]>          <w:br/>
<![CDATA[A double-blind multicentre comparison of diclofenac sodium and naproxen in osteoarthrosis of the hip.  // Scandinavian journal of rheumatology, 7 (1978), suppl. 22;  63-68 doi:10.3109/03009747809097219 (međunarodna recenzija, članak, znanstveni)
]]>          <w:br/>
        </w:t>
      </w:r>
    </w:p>
    <w:p>
      <w:pPr/>
      <w:r>
        <w:rPr/>
        <w:t xml:space="preserve">
<![CDATA[Jajić, Ivo; Delimar, N; 
]]>          <w:br/>
<![CDATA[Dorsilon u liječenju fibrozitisa.  // Reumatizam, 25 (1978),  194-201 (međunarodna recenzija, članak, znanstveni)
]]>          <w:br/>
        </w:t>
      </w:r>
    </w:p>
    <w:p>
      <w:pPr/>
      <w:r>
        <w:rPr/>
        <w:t xml:space="preserve">
<![CDATA[Jajić, Ivo
]]>          <w:br/>
<![CDATA[Reumatološko značenje antigena histokompatibilnosti.  // Medica Jadertina, 9 (1977), 3-4;  297-300 (domać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841810) (međunarodna recenzija, članak, znanstveni)
]]>          <w:br/>
        </w:t>
      </w:r>
    </w:p>
    <w:p>
      <w:pPr/>
      <w:r>
        <w:rPr/>
        <w:t xml:space="preserve">
<![CDATA[Jajić, Ivo; 
]]>          <w:br/>
<![CDATA[U povodu 50-godišnjice smrti V.M. Behtjereva.  // Reumatizam, 24 (1977),  132-134 (međunarodna recenzija, članak, znanstveni)
]]>          <w:br/>
        </w:t>
      </w:r>
    </w:p>
    <w:p>
      <w:pPr/>
      <w:r>
        <w:rPr/>
        <w:t xml:space="preserve">
<![CDATA[Jajić, Ivo
]]>          <w:br/>
<![CDATA[Današnje mogućnosti dijagnostike reumatskih boelsti.  // Medicina : glasilo Hrvatskoga liječničkoga zbora, Podružnica Rijeka, 14 (1977),  108-110 (podatak o recenziji nije dostupan, članak, znanstveni)
]]>          <w:br/>
        </w:t>
      </w:r>
    </w:p>
    <w:p>
      <w:pPr/>
      <w:r>
        <w:rPr/>
        <w:t xml:space="preserve">
<![CDATA[Jajić, Ivo; 
]]>          <w:br/>
<![CDATA[Naša iskustva s Klinorilom u liječenju ankilozantnog spondilitisa.  // Reumatizam, 24 (1977),  51-56 (međunarodna recenzija, članak, znanstveni)
]]>          <w:br/>
        </w:t>
      </w:r>
    </w:p>
    <w:p>
      <w:pPr/>
      <w:r>
        <w:rPr/>
        <w:t xml:space="preserve">
<![CDATA[Jajić, Ivo; Kaštelan, A.; Kerhin-Brkljačić, V.; Čečuk, Ljubomir
]]>          <w:br/>
<![CDATA[Antigeni glavnog sustava histokompatibilnosti (HLA) u psorijatičnom artritisu i psorijazi.  // Liječnički vjesnik, 99 (1977),  279-284. (https://www.bib.irb.hr:8443/841812) (međunarodna recenzija, članak, znanstveni)
]]>          <w:br/>
        </w:t>
      </w:r>
    </w:p>
    <w:p>
      <w:pPr/>
      <w:r>
        <w:rPr/>
        <w:t xml:space="preserve">
<![CDATA[Miko M; Jajić, Ivo; Degmecić M; Peto S; 
]]>          <w:br/>
<![CDATA[Hyperuricemia in chronic alcoholism.  // Liječnički vjesnik : glasilo Hrvatskoga liječničkog zbora, 99 (1977),  293-295. (https://www.bib.irb.hr:8443/841811) (međunarodna recenzija, članak, znanstveni)
]]>          <w:br/>
        </w:t>
      </w:r>
    </w:p>
    <w:p>
      <w:pPr/>
      <w:r>
        <w:rPr/>
        <w:t xml:space="preserve">
<![CDATA[Jajić, I; Kaštelan A; 
]]>          <w:br/>
<![CDATA[Antigen HLA-B27 u ankilozantnom spondilitisu i njegova uloga u etiopatogenezi bolesti..  // Reumatizam, 24 (1977),  195-200 (međunarodna recenzija, članak, znanstveni)
]]>          <w:br/>
        </w:t>
      </w:r>
    </w:p>
    <w:p>
      <w:pPr/>
      <w:r>
        <w:rPr/>
        <w:t xml:space="preserve">
<![CDATA[Jajić, Ivo; Spaventi, S; Schwarzwald, M; 
]]>          <w:br/>
<![CDATA[Evaluation of clinical, x-ray and scintigraphic findings in sacroiliac joints and the spine in the diagnosis of ankylosing spondylitis..  // Reumatizam, 23 (1976),  83-91 (međunarodna recenzija, članak, znanstveni)
]]>          <w:br/>
        </w:t>
      </w:r>
    </w:p>
    <w:p>
      <w:pPr/>
      <w:r>
        <w:rPr/>
        <w:t xml:space="preserve">
<![CDATA[Jajić, Ivo; Bobinac-Georgievski, A; 
]]>          <w:br/>
<![CDATA[Ehlers-Danlosov sindrom.  // Liječnički vjesnik : glasilo Hrvatskoga liječničkog zbora, 98 (1976),  34-36. (https://www.bib.irb.hr:8443/841818) (međunarodna recenzija, članak, znanstveni)
]]>          <w:br/>
        </w:t>
      </w:r>
    </w:p>
    <w:p>
      <w:pPr/>
      <w:r>
        <w:rPr/>
        <w:t xml:space="preserve">
<![CDATA[Jajić, Ivo; Jelčić, I.; Schwarzwald M.; Delimar, Nataša
]]>          <w:br/>
<![CDATA[Detection of preosteoarthropatic condition of the knee joint in professional drivers with 99m Tc-polyphosphate.  // Acta medica Iugoslavica (Hrvatsko izd.), 30 (1976),  295-305 (međunarodna recenzija, članak, znanstveni)
]]>          <w:br/>
        </w:t>
      </w:r>
    </w:p>
    <w:p>
      <w:pPr/>
      <w:r>
        <w:rPr/>
        <w:t xml:space="preserve">
<![CDATA[Jajić, Ivo; Miko , M; 
]]>          <w:br/>
<![CDATA[Intermitentna insuficijencija vertebro- bazilarne arterije zbog atlantoaksijalne dislokacije u ankilozantnom spondilitisu.  // Reumatizam, 23 (1976),  206-212 (međunarodna recenzija, članak, znanstveni)
]]>          <w:br/>
        </w:t>
      </w:r>
    </w:p>
    <w:p>
      <w:pPr/>
      <w:r>
        <w:rPr/>
        <w:t xml:space="preserve">
<![CDATA[Jajić, Ivo; Kaštelan A; Brkljačić Lj; Kerhin- Brkljačić V; Čečuk Lj; 
]]>          <w:br/>
<![CDATA[Antigeni histokompatibilnosti u ankilozantnom spondilitisu i psorijatičkom artritisu.  // Reumatizam, 22 (1975),  43-50 (međunarodna recenzija, članak, znanstveni)
]]>          <w:br/>
        </w:t>
      </w:r>
    </w:p>
    <w:p>
      <w:pPr/>
      <w:r>
        <w:rPr/>
        <w:t xml:space="preserve">
<![CDATA[Matasović, T; Jajić, Ivo; Cvrtila, D; Schwarzwald, M
]]>          <w:br/>
<![CDATA[Topografske i kinetičke radioizotopne metode i dijagnostici bolesnih križa..  // Acta Orthopaedica Iugoslavica, 6 (1975),  210-215 (međunarodna recenzija, članak, znanstveni)
]]>          <w:br/>
        </w:t>
      </w:r>
    </w:p>
    <w:p>
      <w:pPr/>
      <w:r>
        <w:rPr/>
        <w:t xml:space="preserve">
<![CDATA[Jajić, Ivo; Matasović, T; Dürrigl, P
]]>          <w:br/>
<![CDATA[Scintigrafsko praćenje učinka rehabilitacije koljena nakon sinovektomije kod reumatoidnog artritisa.  // Medicina Jadertina, 7 (1975), 3-4;  359-362 (domaća recenzija, članak, znanstveni)
]]>          <w:br/>
        </w:t>
      </w:r>
    </w:p>
    <w:p>
      <w:pPr/>
      <w:r>
        <w:rPr/>
        <w:t xml:space="preserve">
<![CDATA[Jajić, Ivo
]]>          <w:br/>
<![CDATA[Kiblerov i Stoddardov test u dijagnostici bolnih sindroma kralješnice.  // Medica Jadertina, 7 (1975), 3-4;  352-354 (domaća recenzija, članak, znanstveni)
]]>          <w:br/>
        </w:t>
      </w:r>
    </w:p>
    <w:p>
      <w:pPr/>
      <w:r>
        <w:rPr/>
        <w:t xml:space="preserve">
<![CDATA[Jajić, Ivo
]]>          <w:br/>
<![CDATA[Bol u križima kao znak upalnih i degenerativnih bolesti sakroilijakalnih zglobova.  // Acta Orthopaedica Iugoslavica, 6 (1975),  164-171 (domaća recenzija, članak, znanstveni)
]]>          <w:br/>
        </w:t>
      </w:r>
    </w:p>
    <w:p>
      <w:pPr/>
      <w:r>
        <w:rPr/>
        <w:t xml:space="preserve">
<![CDATA[Matasović, T; Jajić, Ivo; 
]]>          <w:br/>
<![CDATA[Suvremeni pogledi na etiologiju u liječenje “opstetričkih” klijenuti ruku.  // Liječnički vjesnik : glasilo Hrvatskoga liječničkog zbora, 97 (1975),  611-615. (https://www.bib.irb.hr:8443/841820) (međunarodna recenzija, članak, znanstveni)
]]>          <w:br/>
        </w:t>
      </w:r>
    </w:p>
    <w:p>
      <w:pPr/>
      <w:r>
        <w:rPr/>
        <w:t xml:space="preserve">
<![CDATA[Jajić, Ivo; Schwarzwald, M; Spaventi, Š; 
]]>          <w:br/>
<![CDATA[99mTc polifosfat u dijagnostici upalnih reumatskih bolesti.  // Liječnički vjesnik : glasilo Hrvatskoga liječničkog zbora, 97 (1975),  581-584. (https://www.bib.irb.hr:8443/841821)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>
      <w:pPr/>
      <w:r>
        <w:rPr/>
        <w:t xml:space="preserve">
<![CDATA[Jajić, Ivo
]]>          <w:br/>
<![CDATA[Povećanje koncentracije penicilina u krvi pomoću Probenecida.  // Liječnički vjesnik, 96 (1974),  173-175. (https://www.bib.irb.hr:8443/841825) (međunarodna recenzija, članak, znanstveni)
]]>          <w:br/>
        </w:t>
      </w:r>
    </w:p>
    <w:p>
      <w:pPr/>
      <w:r>
        <w:rPr/>
        <w:t xml:space="preserve">
<![CDATA[Jajić, Ivo
]]>          <w:br/>
<![CDATA[Učestalost i obilježja artritisa u ankilozirajućem spondilitisu.  // Acta Rheumatologica Belgradensia, 4 (1974),  108-1112 (domaća recenzija, članak, znanstveni)
]]>          <w:br/>
        </w:t>
      </w:r>
    </w:p>
    <w:p>
      <w:pPr/>
      <w:r>
        <w:rPr/>
        <w:t xml:space="preserve">
<![CDATA[Durrigl, Pavao; Jajić, Ivo
]]>          <w:br/>
<![CDATA[Današnja dijagnostika i liječenje vertebralne boli.  // Acta Orthopaedica Iugoslavica, 5 (1974),  101-10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>
      <w:pPr/>
      <w:r>
        <w:rPr/>
        <w:t xml:space="preserve">
<![CDATA[Jajić, Ivo
]]>          <w:br/>
<![CDATA[Spondylitis psoriatica.  // Reumatizam, 5 (1974), 125;  215-225 (međunarodna recenzija, članak, znanstveni)
]]>          <w:br/>
        </w:t>
      </w:r>
    </w:p>
    <w:p>
      <w:pPr/>
      <w:r>
        <w:rPr/>
        <w:t xml:space="preserve">
<![CDATA[Jajić, Ivo; Zečević, Josip
]]>          <w:br/>
<![CDATA[Myositis ossificans localisata.  // Medicinski arhiv, 28 (1974),  49-53 (međunarodna recenzija, članak, znanstveni)
]]>          <w:br/>
        </w:t>
      </w:r>
    </w:p>
    <w:p>
      <w:pPr/>
      <w:r>
        <w:rPr/>
        <w:t xml:space="preserve">
<![CDATA[Jajić, Ivo
]]>          <w:br/>
<![CDATA[Kretanje uricemije kod reumatskih bolesnika.  // Medicina, 6 (1969),  11-18 (domaća recenzija, članak, znanstveni)
]]>          <w:br/>
        </w:t>
      </w:r>
    </w:p>
    <w:p>
      <w:pPr/>
      <w:r>
        <w:rPr/>
        <w:t xml:space="preserve">
<![CDATA[Jajić, Ivo
]]>          <w:br/>
<![CDATA[Radiological Changes in the Sacro-iliac Joints and Spine of Patients with Psoriatic Arthritis and Psoriasis.  // Annals of the rheumatic diseases, 27 (1968), 1;  1-6 doi:10.1136/ard.27.1.1 (međunarodna recenzija, članak, znanstveni)
]]>          <w:br/>
        </w:t>
      </w:r>
    </w:p>
    <w:p>
      <w:pPr/>
      <w:r>
        <w:rPr/>
        <w:t xml:space="preserve">
<![CDATA[Jajić, Ivo; Eterović, I; Ćatipović, A: Botteri, I; Marinović, V; 
]]>          <w:br/>
<![CDATA[Fiborzitis šake u radnika industrije jadranskog kamena.  // Arhiv za higijenu rada i toksikologiju, 19 (1968),  181-190 (domaća recenzija, članak, znanstveni)
]]>          <w:br/>
        </w:t>
      </w:r>
    </w:p>
    <w:p>
      <w:pPr/>
      <w:r>
        <w:rPr/>
        <w:t xml:space="preserve">
<![CDATA[Jajić, Ivo; 
]]>          <w:br/>
<![CDATA[Učestalost sakroileitisa u selekcioniranoj populaciji.  // Reumatizam, 15 (1968),  211-216 (međunarodna recenzija, članak, znanstveni)
]]>          <w:br/>
        </w:t>
      </w:r>
    </w:p>
    <w:p>
      <w:pPr/>
      <w:r>
        <w:rPr/>
        <w:t xml:space="preserve">
<![CDATA[Jajić, Ivo; Stipić, Vjekoslav
]]>          <w:br/>
<![CDATA[Klinička slika psorijatičnog artritisa promatrana sa serološkog aspekta.  // Reumatizam, 15 (1968),  49-54 (međunarodna recenzija, članak, znanstveni)
]]>          <w:br/>
        </w:t>
      </w:r>
    </w:p>
    <w:p>
      <w:pPr/>
      <w:r>
        <w:rPr/>
        <w:t xml:space="preserve">
<![CDATA[Jajić, Ivo
]]>          <w:br/>
<![CDATA[Spondylitis ankylopoetica u jednojajčanih blizanaca.  // Liječnički vjesnik, 89 (1967),  767-773. (https://www.bib.irb.hr:8443/841840) (međunarodna recenzija, članak, znanstveni)
]]>          <w:br/>
        </w:t>
      </w:r>
    </w:p>
    <w:p>
      <w:pPr/>
      <w:r>
        <w:rPr/>
        <w:t xml:space="preserve">
<![CDATA[Jajić, Ivo; Dujmović, Z; 
]]>          <w:br/>
<![CDATA[Morbus Reiteri.  // Liječnički vjesnik, 89 (1967),  37-43. (https://www.bib.irb.hr:8443/841841) (međunarodna recenzija, članak, znanstveni)
]]>          <w:br/>
        </w:t>
      </w:r>
    </w:p>
    <w:p>
      <w:pPr/>
      <w:r>
        <w:rPr/>
        <w:t xml:space="preserve">
<![CDATA[Jajić, Ivo; 
]]>          <w:br/>
<![CDATA[Vrijednost kolesterola u serumu kod reumatskih bolesti.  // Reumatizam, 14 (1967),  91-97 (međunarodna recenzija, članak, znanstveni)
]]>          <w:br/>
        </w:t>
      </w:r>
    </w:p>
    <w:p>
      <w:pPr/>
      <w:r>
        <w:rPr/>
        <w:t xml:space="preserve">
<![CDATA[Jajić, Ivo; Križ, L
]]>          <w:br/>
<![CDATA[Spondylitis psoriatica.  // Liječnički vjesnik, 88 (1966),  395-401. (https://www.bib.irb.hr:8443/924895) (međunarodna recenzija, članak, znanstveni)
]]>          <w:br/>
        </w:t>
      </w:r>
    </w:p>
    <w:p>
      <w:pPr/>
      <w:r>
        <w:rPr/>
        <w:t xml:space="preserve">
<![CDATA[Jajić, Ivo
]]>          <w:br/>
<![CDATA[Rehabilitacija šake poslije preloma ossis navicularis carpi.  // Povratak u život, 14 (1966),  155-157 (domaća recenzija, članak, znanstveni)
]]>          <w:br/>
        </w:t>
      </w:r>
    </w:p>
    <w:p>
      <w:pPr/>
      <w:r>
        <w:rPr/>
        <w:t xml:space="preserve">
<![CDATA[Jajić, Ivo
]]>          <w:br/>
<![CDATA[Primarna rehabilitacija bolesnika oboljelih od reumatoidnog artritisa.  // Reumatizam, 12 (1965),  12-14 (međunarodna recenzija, članak, znanstveni)
]]>          <w:br/>
        </w:t>
      </w:r>
    </w:p>
    <w:p>
      <w:pPr/>
      <w:r>
        <w:rPr/>
        <w:t xml:space="preserve">
<![CDATA[Jajić, Ivo
]]>          <w:br/>
<![CDATA[Važnost rane rehabilitacije u ortopediji i traumatologiji.  // Povratak u život, 12 (1964),  16-20 (domaća recenzija, članak, znanstveni)
]]>          <w:br/>
        </w:t>
      </w:r>
    </w:p>
    <w:p>
      <w:pPr/>
      <w:r>
        <w:rPr/>
        <w:t xml:space="preserve">
<![CDATA[Jajić, Ivanka; Jajić, Ivo
]]>          <w:br/>
<![CDATA[Toksično djelovanje streptomicina.  // Praxis medici. Reumatizam, 5 (1962), 56;  151-1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jić, Zrinka; Jajić, Ivo; Nemčić, Tomislav
]]>          <w:br/>
<![CDATA[Učestalost vakuum-fenomena u bolesnika s degenerativnim promjenama slabinske kralješnice.  // Medicina, 38 (2002),  24-26 (domaća recenzija, članak, stručni)
]]>          <w:br/>
        </w:t>
      </w:r>
    </w:p>
    <w:p>
      <w:pPr/>
      <w:r>
        <w:rPr/>
        <w:t xml:space="preserve">
<![CDATA[Jajić, Ivo; 
]]>          <w:br/>
<![CDATA[U provodu 30. godišnjice smrti Hansa Conrada Reitera.  // Fizikalna medicina i rehabilitacija, 17 (2000),  37-39 (domaća recenzija, članak, stručni)
]]>          <w:br/>
        </w:t>
      </w:r>
    </w:p>
    <w:p>
      <w:pPr/>
      <w:r>
        <w:rPr/>
        <w:t xml:space="preserve">
<![CDATA[Jajić, Ivo
]]>          <w:br/>
<![CDATA[Radna sposobnost kod psorijatičnog artritisa.  // Psoriasis, 46 (2000),  17-18 (domaća recenzija, članak, stručni)
]]>          <w:br/>
        </w:t>
      </w:r>
    </w:p>
    <w:p>
      <w:pPr/>
      <w:r>
        <w:rPr/>
        <w:t xml:space="preserve">
<![CDATA[Jajić, Zrinka; Grazio S; Jajić, Ivo; 
]]>          <w:br/>
<![CDATA[Vlastita iskustva primjene ibuprofen-levometol gela u liječneju kronične muskuloskeletne boli.  // Medix : specijalizirani medicinski dvomjesečnik, 33 (2000),  81-82 (domaća recenzija, članak, stručni)
]]>          <w:br/>
        </w:t>
      </w:r>
    </w:p>
    <w:p>
      <w:pPr/>
      <w:r>
        <w:rPr/>
        <w:t xml:space="preserve">
<![CDATA[Jajić, Zrinka; Jajić, Ivo
]]>          <w:br/>
<![CDATA[Algodistrofični sindrom lica u bolesnice s promijenjenom funkcijom temporomandibularnih zglobova..  // Fizikalna medicina i rehabilitacija, 17 (2000),  99-107 (domaća recenzija, članak, stručni)
]]>          <w:br/>
        </w:t>
      </w:r>
    </w:p>
    <w:p>
      <w:pPr/>
      <w:r>
        <w:rPr/>
        <w:t xml:space="preserve">
<![CDATA[Jajić, Ivo; Jajić, Zrinka; Nemčić, Tomislav
]]>          <w:br/>
<![CDATA[Osvrt na “Kronični reumatizam zglobova”, prvu pisanu knjigu iz reumatologije u Hrvatskoj.  // Fizikalna medicina i rehabilitacija, 16 (1999), 3-4;  106-113 (domaća recenzija, članak, stručni)
]]>          <w:br/>
        </w:t>
      </w:r>
    </w:p>
    <w:p>
      <w:pPr/>
      <w:r>
        <w:rPr/>
        <w:t xml:space="preserve">
<![CDATA[Jajić, Zrinka; Jajić, Ivo; Nemčić, Tomislav
]]>          <w:br/>
<![CDATA[The nomenclature of hypertrophic osteoarthropathy.  // Acta clinica Croatica, 37 (1998),  299-302 (međunarodna recenzija, članak, stručni)
]]>          <w:br/>
        </w:t>
      </w:r>
    </w:p>
    <w:p>
      <w:pPr/>
      <w:r>
        <w:rPr/>
        <w:t xml:space="preserve">
<![CDATA[Jajić, Ivo
]]>          <w:br/>
<![CDATA[Povodom 50-godišnjice smrti prof. dr. Hulusija Behceta.  // Reumatizam, 46 (1998),  25-25 (domaća recenzija, članak, stručni)
]]>          <w:br/>
        </w:t>
      </w:r>
    </w:p>
    <w:p>
      <w:pPr/>
      <w:r>
        <w:rPr/>
        <w:t xml:space="preserve">
<![CDATA[Jajić, Zrinka; Jajić, Ivo
]]>          <w:br/>
<![CDATA[Predodžbe o helioterapiji kroz povijest civilizacije.  // Fizikalna medicina i rehabilitacija, 15 (1998),  11-21 (domaća recenzija, članak, stručni)
]]>          <w:br/>
        </w:t>
      </w:r>
    </w:p>
    <w:p>
      <w:pPr/>
      <w:r>
        <w:rPr/>
        <w:t xml:space="preserve">
<![CDATA[Jajić, Ivo; Jajić, Zrinka
]]>          <w:br/>
<![CDATA[Povijesni pregled razvoja fizikalne medicine u Hrvatskoj.  // Fizikalna medicina i rehabilitacija, 15 (1998),  27-30 (domaća recenzija, članak, stručni)
]]>          <w:br/>
        </w:t>
      </w:r>
    </w:p>
    <w:p>
      <w:pPr/>
      <w:r>
        <w:rPr/>
        <w:t xml:space="preserve">
<![CDATA[Jajić, Ivo
]]>          <w:br/>
<![CDATA[Povodom 63. godišnjice izlaženja prve knjige iz fizikalne medicine na hrvatskom jeziku.  // Fizikalna medicina i rehabilitacija, 15 (1998),  79-81 (domać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>
      <w:pPr/>
      <w:r>
        <w:rPr/>
        <w:t xml:space="preserve">
<![CDATA[Vlak, Tonko; Bedalov, Marica; Jajić, Ivo
]]>          <w:br/>
<![CDATA[Ocjena učinka iontoforeze Voltaren gelom u bolesnika s reumatoidnim artritisom.  // Medicus, 4 (1995), 1;  1-7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Utjecaj iontoforeze na funkcijski kapacitet ručnog zgloba u bolesnika s reumatoidnim artritisom.  // Fizikalna medicina i rehabilitacija, 11 (1994), 3-4;  3-11 (podatak o recenziji nije dostupan, članak, stručni)
]]>          <w:br/>
        </w:t>
      </w:r>
    </w:p>
    <w:p>
      <w:pPr/>
      <w:r>
        <w:rPr/>
        <w:t xml:space="preserve">
<![CDATA[Dubravica M; Susković T; Krajina F; Jajić, Ivo; Vukicević-Badouin D; 
]]>          <w:br/>
<![CDATA[Systemic allergic vasculitis: case report of a female patient with the Churg-Strauss syndrome]..  // Reumatizam, 39 (1992),  21-24 (domaća recenzija, članak, stručni)
]]>          <w:br/>
        </w:t>
      </w:r>
    </w:p>
    <w:p>
      <w:pPr/>
      <w:r>
        <w:rPr/>
        <w:t xml:space="preserve">
<![CDATA[Jajić, Ivo; Jajić, Zrinka; Vukičević N
]]>          <w:br/>
<![CDATA[Važost lokalizacije boli na koljenskom zglobu u liječenju artroze.  // Fizikalna medicina i rehabilitacija, 9 (1992),  49-52 (domaća recenzija, članak, stručni)
]]>          <w:br/>
        </w:t>
      </w:r>
    </w:p>
    <w:p>
      <w:pPr/>
      <w:r>
        <w:rPr/>
        <w:t xml:space="preserve">
<![CDATA[Marčić A; Jajić, Ivo; Gergijević A; Dubravica M
]]>          <w:br/>
<![CDATA[Rana rehabilitacija ratnih ozljeda lokomotornog sustava.  // Acta clinica Croatica, 31 (1992),  215-219 (domaća recenzija, članak, stručni)
]]>          <w:br/>
        </w:t>
      </w:r>
    </w:p>
    <w:p>
      <w:pPr/>
      <w:r>
        <w:rPr/>
        <w:t xml:space="preserve">
<![CDATA[Vlak, Tonko; Jajić, Ivo
]]>          <w:br/>
<![CDATA[Učinak Tauredona na neke kliničke pokazatelje reumatoidnog artritisa tijekom šestomjesečne primjene.  // Reumatizam, 39 (1992), 1;  27-31 (podatak o recenziji nije dostupan, članak, stručni)
]]>          <w:br/>
        </w:t>
      </w:r>
    </w:p>
    <w:p>
      <w:pPr/>
      <w:r>
        <w:rPr/>
        <w:t xml:space="preserve">
<![CDATA[Vlak, Tonko; Jajić, Ivo
]]>          <w:br/>
<![CDATA[Nepoželjni učinci liječenja solima zlata u bolesnika s reumatoidnim artritisom.  // Reumatizam, 39 (1992), 2;  25-28 (podatak o recenziji nije dostupan, članak, stručni)
]]>          <w:br/>
        </w:t>
      </w:r>
    </w:p>
    <w:p>
      <w:pPr/>
      <w:r>
        <w:rPr/>
        <w:t xml:space="preserve">
<![CDATA[Jajić, Ivo; Dubravica, M; Klinčić M; Došen V
]]>          <w:br/>
<![CDATA[Visokovoltažna terapija u reumatologiji.  // Fizikalna medicina i rehabilitacija, 8 (1991),  25-30 (domaća recenzija, članak, stručni)
]]>          <w:br/>
        </w:t>
      </w:r>
    </w:p>
    <w:p>
      <w:pPr/>
      <w:r>
        <w:rPr/>
        <w:t xml:space="preserve">
<![CDATA[Jajić, Ivo; Jajić, Zrinka; Cegnar, M; Ožić-Bebek; Jajić, Ines.
]]>          <w:br/>
<![CDATA[Prehrana bolesnika s ankilozantnim spondilitisom.  // Reumatizam, 38 (1991),  17-20 (podatak o recenziji nije dostupan, članak, stručni)
]]>          <w:br/>
        </w:t>
      </w:r>
    </w:p>
    <w:p>
      <w:pPr/>
      <w:r>
        <w:rPr/>
        <w:t xml:space="preserve">
<![CDATA[Jajić, Ivo; Jambrešić Š; Marinić S; Došen V
]]>          <w:br/>
<![CDATA[Nuspojave fizikalne terapije.  // Fizikalna medicina i rehabilitacija, 8 (1991),  27-33 (domaća recenzija, članak, stručni)
]]>          <w:br/>
        </w:t>
      </w:r>
    </w:p>
    <w:p>
      <w:pPr/>
      <w:r>
        <w:rPr/>
        <w:t xml:space="preserve">
<![CDATA[Ciliga D; Solarić S; Jajić, Ivo; Majkić, M
]]>          <w:br/>
<![CDATA[Značaj ispitivanja povezanosti nekih morfoloških obilježja s karakternom osobinom anksioznosti u tretmanu medicinske i kineziološke rehabilitacije adipoznih muškaraca.  // Fizikalna medicina i rehabilitacija, 6 (1989),  73-80 (domaća recenzija, članak, stručni)
]]>          <w:br/>
        </w:t>
      </w:r>
    </w:p>
    <w:p>
      <w:pPr/>
      <w:r>
        <w:rPr/>
        <w:t xml:space="preserve">
<![CDATA[Jajić, Ivo; Došen V; Ivetta M
]]>          <w:br/>
<![CDATA[Učinak lasera na kliničke simptome radijalnog epikondilitisa humerusa.  // Fizikalna medicina i rehabilitacija, 6 (1989),  37-41 (domaća recenzija, članak, stručni)
]]>          <w:br/>
        </w:t>
      </w:r>
    </w:p>
    <w:p>
      <w:pPr/>
      <w:r>
        <w:rPr/>
        <w:t xml:space="preserve">
<![CDATA[Jajić, Ivo
]]>          <w:br/>
<![CDATA[Fizikalna terapija psorijatičnog artritisa.  // Psoriasis, 14 (1989),  10-11 (domaća recenzija, članak, stručni)
]]>          <w:br/>
        </w:t>
      </w:r>
    </w:p>
    <w:p>
      <w:pPr/>
      <w:r>
        <w:rPr/>
        <w:t xml:space="preserve">
<![CDATA[Jajić, Ivo; Jajić, Zrinka; Dubravica, M
]]>          <w:br/>
<![CDATA[Impulsna visokofrekventna magnetoterapija lumbalnog bolnog sindroma.  // Fizikalna medicina i rehabilitacija, 6 (1989),  33-36 (domaća recenzija, članak, stručni)
]]>          <w:br/>
        </w:t>
      </w:r>
    </w:p>
    <w:p>
      <w:pPr/>
      <w:r>
        <w:rPr/>
        <w:t xml:space="preserve">
<![CDATA[Jajić, Ivo; Ivančić, D; Sokolić M; Herceg, K
]]>          <w:br/>
<![CDATA[Jednostruko slijepa primjena kratkovalne dijatermije u bolesnika s križoboljom..  // Fizikalna medicina i rehabilitacija, 6 (1989),  59-64 (domaća recenzija, članak, stručni)
]]>          <w:br/>
        </w:t>
      </w:r>
    </w:p>
    <w:p>
      <w:pPr/>
      <w:r>
        <w:rPr/>
        <w:t xml:space="preserve">
<![CDATA[Miko, M; Jajić, Ivo
]]>          <w:br/>
<![CDATA[Faktori suradnje između bolesnika s reumatoidnim artritisom i reumatologa.  // Fizikalna medicina i rehabilitacija, 5 (1988),  85-91 (domaća recenzija, članak, stručni)
]]>          <w:br/>
        </w:t>
      </w:r>
    </w:p>
    <w:p>
      <w:pPr/>
      <w:r>
        <w:rPr/>
        <w:t xml:space="preserve">
<![CDATA[Jajić, Ivo
]]>          <w:br/>
<![CDATA[Klinička slika psorijatičnog artritisa.  // Psoriasis, 26 (1988),  19-20 (domaća recenzija, članak, stručni)
]]>          <w:br/>
        </w:t>
      </w:r>
    </w:p>
    <w:p>
      <w:pPr/>
      <w:r>
        <w:rPr/>
        <w:t xml:space="preserve">
<![CDATA[Jajić, Ivo
]]>          <w:br/>
<![CDATA[Dnevni život reumatskih bolesnika.  // Reumatizam, 32 (1985),  27-29 (domaća recenzija, članak, stručni)
]]>          <w:br/>
        </w:t>
      </w:r>
    </w:p>
    <w:p>
      <w:pPr/>
      <w:r>
        <w:rPr/>
        <w:t xml:space="preserve">
<![CDATA[Jajić, Ivo
]]>          <w:br/>
<![CDATA[Od balneologa do fizijatra.  // Anali Kliničke bolnice, 24 (1985),  161-166 (domaća recenzija, članak, stručni)
]]>          <w:br/>
        </w:t>
      </w:r>
    </w:p>
    <w:p>
      <w:pPr/>
      <w:r>
        <w:rPr/>
        <w:t xml:space="preserve">
<![CDATA[Jelčić, A; Jajić, Ivo
]]>          <w:br/>
<![CDATA[Principi liječenja i rehabilitacije bolesnika s lumbalnim bolnim sindromom.  // Fizikalna medicina i rehabilitacija, 1 (1984),  16-20 (domaća recenzija, članak, stručni)
]]>          <w:br/>
        </w:t>
      </w:r>
    </w:p>
    <w:p>
      <w:pPr/>
      <w:r>
        <w:rPr/>
        <w:t xml:space="preserve">
<![CDATA[Jajić, Ivo
]]>          <w:br/>
<![CDATA[Kineziterapija lumbalnog bolnog sindroma.  // Fizikalna medicina i rehabilitacija, 1 (1984),  21-32 (domaća recenzija, članak, stručni)
]]>          <w:br/>
        </w:t>
      </w:r>
    </w:p>
    <w:p>
      <w:pPr/>
      <w:r>
        <w:rPr/>
        <w:t xml:space="preserve">
<![CDATA[Jajić, Ivo
]]>          <w:br/>
<![CDATA[Liječnje lumbalnog sindroma dijadinamskim strujama.  // Fizikalna medicina i rehabilitacija, 1 (1984), 53, 57 (domaća recenzija, članak, stručni)
]]>          <w:br/>
        </w:t>
      </w:r>
    </w:p>
    <w:p>
      <w:pPr/>
      <w:r>
        <w:rPr/>
        <w:t xml:space="preserve">
<![CDATA[Jajić, Ivo
]]>          <w:br/>
<![CDATA[Izvještaj o radu Registra za reumatske bolesti za 1982. godinu.  // Reumatizam, 3 (1983),  80-81 (domaća recenzija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Jajić, Ivo
]]>          <w:br/>
<![CDATA[Drugi postdiplomski tečaj iz reumatološke epidemiologije.  // Reumatizam, 30 (1983),  79-81 (domaća recenzija, članak, stručni)
]]>          <w:br/>
        </w:t>
      </w:r>
    </w:p>
    <w:p>
      <w:pPr/>
      <w:r>
        <w:rPr/>
        <w:t xml:space="preserve">
<![CDATA[Jajić, Ivo
]]>          <w:br/>
<![CDATA[4. međunarodni kongres udruženja rehabilitacijske medicine.  // Reumatizam, 29 (1982),  104-105 (domaća recenzija, članak, stručni)
]]>          <w:br/>
        </w:t>
      </w:r>
    </w:p>
    <w:p>
      <w:pPr/>
      <w:r>
        <w:rPr/>
        <w:t xml:space="preserve">
<![CDATA[Jajić, Ivo
]]>          <w:br/>
<![CDATA[Psorijatični artritis.  // Psoriasis, 9 (1980),  1-5 (domaća recenzija, članak, stručni)
]]>          <w:br/>
        </w:t>
      </w:r>
    </w:p>
    <w:p>
      <w:pPr/>
      <w:r>
        <w:rPr/>
        <w:t xml:space="preserve">
<![CDATA[Jajić, Ivo
]]>          <w:br/>
<![CDATA[Secundum symposium rheumatologicum Pragense.  // Reumatizam, 26 (1979),  59-61 (domaća recenzija, članak, stručni)
]]>          <w:br/>
        </w:t>
      </w:r>
    </w:p>
    <w:p>
      <w:pPr/>
      <w:r>
        <w:rPr/>
        <w:t xml:space="preserve">
<![CDATA[Jajić, Ivo
]]>          <w:br/>
<![CDATA[Reumatološka služba u Poljskoj.  // Reumatizam, 26 (1979),  14-16 (domaća recenzija, članak, stručni)
]]>          <w:br/>
        </w:t>
      </w:r>
    </w:p>
    <w:p>
      <w:pPr/>
      <w:r>
        <w:rPr/>
        <w:t xml:space="preserve">
<![CDATA[Jajić, Ivo
]]>          <w:br/>
<![CDATA[Krstobolja.  // Eliksir, 84 (1978),  23-27 (domaća recenzija, članak, stručni)
]]>          <w:br/>
        </w:t>
      </w:r>
    </w:p>
    <w:p>
      <w:pPr/>
      <w:r>
        <w:rPr/>
        <w:t xml:space="preserve">
<![CDATA[Jajić, Ivo
]]>          <w:br/>
<![CDATA[Četvrti reumatološki kongres Čehoslovačke.  // Reumatizam, 25 (1978),  24-26 (domaća recenzija, članak, stručni)
]]>          <w:br/>
        </w:t>
      </w:r>
    </w:p>
    <w:p>
      <w:pPr/>
      <w:r>
        <w:rPr/>
        <w:t xml:space="preserve">
<![CDATA[Jajić, Ivo
]]>          <w:br/>
<![CDATA[Profesionalna oboljenja trgovačkih putnika i zdravstvena preventiva..  // Supermarket (Zagreb), 4 (1978),  218-226 (domaća recenzija, članak, stručni)
]]>          <w:br/>
        </w:t>
      </w:r>
    </w:p>
    <w:p>
      <w:pPr/>
      <w:r>
        <w:rPr/>
        <w:t xml:space="preserve">
<![CDATA[Jajić, Ivo
]]>          <w:br/>
<![CDATA[Neki aspekti organizacije u razvoja reumatološke službe u Poljskoj.  // Reumatizam, 26 (1978),  14-16 (domaća recenzija, članak, stručni)
]]>          <w:br/>
        </w:t>
      </w:r>
    </w:p>
    <w:p>
      <w:pPr/>
      <w:r>
        <w:rPr/>
        <w:t xml:space="preserve">
<![CDATA[Jajić, Ivo
]]>          <w:br/>
<![CDATA[Prvi simpozij o degenerativnim bolestima kralježnice.  // Reumatizam, 24 (1977),  136-137 (domaća recenzija, članak, stručni)
]]>          <w:br/>
        </w:t>
      </w:r>
    </w:p>
    <w:p>
      <w:pPr/>
      <w:r>
        <w:rPr/>
        <w:t xml:space="preserve">
<![CDATA[Jajić, Ivo
]]>          <w:br/>
<![CDATA[Profesionalna oboljenja trgovaca i preventiva.  // Supermarket (Zagreb), 4 (1977),  176-186 (domaća recenzija, članak, stručni)
]]>          <w:br/>
        </w:t>
      </w:r>
    </w:p>
    <w:p>
      <w:pPr/>
      <w:r>
        <w:rPr/>
        <w:t xml:space="preserve">
<![CDATA[Jajić, Ivo; Krapac, L
]]>          <w:br/>
<![CDATA[Zdravstveno prosvjećivanje reumatskih bolesnika.  // Medica Jadertina, 9 (1977), 3-4; 262, 264 (domaća recenzija, članak, stručni)
]]>          <w:br/>
        </w:t>
      </w:r>
    </w:p>
    <w:p>
      <w:pPr/>
      <w:r>
        <w:rPr/>
        <w:t xml:space="preserve">
<![CDATA[Jajić, Ivo
]]>          <w:br/>
<![CDATA[Antigeni histokompatibilnosti (HLA) i bolest.  // Reumatizam, 24 (1977),  16-18 (domaća recenzija, članak, stručni)
]]>          <w:br/>
        </w:t>
      </w:r>
    </w:p>
    <w:p>
      <w:pPr/>
      <w:r>
        <w:rPr/>
        <w:t xml:space="preserve">
<![CDATA[Jajić, Ivo
]]>          <w:br/>
<![CDATA[XIV internacionalni kongres reumatologa, San Francisko, 1977.  // Reumatizam, 24 (1977),  166-171 (domaća recenzija, članak, stručni)
]]>          <w:br/>
        </w:t>
      </w:r>
    </w:p>
    <w:p>
      <w:pPr/>
      <w:r>
        <w:rPr/>
        <w:t xml:space="preserve">
<![CDATA[Jajić, Ivo
]]>          <w:br/>
<![CDATA[Kako pomoći reumatskom bolesniku.  // Eliksir, 48 (1975),  31-34 (podatak o recenziji nije dostupan, članak, stručni)
]]>          <w:br/>
        </w:t>
      </w:r>
    </w:p>
    <w:p>
      <w:pPr/>
      <w:r>
        <w:rPr/>
        <w:t xml:space="preserve">
<![CDATA[Jajić, Ivo; 
]]>          <w:br/>
<![CDATA[Neki aspekti organizacije zdravstvene službe u Švedskoj.  // Liječnički vjesnik : glasilo Hrvatskoga liječničkog zbora, 97 (1975),  311-314. (https://www.bib.irb.hr:8443/841823) (međunarodna recenzija, članak, stručni)
]]>          <w:br/>
        </w:t>
      </w:r>
    </w:p>
    <w:p>
      <w:pPr/>
      <w:r>
        <w:rPr/>
        <w:t xml:space="preserve">
<![CDATA[Jajić, Ivo
]]>          <w:br/>
<![CDATA[VIII EVROPSKI reumatološki kongres.  // Reumatizam, 22 (1975),  152-158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>
      <w:pPr/>
      <w:r>
        <w:rPr/>
        <w:t xml:space="preserve">
<![CDATA[Jajić, Ivo
]]>          <w:br/>
<![CDATA[Razvoj i organizacija reumatološke službe u Švedskoj.  // Reumatizam, 21 (1974),  190-194 (domaća recenzija, članak, stručni)
]]>          <w:br/>
        </w:t>
      </w:r>
    </w:p>
    <w:p>
      <w:pPr/>
      <w:r>
        <w:rPr/>
        <w:t xml:space="preserve">
<![CDATA[Jajić, Ivo
]]>          <w:br/>
<![CDATA[Prvi Simposium rheumatologicum Pragense.  // Reumatizam, 20 (1973),  160-163 (domaća recenzija, članak, stručni)
]]>          <w:br/>
        </w:t>
      </w:r>
    </w:p>
    <w:p>
      <w:pPr/>
      <w:r>
        <w:rPr/>
        <w:t xml:space="preserve">
<![CDATA[Jajić, Ivo
]]>          <w:br/>
<![CDATA[Prvi svesavezni kongres reumatologa SSSR.  // Reumatizam, 18 (1971),  58-64 (domaća recenzija, članak, stručni)
]]>          <w:br/>
        </w:t>
      </w:r>
    </w:p>
    <w:p>
      <w:pPr/>
      <w:r>
        <w:rPr/>
        <w:t xml:space="preserve">
<![CDATA[Jajić, Ivo
]]>          <w:br/>
<![CDATA[Problemi tetanusa u radu zdravstvene službe virovitičkog kotara.  // Zdravstvene novine, 17 (1964),  33-3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jić, Ivo
]]>          <w:br/>
<![CDATA[Blue coloured skin in psoriatic arthritis.  // Clinical and experimental rheumatology, 19 (2001), 4;  478-478 (međunarodna recenzija, pismo uredniku, znanstveni)
]]>          <w:br/>
        </w:t>
      </w:r>
    </w:p>
    <w:p>
      <w:pPr/>
      <w:r>
        <w:rPr/>
        <w:t xml:space="preserve">
<![CDATA[Jajić, Ivo; Jajić, Zrinka; Grazio, Simeon
]]>          <w:br/>
<![CDATA[Minor but important symptoms and signs in primary hypertrophic osteoarthropathy.  // Clinical and experimental rheumatology, 19 (2001), 3;  357-358 (međunarodna recenzija, pismo uredniku, znanstveni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Jajić, Zrinka; Jajić, Ivo; Nemčić, Tomislav
]]>          <w:br/>
<![CDATA[Deposition of homogentisic acid in long bones with diaphyseal lytic changes in a patient with ochronosis.  // Acta clinica Croatica, 39 (2000),  117-119 (međunarodna recenzija, prikaz, znanstveni)
]]>          <w:br/>
        </w:t>
      </w:r>
    </w:p>
    <w:p>
      <w:pPr/>
      <w:r>
        <w:rPr/>
        <w:t xml:space="preserve">
<![CDATA[Cockerill, W.; Ismail, A.A.; Cooper, C.; Matthis, C.; Raspe, H.; Silman, A.J.; O'Neill, T.W.; ...; Jajić, Ivo; ... et al.
]]>          <w:br/>
<![CDATA[Does location of vertebral deformity within the spine influence back pain and disability?.  // Annals of the rheumatic diseases, 59 (2000), 5;  368-371 doi:10.1136/ard.59.5.368 (međunarodna recenzija, prošireno izvješće, znanstveni)
]]>          <w:br/>
        </w:t>
      </w:r>
    </w:p>
    <w:p>
      <w:pPr/>
      <w:r>
        <w:rPr/>
        <w:t xml:space="preserve">
<![CDATA[Jajić, Zrinka; Jajić, Ivo; Nemčić, Tomislav
]]>          <w:br/>
<![CDATA[Hypertrophic osteoarthropathy after cerebrovascular insult.  // Clinical and experimental rheumatology, 18 (2000), 2;  262-262 (međunarodna recenzija, pismo uredniku, znanstveni)
]]>          <w:br/>
        </w:t>
      </w:r>
    </w:p>
    <w:p>
      <w:pPr/>
      <w:r>
        <w:rPr/>
        <w:t xml:space="preserve">
<![CDATA[Jajić, Zrinka; Nemčić, Tomislav; Jajić, Ivo
]]>          <w:br/>
<![CDATA[Primary Hypertrophic Osteoarthropathy.  // Jcr-journal of clinical rheumatology, 6 (2000), 1;  59-59 (međunarodna recenzija, pismo uredniku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Jajić, Ivo
]]>          <w:br/>
<![CDATA[Proposal for a better clinical recognition of Sacroiliits.  // Jcr-journal of clinical rheumatology, 5 (1999), 6;  376-377 doi:10.1097/00124743-199912000-00020 (međunarodna recenzija, pismo uredniku, znanstveni)
]]>          <w:br/>
        </w:t>
      </w:r>
    </w:p>
    <w:p>
      <w:pPr/>
      <w:r>
        <w:rPr/>
        <w:t xml:space="preserve">
<![CDATA[Jajić, Ivo; Jajić, Zrinka
]]>          <w:br/>
<![CDATA[False-positive Mennell’s sign.  // Journal of Orthopaedic Medicine, 20 (1998), 3;  21-21 doi:10.1080/1355297X.1998.11719891 (međunarodna recenzija, pismo uredniku, znanstveni)
]]>          <w:br/>
        </w:t>
      </w:r>
    </w:p>
    <w:p>
      <w:pPr/>
      <w:r>
        <w:rPr/>
        <w:t xml:space="preserve">
<![CDATA[Vlak, Tonko; Kesić, Marijana; Škare, Štefanija
]]>          <w:br/>
<![CDATA[Način rada i značenje rehabilitacije u kući bolesnika.  // Fizikalna medicina i rehabilitacija, 13 (1996), 1-2;  19-28 (podatak o recenziji nije dostupan, pregledni rad, ostalo)
]]>          <w:br/>
        </w:t>
      </w:r>
    </w:p>
    <w:p>
      <w:pPr/>
      <w:r>
        <w:rPr/>
        <w:t xml:space="preserve">
<![CDATA[Jajić, Ivo
]]>          <w:br/>
<![CDATA[Femoral head osteonecrosis in primary hypertrophic osteoarthropathy.  // Annals of the rheumatic diseases, 52 (1993), 5;  386-386 doi:10.1136/ard.52.5.386 (podatak o recenziji nije dostupan, pismo uredniku, znanstveni)
]]>          <w:br/>
        </w:t>
      </w:r>
    </w:p>
    <w:p>
      <w:pPr/>
      <w:r>
        <w:rPr/>
        <w:t xml:space="preserve">
<![CDATA[Jajić, Ivo
]]>          <w:br/>
<![CDATA[1st International Workshop on Hypertrophic Osteoarthropathy - Proceedings of a workshop held in Florence Italy - June 21-24, 1992 - Foreword.  // Clinical and experimental rheumatology, 10 (1992), 7;  1-1 (međunarodna recenzija, uvodnik, znanstveni)
]]>          <w:br/>
        </w:t>
      </w:r>
    </w:p>
    <w:p>
      <w:pPr/>
      <w:r>
        <w:rPr/>
        <w:t xml:space="preserve">
<![CDATA[Blažević, A; Jajić, Ivo
]]>          <w:br/>
<![CDATA[Pravilno uzglavlje kod cervikalnog sindroma.  // Medicinski arhiv, 44 (1990),  97-99 (domaća recenzija, članak, ostalo)
]]>          <w:br/>
        </w:t>
      </w:r>
    </w:p>
    <w:p>
      <w:pPr/>
      <w:r>
        <w:rPr/>
        <w:t xml:space="preserve">
<![CDATA[Jajić, Ivo
]]>          <w:br/>
<![CDATA[Osvrt: II kongres traumatologa i ortopeda SSSR.  // Reumatizam, 17 (1970),  159-160 (domaća recenzija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jić, Ivo
]]>          <w:br/>
<![CDATA[The pain of sacroiliitis on ankylosing spondylitis.  // Festschrift for Professor Verna Wright on the occasion of his retirement, Rheumatology and Rehabilitation Research Unit University of Leeds, Leeds 6th and 7th July 1994
]]>          <w:br/>
<![CDATA[Leeds, Ujedinjeno Kraljevstvo, 1994. str. 34-36 (pozvano predavanje, međunarodna recenzija, cjeloviti rad (in extenso), znanstveni)
]]>          <w:br/>
        </w:t>
      </w:r>
    </w:p>
    <w:p>
      <w:pPr/>
      <w:r>
        <w:rPr/>
        <w:t xml:space="preserve">
<![CDATA[Jajić, Zrinka; Jajić, Ivo
]]>          <w:br/>
<![CDATA[Epidemiological features of rheumatoid arthritis in Croatia.  // VII Mediterranean Congress of Rheumatology, Moduzzi Editore International Proceedings Division. Athens l6- 18 June 1994
]]>          <w:br/>
<![CDATA[Atena, Grčka: Monduzi Editore, 1994. str. 115-118 (predavanje, međunarodna recenzija, cjeloviti rad (in extenso), znanstveni)
]]>          <w:br/>
        </w:t>
      </w:r>
    </w:p>
    <w:p>
      <w:pPr/>
      <w:r>
        <w:rPr/>
        <w:t xml:space="preserve">
<![CDATA[Silman AJ; the European Vertebral Osteoporosis Study Group:..Jajic, Ivo...
]]>          <w:br/>
<![CDATA[The European Vertebral Osteoporosis Study (EVOS).  // Proceedings 1993: Fourth International Symposium on Osteoporosis and consensus development Conference Hong Kong 1993 / Christiansen, C ; Riis, B (ur.).
]]>          <w:br/>
<![CDATA[Hong Kong, Kina: Rodovre, 1993. str. 65-66 (pozvano predavanje, međunarodna recenzija, cjeloviti rad (in extenso), znanstveni)
]]>          <w:br/>
        </w:t>
      </w:r>
    </w:p>
    <w:p>
      <w:pPr/>
      <w:r>
        <w:rPr/>
        <w:t xml:space="preserve">
<![CDATA[Jajić, Ivo; Jajić, Zrinka; Šućur, A
]]>          <w:br/>
<![CDATA[Prevalence of low back pain in general population.  // Scritti in onore del Professor Ugo Efisio Francesco Carcassi, Rome 1991
]]>          <w:br/>
<![CDATA[Rim, 1991. str. 195-199 (predavanje, međunarodna recenzija, cjeloviti rad (in extenso), znanstveni)
]]>          <w:br/>
        </w:t>
      </w:r>
    </w:p>
    <w:p>
      <w:pPr/>
      <w:r>
        <w:rPr/>
        <w:t xml:space="preserve">
<![CDATA[Ivanišević G; Jajić, Ivo; Krapac, L; Plasaj, T
]]>          <w:br/>
<![CDATA[The Reegister of rheumatic diseases in Croatia.  // Proceedings of the second Polish-Yugoslav meeting of rheumatology, IwoniczZdroj, Krasno 1990
]]>          <w:br/>
<![CDATA[Iwonicz-Zdrój, Poljska, 1990. str. 103-107 (predavanje, međunarodna recenzija, cjeloviti rad (in extenso), znanstveni)
]]>          <w:br/>
        </w:t>
      </w:r>
    </w:p>
    <w:p>
      <w:pPr/>
      <w:r>
        <w:rPr/>
        <w:t xml:space="preserve">
<![CDATA[Jajić, Ivo; Lukač, J; Jajić, Zrinka
]]>          <w:br/>
<![CDATA[The number and some functions of immunocytes in peripheral blood in patients with ankylosing spondylitis.  // Proceedings of the second Polish – Yugoslav meeting of rheumatolog, Iwonicz-Zdroj, Krossno 1990
]]>          <w:br/>
<![CDATA[Iwonicz-Zdrój, Poljska, 1990. str. 35-39 (predavanje, međunarodna recenzija, cjeloviti rad (in extenso), znanstveni)
]]>          <w:br/>
        </w:t>
      </w:r>
    </w:p>
    <w:p>
      <w:pPr/>
      <w:r>
        <w:rPr/>
        <w:t xml:space="preserve">
<![CDATA[Jajić, Ivo; , Jajić, Zrinka; Kos-Golja, M
]]>          <w:br/>
<![CDATA[Clinical efficacy and safety od Auranofin in the treatment of rheumatoid arthritis.  // Proceedings of the second Polish – Yugoslav meeting of rheumatolog, Iwonicz-Zdroj, Krossno 1990
]]>          <w:br/>
<![CDATA[Iwonicz-Zdrój, Poljska, 1990. str. 124-132 (pozvano predavanje, međunarodna recenzija, cjeloviti rad (in extenso), znanstveni)
]]>          <w:br/>
        </w:t>
      </w:r>
    </w:p>
    <w:p>
      <w:pPr/>
      <w:r>
        <w:rPr/>
        <w:t xml:space="preserve">
<![CDATA[Blažević, A; Jajić, Ivo
]]>          <w:br/>
<![CDATA[Jastuk po mjeri kod kifoze prsne i hiperlordoze vratne kralješnice.  // VIII fizijatrijski dani Jugoslavije, Kopaonik 1989
]]>          <w:br/>
<![CDATA[Kopaonik, Srbija, 1989. str. 258-260 (predavanje, međunarodna recenzija, cjeloviti rad (in extenso), znanstveni)
]]>          <w:br/>
        </w:t>
      </w:r>
    </w:p>
    <w:p>
      <w:pPr/>
      <w:r>
        <w:rPr/>
        <w:t xml:space="preserve">
<![CDATA[Jajić, Ivo
]]>          <w:br/>
<![CDATA[Fizikalna terapija u liječnju reumatskih bolesnika.  // Zbornik plenarnih predavnja i rezimea radova. X kongres reumatologa Jugoslavije, Beograd 1988
]]>          <w:br/>
<![CDATA[Beograd, Srbija, 1988. str. 70-72 (plenarno, međunarodna recenzija, cjeloviti rad (in extenso), znanstveni)
]]>          <w:br/>
        </w:t>
      </w:r>
    </w:p>
    <w:p>
      <w:pPr/>
      <w:r>
        <w:rPr/>
        <w:t xml:space="preserve">
<![CDATA[Bastašić, M; Jajić, Ivo; Štilinović, L; Kerhin, V
]]>          <w:br/>
<![CDATA[Immoglobulini seruma u nosilica antigena HLA-B27.  // Zbornik plenarnih predavnja i rezimea radova. X kongres reumatologa Jugoslavije, Beograd 1988
]]>          <w:br/>
<![CDATA[Beograd, Srbija, 1988. str. 161-162 (predavanje, međunarodna recenzija, cjeloviti rad (in extenso), znanstveni)
]]>          <w:br/>
        </w:t>
      </w:r>
    </w:p>
    <w:p>
      <w:pPr/>
      <w:r>
        <w:rPr/>
        <w:t xml:space="preserve">
<![CDATA[Jajić, Ivo
]]>          <w:br/>
<![CDATA[Multicentrično duplo-slijepo ispitivanje terapijskog učinka i podnošljivosti tiaprofenske kiseline u bolesnika s osteoartrozom koljena i kuka.  // Zbornik plenarnih predavnja i rezimea radova.X kongres reumatologa Jugoslavije, Beograd 1988
]]>          <w:br/>
<![CDATA[Beograd, Srbija, 1988. str. 242-243 (pozvano predavanje, međunarodna recenzija, cjeloviti rad (in extenso), znanstveni)
]]>          <w:br/>
        </w:t>
      </w:r>
    </w:p>
    <w:p>
      <w:pPr/>
      <w:r>
        <w:rPr/>
        <w:t xml:space="preserve">
<![CDATA[Jajić, Ivo; Markan-Šošić, V; Šošić, Z
]]>          <w:br/>
<![CDATA[Multicentrično duplo slijepo ispitivanje učinka sulfasalazina u usporedbi s d-penicilaminom u bolesnika s reumatoidnim artritisom.  // Zbornik plenarnih predavnja i rezimea radova. X kongres reumatologa Jugoslavije, Beograd 1988
]]>          <w:br/>
<![CDATA[Beograd, Srbija, 1988. str. 234-235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Rehabilitacija bolesnika sa spondilitičkom bolesti.  // Metabolička i endokrina oboljenja kostiju i zglobova, rehabilitacija reumatičkih bolesnika. Niška Banja 1988 ; (knjiga I)
]]>          <w:br/>
<![CDATA[Niška Banja, Srbija, 1988. str. 187-190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Značenje antigena HLA-B27 u dijagnostici seronegativnih spondilopatija.  // Zbornik radova XVIII stručnog sastanka internista Slavonije, Osijek 1987
]]>          <w:br/>
<![CDATA[Osijek, Hrvatska, 1987. str. 99-101 (pozvano predavanje, domaća recenzija, cjeloviti rad (in extenso), znanstveni)
]]>          <w:br/>
        </w:t>
      </w:r>
    </w:p>
    <w:p>
      <w:pPr/>
      <w:r>
        <w:rPr/>
        <w:t xml:space="preserve">
<![CDATA[Jajić, Ivo
]]>          <w:br/>
<![CDATA[Our experiences with sulphasalazine in the treatment of rheumatoid arthritis patients.  // Proceedings of the First Yugoslav-Polish Meeting of Rheumatology, Varaždinske toplice 1987
]]>          <w:br/>
<![CDATA[Varaždinske Toplice, Hrvatska, 1987. str. 16-18 (pozvano predavanje, međunarodna recenzija, cjeloviti rad (in extenso), znanstveni)
]]>          <w:br/>
        </w:t>
      </w:r>
    </w:p>
    <w:p>
      <w:pPr/>
      <w:r>
        <w:rPr/>
        <w:t xml:space="preserve">
<![CDATA[Jajić, Ivo; Jajić, Zrinka
]]>          <w:br/>
<![CDATA[Cryotherapy in rheumatoid arthritis.  // Clin and Exper Rheumatology 1987 ; 5/S-2 (Suppl):38.
]]>          <w:br/>
<![CDATA[Atena, Grčka: XIth European Congress of Rheumatology EULAR Proceedings Plenary Lectures, Atena 1987, 1987. str. 38-38 (plenarno, međunarodna recenzija, cjeloviti rad (in extenso), znanstveni)
]]>          <w:br/>
        </w:t>
      </w:r>
    </w:p>
    <w:p>
      <w:pPr/>
      <w:r>
        <w:rPr/>
        <w:t xml:space="preserve">
<![CDATA[Šerbo, B; Jajić, Ivo
]]>          <w:br/>
<![CDATA[Neki psihosocijalni aspekti boli kod bolesnika s ankilozantnim spondilitisom.  // Zbornik radova 5. kongresa liječnika za fizikalnu medicinu i rehabilitaciju Jugoslavije, Bled 1987
]]>          <w:br/>
<![CDATA[Bled, Slovenija, 1987. str. 369-370 (poster, domaća recenzija, cjeloviti rad (in extenso), znanstveni)
]]>          <w:br/>
        </w:t>
      </w:r>
    </w:p>
    <w:p>
      <w:pPr/>
      <w:r>
        <w:rPr/>
        <w:t xml:space="preserve">
<![CDATA[Jajić, Ivo
]]>          <w:br/>
<![CDATA[Ketoprofen in synovial fluid and plasma after percutaneous application.  // Proceedings of the Second Yugoslav-Greek Meeting of Rheumatology, Zagreb 1985 / Jajić, Ivo (ur.).
]]>          <w:br/>
<![CDATA[Zagreb: Yugoslav Rheumatology Association, 1986. 229, 231 (predavanje, međunarodna recenzija, cjeloviti rad (in extenso), znanstveni)
]]>          <w:br/>
        </w:t>
      </w:r>
    </w:p>
    <w:p>
      <w:pPr/>
      <w:r>
        <w:rPr/>
        <w:t xml:space="preserve">
<![CDATA[Dubravica, M; Marčić, A; Krajina, F; Jajić, Ivo
]]>          <w:br/>
<![CDATA[Funkcionalna električna stimulacija u rehabilitaciji bolesnika s oštećenjem gornjeg motornog neurona.  // JUREMA-SRH 6. simpozij Medicina i tehnika, Zagreb 1986 ;
]]>          <w:br/>
<![CDATA[Zagreb, Hrvatska, 1986. str. 5-6 (pozvano predavanje, domaća recenzija, cjeloviti rad (in extenso), znanstveni)
]]>          <w:br/>
        </w:t>
      </w:r>
    </w:p>
    <w:p>
      <w:pPr/>
      <w:r>
        <w:rPr/>
        <w:t xml:space="preserve">
<![CDATA[Marčić, A; Dubravica, M; Jajić, Ivo
]]>          <w:br/>
<![CDATA[TENS in chronic facial pain treatment.  // Proceedings 2nd Vienna International Workshop on Functional Electrostimulation. Basics, Technology and application, Vienna 1986
]]>          <w:br/>
<![CDATA[Beč, Austrija, 1986. str. 263-265 (poster, međunarodna recenzija, cjeloviti rad (in extenso), znanstveni)
]]>          <w:br/>
        </w:t>
      </w:r>
    </w:p>
    <w:p>
      <w:pPr/>
      <w:r>
        <w:rPr/>
        <w:t xml:space="preserve">
<![CDATA[Carević, O; Jajić, Ivo
]]>          <w:br/>
<![CDATA[In vivo and in vitro effects of anti- inflammatory drugs upon extracellular release of lysosomal enzymes.  // Proceedings of the Second Yugoslav-Greek Meeting of Rheumatology, Zagreb, 1986 / Jajić, Ivo (ur.).
]]>          <w:br/>
<![CDATA[Zagreb: Yugoslav Rheumatology Association, 1986. str. 57-61 (poster, međunarodna recenzija, cjeloviti rad (in extenso), znanstveni)
]]>          <w:br/>
        </w:t>
      </w:r>
    </w:p>
    <w:p>
      <w:pPr/>
      <w:r>
        <w:rPr/>
        <w:t xml:space="preserve">
<![CDATA[Jajić, Ivo
]]>          <w:br/>
<![CDATA[Liječenje i rehabilitacija vertebralnog lumbalnog bolnog sindroma.  // XV ortopedsko-traumatološki dani Jugoslavije. Vertebrološki dani, Lovran – Opatija 1984
]]>          <w:br/>
<![CDATA[Opatija, Hrvatska; Lovran, Hrvatska, 1984. str. 285-288 (predavanje, međunarodna recenzija, cjeloviti rad (in extenso), znanstveni)
]]>          <w:br/>
        </w:t>
      </w:r>
    </w:p>
    <w:p>
      <w:pPr/>
      <w:r>
        <w:rPr/>
        <w:t xml:space="preserve">
<![CDATA[Jajić, Ivo
]]>          <w:br/>
<![CDATA[Opit primenenjia flugalina pri lečenji bolnih ankilozirujuščim spondilitom.  // Zbornik. Simpozijum o preparate flugalin. Moskva 1983
]]>          <w:br/>
<![CDATA[Moskva, Ruska Federacija, 1983. str. 66-72 (pozvano predavanje, međunarodna recenzija, cjeloviti rad (in extenso), znanstveni)
]]>          <w:br/>
        </w:t>
      </w:r>
    </w:p>
    <w:p>
      <w:pPr/>
      <w:r>
        <w:rPr/>
        <w:t xml:space="preserve">
<![CDATA[Jajić, Ivo; Krapac, L; Radović, B; Sente, D; Mihajlović, D; Pavletić, Ž; Delimar, N
]]>          <w:br/>
<![CDATA[Epidemiološka studija reumatskih tegoba u aktivnoj populaciji.  // Zbornik IV kongresa lekara za fizikalnu medicinu i rehabilitaciju Jugoslavije, Ohrid 1983
]]>          <w:br/>
<![CDATA[Ohrid, Sjeverna Makedonija: IV kongresa lekara za fizikalnu medicinu i rehabilitaciju Jugoslavije, Ohrid 1983, 1983. str. 374-378 (predavanje, međunarodna recenzija, cjeloviti rad (in extenso), znanstveni)
]]>          <w:br/>
        </w:t>
      </w:r>
    </w:p>
    <w:p>
      <w:pPr/>
      <w:r>
        <w:rPr/>
        <w:t xml:space="preserve">
<![CDATA[Jajić, Ivo
]]>          <w:br/>
<![CDATA[Bol u degenerativnim bolestima zglobova.  // Okrugli stol u bolu, III reumatološki dani, Zadar 1982
]]>          <w:br/>
<![CDATA[Zadar, Hrvatska: Okrugli stol u bolu, III reumatološki dani, Zadar 1982, 1982. str. 21-24 (pozvano predavanje, domaća recenzija, cjeloviti rad (in extenso), znanstveni)
]]>          <w:br/>
        </w:t>
      </w:r>
    </w:p>
    <w:p>
      <w:pPr/>
      <w:r>
        <w:rPr/>
        <w:t xml:space="preserve">
<![CDATA[Jajić, Ivo; Kralj, K
]]>          <w:br/>
<![CDATA[Rendgenološko-morfološke i scintigrafske promjene sakroilijakalnih zglobova pri promijenjenom mehanizmu opterećenja.  // Zbornik radova. Prvi simpozij o degenerativnim oboljenjima kičme, 1977. Beograd: Galenika 1981
]]>          <w:br/>
<![CDATA[Beograd, Srbija: Prvi simpozij o degenerativnim oboljenjima kičme, 1977. Beograd: Galenika 1981, 1981. str. 57-60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Jajić, Ivo; Miko, M
]]>          <w:br/>
<![CDATA[Promjene na kralješnici tijekom dijabetesa melitusa.  // Zbornik radova. Prvi simpozij o degenerativnim oboljenjima kičme, 1977. Beograd: Galenika 1981
]]>          <w:br/>
<![CDATA[Beograd, Srbija: Prvi simpozij o degenerativnim oboljenjima kičme, 1977. Beograd: Galenika 1981, 1981. str. 184-187 (predavanje, međunarodna recenzija, cjeloviti rad (in extenso), znanstveni)
]]>          <w:br/>
        </w:t>
      </w:r>
    </w:p>
    <w:p>
      <w:pPr/>
      <w:r>
        <w:rPr/>
        <w:t xml:space="preserve">
<![CDATA[Ruszkowski, I; Orlić, D; Jajić, Ivo; Muftić, O; Antičević, D; Vrevc, F
]]>          <w:br/>
<![CDATA[Idiopatska aseptička nekroze glave femura u odraslih.  // Zbornik X ortopedsko-traumatoloških dana Jugoslavije, Novi Sad 1981
]]>          <w:br/>
<![CDATA[Novi Sad, Srbija: Zbornik X ortopedsko-traumatoloških dana, Novi Sad 1981, 1981. str. 411-423 (pozvano predavanje, međunarodna recenzija, cjeloviti rad (in extenso), znanstveni)
]]>          <w:br/>
        </w:t>
      </w:r>
    </w:p>
    <w:p>
      <w:pPr/>
      <w:r>
        <w:rPr/>
        <w:t xml:space="preserve">
<![CDATA[Jajić, Ivo; Pećina, M; Becić, V; Antičević, D; Buljan, M; Barčan, DJ; , Kalafatić, D
]]>          <w:br/>
<![CDATA[Naša iskustva u organizaciji kineziterapije rano otkrivanih skolioza.  // JUOT. Scoliosis 81, Ljubljana 1981.
]]>          <w:br/>
<![CDATA[Ljubljana: JUOT. Scoliosis 81, Ljubljana 1981, 1981. str. V/11-V/16 (poster, međunarodna recenzija, cjeloviti rad (in extenso), znanstveni)
]]>          <w:br/>
        </w:t>
      </w:r>
    </w:p>
    <w:p>
      <w:pPr/>
      <w:r>
        <w:rPr/>
        <w:t xml:space="preserve">
<![CDATA[Jajić, Ivo
]]>          <w:br/>
<![CDATA[Registar za reumatske bolesti SR Hrvatske.  // Ketonal : okrugli stol : [uz] VIII kongres reumatologa Jugoslavije
]]>          <w:br/>
<![CDATA[Ljubljana: Lek, 1981. str. 15-19 (predavanje, domaća recenzija, cjeloviti rad (in extenso), znanstveni)
]]>          <w:br/>
        </w:t>
      </w:r>
    </w:p>
    <w:p>
      <w:pPr/>
      <w:r>
        <w:rPr/>
        <w:t xml:space="preserve">
<![CDATA[Jajić, Ivo
]]>          <w:br/>
<![CDATA[D-penicillamine.  // Proceedings of the First Helleno-Yugoslav Congress of Rheumatology, Thessaloniki 1979
]]>          <w:br/>
<![CDATA[Solun, Grčka: Proceedings of the First Helleno-Yugoslav Congress of Rheumatology, Thessaloniki 1979, 1979. str. 172-174 (predavanje, međunarodna recenzija, cjeloviti rad (in extenso), znanstveni)
]]>          <w:br/>
        </w:t>
      </w:r>
    </w:p>
    <w:p>
      <w:pPr/>
      <w:r>
        <w:rPr/>
        <w:t xml:space="preserve">
<![CDATA[Miko, M; Demečić, M; Jajić, Ivo
]]>          <w:br/>
<![CDATA[Dislipoproteinemias in gout.  // Proceedings of the First Helleno-Yugoslav Congress of rheumatology, Thessaloniki 1979
]]>          <w:br/>
<![CDATA[Solun, Grčka: First Helleno-Yugoslav Congress of rheumatology, Thessaloniki 1979, 1979. 97, 99 (poster, međunarodna recenzija, cjeloviti rad (in extenso), znanstveni)
]]>          <w:br/>
        </w:t>
      </w:r>
    </w:p>
    <w:p>
      <w:pPr/>
      <w:r>
        <w:rPr/>
        <w:t xml:space="preserve">
<![CDATA[Jajić, Ivo; Nekora, A; Chaudri HA
]]>          <w:br/>
<![CDATA[Treatment with pirprofen and sulindac in osteoarthrosis of the spine: a double-blind placebo controlled trial.  // International Symposium, Wiesbaden. Berne- Stuttgart-Wienna:Huber 1979
]]>          <w:br/>
<![CDATA[Wiesbaden, Njemačka: International Symposium, Wiesbaden. Berne-Stuttgart-Wienna:Huber 1979, 1979. str. 102-108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Leczenie bolow dolnego odicinka kregoslupa Naprosinem.  // Materialy symposyum. Varšava 1979
]]>          <w:br/>
<![CDATA[Varšava: Materialy symposyum. Varšava 1979, 1979. str. 62-65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Liječenje lumbalnog bolnog sindroma dijadinamskim strujama.  // Zbornik III kongresa ljekara za fizikalnu medicinu i rehabilitaciju Jugoslavije, Sarajevo, 1979
]]>          <w:br/>
<![CDATA[Sarajevo, Bosna i Hercegovina: Zbornik III kongresa ljekara za fizikalnu medicinu i rehabilitaciju Jugoslavije, Sarajevo, 1979, 1979. str. 587-590 (predavanje, međunarodna recenzija, cjeloviti rad (in extenso), znanstveni)
]]>          <w:br/>
        </w:t>
      </w:r>
    </w:p>
    <w:p>
      <w:pPr/>
      <w:r>
        <w:rPr/>
        <w:t xml:space="preserve">
<![CDATA[Jajić, Ivo; Nekora, A; Chaudri, HA
]]>          <w:br/>
<![CDATA[Double-blind comparison of pirprofen, indomethacin and placebo in ankylosing spondylitis. A new antirheumatic-analgesic agent: pirprofen (Rengasil)..  // International Symposium Wiesbaden. Berlin- Stuttgart-Vienna: Huber 1979.
]]>          <w:br/>
<![CDATA[Wiesbaden, Njemačka: International Symposium Wiesbaden. Berlin-Stuttgart-Vienna: Huber 1979, 1979. str. 47-55 (pozvano predavanje, međunarodna recenzija, cjeloviti rad (in extenso), znanstveni)
]]>          <w:br/>
        </w:t>
      </w:r>
    </w:p>
    <w:p>
      <w:pPr/>
      <w:r>
        <w:rPr/>
        <w:t xml:space="preserve">
<![CDATA[Jajić, Ivo; Dürrigl, T; Domljan, Z; Kerhin- Brkljačić, V; Brkljačić, Lj; Balog, V; Gligić M; Kaštelan, A
]]>          <w:br/>
<![CDATA[Ankilozantni spondilitis i HLA sustav.  // Zbornik radova VII kongresa reumatologa Jugoslavije. Beograd, 1978
]]>          <w:br/>
<![CDATA[Beograd: VII kongres reumatologa Jugoslavije. Beograd 1978, 1978. str. 374-376 (predavanje, međunarodna recenzija, cjeloviti rad (in extenso), znanstveni)
]]>          <w:br/>
        </w:t>
      </w:r>
    </w:p>
    <w:p>
      <w:pPr/>
      <w:r>
        <w:rPr/>
        <w:t xml:space="preserve">
<![CDATA[Jajić, Ivo
]]>          <w:br/>
<![CDATA[Utjecaj ekstravertebralnih promjena u ankilozantnom spondilitisu na tjelesnu invalidnost.  // Radovi znanstvenog skupa Fakulteta za defektologiju Zagreb Istraživanja na području defektologije, Zagreb, 1978
]]>          <w:br/>
<![CDATA[Zagreb, Hrvatska: Radovi znanstvenog skupa Fakulteta za defektologiju Zagreb Istraživanja na području defektologije, Zagreb, 1978, 1978. str. 415-417 (predavanje, domaća recenzija, cjeloviti rad (in extenso), znanstveni)
]]>          <w:br/>
        </w:t>
      </w:r>
    </w:p>
    <w:p>
      <w:pPr/>
      <w:r>
        <w:rPr/>
        <w:t xml:space="preserve">
<![CDATA[Miko, M; Gligić, M; Jajić, Ivo
]]>          <w:br/>
<![CDATA[Metabolizam lipida u toku uričkog artritisa.  // Zbornik radova VII kongresa reumatologa Jugoslavije. Beograd: Galenika 1978
]]>          <w:br/>
<![CDATA[Beograd, Srbija: VII kongresa reumatologa Jugoslavije. Beograd, 1978, 1978. str. 179-184 (poster, međunarodna recenzija, cjeloviti rad (in extenso), znanstveni)
]]>          <w:br/>
        </w:t>
      </w:r>
    </w:p>
    <w:p>
      <w:pPr/>
      <w:r>
        <w:rPr/>
        <w:t xml:space="preserve">
<![CDATA[Zaklan-Kavić, D; Jajić, Ivo; Krmpotić, I
]]>          <w:br/>
<![CDATA[Afekcija temporomandibularnog zgloba u sistemskim upalnim reumatskim bolestima..  // Zbornik radova VII. kongresa reumatologa Jugoslavije. Beograd 1978
]]>          <w:br/>
<![CDATA[Beograd, Srbija, 1978. str. 104-107 (predavanje, domaća recenzija, cjeloviti rad (in extenso), znanstveni)
]]>          <w:br/>
        </w:t>
      </w:r>
    </w:p>
    <w:p>
      <w:pPr/>
      <w:r>
        <w:rPr/>
        <w:t xml:space="preserve">
<![CDATA[Jajić, Ivo
]]>          <w:br/>
<![CDATA[Analiza dijagnostičkih kriterija u ankilozantnom spondilitisu.  // Zbornik radova VII kongresa reumatologa Jugoslavije. Beograd: Galenika 1978
]]>          <w:br/>
<![CDATA[Beograd, Srbija: Zbornik radova VII kongresa reumatologa Jugoslavije. Beograd, 1978, 1978. str. 357-359 (predavanje, međunarodna recenzija, cjeloviti rad (in extenso), znanstveni)
]]>          <w:br/>
        </w:t>
      </w:r>
    </w:p>
    <w:p>
      <w:pPr/>
      <w:r>
        <w:rPr/>
        <w:t xml:space="preserve">
<![CDATA[Jajić, Ivo
]]>          <w:br/>
<![CDATA[Jednogodišnje iskustvo s Klinorilom u liječnju ankilozantnog spondilitisa.  // II jugoslavenski simpozij o Klinorilu
]]>          <w:br/>
<![CDATA[Ljubljana: II jugoslavenski simpozij o Klinorilu, 1977. str. 18-22 (pozvano predavanje, domaća recenzija, cjeloviti rad (in extenso), znanstveni)
]]>          <w:br/>
        </w:t>
      </w:r>
    </w:p>
    <w:p>
      <w:pPr/>
      <w:r>
        <w:rPr/>
        <w:t xml:space="preserve">
<![CDATA[Jajić, Ivo
]]>          <w:br/>
<![CDATA[Višegodišnja iskustva u liječenju sindroma lumbalnog dijela kralješnice Indocidom.  // Jugoslavenski simpozij o degenerativnim oboljenjima kičme, Beograd 1977
]]>          <w:br/>
<![CDATA[Beograd: Jugoslavenski simpozij o degenerativnim oboljenjima kičme, Beograd 1977, 1977. str. 5-10 (predavanje, domaća recenzija, cjeloviti rad (in extenso), znanstveni)
]]>          <w:br/>
        </w:t>
      </w:r>
    </w:p>
    <w:p>
      <w:pPr/>
      <w:r>
        <w:rPr/>
        <w:t xml:space="preserve">
<![CDATA[Jajić, Ivo; Becić, V; Putanec, S
]]>          <w:br/>
<![CDATA[Naša iskustva u liječenju idiopatskih skolioza kineziterapijom..  // Zbornik simpozija o skoliozama i kifozama s međunarodnim učešćem, Medicinska naklada, Zagreb
]]>          <w:br/>
<![CDATA[Zagreb: Medicinska naklada, 1977. str. 453-457 (predavanje, međunarodna recenzija, cjeloviti rad (in extenso), znanstveni)
]]>          <w:br/>
        </w:t>
      </w:r>
    </w:p>
    <w:p>
      <w:pPr/>
      <w:r>
        <w:rPr/>
        <w:t xml:space="preserve">
<![CDATA[Jajić, Ivo
]]>          <w:br/>
<![CDATA[Edukacija bolesnika s križoboljom kao sastavni dio medicinske rehabilitacije.  // Zbornik radova. Prvi simpozij o degenerativnim oboljenjima kičme 1977. Beograd: Galenika 198l
]]>          <w:br/>
<![CDATA[Beograd, Srbija, 1977. str. 439-441 (poster, međunarodna recenzija, cjeloviti rad (in extenso), znanstveni)
]]>          <w:br/>
        </w:t>
      </w:r>
    </w:p>
    <w:p>
      <w:pPr/>
      <w:r>
        <w:rPr/>
        <w:t xml:space="preserve">
<![CDATA[Jajić, Ivo; Jelčić, I; Schwarzwald, M; Spaventi , Š
]]>          <w:br/>
<![CDATA[Otkrivanje preartrotskog stanja koljenskog zgloba u vozača teških motornih vozila pomoću 99mTc-polifosfata.  // Zbornik radova X ortopedsko-traumatološki dani Jugolslavije
]]>          <w:br/>
<![CDATA[Beograd: X ortopedsko-traumatološki dani Jugolslavije, 1976. str. 186-194 (predavanje, domaća recenzija, cjeloviti rad (in extenso), znanstveni)
]]>          <w:br/>
        </w:t>
      </w:r>
    </w:p>
    <w:p>
      <w:pPr/>
      <w:r>
        <w:rPr/>
        <w:t xml:space="preserve">
<![CDATA[Jajić, Ivo
]]>          <w:br/>
<![CDATA[Experience with MK-231 in ankylosing spondylitis.  // International Rheumatology Meeting
]]>          <w:br/>
<![CDATA[Haifa, Izrael; Tiberias, Izrael, 1976. str. 7-7 (predavanje, međunarodna recenzija, cjeloviti rad (in extenso), znanstveni)
]]>          <w:br/>
        </w:t>
      </w:r>
    </w:p>
    <w:p>
      <w:pPr/>
      <w:r>
        <w:rPr/>
        <w:t xml:space="preserve">
<![CDATA[Jajić, Ivo
]]>          <w:br/>
<![CDATA[Iskustva s D-penicilinom u liječenju upalnih reumatskih bolesti.  // Zbornik 1.jugoslavenskog simpozija o d-pencilaminu
]]>          <w:br/>
<![CDATA[Zagreb, 1975. str. 59-65 (predavanje, domaća recenzija, cjeloviti rad (in extenso), znanstveni)
]]>          <w:br/>
        </w:t>
      </w:r>
    </w:p>
    <w:p>
      <w:pPr/>
      <w:r>
        <w:rPr/>
        <w:t xml:space="preserve">
<![CDATA[Jajić, Ivo; Schwarzwald, M
]]>          <w:br/>
<![CDATA[Rana dijagnoza upalnih stanja koljenskog zgloba i njihovo diferenciranje radioizotopima s posebnim osvrtom na juvenilne i adolescentne oblike sinovitisa..  // Zbornik radova I jugoslavenskog kongresa nuklearne medicine
]]>          <w:br/>
<![CDATA[Split, Hrvatska, 1974. str. 337-339 (predavanje, domaća recenzija, cjeloviti rad (in extenso), znanstveni)
]]>          <w:br/>
        </w:t>
      </w:r>
    </w:p>
    <w:p>
      <w:pPr/>
      <w:r>
        <w:rPr/>
        <w:t xml:space="preserve">
<![CDATA[Jajić, Ivo
]]>          <w:br/>
<![CDATA[Afekcija šake i stopala u psorijatičnom artritisu.  // Zbornik radova IV simpozija o bolestima i ozljedama šaka
]]>          <w:br/>
<![CDATA[Opatija, Hrvatska: IV simpozij o bolestima i ozljedama šaka, 1974. str. 177-181 (predavanje, domaća recenzija, cjeloviti rad (in extenso), znanstveni)
]]>          <w:br/>
        </w:t>
      </w:r>
    </w:p>
    <w:p>
      <w:pPr/>
      <w:r>
        <w:rPr/>
        <w:t xml:space="preserve">
<![CDATA[Schwarzwald, M; Matasović, T; Jajić, Ivo
]]>          <w:br/>
<![CDATA[Primjena 99mTc polifosfat kompleksa u dijagnostici aseptičke nekroze glave femura..  // Zbornik radova 1.jugoslavesnkog kongresa nuklearne medicine
]]>          <w:br/>
<![CDATA[Split, Hrvatska: 1.jugoslavesnki kongres nuklearne medicine, 1974. str. 333-335 (predavanje, domaća recenzija, cjeloviti rad (in extenso), znanstveni)
]]>          <w:br/>
        </w:t>
      </w:r>
    </w:p>
    <w:p>
      <w:pPr/>
      <w:r>
        <w:rPr/>
        <w:t xml:space="preserve">
<![CDATA[Jajić, Ivo
]]>          <w:br/>
<![CDATA[Osobitosti u liječenju i rehabilitaciji bolesnika sa psorijatičnim artritisom.  // Zbornik radova III simpozija o bolestima i ozljedama šake
]]>          <w:br/>
<![CDATA[Zagreb, 1972. str. 167-169 (predavanje, domaća recenzija, cjeloviti rad (in extenso), znanstveni)
]]>          <w:br/>
        </w:t>
      </w:r>
    </w:p>
    <w:p>
      <w:pPr/>
      <w:r>
        <w:rPr/>
        <w:t xml:space="preserve">
<![CDATA[Jajić, Ivo
]]>          <w:br/>
<![CDATA[Radiološke promjene na kralješnici kod bolesnika s psorijatičnim artritisom i psorijazom.  // Zbornik radova VI kongresa reumatologa Jugoslavije
]]>          <w:br/>
<![CDATA[Ohrid, 1972. str. 16-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o, M; Jajić, Ivo
]]>          <w:br/>
<![CDATA[Evaluacija redovitosti provođenja fizikalne terapije kod bolesnika s reumatoidnim artritisom.  // Zbornik radova 5. kongresa liječnika za fizikalnu medicinu i rehabilitaciju Jugoslavije, Bled 1987
]]>          <w:br/>
<![CDATA[Bled, Slovenija, 1987. str. 330-333 (poster, domaća recenzija, cjeloviti rad (in extenso), stručni)
]]>          <w:br/>
        </w:t>
      </w:r>
    </w:p>
    <w:p>
      <w:pPr/>
      <w:r>
        <w:rPr/>
        <w:t xml:space="preserve">
<![CDATA[Jajić, Ivo; Grospić, R
]]>          <w:br/>
<![CDATA[Myositis ossificans u području lakta.  // Zbornik XI ortopedsko-traumatoloških dana Jugoslavije, Biograd n/m 1977
]]>          <w:br/>
<![CDATA[Biograd na Moru, Hrvatska: Acta orthopaedica Iugoslavica 1981 ; 141-142., 1981. str. 141-142 (poster, domaća recenzija, cjeloviti rad (in extenso), stručni)
]]>          <w:br/>
        </w:t>
      </w:r>
    </w:p>
    <w:p>
      <w:pPr/>
      <w:r>
        <w:rPr/>
        <w:t xml:space="preserve">
<![CDATA[Jajić, Ivo
]]>          <w:br/>
<![CDATA[Reiterova bolest.  // Zbornik rezimea Aktualna problematika spolnih bolesti, Klinika za kožne i spolne bolesti u Zagrebu. Zagreb 1980
]]>          <w:br/>
<![CDATA[Zagreb, Hrvatska: Zbornik rezimea Aktualna problematika spolnih bolesti Klinike za kožne i spolne bolesti u Zagrebu. Zagreb 1980, 1980. str. 163-166 (pozvano predavanje, domaća recenzija, cjeloviti rad (in extenso), stručni)
]]>          <w:br/>
        </w:t>
      </w:r>
    </w:p>
    <w:p>
      <w:pPr/>
      <w:r>
        <w:rPr/>
        <w:t xml:space="preserve">
<![CDATA[Jajić, Ivo
]]>          <w:br/>
<![CDATA[Principi postoperativne rehabilitacije reumatoidne šake.  // Bolesti i ozljede šake. V. simpozij, Dubrovnik 1978
]]>          <w:br/>
<![CDATA[Dubrovnik, Hrvatska, 1978. str. 81/1-81/2 (poster, domaća recenzija, cjeloviti rad (in extenso), stručni)
]]>          <w:br/>
        </w:t>
      </w:r>
    </w:p>
    <w:p>
      <w:pPr/>
      <w:r>
        <w:rPr/>
        <w:t xml:space="preserve">
<![CDATA[Jajić, Ivo
]]>          <w:br/>
<![CDATA[Indikacije za kirurško liječenje reumatoidne šake.  // Bolesti i ozljede šake. V. simpozij, Dubrovnik 1978
]]>          <w:br/>
<![CDATA[Dubrovnik, Hrvatska, 1978. str. 74-75 (poster, domaća recenzija, cjeloviti rad (in extenso), stručni)
]]>          <w:br/>
        </w:t>
      </w:r>
    </w:p>
    <w:p>
      <w:pPr/>
      <w:r>
        <w:rPr/>
        <w:t xml:space="preserve">
<![CDATA[Jajić, Ivo
]]>          <w:br/>
<![CDATA[Naša zapažanja o toku liječenja psorijatičnog artritisa Voltaren tabletama.  // Simpozij o Voltarenu
]]>          <w:br/>
<![CDATA[Zagreb, 1976. str. 58-61 (predavanje, domaća recenzija, cjeloviti rad (in extenso), stručni)
]]>          <w:br/>
        </w:t>
      </w:r>
    </w:p>
    <w:p>
      <w:pPr/>
      <w:r>
        <w:rPr/>
        <w:t xml:space="preserve">
<![CDATA[Jajić, Ivo; Becić , V
]]>          <w:br/>
<![CDATA[Naši rezultati liječenja idiopatskih skolioza korektivnim vježbama..  // Zbornik radova Simpozija o skoliozama
]]>          <w:br/>
<![CDATA[Beograd, Srbija, 1975. str. 86-89 (predavanje, domaća recenzija, cjeloviti rad (in extenso), stručni)
]]>          <w:br/>
        </w:t>
      </w:r>
    </w:p>
    <w:p>
      <w:pPr/>
      <w:r>
        <w:rPr/>
        <w:t xml:space="preserve">
<![CDATA[Jajić, Ivo; Anić, V; Putanec, S
]]>          <w:br/>
<![CDATA[Zdravstveno prosvječivanje bolesnika s upalnim i degenerativnim reumatskim bolestima kao sastavni dio medicinske rehabilitacije.  // Zbornik radova Saveza fizioterapeuta i radnih terapeuta Jugoslavije.
]]>          <w:br/>
<![CDATA[Opatija: Saveza fizioterapeuta i radnih terapeuta Jugoslavije, 1975. str. 129-13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jetičanin, Miljenko; Jajić, Zrinka; Jajić, Ivo
]]>          <w:br/>
<![CDATA[Kvantitativna analiza dermatoglifa digitopalmarnog kompleksa u 50 bolesnika s psorijatičnim spondilitisom..  // Jedanesti godišnji kongres Hrvatskog reumatološkog društva Cavtat 2009. Reumatizsam 2009 ; 56(2):52.
]]>          <w:br/>
<![CDATA[Cavtat, Hrvatska: Reumatizam, 2009. str. 52-52 (poster, domaća recenzija, sažetak, znanstveni)
]]>          <w:br/>
        </w:t>
      </w:r>
    </w:p>
    <w:p>
      <w:pPr/>
      <w:r>
        <w:rPr/>
        <w:t xml:space="preserve">
<![CDATA[Cvjetičanin , M; Jajić, Zrinka; Jajić, Ivo
]]>          <w:br/>
<![CDATA[Dermatoglyphics in psoriatic symmetrical polyarhtritis in fifty women – quantitataive anlaysis..  // Clinical and Experimental Rheumatology
]]>          <w:br/>
<![CDATA[Cavtat, Hrvatska: XIII Mediterranean Congress of Rheumatology, 2009. str. 723-723 (poster, međunarodna recenzija, sažetak, znanstveni)
]]>          <w:br/>
        </w:t>
      </w:r>
    </w:p>
    <w:p>
      <w:pPr/>
      <w:r>
        <w:rPr/>
        <w:t xml:space="preserve">
<![CDATA[Cvjetičanin, M; Jajić, Zrinka; Jajić, Ivo
]]>          <w:br/>
<![CDATA[Diferencijalna dijagnostika Reiterove bolesti i psorijatičnog spondilitisa na temelju kvantitativne dermatoglifske analize digitopalmarnog kompleksa.  // Zbornik sažetaka Deseti godišnji kongres Hrvatskog reumatološkog društva. Reumatizam 2008 ; 55(2):103.
]]>          <w:br/>
<![CDATA[Primošten, Hrvatska: Reumatizam, 2008. str. 103-103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Diferencijalna dijagnostika između psorijatičnog i ankilozantnog spondilitisa u muškaraca na temelju kvanitativne dermatoglifske analize digitopalmarnog kompleksa.  // Zbornik sažetaka Deveti godišnji kongres Hrvatskog reumatološkog društva. Reumatizam 2007 ; 54(2):97.
]]>          <w:br/>
<![CDATA[Split, Hrvatska: Reumatizam, 2007. str. 97-97 (poster, domaća recenzija, sažetak, znanstveni)
]]>          <w:br/>
        </w:t>
      </w:r>
    </w:p>
    <w:p>
      <w:pPr/>
      <w:r>
        <w:rPr/>
        <w:t xml:space="preserve">
<![CDATA[Kaptoge, S; Scollen, S; Boonen, S; Lyritis, G; Poor, G; Nuti, R; Vaz, AL; Bhalla, A; Benevolenskaya, LI; Jajic, Ivo et al.
]]>          <w:br/>
<![CDATA[Association between TGF-beta and LRP 5 & 6 genetic polymorphisms with fracture risk and bone mineral density in the EPOS study.  // Annual Meeting of the Bone –Reseacrh-Society Southammpton, England 2006. JOURNAL OF BONE AND MINERAL RESEARCH 2006 ; Volume: 21, Issue: 7, Pages: 1162-1162
]]>          <w:br/>
<![CDATA[Southampton, Ujedinjeno Kraljevstvo: JOURNAL OF BONE AND MINERAL RESEARCH 2006 ; Volume: 21, Issue: 7, Pages: 1162-1162, 2006. str. 1162-1162 (poster, međunarodna recenzija, sažetak, znanstveni)
]]>          <w:br/>
        </w:t>
      </w:r>
    </w:p>
    <w:p>
      <w:pPr/>
      <w:r>
        <w:rPr/>
        <w:t xml:space="preserve">
<![CDATA[Cvjetičanin, Miljenko; Jajić , Zrinka; Jajić, Ivo; 
]]>          <w:br/>
<![CDATA[Diferencijalna dijagnostika između poliartritičng oblika psorijatičnog artritisa i reumatoidnog artritisa u žena na temelju kvantitativne dermatoglifske analize digitopalmarnog kompleksa..  // Zbornik sažetaka Osmi godišnji kongres Hrvatskog reumatološkog društva. Reumatizam 2006 ; 53(2):110.
]]>          <w:br/>
<![CDATA[Osijek, Hrvatska: Reumatizam, 2006. str. 110-111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bolesnika šeste kliničke podskupine (po Jajiću) psorijatičnog artritisa.  // Zbornik sažetaka Sedmi godišnji kongres Hrvatskog reumatološkog društva. Reumatizam 2005 ; 52(2):83.
]]>          <w:br/>
<![CDATA[Rovinj, Hrvatska: Reumatizam, 2005. str. 83-83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Kvantitativna analiza digitopalmarnih dermatoglifa u muškaraca s Reiterovom bolešću..  // Zbornik sažetaka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 Zrinka; Jajić, Ivo; 
]]>          <w:br/>
<![CDATA[Kvantitativna analiza digitopalmarnih dermatoglifa u bolesnika s primarnom hipertrofičnom osteoartropatijom..  //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Dermatoglifi u muškaraca oboljelih od reumatoidnog artritisa.  // Peti godišnji kongres hrvatskog reumatološkog društva. Reumatizam 2003 ; 50(2):58.
]]>          <w:br/>
<![CDATA[Šibenik, Hrvatska: Reumatizam, 2003. str. 58-58 (poster, domaća recenzija, sažetak, znanstveni)
]]>          <w:br/>
        </w:t>
      </w:r>
    </w:p>
    <w:p>
      <w:pPr/>
      <w:r>
        <w:rPr/>
        <w:t xml:space="preserve">
<![CDATA[Jajić, Ivo; Jajić, Zrinka; Grubišić , Frane
]]>          <w:br/>
<![CDATA[Flat back, «like a bord» or «steeled» back in ankylosing spondylitis.  // Abstracts, Annual EULAR Congress Lisbon 2003. Ann Rheum Dis 2003 ; 62 (supp 1):475.
]]>          <w:br/>
<![CDATA[Lisabon, Portugal: Ann Rheum Dis 2003 ; 62 (supp 1):475., 2003. str. 475-475 (poster, međunarodna recenzija, sažetak, znanstveni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Zrinka; Jajić, Ivo
]]>          <w:br/>
<![CDATA[Necrosis of the femoral head in the primary hypertrophic osteoarthropathy.  // Annals of the Rheumatic Diseases
]]>          <w:br/>
<![CDATA[Stockholm, Švedska: Annual EULAR Congress, 2002. str. 467-467 (predavanje, međunarodna recenzija, sažetak, znanstveni)
]]>          <w:br/>
        </w:t>
      </w:r>
    </w:p>
    <w:p>
      <w:pPr/>
      <w:r>
        <w:rPr/>
        <w:t xml:space="preserve">
<![CDATA[Jajić, Zrinka; Jajić, Ivo
]]>          <w:br/>
<![CDATA[Aseptic necrosis of the femoral head in the primary hypertrophic osteoarthropathy.  // Abstracts Annual European Congress of Rheumatology Stockholm 2002. Ann Rheum Dis 2002 ; 62(supp 1):467.
]]>          <w:br/>
<![CDATA[Stockholm, Švedska: Ann Rheum Dis 2002 ; 62(supp 1):467., 2002. str. 467-467 (poster, međunarodna recenzija, sažetak, znanstveni)
]]>          <w:br/>
        </w:t>
      </w:r>
    </w:p>
    <w:p>
      <w:pPr/>
      <w:r>
        <w:rPr/>
        <w:t xml:space="preserve">
<![CDATA[Jajić, Ivo; Jajić, Zrinka; Nemčić, Tomislav
]]>          <w:br/>
<![CDATA[Blue coloured skin in psoriatic arthritis.  // Annals of the Rheumatic Diseases
]]>          <w:br/>
<![CDATA[Prag: Annual EULAR Congress, 2001. str. 323-323 (predavanje, međunarodna recenzija, sažetak, znanstveni)
]]>          <w:br/>
        </w:t>
      </w:r>
    </w:p>
    <w:p>
      <w:pPr/>
      <w:r>
        <w:rPr/>
        <w:t xml:space="preserve">
<![CDATA[Jajić, Ivo; Jajić, Zrinka; , Grazio S
]]>          <w:br/>
<![CDATA[Promjena primarne u sekundarnu hipertrofičnu osteoartropatiju zbog karcinoma bronha..  // Zbornik sažetaka Treći godišnji kongres Hrvatskog reumatološkog društva. Reumatizam 2001 ; 48(2):50.
]]>          <w:br/>
<![CDATA[Cavtat, Hrvatska: Reumatizam, 2001. str. 50-50 (poster, domaća recenzija, sažetak, znanstveni)
]]>          <w:br/>
        </w:t>
      </w:r>
    </w:p>
    <w:p>
      <w:pPr/>
      <w:r>
        <w:rPr/>
        <w:t xml:space="preserve">
<![CDATA[Jajić, Ivo; Jajić, Zrinka
]]>          <w:br/>
<![CDATA[Transformation of primary hypertrophic osteoarthropathy into secondary caused by bronchogenic carcinoma..  // Annals of the Rheumatic Diseases
]]>          <w:br/>
<![CDATA[Prag, Češka Republika: Annual EULAR Congress, 2001. str. 342-342 (poster, međunarodna recenzija, sažetak, znanstveni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Jajić, Zrinka; Jajić, Ivo; Nemčić, Tomislav
]]>          <w:br/>
<![CDATA[Radiološke promjene tuber ossis ischii u ankilozantnom spondilitisu.  // Reumatizam
]]>          <w:br/>
<![CDATA[Zagreb: Hrvatsko reumatološko društvo HLZ-a, 2000. str. 37-37 (predavanje, domaća recenzija, sažetak, znanstveni)
]]>          <w:br/>
        </w:t>
      </w:r>
    </w:p>
    <w:p>
      <w:pPr/>
      <w:r>
        <w:rPr/>
        <w:t xml:space="preserve">
<![CDATA[Jajić, Zrinka; Jajić, Ivo
]]>          <w:br/>
<![CDATA[Clinical characteristics of psoriatic arthritis helpful for simplier and earlier diagnostics - blue colored skin over involved joints.  // The Journal od Rheumatology
]]>          <w:br/>
<![CDATA[Gent: Second International Congress on Spondyloarthropathies, 2000. str. 32-33 (poster, međunarodna recenzija, sažetak, znanstveni)
]]>          <w:br/>
        </w:t>
      </w:r>
    </w:p>
    <w:p>
      <w:pPr/>
      <w:r>
        <w:rPr/>
        <w:t xml:space="preserve">
<![CDATA[Jajić, Zrinka; Jajić, Ivo; 
]]>          <w:br/>
<![CDATA[Clinical characteristic of psoriatic arthritis helpful for simpler and earlier diagnostics- blue colored shin over involved joints.  // Abstracts, Second International Congress on Spondyloarthropathies Gent, Belgium 2000. J Rheumatol 2000 ; 27 (supp 59):32.
]]>          <w:br/>
<![CDATA[Gent: J Rheumatol 2000 ; 27 (supp 59):32., 2000. str. 32-32 (poster, međunarodn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Jajić, Zrinka; Jajić, Ivo; Grazio, S
]]>          <w:br/>
<![CDATA[Radiological shanges on short and flat bones in the primary hypertrophic osteoarthropathy.  // Abstracts 11th EULAR Symposium Geneva, Switzerland 1998. Rheumatology in Europe 1998 ; 27(2):164.
]]>          <w:br/>
<![CDATA[Ženeva, Švicarska: Rheumatology in Europe 1998 ; 27(2):164., 1998. str. 164-164 (poster, međunarodna recenzija, sažetak, znanstveni)
]]>          <w:br/>
        </w:t>
      </w:r>
    </w:p>
    <w:p>
      <w:pPr/>
      <w:r>
        <w:rPr/>
        <w:t xml:space="preserve">
<![CDATA[Jajić, Ivo; Jajić, Zrinka; 
]]>          <w:br/>
<![CDATA[Bone-sean in early diagnosis of syndrome of secondary hypertrophic osteoarthropathy..  // Lectures and Abstracts 2nd Central European Congress of Rheumatology Warsaw, Poland 1998: 129.
]]>          <w:br/>
<![CDATA[Varšava, Poljska, 1998. str. 129-129 (predavanje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Jajić, Zrinka; Jajić , Ivo
]]>          <w:br/>
<![CDATA[Radiological changes of tuber ossis ischii in ankylosing spondylitis.  // Journal of Rheumatology
]]>          <w:br/>
<![CDATA[Gent: Journal of Rheumatology 1998 ; 25(Supp 54):45.., 1998. str. 45-45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Jajić, Ivo; Grazio S; Jajić, Zrinka; Kraljević, A; 
]]>          <w:br/>
<![CDATA[Kriokupke i kombinacije trakcije i kriokupki uliječenju reumatoidne šake.  // Sažeci 1.Hrvatski kongres fizikalne medicine i rehabilitacije s međunarodnim sudjelovanjem Zadar 1996
]]>          <w:br/>
<![CDATA[Zadar, Hrvatska: Fizikalna medicina i rehabilitacija 1996 ; 13(suppl. 1):105., 1996. str. 105-105 (poster, međunarodna recenzija, sažetak, stručni)
]]>          <w:br/>
        </w:t>
      </w:r>
    </w:p>
    <w:p>
      <w:pPr/>
      <w:r>
        <w:rPr/>
        <w:t xml:space="preserve">
<![CDATA[Jajić, Zrinka; Jajić-Benčić, Ines; Jajić, Ivo
]]>          <w:br/>
<![CDATA[Genetical, immunological and clinical features in rheumatoid arthritis in Croatia.  // XVIIth Congress of Polish Rheumatological Society, Lublin, Poland 1996.Reumatologia 1996 ; T. XXXIV:2-3.
]]>          <w:br/>
<![CDATA[Lublin, Poljska: Reumatologia 1996 ; T. XXXIV:2-3., 1996. 3, 1 (plenarno, međunarodna recenzija, sažetak, znanstveni)
]]>          <w:br/>
        </w:t>
      </w:r>
    </w:p>
    <w:p>
      <w:pPr/>
      <w:r>
        <w:rPr/>
        <w:t xml:space="preserve">
<![CDATA[Jajić, Zrinka; Grazio, Simeon; Jajić, Ivo; Štampalija, Vesna
]]>          <w:br/>
<![CDATA[Dijadinamske struje u liječenju bolnih sindroma kralješnice.  // Fizikalna i rehabilitacijska medicina / Dubravica, maja (ur.).
]]>          <w:br/>
<![CDATA[Zagreb, 1996. str. 90-90 (ostalo, sažetak, znanstveni)
]]>          <w:br/>
        </w:t>
      </w:r>
    </w:p>
    <w:p>
      <w:pPr/>
      <w:r>
        <w:rPr/>
        <w:t xml:space="preserve">
<![CDATA[Jajić, Ivo; Jajić, Zrinka; Grazio S; Šipoš R; 
]]>          <w:br/>
<![CDATA[Change of involvement of periferal joints with the duration od psoraitic arthritis.  // Abstract book IX Symposium European League against Rheumatism (EULAR 96), Madrid 1996, Rheumatology in Europe 1996 ; 25 (Suppl 1):311.
]]>          <w:br/>
<![CDATA[Madrid, Španjolska: Rheumatology in Europe 1996 ; 25 (Suppl 1):311., 1996. 311, 1 (poster, međunarodna recenzija, sažetak, znanstveni)
]]>          <w:br/>
        </w:t>
      </w:r>
    </w:p>
    <w:p>
      <w:pPr/>
      <w:r>
        <w:rPr/>
        <w:t xml:space="preserve">
<![CDATA[Grazio, Simeon; Jajić, Zrinka; Jajić, Ivo; Ivančić, D
]]>          <w:br/>
<![CDATA[Primjena kratkog vala u liječenju lumbalnog bolnog sindroma.  // Fizikalna i rehabilitacijska medicina / Dubravica, Maja (ur.).
]]>          <w:br/>
<![CDATA[Zagreb, 1996. str. 89-89 (ostalo, sažetak, znanstveni)
]]>          <w:br/>
        </w:t>
      </w:r>
    </w:p>
    <w:p>
      <w:pPr/>
      <w:r>
        <w:rPr/>
        <w:t xml:space="preserve">
<![CDATA[Jajić, Ivo
]]>          <w:br/>
<![CDATA[Standardi u fizikalnoj medicini.  // Okrugli stol Standardi u fizikalnoj terapiji, Sažeci 1.Hrvatski kongres fizikalne medicine i rehabilitacije s međunarodnim sudjelovanjem Zadar 1996
]]>          <w:br/>
<![CDATA[Zadar, Hrvatska: Fizikalna medicina i rehabilitacija 1996 ; 13(suppl. 1):145., 1996. str. 145-145 (radionica, međunarodna recenzija, sažetak, stručni)
]]>          <w:br/>
        </w:t>
      </w:r>
    </w:p>
    <w:p>
      <w:pPr/>
      <w:r>
        <w:rPr/>
        <w:t xml:space="preserve">
<![CDATA[Jajić, Zrinka; Jajić, Ivo; , Grazio S; , Štampalija V; 
]]>          <w:br/>
<![CDATA[Dijadinamske struje u liječenju bolnih sindroma kralježnice..  // Sažeci 1.Hrvatski kongres fizikalne medicine i rehabilitacije s međunarodnim sudjelovanjem Zadar 1996
]]>          <w:br/>
<![CDATA[Zadar, Hrvatska: Fizikalna medicina i rehabilitacija 1996 ; 13(suppl. 1):90., 1996. str. 90-90 (poster, međunarodna recenzija, sažetak, stručni)
]]>          <w:br/>
        </w:t>
      </w:r>
    </w:p>
    <w:p>
      <w:pPr/>
      <w:r>
        <w:rPr/>
        <w:t xml:space="preserve">
<![CDATA[(European Vertebral Osteoporosis Study Group) Felsenberg D; Wieland E; O’Neill TW; Kalidis L; Silman AJ; on behalf of the European Vertebral Osteoporosis Study Group: ...Jajic, Ivo; ...
]]>          <w:br/>
<![CDATA[Prevalence of vertebral fractures in males.  // Seventeenth Annual Meeting of the American Society for Bone and Mineral Research, Baltimore, Maryland, 1995. J Bone Miner Res 1995 ; 10(Suppl. 1):S258.
]]>          <w:br/>
<![CDATA[Baltimore (MD), Sjedinjene Američke Države: Journal of Bone and Mineral Research 1995 ; 10(Suppl. 1):S258., 1995. str. S258-S258 (poster, međunarodna recenzija, sažetak, znanstveni)
]]>          <w:br/>
        </w:t>
      </w:r>
    </w:p>
    <w:p>
      <w:pPr/>
      <w:r>
        <w:rPr/>
        <w:t xml:space="preserve">
<![CDATA[Silman AJ; O’Neill TW; Varlow J; Agnusdei D; Cooper C; Dequeker J; Felsonberg D; Danis JA; Kruskemper G; Raspe H et al.
]]>          <w:br/>
<![CDATA[Effect of physical activity on the risk of vertebral deformity.  // Seventeenth Annual Meeting of the American Society for Bone and Mineral Research, Baltimore, Maryland, 1995. J Bone Miner Res 1995 ; 10(Suppl. 1):S174.
]]>          <w:br/>
<![CDATA[Baltimore (MD), Sjedinjene Američke Države: Journal of Bone and Mineral Research 1995 ; 10(Suppl. 1):S174., 1995. str. S174-S174 (poster, međunarodna recenzija, sažetak, znanstveni)
]]>          <w:br/>
        </w:t>
      </w:r>
    </w:p>
    <w:p>
      <w:pPr/>
      <w:r>
        <w:rPr/>
        <w:t xml:space="preserve">
<![CDATA[(European Vertebral Osteoporosis Study Group) Silman AJ; O’Neill TW; Varlow J; Agnusdei D; Cooper C; Dequeker J; Felsenberg D; Kanis JA; Kruskemper G; Raspe H et al.
]]>          <w:br/>
<![CDATA[Hormonal and gynaecological factors and risk of vertebral deformity.  // Seventeenth Annual Meeting of the American Society for Bone and Mineral Research, Baltimore, Maryland, 1995. J Bone Miner Res 1995 ; 10(Suppl. 1):S261.
]]>          <w:br/>
<![CDATA[Baltimore (MD), Sjedinjene Američke Države: Journal of Bone and Mineral Research 1995 ; 10(Suppl. 1):S261., 1995. str. S261-S261 (poster, međunarodna recenzija, sažetak, znanstveni)
]]>          <w:br/>
        </w:t>
      </w:r>
    </w:p>
    <w:p>
      <w:pPr/>
      <w:r>
        <w:rPr/>
        <w:t xml:space="preserve">
<![CDATA[Jajić, Ivo; , Grazio, S; Jajić, Zrinka
]]>          <w:br/>
<![CDATA[Gynoecological and reproductive risk factors of vertebral osteoporosis.  // Conference on Recent Progress in the Prevention of Osteoporosis, 24-26 March 1995 in Stockholm, Sweden
]]>          <w:br/>
<![CDATA[Stockholm, Švedska: Conference on Recent Progress in the Prevention of Osteoporosis, 24-26 March 1995 Stockholm, Sweden, 1995. str. 27-27 (poster, međunarodna recenzija, sažetak, znanstveni)
]]>          <w:br/>
        </w:t>
      </w:r>
    </w:p>
    <w:p>
      <w:pPr/>
      <w:r>
        <w:rPr/>
        <w:t xml:space="preserve">
<![CDATA[Vlak, T; Jajić, Ivo; 
]]>          <w:br/>
<![CDATA[Comparative approach to gastrointestinal side- effects of tenoxicam and other antireumatics administred to patients with rheumatoid arthritis.  // Abstracts XIIIth European Congress of Rheumatology( EULAR 95), Amsterdam, 18-23. June 1995. Rheumatology in Europe 1995 ; 24(suppl 3): 222
]]>          <w:br/>
<![CDATA[Amsterdam, Nizozemska: Rheumatology in Europe 1995 ; 24(suppl 3): 222, 1995. str. 222-222 (poster, međunarodna recenzija, sažetak, znanstveni)
]]>          <w:br/>
        </w:t>
      </w:r>
    </w:p>
    <w:p>
      <w:pPr/>
      <w:r>
        <w:rPr/>
        <w:t xml:space="preserve">
<![CDATA[Jajić, Ivo; Jajić, Zrinka
]]>          <w:br/>
<![CDATA[Rheumatological manifestation in primary hypertrophic osteoarthropathy (PHO)..  // Abstracts XIIIth European Congress of Rheumatology ( EULAR 95), Amsterdam 18-23 June 1995. Rheumatology in Europe 1995 ; 24(suppl 3): 321.
]]>          <w:br/>
<![CDATA[Stockholm, Švedska: Rheumatology in Europe 1995 ; 24(suppl 3): 321., 1995. str. 321-321 (poster, međunarodna recenzija, sažetak, znanstveni)
]]>          <w:br/>
        </w:t>
      </w:r>
    </w:p>
    <w:p>
      <w:pPr/>
      <w:r>
        <w:rPr/>
        <w:t xml:space="preserve">
<![CDATA[Jajić, Ivo; Jajić, Zrinka; Jajić, Ines
]]>          <w:br/>
<![CDATA[Epidemiology of primary hypertrophic osteoarthropathy in a selected population.  // Abstracts XIIIth European Congress of Rheumatology (EULAR 95), Amsterdam 18-23 June 1995. Rheumatology in Europe 1995 ; 24(suppl 3):380.
]]>          <w:br/>
<![CDATA[Amsterdam, Nizozemska: Rheumatology in Europe 1995 ; 24(suppl 3):380., 1995. str. 380-380 (poster, međunarodna recenzija, sažetak, znanstveni)
]]>          <w:br/>
        </w:t>
      </w:r>
    </w:p>
    <w:p>
      <w:pPr/>
      <w:r>
        <w:rPr/>
        <w:t xml:space="preserve">
<![CDATA[Jajić, Zrinka; Jajić, Ivo
]]>          <w:br/>
<![CDATA[Chlorochin in the treatment of psoriatic arthritis.  // Abstracts XIIIth European Congress of Rheumatology (EULAR 95), Amsterdam 18-23 June 1995. Rheumatology in Europe 1995 ; 24(suppl 3):99.
]]>          <w:br/>
<![CDATA[Stockholm, Švedska: Rheumatology in Europe 1995 ; 24(suppl 3):99., 1995. str. 99-99 (poster, međunarodna recenzija, sažetak, znanstveni)
]]>          <w:br/>
        </w:t>
      </w:r>
    </w:p>
    <w:p>
      <w:pPr/>
      <w:r>
        <w:rPr/>
        <w:t xml:space="preserve">
<![CDATA[(European Vertebral Osteoporosis Study Group) Cooper C; O’Neill TW; Egger P; Varlow J; Felsenberg D; Kanis J; Silman AJ; and the European Vertebral Osteoporosis Study Group: … Jajic, Ivo; ….
]]>          <w:br/>
<![CDATA[Vertebral deformities: clinical impact and relation to fractures at other sites.  // Seventeenth Annual Meeting of the American Society for Bone and Mineral Research, Baltimore, Maryland, 1995. J Bone Miner Res 1995 ; 10(Suppl 1):S145.
]]>          <w:br/>
<![CDATA[Baltimore (MD), Sjedinjene Američke Države: Journal of Bone and Mineral Research 1995 ; 10(Suppl. 1):S145, 1995. str. 145-145 (poster, međunarodna recenzija, sažetak, znanstveni)
]]>          <w:br/>
        </w:t>
      </w:r>
    </w:p>
    <w:p>
      <w:pPr/>
      <w:r>
        <w:rPr/>
        <w:t xml:space="preserve">
<![CDATA[(European Vertebral Osteoporosis Study Group) Reeve J; Lunt M; Felsenberg D; Benevolenskaya L; Cannata J; Dequeker J; Dodenhof C; Falch J; McCloskey E, Masaryk P, Pols H, Poor G, Reid D, Scheidt Nave C; Silman AJ et al.
]]>          <w:br/>
<![CDATA[Variations in vertebral deformity prevalence in Europe are statistically dependent on population differences in bone density: the EVOS Study..  // Seventeenth Annual Meeting of the American Society for Bone and Mineral Research, Baltimore, Maryland, 1995. J Bone Miner Res 1995 ; 10(Suppl. 1):S260.
]]>          <w:br/>
<![CDATA[Baltimore (MD), Sjedinjene Američke Države: Journal of Bone and Mineral Research 1995 ; 10(Suppl. 1):S260, 1995. str. S260-S260 (poster, međunarodna recenzija, sažetak, znanstveni)
]]>          <w:br/>
        </w:t>
      </w:r>
    </w:p>
    <w:p>
      <w:pPr/>
      <w:r>
        <w:rPr/>
        <w:t xml:space="preserve">
<![CDATA[Vlak, Tonko; Jajić, Ivo
]]>          <w:br/>
<![CDATA[Complement (C3 and C4) in patients with rheumatoid arthritis during a six-month gold-salts treatment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7-267 (poster, podatak o recenziji nije dostupan, sažetak, znanstveni)
]]>          <w:br/>
        </w:t>
      </w:r>
    </w:p>
    <w:p>
      <w:pPr/>
      <w:r>
        <w:rPr/>
        <w:t xml:space="preserve">
<![CDATA[Nikolić-Heitzler V, Brenić Z; Jajić, Ivo; Dubravica, M; Mihatov, Š; 
]]>          <w:br/>
<![CDATA[Bol u lijevom prsištu ; stenokradija ili vertebrogena bol?.  // Zbornik sažetaka 1. kongresa hrvatskog reumatološog društva s međunarodnim sudjelovanjem Opatija 1994
]]>          <w:br/>
<![CDATA[Opatija, Hrvatska: Reumatizam 1994 ; 41(suplement):126, 1994. str. 126-126 (poster, međunarodna recenzija, sažetak, stručni)
]]>          <w:br/>
        </w:t>
      </w:r>
    </w:p>
    <w:p>
      <w:pPr/>
      <w:r>
        <w:rPr/>
        <w:t xml:space="preserve">
<![CDATA[Jajić, Ivo; Jajić, Zrinka; Jurin, N; Jajić, Ines
]]>          <w:br/>
<![CDATA[Epidemioloska studija uricemije u zdravih osoba 1 do 20 godine života.  // Zbornik sažetaka 1. kongresa hrvatskog reumatološog društva s međunarodnim sudjelovanjem Opatija 1994
]]>          <w:br/>
<![CDATA[Opatija, Hrvatska: Reumatizam 1994 ; 41(suplement):63, 1994. str. 63-63 (poster, međunarodna recenzija, sažetak, znanstveni)
]]>          <w:br/>
        </w:t>
      </w:r>
    </w:p>
    <w:p>
      <w:pPr/>
      <w:r>
        <w:rPr/>
        <w:t xml:space="preserve">
<![CDATA[Jajić, Ivo; Jajić, Zrinka
]]>          <w:br/>
<![CDATA[Duplo-slijepo ispitivanje djelotvornosti i podnošljivosti ampula Lubora u bolesnika s osteoartrozom koljena.  // Zbornik sažetaka 1. kongresa hrvatskog reumatološog društva s međunarodnim sudjelovanjem Opatija 1994
]]>          <w:br/>
<![CDATA[Opatija, Hrvatska: Reumatizam 1994 ; 41(suplement):98, 1994. str. 98-98 (poster, međunarodna recenzija, sažetak, znanstveni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Silman AJ; and the European Vertebral Osteoporosis study Group: ... Jajić, Ivo; ...
]]>          <w:br/>
<![CDATA[European Vertrebral Osteoporosis Study: an overview.  // Current Research in Osteoporosis and Bone Mineral Measurement III: 1994. Proceedings of the 4th Bath Conference on Osteoporosis and Bone Mineral Measurement, Bath, 20-24th June, 1994. (Eds.) Ring EFJ, Elvins DM, Bhalla AK / Ring EFJ ; Elvins DM ; Bhalla AK (ur.).
]]>          <w:br/>
<![CDATA[Bath, Ujedinjeno Kraljevstvo: Current Research in Osteoporosis and Bone Mineral Measurement III: 1994, 1994. str. 16-16 (predavanje, međunarodna recenzija, sažetak, znanstveni)
]]>          <w:br/>
        </w:t>
      </w:r>
    </w:p>
    <w:p>
      <w:pPr/>
      <w:r>
        <w:rPr/>
        <w:t xml:space="preserve">
<![CDATA[(European Vertebral Osteoporosis Study Group) Felsenberg D; O’Neill TW; Kalidis L; Mews J; and the European Vertebral Osteoporosis study Group: ...Jajic, Ivo; ...
]]>          <w:br/>
<![CDATA[Prevalence of vertebral osteoporotic fractures – influence of different reference calculations.  // Sixteenth Annual Meeting of the American Society for Bone and Mineral Research, Kansas City, Missouri 1994 . J Bone Miner Res 1994 ; 9:S271.
]]>          <w:br/>
<![CDATA[Kansas City (MO), Sjedinjene Američke Države: Journal of Bone and Mineral Research 1994 ; 9:S271., 1994. str. S271-S271 (predavanje, međunarodna recenzija, sažetak, znanstveni)
]]>          <w:br/>
        </w:t>
      </w:r>
    </w:p>
    <w:p>
      <w:pPr/>
      <w:r>
        <w:rPr/>
        <w:t xml:space="preserve">
<![CDATA[Lunt M; Adams J; Benevolenskaya L; Cannata J; Dodenhof C; Felsenberg D; Nijs J; O’Neill TW; , Reeve J; Reid D et al.
]]>          <w:br/>
<![CDATA[Bone density varies between eleven populations participating in the European Prospective Osteoporosis Study (EPOS)..  // Sixteenth Annual Meeting of the American Society for Bone and Mineral Research, Kansas City, Missouri 1994 . J Bone Miner Res 1994 ; 9:S129.
]]>          <w:br/>
<![CDATA[Kansas City (MO), Sjedinjene Američke Države: Journal of Bone and Mineral Research 1994 ; 9:S129., 1994. str. S129-S129 (poster, međunarodna recenzija, sažetak, znanstveni)
]]>          <w:br/>
        </w:t>
      </w:r>
    </w:p>
    <w:p>
      <w:pPr/>
      <w:r>
        <w:rPr/>
        <w:t xml:space="preserve">
<![CDATA[Reeve J; Silman AJ; and the European Vertebral Osteoporosis Study Group: ... Jajić, Ivo; ...
]]>          <w:br/>
<![CDATA[The European Prospective Osteoporosis Study (EPOS)..  // Sixteenth Annual Meeting of the American Society for Bone and Mineral Research Kansas City, Missouri 1994. J Bone Miner Res 1994 ; 9:S341.
]]>          <w:br/>
<![CDATA[Kansas City (MO), Sjedinjene Američke Države: Journal of Bone and Mineral Research 1994 ; 9:S341, 1994. str. S341-S341 (predavanje, međunarodna recenzija, sažetak, znanstveni)
]]>          <w:br/>
        </w:t>
      </w:r>
    </w:p>
    <w:p>
      <w:pPr/>
      <w:r>
        <w:rPr/>
        <w:t xml:space="preserve">
<![CDATA[Šerbo, B; Dubravica, M; Jajić, Ivo
]]>          <w:br/>
<![CDATA[Kognitivno-bihevioralni program za bolesnike s reumatoidnim artritisom.  // Zbornik sažetaka 1. kongresa hrvatskog reumatološog društva s međunarodnim sudjelovanjem Opatija 1994
]]>          <w:br/>
<![CDATA[Opatija, Hrvatska: Reumatizam 1994 ; 41(suplement):65., 1994. str. 65-65 (poster, međunarodna recenzija, sažetak, znanstveni)
]]>          <w:br/>
        </w:t>
      </w:r>
    </w:p>
    <w:p>
      <w:pPr/>
      <w:r>
        <w:rPr/>
        <w:t xml:space="preserve">
<![CDATA[Jajić, Zrinka; Jajić, Ivo; Grazio, S; Oklobdžija, B
]]>          <w:br/>
<![CDATA[Neka obilježja livedo reticularis u bolesnika s reumatoidnim artritisom..  // Zbornik sažetaka 1. kongresa hrvatskog reumatološog društva s međunarodnim sudjelovanjem Opatija 1994
]]>          <w:br/>
<![CDATA[Opatija, Hrvatska: Reumatizam1994 ; 41(suplement):73., 1994. str. 73-73 (poster, međunarodna recenzija, sažetak, znanstveni)
]]>          <w:br/>
        </w:t>
      </w:r>
    </w:p>
    <w:p>
      <w:pPr/>
      <w:r>
        <w:rPr/>
        <w:t xml:space="preserve">
<![CDATA[Dubravica, M; Šerbo, B; Jajić, Ivo
]]>          <w:br/>
<![CDATA[Usporedba primjene elektromagnetske terapije i vježbi jačanja mišića leđa u bolesnica s osteoporozom.  // Zbornik sažetaka 1. kongresa hrvatskog reumatološog društva s međunarodnim sudjelovanjem Opatija 1994
]]>          <w:br/>
<![CDATA[Opatija, Hrvatska: Reumatizam 1994 ; 41(suplement):120, 1994. str. 120-120 (poster, međunarodna recenzija, sažetak, stručni)
]]>          <w:br/>
        </w:t>
      </w:r>
    </w:p>
    <w:p>
      <w:pPr/>
      <w:r>
        <w:rPr/>
        <w:t xml:space="preserve">
<![CDATA[Ivanišević G; Jajić, Ivo; Krapac, L; Plasaj, T
]]>          <w:br/>
<![CDATA[Raspodjela po dobi i spolu bolesnika s ankilozantnim spondilitisom registriranih u Republici Hrvatskoj (1980-1984)..  // Zbornik sažetaka 1. kongresa hrvatskog reumatološog društva s međunarodnim sudjelovanjem Opatija 1994.
]]>          <w:br/>
<![CDATA[Opatija, Hrvatska: Reumatizam 1994 ; 41(suplement):39, 1994. str. 39-39 (poster, međunarodna recenzija, sažetak, znanstveni)
]]>          <w:br/>
        </w:t>
      </w:r>
    </w:p>
    <w:p>
      <w:pPr/>
      <w:r>
        <w:rPr/>
        <w:t xml:space="preserve">
<![CDATA[Jajić, Ivo; Dubravica, M; Šerbo, B.
]]>          <w:br/>
<![CDATA[The comparisom of the magnetic field therapy application and paravertebral muscles strengthenin in osteoporotic woman.  // Abstracts 6th European Regional Conference of Rehabilitation International Budapest 1994
]]>          <w:br/>
<![CDATA[Budimpešta, Mađarska: Abstracts 6th European Regional Conference of Rehabilitation International Budapest 1994, 1994. str. 37-37 (poster, međunarodna recenzija, sažetak, znanstveni)
]]>          <w:br/>
        </w:t>
      </w:r>
    </w:p>
    <w:p>
      <w:pPr/>
      <w:r>
        <w:rPr/>
        <w:t xml:space="preserve">
<![CDATA[Jajić, Ivo; Reiner, E; Broz, S; Zubanović, B; Vlak, T; 
]]>          <w:br/>
<![CDATA[Prevalence of primary Sjögren’s syndrome (Sicca S) in selected population.  // Fourth Breton Workshop on Autoimmunity. Brest, France 1994
]]>          <w:br/>
<![CDATA[Brest, Francuska, 1994. str. 78-78 (poster, međunarodna recenzija, sažetak, znanstveni)
]]>          <w:br/>
        </w:t>
      </w:r>
    </w:p>
    <w:p>
      <w:pPr/>
      <w:r>
        <w:rPr/>
        <w:t xml:space="preserve">
<![CDATA[(European Vertebral Osteoporosis Study Group) Finn JD; and the European Vertebral Osteoporosis study Group: ... Jajić, Ivo; ...
]]>          <w:br/>
<![CDATA[European vertebral osteoporosis follow-up study..  // Current Research in Osteoporosis and Bone Mineral Measurement III: 1994. Proceedings of the 4th Bath Conference on Osteoporosis and Bone Mineral Measurement, Bath, 20-24th June 1994. (Eds) Ring EFJ. Elvins DM. Dihalla AK / Ring, EFJ ; Elvins, DM ; Dihalla , AK (ur.).
]]>          <w:br/>
<![CDATA[Bath, Ujedinjeno Kraljevstvo: Current Research in Osteoporosis and Bone Mineral Measurement III, 1994. str. 16-16 (predavanje, međunarodna recenzija, sažetak, znanstveni)
]]>          <w:br/>
        </w:t>
      </w:r>
    </w:p>
    <w:p>
      <w:pPr/>
      <w:r>
        <w:rPr/>
        <w:t xml:space="preserve">
<![CDATA[(European Vertebral Osteoporosis Study Group) O’Neill TW; and the European Vertebral Osteoporosis study Group: ...Jajić, Ivo; ...
]]>          <w:br/>
<![CDATA[Geographical variation in the prevalence of vertebral deformity.  // Current Research in Osteoporosis and Bone Mineral Measurement III: 1994. Proceedings of the 4th Bath Conference on Osteoporosis and Bone Mineral Measurement, Bath, 20-24th June 1994, (Eds.) Ring EFJ, Elvins DM, Bhalla AK / Ring, EFJ ; Elvins, DM ; Bhalla, AK ; (ur.).
]]>          <w:br/>
<![CDATA[Bath, Ujedinjeno Kraljevstvo: Current Research in Osteoporosis and Bone Mineral Measurement III: 1994. Proceedings of the 4th Bath Conference on Osteoporosis and Bone Mineral Measurement, Bath, 20-24th June 1994., 1994. str. 16-16 (predavanje, međunarodna recenzija, sažetak, znanstveni)
]]>          <w:br/>
        </w:t>
      </w:r>
    </w:p>
    <w:p>
      <w:pPr/>
      <w:r>
        <w:rPr/>
        <w:t xml:space="preserve">
<![CDATA[Rozman B; Domljan Z; Popovic M; Mladenovic V; Mihajlovic D; Jajić, Ivo; Zivkovic M; Low- Friedrich I; Oed C; Seifert H; , et.al.
]]>          <w:br/>
<![CDATA[Long term administration of leflunomide to patients with rheumatoid arthritis..  // 58th National Scientific Meeting of the American College of Rheumatology and the 29th National Scientific Meeting of the Association of Rheumatology Health Professionals Minneapolis, Minnesota, USA, October 23-27, 1994. Arthritis and Rheumatism 1994 ; 37 (9 SUPPL):S339.
]]>          <w:br/>
<![CDATA[Minneapolis (MN), Sjedinjene Američke Države: 58th National Scientific Meeting of the American College of Rheumatology and the 29th National Scientific Meeting of the Association of Rheumatology Health Professionals Minneapolis, Minnesota, USA, October 23-27, 1994. Arthritis and Rheumatism 1994 ; 37 (9 SUPPL):S339., 1994. S339, 1 (poster, međunarodna recenzija, sažetak, znanstveni)
]]>          <w:br/>
        </w:t>
      </w:r>
    </w:p>
    <w:p>
      <w:pPr/>
      <w:r>
        <w:rPr/>
        <w:t xml:space="preserve">
<![CDATA[Vlak, T; Bedalov, M; Jajić, Ivo
]]>          <w:br/>
<![CDATA[Utjecaj iontoforeze na funkcijski kapacitet ručog zgloba u bolesnika s reumatoidnim artritisom.  // Zbornik sažetaka 1. kongresa hrvatskog reumatološog društva s međunarodnim sudjelovanjem Opatija 1994
]]>          <w:br/>
<![CDATA[Opatija, Hrvatska: Reumatizam 1994 ; 41(suplement):79, 1994. str. 79-79 (poster, međunarodna recenzija, sažetak, stručni)
]]>          <w:br/>
        </w:t>
      </w:r>
    </w:p>
    <w:p>
      <w:pPr/>
      <w:r>
        <w:rPr/>
        <w:t xml:space="preserve">
<![CDATA[Dubravica, M; Oklobžija, B; Sisek, M; Jajić, Ivo
]]>          <w:br/>
<![CDATA[Analiza projekcije boli kod sakroileitisa..  // Zbornik sažetaka 1. kongresa hrvatskog reumatološkog društva s međunarodnim sudjelovanjem Opatija 1994
]]>          <w:br/>
<![CDATA[Opatija, Hrvatska: Reumatizam 1994 ; 41(suplement):55, 1994. str. 55-55 (poster, međunarodna recenzija, sažetak, znanstveni)
]]>          <w:br/>
        </w:t>
      </w:r>
    </w:p>
    <w:p>
      <w:pPr/>
      <w:r>
        <w:rPr/>
        <w:t xml:space="preserve">
<![CDATA[Jajić, Ivo; Jajić, Z; Vukšić, D; Sisek, M; , Šerbo, B
]]>          <w:br/>
<![CDATA[Epidemiološka obilježja reumatoidnog artritisa u Hrvatskoj.  // Zbornik sažetaka 1. kongresa hrvatskog reumatološkog društva s međunarodnim sudjelovanjem Opatija 1994
]]>          <w:br/>
<![CDATA[Opatija, Hrvatska: Reumatizam 1994 ; 41(suplement):56., 1994. str. 56-56 (poster, međunarodna recenzija, sažetak, znanstveni)
]]>          <w:br/>
        </w:t>
      </w:r>
    </w:p>
    <w:p>
      <w:pPr/>
      <w:r>
        <w:rPr/>
        <w:t xml:space="preserve">
<![CDATA[O’Neill, TW; Varlow, J; Felsenberg, D; Silman, AJ, ... Jajić, Ivo.
]]>          <w:br/>
<![CDATA[Risk Factors for vertebral deformity in women: an ecologic analysis in 36 European Centres.  // Journal of Epidemiology and Community Health, 48, 5
]]>          <w:br/>
<![CDATA[Leeds, Ujedinjeno Kraljevstvo, 1994. str. 520-520 (predavanje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Ivo; Jajić, Zrinka; Vlak, T
]]>          <w:br/>
<![CDATA[Frequency of gastrointestinal side-effects on NSAIDs in patients with rheumatoid arthritis.  // Progress in Rheumatology Sixth International Seminar on the Tretment of Rheumtic Diseases Petach-Tiqva Israel 1993 / Machtey, Israel (ur.).
]]>          <w:br/>
<![CDATA[Petah Tikva: Hasharon Hospital, Golda Medical Center, 1993. str. 155-155 (poster, međunarodna recenzija, sažetak, znanstveni)
]]>          <w:br/>
        </w:t>
      </w:r>
    </w:p>
    <w:p>
      <w:pPr/>
      <w:r>
        <w:rPr/>
        <w:t xml:space="preserve">
<![CDATA[Domljan Z , Popovic M; Mladenovic V; Rozman B; Mihajlovic D; Jajić, Ivo; Zivkovic M; Strand V; LowFriedrich I; Oed C; et al
]]>          <w:br/>
<![CDATA[Efficacy and safety of leflunomide in the treatment of patients with rheumatoid arthritis.  // Annual Scientific Meeting of the American College of Rheumatology San Antonio, Texas, USA, 1993. Arthritis and Rheumatism 1993 ; 36 ( SUPPL):S56.
]]>          <w:br/>
<![CDATA[San Antonio (TX), Sjedinjene Američke Države: Annual Scientific Meeting of the American College of Rheumatology San Antonio, Texas, USA, 1993. Arthritis and Rheumatism 1993 ; 36 ( SUPPL):S56., 1993. S56, 1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Aseptic necrosis of the femoral head associated with primary hypertrophic osteoathropathy.  // XVIIIth ILAR Congress of Rheumatology, Barcelona, 4-9 Julio 1993.
]]>          <w:br/>
<![CDATA[Barcelona, Španjolska: Revista Espanola de Reumatologia, 1993. str. 333-333 (poster, međunarodna recenzija, sažetak, znanstveni)
]]>          <w:br/>
        </w:t>
      </w:r>
    </w:p>
    <w:p>
      <w:pPr/>
      <w:r>
        <w:rPr/>
        <w:t xml:space="preserve">
<![CDATA[Jajić, Ines; Jajić, Zrinka; Jajić, Ivo
]]>          <w:br/>
<![CDATA[Epidemiology of joints hypermobility in schoolyoung in Croatia.  // XVIIIth ILAR Congress of Rheumatology, Barcelona, 4-9 Julio 1993
]]>          <w:br/>
<![CDATA[Barcelona, Španjolska: Revista Espanola de Reumatologia, 1993. str. 47-47 (poster, međunarodna recenzija, sažetak, znanstveni)
]]>          <w:br/>
        </w:t>
      </w:r>
    </w:p>
    <w:p>
      <w:pPr/>
      <w:r>
        <w:rPr/>
        <w:t xml:space="preserve">
<![CDATA[Jajić, Ivo; Klarica, J; Jajić, Zrinka
]]>          <w:br/>
<![CDATA[The effect of double relationship on the phenomenon of gout and hyperuricemia..  // XVIIIth ILAR Congress of Rheumatology, Barcelona, 4-9 Julio 1993
]]>          <w:br/>
<![CDATA[Barcelona: Revista Espanola de Reumatologia, 1993. str. 405-405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HLA-B27 antigen and rheumatoid arthritis.  // XVIIIth ILAR Congress of Rheumatology, Barcelona, 4-9 Julio 1993.
]]>          <w:br/>
<![CDATA[Barcelona, Španjolska: Revista Espanola de Reumatologia, 1993. str. 398-398 (poster, međunarodna recenzija, sažetak, znanstveni)
]]>          <w:br/>
        </w:t>
      </w:r>
    </w:p>
    <w:p>
      <w:pPr/>
      <w:r>
        <w:rPr/>
        <w:t xml:space="preserve">
<![CDATA[Mladenović V; Domljan Z; Rozman B; Jajić, Ivo; Popović M; Mihajlović D; Živković M; Musikić P.
]]>          <w:br/>
<![CDATA[The Effects of Leflunomide in Patients with Rheumatoid Arthritis.  // XVIIIth ILAR Congress of Rheumatology, Barcelona, 4-9 Julio 1993
]]>          <w:br/>
<![CDATA[Barcelona: Revista Espanola de Reumatologia, 1993. str. 140-140 (poster, međunarodna recenzija, sažetak, znanstveni)
]]>          <w:br/>
        </w:t>
      </w:r>
    </w:p>
    <w:p>
      <w:pPr/>
      <w:r>
        <w:rPr/>
        <w:t xml:space="preserve">
<![CDATA[Jajić, Ivo; Jajić, Zrinka
]]>          <w:br/>
<![CDATA[Prevalence of primary hypertrophic osteoarthropathy in selected population.  // First International Workshop on Hypertrophic Osteoarthropathy Clinical and Experimental Rheumatology1992:10 (supp 7):73
]]>          <w:br/>
<![CDATA[Firenca, Italija: Clinical and Experimental Rheumatology1992:10 (supp 7):73 First International Workshop on Hypertrophic Osteoarthropathy, 1992. str. 73-74 (predavanje, međunarodna recenzija, sažetak, znanstveni)
]]>          <w:br/>
        </w:t>
      </w:r>
    </w:p>
    <w:p>
      <w:pPr/>
      <w:r>
        <w:rPr/>
        <w:t xml:space="preserve">
<![CDATA[Jajić, Ivo; Jajić, Zrinka; 
]]>          <w:br/>
<![CDATA[Primary hipertrophic osteoarthropathy and aseptic necrosis of femoral head.  // Clinical and Experimental Rheumatology 1992: 10(Suppl 7):74.
]]>          <w:br/>
<![CDATA[Firenca, Italija: Clin Exp Rheumat 1992: 10(Suppl 7):74. First International Workshop on Hypertrophic Osteoarthropathy, 1992. str. 74-74 (predavanje, međunarodna recenzija, sažetak, znanstveni)
]]>          <w:br/>
        </w:t>
      </w:r>
    </w:p>
    <w:p>
      <w:pPr/>
      <w:r>
        <w:rPr/>
        <w:t xml:space="preserve">
<![CDATA[Jajić, Ivo; Ožić-Bebek M; Jajić, Zrinka; 
]]>          <w:br/>
<![CDATA[Primary hipertrophic osteoarthropathy and rheumatoid arthritis.  // Clinical and Experimental Rheumatology 1992 ; 10(Suppl 7):74.
]]>          <w:br/>
<![CDATA[Firenca, Italija: Clin Exp Rheumat 1992 ; 10(Suppl 7):74. First International Workshop on Hypertrophic Osteoarthropathy ., 1992. str. 74-74 (predavanje, međunarodna recenzija, sažetak, znanstveni)
]]>          <w:br/>
        </w:t>
      </w:r>
    </w:p>
    <w:p>
      <w:pPr/>
      <w:r>
        <w:rPr/>
        <w:t xml:space="preserve">
<![CDATA[Jajić, Ivo; Jajić, Zrinka
]]>          <w:br/>
<![CDATA[The spectrum of skeletal and visceral abnormalities in 52 patients with primary hypertrophic osteoarthropathy.  // Clinical and Experimental Rheumatology 1992 ; 10 (Suppl 7):73
]]>          <w:br/>
<![CDATA[Firenca, Italija: Clin Exp Rheumat 1992 ; 10 (Suppl 7):73 First International Workshop on Hypertrophic Osteoarthropathy, 1992. str. 73-73 (predavanje, međunarodna recenzija, sažetak, znanstveni)
]]>          <w:br/>
        </w:t>
      </w:r>
    </w:p>
    <w:p>
      <w:pPr/>
      <w:r>
        <w:rPr/>
        <w:t xml:space="preserve">
<![CDATA[Jajić, Ivo; Jajić, Zrinka; Ožić-Bebek, M; 
]]>          <w:br/>
<![CDATA[HLA antigens and primary hypertrophic osteoarthropathy.  // Clinical and Experimental Rheumatology
]]>          <w:br/>
<![CDATA[Firenca, Italija: First International Workshop on Hypertrophic Osteoarthropathy. Clin Exp Rheumat 1992 ; 10 (Suppl 7):74, 1992. str. 74-74 (predavanje, međunarodna recenzija, sažetak, znanstveni)
]]>          <w:br/>
        </w:t>
      </w:r>
    </w:p>
    <w:p>
      <w:pPr/>
      <w:r>
        <w:rPr/>
        <w:t xml:space="preserve">
<![CDATA[Rozman, B; Mladenović, V; Domljan, Z; Jajić, Ivo; Popović M; , Mihajlović, D; Živković M; Musikić P
]]>          <w:br/>
<![CDATA[The Effects of Leflunomide in Patients with Rheumatoid Arthritis.  // 56th Annual Scientific Meeting American College of Rheumatology Atlanta 1992, Arthritis Rheum 1992 ; 35 (S9):A235.
]]>          <w:br/>
<![CDATA[Atlanta (GA): Arthritis Rheum 1992 ; 35 (S9):A235., 1992. A235, 1 (poster, međunarodna recenzija, sažetak, znanstveni)
]]>          <w:br/>
        </w:t>
      </w:r>
    </w:p>
    <w:p>
      <w:pPr/>
      <w:r>
        <w:rPr/>
        <w:t xml:space="preserve">
<![CDATA[Vlak, Tonko; Jajić, Ivo
]]>          <w:br/>
<![CDATA[The influence of gold sodium thiomalate on factors of humoral immunity in patients with reumatoid arthritis.  // Hungarian rheumatology 1991 ; 32 (Suppl) : 137
]]>          <w:br/>
<![CDATA[Budimpešta, Mađarska, 1991. (predavanje, međunarodna recenzija, sažetak, ostalo)
]]>          <w:br/>
        </w:t>
      </w:r>
    </w:p>
    <w:p>
      <w:pPr/>
      <w:r>
        <w:rPr/>
        <w:t xml:space="preserve">
<![CDATA[Jajić, Ivo
]]>          <w:br/>
<![CDATA[Kinesitherapy in the treatment of rheumatic diseases.  // 12th European Congressof Rheumatology
]]>          <w:br/>
<![CDATA[Budimpešta, Mađarska, 1991. SW32-244, 1 (plenarno, međunarodna recenzija, sažetak, znanstveni)
]]>          <w:br/>
        </w:t>
      </w:r>
    </w:p>
    <w:p>
      <w:pPr/>
      <w:r>
        <w:rPr/>
        <w:t xml:space="preserve">
<![CDATA[Jajić, Zrinka; Jajić, Ines; Kerhin-Brkljačić, V; Jajić, Ivo
]]>          <w:br/>
<![CDATA[HLA-DR and HLA-BR and HLA-B antigens and disease expression in rheumatoid arthritis.  // European concerted action on the immunopathogenesis and immunotherapy of arthritis. Workshop on the MHC and Clinical Hetorogeneity of RA. Brighton England 1991
]]>          <w:br/>
<![CDATA[Brighton, Ujedinjeno Kraljevstvo, 1991. str. 31-31 (radionica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munological reactivity in psoriatic arthritis.  // First bilateral symposium of Hungarian and Yugoslav rheumatologists on psoraiatic arthritis, Szeged 1990
]]>          <w:br/>
<![CDATA[Szeged, Mađarska, 1990. str. 10-10 (predavanje, međunarodna recenzija, sažetak, znanstveni)
]]>          <w:br/>
        </w:t>
      </w:r>
    </w:p>
    <w:p>
      <w:pPr/>
      <w:r>
        <w:rPr/>
        <w:t xml:space="preserve">
<![CDATA[Grubić Z; Kerhin-Brkljačić V; Čečuk-Jeličić E; Kaštelan A; Jajić, Ivo; Pvalović S.
]]>          <w:br/>
<![CDATA[Ankylosing spndylitis and HLA-B27 in 159 families.  // Abstracts 18th European Osteoarthrology Symposium Dubrovnik 1990, Period biol 1990 ; 92 (Supp 1): 53. / Jajić, Ivo (ur.).
]]>          <w:br/>
<![CDATA[Dubrovnik, Hrvatska: Period biol 1990 ; 92 (Supp 1): 53., 1990. str. 53-53 (poster, međunarodna recenzija, sažetak, znanstveni)
]]>          <w:br/>
        </w:t>
      </w:r>
    </w:p>
    <w:p>
      <w:pPr/>
      <w:r>
        <w:rPr/>
        <w:t xml:space="preserve">
<![CDATA[Jajić, Ivo; Eterović, J.; Marinović V; 
]]>          <w:br/>
<![CDATA[Hand fibrositis in workers of the adriatic stone dressing industry.  // First European Conference on the Epidemiology of Rheumatic Diseases - abstracts / Periodicum biologorum ; 92 (Suppl 2):13 / Jajić, Ivo (ur.).
]]>          <w:br/>
<![CDATA[Dubrovnik, Hrvatska: Hrvatsko prirodoslovno društvo, 1990. str. 13-13 (predavanje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Lukač, Jasmina; Kordić, D.; Jajić, Ivo
]]>          <w:br/>
<![CDATA[Drug dependency of granulocyte and monocyte ingestion and microbial capacity in patients with rheumatoid arthritis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Šerbo, Branko; Jajić, Ivo
]]>          <w:br/>
<![CDATA[Relation of functional status, disease duration and pain intensity with some psychological variables in patients with rheumatoid arthritis.  // First European Conference on the Epidemiology of Rheumatic Diseases - abstracts / Periodicum biologorum ; 92 (Suppl 2):13 / Jajić, Ivo (ur.).
]]>          <w:br/>
<![CDATA[Dubrovnik, Hrvatska: Hrvatsko prirodoslovno društvo, 1990. str. 20-20 (predavanje, međunarodna recenzija, sažetak, znanstve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>
      <w:pPr/>
      <w:r>
        <w:rPr/>
        <w:t xml:space="preserve">
<![CDATA[Ivanišević, G.; Jajić, Ivo; Krapac, L.; Pasaj, T.
]]>          <w:br/>
<![CDATA[The Register of Rheumatic Diseases in Croatia.  // First European Conference on the Epidemiology of Rheumatic Diseases - abstracts / Periodicum biologorum ; 92 (Suppl 2):13 / Jajić, Ivo (ur.).
]]>          <w:br/>
<![CDATA[Dubrovnik, Hrvatska: Hrvatsko prirodoslovno društvo, 1990. str. 37-37 (predavanje, međunarodna recenzija, sažetak, znanstveni)
]]>          <w:br/>
        </w:t>
      </w:r>
    </w:p>
    <w:p>
      <w:pPr/>
      <w:r>
        <w:rPr/>
        <w:t xml:space="preserve">
<![CDATA[Jajić, Ivo; Kajba, B.; Došen, V.
]]>          <w:br/>
<![CDATA[Rheumatic complaints among school children.  // First European Conference on the Epidemiology of Rheumatic Diseases - abstracts / Periodicum biologorum ; 92 (Suppl 2):13 / Jajić, Ivo (ur.).
]]>          <w:br/>
<![CDATA[Dubrovnik, Hrvatska: Hrvatsko prirodoslovno društvo, 1990. str. 49-49 (poster, međunarodna recenzija, sažetak, znanstveni)
]]>          <w:br/>
        </w:t>
      </w:r>
    </w:p>
    <w:p>
      <w:pPr/>
      <w:r>
        <w:rPr/>
        <w:t xml:space="preserve">
<![CDATA[Dubravica, M; Jajić, Ivo; Goldoni, V
]]>          <w:br/>
<![CDATA[Vibratory motor stimulation in patients with diabetic polyneuropathy.  // VI International rehabilitation medicine association congress, XIV National congress of the Spanish rehabilitation society, Madrid 1990
]]>          <w:br/>
<![CDATA[Madrid, Španjolska, 1990. str. 180-180 (poster, međunarodna recenzija, sažetak, stručni)
]]>          <w:br/>
        </w:t>
      </w:r>
    </w:p>
    <w:p>
      <w:pPr/>
      <w:r>
        <w:rPr/>
        <w:t xml:space="preserve">
<![CDATA[Jajić, Ivo; Jajić, Zrinka
]]>          <w:br/>
<![CDATA[Aktil in rheumatoid arthritis.  // X Pan American Congress of Rheumatology, XVII Mexican Congress of Rheumatology Guadalajara, Jalisco (Mexico) 1990
]]>          <w:br/>
<![CDATA[Jalisco, Meksiko; Guadalajara, Meksiko: Revista Mexicana de Reumatologia, 1990. str. 72-72 (poster, međunarodna recenzija, sažetak, znanstveni)
]]>          <w:br/>
        </w:t>
      </w:r>
    </w:p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>
      <w:pPr/>
      <w:r>
        <w:rPr/>
        <w:t xml:space="preserve">
<![CDATA[Jajić, Ivo; Jajić, Zrinka
]]>          <w:br/>
<![CDATA[Pulmonar changes in rheumatoid arthritis during gold therapy.  // Clinical and Experimental Rheumatology
]]>          <w:br/>
<![CDATA[Pisa: VIth EULAR Symposium, 1990. str. 64-65 (poster, međunarodna recenzija, sažetak, znanstveni)
]]>          <w:br/>
        </w:t>
      </w:r>
    </w:p>
    <w:p>
      <w:pPr/>
      <w:r>
        <w:rPr/>
        <w:t xml:space="preserve">
<![CDATA[Jajić, Zrinka; Jajić, Ivo
]]>          <w:br/>
<![CDATA[HLA and psoriatic arthritis.  // First Bilateral Symposium of Hungarian and Yugoslav Rheumatologists on Psoriatic arthritis, Szeged 1990
]]>          <w:br/>
<![CDATA[Szeged, Mađarska, 1990. str. 11-11 (predavanje, međunarodna recenzija, sažetak, znanstveni)
]]>          <w:br/>
        </w:t>
      </w:r>
    </w:p>
    <w:p>
      <w:pPr/>
      <w:r>
        <w:rPr/>
        <w:t xml:space="preserve">
<![CDATA[Jajić, Ivo; Jajić, Zrinka
]]>          <w:br/>
<![CDATA[Pulmonary changes in rheumatoid arthritis drug gold therapy.  // Abstracts VIth EULAR Symposium, Athens 1990
]]>          <w:br/>
<![CDATA[Atena, Grčka: Clinical and Experimental Rheumatology, 1990. str. 64-64 (poster, međunarodn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Dubravica, Maja; Žic-Čehić, Mina; Jajić, Zrinka; Jajić, Ivo
]]>          <w:br/>
<![CDATA[Effects of paravertebral muscles strengthening in osteoporotic women.  // 18th European Osteoarthrology Symposium - abstracts / Periodicum Biologorum, 92(Supp. 1) / Jajić, Ivo ; Ivanišević, Goran (ur.).
]]>          <w:br/>
<![CDATA[Zagreb: Hrvatsko prirodoslovno društvo, 1990. str. 41-41 (poster, međunarodna recenzija, sažetak, znanstveni)
]]>          <w:br/>
        </w:t>
      </w:r>
    </w:p>
    <w:p>
      <w:pPr/>
      <w:r>
        <w:rPr/>
        <w:t xml:space="preserve">
<![CDATA[Jajić, Ivo; Jajić, Zrinka
]]>          <w:br/>
<![CDATA[Lubor (piroxicam) ampoules in the treatment of knee osteoarthrosis.  // 18th European Osteoarthrology Symposium - abstracts / Periodicum Biologorum, 92(Supp. 1) / Jajić, Ivo ; Ivanišević, Goran (ur.).
]]>          <w:br/>
<![CDATA[Zagreb: Hrvatsko prirodoslovno društvo, 1990. str. 70-70 (poster, međunarodna recenzija, sažetak, znanstveni)
]]>          <w:br/>
        </w:t>
      </w:r>
    </w:p>
    <w:p>
      <w:pPr/>
      <w:r>
        <w:rPr/>
        <w:t xml:space="preserve">
<![CDATA[Dubravica, Maja; Zic-Čehić, M; Jajić, Zrinka; Jajić, Ivo
]]>          <w:br/>
<![CDATA[Effects of paravertebral muscles strengthening in osteoporotic women.  // Abstracts of 18th European Osteoarthrology Symposium / Jajić, Ivo (ur.).
]]>          <w:br/>
<![CDATA[Zagreb: Period biol 1990 ; 92 (Supp 2)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Ivo; Ivanović, Z; Sokolić, M
]]>          <w:br/>
<![CDATA[Double-blind application of shortwave diathermy in treating chronically painful lumbar syndrome.  // Libro de Abstracts Cong. Europ. Med. Phys. Rehab. Madrid 1989
]]>          <w:br/>
<![CDATA[Madrid, Španjolska, 1989. str. 296-296 (poster, međunarodna recenzija, sažetak, znanstveni)
]]>          <w:br/>
        </w:t>
      </w:r>
    </w:p>
    <w:p>
      <w:pPr/>
      <w:r>
        <w:rPr/>
        <w:t xml:space="preserve">
<![CDATA[Jajić, Ivo; Jajić, Ines; Kerhin, V
]]>          <w:br/>
<![CDATA[HLA and psoriatic arthritis: 216 patient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Markan-Šošić, V; Šošić, Z; Jajić, Zrinka
]]>          <w:br/>
<![CDATA[Double-blind trial of sulphasalazine compared to d-penicilillamine in the case of patients with rheumatoid arthritis.  // Abstracts Ivth Prague Rheumatological Symposium, Prague 1989
]]>          <w:br/>
<![CDATA[Prag, Češka Republika, 1989. str. 56-56 (predavanje, međunarodna recenzija, sažetak, znanstveni)
]]>          <w:br/>
        </w:t>
      </w:r>
    </w:p>
    <w:p>
      <w:pPr/>
      <w:r>
        <w:rPr/>
        <w:t xml:space="preserve">
<![CDATA[Jajić, Ivo; Jajić, Zrinka; Lukač, J
]]>          <w:br/>
<![CDATA[The number and some functions of immunocytes peripheral blood of patients with ankylosing spondyliti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Nekora, A
]]>          <w:br/>
<![CDATA[Low back pain treated with piroprofen.  // Abstracts XVIIth ILAR Congress of Rheumatology, Rio de Janeiro, Brazil 1989
]]>          <w:br/>
<![CDATA[Rio de Janeiro, Brazil, 1989. str. 188-188 (poster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unoreaktivnost bolesnika s psorijatičnim artritisom.  // Radovi i rezimei VII kongres alergologa i kliničkih imunologa Jugoslavije sa internacionalnim učešćem, Novi Sad 1988
]]>          <w:br/>
<![CDATA[Novi Sad, Srbija, 1988. str. 38-38 (poster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>
      <w:pPr/>
      <w:r>
        <w:rPr/>
        <w:t xml:space="preserve">
<![CDATA[Jajić, Zrinka; Jajić, Ivo; Kerhin, V
]]>          <w:br/>
<![CDATA[Antigeni HLA u bolesnika s psorijatičnim artritisom.  // Zbornik plenarnih predavnja i rezimea radova. X kongres reumatologa Jugoslavije, Beograd 1988
]]>          <w:br/>
<![CDATA[Beograd, Srbija, 1988. str. 167-168 (poster, međunarodna recenzija, sažetak, znanstveni)
]]>          <w:br/>
        </w:t>
      </w:r>
    </w:p>
    <w:p>
      <w:pPr/>
      <w:r>
        <w:rPr/>
        <w:t xml:space="preserve">
<![CDATA[Jajić, Ivo
]]>          <w:br/>
<![CDATA[Sulphasalazine in the treatment of rheumatoid arthritis patients.  // The 1st Yugoslav-Austrian Meeting of Rheumatology, Maribor 1988
]]>          <w:br/>
<![CDATA[Maribor, Slovenija, 1988. str. 42-42 (predavanje, međunarodna recenzija, sažetak, znanstveni)
]]>          <w:br/>
        </w:t>
      </w:r>
    </w:p>
    <w:p>
      <w:pPr/>
      <w:r>
        <w:rPr/>
        <w:t xml:space="preserve">
<![CDATA[Sente, D; Jajić, Ivo
]]>          <w:br/>
<![CDATA[Precipitirajući faktori psorijaze i psorijatičnog artritisa.  // Zbornik plenarnih predavnja i rezimea radova. X kongres reumatologa Jugoslavije, Beograd 1988
]]>          <w:br/>
<![CDATA[Beograd, Srbija, 1988. str. 165-166 (poster, međunarodna recenzija, sažetak, znanstveni)
]]>          <w:br/>
        </w:t>
      </w:r>
    </w:p>
    <w:p>
      <w:pPr/>
      <w:r>
        <w:rPr/>
        <w:t xml:space="preserve">
<![CDATA[Ivanišević G; Jajić, Ivo; Plasaj, I
]]>          <w:br/>
<![CDATA[Registar za reumatske bolesti SR Hrvatske – rezultati kompjutorske obrade.  // Zbornik plenarnih predavnja i rezimea radova. X kongres reumatologa Jugoslavije, Beograd 1988
]]>          <w:br/>
<![CDATA[Beograd, Srbija, 1988. str. 97-98 (poster, međunarodna recenzija, sažetak, stručni)
]]>          <w:br/>
        </w:t>
      </w:r>
    </w:p>
    <w:p>
      <w:pPr/>
      <w:r>
        <w:rPr/>
        <w:t xml:space="preserve">
<![CDATA[Jajić, Ivo; Jajić, Zrinka
]]>          <w:br/>
<![CDATA[Osteoarthritis of the sacroiliac joints as a cause of low back pain. Back pain current concepts and recent advances.  // Back pain current concepts and recent advances. 2nd European Congress, Montreux, Switzerland 1988
]]>          <w:br/>
<![CDATA[Montreux: Back pain current concepts and recent advances. 2nd European Congress, Montreux, Switzerland 1988, 1988. str. 23-23 (poster, međunarodna recenzija, sažetak, znanstveni)
]]>          <w:br/>
        </w:t>
      </w:r>
    </w:p>
    <w:p>
      <w:pPr/>
      <w:r>
        <w:rPr/>
        <w:t xml:space="preserve">
<![CDATA[Jajić, Ivo; Jajić, Zrinka
]]>          <w:br/>
<![CDATA[Prevelence of low back pain in general population.  // Abstracts. Rheumatologic conference with international participation, Trenčianske Toplice, 1988
]]>          <w:br/>
<![CDATA[Trenčín, Slovačka, 1988. str. 36-36 (poster, međunarodna recenzija, sažetak, znanstveni)
]]>          <w:br/>
        </w:t>
      </w:r>
    </w:p>
    <w:p>
      <w:pPr/>
      <w:r>
        <w:rPr/>
        <w:t xml:space="preserve">
<![CDATA[Jajić, Ivo; Jajić, Zrinka
]]>          <w:br/>
<![CDATA[Antigens of HLA and gold proteinuria in patients with rheumatoid arthritis..  // Programme and Abstract book. 4th Mediterranean Congress of Rheumatology, Instabul 1988
]]>          <w:br/>
<![CDATA[Istanbul, Turska, 1988. str. 68-68 (poster, međunarodna recenzija, sažetak, znanstveni)
]]>          <w:br/>
        </w:t>
      </w:r>
    </w:p>
    <w:p>
      <w:pPr/>
      <w:r>
        <w:rPr/>
        <w:t xml:space="preserve">
<![CDATA[Jajić, Ivo; Jajić, Zrinka; Jajić, Ines; Kerhin- Brkljačić, V
]]>          <w:br/>
<![CDATA[Antigeni HLA u bolesnika s reumatoidnim artritisom..  // Zbornik plenarnih predavnja i rezimea radova. X kongres reumatologa Jugoslavije, Beograd 1988
]]>          <w:br/>
<![CDATA[Beograd, Srbija, 1988. str. 142-143 (poster, međunarodna recenzija, sažetak, znanstveni)
]]>          <w:br/>
        </w:t>
      </w:r>
    </w:p>
    <w:p>
      <w:pPr/>
      <w:r>
        <w:rPr/>
        <w:t xml:space="preserve">
<![CDATA[Jajić, Zrinka; Jajić, Ivo; Šućur, A
]]>          <w:br/>
<![CDATA[Epidemiološka studija hipermobilnosti zglobova.  // Zbornik plenarnih predavnja i rezimea radova. X kongres reumatologa Jugoslavije, Beograd 1988
]]>          <w:br/>
<![CDATA[Beograd, Srbija, 1988. str. 103-104 (poster, međunarodna recenzija, sažetak, znanstveni)
]]>          <w:br/>
        </w:t>
      </w:r>
    </w:p>
    <w:p>
      <w:pPr/>
      <w:r>
        <w:rPr/>
        <w:t xml:space="preserve">
<![CDATA[Jajić, Ivo; Jajić, Zrinka
]]>          <w:br/>
<![CDATA[Some features of rheumatoid arthritis in patients with HLA-B27.  // British Society for Rheumatology. Fifth Annual General Meeting, London UK 1988. British Journal of Rheumatology ; 27, Abstract Supplement No 2
]]>          <w:br/>
<![CDATA[London : Delhi: Oxford University Press, 1988. str. 28-29 (predavanje, međunarodna recenzija, sažetak, znanstveni)
]]>          <w:br/>
        </w:t>
      </w:r>
    </w:p>
    <w:p>
      <w:pPr/>
      <w:r>
        <w:rPr/>
        <w:t xml:space="preserve">
<![CDATA[Jajić, Ivo; Jajić, Zrinka; Jajić, Ines
]]>          <w:br/>
<![CDATA[Neke epidemiološke karakteristike reumatoidnog artritisa.  // Zbornik plenarnih predavnja i rezimea radova. X kongres reumatologa Jugoslavije, Beograd 1988
]]>          <w:br/>
<![CDATA[Beograd, Srbija, 1988. str. 98-99 (poster, međunarodna recenzija, sažetak, znanstveni)
]]>          <w:br/>
        </w:t>
      </w:r>
    </w:p>
    <w:p>
      <w:pPr/>
      <w:r>
        <w:rPr/>
        <w:t xml:space="preserve">
<![CDATA[Jajić, Ivo; Gornjanec, S; Klinčić, M
]]>          <w:br/>
<![CDATA[Vrednovanje učinka kriokupki na reumatoidnu šaku.  // Zbornik radova 5. kongresa liječnika za fizikalnu meidicnu i rehabilitaciju Jugoslavije, Bled 1987
]]>          <w:br/>
<![CDATA[Bled, Slovenija, 1987. str. 333-333 (poster, domaća recenzija, sažetak, stručni)
]]>          <w:br/>
        </w:t>
      </w:r>
    </w:p>
    <w:p>
      <w:pPr/>
      <w:r>
        <w:rPr/>
        <w:t xml:space="preserve">
<![CDATA[Jajić, Zrinka; Jajić, Ivo
]]>          <w:br/>
<![CDATA[Some features of rheumatoid arthritis in patients with HLA-B27 antigen.  // Clin and Exper Rheuamtology 1987 ; 5/S-2, (Suppl):197.
]]>          <w:br/>
<![CDATA[Atena, Grčka: XIth European Congress of Rheumatology EULAR, Arthens 1987, 1987. str. 183-183 (poster, podatak o recenziji nije dostupan, sažetak, znanstveni)
]]>          <w:br/>
        </w:t>
      </w:r>
    </w:p>
    <w:p>
      <w:pPr/>
      <w:r>
        <w:rPr/>
        <w:t xml:space="preserve">
<![CDATA[Lukač, J; Jajić, Ivo; Kordić, D; Spaventi, Š; Dekaris, D.
]]>          <w:br/>
<![CDATA[Lymphocyte markers, responsiveness to phitohaemagglutinin, large granular lymphocytes and polymorphonuclear phagocytic ability in patients with rheumatoid arthritis..  // Periodicum Biologorum 1987 ; 89 (Suppl 1):143.
]]>          <w:br/>
<![CDATA[Zagreb, Hrvatska, 1987. str. 143-143 (poster, međunarodna recenzija, sažetak, znanstveni)
]]>          <w:br/>
        </w:t>
      </w:r>
    </w:p>
    <w:p>
      <w:pPr/>
      <w:r>
        <w:rPr/>
        <w:t xml:space="preserve">
<![CDATA[Lukač, J; Kordić, D; Jajić, Ivo; Spaventi, Š; Dekaris, D
]]>          <w:br/>
<![CDATA[Lymphocyte markers, responsiveness to phitohaemagglutinin, large granular lymphocytes and polymorphonuclear phagocytic ability in patients with psoriatic arthritis.  // Periodicum Biologorum
]]>          <w:br/>
<![CDATA[Zagreb, Hrvatska: Periodicum Biologorum1987 ; 89 (Suppl 1):143., 1987. str. 143-143 (poster, međunarodna recenzija, sažetak, znanstveni)
]]>          <w:br/>
        </w:t>
      </w:r>
    </w:p>
    <w:p>
      <w:pPr/>
      <w:r>
        <w:rPr/>
        <w:t xml:space="preserve">
<![CDATA[Lotti, I; Matucci-Cerinić, M; Jajić, Ivo
]]>          <w:br/>
<![CDATA[Pachydermoperiostosis: a clinical and biochemical study on 11 subjects.  // Volume of Abstracts. 17th World Congress of Dermatology, Berlin 1987
]]>          <w:br/>
<![CDATA[Berlin, Njemačka, 1987. str. 567-567 (poster, međunarodna recenzija, sažetak, znanstveni)
]]>          <w:br/>
        </w:t>
      </w:r>
    </w:p>
    <w:p>
      <w:pPr/>
      <w:r>
        <w:rPr/>
        <w:t xml:space="preserve">
<![CDATA[Jajić, Ivo; Krajina, F
]]>          <w:br/>
<![CDATA[Spondylitis erosiva-case history.  // Proceedings of The First Yugoslav-Polish meeting of Rheumatology, Varaždinske toplice 1987
]]>          <w:br/>
<![CDATA[Varaždinske Toplice, Hrvatska, 1987. str. 142-143 (poster, međunarodna recenzija, sažetak, znanstveni)
]]>          <w:br/>
        </w:t>
      </w:r>
    </w:p>
    <w:p>
      <w:pPr/>
      <w:r>
        <w:rPr/>
        <w:t xml:space="preserve">
<![CDATA[Jajić, Ivo
]]>          <w:br/>
<![CDATA[Pirprofen in ankylosing spondylitis.  // XIth European Congress of Rheumatology EULAR, Athens 1987. Clin and Exper Rheuamtology 1987 ; 5/S-2, (Suppl)
]]>          <w:br/>
<![CDATA[Atena, Grčka: XIth European Congress of Rheumatology EULAR, Athens 1987. Clin and Exper Rheuamtology 1987 ; 5/S-2, (Suppl), 1987. str. 197-197 (poster, međunarodn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Jajić, Ivo
]]>          <w:br/>
<![CDATA[Clinical evaluation of Arteparon in osteoarthrosis of the knee joint. Preliminary report..  // XVth Symposium of the European Society of Osteoarthrology. Kuopio, Finland 1986
]]>          <w:br/>
<![CDATA[Kuopio, Finska: Scandinavian Journal of Rheumatology 1986 ; Supplement 60, 1986. D14, 2 (predavanje, međunarodna recenzija, sažetak, znanstveni)
]]>          <w:br/>
        </w:t>
      </w:r>
    </w:p>
    <w:p>
      <w:pPr/>
      <w:r>
        <w:rPr/>
        <w:t xml:space="preserve">
<![CDATA[Jajić, Ivo; Jajić, Zrinka
]]>          <w:br/>
<![CDATA[Antigens of HLA-DR locus and some features of rheumatoid arthritis in Croatia, Yugoslavia.  // Abstracta VI Congressus rheumatologicus čechoslovacus cum participatione internationali, Pieštany 1986
]]>          <w:br/>
<![CDATA[Piešťany, Slovačka, 1986. str. 57-57 (poster, međunarodna recenzija, sažetak, znanstveni)
]]>          <w:br/>
        </w:t>
      </w:r>
    </w:p>
    <w:p>
      <w:pPr/>
      <w:r>
        <w:rPr/>
        <w:t xml:space="preserve">
<![CDATA[Jajić, Ivo; Jajić, Zrinka
]]>          <w:br/>
<![CDATA[Epidemiology of Behcet’s disease in Yugoslavia.  // Abstracts IIIrd Mediterranean Symposium of Rheumatology, Carthage, Tunis 1986
]]>          <w:br/>
<![CDATA[Carthage, Tunis, 1986. str. 22-22 (predavanje, međunarodna recenzija, sažetak, znanstveni)
]]>          <w:br/>
        </w:t>
      </w:r>
    </w:p>
    <w:p>
      <w:pPr/>
      <w:r>
        <w:rPr/>
        <w:t xml:space="preserve">
<![CDATA[Jajić, Ivo; Jajić, Zrinka
]]>          <w:br/>
<![CDATA[Changes on the axial skeleton in patienst with psoriatic arthritis.  // Programme and Abstracts. Seronegative polyarthritis. EULAR Symposium Roma, Rim 1986
]]>          <w:br/>
<![CDATA[Rim, 1986. str. 175-175 (poster, međunarodna recenzija, sažetak, znanstveni)
]]>          <w:br/>
        </w:t>
      </w:r>
    </w:p>
    <w:p>
      <w:pPr/>
      <w:r>
        <w:rPr/>
        <w:t xml:space="preserve">
<![CDATA[Jajić, Ivo
]]>          <w:br/>
<![CDATA[Factor in static exercises influencing to the strengthening of muscles in patients with low back syndrome.  // Book of Abstracts Fifth World Congress International Rehabilitation Medicine Association (IRMA V'86), Manila, Filipini 16-21 February, 1986
]]>          <w:br/>
<![CDATA[Manila, Filipini, 1986. str. 82-82 (poster, međunarodna recenzija, sažetak, znanstveni)
]]>          <w:br/>
        </w:t>
      </w:r>
    </w:p>
    <w:p>
      <w:pPr/>
      <w:r>
        <w:rPr/>
        <w:t xml:space="preserve">
<![CDATA[Kerhin, V; Jajić, Ivo; Čečuk, E; Kaštelan, .
]]>          <w:br/>
<![CDATA[HLA-B27 negativni ankilozantni spondilitis – međunarodna istraživanja..  // Knjiga sažetaka l. kongresa imunologa Jugoslavije, Opatija 1985
]]>          <w:br/>
<![CDATA[Opatija, Hrvatska, 1985. str. 58-58 (poster, međunarodna recenzija, sažetak, znanstveni)
]]>          <w:br/>
        </w:t>
      </w:r>
    </w:p>
    <w:p>
      <w:pPr/>
      <w:r>
        <w:rPr/>
        <w:t xml:space="preserve">
<![CDATA[Jajić, Ivo
]]>          <w:br/>
<![CDATA[Flugalin u liječenju osteoartroze koljena.  // Zbornik 9. kongresa reumatologa Jugoslavije, Zagreb 1984 / Jajić, Ivo (ur.).
]]>          <w:br/>
<![CDATA[Zagreb: Zbornik 9. kongresa reumatologa Jugoslavije, Zagreb 1984, 1984. str. 198-198 (poster, međunarodna recenzija, sažetak, znanstveni)
]]>          <w:br/>
        </w:t>
      </w:r>
    </w:p>
    <w:p>
      <w:pPr/>
      <w:r>
        <w:rPr/>
        <w:t xml:space="preserve">
<![CDATA[Kerhin-Brkljačić, V; Jajić, Ivo; Domljan, Z
]]>          <w:br/>
<![CDATA[Perspektivna imunogenetska istraživanja u obiteljima bolesnika s ankilozantnim spondilitisom..  // Zbornik sažetaka 7. jugoslavensko-sovjetskih medicinskih dana, Ljubljana 1984
]]>          <w:br/>
<![CDATA[Ljubljana, Slovenija, 1984. str. 49-49 (predavanje, međunarodna recenzija, sažetak, znanstveni)
]]>          <w:br/>
        </w:t>
      </w:r>
    </w:p>
    <w:p>
      <w:pPr/>
      <w:r>
        <w:rPr/>
        <w:t xml:space="preserve">
<![CDATA[Jajić, Ivo; Kaštelan, A; Kerhin, V
]]>          <w:br/>
<![CDATA[Imunogenetička studija u bolesnika s ankilozantnim spondilitisom bez antigena HLA-B27.  // Zbornik sažetaka 7. jugoslavensko-sovjetskih medicinskih dana, Ljubljana 1984
]]>          <w:br/>
<![CDATA[Ljubljana, Slovenija, 1984. str. 48-48 (poster, međunarodna recenzija, sažetak, znanstveni)
]]>          <w:br/>
        </w:t>
      </w:r>
    </w:p>
    <w:p>
      <w:pPr/>
      <w:r>
        <w:rPr/>
        <w:t xml:space="preserve">
<![CDATA[Carević, O; Jajić, Ivo
]]>          <w:br/>
<![CDATA[Izvanstanična aktivnost lizosomskih enzima u upalnom zglobu..  // Zbornik sažetaka 7. jugoslavensko-sovjetskih medicinskih dana, Ljubljana 1984
]]>          <w:br/>
<![CDATA[Ljubljana, Slovenija, 1984. str. 51-52 (poster, međunarodna recenzija, sažetak, znanstveni)
]]>          <w:br/>
        </w:t>
      </w:r>
    </w:p>
    <w:p>
      <w:pPr/>
      <w:r>
        <w:rPr/>
        <w:t xml:space="preserve">
<![CDATA[Štuka, K; Jajić, Ivo
]]>          <w:br/>
<![CDATA[Elementi fizikalne medicine i kineziterapije kao sastavni dio kinezioprofilaktičkog, fizioprofilaktičkog i rano rehabilitadijskog djelovanja u rekreaciji.  // II kongres pedagoga fizičke kulture Jugoslavije, Zagreb 1984
]]>          <w:br/>
<![CDATA[Zagreb, Hrvatska, 1984. str. 131-131 (poster, domaća recenzija, sažetak, znanstveni)
]]>          <w:br/>
        </w:t>
      </w:r>
    </w:p>
    <w:p>
      <w:pPr/>
      <w:r>
        <w:rPr/>
        <w:t xml:space="preserve">
<![CDATA[Bobinac-Georgievski, A; Jajić, Ivo
]]>          <w:br/>
<![CDATA[Elektroneurografski i elektrokineziološki nalazi u bolesnika s ankilozantnim spondilitisom.  // Zbornik 9. kongresa reumatologa Jugoslavije, Zagreb 1984 / Jajić, Ivo (ur.).
]]>          <w:br/>
<![CDATA[Zagreb, 1984. str. 64-64 (poster, domaća recenzija, sažetak, znanstveni)
]]>          <w:br/>
        </w:t>
      </w:r>
    </w:p>
    <w:p>
      <w:pPr/>
      <w:r>
        <w:rPr/>
        <w:t xml:space="preserve">
<![CDATA[Kovačević, D; Jajić, Ivo
]]>          <w:br/>
<![CDATA[Mogućnosti kompjutorizirane tomografije presakralne regije.  // Zbornik 9. kongresa reumatologa Jugoslavije, Zagreb 1984
]]>          <w:br/>
<![CDATA[Zagreb, Hrvatska, 1984. str. 72-72 (poster, međunarodna recenzija, sažetak, znanstveni)
]]>          <w:br/>
        </w:t>
      </w:r>
    </w:p>
    <w:p>
      <w:pPr/>
      <w:r>
        <w:rPr/>
        <w:t xml:space="preserve">
<![CDATA[Krapac, L; Jajić, Ivo; Radović-Ljubanović, B; Biočina, B
]]>          <w:br/>
<![CDATA[Bolni sindromi kralješnice u radnoj populaciji.  // Zbornik 9. kongresa reumatologa Jugoslavije, Zagreb 1984
]]>          <w:br/>
<![CDATA[Zagreb, Hrvatska, 1984. str. 15-15 (predavanje, međunarodna recenzija, sažetak, znanstveni)
]]>          <w:br/>
        </w:t>
      </w:r>
    </w:p>
    <w:p>
      <w:pPr/>
      <w:r>
        <w:rPr/>
        <w:t xml:space="preserve">
<![CDATA[Klarica, J; Krapac, L; Jajić, Ivo
]]>          <w:br/>
<![CDATA[Lokalizacija akutnih ataka uloga u odnosu na zanimanje bolesnika.  // Zbornik 9. kongresa reumatologa Jugoslavije, Zagreb 1984
]]>          <w:br/>
<![CDATA[Zagreb, Hrvatska, 1984. str. 21-21 (predavanje, međunarodna recenzija, sažetak, znanstveni)
]]>          <w:br/>
        </w:t>
      </w:r>
    </w:p>
    <w:p>
      <w:pPr/>
      <w:r>
        <w:rPr/>
        <w:t xml:space="preserve">
<![CDATA[Jajić, Ivo
]]>          <w:br/>
<![CDATA[Reumatske bolesti i udruženi rad.  // Zbornik 9. kongresa reumatologa Jugoslavije. Zagreb 1984 / Jajić, Ivo (ur.).
]]>          <w:br/>
<![CDATA[Zagreb, 1984. str. 5-5 (pozvano predavanje, međunarodna recenzija, sažetak, znanstveni)
]]>          <w:br/>
        </w:t>
      </w:r>
    </w:p>
    <w:p>
      <w:pPr/>
      <w:r>
        <w:rPr/>
        <w:t xml:space="preserve">
<![CDATA[Krapac, L; Jajić, Ivo
]]>          <w:br/>
<![CDATA[Artritis urica i osteochondritis dissecans skočnog zgloba.  // Zbornik 9. kongresa reumatologa Jugosalvije, Zagreb 1984
]]>          <w:br/>
<![CDATA[Zagreb, Hrvatska, 1984. str. 226-226 (poster, međunarodna recenzija, sažetak, znanstveni)
]]>          <w:br/>
        </w:t>
      </w:r>
    </w:p>
    <w:p>
      <w:pPr/>
      <w:r>
        <w:rPr/>
        <w:t xml:space="preserve">
<![CDATA[Jajić, Ivo
]]>          <w:br/>
<![CDATA[Tauredon u liječenju reumatoidnog i psorijatičnog artritisa.  // Zbornik 9. kongresa reumatologa Jugosalvije, Zagreb 1984 / Jajić, Ivo (ur.).
]]>          <w:br/>
<![CDATA[Zagreb, 1984. str. 227-227 (predavanje, međunarodna recenzija, sažetak, znanstveni)
]]>          <w:br/>
        </w:t>
      </w:r>
    </w:p>
    <w:p>
      <w:pPr/>
      <w:r>
        <w:rPr/>
        <w:t xml:space="preserve">
<![CDATA[Sabioncello, A; Jelčić, A; Jajić, Ivo; Dekaris, D
]]>          <w:br/>
<![CDATA[Aktivnost fagocita u upalnim reumatskim bolestima.  // Zbornik 9. kongresa reumatologa Jugoslavije, Zagreb 1984
]]>          <w:br/>
<![CDATA[Zagreb, Hrvatska, 1984. str. 215-215 (poster, međunarodna recenzija, sažetak, znanstveni)
]]>          <w:br/>
        </w:t>
      </w:r>
    </w:p>
    <w:p>
      <w:pPr/>
      <w:r>
        <w:rPr/>
        <w:t xml:space="preserve">
<![CDATA[Jajić, Ivo; Sente, D
]]>          <w:br/>
<![CDATA[Jednostruko slijepo ispitivanje djelotvornosti i podnošljivosti piroksikama u usporedbi s indometacinom u liječenju ankilozantnog spondilitisa.  // Zbornik 9. kongresa reumatologa Jugoslavije, Zagreb 1984
]]>          <w:br/>
<![CDATA[Zagreb, Hrvatska, 1984. str. 199-199 (predavanje, međunarodna recenzija, sažetak, znanstveni)
]]>          <w:br/>
        </w:t>
      </w:r>
    </w:p>
    <w:p>
      <w:pPr/>
      <w:r>
        <w:rPr/>
        <w:t xml:space="preserve">
<![CDATA[Jajić, Ivo
]]>          <w:br/>
<![CDATA[Piroksikam u liječenju psorijatičnog artritisa.  // Zbornik 9. kongresa reumatologa Jugoslavije, Zagreb 1984 / Jajić, Ivo (ur.).
]]>          <w:br/>
<![CDATA[Zagreb, 1984. str. 201-201 (predavanje, međunarodna recenzija, sažetak, znanstveni)
]]>          <w:br/>
        </w:t>
      </w:r>
    </w:p>
    <w:p>
      <w:pPr/>
      <w:r>
        <w:rPr/>
        <w:t xml:space="preserve">
<![CDATA[Jelčić, A; Sabioncello, A; Mažuran, R; Jajić, Ivo; Dekaris, D
]]>          <w:br/>
<![CDATA[T i B limfociti i stanična imunost u upalnim reumatskim bolestima.  // Zbornik 9. kongresa reumatologa Jugoslavije, Zagreb 1984
]]>          <w:br/>
<![CDATA[Zagreb, Hrvatska, 1984. str. 216-216 (poster, međunarodna recenzija, sažetak, znanstveni)
]]>          <w:br/>
        </w:t>
      </w:r>
    </w:p>
    <w:p>
      <w:pPr/>
      <w:r>
        <w:rPr/>
        <w:t xml:space="preserve">
<![CDATA[Sučić, M; Jajić, Ivo
]]>          <w:br/>
<![CDATA[Poremaćaj metabolizma u uričkom artritisu.  // 9. kongres reumatologa Jugoslavije, Zagreb 1984
]]>          <w:br/>
<![CDATA[Zagreb, Hrvatska: 9. kongres reumatologa Jugoslavije, Zagreb 1984, 1984. str. 225-225 (poster, međunarodn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Krapac, L; Jajić, Ivo
]]>          <w:br/>
<![CDATA[Registar of Rheumatic Diseases in Croatia, Yugoslavia.  // X European Congress of Rheumatology. Moscow 1983
]]>          <w:br/>
<![CDATA[Moskva: X European Congress of Rheumatology. Moscow 1983, 1983. 261, 1 (poster, međunarodna recenzija, sažetak, stručni)
]]>          <w:br/>
        </w:t>
      </w:r>
    </w:p>
    <w:p>
      <w:pPr/>
      <w:r>
        <w:rPr/>
        <w:t xml:space="preserve">
<![CDATA[Radović, B; Jajić, Ivo; Sente, D; Pavletić, Ž; Mihajlović, D; Delimar, N
]]>          <w:br/>
<![CDATA[Epidemiological study of rheumatic complaints in a Yugoslav population.  // X European Congress of Rheumatology, Moscow 1983
]]>          <w:br/>
<![CDATA[Moskva, Ruska Federacija: X European Congress of Rheumatology, Moscow 1983, 1983. 260, 1 (poster, međunarodna recenzija, sažetak, znanstveni)
]]>          <w:br/>
        </w:t>
      </w:r>
    </w:p>
    <w:p>
      <w:pPr/>
      <w:r>
        <w:rPr/>
        <w:t xml:space="preserve">
<![CDATA[Zergollern, J; Jajić, Ivo; Krapac, L
]]>          <w:br/>
<![CDATA[Arthritis urica and osteochondritis dissecans of th ankle joint.  // X European Congress Rheumatology. Moscow 1983
]]>          <w:br/>
<![CDATA[Moskva, Ruska Federacija: X European Congress Rheumatology. Moscow 1983, 1983. 1189, 1 (poster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Klarica, J; Jajić, Ivo
]]>          <w:br/>
<![CDATA[Obiteljska agregacija uricemije.  // Rezimei 8. kongresa reumatologa Jugoslavije, Portorož 1980
]]>          <w:br/>
<![CDATA[Portorož, Slovenija: 8. kongres reumatologa Jugoslavije, Portorož 1980, 1980. str. 20-20 (poster, međunarodna recenzija, sažetak, znanstveni)
]]>          <w:br/>
        </w:t>
      </w:r>
    </w:p>
    <w:p>
      <w:pPr/>
      <w:r>
        <w:rPr/>
        <w:t xml:space="preserve">
<![CDATA[Jajić, Ivo
]]>          <w:br/>
<![CDATA[THE EFFECT OF SOME EXTERNAL FACTORS ON THE PHENOMENON OF ANKYLOSING-SPONDYLITIS IN PERSONS WITH HLA-B27 ANTIGEN.  // Proceedings from Symposium on Bechterew's syndrome and allied disorders, Oslo 1979
]]>          <w:br/>
<![CDATA[Oslo, Norveška: SCANDINAVIAN JOURNAL OF RHEUMATOLOGY 1980 ; Pages: 204-204, Supplement: 32., 1980. str. 204-204 (poster, međunarodna recenzija, sažetak, znanstveni)
]]>          <w:br/>
        </w:t>
      </w:r>
    </w:p>
    <w:p>
      <w:pPr/>
      <w:r>
        <w:rPr/>
        <w:t xml:space="preserve">
<![CDATA[Klarica, J; Jajić, Ivo
]]>          <w:br/>
<![CDATA[Utjecaj životne dobi na koncentraciju mokraćne kiseline u serumu.  // VIII jugoslavenski simpozij o zdravstvenoj zaštiti na nivou doma zdravlja. Zbornik radova. Kolašin 1980
]]>          <w:br/>
<![CDATA[Kolašin, Crna Gora: VIII jugoslavenski simpozij o zdravstvenoj zaštiti na nivou doma zdravlja. Zbornik radova. Kolašin 1980, 1980. str. 593-593 (poster, domaća recenzija, sažetak, znanstveni)
]]>          <w:br/>
        </w:t>
      </w:r>
    </w:p>
    <w:p>
      <w:pPr/>
      <w:r>
        <w:rPr/>
        <w:t xml:space="preserve">
<![CDATA[Bastašić, M; Jajić, Ivo; Kerhin, V
]]>          <w:br/>
<![CDATA[Utjecaj nekih vanjskih faktora na manifestaciju sindroma ankilozantnog spondilitisa u osoba s antigenom HLA-B27.  // Rezimei 8. kongresa reumatologa Jugoslavije, Portorož 1980
]]>          <w:br/>
<![CDATA[Portorož, Slovenija: 8. kongres reumatologa Jugoslavije, Portorož 1980, 1980. str. 163-163 (poster, domaća recenzija, sažetak, znanstveni)
]]>          <w:br/>
        </w:t>
      </w:r>
    </w:p>
    <w:p>
      <w:pPr/>
      <w:r>
        <w:rPr/>
        <w:t xml:space="preserve">
<![CDATA[Jajić, Ivo; Majkić, M
]]>          <w:br/>
<![CDATA[Relation of static force of postural muscles and body posture in preschool children..  // Abstracts. 8th International Congress of Physical Medicine and Rehabilitation, Stockholm 1980
]]>          <w:br/>
<![CDATA[Stockholm, Švedska: 8th International Congress of Physical Medicine and Rehabilitation, Stockholm 1980, 1980. str. 468-468 (poster, međunarodna recenzija, sažetak, znanstveni)
]]>          <w:br/>
        </w:t>
      </w:r>
    </w:p>
    <w:p>
      <w:pPr/>
      <w:r>
        <w:rPr/>
        <w:t xml:space="preserve">
<![CDATA[Jajić, Ivo
]]>          <w:br/>
<![CDATA[Ultrasound in the treatment of ankylosing spondylitis.  // Abstracts. 8th International Congress of Physical Medicine and Rehabilitation, Stockholm 1980
]]>          <w:br/>
<![CDATA[Stockholm, Švedska: 8th International Congress of Physical Medicine and Rehabilitation, Stockholm 1980, 1980. str. 349-349 (poster, međunarodna recenzija, sažetak, znanstveni)
]]>          <w:br/>
        </w:t>
      </w:r>
    </w:p>
    <w:p>
      <w:pPr/>
      <w:r>
        <w:rPr/>
        <w:t xml:space="preserve">
<![CDATA[Jajić, Ivo
]]>          <w:br/>
<![CDATA[Epidemiologija i socijalni aspekti reumatskih bolesti.  // Rezimei 8. kongresa reumatologa Jugoslavije, Portorož 1980
]]>          <w:br/>
<![CDATA[Portorož: 8. kongres reumatologa Jugoslavije, Portorož 1980, 1980. str. 5-5 (poster, međunarodna recenzija, sažetak, znanstveni)
]]>          <w:br/>
        </w:t>
      </w:r>
    </w:p>
    <w:p>
      <w:pPr/>
      <w:r>
        <w:rPr/>
        <w:t xml:space="preserve">
<![CDATA[Sabioncello, A; Jajić, Ivo; Dekaris, D
]]>          <w:br/>
<![CDATA[Celularna imunološka reaktivnost protiv IgG u bolesnika s reumatoidnim artritisom..  // Rezimei 8. kongresa reumatologa Jugoslavije, Portorož 1980
]]>          <w:br/>
<![CDATA[Portorož, Slovenija: 8. kongresa reumatologa Jugoslavije, Portorož 1980, 1980. str. 135-135 (poster, međunarodna recenzija, sažetak, znanstveni)
]]>          <w:br/>
        </w:t>
      </w:r>
    </w:p>
    <w:p>
      <w:pPr/>
      <w:r>
        <w:rPr/>
        <w:t xml:space="preserve">
<![CDATA[Mažuran, R; Jajić, Ivo; Sabioncello, A; Silobrčić V; 
]]>          <w:br/>
<![CDATA[T i B limfociti u krvi bolesnika s reumatoidnim i psorijatičnim artritisom.  // Rezimei 8. kongresa reumatologa Jugoslavije, Portorož 1980
]]>          <w:br/>
<![CDATA[Portorož, Slovenija: 8. kongresa reumatologa Jugoslavije, Portorož 1980, 1980. str. 132-132 (poster, međunarodna recenzija, sažetak, znanstveni)
]]>          <w:br/>
        </w:t>
      </w:r>
    </w:p>
    <w:p>
      <w:pPr/>
      <w:r>
        <w:rPr/>
        <w:t xml:space="preserve">
<![CDATA[Klarica, J; Jajić, Ivo
]]>          <w:br/>
<![CDATA[Family aggregation of uricaemia.  // Abstracts. Deutsch-Schweizerischer Rehumatologen- Kongress, Konstanz 1980
]]>          <w:br/>
<![CDATA[Konstanz, Njemačka: Abstracts. Deutsch-Schweizerischer Rehumatologen-Kongress, Konstanz 1980, 1980. str. 136-136 (poster, međunarodna recenzija, sažetak, znanstveni)
]]>          <w:br/>
        </w:t>
      </w:r>
    </w:p>
    <w:p>
      <w:pPr/>
      <w:r>
        <w:rPr/>
        <w:t xml:space="preserve">
<![CDATA[Rabatić, S; Jajić, Ivo; Sabioncello, S; , Dekaris, D
]]>          <w:br/>
<![CDATA[Aktivnost fagocita u bolesnika s reumatoidnim artritisom.  // Rezimei 8. kongresa reumatologa Jugoslavije, Portorož 1980
]]>          <w:br/>
<![CDATA[Portorož, Slovenija: Rezimei 8. kongresa reumatologa Jugoslavije, Portorož 1980, 1980. str. 139-139 (poster, međunarodna recenzija, sažetak, znanstveni)
]]>          <w:br/>
        </w:t>
      </w:r>
    </w:p>
    <w:p>
      <w:pPr/>
      <w:r>
        <w:rPr/>
        <w:t xml:space="preserve">
<![CDATA[Jajić, Ivo; RAbatić, S; Sabioncello, A; Mažuran, R; Silobrčić, V; Dekaris, D
]]>          <w:br/>
<![CDATA[Lymphocyte receptors, cell-mediated imunity to human IgG, and leucocytem functions in patients with rheumatoid arthritis.  // XIth Congress of the European Academy of Allergology and clinical Immunology. Vienna 1980
]]>          <w:br/>
<![CDATA[Beč, Austrija: XIth Congress of the European Academy of Allergology and clinical Immunology. Vienna 1980, 1980. str. 339-339 (poster, međunarodna recenzija, sažetak, znanstveni)
]]>          <w:br/>
        </w:t>
      </w:r>
    </w:p>
    <w:p>
      <w:pPr/>
      <w:r>
        <w:rPr/>
        <w:t xml:space="preserve">
<![CDATA[Ivanišević G; Jajić, Ivo; Kerhin, V
]]>          <w:br/>
<![CDATA[Imunogenetička analiza ankilozantnog spondilitisa.  // Rezimei 8. kongresa reumatologa Jugoslavije. Portorož 1980
]]>          <w:br/>
<![CDATA[Portorož, Slovenija: Rezimei 8. kongresa reumatologa Jugoslavije. Portorož 1980, 1980. str. 162-162 (poster, međunarodna recenzija, sažetak, znanstveni)
]]>          <w:br/>
        </w:t>
      </w:r>
    </w:p>
    <w:p>
      <w:pPr/>
      <w:r>
        <w:rPr/>
        <w:t xml:space="preserve">
<![CDATA[Gajšak, A; Jajić, Ivo; Kerhin, V
]]>          <w:br/>
<![CDATA[Imunogenetičko obilježje psorijatičnog artritisa.  // Rezimei radova 8. kongresa reumatologa Jugoslavije, Portorož 1980
]]>          <w:br/>
<![CDATA[Portorož, Slovenija: Rezimei radova 8. kongresa reumatologa Jugoslavije, Portorož 1980, 1980. str. 165-165 (poster, međunarodna recenzija, sažetak, znanstveni)
]]>          <w:br/>
        </w:t>
      </w:r>
    </w:p>
    <w:p>
      <w:pPr/>
      <w:r>
        <w:rPr/>
        <w:t xml:space="preserve">
<![CDATA[Jajić, Ivo; Kerhin, V; Bastašić, M; Jakovina, M
]]>          <w:br/>
<![CDATA[The influence of some exterior factors on the phenomenon of ankylosing spondylitis to persons with antigen HLA-B27.  // 9th European Congress of Rheumatology. Wiesbaden 1979
]]>          <w:br/>
<![CDATA[Wiesbaden, Njemačka: 9th European Congress of Rheumatology. Wiesbaden 1979, 1979. str. 76-76 (poster, međunarodna recenzija, sažetak, znanstveni)
]]>          <w:br/>
        </w:t>
      </w:r>
    </w:p>
    <w:p>
      <w:pPr/>
      <w:r>
        <w:rPr/>
        <w:t xml:space="preserve">
<![CDATA[Jajić, Ivo; Becić, V
]]>          <w:br/>
<![CDATA[Primjena tjelovježbača u medicinskoj rehabilitaciji i rekreaciji.  // Zbornik III kongresa ljekara za fizikalnu medicinu i rehabilitaciju Jugoslavije. Sarajevo, 1979
]]>          <w:br/>
<![CDATA[Sarajevo, Bosna i Hercegovina: Zbornik III kongresa ljekara za fizikalnu medicinu i rehabilitaciju Jugoslavije. Sarajevo-Ilidža 1979, 1979. str. 45-47 (poster, domaća recenzija, sažetak, stručni)
]]>          <w:br/>
        </w:t>
      </w:r>
    </w:p>
    <w:p>
      <w:pPr/>
      <w:r>
        <w:rPr/>
        <w:t xml:space="preserve">
<![CDATA[Đurinović-Bello, I; Kaštelan, A; Brkljačić- Kerhin, V; Jajić, Ivo
]]>          <w:br/>
<![CDATA[Ankylosing spondylitis, HLA genes and haplotypes segregation analisis..  // 4th European Immunology Meeting. Budapest 1978 ;
]]>          <w:br/>
<![CDATA[Budimpešta, Mađarska: 4th European Immunology Meeting. Budapest 1978 ;, 1978. str. 119-119 (poster, međunarodna recenzija, sažetak, znanstveni)
]]>          <w:br/>
        </w:t>
      </w:r>
    </w:p>
    <w:p>
      <w:pPr/>
      <w:r>
        <w:rPr/>
        <w:t xml:space="preserve">
<![CDATA[Domljan, Z; Dürrigl, T; Jajić, Ivo; Pučar, I; Henneberg, Z; Kaštelan, A
]]>          <w:br/>
<![CDATA[Dijagnostičke vrijednosti određivanja antigena HLA sustava u bolesnika s oligoartritisom.  // Zbornik radova VII kongresa reumatologa Jugoslavije. Beograd, 1978
]]>          <w:br/>
<![CDATA[Beograd, Srbija: Zbornik radova VII kongresa reumatologa Jugoslavije. Beograd, 1978, 1978. str. 66-69 (poster, međunarodna recenzija, sažetak, znanstveni)
]]>          <w:br/>
        </w:t>
      </w:r>
    </w:p>
    <w:p>
      <w:pPr/>
      <w:r>
        <w:rPr/>
        <w:t xml:space="preserve">
<![CDATA[Jajić, Ivo; Mrklić, B
]]>          <w:br/>
<![CDATA[Urogenitalna infekcija i ankilozantni spondilitis.  // Zbornik radova VII kongresa reumatologa Jugoslavije. Beograd, 1978
]]>          <w:br/>
<![CDATA[Beograd, Srbija: Zbornik radova VII kongresa reumatologa Jugoslavije. Beograd 1978, 1978. str. 360-362 (poster, međunarodna recenzija, sažetak, stručni)
]]>          <w:br/>
        </w:t>
      </w:r>
    </w:p>
    <w:p>
      <w:pPr/>
      <w:r>
        <w:rPr/>
        <w:t xml:space="preserve">
<![CDATA[Miko, M; Jajić, Ivo; Gligić, M; Potö, S
]]>          <w:br/>
<![CDATA[Hiperuricemija u toku kroničnog alkoholizma.  // Zbornik radova VII kongresa reumatologa Jugoslavije. Beograd 1978
]]>          <w:br/>
<![CDATA[Beograd, Srbija: Zbornik radova VII kongresa reumatologa Jugoslavije. Beograd, 1978, 1978. str. 208-211 (poster, međunarodna recenzija, sažetak, stručni)
]]>          <w:br/>
        </w:t>
      </w:r>
    </w:p>
    <w:p>
      <w:pPr/>
      <w:r>
        <w:rPr/>
        <w:t xml:space="preserve">
<![CDATA[Jajić, Ivo; Rulnjević, J
]]>          <w:br/>
<![CDATA[Myositis Ossificans Localisata as a Complication of Tetanus.  // Abstracts International Rehabilitation Medicine Association (IRMA), Basel 1978
]]>          <w:br/>
<![CDATA[Basel, Švicarska, 1978. str. 38-38 (poster, međunarodna recenzija, sažetak, stručni)
]]>          <w:br/>
        </w:t>
      </w:r>
    </w:p>
    <w:p>
      <w:pPr/>
      <w:r>
        <w:rPr/>
        <w:t xml:space="preserve">
<![CDATA[Pećina, M; Jajić, Ivo; Kaštelan, A
]]>          <w:br/>
<![CDATA[Histocompatibility antigens and idiopathic scoliosis.  // Symposium on scoliosis and kyphosis with international participation
]]>          <w:br/>
<![CDATA[Zagreb: Symposium on scoliosis and kyphosis with international participation, 1977. str. 54-55 (poster, međunarodna recenzija, sažetak, znanstveni)
]]>          <w:br/>
        </w:t>
      </w:r>
    </w:p>
    <w:p>
      <w:pPr/>
      <w:r>
        <w:rPr/>
        <w:t xml:space="preserve">
<![CDATA[Đurinović, I; Jajić, Ivo; Kaštelan, A
]]>          <w:br/>
<![CDATA[Segregacija gena i haplotipova HLA u50 obitelji bolesnika s ankilozantnim spondilitisom.  // X. kongres Saveza društava fizioterapeuta Jugoslavije
]]>          <w:br/>
<![CDATA[Novi Sad: X. kongres Saveza društava fizioterapeuta Jugoslavije, 1977. str. 60-60 (poster, domaća recenzija, sažetak, znanstveni)
]]>          <w:br/>
        </w:t>
      </w:r>
    </w:p>
    <w:p>
      <w:pPr/>
      <w:r>
        <w:rPr/>
        <w:t xml:space="preserve">
<![CDATA[Jajić, Ivo; Miko, M
]]>          <w:br/>
<![CDATA[Promjene na kičmi u toku dijabetesa melitusa.  // Zbornik rezimea radova I simpozija o degenerativnim oboljenjima kičme
]]>          <w:br/>
<![CDATA[Beograd: Zbornik rezimea radova I simpozija o degenerativnim oboljenjima kičme, 1977. str. 52-52 (poster, domaća recenzija, sažetak, znanstveni)
]]>          <w:br/>
        </w:t>
      </w:r>
    </w:p>
    <w:p>
      <w:pPr/>
      <w:r>
        <w:rPr/>
        <w:t xml:space="preserve">
<![CDATA[Jajić, Ivo
]]>          <w:br/>
<![CDATA[Edukacija bolesnika s križoboljom kao sastavni dio medicinske rehabilitacije.  // Zbornik rezimea radova I simpozija o degenerativnim oboljenjima kičme
]]>          <w:br/>
<![CDATA[Beograd: I simpozij o degenerativnim oboljenjima kičme, 1977. str. 106-107 (poster, domaća recenzija, sažetak, stručni)
]]>          <w:br/>
        </w:t>
      </w:r>
    </w:p>
    <w:p>
      <w:pPr/>
      <w:r>
        <w:rPr/>
        <w:t xml:space="preserve">
<![CDATA[Jajić, Ivo; Kralj, K
]]>          <w:br/>
<![CDATA[Rendgenološko-morfološke i scintigrafske promjene sakroilijakalnih zglobova pri promijenjenom mehanizmu opterećenja.  // Zbornik rezimea radova 1 simpozija o degenerativnim oboljenjima kičme, Beograd 1977
]]>          <w:br/>
<![CDATA[Beograd, Srbija: 1 simpozij o degenerativnim oboljenjima kičme, Beograd, 1977, 1977. str. 11-11 (poster, domaća recenzija, sažetak, znanstveni)
]]>          <w:br/>
        </w:t>
      </w:r>
    </w:p>
    <w:p>
      <w:pPr/>
      <w:r>
        <w:rPr/>
        <w:t xml:space="preserve">
<![CDATA[Jajić, Ivo; Becić, V; Putanec, S
]]>          <w:br/>
<![CDATA[Our experiences in the treatment of idiopathic scoliosis by kinesitherapy.  // Symposium on scoliosis and kyphosis with international participation. Zagreb, 1977
]]>          <w:br/>
<![CDATA[Zagreb, Hrvatska: Symposium on scoliosis and kyphosis with international participation. Zagreb, 1977, 1977. str. 69-69 (poster, domaća recenzija, sažetak, stručni)
]]>          <w:br/>
        </w:t>
      </w:r>
    </w:p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>
      <w:pPr/>
      <w:r>
        <w:rPr/>
        <w:t xml:space="preserve">
<![CDATA[Kaštelan, A; Jajić, Ivo; Kovač Z
]]>          <w:br/>
<![CDATA[Sustav HLA u ankilozantnom spondilitisu i psorijatičnom artritisu..  // Prvi simpozij imunologa Jugoslavije
]]>          <w:br/>
<![CDATA[Stubičke Toplice: Prvi simpozij imunologa Jugoslavije, 1976. str. 24-24 (poster, domaća recenzija, sažetak, znanstveni)
]]>          <w:br/>
        </w:t>
      </w:r>
    </w:p>
    <w:p>
      <w:pPr/>
      <w:r>
        <w:rPr/>
        <w:t xml:space="preserve">
<![CDATA[Kaštelan, A; Kerhin-Brkljačić, V; Jajić, Ivo; Brkljačić, Lj; Balog, V
]]>          <w:br/>
<![CDATA[The frequency of HLA haplotypes and their segregation analysis in families of patients with ankylosing spondylitis.  // Abstracts HLA and Disease, National Institute for Health and Medical Research (INSERM)Paris
]]>          <w:br/>
<![CDATA[Pariz: National Institute for Health and Medical Research (INSERM) Paris, 1976. str. 39-39 (poster, međunarodna recenzija, sažetak, znanstveni)
]]>          <w:br/>
        </w:t>
      </w:r>
    </w:p>
    <w:p>
      <w:pPr/>
      <w:r>
        <w:rPr/>
        <w:t xml:space="preserve">
<![CDATA[Jajić, Ivo; Dürrigl, T; Domljan, Z; Kerhin- Brkljačić, V; Brkljačić, Lj; Balog, V; Gligić, M; Kaštelan, A.
]]>          <w:br/>
<![CDATA[Ankilozantni spondilitis i HLA sustav.  // VII kongres reumatologa Jugoslavije
]]>          <w:br/>
<![CDATA[Herceg Novi, Crna Gora, 1976. str. 313-313 (predavanje, domaća recenzija, sažetak, znanstveni)
]]>          <w:br/>
        </w:t>
      </w:r>
    </w:p>
    <w:p>
      <w:pPr/>
      <w:r>
        <w:rPr/>
        <w:t xml:space="preserve">
<![CDATA[Jajić, Ivo; Kerhin-Brkljačić, V; Brkljačić, Lj; , Kaštelan, A.
]]>          <w:br/>
<![CDATA[HLA antigens in psoriassis and psoriatic arthritis.  // Abstracts HLA and Disease, National Institute for Health and Medical Research (INSERM) Paris
]]>          <w:br/>
<![CDATA[Pariz: National Institute for Health and Medical Research (INSERM) Paris, 1976. str. 103-103 (poster, međunarodna recenzija, sažetak, znanstveni)
]]>          <w:br/>
        </w:t>
      </w:r>
    </w:p>
    <w:p>
      <w:pPr/>
      <w:r>
        <w:rPr/>
        <w:t xml:space="preserve">
<![CDATA[Jajić, Ivo; Kaštelan, A; Kerhin-Brkljačić, V; Balog, V
]]>          <w:br/>
<![CDATA[Geni i antigeni sustava HLA u ankilozantnom spondilitisu.  // Prvi kongres genetičara Jugoslavije
]]>          <w:br/>
<![CDATA[Dubrovnik: Prvi kongres genetičara Jugoslavije, 1976. str. 51-51 (poster, domaća recenzija, sažetak, znanstveni)
]]>          <w:br/>
        </w:t>
      </w:r>
    </w:p>
    <w:p>
      <w:pPr/>
      <w:r>
        <w:rPr/>
        <w:t xml:space="preserve">
<![CDATA[Jajić, Ivo
]]>          <w:br/>
<![CDATA[Kineziometrijska sistematizacija lokomotornog sustava čovjeka.  // Mašine i mehanizmi : zbornik radova / Pantelić, Todor (ur.).
]]>          <w:br/>
<![CDATA[Beograd: IFTOMM, 1975. str. 153-168 (poster, domaća recenzija, sažetak, stručni)
]]>          <w:br/>
        </w:t>
      </w:r>
    </w:p>
    <w:p>
      <w:pPr/>
      <w:r>
        <w:rPr/>
        <w:t xml:space="preserve">
<![CDATA[Jajić, Ivo; Jelčić, I; Schwarzwald, M
]]>          <w:br/>
<![CDATA[Detection of preosteoarthritis condition of the knee joint in professional drivers with 99mTc- polyphosphate..  // Scandinavian Journal of Rheumatology
]]>          <w:br/>
<![CDATA[Helsinki: VIII European Rheumatology Congress, 1975. 16-11, 1 (poster, međunarodna recenzija, sažetak, znanstveni)
]]>          <w:br/>
        </w:t>
      </w:r>
    </w:p>
    <w:p>
      <w:pPr/>
      <w:r>
        <w:rPr/>
        <w:t xml:space="preserve">
<![CDATA[Jajić, Ivo; Kaštelan, A; Kerhin-Brkljačić, V; Brkljačić, Lj; Matasović, T
]]>          <w:br/>
<![CDATA[Prevelence of HLA- antigen in patients with psoriatic arthritis..  // Scandinavian Journal of Rheumatology
]]>          <w:br/>
<![CDATA[Helsinki, Finska: VIII European Rheumatology Congress, 1975. 30-07, 1 (poster, međunarodna recenzija, sažetak, znanstveni)
]]>          <w:br/>
        </w:t>
      </w:r>
    </w:p>
    <w:p>
      <w:pPr/>
      <w:r>
        <w:rPr/>
        <w:t xml:space="preserve">
<![CDATA[Jajić, Ivo
]]>          <w:br/>
<![CDATA[Multicentrično ispitivanje rektalne podnošljivosti Indocid supozitorija u toku višemjesečne i neprekidne primjene.  // Zbornik radova LEK
]]>          <w:br/>
<![CDATA[Ljubljana, Slovenija: Lek, 1974. str. 19-20 (predavanje, domaća recenzija, sažetak, stručni)
]]>          <w:br/>
        </w:t>
      </w:r>
    </w:p>
    <w:p>
      <w:pPr/>
      <w:r>
        <w:rPr/>
        <w:t xml:space="preserve">
<![CDATA[Jajić, Ivo; Ruszkowski, I
]]>          <w:br/>
<![CDATA[Naša iskustva s rasteretnim vježbama u liječenju koksartroza.  // Zbornik radova III jugoslavenskih fizijatrijskih dana
]]>          <w:br/>
<![CDATA[Sarajevo, 1973. str. 107-109 (predavanje, domaća recenzija, sažetak, stručni)
]]>          <w:br/>
        </w:t>
      </w:r>
    </w:p>
    <w:p>
      <w:pPr/>
      <w:r>
        <w:rPr/>
        <w:t xml:space="preserve">
<![CDATA[Jajić, Ivo
]]>          <w:br/>
<![CDATA[Ankylosing Hyperostosis of the Spine in Early Age.  // Abstracta Primum symposium rheumatologicum Pragense
]]>          <w:br/>
<![CDATA[Prag, 1973. str. 45-46 (predavanje, međunarodna recenzija, sažetak, znanstveni)
]]>          <w:br/>
        </w:t>
      </w:r>
    </w:p>
    <w:p>
      <w:pPr/>
      <w:r>
        <w:rPr/>
        <w:t xml:space="preserve">
<![CDATA[Jajić, Ivo; Hruš, O
]]>          <w:br/>
<![CDATA[Smetnje provodljivosti podražaja u provodnom sustavu srca i poremećaji srčanog ritma kod bolesnika s ankilozantnim spondilitisom.  // Zbornik radova VI kongresa reumatologa Jugoslavije
]]>          <w:br/>
<![CDATA[Ohrid, 1972. str. 33-34 (poster, domaća recenzija, sažetak, znanstveni)
]]>          <w:br/>
        </w:t>
      </w:r>
    </w:p>
    <w:p>
      <w:pPr/>
      <w:r>
        <w:rPr/>
        <w:t xml:space="preserve">
<![CDATA[Jajić, Ivo; Požar, B
]]>          <w:br/>
<![CDATA[Radiološke promjene na lokomotornom sistemu kod sklerodermije.  // Zbornik radova V kongresa reumatologa Jugoslavije
]]>          <w:br/>
<![CDATA[Niška Banja, 1968. str. 37-3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>
      <w:pPr/>
      <w:r>
        <w:rPr/>
        <w:t xml:space="preserve">
<![CDATA[Vlak, Tonko; Jajić, Ivo
]]>          <w:br/>
<![CDATA[Comparative approach to gastrointestinal side effects of tenoxicam and other antirheumatics administered to patients with rheumatoid arthritis..  // 13th European Congress of rheumatology
]]>          <w:br/>
<![CDATA[Amsterdam, Nizozemska, 1995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zio, Simeon
]]>          <w:br/>
<![CDATA[Prevalencija osteoporotskih deformacija kralježaka i faktori rizika za osteoporozu u starijoj populaciji grada Zagreba., 2000., doktorska disertacija, Medcinski fakultet, Zagreb
]]>          <w:br/>
        </w:t>
      </w:r>
    </w:p>
    <w:p>
      <w:pPr/>
      <w:r>
        <w:rPr/>
        <w:t xml:space="preserve">
<![CDATA[Vlak, Tonko
]]>          <w:br/>
<![CDATA[Prirodni tijek i prognoza reumatoidnog artritisa., 1999., doktorska disertacija, Medicinski fakultet, Zagreb
]]>          <w:br/>
        </w:t>
      </w:r>
    </w:p>
    <w:p>
      <w:pPr/>
      <w:r>
        <w:rPr/>
        <w:t xml:space="preserve">
<![CDATA[Doko-Guina, Fani
]]>          <w:br/>
<![CDATA[Elektromioneurografija bolesnika s reumatoidnim artritisom u odnosu na razvojne stadije i aktivnosti bolesti., 1998., doktorska disertacija, Medcinski fakultet, Zagreb
]]>          <w:br/>
        </w:t>
      </w:r>
    </w:p>
    <w:p>
      <w:pPr/>
      <w:r>
        <w:rPr/>
        <w:t xml:space="preserve">
<![CDATA[Šakić, Dinko
]]>          <w:br/>
<![CDATA[Utjecaj sljepoće i slabovidnosti na držanje tijala djece i omladine., 1993., doktorska disertacija, Medcinski fakultet, Zagreb
]]>          <w:br/>
        </w:t>
      </w:r>
    </w:p>
    <w:p>
      <w:pPr/>
      <w:r>
        <w:rPr/>
        <w:t xml:space="preserve">
<![CDATA[Knežević, Jovo
]]>          <w:br/>
<![CDATA[Korelacija entezitisa i afekcija sinhondroza sa strukturnim i funkcijskim promjenama visceralnih organa kod bolesnika s ankilozantnim spondilitisom., 1991., doktorska disertacija, Medcinski fakultet, Zagreb
]]>          <w:br/>
        </w:t>
      </w:r>
    </w:p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>
      <w:pPr/>
      <w:r>
        <w:rPr/>
        <w:t xml:space="preserve">
<![CDATA[Jelčić, Andrija
]]>          <w:br/>
<![CDATA[Afekcija toraksa i pluća u ankilozantnom spondilitisu s obzirom na tijek i prognozu., 1987., doktorska disertacija, Medcinski fakultet, Zagreb
]]>          <w:br/>
        </w:t>
      </w:r>
    </w:p>
    <w:p>
      <w:pPr/>
      <w:r>
        <w:rPr/>
        <w:t xml:space="preserve">
<![CDATA[Miko, Mirjana
]]>          <w:br/>
<![CDATA[Faktori suradnje između bolesnika s reumatoidnim artritisom i reumatologa., 1986., doktorska disertacija, Medcinski fakultet, Zagreb
]]>          <w:br/>
        </w:t>
      </w:r>
    </w:p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
<![CDATA[Bastašić, Milan
]]>          <w:br/>
<![CDATA[Prilog poznavanju utjecaja nekih vanjskih faktora na manifestaciju ankilozantnog spondilitisa u osoba s antigenom HLA-B27., 1982., doktorska disertacija, Medicinski fakultet, Zagreb
]]>          <w:br/>
        </w:t>
      </w:r>
    </w:p>
    <w:p>
      <w:pPr/>
      <w:r>
        <w:rPr/>
        <w:t xml:space="preserve">
<![CDATA[Klarica, Josip
]]>          <w:br/>
<![CDATA[Ispitivanje uricemije u populaciji s osvrtom na obiteljsku agregaciju., 1980., doktorska disertacija, Medcinski fakultet, Zagreb
]]>          <w:br/>
        </w:t>
      </w:r>
    </w:p>
    <w:p>
      <w:pPr/>
      <w:r>
        <w:rPr/>
        <w:t xml:space="preserve">
<![CDATA[Jajić, Ivo
]]>          <w:br/>
<![CDATA[Ekstravertebralne promjene u ankilozantnom spondilitisu s osobitim obzirom na tok i prognozu bolesti., 1972., doktorska disertacija, Med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ak, Olga
]]>          <w:br/>
<![CDATA[Prevalencija sakroileitisa u bolesnika s križoboljom., 2001., magistarski rad, Medcinski fakultet, Zagreb
]]>          <w:br/>
        </w:t>
      </w:r>
    </w:p>
    <w:p>
      <w:pPr/>
      <w:r>
        <w:rPr/>
        <w:t xml:space="preserve">
<![CDATA[Assadi, Gazi El
]]>          <w:br/>
<![CDATA[Učestalost psorijatičnog artritisa u populaciji bolesnika s psorijazom., 2000., magistarski rad, Medcinski fakultet, Zagreb
]]>          <w:br/>
        </w:t>
      </w:r>
    </w:p>
    <w:p>
      <w:pPr/>
      <w:r>
        <w:rPr/>
        <w:t xml:space="preserve">
<![CDATA[Tukić, Asja
]]>          <w:br/>
<![CDATA[Korelacija kliničkih dijagnostičkih testova s razvojnim stadijem sakroileitisa., 1999., magistarski rad, Medicinski fakultet, Zagreb
]]>          <w:br/>
        </w:t>
      </w:r>
    </w:p>
    <w:p>
      <w:pPr/>
      <w:r>
        <w:rPr/>
        <w:t xml:space="preserve">
<![CDATA[Dervišević, Edvin
]]>          <w:br/>
<![CDATA[Utjecaj niskofrekventnih struja na bol pri humeroskapularnom periartritisu u odbojkaša., 1998., magistarski rad, Medcinski fakultet, Zagreb
]]>          <w:br/>
        </w:t>
      </w:r>
    </w:p>
    <w:p>
      <w:pPr/>
      <w:r>
        <w:rPr/>
        <w:t xml:space="preserve">
<![CDATA[Lepčin, Dragutin
]]>          <w:br/>
<![CDATA[Utjecaj kinezioterapije na funkcijske parametre bolesnika s kroničnom opstrukcijskom plućnom bolesti., 1995., magistarski rad, Medcinski fakultet, Zagreb
]]>          <w:br/>
        </w:t>
      </w:r>
    </w:p>
    <w:p>
      <w:pPr/>
      <w:r>
        <w:rPr/>
        <w:t xml:space="preserve">
<![CDATA[Cvijetić, Selma
]]>          <w:br/>
<![CDATA[Degenerativne promjene zglobova šaka u starijoj populaciji grada Zagreba., 1993., magistarski rad, Medcinski fakultet, Zagreb
]]>          <w:br/>
        </w:t>
      </w:r>
    </w:p>
    <w:p>
      <w:pPr/>
      <w:r>
        <w:rPr/>
        <w:t xml:space="preserve">
<![CDATA[Doko-Guina, Fani
]]>          <w:br/>
<![CDATA[Direktni i sekundarni mišićni odgovori u razvojnoj dobi čovjeka., 1992., magistarski rad, Medcinski fakultet, Zagreb
]]>          <w:br/>
        </w:t>
      </w:r>
    </w:p>
    <w:p>
      <w:pPr/>
      <w:r>
        <w:rPr/>
        <w:t xml:space="preserve">
<![CDATA[Vlak, Tonko
]]>          <w:br/>
<![CDATA[Utjecaj soli zlata na faktore humoralne imunosti u bolesnika s reumatoidnim artritisom., 1991., magistarski rad, Medicinski fakultet, Zagreb
]]>          <w:br/>
        </w:t>
      </w:r>
    </w:p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
<![CDATA[Punda, Mira
]]>          <w:br/>
<![CDATA[Invalidnost zbog degenerativne bolesti zglobova i kralješnice., 1986., magistarski rad, Medcinski fakultet, Zagreb
]]>          <w:br/>
        </w:t>
      </w:r>
    </w:p>
    <w:p>
      <w:pPr/>
      <w:r>
        <w:rPr/>
        <w:t xml:space="preserve">
<![CDATA[Roškulec, Aurel
]]>          <w:br/>
<![CDATA[Vrednovanje terapijskih postupaka u rehabilitaciji lumbalnih diskartroza., 1986., magistarski rad, Medcinski fakultet, Zagreb
]]>          <w:br/>
        </w:t>
      </w:r>
    </w:p>
    <w:p>
      <w:pPr/>
      <w:r>
        <w:rPr/>
        <w:t xml:space="preserve">
<![CDATA[Zgradić, Ivan
]]>          <w:br/>
<![CDATA[Pojava sistemskog oblika juvenilnog hroničnog artritisa u odrasloj dob., 1986., magistarski rad, Medcinski fakultet, Zagreb
]]>          <w:br/>
        </w:t>
      </w:r>
    </w:p>
    <w:p>
      <w:pPr/>
      <w:r>
        <w:rPr/>
        <w:t xml:space="preserve">
<![CDATA[Pavlinec, Dragutin
]]>          <w:br/>
<![CDATA[Obiteljska agregacija ankilozantnog spondilitisa., 1985., magistarski rad, Medcinski fakultet, Zagreb
]]>          <w:br/>
        </w:t>
      </w:r>
    </w:p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>
      <w:pPr/>
      <w:r>
        <w:rPr/>
        <w:t xml:space="preserve">
<![CDATA[Sente, Dubravka
]]>          <w:br/>
<![CDATA[Obilježja zglobnih promjena u psorijatičnom artritisu : magistarski rad / Dubravka Sente., 1984., magistarski rad, Medcinski fakultet, Zagreb
]]>          <w:br/>
        </w:t>
      </w:r>
    </w:p>
    <w:p>
      <w:pPr/>
      <w:r>
        <w:rPr/>
        <w:t xml:space="preserve">
<![CDATA[Jelčić, Andrija
]]>          <w:br/>
<![CDATA[Imunološke promjene u bolesnika s ankilozantnim spondilitisom., 1984., magistarski rad, Medcinski fakultet, Zagreb
]]>          <w:br/>
        </w:t>
      </w:r>
    </w:p>
    <w:p>
      <w:pPr/>
      <w:r>
        <w:rPr/>
        <w:t xml:space="preserve">
<![CDATA[Katalinić, Zvonimir
]]>          <w:br/>
<![CDATA[Kretanje uricemije kod seoskog stanovništva područja Slavonski Brod.., 1982., magistarski rad, Medicinski fakultet, Zagreb
]]>          <w:br/>
        </w:t>
      </w:r>
    </w:p>
    <w:p>
      <w:pPr/>
      <w:r>
        <w:rPr/>
        <w:t xml:space="preserve">
<![CDATA[Majić, Davor
]]>          <w:br/>
<![CDATA[Primjena antropometrijskih mjerenja u ocjenjivanju etiopatogeneze degenerativnih promjena koljenskog zgloba., 1982., magistarski rad, Medicinski fakultet, Zagreb
]]>          <w:br/>
        </w:t>
      </w:r>
    </w:p>
    <w:p>
      <w:pPr/>
      <w:r>
        <w:rPr/>
        <w:t xml:space="preserve">
<![CDATA[Knežević, Jovo
]]>          <w:br/>
<![CDATA[Uticaj kinezi-hidro-peloidoterapije na kliničku sliku sindroma ankilozantnog spondilitisa., 1981., magistarski rad, Med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zić, Marijan
]]>          <w:br/>
<![CDATA[Ocjena učinka ekstenzijskog vibratora u bolesnika s lumbalnim bolnim sindromom., 1990., diplomski rad, Fakultet za fizičku kulturu, Zagreb. (https://www.bib.irb.hr:8443/108815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jić, Ivo; Delimar N
]]>          <w:br/>
<![CDATA[Multicentrično komparativno ispitivanje djelotvornosti Lubora (piroksikama) u bolesnika s izvanzglobnim reumatizmom i osteoartrozom., 1988. (domaća recenzija, ostalo).
]]>          <w:br/>
        </w:t>
      </w:r>
    </w:p>
    <w:p>
      <w:pPr/>
      <w:r>
        <w:rPr/>
        <w:t xml:space="preserve">
<![CDATA[Jajić, Ivo
]]>          <w:br/>
<![CDATA[Što treba učiniti, a što ne u akutnim bolnim reumatskim stanjima., 1988. (domaća recenzija, članak).
]]>          <w:br/>
        </w:t>
      </w:r>
    </w:p>
    <w:p>
      <w:pPr/>
      <w:r>
        <w:rPr/>
        <w:t xml:space="preserve">
<![CDATA[Jajić, Ivo
]]>          <w:br/>
<![CDATA[Naša iskustva s Ketonalom u liječenju artroze, Separat, Ljubljana: Lek 1983 ; 1-24.,., 1983. (domaća recenzija, ostalo).
]]>          <w:br/>
        </w:t>
      </w:r>
    </w:p>
    <w:p>
      <w:pPr/>
      <w:r>
        <w:rPr/>
        <w:t xml:space="preserve">
<![CDATA[Jajić, Ivo
]]>          <w:br/>
<![CDATA[Rektalna primjena antireumatika., 1980. (domaća recenzija, ostalo).
]]>          <w:br/>
        </w:t>
      </w:r>
    </w:p>
    <w:p>
      <w:pPr/>
      <w:r>
        <w:rPr/>
        <w:t xml:space="preserve">
<![CDATA[Jajić, Ivo
]]>          <w:br/>
<![CDATA[Urički artritis i mogućnosti liječenja., 1979. (domaća recenzija, ostalo).
]]>          <w:br/>
        </w:t>
      </w:r>
    </w:p>
    <w:p>
      <w:pPr/>
      <w:r>
        <w:rPr/>
        <w:t xml:space="preserve">
<![CDATA[Ruszkowski, I; Jajić, Ivo; Belija-Brešnjak, B; Matasović, T; Dürrigl, P
]]>          <w:br/>
<![CDATA[Primjena Keflina i Keflexa u postoperativnoj profilaksi infekcija u bolesnika s aloartroplastičnim zamjenama kuka., 197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2025-05-02T07:27:08+00:00</dcterms:created>
  <dcterms:modified xsi:type="dcterms:W3CDTF">2025-05-02T07:27:08+00:00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