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Mimica (CROSBI Profil: 13974, MBZ: 174626)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>
      <w:pPr/>
      <w:r>
        <w:rPr/>
        <w:t xml:space="preserve">
<![CDATA[Mimica, Ninoslav; Kušan Jukić, Marija
]]>          <w:br/>
<![CDATA[Alzheimer – dvanaest anegdota.. Zagreb: Medicinska naklada ; Klinika za psihijatriju Vrapče, 2018 (ostalo)
]]>          <w:br/>
        </w:t>
      </w:r>
    </w:p>
    <w:p>
      <w:pPr/>
      <w:r>
        <w:rPr/>
        <w:t xml:space="preserve">
<![CDATA[Mimica, Ninoslav; Jukić, Vlado
]]>          <w:br/>
<![CDATA[Knjiga postera stručnjaka Klinike za psihijatriju Vrapče – 2007. – 2016... Zagreb: Medicinska naklada ; Klinika za psihijatriju Vrapče, 2018 (monografija)
]]>          <w:br/>
        </w:t>
      </w:r>
    </w:p>
    <w:p>
      <w:pPr/>
      <w:r>
        <w:rPr/>
        <w:t xml:space="preserve">
<![CDATA[Merkuri, Norketa; Croy, Antonia; Henry, Sabine; Hajrić, Amela; Ilieva, Irina Vasileva; Mehrabian- Spassova, Shima; Mimica, Ninoslav; Diakou, Noni; Seleari, Maria; Holmerová, Iva et al.
]]>          <w:br/>
<![CDATA[European Dementia Monitor 2017 – Comparing and benchmarking national dementia strategies and policies.. Luxembourg: Alzheimer Europe, 2017 (monografija)
]]>          <w:br/>
        </w:t>
      </w:r>
    </w:p>
    <w:p>
      <w:pPr/>
      <w:r>
        <w:rPr/>
        <w:t xml:space="preserve">
<![CDATA[Nicaise, Salome; Palermiti, Federico; Abdul Rahman, Samia A; Abada-Bendid, Myriem; Alouane, Leila; Andrieu, Sandrine; Ankri, Joel; Bartorelli, Luisa; Castel Tallet, Marie Antoinette; Ceccaldi, Mathieu et al.
]]>          <w:br/>
<![CDATA[Alzheimer and the Mediterranean report 2016 – Overview – Challenges – Perspectives.. Monte Carlo: Alberta Magazine Publishers Association (AMPA), 2016 (ostalo). (https://www.bib.irb.hr:8443/924153)
]]>          <w:br/>
        </w:t>
      </w:r>
    </w:p>
    <w:p>
      <w:pPr/>
      <w:r>
        <w:rPr/>
        <w:t xml:space="preserve">
<![CDATA[Diaz-Ponce, A.; ....; Mimica, Ninoslav; Kušan Jukić, Marija; ...; Kocaman, F.
]]>          <w:br/>
<![CDATA[Dementia in Europe Yearbook 2016 - Decision making and legal capacity in dementia.. Luxembourg: Alzheimer Europe, 2016 (godisnjak)
]]>          <w:br/>
        </w:t>
      </w:r>
    </w:p>
    <w:p>
      <w:pPr/>
      <w:r>
        <w:rPr/>
        <w:t xml:space="preserve">
<![CDATA[Mimica, Ninoslav; Klepac, Nataša
]]>          <w:br/>
<![CDATA[Vodič za dijagnostiku i liječenje Alzheimerove bolesti.. Zagreb: Krka - farma, 2016 (prirucnik)
]]>          <w:br/>
        </w:t>
      </w:r>
    </w:p>
    <w:p>
      <w:pPr/>
      <w:r>
        <w:rPr/>
        <w:t xml:space="preserve">
<![CDATA[Diaz-Ponce, A M; Balakova, N; Gronquist, R; Rohra, H; Rochford- Brennan, H; Snell, R; Orheim, A; Španja, B; Doxford, H; Houston, A et al.
]]>          <w:br/>
<![CDATA[Dementia in Europe Yearbook 2015 - Is Europe becoming more dementia friendly?.. Luxembourg: Alzheimer Europe, 2015 (Godišnjak)
]]>          <w:br/>
        </w:t>
      </w:r>
    </w:p>
    <w:p>
      <w:pPr/>
      <w:r>
        <w:rPr/>
        <w:t xml:space="preserve">
<![CDATA[Diaz-Ponce, Ana; Croy, Antonia; Schrobiltgen, Celine; Steyaert, Jan; Verschraegen, Jurn; Vasileva Ilieva; Irina; Dimitrov, Ivan; Mimica, Ninoslav; Kušan Jukić, Marija et al.
]]>          <w:br/>
<![CDATA[Dementia in Europe Yearbook 2014 - National care pathways for people with dementia living at home.. Luxembourg: Alzheimer Europe, 2014 (Godišnja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lirij : spriječi, prepoznaj, liječi. / Mimica, Ninoslav ; Uzun, Suzana ; Kalinić, Dubravka ; Radić, Krešo (ur.). Zagreb: Klinika za psihijatriju Vrapče ; Nastavni zavod za javno zdravstvo "Dr. Andrija Štampar", 2021 (prirucnik)
]]>          <w:br/>
        </w:t>
      </w:r>
    </w:p>
    <w:p>
      <w:pPr/>
      <w:r>
        <w:rPr/>
        <w:t xml:space="preserve">
<![CDATA[Nuspojave psihofarmaka - odabrana poglavlja. / Mimica, Ninoslav ; Uzun, Suzana ; Kozumplik, Oliver (ur.). Zagreb: Medicinska naklada ; Klinika za psihijatriju Vrapče, 2018 (prirucnik)
]]>          <w:br/>
        </w:t>
      </w:r>
    </w:p>
    <w:p>
      <w:pPr/>
      <w:r>
        <w:rPr/>
        <w:t xml:space="preserve">
<![CDATA[Najbolja skrb za osobe s demencijom u bolničkim uvjetima – praktični vodič. / Mimica, Ninoslav (ur.). Zagreb: Medicinska naklada ; Klinika za psihijatriju Vrapče, 2018 (prirucnik)
]]>          <w:br/>
        </w:t>
      </w:r>
    </w:p>
    <w:p>
      <w:pPr/>
      <w:r>
        <w:rPr/>
        <w:t xml:space="preserve">
<![CDATA[Alzheimerova bolest i druge demencije. / Tomek-Roksandić, Spomenka ; Mimica, Ninoslav ; Kušan Jukić, Marija (ur.). Zagreb: Medicinska naklada, 2016 (prirucnik)
]]>          <w:br/>
        </w:t>
      </w:r>
    </w:p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Knjiga postera stručnjaka psihijatrijske bolnice Vrapče - 1978. - 2006.. / Mimica, Ninoslav ; Jukić, Vlado (ur.). Zagreb: Klinika za psihijatriju Vrapče, 2006 (monografija)
]]>          <w:br/>
        </w:t>
      </w:r>
    </w:p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mica, Ninoslav; Uzun, Suzana; Kozumplik, Oliver; Radić, Krešimir
]]>          <w:br/>
<![CDATA[Uloga Referentnog centra za Alzheimerovu bolest u postizanju bolje skrbi za osobe s demencijom i njihove obitelji. // Širenje socijalnih usluga u zajednici za pomoć osobama s demencijom / Huić, Tomislav ; Šentija Knežević, Mirela (ur.).
]]>          <w:br/>
<![CDATA[Zagreb: Gradski ured za socijalnu zaštitu, zdravstvo, branitelje i osobe s invaliditetom Grada Zagreba, 2022. str. 17-22
]]>          <w:br/>
        </w:t>
      </w:r>
    </w:p>
    <w:p>
      <w:pPr/>
      <w:r>
        <w:rPr/>
        <w:t xml:space="preserve">
<![CDATA[Mimica, Ninoslav
]]>          <w:br/>
<![CDATA[Forenzička psihijatrija. // Psihijatrija / Begić, Dražen (ur.).
]]>          <w:br/>
<![CDATA[Zagreb: Medicinska naklada, 2022. str. 563-574
]]>          <w:br/>
        </w:t>
      </w:r>
    </w:p>
    <w:p>
      <w:pPr/>
      <w:r>
        <w:rPr/>
        <w:t xml:space="preserve">
<![CDATA[Mimica, Ninoslav
]]>          <w:br/>
<![CDATA[Neurokognitivni poremećaji. // Psihijatrija / Begić, Dražen (ur.).
]]>          <w:br/>
<![CDATA[Zagreb: Medicinska naklada, 2022. str. 350-381
]]>          <w:br/>
        </w:t>
      </w:r>
    </w:p>
    <w:p>
      <w:pPr/>
      <w:r>
        <w:rPr/>
        <w:t xml:space="preserve">
<![CDATA[Mimica, Ninoslav; Kovačić Petrović, Zrnka
]]>          <w:br/>
<![CDATA[Forenzički aspekti kod starijih osoba. // Psihijatrija starije dobi / Mimica, Ninoslav ; Kušan Jukić, Marija (ur.).
]]>          <w:br/>
<![CDATA[Zagreb: Medicinska naklada, 2022. str. 299-312
]]>          <w:br/>
        </w:t>
      </w:r>
    </w:p>
    <w:p>
      <w:pPr/>
      <w:r>
        <w:rPr/>
        <w:t xml:space="preserve">
<![CDATA[Kušan Jukić, Marija; Mimica, Ninoslav
]]>          <w:br/>
<![CDATA[Rehabilitacija osoba s Alzheimerovom demencijom. // Psihijatrija u zajednici / Mužinić Marinić, Lana (ur.)., 2021. str. 159-171. (https://www.bib.irb.hr:8443/1196872)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Mimica, Ninoslav
]]>          <w:br/>
<![CDATA[Destigmatizacija demencije. // Vaskularni kognitivni poremećaji i Alzheimerova bolest u kliničkoj praksi: poslijediplomski tečaj stalnog medicinskog usavršavanja I. kategorije / Klepac, Nataša ; Borovečki, Fran (ur.).
]]>          <w:br/>
<![CDATA[Zagreb: Medicinski fakultet : Medicinska naklada, 2020. str. 1-5
]]>          <w:br/>
        </w:t>
      </w:r>
    </w:p>
    <w:p>
      <w:pPr/>
      <w:r>
        <w:rPr/>
        <w:t xml:space="preserve">
<![CDATA[Kužina, Iva; Erdeljac, Vlasta; Sekulić Sović, Martina; Mimica, Ninoslav; Ostojić, Draženka; Savić, Aleksandar
]]>          <w:br/>
<![CDATA[The role of imageability and frequency in language production and comprehension in first-episode and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83-95 doi:10.17234/9789531758314.07
]]>          <w:br/>
        </w:t>
      </w:r>
    </w:p>
    <w:p>
      <w:pPr/>
      <w:r>
        <w:rPr/>
        <w:t xml:space="preserve">
<![CDATA[Mimica, Ninoslav; Kušan Jukić, Marija
]]>          <w:br/>
<![CDATA[Croatia. // Dementia Care: International Perspectives / Burns, Alistair ; Robert, Philippe (ur.).
]]>          <w:br/>
<![CDATA[Oxford: Oxford University Press, 2019. str. 129-137
]]>          <w:br/>
        </w:t>
      </w:r>
    </w:p>
    <w:p>
      <w:pPr/>
      <w:r>
        <w:rPr/>
        <w:t xml:space="preserve">
<![CDATA[Mimica, Ninoslav
]]>          <w:br/>
<![CDATA[Demencija: javnozdravstveni prioritet. // Lewy body demencija, Parkinsonova i Alzheimerova bolest u kliničkoj praksi / Klepac, Nataša ; Borovečki, Fran (ur.).
]]>          <w:br/>
<![CDATA[Zagreb: Medicinski fakultet Sveučilišta u Zagrebu, 2019. str. 1-4. (https://www.bib.irb.hr:8443/991433)
]]>          <w:br/>
        </w:t>
      </w:r>
    </w:p>
    <w:p>
      <w:pPr/>
      <w:r>
        <w:rPr/>
        <w:t xml:space="preserve">
<![CDATA[Mimica, Ninoslav
]]>          <w:br/>
<![CDATA[Stadiji i znakovi bolesti / Liječenje i komunikacija. // Alzheimerova bolest – Priručnik za pomoć obiteljima i njegovateljima osoba oboljelih od Alzheimerove bolesti / Belančić, Snježana (ur.).
]]>          <w:br/>
<![CDATA[Zagreb: Plava šapa, 2019. str. 9-14. (https://www.bib.irb.hr:8443/991443)
]]>          <w:br/>
        </w:t>
      </w:r>
    </w:p>
    <w:p>
      <w:pPr/>
      <w:r>
        <w:rPr/>
        <w:t xml:space="preserve">
<![CDATA[Erdeljac, Vlasta; Kužina, Iva; Vandek, Mija; Sekulić Sović, Martina; Mimica, Ninoslav; Ostojić, Draženka; Savić, Aleksandar
]]>          <w:br/>
<![CDATA[Semantic and pragmatic relations in categorization in early 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55-67 doi:10.17234/9789531758314.05
]]>          <w:br/>
        </w:t>
      </w:r>
    </w:p>
    <w:p>
      <w:pPr/>
      <w:r>
        <w:rPr/>
        <w:t xml:space="preserve">
<![CDATA[Sekulić Sović, Martina; Erdeljac, Vlasta; Kužina, Iva; Vandek, Mija; Mimica, Ninoslav; Ostojić, Draženka; Savić, Aleksandar
]]>          <w:br/>
<![CDATA[Shared lexical-semantic features and the animacy effect in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69-81 doi:10.17234/9789531758314.06
]]>          <w:br/>
        </w:t>
      </w:r>
    </w:p>
    <w:p>
      <w:pPr/>
      <w:r>
        <w:rPr/>
        <w:t xml:space="preserve">
<![CDATA[Dominik, Petra; Kužina, Iva; Erdeljac, Vlasta; Sekulić Sović, Martina; Mimica, Ninoslav; Ostojić, Draženka; Savić, Aleksandar
]]>          <w:br/>
<![CDATA[The influence of the typicality feature in the production of language associations in schizophrenia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97-105 doi:10.17234/9789531758314.08
]]>          <w:br/>
        </w:t>
      </w:r>
    </w:p>
    <w:p>
      <w:pPr/>
      <w:r>
        <w:rPr/>
        <w:t xml:space="preserve">
<![CDATA[Mimica, Ninoslav; Uzun, Suzana; Kozumplik, Oliver
]]>          <w:br/>
<![CDATA[Predgovor. // Nuspojave psihofarmaka - odabrana poglavlja / Mimica, Ninoslav ; Uzun, Suzana ; Kozumplik, Oliver (ur.).
]]>          <w:br/>
<![CDATA[Zagreb: Medicinska naklada ; Klinika za psihijatriju Vrapče, 2018. str. VII-VIII. (https://www.bib.irb.hr:8443/933998)
]]>          <w:br/>
        </w:t>
      </w:r>
    </w:p>
    <w:p>
      <w:pPr/>
      <w:r>
        <w:rPr/>
        <w:t xml:space="preserve">
<![CDATA[Mimica, Ninoslav; Devčić, Sanja
]]>          <w:br/>
<![CDATA[Psihijatrija starije životne dobi. // Hrvatska psihijatrija početkom 21. stoljeća / Jukić, Vlado (ur.).
]]>          <w:br/>
<![CDATA[Zagreb: Medicinska naklada ; Klinika za psihijatriju Vrapče ; Hrvatsko psihijatrijsko društvo, 2018. str. 32-37
]]>          <w:br/>
        </w:t>
      </w:r>
    </w:p>
    <w:p>
      <w:pPr/>
      <w:r>
        <w:rPr/>
        <w:t xml:space="preserve">
<![CDATA[Mimica, Ninoslav
]]>          <w:br/>
<![CDATA[Alzheimerova bolest: javnozdravstveni prioritet. // Alzheimerova bolest u kliničkoj praksi / Klepac, Nataša ; Borovečki, Fran (ur.).
]]>          <w:br/>
<![CDATA[Zagreb: Medicinski fakultet Sveučilišta u Zagrebu, 2018. str. 1-5. (https://www.bib.irb.hr:8443/927307)
]]>          <w:br/>
        </w:t>
      </w:r>
    </w:p>
    <w:p>
      <w:pPr/>
      <w:r>
        <w:rPr/>
        <w:t xml:space="preserve">
<![CDATA[Mimica, Ninoslav; Uzun, Suzana; Kozumplik, Oliver
]]>          <w:br/>
<![CDATA[Nuspojave antidementiva. // Nuspojave psihofarmaka - odabrana poglavlja / Mimica, Ninoslav ; Uzun, Suzana ; Kozumplik, Oliver (ur.).
]]>          <w:br/>
<![CDATA[Zagreb: Medicinska naklada ; Klinika za psihijatriju Vrapče, 2018. str. 1-7
]]>          <w:br/>
        </w:t>
      </w:r>
    </w:p>
    <w:p>
      <w:pPr/>
      <w:r>
        <w:rPr/>
        <w:t xml:space="preserve">
<![CDATA[Mimica, Ninoslav
]]>          <w:br/>
<![CDATA[Predgovor. // Komunikacija s osobama oboljelim od Alzheimerove bolesti i drugih demencija – priručnik za formalne njegovatelje / Kušan Jukić, Marija (ur.).
]]>          <w:br/>
<![CDATA[Zagreb: Nastavni zavod za javno zdravstvo, 2018. str. 4-4
]]>          <w:br/>
        </w:t>
      </w:r>
    </w:p>
    <w:p>
      <w:pPr/>
      <w:r>
        <w:rPr/>
        <w:t xml:space="preserve">
<![CDATA[Uzun, Suzana; Kozumplik, Oliver; Mimica, Ninoslav
]]>          <w:br/>
<![CDATA[Nuspojave antipsihotika i antidepresiva. // Nuspojave psihofarmaka - odabrana poglavlja / Mimica, Ninoslav ; Uzun, Suzana ; Kozumplik, Oliver (ur.).
]]>          <w:br/>
<![CDATA[Zagreb: Medicinska naklada ; Klinika za psihijatriju Vrapče, 2018. str. 30-38. (https://www.bib.irb.hr:8443/934001)
]]>          <w:br/>
        </w:t>
      </w:r>
    </w:p>
    <w:p>
      <w:pPr/>
      <w:r>
        <w:rPr/>
        <w:t xml:space="preserve">
<![CDATA[Kozumplik, Oliver; Uzun, Suzana; Mimica, Ninoslav
]]>          <w:br/>
<![CDATA[Nuspojave stabilizatora raspoloženja i benzodiazepina. // Nuspojave psihoparmaka - odabrana poglavlja / Mimica, Ninoslav ; Uzun, Suzana ; Kozumplik, Oliver (ur.).
]]>          <w:br/>
<![CDATA[Zagreb: Medicinska naklada ; Klinika za psihijatriju Vrapče, 2018. str. 39-44. (https://www.bib.irb.hr:8443/934002)
]]>          <w:br/>
        </w:t>
      </w:r>
    </w:p>
    <w:p>
      <w:pPr/>
      <w:r>
        <w:rPr/>
        <w:t xml:space="preserve">
<![CDATA[Klepac, Nataša; Mimica, Ninoslav; Cerovečki, Venija
]]>          <w:br/>
<![CDATA[Predgovor. // Uloga obiteljskog liječnika u zaštiti zdravlja osoba s demencijom / Klepac, Nataša ; Mimica, Ninoslav ; Cerovečki, Venija (ur.).
]]>          <w:br/>
<![CDATA[Zagreb: Medicinska naklada, 2018. str. VII-VIII. (https://www.bib.irb.hr:8443/945469)
]]>          <w:br/>
        </w:t>
      </w:r>
    </w:p>
    <w:p>
      <w:pPr/>
      <w:r>
        <w:rPr/>
        <w:t xml:space="preserve">
<![CDATA[Mimica, Ninoslav; Uzun, Suzana
]]>          <w:br/>
<![CDATA[Hitna psihijatrijska stanja kod osoba starije životne dobi. // Hitna stanja u neurologiji i psihijatriji / Nesek Adam, Višnja ; Bošan-Kilibarda, Ingrid (ur.).
]]>          <w:br/>
<![CDATA[Zagreb: Hrvatski liječnički zbor ; Hrvatsko društvo za hitnu medicinu, 2018. str. 72-79
]]>          <w:br/>
        </w:t>
      </w:r>
    </w:p>
    <w:p>
      <w:pPr/>
      <w:r>
        <w:rPr/>
        <w:t xml:space="preserve">
<![CDATA[Mimica, Ninoslav; Uzun, Suzana; Kozumplik, Oliver
]]>          <w:br/>
<![CDATA[Alzheimerova bolest i druge demencije – naša svakodnevnica. // Uloga obiteljskog liječnika u zaštiti zdravlja osoba s demencijom / Klepac, Nataša ; Mimica, Ninoslav ; Cerovečki, Venija (ur.).
]]>          <w:br/>
<![CDATA[Zagreb: Medicinska naklada, 2018. str. 1-4. (https://www.bib.irb.hr:8443/945470)
]]>          <w:br/>
        </w:t>
      </w:r>
    </w:p>
    <w:p>
      <w:pPr/>
      <w:r>
        <w:rPr/>
        <w:t xml:space="preserve">
<![CDATA[Uzun, Suzana; Kozumplik, Oliver; Mimica, Ninoslav
]]>          <w:br/>
<![CDATA[Demencija i psihijatrijski simptomi. // Role of family doctor in health care of people with dementia / Klepac, Nataša ; Mimica, Ninoslav ; Cerovečki, Venija (ur.).
]]>          <w:br/>
<![CDATA[Zagreb: Medicinska naklada, 2018. str. 69-75. (https://www.bib.irb.hr:8443/945471)
]]>          <w:br/>
        </w:t>
      </w:r>
    </w:p>
    <w:p>
      <w:pPr/>
      <w:r>
        <w:rPr/>
        <w:t xml:space="preserve">
<![CDATA[Mimica, Ninoslav; Vuksan-Ćusa, Bjanka
]]>          <w:br/>
<![CDATA[Demencije. // Hrvatska psihijatrija početkom 21. stoljeća / Jukić, Vlado (ur.).
]]>          <w:br/>
<![CDATA[Zagreb: Medicinska naklada ; Klinika za psihijatriju Vrapče ; Hrvatsko psihijatrijsko društvo, 2018. str. 38-44
]]>          <w:br/>
        </w:t>
      </w:r>
    </w:p>
    <w:p>
      <w:pPr/>
      <w:r>
        <w:rPr/>
        <w:t xml:space="preserve">
<![CDATA[Mimica, Ninoslav; Bogdanović, Nenad; Tomasović Mrčela, Nada; Tomek-Roksandić, Spomenka; Kušan Jukić, Marija; Klepac, Nataša; Demarin, Vida; Puljak, Ana; Morović, Sandra; Popek Ivana
]]>          <w:br/>
<![CDATA[Alzheimerova bolest – gerijatrijski gerontološko- javnozdravstveni prioritet. // Alzheimerova bolest i druge demencije – rano otkrivanje i zaštita zdravlja / Tomek-Roksandić, Spomenka ; Mimica, Ninoslav ; Kušan Jukić, Marija (ur.).
]]>          <w:br/>
<![CDATA[Zagreb: Medicinska naklada, 2017. str. 3-13
]]>          <w:br/>
        </w:t>
      </w:r>
    </w:p>
    <w:p>
      <w:pPr/>
      <w:r>
        <w:rPr/>
        <w:t xml:space="preserve">
<![CDATA[Mimica, Ninoslav; Presečki, Paola; Kušan Jukić, Marija; Vitezić, Dinko
]]>          <w:br/>
<![CDATA[Farmakoterapija u Alzheimerovoj bolesti. // Alzheimerova bolest i druge demencije – rano otkrivanje i zaštita zdravlja / Tomek-Roksandić, Spomenka ; Mimica, Ninoslav ; Kušan Jukić, Marija (ur.).
]]>          <w:br/>
<![CDATA[Zagreb: Medicinska naklada, 2017. str. 75-85
]]>          <w:br/>
        </w:t>
      </w:r>
    </w:p>
    <w:p>
      <w:pPr/>
      <w:r>
        <w:rPr/>
        <w:t xml:space="preserve">
<![CDATA[Mimica, Ninoslav; Kušan Jukić, Marija
]]>          <w:br/>
<![CDATA[Hrvatska Alzheimerova alijansa. // Alzheimerova bolest i druge demencije – rano otkrivanje i zaštita zdravlja / Tomek-Roksandić, Spomenka ; Mimica, Ninoslav ; Kušan Jukić, Marija (ur.).
]]>          <w:br/>
<![CDATA[Zagreb: Medicinska naklada, 2017. str. 270-275
]]>          <w:br/>
        </w:t>
      </w:r>
    </w:p>
    <w:p>
      <w:pPr/>
      <w:r>
        <w:rPr/>
        <w:t xml:space="preserve">
<![CDATA[Brkljačić, Morana; Kušan Jukić, Marija; Mimica, Ninoslav
]]>          <w:br/>
<![CDATA[Palijativna skrb za oboljele od Alzheimerove bolesti i drugih demencija. // Alzheimerova bolest i druge demencije – rano otkrivanje i zaštita zdravlja / Tomek-Roksandić, Spomenka ; Mimica, Ninoslav ; Kušan Jukić, Marija (ur.).
]]>          <w:br/>
<![CDATA[Zagreb: Medicinska naklada, 2017. str. 263-269
]]>          <w:br/>
        </w:t>
      </w:r>
    </w:p>
    <w:p>
      <w:pPr/>
      <w:r>
        <w:rPr/>
        <w:t xml:space="preserve">
<![CDATA[Kozumplik, Oliver; Uzun, Suzana; Mimica, Ninoslav
]]>          <w:br/>
<![CDATA[Nuspojave stabilizatora raspoloženja i benzodiazepina. // Nuspojave psihofarmaka / Mimica, Ninoslav ; Uzun, Suzana ; Kozumplik, Oliver (ur.).
]]>          <w:br/>
<![CDATA[Zagreb: Medicinski fakultet Sveučilišta u Zagrebu ; Hrvatsko društvo za Alzheimerovu bolest i psihijatriju starije životne dobi, 2017. str. 40-44. (https://www.bib.irb.hr:8443/925986)
]]>          <w:br/>
        </w:t>
      </w:r>
    </w:p>
    <w:p>
      <w:pPr/>
      <w:r>
        <w:rPr/>
        <w:t xml:space="preserve">
<![CDATA[Dajčić, Mira; Mimica, Ninoslav; Kušan Jukić, Marija
]]>          <w:br/>
<![CDATA[Savjetovalište za osobe oboljele od Alzheimerove bolesti i članove njihovih obitelji. // Alzheimerova bolest i druge demencije – rano otkrivanje i zaštita zdravlja / Tomek-Roksandić, Spomenka ; Mimica, Ninoslav ; Kušan Jukić, Marija (ur.).
]]>          <w:br/>
<![CDATA[Zagreb: Medicinska naklada, 2017. str. 255-262
]]>          <w:br/>
        </w:t>
      </w:r>
    </w:p>
    <w:p>
      <w:pPr/>
      <w:r>
        <w:rPr/>
        <w:t xml:space="preserve">
<![CDATA[Mimica, Ninoslav; Vrbić, Ljiljana
]]>          <w:br/>
<![CDATA[Odabrane priče iz prakse u skrbi za starije / primjeri ranog otkrivanja Alzheimerove bolesti. // Alzheimerova bolest i druge demencije – rano otkrivanje i zaštita zdravlja / Tomek-Roksandić, Spomenka ; Mimica, Ninoslav ; Kušan Jukić, Marija (ur.).
]]>          <w:br/>
<![CDATA[Zagreb: Medicinska naklada, 2017. str. 285-289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Sisek-Šprem, Mirna; Kušan Jukić, Marija; Mimica, Ninoslav
]]>          <w:br/>
<![CDATA[Bolničko liječenje osoba s Alzheimerovom bolešću i drugim demencijama. // Alzheimerova bolest i druge demencije – rano otkrivanje i zaštita zdravlja / Tomek-Roksandić, Spomenka ; Mimica, Ninoslav ; Kušan Jukić, Marija (ur.).
]]>          <w:br/>
<![CDATA[Zagreb: Medicinska naklada, 2017. str. 154-158
]]>          <w:br/>
        </w:t>
      </w:r>
    </w:p>
    <w:p>
      <w:pPr/>
      <w:r>
        <w:rPr/>
        <w:t xml:space="preserve">
<![CDATA[Uzun, Suzana; Kozumplik, Oliver; Mimica, Ninoslav
]]>          <w:br/>
<![CDATA[Nuspojave antipsihotika i antidepresiva. // Nuspojave psihofarmaka / Mimica, Ninoslav ; Uzun, Suzana ; Kozumplik, Oliver (ur.).
]]>          <w:br/>
<![CDATA[Zagreb: Medicinski fakultet Sveučilišta u Zagrebu ; Hrvatsko društvo za Alzheimerovu bolest i psihijatriju starije životne dobi, 2017. str. 32-39. (https://www.bib.irb.hr:8443/925956)
]]>          <w:br/>
        </w:t>
      </w:r>
    </w:p>
    <w:p>
      <w:pPr/>
      <w:r>
        <w:rPr/>
        <w:t xml:space="preserve">
<![CDATA[Mimica, Ninoslav; Uzun, Suzana; Kozumplik, Oliver
]]>          <w:br/>
<![CDATA[Nuspojave antidementiva. // Nuspojave psihofarmaka / Mimica, Ninoslav ; Uzun, Suzana ; Kozumplik, Oliver (ur.).
]]>          <w:br/>
<![CDATA[Zagreb: Medicinski fakultet Sveučilišta u Zagrebu ; Hrvatsko društvo za Alzheimerovu bolest i psihijatriju starije životne dobi, 2017. str. 5-10. (https://www.bib.irb.hr:8443/925951)
]]>          <w:br/>
        </w:t>
      </w:r>
    </w:p>
    <w:p>
      <w:pPr/>
      <w:r>
        <w:rPr/>
        <w:t xml:space="preserve">
<![CDATA[Kumbrija, Suzana; Tomasović Mrčela, Nada; Kašuba Lazić, Đurđica; Hanževački, Miroslav; Tomek Roksandić, Spomenka; Katić, Milica; Cerovečki Venija; Kušan Jukić, Marija; Mimica, Ninoslav
]]>          <w:br/>
<![CDATA[Uloga obiteljskog liječnika u ranom otkrivanju oboljelih od Alzheimerove bolesti i drugih demencija. // Alzheimerova bolest i druge demencije – rano otkrivanje i zaštita zdravlja / Tomek-Roksandić, Spomenka ; Mimica, Ninoslav ; Kušan Jukić, Marija (ur.).
]]>          <w:br/>
<![CDATA[Zagreb: Medicinska naklada, 2017. str. 131-139
]]>          <w:br/>
        </w:t>
      </w:r>
    </w:p>
    <w:p>
      <w:pPr/>
      <w:r>
        <w:rPr/>
        <w:t xml:space="preserve">
<![CDATA[Tomek-Roksandić, Spomenka; Mimica, Ninoslav; Kušan Jukić, Marija
]]>          <w:br/>
<![CDATA[Proslov. // Alzheimerova bolest i druge demencije – rano otkrivanje i zaštita zdravlja / Tomek-Roksandić, Spomenka ; Mimica, Ninoslav ; Kušan Jukić, Marija (ur.).
]]>          <w:br/>
<![CDATA[Zagreb: Medicinska naklada, 2017. str. IX-IX
]]>          <w:br/>
        </w:t>
      </w:r>
    </w:p>
    <w:p>
      <w:pPr/>
      <w:r>
        <w:rPr/>
        <w:t xml:space="preserve">
<![CDATA[Mimica, Ninoslav
]]>          <w:br/>
<![CDATA[Strategija borbe protiv demencije. // Praktičan pristup bolesniku s demencijom (Vaskularni kognitivni poremećaji, vaskularna demencija i Alzheimerova bolest) / Klepac, Nataša ; Borovečki, Fran (ur.).
]]>          <w:br/>
<![CDATA[Zagreb: Medicinski fakultet Sveučilišta u Zagrebu, 2017. str. 3-7. (https://www.bib.irb.hr:8443/924618)
]]>          <w:br/>
        </w:t>
      </w:r>
    </w:p>
    <w:p>
      <w:pPr/>
      <w:r>
        <w:rPr/>
        <w:t xml:space="preserve">
<![CDATA[Mimica, Ninoslav; Uzun, Suzana; Kozumplik, Oliver
]]>          <w:br/>
<![CDATA[Predgovor. // Nuspojave psihofarmaka / Mimica, Ninoslav ; Uzun, Suzana ; Kozumplik, Oliver (ur.).
]]>          <w:br/>
<![CDATA[Zagreb: Medicinski fakultet Sveučilišta u Zagrebu ; Hrvatsko društvo za Alzheimerovu bolest i psihijatriju starije životne dobi, 2017. str. 60-61. (https://www.bib.irb.hr:8443/924981)
]]>          <w:br/>
        </w:t>
      </w:r>
    </w:p>
    <w:p>
      <w:pPr/>
      <w:r>
        <w:rPr/>
        <w:t xml:space="preserve">
<![CDATA[Mimica, Ninoslav; Kušan Jukić, Marija
]]>          <w:br/>
<![CDATA[Demencija – svjetski javnozdravstveni prioritet. // Praktičan pristup bolesniku s demencijom (Frontotemporalna demencija i Alzheimerova bolest) / Klepac, Nataša ; Borovečki, Fran (ur.).
]]>          <w:br/>
<![CDATA[Zagreb: Medicinski fakultet Sveučilišta u Zagrebu ; Medicinska naklada, 2016. str. 1-6. (https://www.bib.irb.hr:8443/823213)
]]>          <w:br/>
        </w:t>
      </w:r>
    </w:p>
    <w:p>
      <w:pPr/>
      <w:r>
        <w:rPr/>
        <w:t xml:space="preserve">
<![CDATA[Kušan Jukić, Marija; Mimica, Ninoslav
]]>          <w:br/>
<![CDATA[Frontotemporalna demencija – ponašajni i psihički simptomi. // Praktičan pristup bolesniku s demencijom (Frontotemporalna demencija i Alzheimerova bolest). Zagreb: / Klepac Nataša ; Borovečki, Fran (ur.).
]]>          <w:br/>
<![CDATA[Zagreb: Medicinski fakultet Sveučilišta u Zagrebu ; Medicinska naklada, 2016. str. 27-32
]]>          <w:br/>
        </w:t>
      </w:r>
    </w:p>
    <w:p>
      <w:pPr/>
      <w:r>
        <w:rPr/>
        <w:t xml:space="preserve">
<![CDATA[Mimica, Ninoslav
]]>          <w:br/>
<![CDATA[Predgovor. // Ljiljana Kerepčić Ratkaj: Alzheimer u mojem domu – Obiteljske istinite priče / Mimica, Ninoslav (ur.).
]]>          <w:br/>
<![CDATA[Zagreb: Hrvatsko društvo za Alzheimerovu bolest i psihijatriju starije životne dobi, 2016. str. 6-7
]]>          <w:br/>
        </w:t>
      </w:r>
    </w:p>
    <w:p>
      <w:pPr/>
      <w:r>
        <w:rPr/>
        <w:t xml:space="preserve">
<![CDATA[Mimica, Ninoslav
]]>          <w:br/>
<![CDATA[Pogovor. // Ljiljana Kerepčić Ratkaj: Alzheimer u mojem domu – Obiteljske istinite priče / Mimica, Ninoslav (ur.).
]]>          <w:br/>
<![CDATA[Zagreb: Hrvatsko društvo za Alzheimerovu bolest i psihijatriju starije životne dobi, 2016. str. 182-184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Mimica, Ninoslav
]]>          <w:br/>
<![CDATA[Organski duševni poremećaji. // Psihijatrija / Begić, Dražen ; Jukić, Vlado ; Medved, Vesna (ur.).
]]>          <w:br/>
<![CDATA[Zagreb: Medicinska naklada, 2015. str. 82-102
]]>          <w:br/>
        </w:t>
      </w:r>
    </w:p>
    <w:p>
      <w:pPr/>
      <w:r>
        <w:rPr/>
        <w:t xml:space="preserve">
<![CDATA[Vitezić, Dinko; Mimica, Ninoslav
]]>          <w:br/>
<![CDATA[Smjernice primjene antidementnih lijekova u liječenju Alzheimerove bolesti. // Klinička farmakologija, drugo, promijenjeno i dopunjeno izdanje / Francetić, Igor ; Vitezić, Dinko (ur.).
]]>          <w:br/>
<![CDATA[Zagreb: Medicinska naklada, 2014. str. 456-461
]]>          <w:br/>
        </w:t>
      </w:r>
    </w:p>
    <w:p>
      <w:pPr/>
      <w:r>
        <w:rPr/>
        <w:t xml:space="preserve">
<![CDATA[Mimica, Ninoslav; Dajčić, MIra; Šimić, Goran; Dajčić, Tajana
]]>          <w:br/>
<![CDATA[Alzheimerova bolest - osnovne informacije i upute za njegovatelje. // Palijativna skrb - brinimo zajedno / Đorđević, Veljko ; Braš, Marijana ; Brajković, Lovorka (ur.).
]]>          <w:br/>
<![CDATA[Zagreb: Medicinska naklada, 2014. str. 224-227
]]>          <w:br/>
        </w:t>
      </w:r>
    </w:p>
    <w:p>
      <w:pPr/>
      <w:r>
        <w:rPr/>
        <w:t xml:space="preserve">
<![CDATA[Mimica, Ninoslav; Kušan Jukić, Marija
]]>          <w:br/>
<![CDATA[Croatia. // Dementia in Europe Yearbook 2013 - National policies covering in the care and support of people with dementia and their carers : Including the Alzheimer Europe Annual Report 2012 / Georges, Jean (ur.).
]]>          <w:br/>
<![CDATA[Luxembourg: Alzheimer Europe, 2013. str. 30-33
]]>          <w:br/>
        </w:t>
      </w:r>
    </w:p>
    <w:p>
      <w:pPr/>
      <w:r>
        <w:rPr/>
        <w:t xml:space="preserve">
<![CDATA[Mimica, Ninoslav; Klepac, Nataša
]]>          <w:br/>
<![CDATA[Person oriented approach to people with dementia. // Person in Medicine and Healthcare - From Bench to Bedside to Community / Đorđević, Veljko ; Braš, Marijana ; Miličić, Davor (ur.).
]]>          <w:br/>
<![CDATA[Zagreb: Medicinska naklada, 2012. str. 215-219
]]>          <w:br/>
        </w:t>
      </w:r>
    </w:p>
    <w:p>
      <w:pPr/>
      <w:r>
        <w:rPr/>
        <w:t xml:space="preserve">
<![CDATA[Mimica, Ninoslav
]]>          <w:br/>
<![CDATA[Croatia. // Dementia in Europe Yearbook 2012 - National Dementia Strategies ( diagnosis, treatment, research ) : Including the Alzheimer Europe Annual Report 2011 / Georges, Jean (ur.).
]]>          <w:br/>
<![CDATA[Luxembourg: Alzheimer Europe, 2012. str. 17-19
]]>          <w:br/>
        </w:t>
      </w:r>
    </w:p>
    <w:p>
      <w:pPr/>
      <w:r>
        <w:rPr/>
        <w:t xml:space="preserve">
<![CDATA[Hotujac, Ljubomir; Mimica, Ninoslav
]]>          <w:br/>
<![CDATA[Psychopharmacology. // Geriatric pharmacotherapy / Duraković, Zijad (ur.).
]]>          <w:br/>
<![CDATA[Zagreb: Medix Medicinska naklada, 2011. str. 369-371
]]>          <w:br/>
        </w:t>
      </w:r>
    </w:p>
    <w:p>
      <w:pPr/>
      <w:r>
        <w:rPr/>
        <w:t xml:space="preserve">
<![CDATA[Vuksan Ćusa, Bjanka; Marčinko, Darko; Mimica, Ninoslav
]]>          <w:br/>
<![CDATA[Organski mentalni poremećaji i suicidalno ponašanje. // Suicidologija / Marčinko, Darko (ur.).
]]>          <w:br/>
<![CDATA[Zagreb: Medicinska naklada, 2011. str. 84-85
]]>          <w:br/>
        </w:t>
      </w:r>
    </w:p>
    <w:p>
      <w:pPr/>
      <w:r>
        <w:rPr/>
        <w:t xml:space="preserve">
<![CDATA[Mimica, Ninoslav; Kovačić, Zrnka
]]>          <w:br/>
<![CDATA[Psihotična stanja u osoba starije životne dobi. // Suvremeno razumijevanje i liječenje shizofrenije / Medved, Vesna ; Jovanović, Nikolina (ur.).
]]>          <w:br/>
<![CDATA[Zagreb: Medicinska naklada, 2011. str. 21-28
]]>          <w:br/>
        </w:t>
      </w:r>
    </w:p>
    <w:p>
      <w:pPr/>
      <w:r>
        <w:rPr/>
        <w:t xml:space="preserve">
<![CDATA[Hotujac, Ljubomir; Mimica, Ninoslav
]]>          <w:br/>
<![CDATA[Psihofarmaci. // Farmakoterapija u gerijatriji / Duraković, Zijad (ur.).
]]>          <w:br/>
<![CDATA[Zagreb: Medix Medicinska naklada, 2011. str. 199-218
]]>          <w:br/>
        </w:t>
      </w:r>
    </w:p>
    <w:p>
      <w:pPr/>
      <w:r>
        <w:rPr/>
        <w:t xml:space="preserve">
<![CDATA[Mimica, Ninoslav
]]>          <w:br/>
<![CDATA[Generalizirani anksiozni poremećaj. // Suvremeno liječenje anksioznih poremećaja / Begić, Dražen (ur.).
]]>          <w:br/>
<![CDATA[Zagreb: Medicinska naklada, 2010. str. 31-36
]]>          <w:br/>
        </w:t>
      </w:r>
    </w:p>
    <w:p>
      <w:pPr/>
      <w:r>
        <w:rPr/>
        <w:t xml:space="preserve">
<![CDATA[Mimica, Ninoslav
]]>          <w:br/>
<![CDATA[Panični poremećaj. // Suvremeno liječenje anksioznih poremećaja / Begić, Dražen (ur.).
]]>          <w:br/>
<![CDATA[Zagreb: Medicinska naklada, 2010. str. 25-30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Mimica, Ninoslav; Folnegović-Šmalc, Vera; Kovačić, Zrnka
]]>          <w:br/>
<![CDATA[Osobe s demencijom kao žrtve zlostavljanja. // Iz forenzičke psihijatrije 3 / Žarković Palijan, Tija ; Kovačević, Dražen (ur.).
]]>          <w:br/>
<![CDATA[Zagreb: Ceres ; Ogranak Matice hrvatske u Kutini ; Neuropsihijatrijska bolnica Dr. Ivan Barbot Popovača, 2009. str. 415-427
]]>          <w:br/>
        </w:t>
      </w:r>
    </w:p>
    <w:p>
      <w:pPr/>
      <w:r>
        <w:rPr/>
        <w:t xml:space="preserve">
<![CDATA[Folnegović-Šmalc, Vera; Mimica, Ninoslav; Henigsberg, Neven
]]>          <w:br/>
<![CDATA[Vještačenje posljedica silovanja i/ili pokušaja silovanja. // Iz forenzičke psihijatrije 3 / Žarković Palijan, Tija ; Kovačević, Dražen (ur.).
]]>          <w:br/>
<![CDATA[Zagreb: Ceres ; Ogranak Matice hrvatske u Kutini ; Neuropsihijatrijska bolnica Dr. Ivan Barbot Popovača, 2009. str. 269-281
]]>          <w:br/>
        </w:t>
      </w:r>
    </w:p>
    <w:p>
      <w:pPr/>
      <w:r>
        <w:rPr/>
        <w:t xml:space="preserve">
<![CDATA[Mimica, Ninoslav; Dajčić, Mira
]]>          <w:br/>
<![CDATA[Alzheimerova bolest. // Vodič za starije građane grada Zagreba / Šostar, Zvonimir ; Fortuna, Višnja (ur.).
]]>          <w:br/>
<![CDATA[Zagreb: Gradski ured za socijalnu zaštitu, zdravstvo, branitelje i osobe s invaliditetom Grada Zagreba, 2009. str. 179-180
]]>          <w:br/>
        </w:t>
      </w:r>
    </w:p>
    <w:p>
      <w:pPr/>
      <w:r>
        <w:rPr/>
        <w:t xml:space="preserve">
<![CDATA[Kozumplik, Oliver; Folnegović-Šmalc, Vera; Jukić, Vlado; Uzun, Suzana; Mimica, Ninoslav
]]>          <w:br/>
<![CDATA[Kvaliteta života osoba oboljelih od shizofrenije : kombinacija farmakoterapije i psihosocijalnih intervencija u remitiranih bolesnika. // Knjiga postera stručnjaka Psihijatrijske bolnice Vrapče : 1978.-2006. / Mimica, Ninoslav ; Jukić, Vlado (ur.).
]]>          <w:br/>
<![CDATA[Zagreb: Klinika za psihijatriju Vrapče, 2006. str. 330-331
]]>          <w:br/>
        </w:t>
      </w:r>
    </w:p>
    <w:p>
      <w:pPr/>
      <w:r>
        <w:rPr/>
        <w:t xml:space="preserve">
<![CDATA[Mimica, Ninoslav; Makarić, Gordan; Folnegović-Šmalc, Vera; Kozarić-Kovačić, Dragica
]]>          <w:br/>
<![CDATA[Prozac (fluoxetine) u terapiji PTSD-a. // Knjiga postera stručnjaka Psihijatrijske bolnice Vrapče - 1978. - 2006. / Mimica, Ninoslav ; Jukić, Vlado (ur.).
]]>          <w:br/>
<![CDATA[Zagreb: Klinika za psihijatriju Vrapče, 2006. str. 232-233. (https://www.bib.irb.hr:8443/504755)
]]>          <w:br/>
        </w:t>
      </w:r>
    </w:p>
    <w:p>
      <w:pPr/>
      <w:r>
        <w:rPr/>
        <w:t xml:space="preserve">
<![CDATA[Mimica, Ninoslav; Gregurek, Rudolf
]]>          <w:br/>
<![CDATA[Poremećaji ličnosti. // Psihijatrija / Hotujac, Ljubomir (ur.).
]]>          <w:br/>
<![CDATA[Zagreb: Medicinska naklada, 2006. str. 251-258
]]>          <w:br/>
        </w:t>
      </w:r>
    </w:p>
    <w:p>
      <w:pPr/>
      <w:r>
        <w:rPr/>
        <w:t xml:space="preserve">
<![CDATA[Folnegović-Šmalc, Vera; Henigsberg, Neven; Mimica, Ninoslav
]]>          <w:br/>
<![CDATA[Psihijatrijska genetika. // Psihijatrija / Hotujac, Ljubomir (ur.).
]]>          <w:br/>
<![CDATA[Zagreb: Medicinska naklada, 2006. str. 97-99
]]>          <w:br/>
        </w:t>
      </w:r>
    </w:p>
    <w:p>
      <w:pPr/>
      <w:r>
        <w:rPr/>
        <w:t xml:space="preserve">
<![CDATA[Folnegović-Šmalc, Vera; Mimica, Ninoslav; Henigsberg, Neven
]]>          <w:br/>
<![CDATA[Psihijatrijska epidemiologija. // Psihijatrija / Hotujac, Ljubomir (ur.).
]]>          <w:br/>
<![CDATA[Zagreb: Medicinska naklada, 2006. str. 76-80
]]>          <w:br/>
        </w:t>
      </w:r>
    </w:p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14190)
]]>          <w:br/>
        </w:t>
      </w:r>
    </w:p>
    <w:p>
      <w:pPr/>
      <w:r>
        <w:rPr/>
        <w:t xml:space="preserve">
<![CDATA[Mimica, Ninoslav; Folnegović-Šmalc, Vera; Henigsberg, Neven
]]>          <w:br/>
<![CDATA[Mjerni instrumenti u psihijatriji. // Psihijatrija / Hotujac, Ljubomir (ur.).
]]>          <w:br/>
<![CDATA[Zagreb: Medicinska naklada, 2006. str. 64-68
]]>          <w:br/>
        </w:t>
      </w:r>
    </w:p>
    <w:p>
      <w:pPr/>
      <w:r>
        <w:rPr/>
        <w:t xml:space="preserve">
<![CDATA[Mimica, Ninoslav; Begić, Dražen
]]>          <w:br/>
<![CDATA[Ovisnost o nikotinu. // Psihijatrija / Hotujac, Ljubomir (ur.).
]]>          <w:br/>
<![CDATA[Zagreb: Medicinska naklada, 2006. str. 142-146
]]>          <w:br/>
        </w:t>
      </w:r>
    </w:p>
    <w:p>
      <w:pPr/>
      <w:r>
        <w:rPr/>
        <w:t xml:space="preserve">
<![CDATA[Jelačić, Patricia; Uzun, Suzana; Mimica, Ninoslav; Žakić Milas, Danijela; Folnegović-Šmalc, Vera
]]>          <w:br/>
<![CDATA[Psihijatrijski bolesnik u medicinskim istraživanjima - etičke dileme. // Knjiga postera stručnjaka Psihijatrijske bolnice Vrapče - 1978. - 2006. / Mimica, Ninoslav ; Jukić, Vlado (ur.).
]]>          <w:br/>
<![CDATA[Zagreb: Klinika za psihijatriju Vrapče, 2006. str. 470-471. (https://www.bib.irb.hr:8443/505021)
]]>          <w:br/>
        </w:t>
      </w:r>
    </w:p>
    <w:p>
      <w:pPr/>
      <w:r>
        <w:rPr/>
        <w:t xml:space="preserve">
<![CDATA[Folnegović-Šmalc, Vera; Mimica, Ninoslav; Henigsberg, Neven; Ivezić, Slađana; Makarić, Gordan; Radonić, Elizabeta; Uzun, Suzana; Bajs-Bjegović, Maja
]]>          <w:br/>
<![CDATA[Značajnost dijagnostičke homogenosti u biološkim istraživanjima psihijatrijskih bolesnika. // Knjiga postera stručnjaka Psihijatrijske bolnice Vrapče - 1978. - 2006. / Mimica, Ninoslav ; Jukić, Vlado (ur.).
]]>          <w:br/>
<![CDATA[Zagreb: Klinika za psihijatriju Vrapče, 2006. str. 466-467. (https://www.bib.irb.hr:8443/505016)
]]>          <w:br/>
        </w:t>
      </w:r>
    </w:p>
    <w:p>
      <w:pPr/>
      <w:r>
        <w:rPr/>
        <w:t xml:space="preserve">
<![CDATA[Folnegović-Šmalc, Vera; Makarić, Gordan; Mimica, Ninoslav; Henigsberg, Neven; Silić, Ante
]]>          <w:br/>
<![CDATA[Klozapin - lijek izbora za liječenje suicidalnih psihotičnih bolesnika. // Knjiga postera stručnjaka Psihijatrijske bolnice Vrapče - 1978.-2006. / Mimica, Ninoslav ; Jukić, Vlado (ur.).
]]>          <w:br/>
<![CDATA[Zagreb: Klinika za psihijatriju Vrapče, 2006. str. 366-367. (https://www.bib.irb.hr:8443/505014)
]]>          <w:br/>
        </w:t>
      </w:r>
    </w:p>
    <w:p>
      <w:pPr/>
      <w:r>
        <w:rPr/>
        <w:t xml:space="preserve">
<![CDATA[Uzun, Suzana; Ljubin, Tajana; Makarić, Gordan; Mimica, Ninoslav; Bajs-Bjegović Maja; Jelačić, Patricia; Jernej, Branimir; Fornegović-Šmalc, Vera
]]>          <w:br/>
<![CDATA[Biološke osnove posttraumatskog stresnog poremećaja. // Knjiga postera stručnjaka Psihijatrijske bolnice Vrapče - 1978. - 2006. / Mimica, Ninoslav ; Jukić, Vlado (ur.).
]]>          <w:br/>
<![CDATA[Zagreb: Klinika za psihijatriju Vrapče, 2006. str. 136-137. (https://www.bib.irb.hr:8443/504901)
]]>          <w:br/>
        </w:t>
      </w:r>
    </w:p>
    <w:p>
      <w:pPr/>
      <w:r>
        <w:rPr/>
        <w:t xml:space="preserve">
<![CDATA[Makarić, Gordan; Folnegović-Šmalc, Vera; Kozarić-Kovačić, Dragica; Rušinović, Margita; Mimica, Ninoslav
]]>          <w:br/>
<![CDATA[Terapija rezistentnih depresija. // Knjiga postera stručnjaka Psihijatrijske bolnice Vrapče - 1978. - 2006. / Mimica, Ninoslav ; Jukić, Vlado (ur.).
]]>          <w:br/>
<![CDATA[Zagreb: Klinika za psihijatriju Vrapče, 2006. str. 100-101. (https://www.bib.irb.hr:8443/738908)
]]>          <w:br/>
        </w:t>
      </w:r>
    </w:p>
    <w:p>
      <w:pPr/>
      <w:r>
        <w:rPr/>
        <w:t xml:space="preserve">
<![CDATA[Folnegović-Šmalc, Vera; Makarić, Gordan; Henigsberg, Neven; Mimica, Ninoslav; Štrkalj Ivezić, Slađana; Uzun, Suzana
]]>          <w:br/>
<![CDATA[Opsesivno-kompulzivni poremećaj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19-22
]]>          <w:br/>
        </w:t>
      </w:r>
    </w:p>
    <w:p>
      <w:pPr/>
      <w:r>
        <w:rPr/>
        <w:t xml:space="preserve">
<![CDATA[Mimica, Ninoslav; Uzun, Suzana; Štrkalj-Ivezić, Slađana; Folnegović-Šmalc, Vera
]]>          <w:br/>
<![CDATA[Liječenje socijalne fobije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, 2003. str. 15-18
]]>          <w:br/>
        </w:t>
      </w:r>
    </w:p>
    <w:p>
      <w:pPr/>
      <w:r>
        <w:rPr/>
        <w:t xml:space="preserve">
<![CDATA[Štrkalj Ivezić, Slađana; Folnegović Šmalc, Vera; Mimica, Ninoslav; Makarić, Gordan
]]>          <w:br/>
<![CDATA[Dijagnoza i diferencijalna dijagnoza anksioznih poremećaja. // Dijagnostičke i terapijske smjernice (algoritam) : Anksiozni poremećaji :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5-14
]]>          <w:br/>
        </w:t>
      </w:r>
    </w:p>
    <w:p>
      <w:pPr/>
      <w:r>
        <w:rPr/>
        <w:t xml:space="preserve">
<![CDATA[Folnegović-Šmalc, Vera; Henigsberg, Neven; Makarić, Gordan; Mimica, Ninoslav
]]>          <w:br/>
<![CDATA[Epidemiologija bipolarnih poremećaja. // Dijagnostičke i terapijske smjernice (algoritam): Bipolarni poremećaj - priručnik za praćenje seminara / Štrkalj-Ivezić, Slađana (ur.).
]]>          <w:br/>
<![CDATA[Zagreb: Hrvatski liječnički zbor ; Hrvatsko društvo za kliničku psihijatriju ; Sekcija za psihosocijalne metode liječenja psihoza, 2002. str. 5-6
]]>          <w:br/>
        </w:t>
      </w:r>
    </w:p>
    <w:p>
      <w:pPr/>
      <w:r>
        <w:rPr/>
        <w:t xml:space="preserve">
<![CDATA[Mimica, Ninoslav; Folnegović-Šmalc, Vera; Ivezić, Slađana
]]>          <w:br/>
<![CDATA[Psihofarmakološke strategije u akutnoj fazi manične odnosno depresivne faze bipolarnog poremećaja. // Dijagnostičke i terapijske smjernice (algoritam) : Bipolarni poremećaj - priručnik za praćenje seminara / Štrkalj-Ivezić, Slađana (ur.).
]]>          <w:br/>
<![CDATA[Zagreb: Hrvatski liječnički zbor ; Hrvatsko društvo za kliničku psihijatriju ; Sekcija za psihosocijalne metode liječenja psihoza, 2002. str. 31-40
]]>          <w:br/>
        </w:t>
      </w:r>
    </w:p>
    <w:p>
      <w:pPr/>
      <w:r>
        <w:rPr/>
        <w:t xml:space="preserve">
<![CDATA[Folnegović-Šmalc, Vera; Mimica, Ninoslav; Henigsberg, Neven
]]>          <w:br/>
<![CDATA[Klasifikacijske i dijagnostičke ocjenske skale. // Metode ispitivanja psiholoških funkcija i ponašanja / Gregurek, Rudolf ; Folnegović-Šmalc, Vera (ur.).
]]>          <w:br/>
<![CDATA[Zagreb: Medicinska naklada, 2002. str. 26-30
]]>          <w:br/>
        </w:t>
      </w:r>
    </w:p>
    <w:p>
      <w:pPr/>
      <w:r>
        <w:rPr/>
        <w:t xml:space="preserve">
<![CDATA[Folnegović Šmalc, Vera; Ivezić, Slađana; Makarić, Gordan; Mimica, Ninoslav
]]>          <w:br/>
<![CDATA[Epidemiologija depresija. // Dijagnostičke i terapijske smjernice (algoritam): depresija
]]>          <w:br/>
<![CDATA[Zagreb: Hrvatski liječnički zbor ; Hrvatsko društvo za kliničku psihijatriju, 2001. str. 7-9
]]>          <w:br/>
        </w:t>
      </w:r>
    </w:p>
    <w:p>
      <w:pPr/>
      <w:r>
        <w:rPr/>
        <w:t xml:space="preserve">
<![CDATA[Folnegović Šmalc, Vera; Mandić, Nikola; Mimica, Ninoslav; Henigsberg, Neven
]]>          <w:br/>
<![CDATA[Epidemiologija posttraumatskog stresnog poremećaja i komorbidnih poremećaja kod nas i u svijetu. // Seminar: Dijagnostički i terapijski algoritam posttraumatskog stresnog poremećaja / Kocijan Hercigonja, Dubravka ; Folnegović Šmalc, Vera ; Ivezić, Slađana (ur.).
]]>          <w:br/>
<![CDATA[Zagreb: Hrvatski liječnički zbor ; Hrvatsko društvo za kliničku psihijatriju, 1999. str. 3-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imica, Ninoslav; Aleksić Shihabi, Anka; Tomić, Zoran; Klepac, Nataša; Višić, Vitomir; Klajić- Grotić, Sanja; Sisek-Šprem, Mirna; Richter, Sandra; Vuksan-Ćusa, Bjanka; Šain, Ivica; Lovrović, Dragan
]]>          <w:br/>
<![CDATA[Alzheimerova bolest – Priručnik za pacijente, obitelji i njegovatelje.
]]>          <w:br/>
<![CDATA[Zagreb: Pliva Hrvatska, 2020
]]>          <w:br/>
        </w:t>
      </w:r>
    </w:p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>
      <w:pPr/>
      <w:r>
        <w:rPr/>
        <w:t xml:space="preserve">
<![CDATA[Uzun, Suzana; Kozumplik, Oliver; Mimica, Ninoslav; Folnegović-Šmalc, Vera
]]>          <w:br/>
<![CDATA[Nuspojave psihofarmaka. / Uzun, Suzana ; Kozumplik, Oliver (ur.).
]]>          <w:br/>
<![CDATA[Zagreb: Medicinska naklada ; Klinika za psihijatriju Vrapče, 2005
]]>          <w:br/>
        </w:t>
      </w:r>
    </w:p>
    <w:p>
      <w:pPr/>
      <w:r>
        <w:rPr/>
        <w:t xml:space="preserve">
<![CDATA[Mimica, Ninoslav; Ivezić, Slađana; Folnegović-Šmalc, Vera
]]>          <w:br/>
<![CDATA[Praktične smjernice u liječenju bolesnika s nepsihotičnim depresijom.
]]>          <w:br/>
<![CDATA[Zagreb: Hrvatski liječnički zbor ; Hrvatsko društvo za kliničku psihijatriju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uter, Katarina; Nikolac Perković, Matea; Nedić Erjavec, Gordana; Miloš, Tina; Tudor, Lucija; Uzun, Suzana; Mimica, Ninoslav; Pivac, Nela; Videtič Paska, Alja
]]>          <w:br/>
<![CDATA[Difference in Methylation and Expression of Brain-Derived Neurotrophic Factor in Alzheimer’s Disease and Mild Cognitive Impairment.  // Biomedicines, 11 (2023), 2; 235, 18 doi:10.3390/biomedicines11020235 (međunarodna recenzija, članak, znanstveni)
]]>          <w:br/>
        </w:t>
      </w:r>
    </w:p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Nikolac Perković, Matea; Milković, Lidija; Uzun, Suzana; Mimica, Ninoslav; Pivac, Nela; Waeg, Georg; Žarković, Neven
]]>          <w:br/>
<![CDATA[Association of lipid peroxidation product 4-hydroxynonenal with post-traumatic stress disorder.  // Biomolecules, 11 (2021), 9; 1365, 12 doi:10.3390/biom11091365 (međunarodna recenzija, članak, znanstveni)
]]>          <w:br/>
        </w:t>
      </w:r>
    </w:p>
    <w:p>
      <w:pPr/>
      <w:r>
        <w:rPr/>
        <w:t xml:space="preserve">
<![CDATA[Ljubin-Golub, Tatjana; Uzun, Suzana; Mimica, Ninoslav; Kozumplik, Oliver; Kalinić, Dubravka; Kovačić Petrović, Zrnka; Folnegović Grošić, Petra; Pivac, Nela
]]>          <w:br/>
<![CDATA[Platelet serotonin concentration and trait aggression in veterans with post-traumatic stress disorder: a preliminary study.  // Stress, 24 (2021), 6;  787-794 doi:10.1080/10253890.2021.1920918 (međunarodna recenzija, članak, znanstveni)
]]>          <w:br/>
        </w:t>
      </w:r>
    </w:p>
    <w:p>
      <w:pPr/>
      <w:r>
        <w:rPr/>
        <w:t xml:space="preserve">
<![CDATA[Despot, Kristina Š.; Sekulić Sović, Martina; Vilibić, Maja; Mimica, Ninoslav
]]>          <w:br/>
<![CDATA[Metaphor production by patients with schizophrenia - a case analysis.  // Metaphor and symbol, 36 (2021), 3;  119-140 doi:10.1080/10926488.2021.1893606 (međunarodna recenzija, članak, znanstveni)
]]>          <w:br/>
        </w:t>
      </w:r>
    </w:p>
    <w:p>
      <w:pPr/>
      <w:r>
        <w:rPr/>
        <w:t xml:space="preserve">
<![CDATA[Momčilović, Berislav; Mimica, Ninoslav; Prejac, Juraj
]]>          <w:br/>
<![CDATA[Entanglement of hair iodine and selenium nutritional status.  // Current developments in nutrition, 4 (2020), Suppl 2; 1456, 1 doi:10.1093/cdn/nzaa061_084 (međunarodna recenzija, članak, znanstveni)
]]>          <w:br/>
        </w:t>
      </w:r>
    </w:p>
    <w:p>
      <w:pPr/>
      <w:r>
        <w:rPr/>
        <w:t xml:space="preserve">
<![CDATA[Bažadona, Danira; Fabek, Ivan; Babić Leko, Mirjana; Bobić Rasonja, Mihaela; Kalinić, Dubravka; Bilić, Ervina; Raguž, Jakov Domagoj; Mimica, Ninoslav; Borovečki, Fran; Hof, Patrick R.; Šimić, Goran
]]>          <w:br/>
<![CDATA[A non-invasive hidden-goal test for spatial orientation deficit detection in subjects with suspected mild cognitive impairment.  // Journal of neuroscience methods, 332 (2020), 108547, 14 doi:10.1016/j.jneumeth.2019.108547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Momčilović, Berislav; Prejac, Juraj; Mimica, Ninoslav
]]>          <w:br/>
<![CDATA[Assessing human molybdenum nutritional status by analyzing frequency distribution properties in the hair and whole blood with a median derivatives bioassay.  // Current developments in nutrition, 4 (2020), Suppl 2; 1455, 1 doi:10.1093/cdn/nzaa061_083 (međunarodna recenzija, kratko priopcenje, znanstveni)
]]>          <w:br/>
        </w:t>
      </w:r>
    </w:p>
    <w:p>
      <w:pPr/>
      <w:r>
        <w:rPr/>
        <w:t xml:space="preserve">
<![CDATA[Uzun, Suzana; Kozumplik, Oliver; Požgain, Ivan; Kalinić, Dubravka; Mimica, Ninoslav
]]>          <w:br/>
<![CDATA[Stavovi i predrasude prema starijim osobama.  // Medix : specijalizirani medicinski dvomjesečnik, 25 (2019), 136/137;  216-221 (domaća recenzija, pregledni rad, stručni)
]]>          <w:br/>
        </w:t>
      </w:r>
    </w:p>
    <w:p>
      <w:pPr/>
      <w:r>
        <w:rPr/>
        <w:t xml:space="preserve">
<![CDATA[Mimica, Ninoslav; Prejac, Juraj; Skalny, Andrey A.; Grabeklis, Andrei R.; Momčilović, Berislav
]]>          <w:br/>
<![CDATA[Assessing lithium nutritional status by analyzing its cumulative frequency distribution in the hair and whole blood.  // Trace elements and electrolytes, 36 (2019), 3;  113-119 doi:10.5414/TEX01551. (međunarodna recenzija, članak, znanstveni)
]]>          <w:br/>
        </w:t>
      </w:r>
    </w:p>
    <w:p>
      <w:pPr/>
      <w:r>
        <w:rPr/>
        <w:t xml:space="preserve">
<![CDATA[Uzun, Suzana; Mimica, Ninoslav; Kozumplik, Oliver; Kušan Jukić, Marija; Todorić Laidlaw, Ivana; Kalinić, Dubravka; Pivac, Nela; Glavina, Trpimir; Požgain, Ivan
]]>          <w:br/>
<![CDATA[Alzheimerova bolest - utjecaj na život i psihičko zdravlje njegovateljica.  // Socijalna psihijatrija, 47 (2019), 1;  86-101. (https://www.bib.irb.hr:8443/948741) (domaća recenzija, članak, znanstveni)
]]>          <w:br/>
        </w:t>
      </w:r>
    </w:p>
    <w:p>
      <w:pPr/>
      <w:r>
        <w:rPr/>
        <w:t xml:space="preserve">
<![CDATA[Bošnjak, Iva; Uzun, Suzana; Kozumplik, Oliver; Kalinić, Dubravka; Mimica, Ninoslav
]]>          <w:br/>
<![CDATA[Depresivni poremećaj kod osoba starije dobi smještenih u domu i kod kuće.  // Sestrinski glasnik, 24 (2019), 1;  15-19 doi:10.11608/sgnj.2019.24.004 (domaća recenzija, članak, znanstveni)
]]>          <w:br/>
        </w:t>
      </w:r>
    </w:p>
    <w:p>
      <w:pPr/>
      <w:r>
        <w:rPr/>
        <w:t xml:space="preserve">
<![CDATA[Momčilović, Berislav; Prejac, Juraj; Mimica, Ninoslav
]]>          <w:br/>
<![CDATA[Assessing human iron nutritional status by analyzing its frequency distribution properties in the hair with a median derivatives bioassay.  // Current Developments in Nutrition, 3 (2019), Suppl 1;  nzz034P10-109-19-nzz034P10-109-19 doi:10.1093/cdn/nzz034.P10-109-19 (međunarodna recenzija, kratko priopcenje, znanstveni)
]]>          <w:br/>
        </w:t>
      </w:r>
    </w:p>
    <w:p>
      <w:pPr/>
      <w:r>
        <w:rPr/>
        <w:t xml:space="preserve">
<![CDATA[Momčilović, Berislav; Prejac, Juraj; Mimica, Ninoslav
]]>          <w:br/>
<![CDATA[Assessing human manganese nutritional status by analyzing its frequency distribution properties in the hair with a median derivatives bioassay.  // Current developments in nutrition, 3 (2019), Suppl 1;  nzz034P10-110-19-nzz034P10-110-19 doi:10.1093/cdn/nzz034.P10-110-19 (međunarodna recenzija, kratko priopcenje, znanstveni)
]]>          <w:br/>
        </w:t>
      </w:r>
    </w:p>
    <w:p>
      <w:pPr/>
      <w:r>
        <w:rPr/>
        <w:t xml:space="preserve">
<![CDATA[Mimica, Ninoslav; Uzun, Suzana; Kozumplik, Oliver
]]>          <w:br/>
<![CDATA[Starenje, tjelovježba i kognitivne disfunkcije.  // Medicus, 28 (2019), 2;  219-225. (https://www.bib.irb.hr:8443/1063238) (domaća recenzija, pregledni rad, stručni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zbrinjavanja pretilosti u osoba s psihijatrijskim poremećajima - pregled literature.  // Pharmaca : hrvatski časopis za farmakoterapiju, Suppl. 2 (2019),  143-150 (domaća recenzija, pregledni rad, stručni)
]]>          <w:br/>
        </w:t>
      </w:r>
    </w:p>
    <w:p>
      <w:pPr/>
      <w:r>
        <w:rPr/>
        <w:t xml:space="preserve">
<![CDATA[Mimica, Ninoslav
]]>          <w:br/>
<![CDATA[Primjeri prijateljskih inicijativa usmjerenih prema osobama s demencijom u Hrvatskoj.  // Socijalna psihijatrija, 47 (2019), 3;  247-260 doi:10.24869/spsih.2019.247 (domaća recenzija, pregledni rad, stručni)
]]>          <w:br/>
        </w:t>
      </w:r>
    </w:p>
    <w:p>
      <w:pPr/>
      <w:r>
        <w:rPr/>
        <w:t xml:space="preserve">
<![CDATA[Uzun, Suzana; Kozumplik, Oliver; Kalinić, Dubravka; Požgain, Ivan; Mimica, Ninoslav
]]>          <w:br/>
<![CDATA[Neurokognitivni poremećaji – kako možemo smanjiti rizik.  // Socijalna psihijatrija, 47 (2019), 3;  303-317 doi:10.24869/spsih.2019.303 (domaća recenzija, pregledni rad, stručni)
]]>          <w:br/>
        </w:t>
      </w:r>
    </w:p>
    <w:p>
      <w:pPr/>
      <w:r>
        <w:rPr/>
        <w:t xml:space="preserve">
<![CDATA[Kozumplik, Oliver; Uzun, Suzana; Kalinić, Dubravka; Požgain, Ivan; Mimica, Ninoslav
]]>          <w:br/>
<![CDATA[Javljanje sumanutosti u bolesnika s demencijom – pregled literature.  // Socijalna psihijatrija, 47 (2019), 3;  318-324 doi:10.24869/spsih.2019.318 (domaća recenzija, pregledni rad, stručni)
]]>          <w:br/>
        </w:t>
      </w:r>
    </w:p>
    <w:p>
      <w:pPr/>
      <w:r>
        <w:rPr/>
        <w:t xml:space="preserve">
<![CDATA[Prejac, Juraj; Skalny, Andrey A.; Grabeklis, Andrei R.; Uzun, Suzana; Mimica, Ninoslav; Momčilović, Berislav
]]>          <w:br/>
<![CDATA[Assessing the boron nutritional status by analyzing its cummulative frequency distribution in the hair and whole blood.  // Journal of Trace Elements in Medicine and Biology, 45 (2018),  50-56 doi:10.1016/j.jtemb.2017.09.018 (međunarodna recenzija, članak, znanstveni)
]]>          <w:br/>
        </w:t>
      </w:r>
    </w:p>
    <w:p>
      <w:pPr/>
      <w:r>
        <w:rPr/>
        <w:t xml:space="preserve">
<![CDATA[Prejac, Juraj; Skalny, Andrey A; Grabeklis, Andrei R; Uzun, Suzana; Mimica, Ninoslav; Momčilović́, Berislav
]]>          <w:br/>
<![CDATA[Assessing the boron nutritional status by analyzing its cumulative frequency distribution in the hair and whole blood.  // Journal of trace elements in medicine and biology, 45 (2018), 1;  50-56. (https://www.bib.irb.hr:8443/926039) (međunarodna recenzija, članak, znanstveni)
]]>          <w:br/>
        </w:t>
      </w:r>
    </w:p>
    <w:p>
      <w:pPr/>
      <w:r>
        <w:rPr/>
        <w:t xml:space="preserve">
<![CDATA[Kiđemet-Piskač, Spomenka; Babić Leko, Mirjana; Blažeković, Antonela; Horvat Langer, Lea; Klepac, Nataša; Sonicki, Zdenko; Kolenc, Danijela; Hof, Patrick R.; Boban, Marina; Mimica, Ninoslav et al.
]]>          <w:br/>
<![CDATA[Evaluation of cerebrospinal fluid phosphorylated tau231 as a biomarker in the differential diagnosis of Alzheimer’s disease and vascular dementia.  // CNS Neuroscience & Therapeutics, 24 (2018),  734-740 doi:10.1111/cns.12814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
]]>          <w:br/>
<![CDATA[The stochastic determinism of aging and death.  // Periodicum biologorum, 120 (2018), 1;  67-71 doi:10.18054/Pb.V120i1.5759 (domaća recenzija, kratko priopcenje, znanstveni)
]]>          <w:br/>
        </w:t>
      </w:r>
    </w:p>
    <w:p>
      <w:pPr/>
      <w:r>
        <w:rPr/>
        <w:t xml:space="preserve">
<![CDATA[Momčilović, Berislav; Prejac, Juraj; Morović, Sandra; Brundić, Sandra; Čelebić, Asja; Skalny, Anatoly V; Mimica, Ninoslav
]]>          <w:br/>
<![CDATA[On assessing chromium, cobalt and nickel nutritional status by analyzing their hair frequency distribution with a median derivatives bioassay.  // Mathews Journal of Nutrition & Dietetics, 3 (2018), 1; 016, 15. (https://www.bib.irb.hr:8443/956727) (međunarodna recenzija, članak, znanstveni)
]]>          <w:br/>
        </w:t>
      </w:r>
    </w:p>
    <w:p>
      <w:pPr/>
      <w:r>
        <w:rPr/>
        <w:t xml:space="preserve">
<![CDATA[Uzun, Suzana; Todorić Laidlaw, Ivana; Kušan Jukić, Marija; Kozumplik, Oliver; Kalinić, Dubravka; Pivac, Nela; Mimica, Ninoslav
]]>          <w:br/>
<![CDATA[Od demencije češće boluju žene.  // Socijalna psihijatrija, 46 (2018), 1;  58-76 (domaća recenzija, pregledni rad, stručni)
]]>          <w:br/>
        </w:t>
      </w:r>
    </w:p>
    <w:p>
      <w:pPr/>
      <w:r>
        <w:rPr/>
        <w:t xml:space="preserve">
<![CDATA[Mimica, Ninoslav; Uzun, Suzana; Kozumplik, Oliver; Žakić Milas, Danijela; Glavina, Trpimir
]]>          <w:br/>
<![CDATA[Psihometrijski i klinički instrumenti za procjenu posttraumatskog stresnog poremećaja i ocjenu terapijskog učinka.  // Medicina Fluminensis, 54 (2018), 2;  155-165 doi:10.21860/medflum2018_198237 (domaća recenzija, pregledni rad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Todorić Laidlaw, Ivana; Mimica, Ninoslav; Momčilović, Berislav; Jurasović, Jasna; Caratan, Sandra; Filipčić, Igor; Vuk Pisk, Sandra; Bajić, Žarko; Drmić, Stipe
]]>          <w:br/>
<![CDATA[Trace elements concentrations association with schizophrenia symptoms; a cross-sectional study in Croatia.  // Psychiatria Danubina, 30 (2018), 2;  164-171 doi:10.24869/psyd.2018.164 (međunarodna recenzija, članak, znanstveni)
]]>          <w:br/>
        </w:t>
      </w:r>
    </w:p>
    <w:p>
      <w:pPr/>
      <w:r>
        <w:rPr/>
        <w:t xml:space="preserve">
<![CDATA[Prejac, Juraj; Višnjević, Vjeran; Skalny A.A.; Grabeklis, A.R.; Mimica, Ninoslav; Momčilović, Berislav
]]>          <w:br/>
<![CDATA[Hair for a long-term biological indicator tissue for assessing the strontium nutritional status of men and woman.  // Journal of trace elements in medicine and biology, 42 (2017),  11-17 doi:10.1016/j.jtemb.2017.02.015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>
      <w:pPr/>
      <w:r>
        <w:rPr/>
        <w:t xml:space="preserve">
<![CDATA[Križaj Grden, Aida; Mimica, Ninoslav
]]>          <w:br/>
<![CDATA[Transkranijalna magnetska stimulacija - princip rada i klinička primjena u psihijatriji i neurologiji s posebnim osvrtom na Alzheimerovu bolest.  // Medix, 23 (2017), 126;  144-150. (https://www.bib.irb.hr:8443/924717) (domaća recenzija, pregledni rad, stručni)
]]>          <w:br/>
        </w:t>
      </w:r>
    </w:p>
    <w:p>
      <w:pPr/>
      <w:r>
        <w:rPr/>
        <w:t xml:space="preserve">
<![CDATA[Mimica, Ninoslav; Prejac, Juraj; Višnjević, Vjeran; Skalny, A. Andrey; Momčilović, Berislav
]]>          <w:br/>
<![CDATA[Hair aluminum status in Croatia.  // Trace elements and electrolytes, 34 (2017), 1;  10-15 doi:10.5414/TEX01450 (međunarodna recenzija, članak, znanstveni)
]]>          <w:br/>
        </w:t>
      </w:r>
    </w:p>
    <w:p>
      <w:pPr/>
      <w:r>
        <w:rPr/>
        <w:t xml:space="preserve">
<![CDATA[Nedić Erjavec, Gordana; Uzun, Suzana; Nikolac Perković, Matea; Kozumplik, Oliver; Švob Strac Dubravka; Mimica, Ninoslav; Hirasawa-Fujita, Mika; Domino, Edward F.; Pivac, Nela
]]>          <w:br/>
<![CDATA[Cortisol in schizophrenia : No association with tobacco smoking, clinical symptoms or antipsychotic medication.  // Progress in neuro-psychopharmacology & biological psychiatry, 77 (2017),  228-235 doi:10.1016/j.pnpbp.2017.04.032 (međunarodna recenzija, članak, znanstveni)
]]>          <w:br/>
        </w:t>
      </w:r>
    </w:p>
    <w:p>
      <w:pPr/>
      <w:r>
        <w:rPr/>
        <w:t xml:space="preserve">
<![CDATA[Mimica, Ninoslav; Kušan Jukić, Marija
]]>          <w:br/>
<![CDATA[Demencija i psihički poremećaji.  // Medicus, 26 (2017), 2;  215-222. (https://www.bib.irb.hr:8443/924727) (domaća recenzija, pregledni rad, stručni)
]]>          <w:br/>
        </w:t>
      </w:r>
    </w:p>
    <w:p>
      <w:pPr/>
      <w:r>
        <w:rPr/>
        <w:t xml:space="preserve">
<![CDATA[Kozina, Mirjana; Mimica, Ninoslav
]]>          <w:br/>
<![CDATA[Stavovi učenika škole za medicinske sestre o volontiranju.  // Sestrinski glasnik, 21 (2016), 3;  216-220 doi:10.11608/sgnj.2016.21.047 (domaća recenzija, članak, znanstveni)
]]>          <w:br/>
        </w:t>
      </w:r>
    </w:p>
    <w:p>
      <w:pPr/>
      <w:r>
        <w:rPr/>
        <w:t xml:space="preserve">
<![CDATA[Momčilović, Berislav; Prejac, Juraj; Višnjević, Vjeran; Brundić, Sandra; Skalny, A. A.; Mimica, Ninoslav
]]>          <w:br/>
<![CDATA[High hair selenium mother to fetus transfer after the Brazil nuts consumption.  // Journal of trace elements in medicine and biology, 33 (2016),  110-113 doi:10.1016/j.jtemb.2015.10.004 (međunarodna recenzija, članak, znanstveni)
]]>          <w:br/>
        </w:t>
      </w:r>
    </w:p>
    <w:p>
      <w:pPr/>
      <w:r>
        <w:rPr/>
        <w:t xml:space="preserve">
<![CDATA[Kušan Jukić, Marija; Mimica, Ninoslav
]]>          <w:br/>
<![CDATA[Palijativna skrb o oboljelima od Alzheimerove bolesti i drugih demencija.  // Medix (Zagreb), 22 (2016), 119/120;  179-183. (https://www.bib.irb.hr:8443/822982) (domaća recenzija, pregledni rad, stručni)
]]>          <w:br/>
        </w:t>
      </w:r>
    </w:p>
    <w:p>
      <w:pPr/>
      <w:r>
        <w:rPr/>
        <w:t xml:space="preserve">
<![CDATA[Hodak Ivanišević, Marijana; Uzun, Suzana; Kozumplik, Oliver; Mimica, Ninoslav
]]>          <w:br/>
<![CDATA[Učestalost seksualnih disfunkcija u bolesnika s depresivnim poremećajem liječenih antidepresivima iz različitih skupina.  // Journal of applied health sciences, 2 (2016), 1;  47-54 (domaća recenzija, članak, znanstveni)
]]>          <w:br/>
        </w:t>
      </w:r>
    </w:p>
    <w:p>
      <w:pPr/>
      <w:r>
        <w:rPr/>
        <w:t xml:space="preserve">
<![CDATA[Lucijanić, Dijana; Kušan Jukić, Marija; Mimica, Ninoslav
]]>          <w:br/>
<![CDATA[Delirij superponiran na demenciju – klinička slika i preporuke za liječenje.  // Socijalna psihijatrija, 44 (2016), 2;  130-139. (https://www.bib.irb.hr:8443/823372) (domaća recenzija, pregledni rad, stručni)
]]>          <w:br/>
        </w:t>
      </w:r>
    </w:p>
    <w:p>
      <w:pPr/>
      <w:r>
        <w:rPr/>
        <w:t xml:space="preserve">
<![CDATA[Momčilović, Berislav; Prejac, Juraj; Skalny, Andrey Anatolyevic; Serebryansky, Eugeny Petrovich; Mimica, Ninoslav
]]>          <w:br/>
<![CDATA[Assessing human environmental aluminum exposure by analyzing frequency distribution properties of hair and whole blood aluminum concentrations.  // Mathews journal of nutrition & dietetics, 1 (2016), 1; 001, 11 (međunarodna recenzija, članak, znanstveni)
]]>          <w:br/>
        </w:t>
      </w:r>
    </w:p>
    <w:p>
      <w:pPr/>
      <w:r>
        <w:rPr/>
        <w:t xml:space="preserve">
<![CDATA[Kozina, Mirjana; Mimica, Ninoslav
]]>          <w:br/>
<![CDATA[Razlike po spolu u stavovima o volontiranju učenika medicinske škole.  // Sestrinski glasnik, 21 (2016), 1;  23-27 doi:10.11608/sgnj.2016.21.005 (domaća recenzija, članak, znanstveni)
]]>          <w:br/>
        </w:t>
      </w:r>
    </w:p>
    <w:p>
      <w:pPr/>
      <w:r>
        <w:rPr/>
        <w:t xml:space="preserve">
<![CDATA[Momčilović, Berislav; Prejac, Juraj; Skalny, Andrey Anatolyevic; Mimica, Ninoslav
]]>          <w:br/>
<![CDATA[Human hair as a long term biological indicator for assesing strontium nutritional status.  // Mathews journal of nutrition & dietetics, 1 (2016), 2; 007, 8. (https://www.bib.irb.hr:8443/833253) (međunarodna recenzija, članak, znanstveni)
]]>          <w:br/>
        </w:t>
      </w:r>
    </w:p>
    <w:p>
      <w:pPr/>
      <w:r>
        <w:rPr/>
        <w:t xml:space="preserve">
<![CDATA[Schneeberger, Achim; Hendrix, Suzanne; Mandler, Markus; Ellison, Noel; Bürger, Vera; Brunner, M.; Frölich, Lutz; Mimica, Ninoslav; Hort, Jakub; Rainer, M. et al.
]]>          <w:br/>
<![CDATA[Results from a Phase II Study to Assess the Clinical and Immunological Activity of AFFITOPE® AD02 in Patients with Early Alzheimer’s Disease.  // The Journal of prevention of Alzheimer's disease, 2 (2016), 2;  103-114 doi:10.14283/jpad.2015.63 (podatak o recenziji nije dostupan, članak, znanstveni)
]]>          <w:br/>
        </w:t>
      </w:r>
    </w:p>
    <w:p>
      <w:pPr/>
      <w:r>
        <w:rPr/>
        <w:t xml:space="preserve">
<![CDATA[Prejac, Juraj; Momčilović, Berislav; Mimica, Ninoslav
]]>          <w:br/>
<![CDATA[The mortality gender gap is narrowing with the advanced chronological age.  // Neurologia Croatica. Supplement, 65 (2016), Suppl. 2;  100-101. (https://www.bib.irb.hr:8443/838971) (domaća recenzija, kratko priopcenje, znanstveni)
]]>          <w:br/>
        </w:t>
      </w:r>
    </w:p>
    <w:p>
      <w:pPr/>
      <w:r>
        <w:rPr/>
        <w:t xml:space="preserve">
<![CDATA[Borovac Štefanović, Leda; Kalinić, Dubravka; Mimica, Ninoslav; Beer Ljubić, Blanka; Aladrović, Jasna; Mandelsamen Perica, Marina; Ćurić, Maja; Folnegović Grošić, Petra; Delaš, Ivančica
]]>          <w:br/>
<![CDATA[Oxidative status and the severity of clinical symptoms in patients with post-traumatic stress disorder.  // Annals of clinical biochemistry, 52 (2015), 1;  95-104 doi:10.1177/0004563214528882 (međunarodna recenzija, članak, znanstveni)
]]>          <w:br/>
        </w:t>
      </w:r>
    </w:p>
    <w:p>
      <w:pPr/>
      <w:r>
        <w:rPr/>
        <w:t xml:space="preserve">
<![CDATA[Prejac, Juraj; Višnjević, Vjeran; Drmić, Stipe; Skalny, Anatoly; Mimica, Ninoslav; Momčilović, Berislav
]]>          <w:br/>
<![CDATA[A novel concept to derive iodine status of human populations from frequency distrubution properties of hair iodine concentration.  // Journal of trace elements in medicine and biology, 28 (2014), 2;  205-211 doi:10.1016/j.jtemb.2014.02.001 (međunarodna recenzija, članak, znanstveni)
]]>          <w:br/>
        </w:t>
      </w:r>
    </w:p>
    <w:p>
      <w:pPr/>
      <w:r>
        <w:rPr/>
        <w:t xml:space="preserve">
<![CDATA[Momčilović, Berislav; Prejac, Juraj; Višnjević, Vjeran; Skalnaya, Margarita V.; Mimica, Ninoslav; Drmić, Stipe; Skalny, Anatoly V.
]]>          <w:br/>
<![CDATA[Hair Iodine for Human Iodine Status Assessment.  // Thyroid, 24 (2014), 6;  1018-1026 doi:10.1089/thy.2012.0499 (međunarodna recenzija, članak, znanstveni)
]]>          <w:br/>
        </w:t>
      </w:r>
    </w:p>
    <w:p>
      <w:pPr/>
      <w:r>
        <w:rPr/>
        <w:t xml:space="preserve">
<![CDATA[Kalinić, Dubravka*; Borovac Štefanović, Leda*; Jerončić, Ana; Mimica, Ninoslav; Dodig, Goran; Delaš, Ivančica
]]>          <w:br/>
<![CDATA[Eicosapentaenoic acid in serum lipids could be inversely correlated with severity of clinical symptomatology in Croatian war veterans with posttraumatic stress disorder.  // Croatian medical journal, 55 (2014), 1;  27-37 doi:10.3325/cmj.2014.55.27 (međunarodna recenzija, članak, znanstveni)
]]>          <w:br/>
        </w:t>
      </w:r>
    </w:p>
    <w:p>
      <w:pPr/>
      <w:r>
        <w:rPr/>
        <w:t xml:space="preserve">
<![CDATA[Momčilović, Berislav; Prejac, Juraj; Višnjević, Vjeran; Skalnaya, Margarita Gennadievna; Mimica, Ninoslav; Drmić, Stipe; Skalny, Anatoly Viktorovich
]]>          <w:br/>
<![CDATA[Hair iodine for human iodine status assessment.  // Journal of orthomolecular medicine, 9 (2013), 28;  175-185. (https://www.bib.irb.hr:8443/684767) (međunarodna recenzija, članak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– od osnivanja do punopravnog članstva u međunarodnim krovnim asocijacijama.  // Medix (Zagreb), 18 (2012), 101/102;  224-227 (domaća recenzija, pregledni rad, stručni)
]]>          <w:br/>
        </w:t>
      </w:r>
    </w:p>
    <w:p>
      <w:pPr/>
      <w:r>
        <w:rPr/>
        <w:t xml:space="preserve">
<![CDATA[Vitezić, Dinko; Mimica, Ninoslav
]]>          <w:br/>
<![CDATA[Lijekovi za liječenje Alzheimerove bolesti - farmakoekonomski apsekti i smjernice.  // Medix (Zagreb), 18 (2012), 101/102;  224-227 (domaća recenzija, pregledni rad, stručni)
]]>          <w:br/>
        </w:t>
      </w:r>
    </w:p>
    <w:p>
      <w:pPr/>
      <w:r>
        <w:rPr/>
        <w:t xml:space="preserve">
<![CDATA[Momčilović, Berislav; Prejac, Juraj; Višnjević, Vjeran; Drmić, Stipe; Mimica, Ninoslav; Bukovec-Megla, Željka; Brundić, Sanja; Skalny, Anatoly, Viktorovich
]]>          <w:br/>
<![CDATA[The Muscle Immobility of Depression — The Weightlessness Within.  // Psychology, 3 (2012), 9A;  825-833 doi:10.4236/psych.2012.329125 (međunarodna recenzija, članak, znanstveni)
]]>          <w:br/>
        </w:t>
      </w:r>
    </w:p>
    <w:p>
      <w:pPr/>
      <w:r>
        <w:rPr/>
        <w:t xml:space="preserve">
<![CDATA[Boban , Marina; Malojčić, Branko; Mimica, Ninoslav; Vuković, Sunčica; Zrilić, Ivan
]]>          <w:br/>
<![CDATA[The Frontal Assessment Battery in the Differential Diagnosis of Dementia.  // Journal of geriatric psychiatry and neurology, 25 (2012), 4;  201-207 doi:10.1177/0891988712464821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Morović, Sandra; Čelebić, Asja; Drmić, Stipe; Skalny, Anatoly, Viktorovich
]]>          <w:br/>
<![CDATA[Environmental human silver exposure.  // Toxicological and environmental chemistry, 94 (2012), 6;  1238-1246 doi:10.1080/02772248.2012.692556 (međunarodna recenzija, članak, znanstveni)
]]>          <w:br/>
        </w:t>
      </w:r>
    </w:p>
    <w:p>
      <w:pPr/>
      <w:r>
        <w:rPr/>
        <w:t xml:space="preserve">
<![CDATA[Boban, Marina; Malojčić, Branko; Mimica, Ninoslav; Vuković, Sunčica; Zrilić, Ivan; Hof, Patrick R.; Šimić, Goran
]]>          <w:br/>
<![CDATA[The reliability and validity of the Mini-Mental State Examination in the elderly Croatian population.  // Dementia and geriatric cognitive disorders, 33 (2012), 6;  385-392 doi:10.1159/000339596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Mimica, Ninoslav; Presečki, Paola
]]>          <w:br/>
<![CDATA[Alzheimerova bolest - epidemiologija, dijagnosticiranje i standardno farmakološko liječenje.  // Medix (Zagreb), 18 (2012), 101/102;  8-14 (domaća recenzija, pregledni rad, stručni)
]]>          <w:br/>
        </w:t>
      </w:r>
    </w:p>
    <w:p>
      <w:pPr/>
      <w:r>
        <w:rPr/>
        <w:t xml:space="preserve">
<![CDATA[Mimica, Ninoslav; Vitezić, Dinko
]]>          <w:br/>
<![CDATA[Lijekovi za liječenje Alzheimerove bolesti - farmakoekonomski apsekti i smjernice.  // Medix (Zagreb), 18 (2012), 101/102;  69-72 (domaća recenzija, pregledni rad, stručni)
]]>          <w:br/>
        </w:t>
      </w:r>
    </w:p>
    <w:p>
      <w:pPr/>
      <w:r>
        <w:rPr/>
        <w:t xml:space="preserve">
<![CDATA[Momčilović, Bersilav; Prejac, Juraj; Višnjević, Vjeran; Skalnaya, Margarita Gennadievna; Mimica, Ninoslav; Drmić, Stipe; Skalny, Anatoly Viktorovich
]]>          <w:br/>
<![CDATA[Incommensurability of human hair and whole blood iodine.  // Trace elements in medicine, 13 (2012), 1;  20-24. (https://www.bib.irb.hr:8443/737757) (međunarodna recenzija, članak, znanstveni)
]]>          <w:br/>
        </w:t>
      </w:r>
    </w:p>
    <w:p>
      <w:pPr/>
      <w:r>
        <w:rPr/>
        <w:t xml:space="preserve">
<![CDATA[Mimica, Ninoslav; Presečki, Paola
]]>          <w:br/>
<![CDATA[Alzheimerova bolest - epidemiologija, dijagnosticiranje i standardno farmakološko liječenje.  // Medix (Zagreb), 18 (2012), 101/102;  152-158 (domaća recenzija, pregledni rad, stručni)
]]>          <w:br/>
        </w:t>
      </w:r>
    </w:p>
    <w:p>
      <w:pPr/>
      <w:r>
        <w:rPr/>
        <w:t xml:space="preserve">
<![CDATA[Momčilović, Berislav; Prejac, Juraj; Višnjević, Vjeran; Mimica, Ninoslav; Skalny, Anatoly V.; Morović, Sandra; Čelebić, Asja
]]>          <w:br/>
<![CDATA[Hair silver median derivates for the assessment of the environmental silver exposure, overexposure, and toxicity.  // Trace elements in medicine, 13 (2012), 3;  27-36. (https://www.bib.irb.hr:8443/734541)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Mimica, Ninoslav
]]>          <w:br/>
<![CDATA[Komunikacija s osobom oboljelom od demencije.  // Medix (Zagreb), 17 (2011), 92, Suppl 1;  56-58. (https://www.bib.irb.hr:8443/506203) (domaća recenzija, pregledni rad, struč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Mimica, Ninoslav; Žakić Milas, Danijela; Joka, Svetislav; Kalinić, Dubravka; Folnegović Šmalc, Vera; Harrison, John E.
]]>          <w:br/>
<![CDATA[A Validation Study of Appropriate Phonological Verbal Fluency Stimulus Letters for Use with Croatian Speaking Individuals.  // Collegium antropologicum, 35 (2011), S1;  235-238 (međunarodna recenzija, kratko priopcenje, znanstveni)
]]>          <w:br/>
        </w:t>
      </w:r>
    </w:p>
    <w:p>
      <w:pPr/>
      <w:r>
        <w:rPr/>
        <w:t xml:space="preserve">
<![CDATA[Boban, Marina; Šarac, Helena; Mimica, Ninoslav; Mladinov, Mihovil; Süßmair, Christine; Ackl, Nibal; Bader, Benedikt; Huzak, Miljenko; Danek, Adrian; Hof, Patrick R.; Šimić, Goran
]]>          <w:br/>
<![CDATA[CSF tau proteins in differential diagnosis of dementia.  // Translational Neuroscience, 1 (2010), 1;  43-48 doi:10.2478/v10134-010-0013-z (međunarodna recenzija, članak, znanstveni)
]]>          <w:br/>
        </w:t>
      </w:r>
    </w:p>
    <w:p>
      <w:pPr/>
      <w:r>
        <w:rPr/>
        <w:t xml:space="preserve">
<![CDATA[Mimica, Ninoslav; Presečki, Paola
]]>          <w:br/>
<![CDATA[Current treatment options for people with Alzheimer's disease in Croatia.  // Chemico-biological interactions, 187 (2010), 1/3;  409-410 doi:10.1016/j.cbi.2010.03.029 (međunarodna recenzija, članak, znanstveni)
]]>          <w:br/>
        </w:t>
      </w:r>
    </w:p>
    <w:p>
      <w:pPr/>
      <w:r>
        <w:rPr/>
        <w:t xml:space="preserve">
<![CDATA[Momčilović, Berislav; Prejac, Juraj; Brundić, Sanja; Morović, Sandra; Skalny, Anatoly Viktorovich; Mimica, Ninoslav; Drmić, Stipe
]]>          <w:br/>
<![CDATA[An essay on human and elements, multielement profiles, and depression.  // Translational Neuroscience, 1 (2010), 4;  322-334 doi:10.2478/v10134-010-0039-2 (međunarodna recenzija, članak, znanstveni)
]]>          <w:br/>
        </w:t>
      </w:r>
    </w:p>
    <w:p>
      <w:pPr/>
      <w:r>
        <w:rPr/>
        <w:t xml:space="preserve">
<![CDATA[Mimica, Ninoslav; Uzun, Suzana; Kozumplik, Oliver; Folnegović-Šmalc, Vera
]]>          <w:br/>
<![CDATA[Farmakoterapija posttraumatskog stresnog poremećaja.  // Medix (Zagreb), 16 (2010), 89/90;  155-159. (https://www.bib.irb.hr:8443/505036) (domaća recenzija, pregledni rad, stručni)
]]>          <w:br/>
        </w:t>
      </w:r>
    </w:p>
    <w:p>
      <w:pPr/>
      <w:r>
        <w:rPr/>
        <w:t xml:space="preserve">
<![CDATA[Uzun, Suzana; Kozumplik, Oliver; Mimica, Ninoslav; Folnegović-Šmalc, Vera; Jakovljević, Miro
]]>          <w:br/>
<![CDATA[Neurobiološka osnova posttraumatskog stresnog poremećaja.  // Medix (Zagreb), 16 (2010), 89/90;  138-142 (domaća recenzija, pregledni rad, stručni)
]]>          <w:br/>
        </w:t>
      </w:r>
    </w:p>
    <w:p>
      <w:pPr/>
      <w:r>
        <w:rPr/>
        <w:t xml:space="preserve">
<![CDATA[Presečki, Paola; Kušan Jukić, Marija; Martić Biočina, Sanja; Agius, Mark; Mimica, Ninoslav
]]>          <w:br/>
<![CDATA[Assessment of risk behaviour in psychiatric patients by a brief risk profile questionnaire - a pilot study.  // Socijalna psihijatrija, 38 (2010), 1;  28-32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Mimica, Ninoslav; Presečki, Paola
]]>          <w:br/>
<![CDATA[Side effects of approved antidementives.  // Psychiatria Danubina, 21 (2009), 1;  108-113. (https://www.bib.irb.hr:8443/504109) (međunarodna recenzija, pregledni rad, stručni)
]]>          <w:br/>
        </w:t>
      </w:r>
    </w:p>
    <w:p>
      <w:pPr/>
      <w:r>
        <w:rPr/>
        <w:t xml:space="preserve">
<![CDATA[Pleša Mažar, Marijana; Mimica, Ninoslav
]]>          <w:br/>
<![CDATA[Povezanost bračnog stanja i poslovne sposobnosti u osoba oboljelih od shizofrenije.  // Socijalna psihijatrija, 37 (2009), 4;  175-179 (međunarodna recenzija, članak, znanstveni)
]]>          <w:br/>
        </w:t>
      </w:r>
    </w:p>
    <w:p>
      <w:pPr/>
      <w:r>
        <w:rPr/>
        <w:t xml:space="preserve">
<![CDATA[Radonić, Elizabeta; Henigsberg, Neven; Radoš, Marko; Mimica, Ninoslav; Folnegović-Šmalc, Vera
]]>          <w:br/>
<![CDATA[Temporal lobe volume in disorders with psychotic features.  // Collegium Antropologicum, 32 (2008), S1;  139-142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Presečki, Paola; Mimica, Ninoslav
]]>          <w:br/>
<![CDATA[Involuntary emotional expression disorder - new/old disease in psychiatry and neurology.  // Psychiatria Danubina, 19 (2007), 3;  184-188 (domaća recenzija, pregledni rad, stručni)
]]>          <w:br/>
        </w:t>
      </w:r>
    </w:p>
    <w:p>
      <w:pPr/>
      <w:r>
        <w:rPr/>
        <w:t xml:space="preserve">
<![CDATA[Štrkalj Ivezić, Slađana; Folnegović Šmalc, Vera; Mimica, Ninoslav
]]>          <w:br/>
<![CDATA[Dijagnosticiranje anksioznih poremećaja.  // Medix : specijalizirani medicinski dvomjesečnik, XIII (2007), 71;  56-58 (domaća recenzija, pregledni rad, stručni)
]]>          <w:br/>
        </w:t>
      </w:r>
    </w:p>
    <w:p>
      <w:pPr/>
      <w:r>
        <w:rPr/>
        <w:t xml:space="preserve">
<![CDATA[Mimica, Ninoslav; Muck-Šeler, Dorotea; Pivac, Nela; Mustapić, Maja; Folnegović-Šmalc, Vera
]]>          <w:br/>
<![CDATA[Platelet serotonin and monoamine oxidase activity in patients with early-onset and late-onset of Alzheimer's disease.  // Periodicum biologorum, 107 (2005), 2;  211-215 (međunarodna recenzija, član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Aripiprazole: An overview of a novel antipsychotic.  // Psychiatria Danubina, 17 (2005), 1-2;  67-75 (domaća recenzija, pregledni rad, stručni)
]]>          <w:br/>
        </w:t>
      </w:r>
    </w:p>
    <w:p>
      <w:pPr/>
      <w:r>
        <w:rPr/>
        <w:t xml:space="preserve">
<![CDATA[Uzun, Suzana; Mimica, Ninoslav; Folnegović-Šmalc, Vera; Markan-Šošić, Vera; Ljubin, Tajana
]]>          <w:br/>
<![CDATA[Ziprasidone : an overview of clinical trials of a novel antipsychotic conducted in Croatia.  // Periodicum biologorum, 105 (2003), 1;  71-80 (međunarodna recenzija, članak, znanstveni)
]]>          <w:br/>
        </w:t>
      </w:r>
    </w:p>
    <w:p>
      <w:pPr/>
      <w:r>
        <w:rPr/>
        <w:t xml:space="preserve">
<![CDATA[Mimica, Ninoslav; Henigsberg, Neven; Uzun, Suzana; Ljubin, Tajana; Folnegović, Zdenko; Folnegović-Šmalc, Vera
]]>          <w:br/>
<![CDATA[Catatonic schizophrenia has a shorter pre-hospitalisation interval than other types of schizophrenia.  // Journal of neural transmission, 109 (2002), 2;  203-212 doi:10.1007/s007020200017 (međunarodna recenzija, članak, znanstveni)
]]>          <w:br/>
        </w:t>
      </w:r>
    </w:p>
    <w:p>
      <w:pPr/>
      <w:r>
        <w:rPr/>
        <w:t xml:space="preserve">
<![CDATA[Folnegović-Šmalc, Vera; Uzun, Suzana; Kozumplik, Oliver; Folnegović-Grošić, Petra; Henigsberg, Neven; Makarić, Gordan; Mihanović, Mate; Mimica, Ninoslav
]]>          <w:br/>
<![CDATA[Farmakoterapija Alzheimerove bolesti.  // Medicus, 11 (2002), 2;  217-222. (https://www.bib.irb.hr:8443/138296) (domaća recenzija, pregledni rad, stručni)
]]>          <w:br/>
        </w:t>
      </w:r>
    </w:p>
    <w:p>
      <w:pPr/>
      <w:r>
        <w:rPr/>
        <w:t xml:space="preserve">
<![CDATA[Mimica, Ninoslav; Uzun, Suzana; Folnegović-Šmalc, Vera; Markan-Šošić, Vera; Ljubin, Tajana
]]>          <w:br/>
<![CDATA[Sertraline: a novel antidepressant with broad treatment spectrum.  // Periodicum biologorum, 103 (2001), 4;  301-308 (domaća recenzija, pregledni rad, struč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Schizophrenia research, 41 (2000), 1;  59-59 (međunarodna recenzija, članak, znanstve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Ljubin, Tajana; Žakić-Milas, Danijela; Mimica, Ninoslav; Folnegović-Šmalc, Vera; Makarić, Gordan
]]>          <w:br/>
<![CDATA[A preliminary study of the Comparative Effects of Olanzapine and Fluphenazine on Cognition in Schizophrenic Patients.  // Human psychopharmacology, 15 (2000), 7;  513-519 doi:10.1002/1099-1077(200010)15:73.0.CO ; 2-Y (međunarodna recenzija, članak, znanstveni)
]]>          <w:br/>
        </w:t>
      </w:r>
    </w:p>
    <w:p>
      <w:pPr/>
      <w:r>
        <w:rPr/>
        <w:t xml:space="preserve">
<![CDATA[Ivezić, Slađana; Bagarić, Ante; Oruč, Liliana; Mimica, Ninoslav; Ljubin, Tajana
]]>          <w:br/>
<![CDATA[Psychotic Symptoms and Comorbid Psychiatric Disorders in Croatian Combat-related Posttraumatic Stress Disorder Patients.  // Croatian Medical Journal, 41 (2000), 2;  179-183 (međunarodna recenzija, članak, znanstveni)
]]>          <w:br/>
        </w:t>
      </w:r>
    </w:p>
    <w:p>
      <w:pPr/>
      <w:r>
        <w:rPr/>
        <w:t xml:space="preserve">
<![CDATA[Žakić-Milas, Danijela; Ljubin, Tajana; Mimica, Ninoslav; Folnegović-Šmalc, Vera; Makarić, Gordan
]]>          <w:br/>
<![CDATA[Some memory span functions and motor speed in schizophrenics treated with olanzapine versus fluphenazine.  // Psychiatria Danubina, 11 (1999), 1/2;  55-59 (međunarodna recenzija, članak, znanstveni)
]]>          <w:br/>
        </w:t>
      </w:r>
    </w:p>
    <w:p>
      <w:pPr/>
      <w:r>
        <w:rPr/>
        <w:t xml:space="preserve">
<![CDATA[Ivezić, Slađana; Maroević, Sanja; Ljubimir, Vinka; Mimica, Ninoslav
]]>          <w:br/>
<![CDATA[Are the negative symptoms of shizophrenia related to depression.  // Psychiatria Danubina, 10 (1998), 2;  163-164 (međunarodna recenzija, članak, znanstveni)
]]>          <w:br/>
        </w:t>
      </w:r>
    </w:p>
    <w:p>
      <w:pPr/>
      <w:r>
        <w:rPr/>
        <w:t xml:space="preserve">
<![CDATA[Makarić, Gordan; Folnegović-Šmalc, Vera; Mimica, Ninoslav
]]>          <w:br/>
<![CDATA[Treatment of de novo obsessive compulsive symptoms with fluoxetine in shizophrenics after clozapine treatment.  // Psychiatria Danubina, 10 (1998), 2;  186-187 (međunarodna recenzija, članak, znanstveni)
]]>          <w:br/>
        </w:t>
      </w:r>
    </w:p>
    <w:p>
      <w:pPr/>
      <w:r>
        <w:rPr/>
        <w:t xml:space="preserve">
<![CDATA[Mimica, Ninoslav; Folnegović-Šmalc, Vera; Folnegović, Zdenko; Makarić, Gordan
]]>          <w:br/>
<![CDATA[Comparative study of patients with catatonic type of shizophrenia and other shizophrenics in a representative sample of Croatia.  // Psychiatria Danubina, 10 (1998), 2;  160-163 (međunarodna recenzija, članak, znanstveni)
]]>          <w:br/>
        </w:t>
      </w:r>
    </w:p>
    <w:p>
      <w:pPr/>
      <w:r>
        <w:rPr/>
        <w:t xml:space="preserve">
<![CDATA[Mimica, Ninoslav; Folnegović Šmalc, Vera; Folnegović, Zdenko
]]>          <w:br/>
<![CDATA[Heredity in catatonic schizophrenia.  // Collegium antropologicum, 20 (1996), S1;  11-14. (https://www.bib.irb.hr:8443/739707) (međunarodna recenzija, članak, znanstveni)
]]>          <w:br/>
        </w:t>
      </w:r>
    </w:p>
    <w:p>
      <w:pPr/>
      <w:r>
        <w:rPr/>
        <w:t xml:space="preserve">
<![CDATA[Folnegović-Šmalc, Vera; Folnegović, Zdenko; Kocijan-Hercigonja, Dubravka; Kozarić-Kovačić, Dragica; Mimica, Ninoslav; Moro, Ljiljana
]]>          <w:br/>
<![CDATA[The significance of Marital Status for the Course and Prognosis of Schizophrenia.  // Collegium antropologicum, 20 (1996), Suppl.;  7-10 (međunarodna recenzija, članak, znanstveni)
]]>          <w:br/>
        </w:t>
      </w:r>
    </w:p>
    <w:p>
      <w:pPr/>
      <w:r>
        <w:rPr/>
        <w:t xml:space="preserve">
<![CDATA[Kozarić-Kovačić, Dragica; Folnegović-Šmalc, Vera; Mimica, Ninoslav; Makarić, Gordan; Kocijan-Hercigonja, Dubravka
]]>          <w:br/>
<![CDATA[Incidence of neuroleptic malignant syndrome during a 10-year follow up at a psychiatric department.  // Neurologia Croatica, 43 (1994), 2;  87-94 (međunarodna recenzija, članak, znanstveni)
]]>          <w:br/>
        </w:t>
      </w:r>
    </w:p>
    <w:p>
      <w:pPr/>
      <w:r>
        <w:rPr/>
        <w:t xml:space="preserve">
<![CDATA[Mimica, Ninoslav; Mimica, Nevenka; Škavić, Josip; Žeželj, B.
]]>          <w:br/>
<![CDATA[Fatal Traffic Accidents in the Area of Zagreb (Croatia) in the Period 1940-1981.  // Collegium Antropologicum, 17 (1993), 1;  91-101 (međunarodna recenzija, članak, znanstveni)
]]>          <w:br/>
        </w:t>
      </w:r>
    </w:p>
    <w:p>
      <w:pPr/>
      <w:r>
        <w:rPr/>
        <w:t xml:space="preserve">
<![CDATA[Folnegović-Šmalc, Vera; Mimica, Ninoslav; Makarić, Gordan; Loos, Vanja; Kittner, Barbara; Mimica, Nevenka
]]>          <w:br/>
<![CDATA[Rating scales and computed tomography in multi-infarct dementia.  // Nurologia Croatica, 41 (1992), 4;  183-190 (međunarodna recenzija, članak, znanstveni)
]]>          <w:br/>
        </w:t>
      </w:r>
    </w:p>
    <w:p>
      <w:pPr/>
      <w:r>
        <w:rPr/>
        <w:t xml:space="preserve">
<![CDATA[Kozarić-Kovačić, Dragica; Folnegović-Šmalc, Vera; Mimica, Ninoslav
]]>          <w:br/>
<![CDATA[Problemi tretmana alkoholičara delinkvenata.  // Penološke teme, 6 (1991), 1-4;  85-89 (domaća recenzija, članak, znanstveni)
]]>          <w:br/>
        </w:t>
      </w:r>
    </w:p>
    <w:p>
      <w:pPr/>
      <w:r>
        <w:rPr/>
        <w:t xml:space="preserve">
<![CDATA[Folnegović-Šmalc, Vera; Folnegović, Zdenko; Kulčar, Živko; Mimica, Ninoslav
]]>          <w:br/>
<![CDATA[Croatia's Psychiatric Case Register (CPCR) and Incidence of Schizophrenia.  // Collegium antropologicum, 14 (1990), 1;  133-136 (međunarodna recenzija, članak, znanstveni)
]]>          <w:br/>
        </w:t>
      </w:r>
    </w:p>
    <w:p>
      <w:pPr/>
      <w:r>
        <w:rPr/>
        <w:t xml:space="preserve">
<![CDATA[Krapac, Ladislav; Perković, Đurđa; Mimica, Ninoslav; Vojnić- Zelić, Davorin
]]>          <w:br/>
<![CDATA[Invalidnost i artrotske promjene donjih ekstremiteta.  // Arhiv za higijenu rada i toksikologiju, 40 (1989), 3;  297-30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ektić Hodžić, Jasminka; Repovečki, Senka; Šoštar, Danijel; Hrlić, Marija Magdalena; Uzun, Suzana; Kozumplik, Oliver; Mimica, Ninoslav
]]>          <w:br/>
<![CDATA[Prijem i skrb za bolesnike oboljele od neurokognitivnih poremećaja tijekom hospitalizacije.  // Neurologia Croatica. Supplement, 71 (2022), 3;  72-72 (domaća recenzija, članak, stručni)
]]>          <w:br/>
        </w:t>
      </w:r>
    </w:p>
    <w:p>
      <w:pPr/>
      <w:r>
        <w:rPr/>
        <w:t xml:space="preserve">
<![CDATA[Uzun, Suzana; Kozumplik, Oliver; Pivac, Nela; Bektić-Hodžić, Jasminka; Mimica, Ninoslav
]]>          <w:br/>
<![CDATA[Obsessive-compulsive disorder and the corona virus pandemic – Doctors, am I still diagnosed?.  // Medica Jadertina, 51 (2021), 4;  375-382. (https://www.bib.irb.hr:8443/1196814) (domaća recenzija, članak, stručni)
]]>          <w:br/>
        </w:t>
      </w:r>
    </w:p>
    <w:p>
      <w:pPr/>
      <w:r>
        <w:rPr/>
        <w:t xml:space="preserve">
<![CDATA[Sisek-Šprem, Mirna; Žaja, Nikola; Kalinić, Dubravka; Štengl- Martinjak, Mira; Petrović, Zrinka; Brzak, Katarina; Mimica, Ninoslav
]]>          <w:br/>
<![CDATA[Uzroci i dinamika tjelesnih komplikacija/neželjenih događaja tijekom hospitalizacije bolesnika s demencijom / The frequency and causes of physical complications/adverse events during the hospitalization of patients with dementia.  // Socijalna psihijatrija, 47 (2019), 3;  380-386 doi:10.24869/spsih.2019.380 (domaća recenzija, članak, stručni)
]]>          <w:br/>
        </w:t>
      </w:r>
    </w:p>
    <w:p>
      <w:pPr/>
      <w:r>
        <w:rPr/>
        <w:t xml:space="preserve">
<![CDATA[Sisek-Šprem, Mirna; Pahljina, Cvijeta; Herceg, Miroslav; Mimica, Ninoslav; Petrović, Lucija; Radovanić, Biserka
]]>          <w:br/>
<![CDATA[Logoterapija kao psihoterapijska tehnika na psihogerijatrijskom palijativnom odjelu.  // Socijalna psihijatrija, 47 (2019), 3;  344-350 doi:10.24869/spsih.2019.344 (domaća recenzija, članak, stručni)
]]>          <w:br/>
        </w:t>
      </w:r>
    </w:p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>
      <w:pPr/>
      <w:r>
        <w:rPr/>
        <w:t xml:space="preserve">
<![CDATA[Sušac, Jelena; Todorić Laidlaw, Ivana; Herceg, Miroslav; Jambrošić Sakoman, Andrea; Puljić, Krešimir; Mimica, Ninoslav
]]>          <w:br/>
<![CDATA[Opterećenje njegovatelja osoba oboljelih od Alzheimerove bolesti / Difficulties of caregivers of individuals suffering from Alzheimer’s disease.  // Socijalna psihijatrija, 47 (2019), 3;  405-411 doi:10.24869/spsih.2019.405 (domaća recenzija, članak, stručni)
]]>          <w:br/>
        </w:t>
      </w:r>
    </w:p>
    <w:p>
      <w:pPr/>
      <w:r>
        <w:rPr/>
        <w:t xml:space="preserve">
<![CDATA[Križaj Grden, Aida; Mimica, Ninoslav
]]>          <w:br/>
<![CDATA[Pristup liječenju Alzheimerove bolesti.  // Socijalna psihijatrija, 47 (2019), 3;  325-334 doi:10.24869/spsih.2019.325 (domaća recenzija, članak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Liječenje osoba s neurokognitivnim poremećajem – kako poboljšati uvjete liječenja / Treatment of people with neurocognitive disorders – how to improve treatment conditions.  // Socijalna psihijatrija, 47 (2019), 3;  359-372 doi:10.24869/spsih.2019.359 (domaća recenzija, članak, stručni)
]]>          <w:br/>
        </w:t>
      </w:r>
    </w:p>
    <w:p>
      <w:pPr/>
      <w:r>
        <w:rPr/>
        <w:t xml:space="preserve">
<![CDATA[Momčilović, Berislav; Prejac, Juraj; Skalny, Anatoly Viktorovich; Mimica, Ninoslav
]]>          <w:br/>
<![CDATA[In search of decoding the syntax of the bioelements in human hair – A critical overview.  // Journal of trace elements in medicine and biology, 50 (2018),  543-553 doi:10.1016/j.temb.2018.03.016 (međunarodna recenzija, članak, stručni)
]]>          <w:br/>
        </w:t>
      </w:r>
    </w:p>
    <w:p>
      <w:pPr/>
      <w:r>
        <w:rPr/>
        <w:t xml:space="preserve">
<![CDATA[Mimica, Ninoslav; Uzun, Suzana; Makarić, Gordan; Kozumplik, Oliver; Ljubin Golub, Tajana; Folnegović Grošić, Petra
]]>          <w:br/>
<![CDATA[Clonazepam augmentation during treatment with antipsychotics in aggressive psychiatric inpatients - pilot study.  // Medica Jadertina, 48 (2018), 4;  217-223 (domaća recenzija, članak, stručni)
]]>          <w:br/>
        </w:t>
      </w:r>
    </w:p>
    <w:p>
      <w:pPr/>
      <w:r>
        <w:rPr/>
        <w:t xml:space="preserve">
<![CDATA[Uzun, Suzana; Kozumplik, Oliver; Kalinić, Dubravka; Pivac, Nela; Mimica, Ninoslav
]]>          <w:br/>
<![CDATA[Pitanje pristanka osoba s neurokognitivnim poremećajima u području kliničkih istraživanja.  // Socijalna psihijatrija, 45 (2017), 3;  202-208. (https://www.bib.irb.hr:8443/924672) (domaća recenzija, članak, stručni)
]]>          <w:br/>
        </w:t>
      </w:r>
    </w:p>
    <w:p>
      <w:pPr/>
      <w:r>
        <w:rPr/>
        <w:t xml:space="preserve">
<![CDATA[Kalinić, Dubravka; Rigler, Rajka; Bilić, Petar; Sušac, Jelena; Mimica, Ninoslav
]]>          <w:br/>
<![CDATA[Deceleration of Alzheimer disease with early-onset.  // Neurologia Croatica. Supplement, 65 (2016), Suppl. 2;  111-111. (https://www.bib.irb.hr:8443/838973) (domaća recenzija, članak, stručni)
]]>          <w:br/>
        </w:t>
      </w:r>
    </w:p>
    <w:p>
      <w:pPr/>
      <w:r>
        <w:rPr/>
        <w:t xml:space="preserve">
<![CDATA[Mimica, Ninoslav
]]>          <w:br/>
<![CDATA[Sadašnje i buduće terapijske mogućnosti u liječenju Alzheimerove bolesti.  // Pharmabiz, 4 (2016), 21;  46-48. (https://www.bib.irb.hr:8443/823370) (domaća recenzija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Mimica, Ninoslav
]]>          <w:br/>
<![CDATA[Mjesec Alzheimerove bolesti.  // Medix (Zagreb), 20 (2014), 112;  43-43 (domaća recenzija, članak, stručni)
]]>          <w:br/>
        </w:t>
      </w:r>
    </w:p>
    <w:p>
      <w:pPr/>
      <w:r>
        <w:rPr/>
        <w:t xml:space="preserve">
<![CDATA[Mimica, Ninoslav
]]>          <w:br/>
<![CDATA[Hrvatska udruga za Alzheimerovu bolest obilježila je 15 godina rada.  // Medix (Zagreb), 20 (2014), 111;  100-102. (https://www.bib.irb.hr:8443/735000) (domać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Mimica, Ninoslav; Kušan Jukić, Marija
]]>          <w:br/>
<![CDATA[Depresija u osoba starije životne dobi: specifičnosti kliničke slike i smjernice za liječenje.  // Medix (Zagreb), 19 (2013), 106;  182-187. (https://www.bib.irb.hr:8443/733920) (domaća recenzija, članak, stručni)
]]>          <w:br/>
        </w:t>
      </w:r>
    </w:p>
    <w:p>
      <w:pPr/>
      <w:r>
        <w:rPr/>
        <w:t xml:space="preserve">
<![CDATA[Mimica, Ninoslav
]]>          <w:br/>
<![CDATA[Promocija "Medixa" s temom "Alzheimerova bolest i druge demencije".  // Medix (Zagreb), 19 (2013), 106;  40-41 (domaća recenzija, članak, stručni)
]]>          <w:br/>
        </w:t>
      </w:r>
    </w:p>
    <w:p>
      <w:pPr/>
      <w:r>
        <w:rPr/>
        <w:t xml:space="preserve">
<![CDATA[Savić, Aleksandar; Mimica, Ninoslav
]]>          <w:br/>
<![CDATA[Two cases of Loss of Consiousness After Long-term Memantine Treatment : case report.  // Journal of The American Medical Directors Association, 14 (2013), 5;  375-376 doi:10.1016/j.jamda.2013.01.010 (recenziran, članak, stručni)
]]>          <w:br/>
        </w:t>
      </w:r>
    </w:p>
    <w:p>
      <w:pPr/>
      <w:r>
        <w:rPr/>
        <w:t xml:space="preserve">
<![CDATA[Lončar Vuina, Ana; Milovac, Željko; Aljinović, Vjekoslav; Mimica, Ninoslav
]]>          <w:br/>
<![CDATA[Alzheimerova bolest - zapisi jedne njegovateljice.  // Socijalna psihijatrija, 40 (2012), 4;  263-268 (domaća recenzija, član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-od osnivanja do punopravnog članstva u međunarodnim krovnim asocijacijama.  // Medix : specijalizirani medicinski dvomjesečnik, 101 (2012), XVIII, Posebni otisak;  75-78 (podatak o recenziji nije dostupan, članak, stručni)
]]>          <w:br/>
        </w:t>
      </w:r>
    </w:p>
    <w:p>
      <w:pPr/>
      <w:r>
        <w:rPr/>
        <w:t xml:space="preserve">
<![CDATA[Mimica, Ninoslav; Kalinić, Dubravka
]]>          <w:br/>
<![CDATA[Art therapy may be benefitial for reducing stress-related behaviours in people with dementia - case report.  // Psychiatria Danubina, 23 (2011), 1;  125-128. (https://www.bib.irb.hr:8443/737035) (recenziran, članak, stručni)
]]>          <w:br/>
        </w:t>
      </w:r>
    </w:p>
    <w:p>
      <w:pPr/>
      <w:r>
        <w:rPr/>
        <w:t xml:space="preserve">
<![CDATA[Mimica, Ninoslav
]]>          <w:br/>
<![CDATA[Otvorena Spomen-biblioteka u Klinici za psihijatriju Vrapče.  // mef.hr, 30 (2011), 2;  105-105 (domaća recenzija, članak, stručni)
]]>          <w:br/>
        </w:t>
      </w:r>
    </w:p>
    <w:p>
      <w:pPr/>
      <w:r>
        <w:rPr/>
        <w:t xml:space="preserve">
<![CDATA[Mimica, Ninoslav
]]>          <w:br/>
<![CDATA[Demencija i palijativna skrb.  // Neurologia Croatica, 60 (2011), 3-4;  119-124 (domaća recenzija, članak, stručni)
]]>          <w:br/>
        </w:t>
      </w:r>
    </w:p>
    <w:p>
      <w:pPr/>
      <w:r>
        <w:rPr/>
        <w:t xml:space="preserve">
<![CDATA[Mimica, Ninoslav
]]>          <w:br/>
<![CDATA[Peti hrvatski kongres o Alzheimerovoj bolesti, s međunarodnim sudjelovanjem.  // Zdrav život : obiteljski magazin o zdravlju, 90 (2010),  56-57 (podatak o recenziji nije dostupan, članak, stručni)
]]>          <w:br/>
        </w:t>
      </w:r>
    </w:p>
    <w:p>
      <w:pPr/>
      <w:r>
        <w:rPr/>
        <w:t xml:space="preserve">
<![CDATA[Kušan Jukić, Marija; Drmić, Stipe; Mimica, Ninoslav
]]>          <w:br/>
<![CDATA[Ejaculatory dysfunction in patient with schizophrenia on sertindole.  // Psychiatria Danubina, 22 (2010), 1;  128-131 (međunarodna recenzija, članak, stručni)
]]>          <w:br/>
        </w:t>
      </w:r>
    </w:p>
    <w:p>
      <w:pPr/>
      <w:r>
        <w:rPr/>
        <w:t xml:space="preserve">
<![CDATA[Mimica, Ninoslav; Dajčić, Mira
]]>          <w:br/>
<![CDATA[21.09.2010. Svjetski dan Alzheimerove bolesti.  // Zdrav život : obiteljski magazin o zdravlju, 1 (2010), 2;  22-23 (članak, stručni)
]]>          <w:br/>
        </w:t>
      </w:r>
    </w:p>
    <w:p>
      <w:pPr/>
      <w:r>
        <w:rPr/>
        <w:t xml:space="preserve">
<![CDATA[Mimica, Ninoslav; Drmić, Stipe; Presečki, Paola
]]>          <w:br/>
<![CDATA[Involuntary emotional expression disorder in Alzheimer’s disease - psychopharmacotherapy aspects.  // Psychiatria Danubina, 21 (2009), 3;  425-428. (https://www.bib.irb.hr:8443/505003) (međunarodna recenzija, članak, stručni)
]]>          <w:br/>
        </w:t>
      </w:r>
    </w:p>
    <w:p>
      <w:pPr/>
      <w:r>
        <w:rPr/>
        <w:t xml:space="preserve">
<![CDATA[Mimica, Ninoslav; Štrkalj Ivezić, Slađana; Folnegović Šmalc, Vera; Kušan Jukić, Marija
]]>          <w:br/>
<![CDATA[Psihofarmakološke kliničke smjernice (algoritam) za liječenje bipolarnog afektivnog poremećaja.  // Medix (Zagreb), 14 (2008), 77, Suppl. 1;  59-66. (https://www.bib.irb.hr:8443/505847) (domaća recenzija, članak, stručni)
]]>          <w:br/>
        </w:t>
      </w:r>
    </w:p>
    <w:p>
      <w:pPr/>
      <w:r>
        <w:rPr/>
        <w:t xml:space="preserve">
<![CDATA[Folnegović Šmalc, Vera; Štrkalj Ivezić, Slađana; Bagarić, Ante; Mimica, Ninoslav
]]>          <w:br/>
<![CDATA[Klasifikacija i dijagnoza bipolarnog afektivnog poremećaja.  // Medix (Zagreb), 14 (2008), 77, Suppl. 1;  13-18. (https://www.bib.irb.hr:8443/505846) (domaća recenzija, članak, stručni)
]]>          <w:br/>
        </w:t>
      </w:r>
    </w:p>
    <w:p>
      <w:pPr/>
      <w:r>
        <w:rPr/>
        <w:t xml:space="preserve">
<![CDATA[Presečki, Paola; Pecotić, Zdravko; Mimica, Ninoslav
]]>          <w:br/>
<![CDATA[Bolesnica s ranim početkom Alzheimerove bolesti.  // Socijalna psihijatrija, 35 (2007), 4;  219-223 (domaća recenzija, članak, stručni)
]]>          <w:br/>
        </w:t>
      </w:r>
    </w:p>
    <w:p>
      <w:pPr/>
      <w:r>
        <w:rPr/>
        <w:t xml:space="preserve">
<![CDATA[Mimica, NInoslav; Štrkalj Ivezić, Slađana; Folnegović Šmalc, Vera
]]>          <w:br/>
<![CDATA[Farmakološke smjernice za liječenje anksioznih poremećaja osim posttraumatskog stresnog poremećaja.  // Medix (Zagreb), 13 (2007), 71;  60-65 (domaća recenzija, članak, stručni)
]]>          <w:br/>
        </w:t>
      </w:r>
    </w:p>
    <w:p>
      <w:pPr/>
      <w:r>
        <w:rPr/>
        <w:t xml:space="preserve">
<![CDATA[Uzun, Suzana; Kozumplik, Oliver; Mimica, Ninoslav; Folnegović-Šmalc, Vera
]]>          <w:br/>
<![CDATA[Nuspojave antipsihotika.  // Medix : specijalizirani medicinski dvomjesečnik, XII (2006), 62/63;  89-97 (domaća recenzija, članak, stručni)
]]>          <w:br/>
        </w:t>
      </w:r>
    </w:p>
    <w:p>
      <w:pPr/>
      <w:r>
        <w:rPr/>
        <w:t xml:space="preserve">
<![CDATA[Folnegović-Šmalc, Vera; Folnegović-Grošić, Petra; Henigsberg, Neven; Kozumplik, Oliver; Makarić, Gordan; Mimica, Ninoslav; Silić, Ante; Uzun, Suzana
]]>          <w:br/>
<![CDATA[Biologija shizofrenije.  // Medix : specijalizirani medicinski dvomjesečnik, XII (2006), 62/63;  85-88 (domaća recenzija, članak, stručni)
]]>          <w:br/>
        </w:t>
      </w:r>
    </w:p>
    <w:p>
      <w:pPr/>
      <w:r>
        <w:rPr/>
        <w:t xml:space="preserve">
<![CDATA[Mimica, Ninoslav; Folnegović-Šmalc, Vera
]]>          <w:br/>
<![CDATA[Epidemiologija shizofrenije.  // Medix : specijalizirani medicinski dvomjesečnik, XII (2006), 62/63;  74-75 (domaća recenzija, članak, stručni)
]]>          <w:br/>
        </w:t>
      </w:r>
    </w:p>
    <w:p>
      <w:pPr/>
      <w:r>
        <w:rPr/>
        <w:t xml:space="preserve">
<![CDATA[Mimica, Ninoslav; Uzun, Suzana; Kozumplik, Oliver, Folnegović-Šmalc, Vera
]]>          <w:br/>
<![CDATA[Klasifikacija shizofrenije.  // Medix : specijalizirani medicinski dvomjesečnik, XII (2006), 62/63;  70-73 (domaća recenzija, članak, struč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Effectiveness of quetiapine treatment in patients with schizophrenia.  // Periodicum biologorum, 107 (2005), 2;  207-209 (podatak o recenziji nije dostupan, članak, stručni)
]]>          <w:br/>
        </w:t>
      </w:r>
    </w:p>
    <w:p>
      <w:pPr/>
      <w:r>
        <w:rPr/>
        <w:t xml:space="preserve">
<![CDATA[Mimica, Ninoslav; Štrkalj-Ivezić, Slađana
]]>          <w:br/>
<![CDATA[Croatian observations on PTSD with psychotic symptoms in war veterans.  // Advancing practice in Bedfordshire, 2 (2005), 3s;  30-31 (podatak o recenziji nije dostupan, članak, stručni)
]]>          <w:br/>
        </w:t>
      </w:r>
    </w:p>
    <w:p>
      <w:pPr/>
      <w:r>
        <w:rPr/>
        <w:t xml:space="preserve">
<![CDATA[Mimica, Ninoslav; Ivezić, Slađana; Uzun, Suzana; Kozumplik, Oliver; Lokas, Marina; Folnegović- Šmalc, Vera
]]>          <w:br/>
<![CDATA[Seksualne disfunkcije uzrokovane psihofarmacima.  // Medicina Fluminensis, 41/42 (2005), 4;  310-316 (domaća recenzija, članak, stručni)
]]>          <w:br/>
        </w:t>
      </w:r>
    </w:p>
    <w:p>
      <w:pPr/>
      <w:r>
        <w:rPr/>
        <w:t xml:space="preserve">
<![CDATA[Ivezić, Slađana; Mimica, Ninoslav
]]>          <w:br/>
<![CDATA[Smjernice za dijagnosticirane seksualnih poremećaja.  // Medicina : glasilo Hrvatskoga liječničkoga zbora, Podružnica Rijeka, 42(41) (2005), 4;  323-328 (domaća recenzija, članak, stručni)
]]>          <w:br/>
        </w:t>
      </w:r>
    </w:p>
    <w:p>
      <w:pPr/>
      <w:r>
        <w:rPr/>
        <w:t xml:space="preserve">
<![CDATA[Makarić, Gordan; Folnegović Šmalc, Vera; Mimica, Ninoslav; Uzun, Suzana; Ivezić, Slađana; Kozumplik, Oliver
]]>          <w:br/>
<![CDATA[Praktične smjernice liječenja depresije.  // Medicus, 13 (2004), 1;  49-58 (domaća recenzija, članak, stručni)
]]>          <w:br/>
        </w:t>
      </w:r>
    </w:p>
    <w:p>
      <w:pPr/>
      <w:r>
        <w:rPr/>
        <w:t xml:space="preserve">
<![CDATA[Mimica, Ninoslav; Folnegović Šmalc, Vera
]]>          <w:br/>
<![CDATA[Psihijatrijska epidemiologija u Hrvatskoj.  // Liječnički vjesnik, 126 (2004), 7/8;  215-220 (domaća recenzija, članak, stručni)
]]>          <w:br/>
        </w:t>
      </w:r>
    </w:p>
    <w:p>
      <w:pPr/>
      <w:r>
        <w:rPr/>
        <w:t xml:space="preserve">
<![CDATA[Uzun, Suzana; Kozumplik, Oliver; Mimica, Ninoslav; Makarić, Gordan; Folnegović Šmalc, Vera; 
]]>          <w:br/>
<![CDATA[Nuspojave antidepresiva i interakcije s lijekovima iz drugih skupina.  // Medicus, 13 (2004), 1;  69-75 (domaća recenzija, članak, stručni)
]]>          <w:br/>
        </w:t>
      </w:r>
    </w:p>
    <w:p>
      <w:pPr/>
      <w:r>
        <w:rPr/>
        <w:t xml:space="preserve">
<![CDATA[Mimica, Ninoslav; Folnegović-Šmalc, Vera; Uzun, Suzana; Makarić, Gordan
]]>          <w:br/>
<![CDATA[Suvremena klasifikacija depresije i mjerni instrumenti.  // Medicus, 13 (2004), 1;  19-29 (domaća recenzija, članak, stručni)
]]>          <w:br/>
        </w:t>
      </w:r>
    </w:p>
    <w:p>
      <w:pPr/>
      <w:r>
        <w:rPr/>
        <w:t xml:space="preserve">
<![CDATA[Folnegović-Šmalc, Vera; Folnegović Grošić, Petra; Henigsberg, Neven; Kozumplik, Oliver; Makarić, Gordan; Mimica, Ninoslav; Uzun, Suzana
]]>          <w:br/>
<![CDATA[Farmakoterapija depresija.  // Medicus, 13 (2004), 1;  31-39 (domaća recenzija, članak, stručni)
]]>          <w:br/>
        </w:t>
      </w:r>
    </w:p>
    <w:p>
      <w:pPr/>
      <w:r>
        <w:rPr/>
        <w:t xml:space="preserve">
<![CDATA[Hrabak-Žerjavić, Vlasta; Silobrčić Radić, Maja; Folnegović-Šmalc, Vera; Mimica, Ninoslav
]]>          <w:br/>
<![CDATA[Javnozdravstveno značanje depresivnih poremećaja.  // Medicus, 13 (2004), 1;  11-17 (domaća recenzija, članak, stručni)
]]>          <w:br/>
        </w:t>
      </w:r>
    </w:p>
    <w:p>
      <w:pPr/>
      <w:r>
        <w:rPr/>
        <w:t xml:space="preserve">
<![CDATA[Folnegović-Šmalc, Vera; Jukić, Vlado; Kozumplik, Oliver; Mimica, Ninoslav; Uzun, Suzana
]]>          <w:br/>
<![CDATA[Olanzapine use in a patient with schizophrenia and the risk of diabetes : case report.  // European psychiatry, 19 (2004), 1;  62-64 doi:10.1016/j.eurpsy.2003.09.003 (međunarodna recenzija, članak, stručni)
]]>          <w:br/>
        </w:t>
      </w:r>
    </w:p>
    <w:p>
      <w:pPr/>
      <w:r>
        <w:rPr/>
        <w:t xml:space="preserve">
<![CDATA[Folnegović-Šmalc, Vera; Jukić, Vlado; Kozumplik, Oliver; Uzun, Suzana; Mimica, Ninoslav
]]>          <w:br/>
<![CDATA[Side effect profile of atypical antipsychotic agents and comparison to conventional antipsychotics.  // Socijalna psihijatrija, 31 (2003), 1;  19-24 (domać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Mimica, Ninoslav; Folnegović-Šmalc, Vera; Uzun, Suzana; Rušinović, Margita
]]>          <w:br/>
<![CDATA[Benzodiazepini : za i protiv.  // Medicus, 11 (2002), 2;  183-188 (domaća recenzija, članak, stručni)
]]>          <w:br/>
        </w:t>
      </w:r>
    </w:p>
    <w:p>
      <w:pPr/>
      <w:r>
        <w:rPr/>
        <w:t xml:space="preserve">
<![CDATA[Folnegović Šmalc, Vera; Radovančević, Ljubomir; Loos Vranić, Vanja; Mimica, Ninoslav
]]>          <w:br/>
<![CDATA[Psihijatrijska ocjena radne sposobnosti oboljelih od psorijaze.  // Psoriasis, 16 (1991), 31;  11-13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imica, Ninoslav
]]>          <w:br/>
<![CDATA[Pismo uredniku: Dan prava osoba s duševnim smetnjama..  // Socijalna psihijatrija, 50 (2022), 3;  364-365 (domaća recenzija, pismo uredniku, stručni)
]]>          <w:br/>
        </w:t>
      </w:r>
    </w:p>
    <w:p>
      <w:pPr/>
      <w:r>
        <w:rPr/>
        <w:t xml:space="preserve">
<![CDATA[Mimica, Ninoslav
]]>          <w:br/>
<![CDATA[Pismo uredniku: Dan prava osoba s duševnim smetnjama.  // Socijalna psihijatrija, 50 (2022), 3;  364-365. (https://www.bib.irb.hr:8443/1248637) (domaća recenzija, pismo uredniku, ostalo)
]]>          <w:br/>
        </w:t>
      </w:r>
    </w:p>
    <w:p>
      <w:pPr/>
      <w:r>
        <w:rPr/>
        <w:t xml:space="preserve">
<![CDATA[Marinović, Valentina; Skelin, Marta; Uzun, Suzana; Kozumplik, Oliver; Mimica, Ninoslav
]]>          <w:br/>
<![CDATA[S ponosom nosim tetovažu Vrapča.  // Socijalna psihijatrija, 49 (2021), 3;  214-227 doi:10.24869/spsih.2021.214 (domaća recenzija, prikaz, stručni)
]]>          <w:br/>
        </w:t>
      </w:r>
    </w:p>
    <w:p>
      <w:pPr/>
      <w:r>
        <w:rPr/>
        <w:t xml:space="preserve">
<![CDATA[Mimica, Ninoslav
]]>          <w:br/>
<![CDATA[Kako smo pretraživali literaturu u predinternetsko doba.  // Socijalna psihijatrija, 49 (2021), 1;  68-76 doi:10.24869/spsih.2021.68 (domaća recenzija, osvrt, stručni)
]]>          <w:br/>
        </w:t>
      </w:r>
    </w:p>
    <w:p>
      <w:pPr/>
      <w:r>
        <w:rPr/>
        <w:t xml:space="preserve">
<![CDATA[Mimica, Ninoslav; Spitzmüller, Snježana
]]>          <w:br/>
<![CDATA[Razglednica "Pozdrav iz Vrapča" / Picture postcard „Greetings from Vrapče“.  // Socijalna psihijatrija, 48 (2020), 4;  439-443. (https://www.bib.irb.hr:8443/1119628) (domaća recenzija, osvrt, stručni)
]]>          <w:br/>
        </w:t>
      </w:r>
    </w:p>
    <w:p>
      <w:pPr/>
      <w:r>
        <w:rPr/>
        <w:t xml:space="preserve">
<![CDATA[Mimica, Ninoslav
]]>          <w:br/>
<![CDATA[In memoriam - Vera Folnegović-Šmalc Prof. dr. sc., dr. med. (28. srpnja 1943., Eminovci - 1. siječnja 2020., Zagreb).  // Socijalna psihijatrija, 47 (2020), 1;  131-138. (https://www.bib.irb.hr:8443/1070997) (domaća recenzija, nekrolog, stručni)
]]>          <w:br/>
        </w:t>
      </w:r>
    </w:p>
    <w:p>
      <w:pPr/>
      <w:r>
        <w:rPr/>
        <w:t xml:space="preserve">
<![CDATA[Križaj Grden, Aida; Mimica, Ninoslav
]]>          <w:br/>
<![CDATA[Tardivna diskinezija u osoba starije životne dobi.  // Pharmaca : hrvatski časopis za farmakoterapiju, Suppl. 2 (2019),  69-69 (domaća recenzija, kratko priopcenje, stručni)
]]>          <w:br/>
        </w:t>
      </w:r>
    </w:p>
    <w:p>
      <w:pPr/>
      <w:r>
        <w:rPr/>
        <w:t xml:space="preserve">
<![CDATA[Mulc, Damir; Sabo, Tamara; Kalinić, Dubravka; Mimica, Ninoslav
]]>          <w:br/>
<![CDATA[Primjena transkranijske magnetne stimulacije kod starije populacije / Use of transcranial magnetic stimulation in the elderly population.  // Socijalna psihijatrija, 47 (2019), 3;  421-422 doi:10.24869/spsih.2019.421 (domaća recenzija, kratko priopcenje, stručni)
]]>          <w:br/>
        </w:t>
      </w:r>
    </w:p>
    <w:p>
      <w:pPr/>
      <w:r>
        <w:rPr/>
        <w:t xml:space="preserve">
<![CDATA[Mimica, Ninoslav
]]>          <w:br/>
<![CDATA[Dugovječnost – civilizacijsko postignuće i izazov današnjice.  // Socijalna psihijatrija, 47 (2019), 3;  241-243 doi:10.24869/spsih.2019.241 (domaća recenzija, uvodnik, stručni)
]]>          <w:br/>
        </w:t>
      </w:r>
    </w:p>
    <w:p>
      <w:pPr/>
      <w:r>
        <w:rPr/>
        <w:t xml:space="preserve">
<![CDATA[Križaj Grden, Aida; Mimica, Ninoslav
]]>          <w:br/>
<![CDATA[Tardivna diskinezija u starijoj životnoj dobi.  // Pharmaca : hrvatski časopis za farmakoterapiju, Suppl. 2 (2019),  172-176 (domaća recenzija, prikaz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Prikaz slučaja de novo patološkog kockanja tijekom terapije aripiprazolom.  // Pharmaca : hrvatski časopis za farmakoterapiju, Suppl. 2 (2019),  166-171 (domaća recenzija, prikaz, stručni)
]]>          <w:br/>
        </w:t>
      </w:r>
    </w:p>
    <w:p>
      <w:pPr/>
      <w:r>
        <w:rPr/>
        <w:t xml:space="preserve">
<![CDATA[Žakić Milas, Danijela; Uzun, Suzana; Kozumplik, Oliver; Mimica, Ninoslav
]]>          <w:br/>
<![CDATA[Utjecaj atipičnih antipsihotika na kognitivne funkcije.  // Pharmaca : hrvatski časopis za farmakoterapiju, Suppl. 2 (2019),  84-84 (domaća recenzija, kratko priopcenje, stručni)
]]>          <w:br/>
        </w:t>
      </w:r>
    </w:p>
    <w:p>
      <w:pPr/>
      <w:r>
        <w:rPr/>
        <w:t xml:space="preserve">
<![CDATA[Uzun, Suzana; Kozumplik, Oliver; Požgain, Ivan; Mimica, Ninoslav
]]>          <w:br/>
<![CDATA[Nuspojave benzodiazepina u osoba s neurokognitivnim poremećajem.  // Pharmaca : hrvatski časopis za farmakoterapiju, Suppl. 2 (2019),  82-82 (domaća recenzija, kratko priopcenje, stručni)
]]>          <w:br/>
        </w:t>
      </w:r>
    </w:p>
    <w:p>
      <w:pPr/>
      <w:r>
        <w:rPr/>
        <w:t xml:space="preserve">
<![CDATA[Uzun, Suzana; Kozumplik, Oliver; Požgain, Ivan; Mimica, Ninoslav
]]>          <w:br/>
<![CDATA[Nuspojave antidepresiva u starijih osoba.  // Pharmaca : hrvatski časopis za farmakoterapiju, Suppl. 2 (2019),  81-81 (domaća recenzija, kratko priopcenje, stručni)
]]>          <w:br/>
        </w:t>
      </w:r>
    </w:p>
    <w:p>
      <w:pPr/>
      <w:r>
        <w:rPr/>
        <w:t xml:space="preserve">
<![CDATA[Papić, Ana; Červenjak, Tamara; Mimica, Ninoslav
]]>          <w:br/>
<![CDATA[Učestale krize svijesti u osobe s demencijom tijekom terapije memantinom.  // Pharmaca : hrvatski časopis za farmakoterapiju, Suppl. 2 (2019),  73-74 (domaća recenzija, kratko priopcenje, stručni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tretmana pretilosti u osoba s psihijatrijskim poremećajima: pregled literature.  // Pharmaca : hrvatski časopis za farmakoterapiju, Suppl. 2 (2019),  67-68 (domaća recenzija, kratko priopcenje, stručni)
]]>          <w:br/>
        </w:t>
      </w:r>
    </w:p>
    <w:p>
      <w:pPr/>
      <w:r>
        <w:rPr/>
        <w:t xml:space="preserve">
<![CDATA[Kozumplik, Oliver; Uzun, Suzana; Požgain, Ivan; Mimica, Ninoslav
]]>          <w:br/>
<![CDATA[Javljanje venske tromboembolije tijekom terapije antipsihoticima – podaci iz literature.  // Pharmaca : hrvatski časopis za farmakoterapiju, Suppl. 2 (2019),  66-67 (domaća recenzija, kratko priopcenje, stručni)
]]>          <w:br/>
        </w:t>
      </w:r>
    </w:p>
    <w:p>
      <w:pPr/>
      <w:r>
        <w:rPr/>
        <w:t xml:space="preserve">
<![CDATA[Mimica, Ninoslav
]]>          <w:br/>
<![CDATA[Hrvatski kongres o Alzheimerovoj bolesti (CROCAD-18).  // Medix : specijalizirani medicinski dvomjesečnik, XXV (2019), 135;  58-60. (https://www.bib.irb.hr:8443/1005281) (domaća recenzija, osvrt, ostalo)
]]>          <w:br/>
        </w:t>
      </w:r>
    </w:p>
    <w:p>
      <w:pPr/>
      <w:r>
        <w:rPr/>
        <w:t xml:space="preserve">
<![CDATA[Mimica, Ninoslav; Uzun, Suzana; Kozumplik, Oliver; Kušan Jukić, Marija; Drmić, Stipe
]]>          <w:br/>
<![CDATA[Seksualne nuspojave antipsihotika.  // Acta medica Croatica, 73 (2019), 1;  19-25. (https://www.bib.irb.hr:8443/948743) (domaća recenzija, članak, ostalo)
]]>          <w:br/>
        </w:t>
      </w:r>
    </w:p>
    <w:p>
      <w:pPr/>
      <w:r>
        <w:rPr/>
        <w:t xml:space="preserve">
<![CDATA[(Research Executive Committee of the Canadian Consortium on Neurodegeneration in Aging ; International IAP committee on Dementia) Chertkow, Howard; Hogan, David B.; Black, Sandra; Feldman, Howard; Gauthier, Serge; Rockwood, Kenneth; Masellis, Mario; McGilton, Katherine; Tierney, Mary C.; Rylett, Jane et al.
]]>          <w:br/>
<![CDATA[An action plan to face the challenge of dementia: International statement on dementia from IAP for Health.  // The Journal of Prevention of Alzheimer's Disease, 5 (2018), 3;  207-212 doi:10.14283/jpad.2018.27 (međunarodna recenzija, osvrt, stručni)
]]>          <w:br/>
        </w:t>
      </w:r>
    </w:p>
    <w:p>
      <w:pPr/>
      <w:r>
        <w:rPr/>
        <w:t xml:space="preserve">
<![CDATA[Mimica, Ninoslav
]]>          <w:br/>
<![CDATA[Što je Alzheimerova bolest.  // Ulične svjetiljke, XI (2018), 5;  26-27. (https://www.bib.irb.hr:8443/991401) (domaća recenzija, ostalo)
]]>          <w:br/>
        </w:t>
      </w:r>
    </w:p>
    <w:p>
      <w:pPr/>
      <w:r>
        <w:rPr/>
        <w:t xml:space="preserve">
<![CDATA[Žaja, Nikola; Uzun, Suzana; Kozumplik, Oliver; Žakić Milas, Danijela; Mimica, Ninoslav
]]>          <w:br/>
<![CDATA[Život na Golom otoku kroz tetovaže.  // Socijalna psihijatrija, 46 (2018), 1;  102-117 (domaća recenzija, prikaz, stručni)
]]>          <w:br/>
        </w:t>
      </w:r>
    </w:p>
    <w:p>
      <w:pPr/>
      <w:r>
        <w:rPr/>
        <w:t xml:space="preserve">
<![CDATA[Uzun, Suzana; Kozumplik, Oliver; Ćelić, Ivan; Pivac, Nela; Mimica, Ninoslav
]]>          <w:br/>
<![CDATA[Occurrence of post-injection delirium/sedation syndrome after application of olanzapine long-acting injection during one year period.  // Psychiatria Danubina, 29 (2017), 4;  497-499 doi:10.24869/psyd.2017.497 (međunarodna recenzija, kratko priopcenje, stručni)
]]>          <w:br/>
        </w:t>
      </w:r>
    </w:p>
    <w:p>
      <w:pPr/>
      <w:r>
        <w:rPr/>
        <w:t xml:space="preserve">
<![CDATA[Mimica, Ninoslav; Mimica, Nevenka
]]>          <w:br/>
<![CDATA[Knjige o demenciji na hrvatskom jeziku.  // Neurologia Croatica. Supplement, 65 (2016), Suppl. 2;  159-159. (https://www.bib.irb.hr:8443/839023) (podatak o recenziji nije dostupan, sažetak, stručni)
]]>          <w:br/>
        </w:t>
      </w:r>
    </w:p>
    <w:p>
      <w:pPr/>
      <w:r>
        <w:rPr/>
        <w:t xml:space="preserve">
<![CDATA[Mimica, Ninoslav; Bilić, Petar
]]>          <w:br/>
<![CDATA[Zašto je važno biti član Alzheimer's Disease International.  // Neurologia Croatica. Supplement, 65 (2016), Suppl. 2;  149-149. (https://www.bib.irb.hr:8443/839002) (domaća recenzija, sažetak, stručni)
]]>          <w:br/>
        </w:t>
      </w:r>
    </w:p>
    <w:p>
      <w:pPr/>
      <w:r>
        <w:rPr/>
        <w:t xml:space="preserve">
<![CDATA[Mimica, Ninoslav; Klepac, Nataša; Henigsberg, Neven; Sušac, Jelena
]]>          <w:br/>
<![CDATA[Stručni sastanci Hrvatskog društva za Alzheimerovu bolest i psihijatriju starije životne dobi HLZ-a.  // Neurologia Croatica. Supplement, 65 (2016), Suppl. 2;  150-151. (https://www.bib.irb.hr:8443/839012) (domaća recenzija, sažetak, stručni)
]]>          <w:br/>
        </w:t>
      </w:r>
    </w:p>
    <w:p>
      <w:pPr/>
      <w:r>
        <w:rPr/>
        <w:t xml:space="preserve">
<![CDATA[Mimica, Ninoslav
]]>          <w:br/>
<![CDATA[Promocija knjige Ljiljane Kerepčić Ratkaj «Alzheimer u mojem domu - obiteljske istinite priče».  // Neurologia Croatica. Supplement, 65 (2016), Suppl. 2;  167-167. (https://www.bib.irb.hr:8443/839024) (podatak o recenziji nije dostupan, osvrt, ostalo)
]]>          <w:br/>
        </w:t>
      </w:r>
    </w:p>
    <w:p>
      <w:pPr/>
      <w:r>
        <w:rPr/>
        <w:t xml:space="preserve">
<![CDATA[Mimica, Ninoslav; Kušan Jukić, Marija
]]>          <w:br/>
<![CDATA[Što nam omogućava članstvo u Alzheimer Europe.  // Neurologia Croatica. Supplement, 65 (2016), Suppl. 2;  152-153. (https://www.bib.irb.hr:8443/839020) (domaća recenzija, kratko priopcenje, stručni)
]]>          <w:br/>
        </w:t>
      </w:r>
    </w:p>
    <w:p>
      <w:pPr/>
      <w:r>
        <w:rPr/>
        <w:t xml:space="preserve">
<![CDATA[Mimica, Ninoslav; Kušan Jukić, Marija
]]>          <w:br/>
<![CDATA[Alzheimerova bolest i dugovječnost – kako to pomiriti.  // Liječnički vjesnik : glasilo Hrvatskog liječničkog zbora. Suplement, 138 (2016), Suppl. 2;  32-33 (podatak o recenziji nije dostupan, sažetak, stručni)
]]>          <w:br/>
        </w:t>
      </w:r>
    </w:p>
    <w:p>
      <w:pPr/>
      <w:r>
        <w:rPr/>
        <w:t xml:space="preserve">
<![CDATA[Mimica, Ninoslav
]]>          <w:br/>
<![CDATA[Uvod.  // Neurologia Croatica. Supplement, 65 (2016), Suppl. 2;  16-17. (https://www.bib.irb.hr:8443/838943) (domaća recenzija, uvodnik, stručni)
]]>          <w:br/>
        </w:t>
      </w:r>
    </w:p>
    <w:p>
      <w:pPr/>
      <w:r>
        <w:rPr/>
        <w:t xml:space="preserve">
<![CDATA[Mimica, Ninoslav; Kušan Jukić, Marija
]]>          <w:br/>
<![CDATA[Hrvatska Alzheimer alijansa danas broji 26 članica.  // Neurologia Croatica. Supplement, 65 (2016), Suppl. 2;  141-142. (https://www.bib.irb.hr:8443/838987) (domaća recenzija, sažetak, stručni)
]]>          <w:br/>
        </w:t>
      </w:r>
    </w:p>
    <w:p>
      <w:pPr/>
      <w:r>
        <w:rPr/>
        <w:t xml:space="preserve">
<![CDATA[Mimica, Ninoslav
]]>          <w:br/>
<![CDATA[Hrvatska i Alzheimer – osvrt na protekle dvije godine.  // Neurologia Croatica. Supplement, 65 (2016), Suppl. 2;  74-74. (https://www.bib.irb.hr:8443/838952) (domaća recenzija, sažetak, stručni)
]]>          <w:br/>
        </w:t>
      </w:r>
    </w:p>
    <w:p>
      <w:pPr/>
      <w:r>
        <w:rPr/>
        <w:t xml:space="preserve">
<![CDATA[Aškić, Lada; Mimica, Ninoslav; Šimić, Goran; Mimica, Nina; Huić, Tomislav; Dajčić, Tajana
]]>          <w:br/>
<![CDATA[«Sea Hero Quest» - igricom do znanstvenog napretka u razumijevanju demencije.  // Neurologia Croatica. Supplement, 65 (2016), Suppl. 2;  93-93. (https://www.bib.irb.hr:8443/838961) (domaća recenzija, sažetak, stručni)
]]>          <w:br/>
        </w:t>
      </w:r>
    </w:p>
    <w:p>
      <w:pPr/>
      <w:r>
        <w:rPr/>
        <w:t xml:space="preserve">
<![CDATA[Mimica, Ninoslav
]]>          <w:br/>
<![CDATA[Naši izleti – promocija socijalne interakcije.  // Neurologia Croatica. Supplement, 65 (2016), Suppl. 2;  99-99. (https://www.bib.irb.hr:8443/838969) (domaća recenzija, sažetak, stručni)
]]>          <w:br/>
        </w:t>
      </w:r>
    </w:p>
    <w:p>
      <w:pPr/>
      <w:r>
        <w:rPr/>
        <w:t xml:space="preserve">
<![CDATA[Kušan Jukić Marija; Lucijanić, Dijana; Mimica, Ninoslav
]]>          <w:br/>
<![CDATA[Delirij superponiran na demenciju – prepoznavanje, liječenje i prevencija.  // Neurologia Croatica. Supplement, 65 (2016), Suppl. 2;  42-42. (https://www.bib.irb.hr:8443/838947) (domaća recenzija, sažetak, stručni)
]]>          <w:br/>
        </w:t>
      </w:r>
    </w:p>
    <w:p>
      <w:pPr/>
      <w:r>
        <w:rPr/>
        <w:t xml:space="preserve">
<![CDATA[Žakić Milas, Danijela; Rigler, Rajka; Križaj Grden, Aida; Mimica, Ninoslav
]]>          <w:br/>
<![CDATA[Diferencijalno dijagnostičke dvojbe kod pacijentice s postavljenom dijagnozom shizoafektivnog poremećaja.  // Neurologia Croatica. Supplement, 65 (2016), Suppl. 2;  115-116. (https://www.bib.irb.hr:8443/838974) (domaća recenzija, sažetak, stručni)
]]>          <w:br/>
        </w:t>
      </w:r>
    </w:p>
    <w:p>
      <w:pPr/>
      <w:r>
        <w:rPr/>
        <w:t xml:space="preserve">
<![CDATA[Mimica, Ninoslav
]]>          <w:br/>
<![CDATA[«Alzheimer u mojem domu – Obiteljske istinite priče».  // Medix (Zagreb), 121/122 (2016), 22;  76-76. (https://www.bib.irb.hr:8443/833255) (domaća recenzija, kratko priopcenje, stručni)
]]>          <w:br/>
        </w:t>
      </w:r>
    </w:p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>
      <w:pPr/>
      <w:r>
        <w:rPr/>
        <w:t xml:space="preserve">
<![CDATA[Mimica, Ninoslav; Mimica, Nevenka; Aškić, Lada
]]>          <w:br/>
<![CDATA[«Korak za pamćenje» - hodanjem protiv demencije.  // Neurologia Croatica. Supplement, 65 (2016), Suppl. 2;  154-154. (https://www.bib.irb.hr:8443/839022) (podatak o recenziji nije dostupan, kratko priopcenje, stručni)
]]>          <w:br/>
        </w:t>
      </w:r>
    </w:p>
    <w:p>
      <w:pPr/>
      <w:r>
        <w:rPr/>
        <w:t xml:space="preserve">
<![CDATA[Mimica, Ninoslav
]]>          <w:br/>
<![CDATA[Hrvatski njegovatelji ispričali svoje priče o Alzheimeru.  // Neurologia Croatica. Supplement, 65 (2016), Suppl. 2;  148-148. (https://www.bib.irb.hr:8443/838995) (domaća recenzija, sažetak, stručni)
]]>          <w:br/>
        </w:t>
      </w:r>
    </w:p>
    <w:p>
      <w:pPr/>
      <w:r>
        <w:rPr/>
        <w:t xml:space="preserve">
<![CDATA[Sisek-Šprem, Mirna; Štengl-Martinjak, Mira; Richter, Sandra; Subić, Helena; Jukić, Vlado; Miletić, Dražena; Mimica, Ninoslav
]]>          <w:br/>
<![CDATA[Psihogerijatrija u klinici za psihijatriju.  // Neurologia Croatica. Supplement, 65 (2016), Suppl. 2;  137-137. (https://www.bib.irb.hr:8443/838981) (domaća recenzija, sažetak, stručni)
]]>          <w:br/>
        </w:t>
      </w:r>
    </w:p>
    <w:p>
      <w:pPr/>
      <w:r>
        <w:rPr/>
        <w:t xml:space="preserve">
<![CDATA[Bilić, Petar; Sušac, Jelena; Križaj Grden, Aida; Kalinić, Dubravka; Mimica, Ninoslav
]]>          <w:br/>
<![CDATA[Palijativna skrb oboljelom od demencije – gdje smo danas?.  // Neurologia Croatica. Supplement, 65 (2016), Suppl. 2;  133-133. (https://www.bib.irb.hr:8443/838977) (domaća recenzija, sažetak, stručni)
]]>          <w:br/>
        </w:t>
      </w:r>
    </w:p>
    <w:p>
      <w:pPr/>
      <w:r>
        <w:rPr/>
        <w:t xml:space="preserve">
<![CDATA[Momčilović, Berislav; Prejac, Juraj; Višnjević, Vjeran; Brundić, Sanja; Skalny, A.V.; Mimica, Ninoslav
]]>          <w:br/>
<![CDATA[Haigh hair selenium as an indicator of mother to fetus placental transfer from Brazil nuts (Bertholletia excelsa).  // Trace elements in medicine, 16 (2015), 3;  50-53. (https://www.bib.irb.hr:8443/782871) (međunarodna recenzija, kratko priopcenje, stručni)
]]>          <w:br/>
        </w:t>
      </w:r>
    </w:p>
    <w:p>
      <w:pPr/>
      <w:r>
        <w:rPr/>
        <w:t xml:space="preserve">
<![CDATA[Momčilović, Berislav; Prejac, Juraj; Višnjević, Vjeran; Mimica, Ninoslav
]]>          <w:br/>
<![CDATA[Vitamin B3 (niacinamide ; nicotinamide) reduces urinary glucose in a type-2 diabetes subject.  // Journal of orthomolecular medicine, 30 (2015), 1;  23-24. (https://www.bib.irb.hr:8443/924125) (međunarodna recenzija, kratko priopcenje, stručni)
]]>          <w:br/>
        </w:t>
      </w:r>
    </w:p>
    <w:p>
      <w:pPr/>
      <w:r>
        <w:rPr/>
        <w:t xml:space="preserve">
<![CDATA[Mimica, Ninoslav; Kušan Jukić, Marija
]]>          <w:br/>
<![CDATA[Hrvatska Alzheimer alijansa.  // Medix (Zagreb), 21 (2015), 117;  107-109. (https://www.bib.irb.hr:8443/775696) (domaća recenzija, osvrt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Momčilović, Berislav; Prejac, Juraj; Višnjević, Vjeran; Mimica, Ninoslav; Drmić, Stipe; Skalny, Anatoly V.; Lykken, Glenn I.
]]>          <w:br/>
<![CDATA[How did you know it? - massive sodium and potassium hair accumulation and immobility induced muscle wasting in multiple sclerosis.  // Trace elements in medicine, 13 (2012), 1;  41-42. (https://www.bib.irb.hr:8443/737766) (međunarodna recenzija, kratko priopcenje, ostalo)
]]>          <w:br/>
        </w:t>
      </w:r>
    </w:p>
    <w:p>
      <w:pPr/>
      <w:r>
        <w:rPr/>
        <w:t xml:space="preserve">
<![CDATA[Mimica, Ninoslav
]]>          <w:br/>
<![CDATA[Voditeljica savjetovališta Hrvatske udruge za Alzheimerovu bolest proglašena volonterom godine.  // Medix (Zagreb), 18 (2012), 98/99;  71-72. (https://www.bib.irb.hr:8443/737865) (domaća recenzija, članak, ostalo)
]]>          <w:br/>
        </w:t>
      </w:r>
    </w:p>
    <w:p>
      <w:pPr/>
      <w:r>
        <w:rPr/>
        <w:t xml:space="preserve">
<![CDATA[Mimica, Ninoslav
]]>          <w:br/>
<![CDATA[Alzheimerova bolest i druge demencije - Uvodnik.  // Medix (Zagreb), 18 (2012), 101/102;  7-7 (domaća recenzija, uvodnik, stručni)
]]>          <w:br/>
        </w:t>
      </w:r>
    </w:p>
    <w:p>
      <w:pPr/>
      <w:r>
        <w:rPr/>
        <w:t xml:space="preserve">
<![CDATA[Mimica, Ninoslav
]]>          <w:br/>
<![CDATA[Uvodnik.  // Medix (Zagreb), XVIII (2012), 101/102;  11-11 (domaća recenzija, uvodnik, ostalo)
]]>          <w:br/>
        </w:t>
      </w:r>
    </w:p>
    <w:p>
      <w:pPr/>
      <w:r>
        <w:rPr/>
        <w:t xml:space="preserve">
<![CDATA[Mimica, Ninoslav
]]>          <w:br/>
<![CDATA[Voditeljici Savjetovališta Hrvatske Udruge za Alzheimerovu bolest dodijeljena Nagrada Grada Zagreba.  // Medix (Zagreb), 13 (2012), 3;  27-36 (domaća recenzija, članak, ostalo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Psychiatria Danubina, 22 (2010), 2;  385-386. (https://www.bib.irb.hr:8443/562528) (međunarodna recenzija, prikaz, stručni)
]]>          <w:br/>
        </w:t>
      </w:r>
    </w:p>
    <w:p>
      <w:pPr/>
      <w:r>
        <w:rPr/>
        <w:t xml:space="preserve">
<![CDATA[Mimica, Ninoslav; Presečki, Paola
]]>          <w:br/>
<![CDATA[How do we treat people with dementia in Croatia.  // Psychiatria Danubina, 22 (2010), 2;  363-366. (https://www.bib.irb.hr:8443/504493) (međunarodna recenzija, kratko priopcenje, stručni)
]]>          <w:br/>
        </w:t>
      </w:r>
    </w:p>
    <w:p>
      <w:pPr/>
      <w:r>
        <w:rPr/>
        <w:t xml:space="preserve">
<![CDATA[Mimica, Ninoslav; Folnegović Šmalc, Vera; Uzun, Suzana; Kozumplik, Oliver
]]>          <w:br/>
<![CDATA[Clinical trial going on for 10 years - how is it possible?.  // Psychiatria Danubina, 21 (2009), 3;  329-329. (https://www.bib.irb.hr:8443/459368) (međunarodna recenzija, pismo uredniku, stručni)
]]>          <w:br/>
        </w:t>
      </w:r>
    </w:p>
    <w:p>
      <w:pPr/>
      <w:r>
        <w:rPr/>
        <w:t xml:space="preserve">
<![CDATA[Mimica, Ninoslav
]]>          <w:br/>
<![CDATA[Ne zaboravljamo: trebamo prostor!.  // Diabetes (Zagreb), 16 (2008), 4;  43-44 (domaća recenzija, kratko priopcenje, stručni)
]]>          <w:br/>
        </w:t>
      </w:r>
    </w:p>
    <w:p>
      <w:pPr/>
      <w:r>
        <w:rPr/>
        <w:t xml:space="preserve">
<![CDATA[Mimica, Ninoslav
]]>          <w:br/>
<![CDATA[Pismo uredniku.  // Socijalna psihijatrija, 36 (2008), 4;  217-217 (podatak o recenziji nije dostupan, pismo, stručni)
]]>          <w:br/>
        </w:t>
      </w:r>
    </w:p>
    <w:p>
      <w:pPr/>
      <w:r>
        <w:rPr/>
        <w:t xml:space="preserve">
<![CDATA[Mimica, Ninoslav
]]>          <w:br/>
<![CDATA[Alzheimerova bolest - pošast 21. stoljeća!.  // Diabetes (Zagreb), 16 (2008), 4;  24-25 (domaća recenzija, članak, ostalo)
]]>          <w:br/>
        </w:t>
      </w:r>
    </w:p>
    <w:p>
      <w:pPr/>
      <w:r>
        <w:rPr/>
        <w:t xml:space="preserve">
<![CDATA[Mimica, Ninoslav
]]>          <w:br/>
<![CDATA[3. hrvatski kongres o Alzheimerovoj bolesti s međunarodnim sudjelovanjem.  // Socijalna psihijatrija, 35 (2007), 1;  51-52 (domaća recenzija, osvrt, ostalo)
]]>          <w:br/>
        </w:t>
      </w:r>
    </w:p>
    <w:p>
      <w:pPr/>
      <w:r>
        <w:rPr/>
        <w:t xml:space="preserve">
<![CDATA[Mimica, Ninoslav
]]>          <w:br/>
<![CDATA[Promocija Knjige postera u Psihijatrijskoj bolnici Vrapče.  // mef.hr, 26 (2007), 1-2;  134-134 (domaća recenzija, osvrt, ostalo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301081) (međunarodna recenzija, pismo, stručni)
]]>          <w:br/>
        </w:t>
      </w:r>
    </w:p>
    <w:p>
      <w:pPr/>
      <w:r>
        <w:rPr/>
        <w:t xml:space="preserve">
<![CDATA[Mimica, Ninoslav
]]>          <w:br/>
<![CDATA[3. hrvatski kongres o Alzheimerovoj bolesti s međunarodnim sudjelovanjem.  // mef.hr, 25 (2006), 1-2;  45-46 (domaća recenzija, osvrt, stručni)
]]>          <w:br/>
        </w:t>
      </w:r>
    </w:p>
    <w:p>
      <w:pPr/>
      <w:r>
        <w:rPr/>
        <w:t xml:space="preserve">
<![CDATA[Kalanj-Bognar, Svjetlana; Mimica, Ninoslav
]]>          <w:br/>
<![CDATA[Eduard Pavlović: Aloisu Alzheimeru u čast.  // mef.hr, 25 (2006), 1-2;  60-60 (domaća recenzija, osvrt, ostalo)
]]>          <w:br/>
        </w:t>
      </w:r>
    </w:p>
    <w:p>
      <w:pPr/>
      <w:r>
        <w:rPr/>
        <w:t xml:space="preserve">
<![CDATA[Uzun, Suzana; Kozumplik, Oliver; Mimica, Ninoslav; Folnegović-Šmalc, Vera
]]>          <w:br/>
<![CDATA[The patient with schizophrenia taking aripiprazole: case report.  // Psychiatria Danubina, 17 (2005), 3-4;  234-235 (domaća recenzija, prikaz, stručni)
]]>          <w:br/>
        </w:t>
      </w:r>
    </w:p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>
      <w:pPr/>
      <w:r>
        <w:rPr/>
        <w:t xml:space="preserve">
<![CDATA[Mimica, Ninoslav; Folnegović-Šmalc, Vera
]]>          <w:br/>
<![CDATA[Psihofarmaci.  // Medicinar, 46 (2004), 1;  19-25 (domaća recenzija, nastavni tekst, ostalo)
]]>          <w:br/>
        </w:t>
      </w:r>
    </w:p>
    <w:p>
      <w:pPr/>
      <w:r>
        <w:rPr/>
        <w:t xml:space="preserve">
<![CDATA[Mimica, Ninoslav
]]>          <w:br/>
<![CDATA[Novi antipsihotici i sigurnost pri liječenju.  // Psychiatria Danubina, 15 (2003), Suppl 1;  S33-S36 (domaća recenzija, kratko priopcenje, stručni)
]]>          <w:br/>
        </w:t>
      </w:r>
    </w:p>
    <w:p>
      <w:pPr/>
      <w:r>
        <w:rPr/>
        <w:t xml:space="preserve">
<![CDATA[Folnegović-Šmalc, Vera; Henigsberg, Neven; Kocijan-Hercigonja, Dubravka; Makarić, Gordan; Mimica, Ninoslav; Uzun, Suzana
]]>          <w:br/>
<![CDATA[Pedest godina psihofarmakoterapije.  // Liječnički vjesnik, 124 (2002), 11/12;  378-379 (domaća recenzija, osvrt, stručni)
]]>          <w:br/>
        </w:t>
      </w:r>
    </w:p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abrić, Petar; Kužina, Iva; Vandek, Mija; Sekulić Sović, Martina; Mimica, Ninoslav; Savić, Aleksandar
]]>          <w:br/>
<![CDATA[Category fluency in Croatian-speaking patients with first-episode psychosis with schizophrenia features/symptoms.  // Language and Mind: Proceedings from the 32nd International Conference of the Croatian Applied Linguistics Society / Matešić, Mihaela ; Memišević, Anita (ur.).
]]>          <w:br/>
<![CDATA[Berlin: Peter Lang, 2020. str. 33-46 doi:10.3726/b17309 (predavanje, međunarodna recenzija, cjeloviti rad (in extenso), znanstveni)
]]>          <w:br/>
        </w:t>
      </w:r>
    </w:p>
    <w:p>
      <w:pPr/>
      <w:r>
        <w:rPr/>
        <w:t xml:space="preserve">
<![CDATA[Uzun, Suzana; Bajs, Maja; Mimica, Ninoslav; Folnegović-Šmalc, Vera; Ljubin, Tajana
]]>          <w:br/>
<![CDATA[Alcoholism and posttraumatic stress disorder.  // Psychiatria Danubina 10 (2) - Proceedings from 18th Danube Symposion of Psychiatry / Jakovljević, Miro (ur.).
]]>          <w:br/>
<![CDATA[Zagreb: Medicinska naklada, 1998. str. 96-97 (poster, međunarodna recenzija, cjeloviti rad (in extenso), znanstveni)
]]>          <w:br/>
        </w:t>
      </w:r>
    </w:p>
    <w:p>
      <w:pPr/>
      <w:r>
        <w:rPr/>
        <w:t xml:space="preserve">
<![CDATA[Folnegović-Šmalc, Vera; Henigsberg, Neven; Folnegović, Petra; Mimica, Ninoslav; Kocijan-Hercigonja, Dubravka
]]>          <w:br/>
<![CDATA[Posttraumatic stress disorder and work ability.  // Proceedings of the 10th World Congres on Psychiatry
]]>          <w:br/>
<![CDATA[Madrid, 1996. (predavanje, međunarodna recenzija, cjeloviti rad (in extenso), znanstveni)
]]>          <w:br/>
        </w:t>
      </w:r>
    </w:p>
    <w:p>
      <w:pPr/>
      <w:r>
        <w:rPr/>
        <w:t xml:space="preserve">
<![CDATA[Mimica, Ninoslav; Folnegović-Šmalc, Vera; Folnegović, Zdenko
]]>          <w:br/>
<![CDATA[Heredity in Catatonic Schizophrenia.  // 11th International Anthropological Poster Conference : Book of Posters / Bakran, Maja ; Barać, Lovorka ; Martinović, Irena (ur.).
]]>          <w:br/>
<![CDATA[Zagreb: Institut za antropologiju, 1995. str. 63-66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Davila, Slavko; Mimica, Ninoslav
]]>          <w:br/>
<![CDATA[Ocjena tuđe pomoći i njege kod povrijeđenih osoba.  // Vještak
]]>          <w:br/>
<![CDATA[Zagreb, Hrvatska, 2018. str. 179-182. (https://www.bib.irb.hr:8443/949431) (poster, domaća recenzija, cjeloviti rad (in extenso), stručni)
]]>          <w:br/>
        </w:t>
      </w:r>
    </w:p>
    <w:p>
      <w:pPr/>
      <w:r>
        <w:rPr/>
        <w:t xml:space="preserve">
<![CDATA[Kalinić, Dubravka; Rigler Kunović, Rajka; Nejašmić, Danijel; Omero, Lada; Ćuk, Nevenka; Mimica, Ninoslav
]]>          <w:br/>
<![CDATA[Suradnički multidisciplinarni tim – sveobuhvatni pristup skrbi oboljelima od demencije i njihovim obiteljima.  // Zbornik sažetaka - Druga edukativna konferencija o Alzheimerovoj bolesti (EdukAl 2016) / Huić, Tomislav (ur.).
]]>          <w:br/>
<![CDATA[Zagreb: Hrvatska udruga za Alzheimerovu bolestaa, 2016. str. 51-51 (poster, domaća recenzija, cjeloviti rad (in extenso), stručni)
]]>          <w:br/>
        </w:t>
      </w:r>
    </w:p>
    <w:p>
      <w:pPr/>
      <w:r>
        <w:rPr/>
        <w:t xml:space="preserve">
<![CDATA[Mimica, Ninoslav; Kušan Jukić, Marija; Dajčić, Tajana; Huić, Tomislav
]]>          <w:br/>
<![CDATA[The experiance of Alzheimer Café in Croatia.  // Zbornik sažetaka - Druga edukativna konferencija o Alzheimerovoj bolesti (EdukAl 2016) / Huić, Tomislav (ur.).
]]>          <w:br/>
<![CDATA[Zagreb: Hrvatska udruga za Alzheimerovu bolestaaa, 2016. str. 52-52 (poster, domaća recenzija, cjeloviti rad (in extenso), stručni)
]]>          <w:br/>
        </w:t>
      </w:r>
    </w:p>
    <w:p>
      <w:pPr/>
      <w:r>
        <w:rPr/>
        <w:t xml:space="preserve">
<![CDATA[Mimica, Ninoslav
]]>          <w:br/>
<![CDATA[Proslov.  // Zbornik sažetaka Druge edukativna konferencija o Alzheimerovoj bolesti (EdukAl 2016) / Huić, Tomislav (ur.).
]]>          <w:br/>
<![CDATA[Zagreb: Hrvatska udruga za Alzheimerovu bolest, 2016. str. xiii-xiii (ostalo, domaća recenzija, cjeloviti rad (in extenso), stručni)
]]>          <w:br/>
        </w:t>
      </w:r>
    </w:p>
    <w:p>
      <w:pPr/>
      <w:r>
        <w:rPr/>
        <w:t xml:space="preserve">
<![CDATA[Huić, Tomislav; Dajčić, Tajana; Mimica, Ninoslav
]]>          <w:br/>
<![CDATA[Činjenice o Alzheimerovoj bolesti i drugim demencijama - 2015..  // EdukAl 2015 - Zbornik sažetaka Prve edukativne konferencije o Alzheimerovoj bolesti Hrvatske udruge za Alzheimerovu bolest / Huić, Tomislav (ur.).
]]>          <w:br/>
<![CDATA[Zagreb: Hrvatska udruga za Alzheimerovu bolest, 2015. str. 43-43 (poster, domaća recenzija, cjeloviti rad (in extenso), stručni)
]]>          <w:br/>
        </w:t>
      </w:r>
    </w:p>
    <w:p>
      <w:pPr/>
      <w:r>
        <w:rPr/>
        <w:t xml:space="preserve">
<![CDATA[Mimica, Ninoslav
]]>          <w:br/>
<![CDATA[Proslov.  // EdukAl 2015 - Zbornik sažetaka Prve edukativne konferencije o Alzheimerovoj bolesti Hrvatske udruge za Alzheimerovu bolest / Huić, Tomislav (ur.).
]]>          <w:br/>
<![CDATA[Zagreb: Horvatska udruga za Alzheimerovu bolest, 2015. str. XV-XV (ostalo, domaća recenzija, cjeloviti rad (in extenso), stručni)
]]>          <w:br/>
        </w:t>
      </w:r>
    </w:p>
    <w:p>
      <w:pPr/>
      <w:r>
        <w:rPr/>
        <w:t xml:space="preserve">
<![CDATA[Mimica, Ninoslav; Kušan Jukić, Marija
]]>          <w:br/>
<![CDATA[Hrvatska strategija borbe protiv Alzheimerove bolesti (2015. - 2020.) - prijedlog nacrta za prvu javnu raspravu.  // Neurologia Croatia (2014) 63 (Suppl. 2) - Abstracts of the Croatian Congress on Alzheimer’s Disease (CROCAD-14) with International Participation ADDENDUM / Šimić, Goran ; Mimica, Ninoslav (ur.).
]]>          <w:br/>
<![CDATA[Zagreb: DENONA d.o.o., 2014. str. 159-167. (https://www.bib.irb.hr:8443/735764) (ostalo, domaća recenzija, cjeloviti rad (in extenso), stručni)
]]>          <w:br/>
        </w:t>
      </w:r>
    </w:p>
    <w:p>
      <w:pPr/>
      <w:r>
        <w:rPr/>
        <w:t xml:space="preserve">
<![CDATA[Mimica, Ninoslav
]]>          <w:br/>
<![CDATA[Uvod.  // Abstracts. U: Neurologia Croatica 61 (Suppl.4) / Šimić Goran ; Mimica, Ninoslav (ur.).
]]>          <w:br/>
<![CDATA[Zagreb: Denona, 2012. str. 14-15 (ostalo, domaća recenzija, cjeloviti rad (in extenso), stručni)
]]>          <w:br/>
        </w:t>
      </w:r>
    </w:p>
    <w:p>
      <w:pPr/>
      <w:r>
        <w:rPr/>
        <w:t xml:space="preserve">
<![CDATA[Mimica, Ninoslav; Glamuzina, Krasanka; Vučić, Kristina; Gatin, Meri; Dajčić, Mira; Dajčić, Tajana; Šimić, Goran; Mladinov, Mihovil; Trešćec-Ivičić, Morana; Novy-Radonić, Ernestina
]]>          <w:br/>
<![CDATA[Art therapy for people with dementia - case report.  // International Proceedings of 25th International Conference of Alzheimer's Disease International / Tsolaki, Magda (ur.).
]]>          <w:br/>
<![CDATA[Solun: Medimond International Proceedings, 2010. str. 95-99. (https://www.bib.irb.hr:8443/490524) (predavanje, međunarodna recenzija, cjeloviti rad (in extenso), stručni)
]]>          <w:br/>
        </w:t>
      </w:r>
    </w:p>
    <w:p>
      <w:pPr/>
      <w:r>
        <w:rPr/>
        <w:t xml:space="preserve">
<![CDATA[Mimica, Ninoslav
]]>          <w:br/>
<![CDATA[Uvod.  // Neurologia Croatica 59 (Suppl. 2) - Abstracts of the 5th Croatian Congress on Alzheimer’s Disease with International Participation / Šimić, Goran ; Mimica, Ninoslav (ur.).
]]>          <w:br/>
<![CDATA[Zagreb: DENONA d. o. o., 2010. str. 12-12 (ostalo, domaća recenzija, cjeloviti rad (in extenso), stručni)
]]>          <w:br/>
        </w:t>
      </w:r>
    </w:p>
    <w:p>
      <w:pPr/>
      <w:r>
        <w:rPr/>
        <w:t xml:space="preserve">
<![CDATA[Mimica, Ninoslav
]]>          <w:br/>
<![CDATA[Introduction.  // Nuerologia Croatica Vol 57 (Suppl 4) - Book of Abstracts of the Fourth Croatian Congress on Alzheimer's disease with international participation / Šimić, Goran ; Mimica, Ninoslav (ur.).
]]>          <w:br/>
<![CDATA[Zagreb: DENONA d.o.o., 2008. str. 12-12 (predavanje, domaća recenzija, cjeloviti rad (in extenso), stručni)
]]>          <w:br/>
        </w:t>
      </w:r>
    </w:p>
    <w:p>
      <w:pPr/>
      <w:r>
        <w:rPr/>
        <w:t xml:space="preserve">
<![CDATA[Mimica, Ninoslav
]]>          <w:br/>
<![CDATA[Dijagnostički kriteriji za određivanje demencije.  // Demencija / Šimić, Goran (ur.).
]]>          <w:br/>
<![CDATA[Zagreb: Sveučilište u Zagrebu, Medicinski fakultetHrvatski institut za istraživanje mozga, 2004. str. 115-156 (pozvano predavanje, domaća recenzija, cjeloviti rad (in extenso), stručni)
]]>          <w:br/>
        </w:t>
      </w:r>
    </w:p>
    <w:p>
      <w:pPr/>
      <w:r>
        <w:rPr/>
        <w:t xml:space="preserve">
<![CDATA[Mimica, Ninoslav
]]>          <w:br/>
<![CDATA[Diferencijalna dijagnoza demencije.  // Demencija - poslijediplomski tečaj stalnog medicinskog usavršavanja : zbornik / Šimić, Goran (ur.).
]]>          <w:br/>
<![CDATA[Zagreb: Sveučilište u Zagrebu, Medicinski fakultet, Hrvatski institut za istraživanje mozga, 2004. str. 87-91 (pozvano predavanje, cjeloviti rad (in extenso), stručni)
]]>          <w:br/>
        </w:t>
      </w:r>
    </w:p>
    <w:p>
      <w:pPr/>
      <w:r>
        <w:rPr/>
        <w:t xml:space="preserve">
<![CDATA[Folnegović-Šmalc, Vera; Henigsberg, Neven; Makarić, Gordan; Mimica, Ninoslav; Uzun, Suzana; Vilibić, Maja
]]>          <w:br/>
<![CDATA[Efficacy, tolerability and safety of intramuscular olanzapine.  // Proceedings from 9th CENP / Psychiatria Danubina 13(1- 4) / Hofmann, Gustav ; Sartorius, Norman (ur.).
]]>          <w:br/>
<![CDATA[Zagreb: Medicinska naklada, 2001. str. 72-74 (predavanje, međunarodna recenzija, cjeloviti rad (in extenso), stručni)
]]>          <w:br/>
        </w:t>
      </w:r>
    </w:p>
    <w:p>
      <w:pPr/>
      <w:r>
        <w:rPr/>
        <w:t xml:space="preserve">
<![CDATA[Folnegović-Šmalc, Vera; Henigsberg, Neven; Mimica, Ninoslav
]]>          <w:br/>
<![CDATA[Etiologija i klasifikacija posttraumatskog stresnog poremećaja i ostalih posljedica psihotraume.  // Suvremeni dijagnostički i terapijski postupci u liječenju posttraumatskog stresnog poremećaja
]]>          <w:br/>
<![CDATA[Zagreb: Medicinski fakultet Sveučilišta u Zagrebu ; Ministarstvo hrvatskih branitelja, 2000. str. 1-15 (predavanje, domaća recenzija, cjeloviti rad (in extenso), stručni)
]]>          <w:br/>
        </w:t>
      </w:r>
    </w:p>
    <w:p>
      <w:pPr/>
      <w:r>
        <w:rPr/>
        <w:t xml:space="preserve">
<![CDATA[Mimica, Ninoslav; Folnegović-Šmalc, Vera; Henigsberg, Neven
]]>          <w:br/>
<![CDATA[Ocjenske i samoocjenske ljestvice u dijagnozi i praćenju tijeka bolesti oboljelih od posttraumatskog stresnog poremećaja.  // 2. Savjetovanje o psihosocijalnoj pomoći stradalnicima Domovinskog rata "Suvremeni dijagnostički i terapijski postupci u liječenju posttraumatskog stresnog poremećaja" : zbornik radova
]]>          <w:br/>
<![CDATA[Zagreb: Medicinski fakultet Sveučilišta u Zagrebu ; Ministarstvo hrvatskih branitelja, 2000. str. 92-100 (predavanje, domaća recenzija, cjeloviti rad (in extenso), stručni)
]]>          <w:br/>
        </w:t>
      </w:r>
    </w:p>
    <w:p>
      <w:pPr/>
      <w:r>
        <w:rPr/>
        <w:t xml:space="preserve">
<![CDATA[Henigsberg, Neven; Folnegović-Šmalc, Vera; Mimica, Ninoslav; Erdeljić, Viktorija
]]>          <w:br/>
<![CDATA[Epidemiologija posttraumatskog stresnog poremećaja.  // Savjetovanje o psihosocijalnoj pomoći stradalnicima Domovinskog rata "Suvremeni dijagnostički i terapijski postupci u liječenju posttraumatskog stresnog poremećaja"
]]>          <w:br/>
<![CDATA[Zagreb: Medicinski fakultet Sveučilišta u Zagrebu ; Ministarstvo hrvatskih branitelja, 2000. str. 206-221 (predavanje, domaća recenzija, cjeloviti rad (in extenso), stručni)
]]>          <w:br/>
        </w:t>
      </w:r>
    </w:p>
    <w:p>
      <w:pPr/>
      <w:r>
        <w:rPr/>
        <w:t xml:space="preserve">
<![CDATA[Mimica, Ninoslav
]]>          <w:br/>
<![CDATA[Psihofarmakologija održavanja - Terapijski algoritam shizofrenije.  // Priručnik za praćenje seminara - Terapijski algoritam shizofrenije / Folnegović Šmalc, Vera ; Štrkalj Ivezić, Slađana (ur.).
]]>          <w:br/>
<![CDATA[Zagreb: Hrvatski liječnički zbor ; Hrvatsko društvo za kliničku psihijatriju, 1999. str. 27-38 (predavanje, domaća recenzija, cjeloviti rad (in extenso), stručni)
]]>          <w:br/>
        </w:t>
      </w:r>
    </w:p>
    <w:p>
      <w:pPr/>
      <w:r>
        <w:rPr/>
        <w:t xml:space="preserve">
<![CDATA[Folnegović Šmalc, Vera; Mandić, Nikola; Mimica, Ninoslav; Henigsberg, Neven
]]>          <w:br/>
<![CDATA[Epidemiologija posttraumatskog stresnog poremećaja i komorbidnih poremećaja kod nas i u svijetu.  // Dijagnostički i terapijski algoritam posttraumatskog stresnog poremećaja Priručnik za praćenje seminara / Kocijan Hercigonja, Dubravka ; Folnegović Šmalc, Vera ; Ivezić, Slađana (ur.).
]]>          <w:br/>
<![CDATA[Zagreb: Nacionalni centar za psihotraumu ; Hrvatski liječnički zbor - Hrvatsko društvo za kliničku psihijatriju, 1999. str. 3-11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imica, Ninoslav
]]>          <w:br/>
<![CDATA[Uvod.  // Neurologia Croatia 63 (Suppl. 2) - Abstracts of the Croatian Congress on Alzheimer’s Disease (CROCAD-14) / Šimić, Goran ; Mimica, Ninoslav (ur.).
]]>          <w:br/>
<![CDATA[Zagreb: DENONA d.o.o., 2014. str. 16-17. (https://www.bib.irb.hr:8443/735006) (ostalo, domaća recenzija, cjeloviti rad (in extenso))
]]>          <w:br/>
        </w:t>
      </w:r>
    </w:p>
    <w:p>
      <w:pPr/>
      <w:r>
        <w:rPr/>
        <w:t xml:space="preserve">
<![CDATA[Mimica, Ninoslav
]]>          <w:br/>
<![CDATA[Introduction.  // Neurologia Croatica (2006) 55 (Suppl. 4) - Book of Abstracts of the 3rd Croatian Congress on Alzheimer’s Disease with International Participation / Šimić, Goran ; Mimica, Ninoslav (ur.).
]]>          <w:br/>
<![CDATA[Zagreb: DENONA d.o.o., 2006. str. 12-12 (ostalo, domaća recenzija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imica, Ninoslav; Kerovec, Sandra; Radić, Krešimir
]]>          <w:br/>
<![CDATA[Therapeutic knitting as a non-pharmacological part of management for people with dementia in Croatia.  // Proceedings of 13th Panhellenic Conference of Alzheimer’s Disease (PICAD) and 5th Mediterranean Conference on Neurodegenerative Diseases (MeCoND), Thessaloniki, Greece, 9 – 12 February, 2023, str. 23. / Tsolaki, Magda (ur.).
]]>          <w:br/>
<![CDATA[Thessaloniku: Alzheimer Hellas, 2023. str. 23-23 (predavanje, međunarodna recenzija, sažetak, stručni)
]]>          <w:br/>
        </w:t>
      </w:r>
    </w:p>
    <w:p>
      <w:pPr/>
      <w:r>
        <w:rPr/>
        <w:t xml:space="preserve">
<![CDATA[Halilović, Emio; Plišić, Tea; Žujić, Dino; Mimica, Ninoslav
]]>          <w:br/>
<![CDATA[MMSE & MOCA – Good friends in the practice of a family physician in the timely diagnosis of Alzheimer’s disease.  // Neurologia Croatica 72 (Suppl. 1) / Šimić, Goran ; Mimica, Ninoslav (ur.).
]]>          <w:br/>
<![CDATA[Zagreb: Denona, 2023. str. 60-61. (https://www.bib.irb.hr:8443/1265821) (poster, domaća recenzija, sažetak, stručni)
]]>          <w:br/>
        </w:t>
      </w:r>
    </w:p>
    <w:p>
      <w:pPr/>
      <w:r>
        <w:rPr/>
        <w:t xml:space="preserve">
<![CDATA[Murn, Lea; Čopo, Marija; Žaja, Nikola; Mimica, Ninoslav
]]>          <w:br/>
<![CDATA[Skriviena Alzheimerova demencije.  // Neurologia Croatica 72 (Suppl. 1) / Šimić, Goran ; Mimica, Ninoslav (ur.).
]]>          <w:br/>
<![CDATA[Zagreb: Denona, 2023. str. 62-62. (https://www.bib.irb.hr:8443/1265822) (poster, domaća recenzija, sažetak, stručni)
]]>          <w:br/>
        </w:t>
      </w:r>
    </w:p>
    <w:p>
      <w:pPr/>
      <w:r>
        <w:rPr/>
        <w:t xml:space="preserve">
<![CDATA[Sisek-Šprem, Mirna; Štengl Martinjak, Mira; Trobić, Bosiljka; Bošnjak, Iva; Mimica, Ninoslav
]]>          <w:br/>
<![CDATA[“Neću ga doma! I ja sam star!”.  // Neurologia Croatica 72 (Suppl. 1) / Šimić, Goran ; Mimica, Ninoslav (ur.).
]]>          <w:br/>
<![CDATA[Zagreb: Denona, 2023. str. 76-76. (https://www.bib.irb.hr:8443/1265874) (poster, domaća recenzija, sažetak, stručni)
]]>          <w:br/>
        </w:t>
      </w:r>
    </w:p>
    <w:p>
      <w:pPr/>
      <w:r>
        <w:rPr/>
        <w:t xml:space="preserve">
<![CDATA[Mimica, Ninoslav
]]>          <w:br/>
<![CDATA[The role and place of old age psychiatry today.  // Mind&Brain – 62nd International Neuropsychiatric Congress - Abstract Book 2023 / Demarin, Vida ; Budinčević, Hrvoje (ur.).
]]>          <w:br/>
<![CDATA[Zagreb: International Institute for Brain Health, 2023. str. 34-35. (https://www.bib.irb.hr:8443/1274212) (predavanje, međunarodna recenzija, sažetak, stručni)
]]>          <w:br/>
        </w:t>
      </w:r>
    </w:p>
    <w:p>
      <w:pPr/>
      <w:r>
        <w:rPr/>
        <w:t xml:space="preserve">
<![CDATA[Uzun, Suzana; Kozumplik, Oliver; Mimica, Ninoslav
]]>          <w:br/>
<![CDATA[Pozitivni aspekti skrbi o osobi s neurokognitivnim poremećajem.  // Neurologia Croatica 72 (Suppl. 1) / Šimić, Goran ; Mimica, Ninoslav (ur.).
]]>          <w:br/>
<![CDATA[Zagreb: Denona, 2023. str. 91-91. (https://www.bib.irb.hr:8443/1265876) (poster, domaća recenzija, sažetak, stručni)
]]>          <w:br/>
        </w:t>
      </w:r>
    </w:p>
    <w:p>
      <w:pPr/>
      <w:r>
        <w:rPr/>
        <w:t xml:space="preserve">
<![CDATA[Kerovec, Sandra; Mimica, Ninoslav
]]>          <w:br/>
<![CDATA[Raširenost upotrebe rukavića (twiddle muffs) u Hrvatskoj 2023. godine.  // Neurologia Croatica 72 (Suppl. 1) / Šimić, Goran ; Mimica, Ninoslav (ur.).
]]>          <w:br/>
<![CDATA[Zagreb: Denona, 2023. str. 83-83. (https://www.bib.irb.hr:8443/1265875) (poster, domaća recenzija, sažetak, stručni)
]]>          <w:br/>
        </w:t>
      </w:r>
    </w:p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1265814) (pozvano predavanje, domaća recenzija, sažetak, znanstveni)
]]>          <w:br/>
        </w:t>
      </w:r>
    </w:p>
    <w:p>
      <w:pPr/>
      <w:r>
        <w:rPr/>
        <w:t xml:space="preserve">
<![CDATA[Kerovec, Sandra; Mimica, Ninoslav
]]>          <w:br/>
<![CDATA[Isprepletimo ruke: dosadašnja postignuća i planiranje budućih aktivnosti.  // Neurologia Croatica 72 (Suppl. 1) / Šimić, Goran ; Mimica, Ninoslav (ur.).
]]>          <w:br/>
<![CDATA[Zagreb: Denona, 2023. str. 45-45. (https://www.bib.irb.hr:8443/1265816) (pozvano predavanje, domaća recenzija, sažetak, stručni)
]]>          <w:br/>
        </w:t>
      </w:r>
    </w:p>
    <w:p>
      <w:pPr/>
      <w:r>
        <w:rPr/>
        <w:t xml:space="preserve">
<![CDATA[Uzun, Suzana; Kozumplik, Oliver; Mimica, Ninoslav
]]>          <w:br/>
<![CDATA[Blagi neurokognitivni poremećaj kao predziđe demencije.  // Neurologia Croatica 72 (Suppl. 1) / Šimić, Goran ; Mimica, Ninoslav (ur.).
]]>          <w:br/>
<![CDATA[Zagreb: Denona, 2023. str. 57-57. (https://www.bib.irb.hr:8443/1265820) (pozvano predavanje, domaća recenzija, sažetak, stručni)
]]>          <w:br/>
        </w:t>
      </w:r>
    </w:p>
    <w:p>
      <w:pPr/>
      <w:r>
        <w:rPr/>
        <w:t xml:space="preserve">
<![CDATA[Mimica, Ninoslav
]]>          <w:br/>
<![CDATA[In memoriam – Alexander Friedrich Kurz (1950 – 2023).  // Neurologia Croatica 72 (Suppl. 1) / Šimić, Goran ; Mimica, Ninoslav (ur.).
]]>          <w:br/>
<![CDATA[Zagreb: Denona, 2023. str. 48-48. (https://www.bib.irb.hr:8443/1265819) (ostalo, domaća recenzija, sažetak)
]]>          <w:br/>
        </w:t>
      </w:r>
    </w:p>
    <w:p>
      <w:pPr/>
      <w:r>
        <w:rPr/>
        <w:t xml:space="preserve">
<![CDATA[(Aristotle University of Thessaloniki) Radić, Krešimir; Novosel, Dora; Uzun, Suzana; Kozumplik, Oliver; Christakidou, Alexandra; Makri, Marina; Mimica, Ninoslav
]]>          <w:br/>
<![CDATA[E-učenje za voditelje tečaja engleskog koji podučavaju osobe s blagim kognitivnim poremećajem uz pomoč pjesama.  // Neurologia Croatica 72 (Suppl. 1) / Šimić, Goran ; Mimica, Ninoslav (ur.).
]]>          <w:br/>
<![CDATA[Zagreb: Denona, 2023. str. 72-72. (https://www.bib.irb.hr:8443/1265834) (poster, domaća recenzija, sažetak, stručni)
]]>          <w:br/>
        </w:t>
      </w:r>
    </w:p>
    <w:p>
      <w:pPr/>
      <w:r>
        <w:rPr/>
        <w:t xml:space="preserve">
<![CDATA[Kušan Jukić, Marija; Mimica, Ninoslav
]]>          <w:br/>
<![CDATA[Strateški okvir razvoja mentalnog zdravlja do 2030. godine - temelj akcijskog plana za demencije u Republici Hrvatskoj.  // Neurologia Croatica 72 (Suppl. 1) / Šimić, Goran ; Mimica, Ninoslav (ur.).
]]>          <w:br/>
<![CDATA[Zagreb: Denona, 2023. str. 47-47. (https://www.bib.irb.hr:8443/1265818) (pozvano predavanje, domaća recenzija, sažetak, stručni)
]]>          <w:br/>
        </w:t>
      </w:r>
    </w:p>
    <w:p>
      <w:pPr/>
      <w:r>
        <w:rPr/>
        <w:t xml:space="preserve">
<![CDATA[Kozumplik, Oliver; Uzun, Suzana; Mimica, Ninoslav
]]>          <w:br/>
<![CDATA[Okupaciona terapija u tretmanu osoba s demencijom.  // Neurologia Croatica 72 (Suppl. 1) / Šimić, Goran ; Mimica, Ninoslav (ur.).
]]>          <w:br/>
<![CDATA[Zagreb: Denona, 2023. str. 68-68. (https://www.bib.irb.hr:8443/1265832) (poster, domaća recenzija, sažetak, stručni)
]]>          <w:br/>
        </w:t>
      </w:r>
    </w:p>
    <w:p>
      <w:pPr/>
      <w:r>
        <w:rPr/>
        <w:t xml:space="preserve">
<![CDATA[Kušan Jukić, Marija; Mimica, Ninoslav
]]>          <w:br/>
<![CDATA[Delirium and dementia.  // Mind&Brain – 62nd International Neuropsychiatric Congress - Abstract Book 2023 / Demarin, Vida ; Budinčević, Hrvoje (ur.).
]]>          <w:br/>
<![CDATA[Zagreb: International Institute for Brain Health, 2023. str. 35-35. (https://www.bib.irb.hr:8443/1274215) (predavanje, međunarodna recenzija, sažetak, stručni)
]]>          <w:br/>
        </w:t>
      </w:r>
    </w:p>
    <w:p>
      <w:pPr/>
      <w:r>
        <w:rPr/>
        <w:t xml:space="preserve">
<![CDATA[Savić, Aleksandar; Sušac, Jelena; Žaja, Nikola; Vukojević, Jakša; Mimica, Ninoslav
]]>          <w:br/>
<![CDATA[Poremećaji spavanja kod osoba oboljelih od demencije.  // Neurologia Croatica 71 (Suppl. 3) / Šimić, Goran ; Mimica, Ninoslav (ur.).
]]>          <w:br/>
<![CDATA[Zagreb: Denona, 2022. str. 64-64. (https://www.bib.irb.hr:8443/1266482) (poster, domaća recenzija, sažetak, stručni)
]]>          <w:br/>
        </w:t>
      </w:r>
    </w:p>
    <w:p>
      <w:pPr/>
      <w:r>
        <w:rPr/>
        <w:t xml:space="preserve">
<![CDATA[Mimica, Ninoslav
]]>          <w:br/>
<![CDATA[In memoriam - Marc Wortmann (1958 – 2022).  // Neurologia Croatica 71 (Suppl. 3) / Šimić, Goran ; Mimica, Ninoslav (ur.).
]]>          <w:br/>
<![CDATA[Zagreb: Denona, 2022. str. 51-51. (https://www.bib.irb.hr:8443/1266480) (ostalo, domaća recenzija, sažetak, stručni)
]]>          <w:br/>
        </w:t>
      </w:r>
    </w:p>
    <w:p>
      <w:pPr/>
      <w:r>
        <w:rPr/>
        <w:t xml:space="preserve">
<![CDATA[Kozumplik, Oliver; Uzun, Suzana; Mimica, Ninoslav
]]>          <w:br/>
<![CDATA[Anksioznost i poremećaji spavanja u osoba koje boluju od Alzheimerove bolesti.  // Neurologia Croatica 71 (Suppl. 3) / Šimić, Goran ; Mimica, Ninoslav (ur.).
]]>          <w:br/>
<![CDATA[Zagreb: Denona, 2022. str. 48-48. (https://www.bib.irb.hr:8443/1266460) (predavanje, domaća recenzija, sažetak, stručni)
]]>          <w:br/>
        </w:t>
      </w:r>
    </w:p>
    <w:p>
      <w:pPr/>
      <w:r>
        <w:rPr/>
        <w:t xml:space="preserve">
<![CDATA[Mimica, Ninoslav
]]>          <w:br/>
<![CDATA[Suvremeni menadžment demencije.  // Neurologia Croatica 71 (Suppl. 3) / Šimić, Goran ; Mimica, Ninoslav (ur.).
]]>          <w:br/>
<![CDATA[Zagreb: DEnona d.o.o., 2022. str. 37-37. (https://www.bib.irb.hr:8443/1266459) (plenarno, domaća recenzija, sažetak, stručni)
]]>          <w:br/>
        </w:t>
      </w:r>
    </w:p>
    <w:p>
      <w:pPr/>
      <w:r>
        <w:rPr/>
        <w:t xml:space="preserve">
<![CDATA[Mimica, Ninoslav
]]>          <w:br/>
<![CDATA[Važnost nefarmakoloških metoda u menadžmentu Alzheimerove bolesti.  // Konferencije “I mi smo tu: Aktivni u zajednici” - Sažetci
]]>          <w:br/>
<![CDATA[Daruvar: Udruga, 2022. str. 1-1 (pozvano predavanje, domaća recenzija, sažetak, struč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Mimica, Ninoslav
]]>          <w:br/>
<![CDATA[Promocija knjige «Psihijatrija starije dobi».  // Neurologia Croatica 71 (Suppl. 3) / Šimić, Goran ; Mimica, Ninoslav (ur.).
]]>          <w:br/>
<![CDATA[Zagreb: Denona, 2022. str. 103-103. (https://www.bib.irb.hr:8443/1266785) (ostalo, domaća recenzija, sažetak, stručni)
]]>          <w:br/>
        </w:t>
      </w:r>
    </w:p>
    <w:p>
      <w:pPr/>
      <w:r>
        <w:rPr/>
        <w:t xml:space="preserve">
<![CDATA[Uzun, Suzana; Kozumplik, Oliver; Mimica, Ninoslav
]]>          <w:br/>
<![CDATA[Neurokognitivni poremećaj i psihijatrijsko liječenje: dug put do pomoći.  // Neurologia Croatica 71 (Suppl. 3) / Šimić, Goran ; Mimica, Ninoslav (ur.).
]]>          <w:br/>
<![CDATA[Zagreb: DEnona d.o.o., 2022. str. 28-28. (https://www.bib.irb.hr:8443/1266453) (predavanje, domaća recenzija, sažetak, stručni)
]]>          <w:br/>
        </w:t>
      </w:r>
    </w:p>
    <w:p>
      <w:pPr/>
      <w:r>
        <w:rPr/>
        <w:t xml:space="preserve">
<![CDATA[Kušan Jukić, Marija; Mimica, Ninoslav
]]>          <w:br/>
<![CDATA[Demencija i suicidalnost.  // Neurologia Croatica 71 (Suppl. 3) / Šimić, Goran ; Mimica, Ninoslav (ur.).
]]>          <w:br/>
<![CDATA[Zagreb: DEnona d.o.o., 2022. str. 27-27. (https://www.bib.irb.hr:8443/1266451) (predavanje, domaća recenzija, sažetak, stručni)
]]>          <w:br/>
        </w:t>
      </w:r>
    </w:p>
    <w:p>
      <w:pPr/>
      <w:r>
        <w:rPr/>
        <w:t xml:space="preserve">
<![CDATA[Pivac, Nela; Domitrović Spudić, Sandra; Nikolac Perković, Matea; Uzun, Suzana; Nedić Erjavec, Gordana; Kozumplik, Oliver; Švob Štrac, D; Mimica, Ninoslav
]]>          <w:br/>
<![CDATA[Plasma brain-derived neurotrophic factor (BDNF) concentration as a predictor of cognitive decline.  // Hrvatski kongres o Alzheimerovoj bolesti (CROCAD-22) s međunarodnim sudjelovanjem : Sažetci = Croatian Congress on Alzheimer’s Disease (CROCAD-22) with International Participation : Abstracts , Neurologia Croatica 71 (Suppl. 3) / Šimić, Goran ; Mimica, Ninoslav (ur.).
]]>          <w:br/>
<![CDATA[Zagreb: Denona d.o.o., 2022. str. 21-21. (https://www.bib.irb.hr:8443/1266320) (pozvano predavanje, domaća recenzija, sažetak, znanstveni)
]]>          <w:br/>
        </w:t>
      </w:r>
    </w:p>
    <w:p>
      <w:pPr/>
      <w:r>
        <w:rPr/>
        <w:t xml:space="preserve">
<![CDATA[Višić, Vitomir; Mimica, Ninoslav
]]>          <w:br/>
<![CDATA[Izložba fotografija „Fragmenti koji ostaju“.  // Neurologia Croatica 71 (Suppl. 3) / Šimić, Goran ; Mimica, Ninoslav (ur.).
]]>          <w:br/>
<![CDATA[Zagreb: Denona, 2022. str. 99-99. (https://www.bib.irb.hr:8443/1266783) (ostalo, domaća recenzija, sažetak)
]]>          <w:br/>
        </w:t>
      </w:r>
    </w:p>
    <w:p>
      <w:pPr/>
      <w:r>
        <w:rPr/>
        <w:t xml:space="preserve">
<![CDATA[Mimica, Ninoslav
]]>          <w:br/>
<![CDATA[Uvod.  // Neurologia Croatica 71 (Suppl. 3) / Šimić, Goran ; Mimica, Ninoslav (ur.).
]]>          <w:br/>
<![CDATA[Zagreb: Denona, 2022. str. 14-15. (https://www.bib.irb.hr:8443/1266318) (ostalo, domaća recenzija, sažetak, stručni)
]]>          <w:br/>
        </w:t>
      </w:r>
    </w:p>
    <w:p>
      <w:pPr/>
      <w:r>
        <w:rPr/>
        <w:t xml:space="preserve">
<![CDATA[Mimica, Ninoslav; Uzun, Suzana; Sisek-Šprem, Mirna
]]>          <w:br/>
<![CDATA[Aktivnosti referentnog centra Ministarstva zdravstva Republike Hrvatske za Alzheimerovu bolest i psihijatriju starije životne dobi u period 2020. – 2022..  // Neurologia Croatica 71 (Suppl. 3) / Šimić, Goran ; Mimica, Ninoslav (ur.).
]]>          <w:br/>
<![CDATA[Zagreb: Denona, 2022. str. 81-81. (https://www.bib.irb.hr:8443/1266758)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Volonterski rad i osobe starije životne dobi.  // Neurologia Croatica 71 (Suppl. 3) / Šimić, Goran ; Mimica, Ninoslav (ur.).
]]>          <w:br/>
<![CDATA[Zagreb: Denona, 2022. str. 95-95. (https://www.bib.irb.hr:8443/1266767) (poster, domaća recenzija, sažetak, stručni)
]]>          <w:br/>
        </w:t>
      </w:r>
    </w:p>
    <w:p>
      <w:pPr/>
      <w:r>
        <w:rPr/>
        <w:t xml:space="preserve">
<![CDATA[Sušac, Jelena; Savić, Aleksandar; Žaja, Nikola; Vukojević, Jakša; Mimica, Ninoslav
]]>          <w:br/>
<![CDATA[(De)stigmatizacija osoba oboljelih od demencije.  // Neurologia Croatica 71 (Suppl. 3) / Šimić, Goran ; Mimica, Ninoslav (ur.).
]]>          <w:br/>
<![CDATA[Zagreb: Denona, 2022. str. 80-80. (https://www.bib.irb.hr:8443/1266757) (poster, domaća recenzija, sažetak, stručni)
]]>          <w:br/>
        </w:t>
      </w:r>
    </w:p>
    <w:p>
      <w:pPr/>
      <w:r>
        <w:rPr/>
        <w:t xml:space="preserve">
<![CDATA[Bektić Hodžić, Jasminka; Repovečki, Senka; Šoštar, Danijel; Hrlić, Marija Magdalena; Uzun, Suzana; Kozumplik, Oliver; Mimica, Ninoslav
]]>          <w:br/>
<![CDATA[Prijem i skrb za bolesnike oboljele od neurokognitivnih poremećaja tijekom hospitalizacije.  // Neurologia Croatica 71 (Suppl. 3) / Šimić, Goran ; Mimica, Ninoslav (ur.).
]]>          <w:br/>
<![CDATA[Zagreb: Denona, 2022. str. 72-72. (https://www.bib.irb.hr:8443/1266756)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Starenje kao životni ciklus i izazov.  // Neurologia Croatica 71 (Suppl. 3) / Šimić, Goran ; Mimica, Ninoslav (ur.).
]]>          <w:br/>
<![CDATA[Zagreb: Denona, 2022. str. 94-94. (https://www.bib.irb.hr:8443/1266766) (poster, domaća recenzija, sažetak, stručni)
]]>          <w:br/>
        </w:t>
      </w:r>
    </w:p>
    <w:p>
      <w:pPr/>
      <w:r>
        <w:rPr/>
        <w:t xml:space="preserve">
<![CDATA[Radić, Krešimir; Repovečki, Senka; Bektić Hodžić, Jasminka; Žakić Milas, Danijela; Uzun, Suzana; Polšek, Dora; Jurković, Eva; Bićanić, Danijel; Mužek, Andrijana; Perčin, Bernardica et al.
]]>          <w:br/>
<![CDATA[Što je klinika za psihijatriju vrapče radila u „SPAM“-u.  // Neurologia Croatica 71 (Suppl. 3) / Šimić, Goran ; Mimica, Ninoslav (ur.).
]]>          <w:br/>
<![CDATA[Zagreb: Denona, 2022. str. 93-93. (https://www.bib.irb.hr:8443/1266765) (poster, domaća recenzija, sažetak, stručni)
]]>          <w:br/>
        </w:t>
      </w:r>
    </w:p>
    <w:p>
      <w:pPr/>
      <w:r>
        <w:rPr/>
        <w:t xml:space="preserve">
<![CDATA[Plišić, Tea; Parentić, Mara; Podolski, Eva; Begić, Dražen; Mihaljević-Peleš, Alma; Mimica, Ninoslav
]]>          <w:br/>
<![CDATA[Važnost osnutka Sekcije za psihijatriju na Medicinskom fakultetu u Zagrebu.  // Neurologia Croatica 71 (Suppl. 3) / Šimić, Goran ; Mimica, Ninoslav (ur.).
]]>          <w:br/>
<![CDATA[Zagreb: Denona, 2022. str. 92-92. (https://www.bib.irb.hr:8443/1266760) (poster, domaća recenzija, sažetak, stručni)
]]>          <w:br/>
        </w:t>
      </w:r>
    </w:p>
    <w:p>
      <w:pPr/>
      <w:r>
        <w:rPr/>
        <w:t xml:space="preserve">
<![CDATA[Šantić, Ana Marija; Vidović, Domagoj; Brečić, Petrana; Kerovec, Sandra; Mimica, Ninoslav
]]>          <w:br/>
<![CDATA[Zagreb study on beneficial effects of knitting.  // Neurologia Croatica 71 (Suppl. 3) / Šimić, Goran ; Mimica, Ninoslav (ur.).
]]>          <w:br/>
<![CDATA[Zagreb: Denona, 2022. str. 70-70. (https://www.bib.irb.hr:8443/1266755) (poster, domaća recenzija, sažetak, stručni)
]]>          <w:br/>
        </w:t>
      </w:r>
    </w:p>
    <w:p>
      <w:pPr/>
      <w:r>
        <w:rPr/>
        <w:t xml:space="preserve">
<![CDATA[(Alzheimer Hellas) Radić, Krešimir; Žakić Milas, Danijela; Novosel, Dora; Crnoja, Nina; Uzun, Suzana; Kozumplik, Oliver; Christakidou, Alexandra; Makri, Marina; Mimica, Ninoslav
]]>          <w:br/>
<![CDATA[Učenje engleskog uz pomoć pjesama blagotvorno utječe na kogniciju i raspoloženje u osoba s blagim kognitivnim poremećajem.  // Neurologia Croatica 71 (Suppl. 3) / Šimić, Goran ; Mimica, Ninoslav (ur.).
]]>          <w:br/>
<![CDATA[Zagreb: Denona, 2022. str. 69-69. (https://www.bib.irb.hr:8443/1266754) (poster, domaća recenzija, sažetak, stručni)
]]>          <w:br/>
        </w:t>
      </w:r>
    </w:p>
    <w:p>
      <w:pPr/>
      <w:r>
        <w:rPr/>
        <w:t xml:space="preserve">
<![CDATA[Kerovec, Sandra; Mimica, Ninoslav
]]>          <w:br/>
<![CDATA[Postignuća inicijative „Isprepletimo ruke“ u period 03. 2021. - 10. 2022..  // Neurologia Croatica 71 (Suppl. 3) / Šimić, Goran ; Mimica, Ninoslav (ur.).
]]>          <w:br/>
<![CDATA[Zagreb: Denona, 2022. str. 68-68. (https://www.bib.irb.hr:8443/1266484) (poster, domaća recenzija, sažetak, stručni)
]]>          <w:br/>
        </w:t>
      </w:r>
    </w:p>
    <w:p>
      <w:pPr/>
      <w:r>
        <w:rPr/>
        <w:t xml:space="preserve">
<![CDATA[Sisek-Šprem, Mirna; Štengl-Martinjak, Mira; Mimica, Ninoslav
]]>          <w:br/>
<![CDATA[Delirantno stanje – prodrom tjelesne dekompenzacije (infekta) kod bolesnika s demencijom?.  // Neurologia Croatica 71 (Suppl. 3) / Šimić, Goran ; Mimica, Ninoslav (ur.).
]]>          <w:br/>
<![CDATA[Zagreb: Denona, 2022. str. 65-65. (https://www.bib.irb.hr:8443/1266483) (poster, domaća recenzija, sažetak, stručni)
]]>          <w:br/>
        </w:t>
      </w:r>
    </w:p>
    <w:p>
      <w:pPr/>
      <w:r>
        <w:rPr/>
        <w:t xml:space="preserve">
<![CDATA[Rajčić, Lucija; Sunko, Marta; Kolić Laura; Sekulić Sović, Martina; Erdeljac, Vlasta; Mimica, Ninoslav; Ostojić, Draženka; Savić, Aleksandar; Vukojević, Jakša
]]>          <w:br/>
<![CDATA[Uloga efekta tipičnosti u jezičnim deficitima kod psihoza, shizofrenije i blagog kognitivnog oštećenja u okviru spektra Alzheimerove bolesti.  // Istraživanja govora: knjiga sažetaka / Dobrić, Arnalda ; Liker, Marko (ur.).
]]>          <w:br/>
<![CDATA[Zagreb: Hrvatsko filološko društvo, 2022. str. 70-71 (predavanje, domaća recenzija, sažetak, znanstveni)
]]>          <w:br/>
        </w:t>
      </w:r>
    </w:p>
    <w:p>
      <w:pPr/>
      <w:r>
        <w:rPr/>
        <w:t xml:space="preserve">
<![CDATA[Pivac, Nela; Nikolac Perković, Matea; Babić Leko, Mirjana; Borovečki, Fran; Švob Štrac, Dubravka; Nedić Erjavec, Gordana; Mimica, Ninoslav; Šimić, Goran
]]>          <w:br/>
<![CDATA[Genske varijante moždanog neurotrofnog čimbenika moduliraju biomarkere iz cerebrospinalne tekućine u ispitanika s Alzheimerovom bolesti.  // Neurologia Croatica. Supplement 70 (2021), 1
]]>          <w:br/>
<![CDATA[Zagreb, Hrvatska, 2021. str. 47-47 (predavanje, domaća recenzija, sažetak, znanstveni)
]]>          <w:br/>
        </w:t>
      </w:r>
    </w:p>
    <w:p>
      <w:pPr/>
      <w:r>
        <w:rPr/>
        <w:t xml:space="preserve">
<![CDATA[Kozumplik, Oliver; Uzun, Suzana; Mimica, Ninoslav
]]>          <w:br/>
<![CDATA[Tardivna diskinezija.  // Pharmaca 51 (Suppl 1) / Mimica, Ninoslav (ur.).
]]>          <w:br/>
<![CDATA[Zagreb: Hrvatsko društvo za kliničku farmakologiju i terapiju Hrvatskog liječničkog zbora, 2021. str. 38-39. (https://www.bib.irb.hr:8443/1266790) (predavanje, domaća recenzija, sažetak, stručni)
]]>          <w:br/>
        </w:t>
      </w:r>
    </w:p>
    <w:p>
      <w:pPr/>
      <w:r>
        <w:rPr/>
        <w:t xml:space="preserve">
<![CDATA[Repovečki, Senka; Radić, Krešimir; Uzun, Suzana; Bektić Hodžić, Jasminka; Kušan Jukić, Marija; Mimica Ninoslav
]]>          <w:br/>
<![CDATA[Postupanje zdravstvenog osoblja prema osobama starije životne dobi.  // Neurologia Croatica, 70 (2021), Suppl 1
]]>          <w:br/>
<![CDATA[online; konferencija, 2021. str. 130-131 (poster, domaća recenzija, sažetak, stručni)
]]>          <w:br/>
        </w:t>
      </w:r>
    </w:p>
    <w:p>
      <w:pPr/>
      <w:r>
        <w:rPr/>
        <w:t xml:space="preserve">
<![CDATA[Radić, Krešimir; Repovečki, Senka; Hodak Ivanišević, Marijana; Trobić, Bosiljka; Mimica Ninoslav
]]>          <w:br/>
<![CDATA[Kako je Klinika za psihijatriju Vrapče završila u SPAMU.  // Neurologia Croatica. Supplement, 70 (2021), 1
]]>          <w:br/>
<![CDATA[Zagreb, Hrvatska, 2021. str. 120-120 (poster, domaća recenzija, sažetak, stručni)
]]>          <w:br/>
        </w:t>
      </w:r>
    </w:p>
    <w:p>
      <w:pPr/>
      <w:r>
        <w:rPr/>
        <w:t xml:space="preserve">
<![CDATA[Mimica, Ninoslav
]]>          <w:br/>
<![CDATA[Predgovor.  // Pharmaca 51 (Suppl. 1) / Mimica, Ninoslav (ur.).
]]>          <w:br/>
<![CDATA[Zagreb: Hrvatsko društvo za kliničku farmakologiju i terapiju Hrvatskog liječničkog zbora, 2021. str. 6-7. (https://www.bib.irb.hr:8443/1266788) (ostalo, domaća recenzija, sažetak)
]]>          <w:br/>
        </w:t>
      </w:r>
    </w:p>
    <w:p>
      <w:pPr/>
      <w:r>
        <w:rPr/>
        <w:t xml:space="preserve">
<![CDATA[Bektić Hodžić, Jasminka; Repovečki, Senka; Kozumplik, Oliver; Uzun, Suzana; Mimica, Ninoslav
]]>          <w:br/>
<![CDATA[Sestrinska skrb za bolesnike oboljele od demencije tijekom pandemije COVID-19.  // Neurologia Croatica. Supplement, 70 (2021), 1
]]>          <w:br/>
<![CDATA[Zagreb, Hrvatska, 2021. str. 75-75 (poster, domaća recenzija, sažetak, stručni)
]]>          <w:br/>
        </w:t>
      </w:r>
    </w:p>
    <w:p>
      <w:pPr/>
      <w:r>
        <w:rPr/>
        <w:t xml:space="preserve">
<![CDATA[Mimica, Ninoslav
]]>          <w:br/>
<![CDATA[Psihijatrija starije životne dobi dobiva sve više na važnosti.  // 16. hrvatski psihijatrijski dani s međunarodnim sudjelovanjem - Knjiga sažetaka
]]>          <w:br/>
<![CDATA[online: Hrvatsko psihijatrijsko društvo, 2020. str. 20-20 (predavanje, domaća recenzija, sažetak, stručni)
]]>          <w:br/>
        </w:t>
      </w:r>
    </w:p>
    <w:p>
      <w:pPr/>
      <w:r>
        <w:rPr/>
        <w:t xml:space="preserve">
<![CDATA[Sekulić Sović, Martina; Erdeljac, Vlasta; Mimica, Ninoslav; Ostojić, Draženka; Savić, Aleksandar
]]>          <w:br/>
<![CDATA[Role of psycholinguistic parameters in lexical-semantic processing in early-course psychosis.  // Congress of the Schizophrenia International Research Society, Virtual Conference, E-Poster Gallery
]]>          <w:br/>
<![CDATA[Firenca, Italija, 2020. 3006270, 4 (poster, međunarodn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Uzun, Suzana; Kozumplik, Oliver; Bektić Hodžić, Jasminka; Repovečki, Senka; Šoštarić, Bojana; Mimica, Ninoslav
]]>          <w:br/>
<![CDATA[Liječenje osoba s neurokognitivnim poremećajima u dnevnim bolnicama.  // Neurologia Croatica, Vol. 69, Suppl. 2 (2020) / Šimić, Goran ; Mimica, Ninoslav (ur.).
]]>          <w:br/>
<![CDATA[Zagreb: Klinički bolnički centar Zagreb, Klinika za neurologiju, 2020. str. 63-63 (poster, domaća recenzija, sažetak, stručni)
]]>          <w:br/>
        </w:t>
      </w:r>
    </w:p>
    <w:p>
      <w:pPr/>
      <w:r>
        <w:rPr/>
        <w:t xml:space="preserve">
<![CDATA[Mimica, Ninoslav
]]>          <w:br/>
<![CDATA[Alzheimerova bolest - izazov današnjice.  // Virtualna Konferencija o palijativnoj medicini "Ostani uz mene" u povodu 10 godina od osnutka Centra za palijativnu medicinu, medicinsku etiku i komunikacijske vještine - CEPAMET, Medicinskog fakulteta Sveučilišta u Zagrebu: program i sažeci / Braš, Marijana ; Đorđević, Veljko (ur.).
]]>          <w:br/>
<![CDATA[Zagreb: Medicinski fakultet Sveučilišta u Zagrebu, 2020. str. 23-24. (https://www.bib.irb.hr:8443/1078839) (predavanje, domaća recenzija, sažetak, struč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Sisek-Šprem, Mirna; Mimica, Ninoslav; Štengl-Martinjak, Mira; Križaj, Aida; Papić, Ana
]]>          <w:br/>
<![CDATA[Preparing life for healthy longevity.  // Liječnički vjesnik, Vol. 142, Suppl. 1 (2020) / Kujundžić Tiljak, Mirjana ; Reiner, Željko ; Klarica, Marijan ; Anić, Branimir ; Borovečki, Ana (ur.).
]]>          <w:br/>
<![CDATA[Zagreb: Hrvatski liječnički zbor, 2020. str. 60-61 doi:10.26800/LV-142-Suppl1-2 (poster, domaća recenzija, sažetak, stručni)
]]>          <w:br/>
        </w:t>
      </w:r>
    </w:p>
    <w:p>
      <w:pPr/>
      <w:r>
        <w:rPr/>
        <w:t xml:space="preserve">
<![CDATA[Mimica, Ninoslav
]]>          <w:br/>
<![CDATA[How to live longer well with Alzheimer’s disease.  // Liječnički vjesnik, Vol. 142, Suppl. 1 (2020) / Kujundžić Tiljak, Mirjana ; Reiner, Željko ; Klarica, Marijan ; Anić, Branimir ; Borovečki, Ana (ur.).
]]>          <w:br/>
<![CDATA[Zagreb: Hrvatski liječnički zbor, 2020. str. 136-136 doi:10.26800/LV-142-Suppl1-4 (poster, međunarodna recenzija, sažetak, stručni)
]]>          <w:br/>
        </w:t>
      </w:r>
    </w:p>
    <w:p>
      <w:pPr/>
      <w:r>
        <w:rPr/>
        <w:t xml:space="preserve">
<![CDATA[Mimica, Ninoslav
]]>          <w:br/>
<![CDATA[People with dementia and COVID-19 pandemic – Actual Croatian condition.  // Abstracts of the 2nd Krems Dementia Conference Virtual / Auer, Stephanie ; Höfler, M. ; Wortmann, Marc (ur.).
]]>          <w:br/>
<![CDATA[Krems: Danube University of Krems, 2020. str. 30-31 doi:10.48341/px8r-sn94 (pozvano predavanje, međunarodna recenzija, sažetak, stručni)
]]>          <w:br/>
        </w:t>
      </w:r>
    </w:p>
    <w:p>
      <w:pPr/>
      <w:r>
        <w:rPr/>
        <w:t xml:space="preserve">
<![CDATA[Bektić Hodžić, Jasminka; Repovečki, Senka; Uzun, Suzana; Kozumplik, Oliver; Mimica, Ninoslav
]]>          <w:br/>
<![CDATA[Animal-assisted therapy for persons with dementia.  // Neurologia Croatica, Vol. 69, Suppl. 2 (2020) / Šimić, Goran ; Mimica, Ninoslav (ur.).
]]>          <w:br/>
<![CDATA[Zagreb: Klinički bolnički centar Zagreb, Klinika za neurologiju, 2020. str. 58-58 (poster, domaća recenzija, sažetak, stručni)
]]>          <w:br/>
        </w:t>
      </w:r>
    </w:p>
    <w:p>
      <w:pPr/>
      <w:r>
        <w:rPr/>
        <w:t xml:space="preserve">
<![CDATA[Kalinić, Dubravka; Nejašmić, D; Minarik, L; Mimica, Ninoslav
]]>          <w:br/>
<![CDATA[PTSP i depresivni poremećaj kod veteranske populacije: aktualna saznanja o povezanosti s demencijom.  // Konačni program i knjiga sažetaka
]]>          <w:br/>
<![CDATA[Karlovac, Hrvatska, 2019. str. 31-32 (predavanje, domaća recenzija, sažetak, stručni)
]]>          <w:br/>
        </w:t>
      </w:r>
    </w:p>
    <w:p>
      <w:pPr/>
      <w:r>
        <w:rPr/>
        <w:t xml:space="preserve">
<![CDATA[Mimica, Ninoslav
]]>          <w:br/>
<![CDATA[Kako hrvatski branitelji mogu smanjiti rizik razboljevanja od demencije.  // Konačni program i knjiga sažetaka
]]>          <w:br/>
<![CDATA[Karlovac, Hrvatska, 2019. str. 35-35 (predavanje, domaća recenzija, sažetak, stručni)
]]>          <w:br/>
        </w:t>
      </w:r>
    </w:p>
    <w:p>
      <w:pPr/>
      <w:r>
        <w:rPr/>
        <w:t xml:space="preserve">
<![CDATA[Mimica, Ninoslav
]]>          <w:br/>
<![CDATA[Suvremeni menadžment demencije podrazumijeva multiprofesionalnost.  // Knjiga sažetaka
]]>          <w:br/>
<![CDATA[Lipik, Hrvatska, 2019. str. 5-5 (predavanje, domaća recenzija, sažetak, stručni)
]]>          <w:br/>
        </w:t>
      </w:r>
    </w:p>
    <w:p>
      <w:pPr/>
      <w:r>
        <w:rPr/>
        <w:t xml:space="preserve">
<![CDATA[Kužina, Iva; Vandek, Mija; Dominik, Petra; Erdeljac, Vlasta; Sekulić Sović, Martina; Mimica, Ninoslav; Ostojić, Draženka; Savić, Aleksandar
]]>          <w:br/>
<![CDATA[Psiholingvistički parametri leksičko-semantičkog procesiranja i izvršne funkcije kod osoba sa psihozom iz spektra shizofrenije.  // Knjiga sažetaka - Deseti znanstveni skup s međunarodnim sudjelovanjem - Istraživanja govora / Liker, Marko ; Vlašić Duić, Jelena (ur.).
]]>          <w:br/>
<![CDATA[Zagreb: Hrvatsko filološko društvo, 2019. str. 57-59 (predavanje, domaća recenzija, sažetak, znanstveni)
]]>          <w:br/>
        </w:t>
      </w:r>
    </w:p>
    <w:p>
      <w:pPr/>
      <w:r>
        <w:rPr/>
        <w:t xml:space="preserve">
<![CDATA[Paula Pavlek, Lucija Skalicki, Dubravka Kalinić, Leda Borovac Štefanović, Ninoslav Mimica, Ivančica Delaš
]]>          <w:br/>
<![CDATA[Changes in the fatty acid composition and cholesterol content in erythrocytes after supplementation with n-3 polyunsaturated fatty acids in Croatian war veterans suffering from post-traumatic stress disorder (PTSD).  // XXI Lipid Meeting Leipzig
]]>          <w:br/>
<![CDATA[Leipzig, 2019. str. P-20 (poster, međunarodna recenzija, sažetak, znanstveni)
]]>          <w:br/>
        </w:t>
      </w:r>
    </w:p>
    <w:p>
      <w:pPr/>
      <w:r>
        <w:rPr/>
        <w:t xml:space="preserve">
<![CDATA[Šimić, Goran; Bažadona, Danira; Fabek, Ivan; Babić Leko, Mirjana; Bobić Rasonja, Mihaela; Kalinić, Dubravka; Raguz, Jake; Bilić, Ervina; Mimica, Ninoslav; Borovečki, Fran; Hof, Patrick R.
]]>          <w:br/>
<![CDATA[Neinvazivni test skrivenog cilja za probir osoba s mogućim početnim spoznajnim urušavanjem.  // Socijalna psihijatrija, 47 (2019), 3
]]>          <w:br/>
<![CDATA[Zagreb, Hrvatska, 2019. str. 412-413 doi:10.24869/spsih.2019.412 (poster, domaća recenzija, sažetak, stručni)
]]>          <w:br/>
        </w:t>
      </w:r>
    </w:p>
    <w:p>
      <w:pPr/>
      <w:r>
        <w:rPr/>
        <w:t xml:space="preserve">
<![CDATA[Mimica, Ninoslav
]]>          <w:br/>
<![CDATA[Palijativna skrb za osobe s neurokognitivnim deficitima i psihičkim teškoćama.  // Knjiga sažetaka
]]>          <w:br/>
<![CDATA[Zagreb: Dom za starije osobe Sveti Josip Zagreb, 2019. str. 5-5. (https://www.bib.irb.hr:8443/1006047) (pozvano predavanje, domaća recenzija, sažetak, stručni)
]]>          <w:br/>
        </w:t>
      </w:r>
    </w:p>
    <w:p>
      <w:pPr/>
      <w:r>
        <w:rPr/>
        <w:t xml:space="preserve">
<![CDATA[Huić, Tomislav; Jeleč, Vjekoslav; Portolan Pajić, Ivana; Galić, Romana; Ninić, Andreja; Orlić, Marija; Dešman, Kristina; Mimica, Ninoslav; Dajčić, Tajana
]]>          <w:br/>
<![CDATA[Kognitivne sposobnosti korisnika domova za starije u Zagrebu.  // EdukAI 2019 5. edukativna konferencija o Alzheimerovoj bolesti s međunarodnim sudjelovanjem : zbornik sažetaka / Huić, Tomislav (ur.).
]]>          <w:br/>
<![CDATA[Zagreb: Hrvatska udruga za Alzheimerovu bolest, 2019. str. 60-61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Dysphagia during treatment with antipsychotics – data from literature.  // Pharmaca, suppl.2 (2019)
]]>          <w:br/>
<![CDATA[Zagreb, Hrvatska, 2019. str. 33-34. (https://www.bib.irb.hr:8443/1063426) (poster, domaća recenzija, sažetak, stručni)
]]>          <w:br/>
        </w:t>
      </w:r>
    </w:p>
    <w:p>
      <w:pPr/>
      <w:r>
        <w:rPr/>
        <w:t xml:space="preserve">
<![CDATA[Uzun, Suzana; Kozumplik, Oliver; Kalinić, Dubravka; Požgain, Ivan; Mimica, Ninoslav
]]>          <w:br/>
<![CDATA[Aripiprazol u svakodnevnoj kliničkoj praksi – novi izazovi i iskustva.  // Pharmaca : hrvatski časopis za farmakoterapiju, Suppl. 2 (2019)
]]>          <w:br/>
<![CDATA[Zagreb, Hrvatska, 2019. str. 37-37 (poster, domaća recenzija, sažetak, stručni)
]]>          <w:br/>
        </w:t>
      </w:r>
    </w:p>
    <w:p>
      <w:pPr/>
      <w:r>
        <w:rPr/>
        <w:t xml:space="preserve">
<![CDATA[Rigler Kunović, Rajka; Kalinić, Dubravka; Uzun, Suzana; Kozumplik, Oliver; Požgain, Ivan; Filipec Kanižaj, Tajana; Lalovac, Miloš; Mimica, Ninoslav
]]>          <w:br/>
<![CDATA[Disfagija i pneumonija povezane s uporabom kvetiapina.  // Pharmacija, suppl. 2 (2019)
]]>          <w:br/>
<![CDATA[Zagreb, Hrvatska, 2019. str. 45-46 (poster, domaća recenzija, sažetak, stručni)
]]>          <w:br/>
        </w:t>
      </w:r>
    </w:p>
    <w:p>
      <w:pPr/>
      <w:r>
        <w:rPr/>
        <w:t xml:space="preserve">
<![CDATA[Kušan Jukić, Marija; Mimica, Ninoslav
]]>          <w:br/>
<![CDATA[Osobitosti propisivanja psihofarmaka u starijoj životnoj dobi: moguće interakcije i nuspojave.  // Pharmacija, suppl. 2 (2019)
]]>          <w:br/>
<![CDATA[Zagreb, Hrvatska, 2019. str. 52-52 (predavanje, domaća recenzija, sažetak, stručni)
]]>          <w:br/>
        </w:t>
      </w:r>
    </w:p>
    <w:p>
      <w:pPr/>
      <w:r>
        <w:rPr/>
        <w:t xml:space="preserve">
<![CDATA[Kalinić, Dubravka; Bazina Martinović, Antonela; Uzun, Suzana; Kozumplik, Oliver; Lalovac, Miloš; Filipec Kanižaj, Tajana; Mimica, Ninoslav
]]>          <w:br/>
<![CDATA[Retencija urina povezana s malim dozama kvetiapina i natrijevog-valproata kod osobe starije životne dobi.  // Pharmaca Supplement 2 (1-220)
]]>          <w:br/>
<![CDATA[Vinkovci, Hrvatska, 2019. str. 63-64. (https://www.bib.irb.hr:8443/1069056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Blagi neurokognitivni poremećaj i depresija u starijoj životnoj dobi: kako razlikovati?.  // EdukAI 2019 5. edukativna konferencija o Alzheimerovoj bolesti s međunarodnim sudjelovanjem : zbornik sažetaka / Huić, Tomislav (ur.).
]]>          <w:br/>
<![CDATA[Zagreb: Hrvatska udruga za Alzheimerovu bolest, 2019. str. 56-57 (poster, domaća recenzija, sažetak, stručni)
]]>          <w:br/>
        </w:t>
      </w:r>
    </w:p>
    <w:p>
      <w:pPr/>
      <w:r>
        <w:rPr/>
        <w:t xml:space="preserve">
<![CDATA[Kalinić, Dubravka; Rigler Kunović, Rajka; Sisek Šprem, Mirna; Uzun, Suzana; Kozumplik, Oliver; Požgain, Ivan; Filipec Kanižaj, Tajana; Lalovac, Miloš; Mimica, Ninoslav
]]>          <w:br/>
<![CDATA[Disfagija i pneumonija povezane s uporabom kvetiapina.  // Pharmaca Supplement 2 (1-220)
]]>          <w:br/>
<![CDATA[Vinkovci, Hrvatska, 2019. str. 45-46 (poster, domaća recenzija, sažetak, stručni)
]]>          <w:br/>
        </w:t>
      </w:r>
    </w:p>
    <w:p>
      <w:pPr/>
      <w:r>
        <w:rPr/>
        <w:t xml:space="preserve">
<![CDATA[Todorić Laidlaw, Ivana; Caratan, Sandra; Šitum, Svjetlana; Lovretić, Vanja; Vuksan, Ana; Jukić Bešlić, Milena; Momčilović, Berislav; Mimica, Ninoslav
]]>          <w:br/>
<![CDATA[Psychosis caused by caffeine or a new scientific contribution?.  // Abstracts of 19th World Congress of Psychiatry
]]>          <w:br/>
<![CDATA[Lisabon, Portugal, 2019. ., 1. (https://www.bib.irb.hr:8443/1063263) (poster, međunarodn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Alzheimerova bolest – konvencionalno liječenje i potencionalni novi pristupi u liječenju.  // EdukAI 2019 5. edukativna konferencija o Alzheimerovoj bolesti s međunarodnim sudjelovanjem : zbornik sažetaka / Huić, Tomislav (ur.).
]]>          <w:br/>
<![CDATA[Zagreb: Hrvatska udruga za Alzheimerovu bolest, 2019. str. 53-54 (poster, domaća recenzija, sažetak, stručni)
]]>          <w:br/>
        </w:t>
      </w:r>
    </w:p>
    <w:p>
      <w:pPr/>
      <w:r>
        <w:rPr/>
        <w:t xml:space="preserve">
<![CDATA[Kušan Jukić, Marija; Mimica, Ninoslav
]]>          <w:br/>
<![CDATA[Pathophysiology, clinical picture and treatment of delirious state in persons with dementia.  // Abstract Book 2019 /Mind & Brain - 59th INPC/
]]>          <w:br/>
<![CDATA[Pula, Hrvatska, 2019. str. 78-78. (https://www.bib.irb.hr:8443/1005270) (predavanje, međunarodna recenzija, sažetak, stručni)
]]>          <w:br/>
        </w:t>
      </w:r>
    </w:p>
    <w:p>
      <w:pPr/>
      <w:r>
        <w:rPr/>
        <w:t xml:space="preserve">
<![CDATA[Mimica, Ninoslav
]]>          <w:br/>
<![CDATA[Depression, dementia and delirium - continuum or comorbidity.  // Abstract Book 2019 /Mind & Brain - 59th INPC/
]]>          <w:br/>
<![CDATA[Pula, Hrvatska, 2019. str. 75-75. (https://www.bib.irb.hr:8443/1005268) (pozvano predavanje, međunarodna recenzija, sažetak, stručni)
]]>          <w:br/>
        </w:t>
      </w:r>
    </w:p>
    <w:p>
      <w:pPr/>
      <w:r>
        <w:rPr/>
        <w:t xml:space="preserve">
<![CDATA[Mimica, Ninoslav
]]>          <w:br/>
<![CDATA[Dementia care and social inclusion.  // WPA Thematic Congress – Dementia: Psychiatric and neurological challenges and perspectives - Book of Abstracts
]]>          <w:br/>
<![CDATA[Ohrid, 2019. str. 11-12. (https://www.bib.irb.hr:8443/1005267) (pozvano predavanje, međunarodna recenzija, sažetak, stručni)
]]>          <w:br/>
        </w:t>
      </w:r>
    </w:p>
    <w:p>
      <w:pPr/>
      <w:r>
        <w:rPr/>
        <w:t xml:space="preserve">
<![CDATA[Mimica, Ninoslav
]]>          <w:br/>
<![CDATA[Post-dijagnostička podrška - ključna karika u sveobuhvatnoj skrbi za osobe s demencijom i njihove obitelji.  // EdukAI 2019 5. edukativna konferencija o Alzheimerovoj bolesti s međunarodnim sudjelovanjem : zbornik sažetaka / Huić, Tomislav (ur.).
]]>          <w:br/>
<![CDATA[Zagreb: Hrvatska udruga za Alzheimerovu bolest, 2019. str. 10-10 (predavanje, domaća recenzija, sažetak, stručni)
]]>          <w:br/>
        </w:t>
      </w:r>
    </w:p>
    <w:p>
      <w:pPr/>
      <w:r>
        <w:rPr/>
        <w:t xml:space="preserve">
<![CDATA[Mimica, Ninoslav
]]>          <w:br/>
<![CDATA[Suvremeni menadžment Alzheimerove bolesti.  // Knjiga sažetaka - XVII psihijatrijski dani Bosne i Hercegovine sa međunarodnim učešćem - Liječenje u psihijatriji: aktuelnosti i dileme / Book of Abstracts - 17th Psychiatry Days of Bosnia and Herzegovina with international participation - Treatment in Psychiatry: Actuelities and Dilemas
]]>          <w:br/>
<![CDATA[Tuzla, 2019. str. 60-61 (pozvano predavanje, međunarodna recenzija, sažetak, stručni)
]]>          <w:br/>
        </w:t>
      </w:r>
    </w:p>
    <w:p>
      <w:pPr/>
      <w:r>
        <w:rPr/>
        <w:t xml:space="preserve">
<![CDATA[Mimica, Ninoslav
]]>          <w:br/>
<![CDATA[How academia and Alzheimer associations can work together in promoting diagnosis.  // Book of Abstracts - First Krems Dementia Conference «Timely Detection of Dementia» Coordinated Efforts in Europe Between East and West
]]>          <w:br/>
<![CDATA[Krems an der Donau: Danube University Krems, Department of Clinical Neuroscience and Preventive Medicine, 2019. str. 8-9 (pozvano predavanje, međunarodna recenzija, sažetak, stručni)
]]>          <w:br/>
        </w:t>
      </w:r>
    </w:p>
    <w:p>
      <w:pPr/>
      <w:r>
        <w:rPr/>
        <w:t xml:space="preserve">
<![CDATA[Mimica, Ninoslav
]]>          <w:br/>
<![CDATA[How can technology help people with(out) dementia.  // Neurologia Croatica 68(Suppl. 1) / Mitrečić, Dinko (ur.).
]]>          <w:br/>
<![CDATA[Zagreb, 2019. str. 13-14. (https://www.bib.irb.hr:8443/1004869) (predavanje, domaća recenzija, sažetak, stručni)
]]>          <w:br/>
        </w:t>
      </w:r>
    </w:p>
    <w:p>
      <w:pPr/>
      <w:r>
        <w:rPr/>
        <w:t xml:space="preserve">
<![CDATA[Kušan Jukić, Marija; Mimica, Ninoslav
]]>          <w:br/>
<![CDATA[Strateški okvir za liječenje i zbrinjavanje osoba s Alzheimerovom bolešću u gradu Zagrebu.  // Zbornik sažetaka 4. edukativne konferencije o Alzheimerovoj bolesti (EdukAl 2018) / Huić, Tomislav (ur.).
]]>          <w:br/>
<![CDATA[Zagreb: Hrvatska udruga za Alzheimerovu bolest, 2018. str. 50-51 (poster, domaća recenzija, sažetak, stručni)
]]>          <w:br/>
        </w:t>
      </w:r>
    </w:p>
    <w:p>
      <w:pPr/>
      <w:r>
        <w:rPr/>
        <w:t xml:space="preserve">
<![CDATA[Žaja, Nikola; Vukušić Rukavina, Tea; Brborović, Ognjen; Uzun, Suzana; Mimica, Ninoslav
]]>          <w:br/>
<![CDATA[Reasons for using depression Internet forums in Croatia.  // European Psychiatry. 2018 ; 48(Suppl.)
]]>          <w:br/>
<![CDATA[Amsterdam: Elsevier, 2018. str. S547-S547. (https://www.bib.irb.hr:8443/932766) (poster, međunarodna recenzija, sažetak, stručni)
]]>          <w:br/>
        </w:t>
      </w:r>
    </w:p>
    <w:p>
      <w:pPr/>
      <w:r>
        <w:rPr/>
        <w:t xml:space="preserve">
<![CDATA[Prošev, Andrej; Uzun, Suzana; Kozumplik, Oliver; Žaja, Nikola; Mimica, Ninoslav
]]>          <w:br/>
<![CDATA[Specific features of alcoholics’ criminal offences.  // European Psychiatry. 2018 ; 48(Suppl.)
]]>          <w:br/>
<![CDATA[Amsterdam: Elsevier, 2018. str. S576-S576. (https://www.bib.irb.hr:8443/932768) (poster, međunarodna recenzija, sažetak, stručni)
]]>          <w:br/>
        </w:t>
      </w:r>
    </w:p>
    <w:p>
      <w:pPr/>
      <w:r>
        <w:rPr/>
        <w:t xml:space="preserve">
<![CDATA[Mimica, Ninoslav
]]>          <w:br/>
<![CDATA[21st century epidemic.  // Liječnički vjesnik. 2018 ; 140(Supl. 1) / Anić, Branimir (ur.).
]]>          <w:br/>
<![CDATA[Zagreb: Hrvatski liječnički zbor, 2018. str. 28-28 (plenarno, domaća recenzija, sažetak, stručni)
]]>          <w:br/>
        </w:t>
      </w:r>
    </w:p>
    <w:p>
      <w:pPr/>
      <w:r>
        <w:rPr/>
        <w:t xml:space="preserve">
<![CDATA[Todorić Laidlaw, Ivana; Jukić Bešlić, M.; Sušac, Jelena; Papić, Ana; Mimica, Ninoslav
]]>          <w:br/>
<![CDATA[Neprepoznata demencija – prerano ugašeni život.  // Neurologia Croatica. 2018 ; 67(Suppl. 3) / Šimić, Goran ; Mimica, Ninoslav ; Petravić, Damir (ur.).
]]>          <w:br/>
<![CDATA[Zagreb: Denona, 2018. str. 59-59. (https://www.bib.irb.hr:8443/975540)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Alzheimerova bolest i vježbanje.  // Neurologia Croatica. 2018 ; 67(Suppl. 3) / Šimić, Goran ; Mimica, Ninoslav ; Petravić, Damir (ur.).
]]>          <w:br/>
<![CDATA[Zagreb: Denona, 2018. str. 62-62. (https://www.bib.irb.hr:8443/975547) (poster, domaća recenzija, sažetak, stručni)
]]>          <w:br/>
        </w:t>
      </w:r>
    </w:p>
    <w:p>
      <w:pPr/>
      <w:r>
        <w:rPr/>
        <w:t xml:space="preserve">
<![CDATA[Debogović, Siniša; Sušac, Jelena; Vukojević, Jakša; Mimica, Ninoslav
]]>          <w:br/>
<![CDATA[Zarit upitnik i njegova primjena u svakodnevnoj kliničkoj praksi.  // Neurologia Croatica. 2018 ; 67(Suppl. 3) / Šimić, Goran ; Mimica, Ninoslav ; Petravić, Damir (ur.).
]]>          <w:br/>
<![CDATA[Zagreb: Denona, 2018. str. 63-63. (https://www.bib.irb.hr:8443/975555) (poster, domaća recenzija, sažetak, stručni)
]]>          <w:br/>
        </w:t>
      </w:r>
    </w:p>
    <w:p>
      <w:pPr/>
      <w:r>
        <w:rPr/>
        <w:t xml:space="preserve">
<![CDATA[Radić, Krešimir; Uzun, Suzana; Mimica, Ninoslav
]]>          <w:br/>
<![CDATA[Vidi jelene, bježi kao gazela.  // Neurologia Croatica. 2018 ; 67(Suppl. 3) / Šimić, Goran ; Mimica, Ninoslav ; Petravić, Damir (ur.).
]]>          <w:br/>
<![CDATA[Zagreb: Denona, 2018. str. 58-58. (https://www.bib.irb.hr:8443/975536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Alzheimerova bolest i druge demencije – što možemo učiniti?.  // Neurologia Croatica. 2018 ; 67(Suppl. 3) / Šimić, Goran ; Mimica, Ninoslav ; Petravić, Damir (ur.).
]]>          <w:br/>
<![CDATA[Zagreb: Denona, 2018. str. 66-67. (https://www.bib.irb.hr:8443/975562) (poster, domaća recenzija, sažetak, stručni)
]]>          <w:br/>
        </w:t>
      </w:r>
    </w:p>
    <w:p>
      <w:pPr/>
      <w:r>
        <w:rPr/>
        <w:t xml:space="preserve">
<![CDATA[Mimica, Ninoslav; Kušan Jukić, Marija; Mimica, Nevenka
]]>          <w:br/>
<![CDATA[Hrvatska Alzheimer alijansa – zajednički do boljitka.  // Neurologia Croatica. 2018 ; 67(Suppl. 3) / Šimić, Goran ; Mimica, Ninoslav ; Petravić, Damir (ur.).
]]>          <w:br/>
<![CDATA[Zagreb: Denona, 2018. str. 75-76. (https://www.bib.irb.hr:8443/975573) (poster, domaća recenzija, sažetak, stručni)
]]>          <w:br/>
        </w:t>
      </w:r>
    </w:p>
    <w:p>
      <w:pPr/>
      <w:r>
        <w:rPr/>
        <w:t xml:space="preserve">
<![CDATA[Kušan Jukić, Marija; Mimica, Ninoslav
]]>          <w:br/>
<![CDATA[Frontotemporalna demencija – izazov za psihijatre i zajednicu.  // Neurologia Croatica. 2018 ; 67(Suppl. 3) / Šimić, Goran ; Mimica, Ninoslav ; Petravić, Damir (ur.).
]]>          <w:br/>
<![CDATA[Zagreb: Denona, 2018. str. 69-69. (https://www.bib.irb.hr:8443/975565) (poster, domaća recenzija, sažetak, stručni)
]]>          <w:br/>
        </w:t>
      </w:r>
    </w:p>
    <w:p>
      <w:pPr/>
      <w:r>
        <w:rPr/>
        <w:t xml:space="preserve">
<![CDATA[Mimica, Ninoslav; Uzun, Suzana; Sisek-Šprem, Mirna
]]>          <w:br/>
<![CDATA[Referentni centar Ministarstva zdravstva za Alzheimerovu bolest i psihijatriju starije životne dobi.  // Neurologia Croatica. 2018 ; 67(Suppl. 3) / Šimić, Goran ; Mimica, Ninoslav ; Petravić, Damir (ur.).
]]>          <w:br/>
<![CDATA[Zagreb: Denona, 2018. str. 71-71. (https://www.bib.irb.hr:8443/975566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Negativni stavovi o starijim osobama: a gdje smo mi?.  // Neurologia Croatica. 2018 ; 67(Suppl. 3) / Šimić, Goran ; Mimica, Ninoslav ; Petravić, Damir (ur.).
]]>          <w:br/>
<![CDATA[Zagreb: Denona, 2018. str. 72-72. (https://www.bib.irb.hr:8443/975567) (poster, domaća recenzija, sažetak, stručni)
]]>          <w:br/>
        </w:t>
      </w:r>
    </w:p>
    <w:p>
      <w:pPr/>
      <w:r>
        <w:rPr/>
        <w:t xml:space="preserve">
<![CDATA[Mimica, Ninoslav; Dajčić, Mira; Huić, Tomislav; Dajčić, Tajana; Ivičić, Morana; Klepac, Nataša; Kušan Jukić, Marija; Lacko, Marija; Šimić, Goran; Šporer, Višnja; Vizek, Dubravka
]]>          <w:br/>
<![CDATA[Hrvatska udruga za Alzheimerovu bolest i njezina misija.  // Neurologia Croatica. 2018 ; 67(Suppl. 3) / Šimić, Goran ; Mimica, Ninoslav ; Petravić, Damir (ur.).
]]>          <w:br/>
<![CDATA[Zagreb: Denona, 2018. str. 73-74. (https://www.bib.irb.hr:8443/975570) (poster, domaća recenzija, sažetak, stručni)
]]>          <w:br/>
        </w:t>
      </w:r>
    </w:p>
    <w:p>
      <w:pPr/>
      <w:r>
        <w:rPr/>
        <w:t xml:space="preserve">
<![CDATA[Mimica, Ninoslav; Uzun, Suzana; Klepac, Nataša; Henigsberg, Neven; Sušac, Jelena
]]>          <w:br/>
<![CDATA[Hrvatsko društvo za Alzheimerovu bolest i psihijatriju starije životne dobi.  // Neurologia Croatica. 2018 ; 67(Suppl. 3) / Šimić, Goran ; Mimica, Ninoslav ; Petravić, Damir (ur.).
]]>          <w:br/>
<![CDATA[Zagreb: Denona, 2018. str. 74-75. (https://www.bib.irb.hr:8443/975572)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Glazbene halucinacije – što znamo o njima?.  // Neurologia Croatica. 2018 ; 67(Suppl. 3) / Šimić, Goran ; Mimica, Ninoslav ; Petravić, Damir (ur.).
]]>          <w:br/>
<![CDATA[Zagreb: Denona, 2018. str. 79-79. (https://www.bib.irb.hr:8443/975577) (poster, domaća recenzija, sažetak, stručni)
]]>          <w:br/>
        </w:t>
      </w:r>
    </w:p>
    <w:p>
      <w:pPr/>
      <w:r>
        <w:rPr/>
        <w:t xml:space="preserve">
<![CDATA[Mimica, Ninoslav
]]>          <w:br/>
<![CDATA[Promocija knjige «Alzheimer – dvanaest anegdota».  // Neurologia Croatica Vol. 67(Suppl. 3) / Šimić, Goran ; Mimica, Ninoslav ; Petravić, Damir (ur.).
]]>          <w:br/>
<![CDATA[Zagreb: Denona, 2018. str. 86-86. (https://www.bib.irb.hr:8443/975579) (ostalo, domaća recenzija, sažetak)
]]>          <w:br/>
        </w:t>
      </w:r>
    </w:p>
    <w:p>
      <w:pPr/>
      <w:r>
        <w:rPr/>
        <w:t xml:space="preserve">
<![CDATA[Mimica, Ninoslav
]]>          <w:br/>
<![CDATA[Promocija knjige «Najbolja skrb za osobe s demencijom u bolničkim uvjetima – praktični vodič».  // Neurologia Croatica Vol. 67(Suppl. 3) / Šimić, Goran ; Mimica, Ninoslav ; Petravić, Damir (ur.).
]]>          <w:br/>
<![CDATA[Zagreb: Denona, 2018. str. 87-87. (https://www.bib.irb.hr:8443/975582) (ostalo, domaća recenzija, sažetak)
]]>          <w:br/>
        </w:t>
      </w:r>
    </w:p>
    <w:p>
      <w:pPr/>
      <w:r>
        <w:rPr/>
        <w:t xml:space="preserve">
<![CDATA[Mimica, Ninoslav
]]>          <w:br/>
<![CDATA[Izložba crteža Vlatka Šaguda iz knjige «Alzheimer – dvanaest anegdota».  // Neurologia Croatica Vol. 67(Suppl. 3) / Šimić, Goran ; Mimica, Ninoslav ; Petravić, Damir (ur.).
]]>          <w:br/>
<![CDATA[Zagreb: Denona, 2018. str. 91-91. (https://www.bib.irb.hr:8443/975590) (ostalo, domaća recenzija, sažetak)
]]>          <w:br/>
        </w:t>
      </w:r>
    </w:p>
    <w:p>
      <w:pPr/>
      <w:r>
        <w:rPr/>
        <w:t xml:space="preserve">
<![CDATA[Žaja, Nikola; Štengl Martinjak, Mira; Sisek Šprem, Mirna; Mimica, Ninoslav
]]>          <w:br/>
<![CDATA[Alzheimerova lutrija.  // Neurologia Croatica. 2018 ; 67(Suppl. 3) / Šimić, Goran ; Mimica, Ninoslav ; Petravić, Damir (ur.).
]]>          <w:br/>
<![CDATA[Zagreb: Denona, 2018. str. 58-58. (https://www.bib.irb.hr:8443/975537) (poster, domaća recenzija, sažetak, stručni)
]]>          <w:br/>
        </w:t>
      </w:r>
    </w:p>
    <w:p>
      <w:pPr/>
      <w:r>
        <w:rPr/>
        <w:t xml:space="preserve">
<![CDATA[Bošnjak Kuharić, Dina; Žaja, Nikola; Uzun, Suzana; Kozumplik, Oliver; Požgain, Ivan; Mimica, Ninoslav
]]>          <w:br/>
<![CDATA[Specificities in psychiatric care for older age patients – somatic comorbidities as possible factors leading to decompensation and persistence of psychiatric symptoms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0-101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Sometimes the drug can cause confusion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3-103 (poster, domaća recenzija, sažetak, stručni)
]]>          <w:br/>
        </w:t>
      </w:r>
    </w:p>
    <w:p>
      <w:pPr/>
      <w:r>
        <w:rPr/>
        <w:t xml:space="preserve">
<![CDATA[Prošev, Andrej; Žaja, Nikola; Uzun, Suzana; Kozumplik, Oliver; Požgain, Ivan; Mimica, Ninoslav
]]>          <w:br/>
<![CDATA[Challenges of old age psychiatry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4-104 (poster, domaća recenzija, sažetak, stručni)
]]>          <w:br/>
        </w:t>
      </w:r>
    </w:p>
    <w:p>
      <w:pPr/>
      <w:r>
        <w:rPr/>
        <w:t xml:space="preserve">
<![CDATA[Križaj Grden, Aida; Mimica, Ninoslav
]]>          <w:br/>
<![CDATA[TMS: nova nada u liječenju Alzheimerove demencije.  // Neurologia Croatica. 2018 ; 67(Suppl. 3) / Šimić, Goran ; Mimica, Ninoslav ; Petravić, Damir (ur.).
]]>          <w:br/>
<![CDATA[Zagreb: Denona, 2018. str. 57-57. (https://www.bib.irb.hr:8443/975534)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How to cope with a daying patient?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5-105 (poster, domaća recenzija, sažetak, stručni)
]]>          <w:br/>
        </w:t>
      </w:r>
    </w:p>
    <w:p>
      <w:pPr/>
      <w:r>
        <w:rPr/>
        <w:t xml:space="preserve">
<![CDATA[Jukić Bešlić, Milena; Sušac, Jelena; Todorić Laidlaw, Ivana; Mimica, Ninoslav
]]>          <w:br/>
<![CDATA[Od shizofrenije do demencije – prikaz slučaja.  // Neurologia Croatica. 2018 ; 67(Suppl. 3) / Šimić, Goran ; Mimica, Ninoslav ; Petravić, Damir (ur.).
]]>          <w:br/>
<![CDATA[Zagreb: Denona, 2018. str. 56-56. (https://www.bib.irb.hr:8443/975530) (poster, domaća recenzija, sažetak, stručni)
]]>          <w:br/>
        </w:t>
      </w:r>
    </w:p>
    <w:p>
      <w:pPr/>
      <w:r>
        <w:rPr/>
        <w:t xml:space="preserve">
<![CDATA[Savić, Aleksandar; Erdeljac, Vlasta; Sekulić Sović, Martina; Mimica, Ninoslav; Silić, Ante; Ostojić, Draženka
]]>          <w:br/>
<![CDATA[Clinical linguistics – psycholinguistic parameters of lexical-semantic processing and executive functions in individuals with schizophrenia- spectrum psychosis.  // Knjiga sažetaka 7.hrvatski psihijatrijski kongres s međunarodnim sudjelovanjem 15.hrvatski psihijatrijski dani / Jukić, Vlado ; Brečić, Petrana ; Vidović, Domagoj (ur.).
]]>          <w:br/>
<![CDATA[Zagreb: Medicinska naklada i Hrvatsko psihijatrijsko društvo, 2018. str. 208-209 (poster, domaća recenzija, sažetak, znanstveni)
]]>          <w:br/>
        </w:t>
      </w:r>
    </w:p>
    <w:p>
      <w:pPr/>
      <w:r>
        <w:rPr/>
        <w:t xml:space="preserve">
<![CDATA[Mimica, Ninoslav
]]>          <w:br/>
<![CDATA[Alzheimer naš svakidašnji.  // Neurologia Croatica. 2018 ; 67(Suppl. 3) / Šimić, Goran ; Mimica, Ninoslav ; Petravić, Damir (ur.).
]]>          <w:br/>
<![CDATA[Zagreb: DENONA d.o.o., 2018. str. 40-41. (https://www.bib.irb.hr:8443/975524) (plenarno, domaća recenzija, sažetak, stručni)
]]>          <w:br/>
        </w:t>
      </w:r>
    </w:p>
    <w:p>
      <w:pPr/>
      <w:r>
        <w:rPr/>
        <w:t xml:space="preserve">
<![CDATA[Mimica, Ninoslav; Vuksan Ćusa, Bjanka
]]>          <w:br/>
<![CDATA[Dementias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232-232 (pozvano predavanje, domaća recenzija, sažetak, stručni)
]]>          <w:br/>
        </w:t>
      </w:r>
    </w:p>
    <w:p>
      <w:pPr/>
      <w:r>
        <w:rPr/>
        <w:t xml:space="preserve">
<![CDATA[Mimica, Ninoslav; Devčić, Sanja
]]>          <w:br/>
<![CDATA[Old age psychiatry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233-233 (pozvano predavanje, domaća recenzija, sažetak, stručni)
]]>          <w:br/>
        </w:t>
      </w:r>
    </w:p>
    <w:p>
      <w:pPr/>
      <w:r>
        <w:rPr/>
        <w:t xml:space="preserve">
<![CDATA[Mimica, Ninoslav
]]>          <w:br/>
<![CDATA[Demencija u našoj budućnosti – kako se s time nositi.  // 6. hrvatski kongres o prevenciji i rehabilitaciji u psihijatriji s međunarodnim sudjelovanjem: sažeci / Đorđević, Veljko ; Braš, Marijana (ur.).
]]>          <w:br/>
<![CDATA[Zagreb: Zagrebački institut za kulturu zdravlja, 2018. str. 21-22. (https://www.bib.irb.hr:8443/957025) (pozvano predavanje, domaća recenzija, sažetak, stručni)
]]>          <w:br/>
        </w:t>
      </w:r>
    </w:p>
    <w:p>
      <w:pPr/>
      <w:r>
        <w:rPr/>
        <w:t xml:space="preserve">
<![CDATA[Kušan Jukić, Marija; Mimica, Ninoslav
]]>          <w:br/>
<![CDATA[The individualized approach in design of mental maps for people with Alzheimer disease.  // Abstract Book of the 33rd International Conference of Alzheimer’s Disease International
]]>          <w:br/>
<![CDATA[Chicago (IL), Sjedinjene Američke Države, 2018. str. 260-260. (https://www.bib.irb.hr:8443/949617) (poster, međunarodna recenzija, sažetak, stručni)
]]>          <w:br/>
        </w:t>
      </w:r>
    </w:p>
    <w:p>
      <w:pPr/>
      <w:r>
        <w:rPr/>
        <w:t xml:space="preserve">
<![CDATA[Momčilović, Berislav; Prejac, Juraj; Mimica, Ninoslav
]]>          <w:br/>
<![CDATA[Hair-Lithium is decreased in the hair of the depressed subjects.  // Nutrition 2018: abstracts
]]>          <w:br/>
<![CDATA[Boston (MA), Sjedinjene Američke Države, 2018. P20-119, 2. (https://www.bib.irb.hr:8443/945478) (poster, međunarodna recenzija, sažetak, znanstveni)
]]>          <w:br/>
        </w:t>
      </w:r>
    </w:p>
    <w:p>
      <w:pPr/>
      <w:r>
        <w:rPr/>
        <w:t xml:space="preserve">
<![CDATA[Kušan Jukić, Marija; Mimica, Ninoslav
]]>          <w:br/>
<![CDATA[Zagreb dementia clinical and care network.  // Abstract Book of the 28th Alzheimer Europe Conference
]]>          <w:br/>
<![CDATA[Luxembourg: Alzheimer Europe, Confederation Espanola de Familiares de Enfermos de Alzheimer y otras Demencias (CEAFA) i Fundación Alzheimer Espana (FAE), 2018. str. 79-79 (poster, međunarodna recenzija, sažetak, stručni)
]]>          <w:br/>
        </w:t>
      </w:r>
    </w:p>
    <w:p>
      <w:pPr/>
      <w:r>
        <w:rPr/>
        <w:t xml:space="preserve">
<![CDATA[Mimica, Ninoslav
]]>          <w:br/>
<![CDATA[Demenciji prijateljske inicijative u Hrvatskoj.  // Sažeci / Abstracts Internacionalnog kongresa o demenciji (iCoDem/18)
]]>          <w:br/>
<![CDATA[Sarajevo: Alzheimer udruženje AiR i Centar za demenciju, 2018. str. 27-27 (pozvano predavanje, međunarodna recenzija, sažetak, stručni)
]]>          <w:br/>
        </w:t>
      </w:r>
    </w:p>
    <w:p>
      <w:pPr/>
      <w:r>
        <w:rPr/>
        <w:t xml:space="preserve">
<![CDATA[Gabrić, Petar; Bosanac, Buga; Kužina, Iva; Vandek, Mija; Sekulić Sović, Martina; Mimica, Ninoslav; Savić, Aleksandar
]]>          <w:br/>
<![CDATA[Analiza produkcije klastera u testu kategorijske fluentnosti kod pacijenata s prvom epizodom shizofrenije.  // Jezik i um. Knjiga sažetaka = Language and Mind. Book of Abstracts / Stolac, Diana ; Nigoević, Magdalena (ur.).
]]>          <w:br/>
<![CDATA[Zagreb: Srednja Europa / Hrvatsko društvo za primijenjenu lingvistiku, 2018. str. 63-63 doi:10.13140/RG.2.2.15979.23848/2 (predavanje, sažetak, znanstveni)
]]>          <w:br/>
        </w:t>
      </w:r>
    </w:p>
    <w:p>
      <w:pPr/>
      <w:r>
        <w:rPr/>
        <w:t xml:space="preserve">
<![CDATA[Kušan Jukić, Marija; Mimica, Ninoslav
]]>          <w:br/>
<![CDATA[The role of psychiatrist during the progression of Alzheimer's disease.  // Abstract Book 2018 - Mind & Brain / Demarin, Vida ; Budinčević, Hrvoje (ur.).
]]>          <w:br/>
<![CDATA[Zagreb: International Institute for Brain Health, 2018. str. 35-35. (https://www.bib.irb.hr:8443/940001) (predavanje, međunarodna recenzija, sažetak, stručni)
]]>          <w:br/>
        </w:t>
      </w:r>
    </w:p>
    <w:p>
      <w:pPr/>
      <w:r>
        <w:rPr/>
        <w:t xml:space="preserve">
<![CDATA[Mimica, Ninoslav
]]>          <w:br/>
<![CDATA[Why Alzheimer's disease became World's health priority?.  // Abstract Book 2018 - Mind & Brain / Demarin, Vida ; Budinčević, Hrvoje (ur.).
]]>          <w:br/>
<![CDATA[Zagreb: International Institute for Brain Health, 2018. str. 32-32. (https://www.bib.irb.hr:8443/940000) (pozvano predavanje, međunarodna recenzija, sažetak, stručni)
]]>          <w:br/>
        </w:t>
      </w:r>
    </w:p>
    <w:p>
      <w:pPr/>
      <w:r>
        <w:rPr/>
        <w:t xml:space="preserve">
<![CDATA[Mimica, Ninoslav
]]>          <w:br/>
<![CDATA[Menadžment ponašajnih i psihijatrijskih simptoma demencije.  // Sažeci / Abstracts Internacionalnog kongresa o demenciji (iCoDem/18)
]]>          <w:br/>
<![CDATA[Sarajevo: Alzheimer udruženje AiR i Centar za demenciju, 2018. str. 28-28 (pozvano predavanje, međunarodna recenzija, sažetak, stručni)
]]>          <w:br/>
        </w:t>
      </w:r>
    </w:p>
    <w:p>
      <w:pPr/>
      <w:r>
        <w:rPr/>
        <w:t xml:space="preserve">
<![CDATA[Mimica, Ninoslav
]]>          <w:br/>
<![CDATA[Demencija se tiče svih nas.  // Zbornik sažetaka 4. edukativne konferencije o Alzheimerovoj bolesti (EdukAl 2018) / Huić, Tomislav (ur.).
]]>          <w:br/>
<![CDATA[Zagreb: Hrvatska udruga za Alzheimerovu bolest, 2018. str. xv-xv (ostalo, domaća recenzija, sažetak, stručni)
]]>          <w:br/>
        </w:t>
      </w:r>
    </w:p>
    <w:p>
      <w:pPr/>
      <w:r>
        <w:rPr/>
        <w:t xml:space="preserve">
<![CDATA[Mimica, Ninoslav
]]>          <w:br/>
<![CDATA[Referentni centar Ministarstva zdravstva RH za Alzheimerovu bolest i psihijatriju starije životne dobi – dosadašnji rad i planovi.  // Zbornik sažetaka 4. edukativne konferencije o Alzheimerovoj bolesti (EdukAl 2018) / Huić, Tomislav (ur.).
]]>          <w:br/>
<![CDATA[Zagreb: Hrvatska udruga za Alzheimerovu bolest, 2018. str. 8-8 (pozvano predavanje, domaća recenzija, sažetak, stručni)
]]>          <w:br/>
        </w:t>
      </w:r>
    </w:p>
    <w:p>
      <w:pPr/>
      <w:r>
        <w:rPr/>
        <w:t xml:space="preserve">
<![CDATA[Huić, Tomislav; Mimica, Ninoslav; Borovečki, Fran; Jeleč, Vjekoslav; Portolan Pajić, Ivana; Dajčić, Tajana
]]>          <w:br/>
<![CDATA[Prijeti li svakom drugom Zagrepčaninu nakon 60-te godine demencija?.  // Zbornik sažetaka 4. edukativne konferencije o Alzheimerovoj bolesti (EdukAl 2018) / Huić, Tomislav (ur.).
]]>          <w:br/>
<![CDATA[Zagreb: Hrvatska udruga za Alzheimerovu bolest, 2018. str. 46-47 (poster, domaća recenzija, sažetak, stručni)
]]>          <w:br/>
        </w:t>
      </w:r>
    </w:p>
    <w:p>
      <w:pPr/>
      <w:r>
        <w:rPr/>
        <w:t xml:space="preserve">
<![CDATA[Mimica, Ninoslav
]]>          <w:br/>
<![CDATA[Croatian Alzheimer Alliance - voice of 30 professional association/NGOs for national dementia strategy.  // Abstract book / Pirtošek, Zvezdan ; Žmuc Verenič, Lea ; Gregorić Kramberger, Milica ; Kopčavar Guček, Nena ; Grobelnik, Jera ; Golubič, Tonica ; Zlobec L, Štefanija ; Krivec, David (ur.).
]]>          <w:br/>
<![CDATA[Ljubljana: Spominčica, 2017. str. 8-9. (https://www.bib.irb.hr:8443/924732) (pozvano predavanje, međunarodna recenzija, sažetak, stručni)
]]>          <w:br/>
        </w:t>
      </w:r>
    </w:p>
    <w:p>
      <w:pPr/>
      <w:r>
        <w:rPr/>
        <w:t xml:space="preserve">
<![CDATA[Mimica, Ninoslav
]]>          <w:br/>
<![CDATA[Fight against dementia - fight for quality longevity.  // Book of abstracts - CD
]]>          <w:br/>
<![CDATA[Zagreb: Zagrebački institut za kulturu zdravlja, 2017. str. 60-61. (https://www.bib.irb.hr:8443/924977) (pozvano predavanje, domaća recenzija, sažetak, stručni)
]]>          <w:br/>
        </w:t>
      </w:r>
    </w:p>
    <w:p>
      <w:pPr/>
      <w:r>
        <w:rPr/>
        <w:t xml:space="preserve">
<![CDATA[Diklić, Ivan; Bartolović, Matija; Ravnić, Bernarda; Uzun, Suzana; Kozumplik, Oliver; Mimica, Ninoslav
]]>          <w:br/>
<![CDATA[Terapija olanzapinom u bolesnika sa shizofrenijom.  // Zbornik sažetaka
]]>          <w:br/>
<![CDATA[Opatija, Hrvatska: Hrvatsko psihijatrijsko društvo, 2017. str. 24-25. (https://www.bib.irb.hr:8443/924604) (poster, domaća recenzija, sažetak, stručni)
]]>          <w:br/>
        </w:t>
      </w:r>
    </w:p>
    <w:p>
      <w:pPr/>
      <w:r>
        <w:rPr/>
        <w:t xml:space="preserve">
<![CDATA[Mimica, Ninoslav
]]>          <w:br/>
<![CDATA[Zašto je potrebna nacionalna strategija borbe protiv Alzheimerove bolesti i kako namjeravamo to u Hrvatskoj postići.  // Knjiga apstrakata
]]>          <w:br/>
<![CDATA[Banja Luka, 2017. str. 109-109. (https://www.bib.irb.hr:8443/925991) (predavanje, međunarodna recenzija, sažetak, stručni)
]]>          <w:br/>
        </w:t>
      </w:r>
    </w:p>
    <w:p>
      <w:pPr/>
      <w:r>
        <w:rPr/>
        <w:t xml:space="preserve">
<![CDATA[Žaja, Nikola; Uzun, Suzana; Kozumplik, Oliver; Mimica, Ninoslav
]]>          <w:br/>
<![CDATA[Duloksetin u liječenju bolesnice s depresivnim poremećajem.  // Knjiga apstrakata
]]>          <w:br/>
<![CDATA[Banja Luka, 2017. str. 253-253. (https://www.bib.irb.hr:8443/926002) (poster, međunarodna recenzija, sažetak, stručni)
]]>          <w:br/>
        </w:t>
      </w:r>
    </w:p>
    <w:p>
      <w:pPr/>
      <w:r>
        <w:rPr/>
        <w:t xml:space="preserve">
<![CDATA[Mimica, Ninoslav
]]>          <w:br/>
<![CDATA[S demencijom se može dulje živjeti dobro.  // Zbornik sažetaka / Huić, Tomislav (ur.).
]]>          <w:br/>
<![CDATA[Zagreb: Hrvatska udruga za Alzheimerovu bolest, 2017. str. xv-xv. (https://www.bib.irb.hr:8443/926007) (plenarno, domaća recenzija, sažetak, stručni)
]]>          <w:br/>
        </w:t>
      </w:r>
    </w:p>
    <w:p>
      <w:pPr/>
      <w:r>
        <w:rPr/>
        <w:t xml:space="preserve">
<![CDATA[Mimica, Ninoslav
]]>          <w:br/>
<![CDATA[Kako smanjiti rizik razboljevanja od Alzheimerove bolesti i drugih demencija.  // CD - Knjiga sažetaka
]]>          <w:br/>
<![CDATA[Požega, 2017. str. 1-1. (https://www.bib.irb.hr:8443/924585) (plenarno, domaća recenzija, sažetak, stručni)
]]>          <w:br/>
        </w:t>
      </w:r>
    </w:p>
    <w:p>
      <w:pPr/>
      <w:r>
        <w:rPr/>
        <w:t xml:space="preserve">
<![CDATA[Uzun, Suzana; Žaja, Nikola; Kozumplik, Oliver; Mimica, Ninoslav
]]>          <w:br/>
<![CDATA[Je li riječ o nuspojavi?.  // Zbornik sažetaka / Huić, Tomislav (ur.).
]]>          <w:br/>
<![CDATA[Zagreb: Hrvatska udruga za Alzheimerovu bolest, 2017. str. 36-37. (https://www.bib.irb.hr:8443/926025) (poster, domaća recenzija, sažetak, stručni)
]]>          <w:br/>
        </w:t>
      </w:r>
    </w:p>
    <w:p>
      <w:pPr/>
      <w:r>
        <w:rPr/>
        <w:t xml:space="preserve">
<![CDATA[Kozumplik, Oliver; Žaja, Nikola; Uzun, Suzana; Mimica, Ninoslav
]]>          <w:br/>
<![CDATA[Vitamin B12 i folna kiselina - zašto su važni i kako su pomogli u terapiji?.  // Zbornik sažetaka / Huić, Tomislav (ur.).
]]>          <w:br/>
<![CDATA[Zagreb: Hrvatska udruga za Alzheimerovu bolest, 2017. str. 52-53. (https://www.bib.irb.hr:8443/926034) (poster, domaća recenzija, sažetak, stručni)
]]>          <w:br/>
        </w:t>
      </w:r>
    </w:p>
    <w:p>
      <w:pPr/>
      <w:r>
        <w:rPr/>
        <w:t xml:space="preserve">
<![CDATA[Mimica, Ninoslav
]]>          <w:br/>
<![CDATA[Alzheimerov bolest - naša svakodnevnica.  // Zbornik sažetaka / Huić, Tomisav (ur.).
]]>          <w:br/>
<![CDATA[Zagreb: Hrvatska udruga za Alzheimerovu bolest, 2017. str. 13-13. (https://www.bib.irb.hr:8443/926012) (plenarno, domaća recenzija, sažetak, stručni)
]]>          <w:br/>
        </w:t>
      </w:r>
    </w:p>
    <w:p>
      <w:pPr/>
      <w:r>
        <w:rPr/>
        <w:t xml:space="preserve">
<![CDATA[Kušan Jukić, Marija; Mimica, Ninoslav
]]>          <w:br/>
<![CDATA[Razna lica demencije: psihički i ponašajni simptomi i njihovo liječenje.  // Zbornik sažetaka / Huić, Tomislav (ur.).
]]>          <w:br/>
<![CDATA[Zagreb: Hrvatska udruga za Alzheimerovu bolest, 2017. str. 21-21. (https://www.bib.irb.hr:8443/926021) (pozvano predavanje, domaća recenzija, sažetak, stručni)
]]>          <w:br/>
        </w:t>
      </w:r>
    </w:p>
    <w:p>
      <w:pPr/>
      <w:r>
        <w:rPr/>
        <w:t xml:space="preserve">
<![CDATA[Križaj-Grden, Aida; Kraguljac, Aleksandra; Šantić, Ana Marija; Mimica, Ninoslav
]]>          <w:br/>
<![CDATA[Kortikobazalni sindrom: manjkavost suportivnih mjera liječenja i rehabilitacije.  // Zbornik sažetaka
]]>          <w:br/>
<![CDATA[Zagreb: Hrvatsko psihijatrjsko društvo, 2017. str. 41-42. (https://www.bib.irb.hr:8443/924608) (poster, domaća recenzija, sažetak, stručni)
]]>          <w:br/>
        </w:t>
      </w:r>
    </w:p>
    <w:p>
      <w:pPr/>
      <w:r>
        <w:rPr/>
        <w:t xml:space="preserve">
<![CDATA[Kušan Jukić, Marija; Mimica, Ninoslav
]]>          <w:br/>
<![CDATA[The potencial use of mental maps for people with Alzheimer’s disease.  // Abstract Book
]]>          <w:br/>
<![CDATA[Kyoto: Alzheimer's Association Japan & Alzheimer's Disease International, 2017. str. 379-379. (https://www.bib.irb.hr:8443/924623) (poster, međunarodna recenzija, sažetak, stručni)
]]>          <w:br/>
        </w:t>
      </w:r>
    </w:p>
    <w:p>
      <w:pPr/>
      <w:r>
        <w:rPr/>
        <w:t xml:space="preserve">
<![CDATA[Kušan Jukić, Marija; Mimica, Ninoslav
]]>          <w:br/>
<![CDATA[The potencial use of mental maps for people with Alzheimer’s disease (in Japanese).  // Abstract Book (in Japanese language)
]]>          <w:br/>
<![CDATA[Kyoto: Alzheimer's Association Japan & Alzheimer's Disease International, 2017. str. 380-380. (https://www.bib.irb.hr:8443/924628) (poster, međunarodna recenzija, sažetak, stručni)
]]>          <w:br/>
        </w:t>
      </w:r>
    </w:p>
    <w:p>
      <w:pPr/>
      <w:r>
        <w:rPr/>
        <w:t xml:space="preserve">
<![CDATA[Mimica, Ninoslav
]]>          <w:br/>
<![CDATA[Demencija – možemo li i kako usporiti očekivanu epidemiju?.  // Knjiga sažetaka
]]>          <w:br/>
<![CDATA[Zagreb, 2017. str. 84-84. (https://www.bib.irb.hr:8443/924629) (pozvano predavanje, domaća recenzija, sažetak, stručni)
]]>          <w:br/>
        </w:t>
      </w:r>
    </w:p>
    <w:p>
      <w:pPr/>
      <w:r>
        <w:rPr/>
        <w:t xml:space="preserve">
<![CDATA[Mimica, Ninoslav; Prejac, Juraj; Momčilović, Berislav
]]>          <w:br/>
<![CDATA[Assessing the human lithium environmental exposure.  // Journal of Trace Elements in Medicine and Biology
]]>          <w:br/>
<![CDATA[Sankt Peterburg, Ruska Federacija, 2017. str. 46-46. (https://www.bib.irb.hr:8443/924632) (poster, međunarodna recenzija, sažetak, znanstveni)
]]>          <w:br/>
        </w:t>
      </w:r>
    </w:p>
    <w:p>
      <w:pPr/>
      <w:r>
        <w:rPr/>
        <w:t xml:space="preserve">
<![CDATA[Prejac, Juraj; Mimica, Ninoslav; Momčilović, Berislav
]]>          <w:br/>
<![CDATA[Assessing the human boron nutritional status/exposure.  // Journal of Trace Elements in Medicine and Biology, Vol. 41S1
]]>          <w:br/>
<![CDATA[Sankt Peterburg, Ruska Federacija: Elsevier, 2017. str. 46-46 doi:10.1016/j.jtemb.2017.03.193 (poster, međunarodna recenzija, sažetak, znanstveni)
]]>          <w:br/>
        </w:t>
      </w:r>
    </w:p>
    <w:p>
      <w:pPr/>
      <w:r>
        <w:rPr/>
        <w:t xml:space="preserve">
<![CDATA[Todorić Laidlaw, Ivana; Drmić, Stipe; Caratan, Sandra; Filipčić, Igor; Vuk Pisk, Sandra; Momčilović, Berislav; Mimica, Ninoslav
]]>          <w:br/>
<![CDATA[Concentration of trace elements in the hair of patients diagnosed with schizophrenia compared to patients with major depressive disorder ; A cross sectional study in Croatia.  // Journal of Trace Elements in Medicine and Biology 2017, Vol. 41S1 / Skalny, Anatoly V ; Skalnaya, Margarita G ; Tinkov, Alexey A (ur.).
]]>          <w:br/>
<![CDATA[Amsterdam: Elsevier, 2017. str. 51-51 doi:10.1016/j.jtemb.2017.03.210 (poster, međunarodna recenzija, sažetak, znanstveni)
]]>          <w:br/>
        </w:t>
      </w:r>
    </w:p>
    <w:p>
      <w:pPr/>
      <w:r>
        <w:rPr/>
        <w:t xml:space="preserve">
<![CDATA[Kalinić, Dubravka; Uzun, Suzana; Kozumplik, Oliver; Kunović Rigler, Rajka; Jerončić, A; Nejašmić, D; Mimica, Ninoslav
]]>          <w:br/>
<![CDATA[Neuropsychiatric symptoms and functional impairment of the patients with Alzheimer's dementia and the family caregivers' distress: a pilot study.  // Book of Abstracts
]]>          <w:br/>
<![CDATA[Osijek, Hrvatska: Hrvatsko društvo za neuroznanost, 2017. str. 65-65. (https://www.bib.irb.hr:8443/924675) (poster, domaća recenzija, sažetak, znanstveni)
]]>          <w:br/>
        </w:t>
      </w:r>
    </w:p>
    <w:p>
      <w:pPr/>
      <w:r>
        <w:rPr/>
        <w:t xml:space="preserve">
<![CDATA[Uzun, Suzana; Kozumplik, Oliver; Kalinić, Dubravka; Mimica, Ninoslav
]]>          <w:br/>
<![CDATA[Pharmacotherapy of Alzheimer's dementia.  // Book of Abstracts
]]>          <w:br/>
<![CDATA[Osijek, Hrvatska: Hrvatsko društvo za neuroznanost, 2017. str. 99-99. (https://www.bib.irb.hr:8443/924712) (poster, domaća recenzija, sažetak, stručni)
]]>          <w:br/>
        </w:t>
      </w:r>
    </w:p>
    <w:p>
      <w:pPr/>
      <w:r>
        <w:rPr/>
        <w:t xml:space="preserve">
<![CDATA[Kalinić, Dubravka; Mimica Ninoslav; Jerončić, Ana; Nejašmić, Danijel; Lalovac, Miloš; Delaš, Ivančica
]]>          <w:br/>
<![CDATA[Association of pro-inflammatory cytokines with serum levels of fatty acid in patients with PTSD − a cohort study.  // Abstracts of the 29th ECNP Congress 17-20 September 2016, Vienna, Austria ; European Neuropsychopharmacology Vol 26, Supplement 2 / Linthorst, Astrid ; i sur. (ur.).
]]>          <w:br/>
<![CDATA[Amsterdam: Elsevier, 2016. str. S618-S618. (https://www.bib.irb.hr:8443/858705) (poster, međunarodna recenzija, sažetak, znanstveni)
]]>          <w:br/>
        </w:t>
      </w:r>
    </w:p>
    <w:p>
      <w:pPr/>
      <w:r>
        <w:rPr/>
        <w:t xml:space="preserve">
<![CDATA[Borovac Štefanović, Leda; Kalinić, Dubravka; Mandelsamen Perica, Marina; Ćurić, Maja; Mimica, Ninoslav; Folnegović Šmalc, Vera; Delaš, Ivančica
]]>          <w:br/>
<![CDATA[Rizik za razvoj metaboličkog sindroma u osoba oboljelih od post- traumatskog stresnog poremećaja.  // Nutricionizam & dijetetika 2016
]]>          <w:br/>
<![CDATA[Zagreb: Hrvatsko društvo nutricionista i dijetetičara, 2016. str. 57-58 (poster, domaća recenzija, sažetak, znanstveni)
]]>          <w:br/>
        </w:t>
      </w:r>
    </w:p>
    <w:p>
      <w:pPr/>
      <w:r>
        <w:rPr/>
        <w:t xml:space="preserve">
<![CDATA[Mimica, Ninoslav
]]>          <w:br/>
<![CDATA[Je li moguća prevencija demencije?.  // Zbornik sažetaka - Druga edukativna konferencija o Alzheimerovoj bolesti (EdukAl 2016) / Huić, Tomislav (ur.).
]]>          <w:br/>
<![CDATA[Zagreb: Hrvatska udruga za Alzheimerovu bolesta, 2016. str. 12-12 (pozvano predavanje, domaća recenzija, sažetak, stručni)
]]>          <w:br/>
        </w:t>
      </w:r>
    </w:p>
    <w:p>
      <w:pPr/>
      <w:r>
        <w:rPr/>
        <w:t xml:space="preserve">
<![CDATA[Mimica, Ninoslav
]]>          <w:br/>
<![CDATA[Trenutak Alzheimerove bolesti u Hrvatskoj i u svijetu.  // Zbornik sažetaka - Druga edukativna konferencija o Alzheimerovoj bolesti (EdukAl 2016) / Huić, Tomislav (ur.).
]]>          <w:br/>
<![CDATA[Zagreb: Hrvatska udruga za Alzheimerovu bolest, 2016. str. 7-7 (plenarno, domaća recenzija, sažetak, stručni)
]]>          <w:br/>
        </w:t>
      </w:r>
    </w:p>
    <w:p>
      <w:pPr/>
      <w:r>
        <w:rPr/>
        <w:t xml:space="preserve">
<![CDATA[Borovac Štefanović, Leda; Kalinić, Dubravka; Mandelsamen Perica, Marina; Aladrović, Jasna; Mimica, Ninoslav; Folnegović Šmalc, Vera; Delaš, Ivančica
]]>          <w:br/>
<![CDATA[Cytokines and metabolic syndrome in Croatian war veterans with post-traumatic stress disorder (PTSD).  // Abstracts HDBMB
]]>          <w:br/>
<![CDATA[Split, Hrvatska: Hrvatsko društvo za biokemiju i molekularnu biologiju (HDBMB), 2016. str. 75-75 (poster, međunarodna recenzija, sažetak, znanstveni)
]]>          <w:br/>
        </w:t>
      </w:r>
    </w:p>
    <w:p>
      <w:pPr/>
      <w:r>
        <w:rPr/>
        <w:t xml:space="preserve">
<![CDATA[Mimica, Ninoslav
]]>          <w:br/>
<![CDATA[Alzheimerova bolest u Hrvatskoj i strategija ranog otkrivanja.  // Abstracts - 8. psihogeriatrično srečanje. Živeti z demenco v demenci prijaznem okolju. Mednarodno strokovno srečanje. / Krivec, David ; Zlobec Lukič, Štefanija i sur. (ur.).
]]>          <w:br/>
<![CDATA[Terme Dobrna: IARMR, 2016. str. 13-13 (pozvano predavanje, međunarodna recenzija, sažetak, stručni)
]]>          <w:br/>
        </w:t>
      </w:r>
    </w:p>
    <w:p>
      <w:pPr/>
      <w:r>
        <w:rPr/>
        <w:t xml:space="preserve">
<![CDATA[Mimica, Ninoslav
]]>          <w:br/>
<![CDATA[Neurokognitivni poremećaji u branitelja.  // Knjiga sažetaka - 5. hrvatski kongres o prevenciji i rehabilitaciji u psihijatriji s međunarodnim sudjelovanjem. Na prvoj crti zdravlja / Đorđević, Veljko ; Braš, Marijana (ur.).
]]>          <w:br/>
<![CDATA[Osijek: Zagrebački institut za kulturu zdravlja (ZIKZ), 2016. str. 43-43 (predavanje, domaća recenzija, sažetak, stručni)
]]>          <w:br/>
        </w:t>
      </w:r>
    </w:p>
    <w:p>
      <w:pPr/>
      <w:r>
        <w:rPr/>
        <w:t xml:space="preserve">
<![CDATA[Gradiški, Ivan Pavao; Sušac, Jelena; Đuran, Nataša; Mimica, Ninoslav
]]>          <w:br/>
<![CDATA[MELAS sindrom.  // Zbornik sažetaka / Jukić, Vlado ; Brečić, Petrana (ur.).
]]>          <w:br/>
<![CDATA[Opatija: Hrvatsko psihijatrijsko društvo, 2016. str. 62-63 (poster, domaća recenzija, sažetak, stručni)
]]>          <w:br/>
        </w:t>
      </w:r>
    </w:p>
    <w:p>
      <w:pPr/>
      <w:r>
        <w:rPr/>
        <w:t xml:space="preserve">
<![CDATA[Todorić Laidlaw, Ivana; Mimica, Ninoslav; Momčilović, Berislav
]]>          <w:br/>
<![CDATA[The concentration of trace elements in the hair of people with schizophrenia.  // PhD Day 2016 Abstract Book / Lacković, Zdravko (ur.).
]]>          <w:br/>
<![CDATA[Zagreb: Medicinski fakultet Sveučilišta u Zagrebu, 2016. str. 85-85 (poster, domaća recenzija, sažetak, znanstveni)
]]>          <w:br/>
        </w:t>
      </w:r>
    </w:p>
    <w:p>
      <w:pPr/>
      <w:r>
        <w:rPr/>
        <w:t xml:space="preserve">
<![CDATA[Momčilović, Berislav; Prejac, Juraj; Višnjević, Vjeran; Mimica, Ninoslav
]]>          <w:br/>
<![CDATA[Čovjekov životni vijek kao slučajnost i izvjesnost.  // Liječnički vjesnik 138(Suplement 2) / Anić, Branimir (ur.).
]]>          <w:br/>
<![CDATA[Zagreb: Hrvatski liječnički zbor, 2016. str. 158-158 (poster, domaća recenzija, sažetak, znanstveni)
]]>          <w:br/>
        </w:t>
      </w:r>
    </w:p>
    <w:p>
      <w:pPr/>
      <w:r>
        <w:rPr/>
        <w:t xml:space="preserve">
<![CDATA[Kušan Jukić, Marija; Mimica, Ninoslav
]]>          <w:br/>
<![CDATA[The role of individual supportive psychotherapy for carers of people with Alzheimer’s disease.  // Abstract Book
]]>          <w:br/>
<![CDATA[London : Delhi: Alzheimer's Disease International and Hungarian Alzheimer Society, 2016. str. 271-271 (poster, međunarodna recenzija, sažetak, stručni)
]]>          <w:br/>
        </w:t>
      </w:r>
    </w:p>
    <w:p>
      <w:pPr/>
      <w:r>
        <w:rPr/>
        <w:t xml:space="preserve">
<![CDATA[Sušac, Jelena; Mimica, Ninoslav; Vitezić, Dinko
]]>          <w:br/>
<![CDATA[Predicting risk of high healthcare costs in Alzheimer patients – prospective cohort study.  // PhD Day 2016 Abstract Book / Lacković, Zdravko (ur.).
]]>          <w:br/>
<![CDATA[Zagreb: Medicinski fakultet Sveučilišta u Zagrebu, 2016. str. 88-88 (poster, domaća recenzija, sažetak, znanstveni)
]]>          <w:br/>
        </w:t>
      </w:r>
    </w:p>
    <w:p>
      <w:pPr/>
      <w:r>
        <w:rPr/>
        <w:t xml:space="preserve">
<![CDATA[Kalinić Dubravka; Mimica, Ninoslav; Jerončić, Ana; Lalovac, Miloš; Delaš, Ivančica
]]>          <w:br/>
<![CDATA[Association of pro-inflammatory cytokines with PTSD severity in patients treated with omega-3 supplementation – a pilot study.  // Abstracts of the 24th European Congress of Psychiatry ; European Psychiatry Vol 33
]]>          <w:br/>
<![CDATA[Amsterdam: Elsevier, 2016. str. S254-S254 (predavanje, međunarodna recenzija, sažetak, znanstveni)
]]>          <w:br/>
        </w:t>
      </w:r>
    </w:p>
    <w:p>
      <w:pPr/>
      <w:r>
        <w:rPr/>
        <w:t xml:space="preserve">
<![CDATA[Mimica, Ninoslav
]]>          <w:br/>
<![CDATA[Važnost medicinske sestre u menadžmentu Alzheimerove bolesti.  // Knjiga sažetaka i program - Simpozij Psihijatrijskog društva HUMS-a – Psihijatrijsko sestrinstvo u DTS- i DTP-u. USB Knjiga sažetaka 2016, str. 2. / Bratuša, Zinka (ur.).
]]>          <w:br/>
<![CDATA[Zagreb: Hrvatka udruga medicinskih sestara, 2016. str. 2-2 (pozvano predavanje, domaća recenzija, sažetak, stručni)
]]>          <w:br/>
        </w:t>
      </w:r>
    </w:p>
    <w:p>
      <w:pPr/>
      <w:r>
        <w:rPr/>
        <w:t xml:space="preserve">
<![CDATA[Kalinić, Dubravka; Lalovac, Miloš; Nejašmić, Danijel; Mimica, Ninoslav
]]>          <w:br/>
<![CDATA[Multimodalna uloga omega-3 masnih kiselina kod psihički oboljelih osoba.  // Knjiga sažetaka - 5. hrvatski kongres o prevenciji i rehabilitaciji u psihijatriji s međunarodnim sudjelovanjem. Na prvoj crti zdravlja / Đorđević, Veljko ; Braš, Marijana (ur.).
]]>          <w:br/>
<![CDATA[Osijek: Zagrebački institut za kulturu zdravlja (ZIKZ), 2016. str. 40-40 (predavanje, domaća recenzija, sažetak, znanstveni)
]]>          <w:br/>
        </w:t>
      </w:r>
    </w:p>
    <w:p>
      <w:pPr/>
      <w:r>
        <w:rPr/>
        <w:t xml:space="preserve">
<![CDATA[Mimica, Ninoslav; Žakić Milas, Danijela; Milas, Goran; Gradiški, Ivan Pavao; Pavlović, Mladen
]]>          <w:br/>
<![CDATA[Analiza preživljenja, pokazatelji kakvoće života i zdravlja u sudionika studije o kroničnim bolestima u Hrvatskoj (petogodišnje preživljenje).  // Liječnički vjesnik 138 (Suppl 2) / Anić, Branimir (ur.).
]]>          <w:br/>
<![CDATA[Zagreb: Hrvatski liječnički zbor, 2016. str. 104-104 (poster, domaća recenzija, sažetak, znanstveni)
]]>          <w:br/>
        </w:t>
      </w:r>
    </w:p>
    <w:p>
      <w:pPr/>
      <w:r>
        <w:rPr/>
        <w:t xml:space="preserve">
<![CDATA[Križaj-Grden, Aida; Drobac, Dunja; Šurina-Osmak, Željka Ivančica; Sušac, Jelena; Mimica, Ninoslav
]]>          <w:br/>
<![CDATA[Akatizija: tipični vs. atipični antipsihotici.  // Zbornik sažetaka / Jukić, Vlado ; Brečić, Petrana (ur.).
]]>          <w:br/>
<![CDATA[Zagreb: Hrvatsko psihijatrijsko društvo, 2016. str. 64-65 (poster, domaća recenzija, sažetak, stručni)
]]>          <w:br/>
        </w:t>
      </w:r>
    </w:p>
    <w:p>
      <w:pPr/>
      <w:r>
        <w:rPr/>
        <w:t xml:space="preserve">
<![CDATA[Obradović-Šebalj Ljilja; Sušac, Jelena; Bilić, Petar; Mimica, Ninoslav
]]>          <w:br/>
<![CDATA[Psihičke posljedice genetskog i socijalnog bremena.  // Zbornik sažetaka / Jukić, Vlado ; Brečić, Petrana (ur.).
]]>          <w:br/>
<![CDATA[Zagreb: Hrvatsko psihijatrijsko društvo, 2016. str. 78-79 (poster, domaća recenzija, sažetak, stručni)
]]>          <w:br/>
        </w:t>
      </w:r>
    </w:p>
    <w:p>
      <w:pPr/>
      <w:r>
        <w:rPr/>
        <w:t xml:space="preserve">
<![CDATA[Vilibić, Maja; Puljić, Krešimir; Živković, Maja; Sisek-Šprem, Mirna; Mimica, Ninoslav; Jukić, Vlado
]]>          <w:br/>
<![CDATA[Slika shizoafektivne psihoze kao psihijatrijska manifestacija Cushingove bolesti: prikaz slučaja.  // Zbornik sažetaka / Jukić, Vlado ; Brečić, Petrana (ur.).
]]>          <w:br/>
<![CDATA[Zagreb: Hrvatsko psihijatrijsko društvo, 2016. str. 82-83 (poster, domaća recenzija, sažetak, stručni)
]]>          <w:br/>
        </w:t>
      </w:r>
    </w:p>
    <w:p>
      <w:pPr/>
      <w:r>
        <w:rPr/>
        <w:t xml:space="preserve">
<![CDATA[Vilibić, Maja; Čular-Turk, Marija; Lucijanić, Dijana; Haupert, Mladen; Mimica, Ninoslav; Jukić, Vlado
]]>          <w:br/>
<![CDATA[Hiposeksualnost vs hiperseksualnost, opozitne nuspojave istog antipsihotika: prikaz slučaja dvaju bolesnika sa shizofrenijom liječenih risperidonom.  // Zbornik sažetaka - 12. hrvatski psihijatrijski dani / Jukić, Vlado (ur.).
]]>          <w:br/>
<![CDATA[Zagreb: Hrvatsko psihijatrijsko društvo, 2015. str. 67-68 (poster, domaća recenzija, sažetak, stručni)
]]>          <w:br/>
        </w:t>
      </w:r>
    </w:p>
    <w:p>
      <w:pPr/>
      <w:r>
        <w:rPr/>
        <w:t xml:space="preserve">
<![CDATA[Mimica, Ninoslav
]]>          <w:br/>
<![CDATA[Istine i zablude o Alzheimerovoj bolesti.  // EdukAl 2015 - Zbornik sažetaka Prve edukativne konferencije o Alzheimerovoj bolesti Hrvatske udruge za Alzheimerovu bolest / Huić, Tomislav (ur.).
]]>          <w:br/>
<![CDATA[Zagreb: Hrvatska udruga za Alzheimerovu bolest, 2015. str. 10-10 (ostalo, domaća recenzija, sažetak, stručni)
]]>          <w:br/>
        </w:t>
      </w:r>
    </w:p>
    <w:p>
      <w:pPr/>
      <w:r>
        <w:rPr/>
        <w:t xml:space="preserve">
<![CDATA[Mimica, Ninoslav
]]>          <w:br/>
<![CDATA[Trenutak Alzheimerove bolesti u Hrvatskoj.  // EdukAl 2015 - Zbornik sažetaka Prve edukativne konferencije o Alzheimerovoj bolesti Hrvatske udruge za Alzheimerovu bolest / Huić, Tomislav (ur.).
]]>          <w:br/>
<![CDATA[Zagreb: Hrvatska udruga za Alzheimerovu bolest, 2015. str. 6-6 (plenarno, domaća recenzija, sažetak, stručni)
]]>          <w:br/>
        </w:t>
      </w:r>
    </w:p>
    <w:p>
      <w:pPr/>
      <w:r>
        <w:rPr/>
        <w:t xml:space="preserve">
<![CDATA[Todorić Laidlaw, Ivana; Mimica, Ninoslav; Momčilović, Berislav
]]>          <w:br/>
<![CDATA[Koncentracija elemenata u tragovima u kosi osoba sa shizofrenijom.  // CD Abstracts - 2nd International Conference on Creative Psychopharmacotherapy i VII hrvatski Kongres o psihofarmakoterapiji / Jakovljević, Miro (ur.).
]]>          <w:br/>
<![CDATA[Zagreb: Hrvatsko društvo za psihofarmakoterapiju i biologijsku psihijatriju Hrvatskog liječničkog zbora i Akademija medicinskih znanosti Hrvatske, 2015. str. 33-33 (poster, međunarodna recenzija, sažetak, znanstveni)
]]>          <w:br/>
        </w:t>
      </w:r>
    </w:p>
    <w:p>
      <w:pPr/>
      <w:r>
        <w:rPr/>
        <w:t xml:space="preserve">
<![CDATA[Mimica, Ninoslav
]]>          <w:br/>
<![CDATA[Važnost suradnje psihijatra i psihologa u ostvarivanju pravovremene dijagnostike i kvalitetne skrbi kod osoba s demencijom.  // Knjiga sažetaka - 23. godišnja konferencija hrvatskih psihologa - Psihologija starenja - pogled u budućnost / Despot Lučanin, Jasminka ; Černja, Iva ; Lopižić, Josip ; Rudolfi, Nelija (ur.).
]]>          <w:br/>
<![CDATA[Jasrebarsko: Naklada Slap, 2015. str. 251-251 (pozvano predavanje, domaća recenzija, sažetak, stručni)
]]>          <w:br/>
        </w:t>
      </w:r>
    </w:p>
    <w:p>
      <w:pPr/>
      <w:r>
        <w:rPr/>
        <w:t xml:space="preserve">
<![CDATA[Galić, Slavka; Bošković, Gordan; Drnasin, Ana; Lopižić, Josip; Mavar, Mladen; Mimica, Ninoslav; Žegura, Iva
]]>          <w:br/>
<![CDATA[Uloga psihologa u radu s obiteljima osoba oboljelih od demencije.  // Knjiga sažetaka - 23. godišnja konferencija hrvatskih psihologa - Psihologija starenja - pogled u budućnost / Despot Lučanin, Jasminka ; Černja, Iva ; Lopižić, Josip ; Rudolfi, Nelija (ur.).
]]>          <w:br/>
<![CDATA[Jasrebarsko: Naklada Slap, 2015. str. 221-221 (ostalo, domaća recenzija, sažetak, stručni)
]]>          <w:br/>
        </w:t>
      </w:r>
    </w:p>
    <w:p>
      <w:pPr/>
      <w:r>
        <w:rPr/>
        <w:t xml:space="preserve">
<![CDATA[Prejac, Juraj; Višnjević, Vjeran; Skalny, Andrey A.; Mimica, Ninoslav; Momčilović, Berislav
]]>          <w:br/>
<![CDATA[A novel concept to assess the human strontium nutritional status by analyzing its frequency distribution properties in the hair.  // Journal of Trace Elements in Medicine and Biology 32S - Abstracts XI ISTERH Conference / Jurasović, Jasna ; Aschner, Michael (ur.).
]]>          <w:br/>
<![CDATA[Amsterdam: Elsevier, 2015. str. 43-43 (poster, međunarodna recenzija, sažetak, znanstveni)
]]>          <w:br/>
        </w:t>
      </w:r>
    </w:p>
    <w:p>
      <w:pPr/>
      <w:r>
        <w:rPr/>
        <w:t xml:space="preserve">
<![CDATA[Mimica, Ninoslav; Prejac, Jura; Višnjević, Vjeran; Skalny Andrey A.; Momčilović, Berislav
]]>          <w:br/>
<![CDATA[Hair aluminum status in Croatia.  // Journal of Trace Elements in Medicine and Biology 32S - Abstracts XI ISTERH Conference / Jurasović, Jasna ; Aschner, Michael (ur.).
]]>          <w:br/>
<![CDATA[Amsterdam: Elsevier, 2015. str. 43-43 (poster, međunarodna recenzija, sažetak, znanstveni)
]]>          <w:br/>
        </w:t>
      </w:r>
    </w:p>
    <w:p>
      <w:pPr/>
      <w:r>
        <w:rPr/>
        <w:t xml:space="preserve">
<![CDATA[Momčilović, Berislav; Prejac, Juraj; Višnjević, Vjeran; Skalny, Anatoly V.; Mimica, Ninoslav
]]>          <w:br/>
<![CDATA[Hair multielement profile analysis revealed combined low-level subclinical metal exposure as an etiological factor of depression.  // Journal of Trace Elemets in Medicine and Biology 32S - Abstracts XI ISTERH Conference / Jurasović, Jasna ; Aschner, Michael (ur.).
]]>          <w:br/>
<![CDATA[Amsterdam: Elsevier, 2015. str. 43-43 (poster, međunarodna recenzija, sažetak, znanstveni)
]]>          <w:br/>
        </w:t>
      </w:r>
    </w:p>
    <w:p>
      <w:pPr/>
      <w:r>
        <w:rPr/>
        <w:t xml:space="preserve">
<![CDATA[Todorić Laidlaw, Ivana; Sušac, Jelena; Caratan, Sandra; Momčilović, Berislav; Mimica, Ninoslav
]]>          <w:br/>
<![CDATA[Multielement profile in schizophrenia.  // Journal of Trace Elements in Medicine and Biology 32S - Abstracts XI ISTERH Conference / Jurasović, Jasna ; Aschner, Michael (ur.).
]]>          <w:br/>
<![CDATA[Amsterdam: Elsevier, 2015. str. 37-37 (poster, međunarodna recenzija, sažetak, znanstveni)
]]>          <w:br/>
        </w:t>
      </w:r>
    </w:p>
    <w:p>
      <w:pPr/>
      <w:r>
        <w:rPr/>
        <w:t xml:space="preserve">
<![CDATA[Sušac, Jelena; Rigler, Rajka; Mimica, Ninoslav
]]>          <w:br/>
<![CDATA[Patient with psychosis and mental retardation in comorbidity with double pituitary gland and Hashimoto's thyroiditis - A case report.  // 5th Croatian Neuroscience Congress - Book of Abstracts / Đogaš, Zoran (ur.).
]]>          <w:br/>
<![CDATA[Split: Croatian Society for Neuroscience, 2015. str. 77-78. (https://www.bib.irb.hr:8443/775275) (poster, domaća recenzija, sažetak, stručni)
]]>          <w:br/>
        </w:t>
      </w:r>
    </w:p>
    <w:p>
      <w:pPr/>
      <w:r>
        <w:rPr/>
        <w:t xml:space="preserve">
<![CDATA[Mimica, Ninoslav; Kušan Jukić, Marija
]]>          <w:br/>
<![CDATA[Croatian Alzheimer Alliance – powerful instrument in obtaining consensus on Strategy to fight Alzheimer’s disease and other dementias.  // Abstract Book - 25th Alzheimer Europe Conference - Dementia: putting strategies and research into practice / Alzheimer Europe and Spominčica - Alzheimer Slovenija (ur.).
]]>          <w:br/>
<![CDATA[Ljubljana: Alzheimer Europe and Spominčica - Alzheimer Slovenija, 2015. str. 42-42 (predavanje, međunarodna recenzija, sažetak, stručni)
]]>          <w:br/>
        </w:t>
      </w:r>
    </w:p>
    <w:p>
      <w:pPr/>
      <w:r>
        <w:rPr/>
        <w:t xml:space="preserve">
<![CDATA[Momčilović, Berislav; Prejac, Juraj; Višnjević, Vjeran; Mimica, Ninoslav; Skalny, Anatoly V
]]>          <w:br/>
<![CDATA[Hair as a novel long term biological indicator for assessing the human Na and K nutritional status.  // Experimental Biology 2015 - Transforming the Future through Science - Abstracts of the Annual Meeting of American Society for Nutrition (ASN) / American Society for Nutrition (ASN) (ur.).
]]>          <w:br/>
<![CDATA[Bethesda (MD): Federation of American Societies for Experimental Biology, 2015. str. 204-204. (https://www.bib.irb.hr:8443/771678) (poster, međunarodna recenzija, sažetak, znanstveni)
]]>          <w:br/>
        </w:t>
      </w:r>
    </w:p>
    <w:p>
      <w:pPr/>
      <w:r>
        <w:rPr/>
        <w:t xml:space="preserve">
<![CDATA[Mimica, Ninoslav; Šimić, Goran; Kušan Jukić, Marija; Ivičić, Morana
]]>          <w:br/>
<![CDATA[Why Croatia Alzheimer Alliance?.  // Abstract Booklet of the 30th International Conference of Alzheimer's Disease International
]]>          <w:br/>
<![CDATA[London : Delhi: Alzheimer's Disease International, 2015. str. 296-296 (poster, međunarodna recenzija, sažetak, stručni)
]]>          <w:br/>
        </w:t>
      </w:r>
    </w:p>
    <w:p>
      <w:pPr/>
      <w:r>
        <w:rPr/>
        <w:t xml:space="preserve">
<![CDATA[Mimica, Ninoslav; Kušan jukić, Marija
]]>          <w:br/>
<![CDATA[The development of Croatian strategy for fight against Alzheimer's disease (2015-2020).  // Abstract Booklet of the 30th International Conference of Alzheimer's Disease International - Care, Cure and the Dementia Experience - A Global Challenge
]]>          <w:br/>
<![CDATA[London : Delhi: Alzheimer's Disease International, 2015. str. 295-295. (https://www.bib.irb.hr:8443/768640) (poster, međunarodna recenzija, sažetak, stručni)
]]>          <w:br/>
        </w:t>
      </w:r>
    </w:p>
    <w:p>
      <w:pPr/>
      <w:r>
        <w:rPr/>
        <w:t xml:space="preserve">
<![CDATA[Todorić Laidlaw, Ivana; Mimica, Ninoslav; Momčilović, Berislav
]]>          <w:br/>
<![CDATA[The concentration of trace elements in the hair of people with schizophrenia.  // PhD Day 2015 Abstract Book / Lacković, Zdravko (ur.).
]]>          <w:br/>
<![CDATA[Zagreb: Medicinski fakultet Sveučilišta u Zagrebu, 2015. str. 183-183 (poster, domaća recenzija, sažetak, znanstveni)
]]>          <w:br/>
        </w:t>
      </w:r>
    </w:p>
    <w:p>
      <w:pPr/>
      <w:r>
        <w:rPr/>
        <w:t xml:space="preserve">
<![CDATA[Sušac, Jelena; Mimica, Ninoslav; Vitezić, Dinko
]]>          <w:br/>
<![CDATA[Predicting risk of high healthcare costs in Alzheimer's patients - prospective cohort study.  // PhD Day 2015 Abstract Book / Lacković, Zdravko (ur.).
]]>          <w:br/>
<![CDATA[Zagreb: Medicinski fakultet Sveučilišta u Zagrebu, 2015. str. 138-138 (poster, domaća recenzija, sažetak, znanstveni)
]]>          <w:br/>
        </w:t>
      </w:r>
    </w:p>
    <w:p>
      <w:pPr/>
      <w:r>
        <w:rPr/>
        <w:t xml:space="preserve">
<![CDATA[Klinar, Ivana; Završki, Beatrica; Sušac, Jelena; Mimica, Ninoslav
]]>          <w:br/>
<![CDATA[Case study: online education Alzheimers disease and dementia.  // Pharmaca Supplement 2015 - Final program and abstracts from the Fifth Adriatic and Fourth Croatian Congress of Pharmacoeconomics and Outcomes Research / Vitezić, Dinko ; Francetić, Igor (ur.).
]]>          <w:br/>
<![CDATA[Zagreb: Udruga poslodavaca u zdravstvu, 2015. str. 23-24 (predavanje, međunarodna recenzija, sažetak, stručni)
]]>          <w:br/>
        </w:t>
      </w:r>
    </w:p>
    <w:p>
      <w:pPr/>
      <w:r>
        <w:rPr/>
        <w:t xml:space="preserve">
<![CDATA[Lucijanić, Dijana; Sušac, Jelena; Todorić Laidlaw, Ivana; Ćurković, Marko; Kozumplik, Oliver; Uzun, Suzana; Mimica, Ninoslav
]]>          <w:br/>
<![CDATA[Čudesna molekula.  // Zbornik sažetaka - 12. hrvatski psihijatrijski dani / Jukić, Vlado (ur.).
]]>          <w:br/>
<![CDATA[Zagreb: Hrvatsko psihijatrijsko društvo, 2015. str. 63-64 (poster, domaća recenzija, sažetak, stručni)
]]>          <w:br/>
        </w:t>
      </w:r>
    </w:p>
    <w:p>
      <w:pPr/>
      <w:r>
        <w:rPr/>
        <w:t xml:space="preserve">
<![CDATA[Todorić Laidlaw, Ivana; Lucijanić, Dijana; Sušac, Jelena; Ćurković, Marko; Žakić Milas, Danijela; Kozumplik, Oliver; Uzun, Suzana; Mimica, Ninoslav
]]>          <w:br/>
<![CDATA[Zašto je trebalo tako dugo?.  // Zbornik sažetaka - 12. hrvatski psihijatrijski dani / Jukić, Vlado (ur.).
]]>          <w:br/>
<![CDATA[Zagreb: Hrvatsko psihijatrijsko društvo, 2015. str. 48-49 (poster, domaća recenzija, sažetak, stručni)
]]>          <w:br/>
        </w:t>
      </w:r>
    </w:p>
    <w:p>
      <w:pPr/>
      <w:r>
        <w:rPr/>
        <w:t xml:space="preserve">
<![CDATA[Korpar, Andreja; Sušac, Jelena; Terzić, Kristina; Mimica, Ninoslav
]]>          <w:br/>
<![CDATA[Sekundarna sumanuta parazitoza - prikaz slučaja.  // 12. hrvatski psihijatrijski dani : zbornik sažetaka / Jukić, Vlado (ur.).
]]>          <w:br/>
<![CDATA[Zagreb: Hrvatsko psihijatrijsko društvo, 2015. str. 47-48 (poster, domaća recenzija, sažetak, stručni)
]]>          <w:br/>
        </w:t>
      </w:r>
    </w:p>
    <w:p>
      <w:pPr/>
      <w:r>
        <w:rPr/>
        <w:t xml:space="preserve">
<![CDATA[Todorić Laidlaw, Ivana; Sušac, Jelena; Bilić, Petar; Mimica, Ninoslav
]]>          <w:br/>
<![CDATA[Doktorice, koja je moja dijagnoza?.  // Zbornik sažetaka - 12. hrvatski psihijatrijski dani / Jukić, Vlado (ur.).
]]>          <w:br/>
<![CDATA[Zagreb: Hrvatsko psihijatrijsko društvo, 2015. str. 45-46 (poster, domaća recenzija, sažetak, stručni)
]]>          <w:br/>
        </w:t>
      </w:r>
    </w:p>
    <w:p>
      <w:pPr/>
      <w:r>
        <w:rPr/>
        <w:t xml:space="preserve">
<![CDATA[Mimica, Ninoslav
]]>          <w:br/>
<![CDATA[Važnost psihijatrije starije životne dobi danas.  // Sažetrci. U: Gyrus (3), (S.1) / Đerke, Filip (ur.).
]]>          <w:br/>
<![CDATA[Zagreb: School of Medicine, 2015. str. 49-49 doi:10.17486/GYR.3.2082 (plenarno, domaća recenzija, sažetak, stručni)
]]>          <w:br/>
        </w:t>
      </w:r>
    </w:p>
    <w:p>
      <w:pPr/>
      <w:r>
        <w:rPr/>
        <w:t xml:space="preserve">
<![CDATA[Mijaljica, Goran; Mimica, Ninoslav
]]>          <w:br/>
<![CDATA[Pitanje pristanka osoba s demencijom u području psihijatrijskih istraživanja.  // Neurologia Croatica 63 (Suppl. 2) - Abstracts of the Croatian Congress on Alzheimer’s Disease (CROCAD-14) with International Participation / Šimić, Goran ; Mimica, Ninoslav (ur.).
]]>          <w:br/>
<![CDATA[Zagreb: DENONA d.o.o., 2014. str. 96-96. (https://www.bib.irb.hr:8443/735155) (poster, domaća recenzija, sažetak, stručni)
]]>          <w:br/>
        </w:t>
      </w:r>
    </w:p>
    <w:p>
      <w:pPr/>
      <w:r>
        <w:rPr/>
        <w:t xml:space="preserve">
<![CDATA[Mimica, Ninoslav; Presečki, Paola; Sušac, Jelena; Kalinić, Dubravka; Solenički, Gordana
]]>          <w:br/>
<![CDATA[Možemo li smanjiti rizik nastanka demencije.  // Neurologia Croatica 63 (Suppl. 2) - Abstracts of the Croatian Congress on Alzheimer’s Disease (CROCAD-14) with International Participation / Šimić, Goran ; Mimica, Ninoslav (ur.).
]]>          <w:br/>
<![CDATA[Zagreb: DENONA d.o.o., 2014. str. 91-91. (https://www.bib.irb.hr:8443/735152) (poster, domaća recenzija, sažetak, stručni)
]]>          <w:br/>
        </w:t>
      </w:r>
    </w:p>
    <w:p>
      <w:pPr/>
      <w:r>
        <w:rPr/>
        <w:t xml:space="preserve">
<![CDATA[Barišić, Duje; Mišćević Dejanović, Biljana; Pešić, Mira; Sušac, Jelena; Mimica, Ninoslav
]]>          <w:br/>
<![CDATA[Gdje su nestali Napoleoni - Što se događa s depersonalizacijom danas?.  // Zbornik sažetaka - 11. hrvatski psihijatrijski dani / Hrvatsko psihijatrijsko društvo (ur.).
]]>          <w:br/>
<![CDATA[Zagreb: Hrvatsko psihijatrijsko društvo, 2014. str. 70-70 (poster, domaća recenzija, sažetak, stručni)
]]>          <w:br/>
        </w:t>
      </w:r>
    </w:p>
    <w:p>
      <w:pPr/>
      <w:r>
        <w:rPr/>
        <w:t xml:space="preserve">
<![CDATA[Debogović, Siniša; Sušac, Jelena; Mimica, Ninoslav
]]>          <w:br/>
<![CDATA[Sigurnost osoba oboljelih od demencija - prevencija pada.  // Neurologia Croatica 63 (Suppl. 2) - Abstracts of the Croatian Congress on Alzheimer’s Disease (CROCAD-14) with International Participation / Šimić, Goran ; Mimica, Ninoslav (ur.).
]]>          <w:br/>
<![CDATA[Zagreb: DENONA d.o.o., 2014. str. 118-118. (https://www.bib.irb.hr:8443/735197) (poster, domaća recenzija, sažetak, stručni)
]]>          <w:br/>
        </w:t>
      </w:r>
    </w:p>
    <w:p>
      <w:pPr/>
      <w:r>
        <w:rPr/>
        <w:t xml:space="preserve">
<![CDATA[MImica, Ninoslav; Subić, Helena; Wischik, Marcus; Wischik, Damon; Wischik, M. Claude
]]>          <w:br/>
<![CDATA[Croatian translation of the Tau-Assess dementia assessment tool aplication for smartphone.  // Abstract Booklet of the 29th International Conference of Alzheimer's disease International
]]>          <w:br/>
<![CDATA[London : Delhi: Alzheimer's Disease International, 2014. str. 159-159. (https://www.bib.irb.hr:8443/734503) (poster, međunarodna recenzija, sažetak, znanstveni)
]]>          <w:br/>
        </w:t>
      </w:r>
    </w:p>
    <w:p>
      <w:pPr/>
      <w:r>
        <w:rPr/>
        <w:t xml:space="preserve">
<![CDATA[Vilibić, Maja; Jukić, Vlado; Mimica, Ninoslav; Subić, Helena
]]>          <w:br/>
<![CDATA[Donepezil combined with cobalamin substitution in the treatment of patients with mild Alzheimer's disease and subnormal serum cobalamin levels: five case reports.  // Neurologia Croatica 63 (Suppl. 2) - Abstracts of the Croatian Congress on Alzheimer’s Disease (CROCAD-14) with International Participation / Šimić, Goran ; Mimica, Ninoslav (ur.).
]]>          <w:br/>
<![CDATA[Zagreb: DENONA d.o.o., 2014. str. 109-109. (https://www.bib.irb.hr:8443/735181) (poster, međunarodna recenzija, sažetak, stručni)
]]>          <w:br/>
        </w:t>
      </w:r>
    </w:p>
    <w:p>
      <w:pPr/>
      <w:r>
        <w:rPr/>
        <w:t xml:space="preserve">
<![CDATA[Puljić, Krešimir; Mijaljica, Goran; Mimica, Ninoslav; Subić, Helena
]]>          <w:br/>
<![CDATA[Prikaz slučaja demencije s ranim početkom kod četrdesedevetogodišnjeg muškarca.  // Neurologia Croatica 63 (Suppl. 2) - Abstracts of the Croatian Congress on Alzheimer’s Disease (CROCAD-14) with International Participation / Šimić, Goran ; Mimica, Ninoslav (ur.).
]]>          <w:br/>
<![CDATA[Zagreb: DENONA d.o.o., 2014. str. 102-102. (https://www.bib.irb.hr:8443/735168) (poster, domaća recenzija, sažetak, stručni)
]]>          <w:br/>
        </w:t>
      </w:r>
    </w:p>
    <w:p>
      <w:pPr/>
      <w:r>
        <w:rPr/>
        <w:t xml:space="preserve">
<![CDATA[Mimica, Ninoslav; Kušan Jukić, Marija
]]>          <w:br/>
<![CDATA[Dementia and spirituality.  // Zbornik naučnih radova - The Second Russian-Croatian International Congress of Spiritual Psychiatry
]]>          <w:br/>
<![CDATA[Moskva, 2014. str. 7-7 (pozvano predavanje, međunarodna recenzija, sažetak, stručni)
]]>          <w:br/>
        </w:t>
      </w:r>
    </w:p>
    <w:p>
      <w:pPr/>
      <w:r>
        <w:rPr/>
        <w:t xml:space="preserve">
<![CDATA[Momčilović, Berislav; Prejac, Juraj; Višnjević, Vjeran; Skalny A., Andrey; Drmić, Stipe; Mimica, Ninoslav
]]>          <w:br/>
<![CDATA[Hair and whole blood aluminium for assessing the human aluminium exposure.  // Final Program and Abstract Book of The 15th International Symposium on Tracew Elements in Man and Animals (TEMA 15) / TEMA 15 (ur.).
]]>          <w:br/>
<![CDATA[Orlando (FL), Sjedinjene Američke Države, 2014. str. 90-90 (poster, međunarodna recenzija, sažetak, znanstveni)
]]>          <w:br/>
        </w:t>
      </w:r>
    </w:p>
    <w:p>
      <w:pPr/>
      <w:r>
        <w:rPr/>
        <w:t xml:space="preserve">
<![CDATA[Tomek-Roksandić, Spomenka; Tomasović Mrčela, Nada; Mimica, Ninoslav; Šostar, Zvonimir; Maltarić, M; Lukić, Marica; Mravak, S; Lechner, AJ; Demarin, VIda
]]>          <w:br/>
<![CDATA[Rana detekcija Alzheimerove bolesti u ranijoj, srednjoj i dubokoj starosti.  // Neurologia Croatica 63 (Suppl. 2) - Abstracts of the Croatian Congress on Alzheimer's Disease (CROCAD-14) with International Participation / Šimić, Goran ; Mimica, Ninoslav (ur.).
]]>          <w:br/>
<![CDATA[Zagreb, 2014. str. 35-36. (https://www.bib.irb.hr:8443/735042) (predavanje, domaća recenzija, sažetak, stručni)
]]>          <w:br/>
        </w:t>
      </w:r>
    </w:p>
    <w:p>
      <w:pPr/>
      <w:r>
        <w:rPr/>
        <w:t xml:space="preserve">
<![CDATA[Presečki, Paola; Mimica, Ninoslav
]]>          <w:br/>
<![CDATA[Dijagnosticiranje Alzheimerove bolesti u DSM-5.  // Neurologia Croatica 63 (Suppl. 2) - Abstracts of the Croatian Congress on Alzheimer’s Disease (CROCAD-14) with International Participation / Šimić, Goran ; Mimica, Ninoslav (ur.).
]]>          <w:br/>
<![CDATA[Zagreb: DENONA d.o.o., 2014. str. 48-48. (https://www.bib.irb.hr:8443/735075) (poster, domaća recenzija, sažetak, stručni)
]]>          <w:br/>
        </w:t>
      </w:r>
    </w:p>
    <w:p>
      <w:pPr/>
      <w:r>
        <w:rPr/>
        <w:t xml:space="preserve">
<![CDATA[Bilić, Petar; Sušac, Jelena; Vilibić, Maja; Mimica, Ninoslav; Jukić, Vlado
]]>          <w:br/>
<![CDATA[Umjetnost i znanost dva su pola kreativnosti.  // Neurologia Croatica 63 (Suppl. 2) - Abstracts of the Croatian Congress on Alzheimer’s Disease (CROCAD-14) with International Participation / Šimić, Goran ; Mimica, Ninoslav (ur.).
]]>          <w:br/>
<![CDATA[Zagreb: DENONA d.o.o., 2014. str. 99-99. (https://www.bib.irb.hr:8443/735161) (poster, domaća recenzija, sažetak, stručni)
]]>          <w:br/>
        </w:t>
      </w:r>
    </w:p>
    <w:p>
      <w:pPr/>
      <w:r>
        <w:rPr/>
        <w:t xml:space="preserve">
<![CDATA[Mimica, Ninoslav
]]>          <w:br/>
<![CDATA[Alzheimerova bolest - što nam je činiti.  // Neurologia Croatia 63 (Suppl. 2) - Abstracts of the Croatian Congress on Alzheimer’s Disease (CROCAD-14) with International Participation / Šimić, Goran ; Mimica, Ninoslav (ur.).
]]>          <w:br/>
<![CDATA[Zagreb: DENONA d.o.o., 2014. str. 61-61. (https://www.bib.irb.hr:8443/735087) (plenarno, domaća recenzija, sažetak, stručni)
]]>          <w:br/>
        </w:t>
      </w:r>
    </w:p>
    <w:p>
      <w:pPr/>
      <w:r>
        <w:rPr/>
        <w:t xml:space="preserve">
<![CDATA[Kovačić Petrović, Zrnka; Mimica, Ninoslav
]]>          <w:br/>
<![CDATA[Zlostavljanje starijih osoba.  // Neurologia Croatica 63 (Suppl. 2) - Abstracts of the Croatian Congress on Alzheimer’s Disease (CROCAD-14) with International Participation / Šimić, Goran ; Mimica, Ninoslav (ur.).
]]>          <w:br/>
<![CDATA[Zagreb: DENONA d.o.o., 2014. str. 71-71. (https://www.bib.irb.hr:8443/735098) (predavanje, domaća recenzija, sažetak, stručni)
]]>          <w:br/>
        </w:t>
      </w:r>
    </w:p>
    <w:p>
      <w:pPr/>
      <w:r>
        <w:rPr/>
        <w:t xml:space="preserve">
<![CDATA[Mimica, Ninoslav
]]>          <w:br/>
<![CDATA[Croatian strategy for fight against Alzheimer's disease.  // Abstract book
]]>          <w:br/>
<![CDATA[Rim: Ministry of Health Italy, 2014. str. 25-26 (pozvano predavanje, sažetak, struč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Bilić, Petar; Mimica, Ninoslav; Čivljak, Marta
]]>          <w:br/>
<![CDATA[Uporaba duhanskih proizvoda - od protektivnog do rizičnog čimbenika u nastanku demencije.  // Neurologia Croatica 63 (Suppl. 2) - Abstracts of the Croatian Congress on Alzheimer's Disease (CROCAD-14) with International Participation / Šimić, Goran ; Mimica, Ninoslav (ur.).
]]>          <w:br/>
<![CDATA[Zagreb: DENONA d.o.o., 2014. str. 89-90. (https://www.bib.irb.hr:8443/735145) (poster, domaća recenzija, sažetak, stručni)
]]>          <w:br/>
        </w:t>
      </w:r>
    </w:p>
    <w:p>
      <w:pPr/>
      <w:r>
        <w:rPr/>
        <w:t xml:space="preserve">
<![CDATA[Mimica, Ninoslav; Šimić, Goran; Kušan Jukić, Marija; Ivičić, Morana; Presečki, Paola; Kerepčić Ratkaj, Ljiljana; Sabljić, Vladimir; Višić, Vitomir
]]>          <w:br/>
<![CDATA["Hrvatska strategija borbe protiv Alzheimerove bolesti (2015. - 2020. )" - prva javna prezentacija i rasprava prijedloga nacrta.  // Neurologia Croatica 63 (Suppl. 2) - Abstracts of the Croatian Congress on Alzheimer’s Disease (CROCAD-14) with International Participation / Šimić, Goran ; Mimica, Ninoslav (ur.).
]]>          <w:br/>
<![CDATA[Zagreb: DENONA d.o.o., 2014. str. 75-76. (https://www.bib.irb.hr:8443/735112) (predavanje, domaća recenzija, sažetak, stručni)
]]>          <w:br/>
        </w:t>
      </w:r>
    </w:p>
    <w:p>
      <w:pPr/>
      <w:r>
        <w:rPr/>
        <w:t xml:space="preserve">
<![CDATA[Mimica, Ninoslav; Kušan Jukić, Marija
]]>          <w:br/>
<![CDATA[Croatian initiatives.  // CVS/Abstracts of the Alzheimer Conference and 4th Mediterranean Alzheimer Alliance Workshop / Zincke dos Reis, Maria do Rosario ; Palermiti, Federico (ur.).
]]>          <w:br/>
<![CDATA[Lisabon: Alzheimer Portugal & AMPA, 2014. str. 52-53 (pozvano predavanje, međunarodna recenzija, sažetak, stručni)
]]>          <w:br/>
        </w:t>
      </w:r>
    </w:p>
    <w:p>
      <w:pPr/>
      <w:r>
        <w:rPr/>
        <w:t xml:space="preserve">
<![CDATA[Mimica, Ninoslav; Kušan Jukić, Marija; Subić, Helena
]]>          <w:br/>
<![CDATA[Psychiatric hospitals in Croatia and their role in palliative care for people with Alzheimer's dementia.  // Abstract Book - 24th Alzheimer Europe Conference - Dignity and autonomy in dementia
]]>          <w:br/>
<![CDATA[Glasgow, Ujedinjeno Kraljevstvo: Alzheimer Scotland & Alzheimer Europe, 2014. str. 67-67 (poster, međunarodna recenzija, sažetak, stručni)
]]>          <w:br/>
        </w:t>
      </w:r>
    </w:p>
    <w:p>
      <w:pPr/>
      <w:r>
        <w:rPr/>
        <w:t xml:space="preserve">
<![CDATA[Uzun, Suzana; Kozumplik, Oliver; Mimica, Ninoslav
]]>          <w:br/>
<![CDATA[Liječenje flufenazinom u bolesnika s neurokognitivnim poremećajem.  // Knjiga sažetaka - 6. hrvatski psihijatrijski kongres s međunarodnim sudjelovanjem / Jukić, Vlado (ur.).
]]>          <w:br/>
<![CDATA[Zagreb: Hrvatsko psihijatrijsko društvo, 2014. str. 145-145 (poster, domaća recenzija, sažetak, stručni)
]]>          <w:br/>
        </w:t>
      </w:r>
    </w:p>
    <w:p>
      <w:pPr/>
      <w:r>
        <w:rPr/>
        <w:t xml:space="preserve">
<![CDATA[Presečki, Paola; Filipčić, Igor; Arbanas, Goran; Mimica, Ninoslav
]]>          <w:br/>
<![CDATA[Neurokognitivni poremećaji u DSM-5.  // Knjiga sažetaka - 6. hrvatski psihijatrijski kongres s međunarodnim sudjelovanjem / Jukić, Vlado (ur.).
]]>          <w:br/>
<![CDATA[Zagreb: Hrvatsko psihijatrijsko društvo, 2014. str. 143-144 (predavanje, domaća recenzija, sažetak, stručni)
]]>          <w:br/>
        </w:t>
      </w:r>
    </w:p>
    <w:p>
      <w:pPr/>
      <w:r>
        <w:rPr/>
        <w:t xml:space="preserve">
<![CDATA[Mimica, Ninoslav; Arbanas, Goran; Braš, Marijana; Filipčić, Igor; Kušan Jukić, Marija; Stijačić, Dubravka; Tomek-Roksandić, Spomenka, Uzun, Suzana; Vrbić, Ljiljana
]]>          <w:br/>
<![CDATA[Okrugli stol - Nacionalna strategija borbe protiv Alzheimerove bolesti - druga javna rasprava prijedloga nacrta.  // Knjiga sažetaka - 6. hrvatski psihijatrijski kongres s međunarodnim sudjelovanjem / Jukić, Vlado (ur.).
]]>          <w:br/>
<![CDATA[Zagreb: Hrvatsko psihijatrijsko društvo, 2014. str. 103-103 (predavanje, domaća recenzija, sažetak, stručni)
]]>          <w:br/>
        </w:t>
      </w:r>
    </w:p>
    <w:p>
      <w:pPr/>
      <w:r>
        <w:rPr/>
        <w:t xml:space="preserve">
<![CDATA[Mimica, Ninoslav; Kušan Jukić, Marija
]]>          <w:br/>
<![CDATA[Hrvatska strategija borbe protiv Alzheimerove bolesti (2015. - 2020.) - druga javna prezentacija prijedloga nacrta.  // Knjiga sažetaka - 6. hrvatski psihijatrijski kongres s međunarodnim sudjelovanjem / Jukić, Vlado (ur.).
]]>          <w:br/>
<![CDATA[Zagreb: Hrvatsko psihijatrijsko društvo, 2014. str. 102-102 (predavanje, domaća recenzija, sažetak, stručni)
]]>          <w:br/>
        </w:t>
      </w:r>
    </w:p>
    <w:p>
      <w:pPr/>
      <w:r>
        <w:rPr/>
        <w:t xml:space="preserve">
<![CDATA[Kušan Jukić, Marija; Mimica, Ninoslav; Lucijanić, Dijana
]]>          <w:br/>
<![CDATA[Depresija u osoba starije životne dobi.  // Knjiga sažetaka - 6. hrvatski psihijatrijski kongres s međunarodnim sudjelovanjem / Jukić, Vlado (ur.).
]]>          <w:br/>
<![CDATA[Zagreb: Hrvatsko psihijatrijsko društvo, 2014. str. 100-101 (predavanje, domaća recenzija, sažetak, stručni)
]]>          <w:br/>
        </w:t>
      </w:r>
    </w:p>
    <w:p>
      <w:pPr/>
      <w:r>
        <w:rPr/>
        <w:t xml:space="preserve">
<![CDATA[Mimica, Ninoslav; Šimić, Goran; Kušan Jukić, Marija
]]>          <w:br/>
<![CDATA[Hrvatska Alzheimer alijansa.  // Neurologia Croatica 63 (Suppl. 2) - Abstracts of the Croatian Congress on Alzheimer’s Disease (CROCAD-14) with International Participation / Šimić, Goran ; Mimica, Ninoslav (ur.).
]]>          <w:br/>
<![CDATA[Zagreb: DENONA d.o.o., 2014. str. 151-151. (https://www.bib.irb.hr:8443/735749) (poster, domaća recenzija, sažetak, stručni)
]]>          <w:br/>
        </w:t>
      </w:r>
    </w:p>
    <w:p>
      <w:pPr/>
      <w:r>
        <w:rPr/>
        <w:t xml:space="preserve">
<![CDATA[Mimica, Ninoslav; Kerepčić Ratkaj, Ljiljana; Kovačić Petrović, Zrnka; Gregurević, Marina
]]>          <w:br/>
<![CDATA[Međunarodni dan starijih osoba.  // Neurologia Croatica 63 (Suppl. 2) - Abstracts of the Croatian Congress on Alzheimer’s Disease (CROCAD-14) with International Participation / Šimić, Goran ; Mimica, Ninoslav (ur.).
]]>          <w:br/>
<![CDATA[Zagreb: DENONA d.o.o., 2014. str. 150-150. (https://www.bib.irb.hr:8443/735737) (poster, domaća recenzija, sažetak, stručni)
]]>          <w:br/>
        </w:t>
      </w:r>
    </w:p>
    <w:p>
      <w:pPr/>
      <w:r>
        <w:rPr/>
        <w:t xml:space="preserve">
<![CDATA[Kozina, Mirjana; Vičić Hudorović, Višnja; Mimica, Ninoslav
]]>          <w:br/>
<![CDATA[Bitan je stav.  // Neurologia Croatica 63 (Suppl. 2) - Abstracts of the Croatian Congress on Alzheimer's Disease (CROCAD-14) with International Participation / Šimić, Goran ; Mimica, Ninoslav (ur.).
]]>          <w:br/>
<![CDATA[Zagreb: DEONA d.o.o., 2014. str. 148-148. (https://www.bib.irb.hr:8443/735724) (poster, domaća recenzija, sažetak, stručni)
]]>          <w:br/>
        </w:t>
      </w:r>
    </w:p>
    <w:p>
      <w:pPr/>
      <w:r>
        <w:rPr/>
        <w:t xml:space="preserve">
<![CDATA[Mimica, Ninoslav; Šimić, Goran; Klepac, Nataša; Mimica, Nevenka
]]>          <w:br/>
<![CDATA[Memory walk - korak za pamćenje.  // Neurologia Croatica 63 (Suppl. 2) - Abstracts of the Croatian Congress on Alzheimer’s Disease (CROCAD-14) with International Participation / Šimić, Goran ; Mimica, Ninoslav (ur.).
]]>          <w:br/>
<![CDATA[Zagreb: DENONA d.o.o., 2014. str. 141-141. (https://www.bib.irb.hr:8443/735719) (poster, domaća recenzija, sažetak, stručni)
]]>          <w:br/>
        </w:t>
      </w:r>
    </w:p>
    <w:p>
      <w:pPr/>
      <w:r>
        <w:rPr/>
        <w:t xml:space="preserve">
<![CDATA[Mimica, Ninoslav; Šimić, Goran; Kalinić, Dubravka; Kerepčić Ratkaj, Ljiljana
]]>          <w:br/>
<![CDATA[Obilježavanje Svjetskog dana Alzheimerove bolesti i Svjetskog mjeseca Alzheimerove bolesti.  // Neurologia Croatica 63 (Suppl. 2) - Abstracts of the Croatian Congress on Alzheimer’s Disease (CROCAD-14) with International Participation / Šimić, Goran ; Mimica, Ninoslav (ur.).
]]>          <w:br/>
<![CDATA[Zagreb: DENONA d.o.o., 2014. str. 140-140. (https://www.bib.irb.hr:8443/735713) (poster, domaća recenzija, sažetak, stručni)
]]>          <w:br/>
        </w:t>
      </w:r>
    </w:p>
    <w:p>
      <w:pPr/>
      <w:r>
        <w:rPr/>
        <w:t xml:space="preserve">
<![CDATA[Mimica, Ninoslav; Šimić, Goran; Ivičić, Morana; Uzun, Suzana; Kozumplik, Oliver
]]>          <w:br/>
<![CDATA[Od Konferencije o demencijama do CROCAD-14.  // Neurologia Croatica 63 (Suppl. 2) -Abstracts of the Croatian Congress on Alzheimer’s Disease (CROCAD-14) with International Participation / Šimić, Goran ; Mimica, Ninoslav (ur.).
]]>          <w:br/>
<![CDATA[Zagreb: DENONA d.o.o., 2014. str. 139-139. (https://www.bib.irb.hr:8443/735708) (poster, domaća recenzija, sažetak, stručni)
]]>          <w:br/>
        </w:t>
      </w:r>
    </w:p>
    <w:p>
      <w:pPr/>
      <w:r>
        <w:rPr/>
        <w:t xml:space="preserve">
<![CDATA[Mimica, Ninoslav; Šimić, Goran; Ivičić, Morana; Presečki, Paola
]]>          <w:br/>
<![CDATA[Alzheimer cafe - što je to?.  // Neurologia Croatica 63 (Suppl. 2) - Abstracts of the Croatian Congress on Alzheimer’s Disease (CROCAD-14) with International Participation / Šimić, Goran ; Mimica, Ninoslav (ur.).
]]>          <w:br/>
<![CDATA[Zagreb: DENONA d.o.o., 2014. str. 138-138. (https://www.bib.irb.hr:8443/735700) (poster, domaća recenzija, sažetak, stručni)
]]>          <w:br/>
        </w:t>
      </w:r>
    </w:p>
    <w:p>
      <w:pPr/>
      <w:r>
        <w:rPr/>
        <w:t xml:space="preserve">
<![CDATA[Mimica, Ninoslav; Nagore, Guillermo; Huić, Tomislav; Dajčić, Tajana
]]>          <w:br/>
<![CDATA[Hrvatska udruga za Alzheimerovu bolest i društvene mreže.  // Neurologia Croatica 63 (Suppl. 2) - Abstracts of the Croatian Congress on Alzheimer’s Disease (CROCAD-14) with International Participation / Šimić, Goran ; Mimica, Ninoslav (ur.).
]]>          <w:br/>
<![CDATA[Zagreb: DENONA d.o.o., 2014. str. 137-137. (https://www.bib.irb.hr:8443/735694) (poster, domaća recenzija, sažetak, stručni)
]]>          <w:br/>
        </w:t>
      </w:r>
    </w:p>
    <w:p>
      <w:pPr/>
      <w:r>
        <w:rPr/>
        <w:t xml:space="preserve">
<![CDATA[Mimica, Ninoslav; Klepac, Nataša; Henigsberg, Neven; Sušac, Jelena
]]>          <w:br/>
<![CDATA[Hrvatsko društvo za Alzheimerovu bolest i psihijatriju starije životne dobi HLZ-a.  // Neurologia Croatica 63 (Suppl. 2) - Abstracts of the Croatian Congress on Alzheimer’s Disease (CROCAD-14) with International Participation / Šimić, Goran ; Mimica, Ninoslav (ur.).
]]>          <w:br/>
<![CDATA[Zagreb: DENONA d.o.o., 2014. str. 136-136. (https://www.bib.irb.hr:8443/735692) (poster, domaća recenzija, sažetak, stručni)
]]>          <w:br/>
        </w:t>
      </w:r>
    </w:p>
    <w:p>
      <w:pPr/>
      <w:r>
        <w:rPr/>
        <w:t xml:space="preserve">
<![CDATA[Mimica, Ninoslav; Kerepčić Ratkaj, Ljiljana; Lacko, Marija; Ozmec, Smiljana; Rigler Kunović, Rajka
]]>          <w:br/>
<![CDATA[Alzheimerova bolest iznutra.  // Neurologia Croatica 63 (Suppl. 2) - Abstracts of the Croatian Congress on Alzheimer’s Disease (CROCAD-14) with International Participation / Šimić, Goran ; Mimica, Ninoslav (ur.).
]]>          <w:br/>
<![CDATA[Zagreb: DENONA d.o.o., 2014. str. 135-135. (https://www.bib.irb.hr:8443/735681) (poster, domaća recenzija, sažetak, stručni)
]]>          <w:br/>
        </w:t>
      </w:r>
    </w:p>
    <w:p>
      <w:pPr/>
      <w:r>
        <w:rPr/>
        <w:t xml:space="preserve">
<![CDATA[Puljić, Krešimir; Mijaljica, Goran; Mimica, Ninoslav
]]>          <w:br/>
<![CDATA[Demencija s ranim početkom - prikaz slučaja.  // Zbornik sažetaka - 11. hrvatski psihijatrijski dani / Jukić, Vlado (ur.).
]]>          <w:br/>
<![CDATA[Zagreb: Hrvatsko psihijatrijsko društvo, 2014. str. 38-39 (poster, domaća recenzija, sažetak, stručni)
]]>          <w:br/>
        </w:t>
      </w:r>
    </w:p>
    <w:p>
      <w:pPr/>
      <w:r>
        <w:rPr/>
        <w:t xml:space="preserve">
<![CDATA[Mimica, Ninoslav; Dajčić, Mira; Šimić, Goran; Huić, Tomislav; Lacko, Marija; Ozmec, Smiljana; Presečki, Paola; Dajčić, Tajana
]]>          <w:br/>
<![CDATA[Hrvatska udruga za Alzheimerovu bolest - naših prvih 15 godina.  // Neurologia Croatica 63 (Suppl. 2) - Abstracts of the Croatian Congress on Alzheimer’s Disease (CROCAD-14) with International Participation / Šimić, Goran ; Mimica, Ninoslav (ur.).
]]>          <w:br/>
<![CDATA[Zagreb: DENONA d.o.o., 2014. str. 134-134. (https://www.bib.irb.hr:8443/735671) (poster, domaća recenzija, sažetak, stručni)
]]>          <w:br/>
        </w:t>
      </w:r>
    </w:p>
    <w:p>
      <w:pPr/>
      <w:r>
        <w:rPr/>
        <w:t xml:space="preserve">
<![CDATA[Debogović, Siniša; Sušac, Jelena; Mimica, Ninoslav
]]>          <w:br/>
<![CDATA[Sigiurnost osoba oboljelih od demencije - procjena rizika za pad.  // Neurologia Croatica 63 (Suppl. 2) - Abstracts of the Croatian Congress on Alzheimer’s Disease (CROCAD-14) with International Participation / Šimić, Goran ; Mimica, Ninoslav (ur.).
]]>          <w:br/>
<![CDATA[Zagreb: DENONA d.o.o., 2014. str. 119-119. (https://www.bib.irb.hr:8443/735627) (poster, domaća recenzija, sažetak, stručni)
]]>          <w:br/>
        </w:t>
      </w:r>
    </w:p>
    <w:p>
      <w:pPr/>
      <w:r>
        <w:rPr/>
        <w:t xml:space="preserve">
<![CDATA[Momčilović, Berislav; Prejac, Juraj; Višnjević, Vjeran; Skalnaya, Margarita G.; Drmić, Stipe; Mimica, Ninoslav; Brundić, Sanja; Skalny, Anatoly V.
]]>          <w:br/>
<![CDATA[Gender dependent differences in hair calcium, potassium, magnesium, sodium, phosphorus, and zinc.  // Abstracts of the Fifth International Congress of the Federation of the European Societies for Trace Elements and Minerals (FESTEM) "Trace Elements in Avignon - Bridging Between New Advances and Public Health Issues" / Michalke, Bernhard ; Hininger-Favier, Isabelle (ur.).
]]>          <w:br/>
<![CDATA[Avignon: FESTEM & SFERETE, 2013. str. 75-75 (poster, međunarodna recenzija, sažetak, znanstveni)
]]>          <w:br/>
        </w:t>
      </w:r>
    </w:p>
    <w:p>
      <w:pPr/>
      <w:r>
        <w:rPr/>
        <w:t xml:space="preserve">
<![CDATA[Vitezić, Dinko; Mimica, Ninoslav
]]>          <w:br/>
<![CDATA[Alzheimerova bolest - nastanak, klinička slika, liječenje.  // Uloga ljekarnika u skrbi oboljelih od Alzheimerove bolesti / Vitezić, Dinko ; Mimica, Ninoslav ; Klepac, Nataša ; Dajčić, Mira ; Grundler, Aleksandra (ur.).
]]>          <w:br/>
<![CDATA[Zagreb: ADIVA, 2013. str. 11-29 (predavanje, domaća recenzija, sažetak, stručni)
]]>          <w:br/>
        </w:t>
      </w:r>
    </w:p>
    <w:p>
      <w:pPr/>
      <w:r>
        <w:rPr/>
        <w:t xml:space="preserve">
<![CDATA[Mimica, Ninoslav
]]>          <w:br/>
<![CDATA[Depresija kod starijih osoba.  // Zbornik sažetaka - Prvi hrvatsko-ruski kongres duhovne psihijatrije s međunarodnim sudjelovanjem / Ljubičić, Đulijano (ur.).
]]>          <w:br/>
<![CDATA[Opatija: Hrvatski institut za duhovnu psihijatriju, 2013. str. 58-60 (predavanje, domaća recenzija, sažetak, stručni)
]]>          <w:br/>
        </w:t>
      </w:r>
    </w:p>
    <w:p>
      <w:pPr/>
      <w:r>
        <w:rPr/>
        <w:t xml:space="preserve">
<![CDATA[Mijaljica, Goran; Sušac, Jelena; Mimica, Ninoslav
]]>          <w:br/>
<![CDATA[Upitnik o korištenju zdravstvene zaštite kod demencije kod neformalnih njegovatelja pacijenata s demencijom.  // Zbornik sažetaka - 10. hrvatski psihijatrijski dani / Jukić, Vlado (ur.).
]]>          <w:br/>
<![CDATA[Zagreb: Hrvatsko psihijatrijsko društvo, 2013. str. 44-45 (poster, domaća recenzija, sažetak, stručni)
]]>          <w:br/>
        </w:t>
      </w:r>
    </w:p>
    <w:p>
      <w:pPr/>
      <w:r>
        <w:rPr/>
        <w:t xml:space="preserve">
<![CDATA[Mimica, Ninoslav
]]>          <w:br/>
<![CDATA[Psihotična stanja u osoba starije životne dobi.  // Stručni program i knjiga sažetaka - Belupov stručni simpozij
]]>          <w:br/>
<![CDATA[Zagreb: Belupo, 2013. str. 14-14 (pozvano predavanje, domaća recenzija, sažetak, stručni)
]]>          <w:br/>
        </w:t>
      </w:r>
    </w:p>
    <w:p>
      <w:pPr/>
      <w:r>
        <w:rPr/>
        <w:t xml:space="preserve">
<![CDATA[Mimica, Ninoslav; Dajčić, Mira; Šimić, Goran
]]>          <w:br/>
<![CDATA[Alzheimer Croatia - helping people with dementia from 1999.  // Abstract Booklet - 28th International Conference of Alzheimer's disease International
]]>          <w:br/>
<![CDATA[London : Delhi: Alzheimer's Disease International, 2013. str. 230-230. (https://www.bib.irb.hr:8443/733784) (predavanje, međunarodna recenzija, sažetak, stručni)
]]>          <w:br/>
        </w:t>
      </w:r>
    </w:p>
    <w:p>
      <w:pPr/>
      <w:r>
        <w:rPr/>
        <w:t xml:space="preserve">
<![CDATA[Mimica, Ninoslav; Šimić, Goran; Dajčić, Mira; Dajčić, Tajana
]]>          <w:br/>
<![CDATA[Alzheimer Croatia - serving people with dementia since 1999.  // Book of abstracts - 4. Croatian Congress of Neuroscience
]]>          <w:br/>
<![CDATA[Zagreb, Hrvatska, 2013. str. 55-55. (https://www.bib.irb.hr:8443/733852) (poster, domaća recenzija, sažetak, stručni)
]]>          <w:br/>
        </w:t>
      </w:r>
    </w:p>
    <w:p>
      <w:pPr/>
      <w:r>
        <w:rPr/>
        <w:t xml:space="preserve">
<![CDATA[Mimica, Ninoslav; Brajević-Gizdić, Igna; Pavlović, Eduard; Radovančević, Ljubomir; Ozmec, Zvonko
]]>          <w:br/>
<![CDATA[Umjetničkim ekspresijama ka razumijevanju i prihvaćanju Alzheimerove bolesti.  // Book of Abstracts - 1st International Congress Person in Medicine and Healthcare - Science and Art and 3rd Croatian Congress on Prevention and Rehabilitation in Psychiatry / Đorđević, Veljko (ur.).
]]>          <w:br/>
<![CDATA[Zagreb: Centre for Palliative Medicine, Medical Ethics and Communication Skills, School of Medicine, 2013. str. 90-90 (poster, međunarodna recenzija, sažetak, ostalo)
]]>          <w:br/>
        </w:t>
      </w:r>
    </w:p>
    <w:p>
      <w:pPr/>
      <w:r>
        <w:rPr/>
        <w:t xml:space="preserve">
<![CDATA[Vitezić, Dinko; Mimica, Ninoslav
]]>          <w:br/>
<![CDATA[Uloga ljekarnika u ranom otkrivanju oboljelih od Alzheimerove bolesti.  // Uloga ljekarnika u skrbi oboljelih od Alzheimerove bolesti / Vitezić, Dinko ; Mimica, Ninoslav ; Klepac, Nataša ; Dajčić, Mira ; Grundler, Aleksandra (ur.).
]]>          <w:br/>
<![CDATA[Zagreb: ADIVA, 2013. str. 4-6 (predavanje, domaća recenzija, sažetak, stručni)
]]>          <w:br/>
        </w:t>
      </w:r>
    </w:p>
    <w:p>
      <w:pPr/>
      <w:r>
        <w:rPr/>
        <w:t xml:space="preserve">
<![CDATA[Mimica, Ninoslav
]]>          <w:br/>
<![CDATA[Nuspojave psihofarmaka.  // Sažeci - 2. međunarodna konferencija Saveza psihoterapijskih udruga Hrvatske (SPUH) - Nijanse psihoterapije / Morović, Jadran (ur.).
]]>          <w:br/>
<![CDATA[Zagreb: Savez psihoterapijskih udruga Hrvatske, 2013. (pozvano predavanje, domaća recenzija, sažetak, stručni)
]]>          <w:br/>
        </w:t>
      </w:r>
    </w:p>
    <w:p>
      <w:pPr/>
      <w:r>
        <w:rPr/>
        <w:t xml:space="preserve">
<![CDATA[Vitezić, Dinko; Mimica, Ninoslav; Klepac, Nataša; 
]]>          <w:br/>
<![CDATA[Radionica: Uloga ljekarnika u ranom otkrivanju od Alzheimerove bolesti.  // Uloga ljekarnika u skrbi oboljelih od Alzheimerove bolesti / Vitezić, Dinko ; Mimica, Ninoslav ; Klepac, Nataša ; Dajčić, Mira, Grundler, Aleksandra (ur.).
]]>          <w:br/>
<![CDATA[Zagreb: ADIVA, 2013. str. 6-7 (predavanje, domaća recenzija, sažetak, stručni)
]]>          <w:br/>
        </w:t>
      </w:r>
    </w:p>
    <w:p>
      <w:pPr/>
      <w:r>
        <w:rPr/>
        <w:t xml:space="preserve">
<![CDATA[Momčilović, Berislav; Prejac, Juraj; Višnjević, Vjeran; Skalnaya, Margarita G.; Mimica, Ninoslav; Drmić, Stipe; Skalny, Anatoly V.
]]>          <w:br/>
<![CDATA[Hair iodine for the long term assessment of the human iodine status.  // Trace Elements in Avignon - Bridging Between New Advances and Public Health Issues - Abstracts of the Fifth International Congress of the FESTEM / Michalke, Bernhard ; Hininger-Favier, Isabelle (ur.).
]]>          <w:br/>
<![CDATA[Avignon: FESTEM & SFERETE, 2013. str. 76-76 (poster, međunarodna recenzija, sažetak, znanstveni)
]]>          <w:br/>
        </w:t>
      </w:r>
    </w:p>
    <w:p>
      <w:pPr/>
      <w:r>
        <w:rPr/>
        <w:t xml:space="preserve">
<![CDATA[Mimica, Ninoslav; Šimić, Goran; Dajčić, Tajana
]]>          <w:br/>
<![CDATA[Alzheimer Croatia - Awarded NGO.  // CD Book of Abstracts of the 1st International Congress of the International College of Person-centered Medicine / Đorđević, Veljko, Braš, Marijana (ur.).
]]>          <w:br/>
<![CDATA[Zagreb: Person Centred Medicine International College & University of Zagreb, School of Medicine, 2013. str. 18-18 (poster, međunarodna recenzija, sažetak, stručni)
]]>          <w:br/>
        </w:t>
      </w:r>
    </w:p>
    <w:p>
      <w:pPr/>
      <w:r>
        <w:rPr/>
        <w:t xml:space="preserve">
<![CDATA[Mimica, Ninoslav; Šimić, Goran; Dajčić, Tajana
]]>          <w:br/>
<![CDATA[Alzheimer Croatia.  // Final Program - CD Book of Abstracts of the 1st International Congress of the International College of Person-centered Medicine
]]>          <w:br/>
<![CDATA[Zagreb, Hrvatska, 2013. str. 27-27 (predavanje, međunarodna recenzija, sažetak, ostalo)
]]>          <w:br/>
        </w:t>
      </w:r>
    </w:p>
    <w:p>
      <w:pPr/>
      <w:r>
        <w:rPr/>
        <w:t xml:space="preserve">
<![CDATA[Presečki, Paola; Mihanović, Mate; Mimica, Ninoslav
]]>          <w:br/>
<![CDATA[Depresivnost kod oboljelih od demencije.  // Neurologia Croatica 61 (Suppl. 4) - Abstracts of the 6th Croatian Congress on Alzheimer’s Disease with International Participation / Šimić, Goran ; Mimica, Ninoslav (ur.).
]]>          <w:br/>
<![CDATA[Zagreb: DENONA d.o.o., 2012. str. 42-42. (https://www.bib.irb.hr:8443/732225) (predavanje, domaća recenzija, sažetak, stručni)
]]>          <w:br/>
        </w:t>
      </w:r>
    </w:p>
    <w:p>
      <w:pPr/>
      <w:r>
        <w:rPr/>
        <w:t xml:space="preserve">
<![CDATA[Mimica, Ninoslav; Mihanović, Mate
]]>          <w:br/>
<![CDATA[Psihijatrija starije životne dobi.  // Konačni program i knjiga sažetaka - 2. hrvatski kongres o prevenciji i rehabilitaciji u psihijatriji s međunarodnim sudjelovanjem - Kako medicinu usmjeriti čovjeku
]]>          <w:br/>
<![CDATA[Zagreb: Centar za palijativnu medicinu, medicinsku etiku i komunikacijske vještine, 2012. str. 68-68 (predavanje, domaća recenzija, sažetak, stručni)
]]>          <w:br/>
        </w:t>
      </w:r>
    </w:p>
    <w:p>
      <w:pPr/>
      <w:r>
        <w:rPr/>
        <w:t xml:space="preserve">
<![CDATA[Kušan Jukić, Marija; Mimica, Ninoslav
]]>          <w:br/>
<![CDATA[Specifičnosti psihofarmakoterapije u osoba starije životne dobi.  // Konačni program i knjiga sažetaka - 2. hrvatski kongres o prevenciji i rehabilitaciji u psihijatriji s međunarodnim sudjelovanjem - Kako medicinu usmjeriti čovjeku
]]>          <w:br/>
<![CDATA[Zagreb: Centar za palijativnu medicinu, medicinsku etiku i komunikacijske vještine, 2012. str. 71-71 (predavanje, domaća recenzija, sažetak, stručni)
]]>          <w:br/>
        </w:t>
      </w:r>
    </w:p>
    <w:p>
      <w:pPr/>
      <w:r>
        <w:rPr/>
        <w:t xml:space="preserve">
<![CDATA[Mimica, Ninoslav
]]>          <w:br/>
<![CDATA[Antidementivi - karika koja nedostaje u lancu HZZO-a.  // Konačni program i knjiga sažetaka - 2. hrvatski kongres o prevenciji i rehabilitaciji u psihijatriji s međunarodnim sudjelovanjem
]]>          <w:br/>
<![CDATA[Zagreb: Centar za palijativnu medicinu, medicinsku etiku i komunikacijske vještine, 2012. str. 72-72 (predavanje, domaća recenzija, sažetak, stručni)
]]>          <w:br/>
        </w:t>
      </w:r>
    </w:p>
    <w:p>
      <w:pPr/>
      <w:r>
        <w:rPr/>
        <w:t xml:space="preserve">
<![CDATA[Mimica, Ninoslav; Kušan Jukić, Marija; Drmić, Stipe
]]>          <w:br/>
<![CDATA[Novi antipsihotici i seksualne nuspojave.  // Zbornik sažetaka - Hrvatska škola kreativne psihofarmakoterapije - Seminar 2: Kreativna psihofarmakoterapije schizofrenije i 4. hrvatski kongres o nuspojavama psihofarmaka s međunarodnim sudjelovanjem
]]>          <w:br/>
<![CDATA[Zagreb, 2012. str. 56-57 (predavanje, sažetak, stručni)
]]>          <w:br/>
        </w:t>
      </w:r>
    </w:p>
    <w:p>
      <w:pPr/>
      <w:r>
        <w:rPr/>
        <w:t xml:space="preserve">
<![CDATA[Uzun, Suzana; Kozumplik, Oliver; Mimica, Ninoslav
]]>          <w:br/>
<![CDATA[Poremećaj menstrualnog ciklusa tijekom liječenja bolesnice sa shizofrenijom.  // Zbornik sažetaka - 9. hrvatski psihijatrijski dani / Jukić, Vlado (ur.).
]]>          <w:br/>
<![CDATA[Zagreb: Hrvatsko psihijatrijsko društvo, 2012. str. 34-34 (predavanje, domaća recenzija, sažetak, stručni)
]]>          <w:br/>
        </w:t>
      </w:r>
    </w:p>
    <w:p>
      <w:pPr/>
      <w:r>
        <w:rPr/>
        <w:t xml:space="preserve">
<![CDATA[Uzun, Suzana; Kozumplik, Oliver; Mimica, Ninoslav
]]>          <w:br/>
<![CDATA[Manično raspoloženje tijekom terapije kvetiapinom.  // Zbornik sažetaka - 9. hrvatski psihijatrijski dani / Jukić, Vlado (ur.).
]]>          <w:br/>
<![CDATA[Zagreb: Hrvatsko psihijatrijsko društvo, 2012. str. 35-35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Poremećaj raspoloženja u bolesnice sa tumorom štitne žlijezde.  // Zbornik sažetaka - 9. hrvatski psihijatrijski dani / Jukić, Vlado (ur.).
]]>          <w:br/>
<![CDATA[Zagreb: Hrvatsko psihijatrijsko društvo, 2012. str. 35-35 (poster, domaća recenzija, sažetak, stručni)
]]>          <w:br/>
        </w:t>
      </w:r>
    </w:p>
    <w:p>
      <w:pPr/>
      <w:r>
        <w:rPr/>
        <w:t xml:space="preserve">
<![CDATA[Vilibić, Maja; Milovac, Željko; Žegura, Iva; Jukić, Vlado; Mimica, Ninoslav
]]>          <w:br/>
<![CDATA[Disocijativne ( konverzivne ) konvulzije, epilepsija ili dualnost?.  // Zbornik sažetaka - 9. hrvatski psihijatrijski dani / Jukić, Vlado (ur.).
]]>          <w:br/>
<![CDATA[Zagreb: Hrvatsko psihijatrijsko društvo, 2012. str. 42-42 (poster, domaća recenzija, sažetak, stručni)
]]>          <w:br/>
        </w:t>
      </w:r>
    </w:p>
    <w:p>
      <w:pPr/>
      <w:r>
        <w:rPr/>
        <w:t xml:space="preserve">
<![CDATA[Aljinović, Vjekoslav; Lončar Vuina, Ana; Milovac, Željko; Mimica, Ninoslav
]]>          <w:br/>
<![CDATA[Alzheimerova bolest - zapisi jedne njegovateljice.  // Zbornik sažetaka - 9. hrvatski psihijatrijski dani / Jukić, Vlado (ur.).
]]>          <w:br/>
<![CDATA[Zagreb: Hrvatsko psihijatrijsko društvo, 2012. str. 45-45 (poster, domaća recenzija, sažetak, stručni)
]]>          <w:br/>
        </w:t>
      </w:r>
    </w:p>
    <w:p>
      <w:pPr/>
      <w:r>
        <w:rPr/>
        <w:t xml:space="preserve">
<![CDATA[Kozumplik, Oliver; Uzun, Suzana; Mimica, Ninoslav
]]>          <w:br/>
<![CDATA[Glavobolja tijekom terapije paroksetinom u bolesnika s depresivnim poremećajem.  // Zbornik sažetaka - 9. hrvatski psihijatrijski dani / Jukić, Vlado (ur.).
]]>          <w:br/>
<![CDATA[Zagreb: Hrvatsko psihijatrijsko društvo, 2012. str. 54-54 (poster, domaća recenzija, sažetak, stručni)
]]>          <w:br/>
        </w:t>
      </w:r>
    </w:p>
    <w:p>
      <w:pPr/>
      <w:r>
        <w:rPr/>
        <w:t xml:space="preserve">
<![CDATA[Mimica, Ninoslav
]]>          <w:br/>
<![CDATA[Evaluation testamentary capacity in deceased older persons.  // Acta Clinica Croatica 51 (Suppl 1 ) - Proceedings of 52 International Neuropsychiatric Pula Congress / Rotim, Krešimir (ur.).
]]>          <w:br/>
<![CDATA[Zagreb, 2012. str. 33-33 (predavanje, međunarodna recenzija, sažetak, stručni)
]]>          <w:br/>
        </w:t>
      </w:r>
    </w:p>
    <w:p>
      <w:pPr/>
      <w:r>
        <w:rPr/>
        <w:t xml:space="preserve">
<![CDATA[Mimica, Ninoslav
]]>          <w:br/>
<![CDATA[Je li Alzheimerova bolest javno-zdrastveni prioritet?.  // Neurologica Croatica 61 (Supl. 5) - Abstracts of the 3rd Croatian Congress on Dilemmas in Neurology with International Participation
]]>          <w:br/>
<![CDATA[Zagreb: DENONA d.o.o., 2012. str. 21-21. (https://www.bib.irb.hr:8443/733277) (predavanje, domaća recenzija, sažetak, stručni)
]]>          <w:br/>
        </w:t>
      </w:r>
    </w:p>
    <w:p>
      <w:pPr/>
      <w:r>
        <w:rPr/>
        <w:t xml:space="preserve">
<![CDATA[Kalinić, Dubravka; Kovačić Petrović, Zrnka; Žakić Milas, Danijela; Rigler Kunović, Rajka; Mimica, Ninoslav
]]>          <w:br/>
<![CDATA[Strategije razvoja i aktualni rezultati studija imunološkog liječenja Alzheimerove bolesti.  // Neurologica Croatica 61 (Suppl. 4) - Abstracts of the 6th Croatian Congress on Alzheimer’s Disease with International Participation / Šimić, Goran ; Mimica, Ninoslav (ur.).
]]>          <w:br/>
<![CDATA[Zagreb: DENONA d.o.o., 2012. str. 163-163. (https://www.bib.irb.hr:8443/733201) (poster, domaća recenzija, sažetak, znanstveni)
]]>          <w:br/>
        </w:t>
      </w:r>
    </w:p>
    <w:p>
      <w:pPr/>
      <w:r>
        <w:rPr/>
        <w:t xml:space="preserve">
<![CDATA[Mimica, Ninoslav
]]>          <w:br/>
<![CDATA[Časopis Medix svoj 101. broj posvetio je Alzheimerovoj bolesti i drugim demencijama.  // Neurologia Croatica 61 (Suppl. 4) - Abstracts of the 6th Croatian Congress on Alzheimer’s Disease with International Participation / Šimić, Goran ; Mimica, Ninoslav (ur.).
]]>          <w:br/>
<![CDATA[Zagreb: DENONA d.o.o., 2012. str. 156-156. (https://www.bib.irb.hr:8443/733179) (ostalo, domaća recenzija, sažetak, stručni)
]]>          <w:br/>
        </w:t>
      </w:r>
    </w:p>
    <w:p>
      <w:pPr/>
      <w:r>
        <w:rPr/>
        <w:t xml:space="preserve">
<![CDATA[Drmić, Stipe; Pongrac, Tomislav; Mimica, Ninoslav
]]>          <w:br/>
<![CDATA[Delirij i demencija.  // Neurologia Croatica 61 (Suppl. 4) - Abstracts of the 6th Croatian Congress on Alzheimer’s Disease with International Participation / Šimić, Goran ; Mimica, Ninoslav (ur.).
]]>          <w:br/>
<![CDATA[Zagreb: DENONA d.o.o., 2012. str. 148-148. (https://www.bib.irb.hr:8443/733164) (poster, domaća recenzija, sažetak, stručni)
]]>          <w:br/>
        </w:t>
      </w:r>
    </w:p>
    <w:p>
      <w:pPr/>
      <w:r>
        <w:rPr/>
        <w:t xml:space="preserve">
<![CDATA[Bojanić, Martina; Pongrac, Tomislav; Mimica, Ninoslav
]]>          <w:br/>
<![CDATA[Procjena nutritivnog statusa kod osoba oboljelih od demencije.  // Neurologica Croatica 61 (Suppl. 4) - Sažetci - 6. hrvatski kongres o Alzheimerovoj bolesti s međunarodnim sudjelovanjem / Šimić, Goran ; Mimica, Ninoslav (ur.).
]]>          <w:br/>
<![CDATA[Zagreb: DENONA d.o.o., 2012. str. 147-147 (poster, domaća recenzija, sažetak, stručni)
]]>          <w:br/>
        </w:t>
      </w:r>
    </w:p>
    <w:p>
      <w:pPr/>
      <w:r>
        <w:rPr/>
        <w:t xml:space="preserve">
<![CDATA[Mimica, Ninoslav
]]>          <w:br/>
<![CDATA[Pisma potpore HUAB-u i Kongresu.  // Neurologia Croatica 61 (Suppl. 4) - Abstracts of the 6th Croatian Congress on Alzheimer’s Disease with International Participation / Šimić, Goran ; Mimica, Ninoslav (ur.).
]]>          <w:br/>
<![CDATA[Zagreb: DENONA d.o.o., 2012. str. 143-143. (https://www.bib.irb.hr:8443/733144) (poster, domaća recenzija, sažetak, stručni)
]]>          <w:br/>
        </w:t>
      </w:r>
    </w:p>
    <w:p>
      <w:pPr/>
      <w:r>
        <w:rPr/>
        <w:t xml:space="preserve">
<![CDATA[Mimica, Ninoslav; Dajčić, Tajana; Ivkić, Goran, Trešćec-Ivičić, Morana; Presečki, Paola; Klepac, Nataša; Drmić, Stipe; Boban, Marina; Mimica, Nevenka
]]>          <w:br/>
<![CDATA[Konferencija o Alzheimerovoj bolesti i psihijatriji starije životne dobi - Zageb 2013.  // Neurologia Croatica 61 (Suppl. 4) - Abstracts of the 6th Croatian Congress on Alzheimer’s Disease with International Participation / Šimić, Goran ; Mimica, Ninoslav (ur.).
]]>          <w:br/>
<![CDATA[Zagreb: DENONA d.o.o., 2012. str. 142-142. (https://www.bib.irb.hr:8443/733137) (poster, domaća recenzija, sažetak, stručni)
]]>          <w:br/>
        </w:t>
      </w:r>
    </w:p>
    <w:p>
      <w:pPr/>
      <w:r>
        <w:rPr/>
        <w:t xml:space="preserve">
<![CDATA[Mimica, Ninoslav
]]>          <w:br/>
<![CDATA[Hrvatsko društvo za Alzheimerovu bolest i psihijatriju starije životne dobi HLZ-a u osnivanju.  // Neurologia Croatica 61 (Suppl. 4) - Abstracts of the 6th Croatian Congress on Alzheimer’s Disease with International Participation / Šimić, Goran ; Mimica, Ninoslav (ur.).
]]>          <w:br/>
<![CDATA[Zagreb: DENONA d.o.o., 2012. str. 141-141. (https://www.bib.irb.hr:8443/733108) (poster, domaća recenzija, sažetak, stručni)
]]>          <w:br/>
        </w:t>
      </w:r>
    </w:p>
    <w:p>
      <w:pPr/>
      <w:r>
        <w:rPr/>
        <w:t xml:space="preserve">
<![CDATA[Dajčić, Tajana; Mimica, Ninoslav
]]>          <w:br/>
<![CDATA[Humanitarka Mira Dajčić.  // Neurologia Croatica (2012) 61 (Suppl. 4) - Abstracts of the 6th Croatian Congress on Alzheimer’s Disease with International Participation / Šimić, Goran ; Mimica, Ninoslav (ur.).
]]>          <w:br/>
<![CDATA[Zagreb: DENONA d.o.o., 2012. str. 140-140. (https://www.bib.irb.hr:8443/733095) (poster, domaća recenzija, sažetak, struč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Pongrac, Tomislav; Bojanić, Martina; Mimica, Ninoslav
]]>          <w:br/>
<![CDATA[Farmakoterapija i higijena sna kod osoba s Alzheimerovom bolešću - demencijom.  // Neurologia Croatica (2012) 61 (Suppl. 4) - Abstracts of the 6th Croatian Congress on Alzheimer’s Disease with International Participation / Šimić, Goran ; Mimica, Ninoslav (ur.).
]]>          <w:br/>
<![CDATA[Zagreb: DENONA d.o.o., 2012. str. 113-113. (https://www.bib.irb.hr:8443/732998) (poster, domaća recenzija, sažetak, stručni)
]]>          <w:br/>
        </w:t>
      </w:r>
    </w:p>
    <w:p>
      <w:pPr/>
      <w:r>
        <w:rPr/>
        <w:t xml:space="preserve">
<![CDATA[Vitezić, Dinko; Mimica, Ninoslav
]]>          <w:br/>
<![CDATA[Introduction of anti-dementia drugs in Croatia : epidemiological and budget impact analysis.  // Abstracts of the 12th Alzheimer's Association International Conference ; u: Alzheimer's & Dementia 8 (2012)(4-S2) (A1-A8, P1-P742)
]]>          <w:br/>
<![CDATA[New York (NY): Elsevier, 2012. str. P563-P563 (poster, međunarodna recenzija, sažetak, znanstveni)
]]>          <w:br/>
        </w:t>
      </w:r>
    </w:p>
    <w:p>
      <w:pPr/>
      <w:r>
        <w:rPr/>
        <w:t xml:space="preserve">
<![CDATA[Sušac, Jelena; Križaj Grden, Aida; Mimica, Ninoslav
]]>          <w:br/>
<![CDATA[Uloga i značaj ocjenjivača u kliničkim farmakološkim studijama potencijalnih antidementiva.  // Neurologia Croatica 61 (Suppl. 4) -Abstracts of the 6th Croatian Congress on Alzheimer’s Disease with International Participation / Šimić, Goran ; Mimica, Ninoslav (ur.).
]]>          <w:br/>
<![CDATA[Zagreb: DENONA d.o.o., 2012. str. 103-103. (https://www.bib.irb.hr:8443/732380) (poster, domaća recenzija, sažetak, stručni)
]]>          <w:br/>
        </w:t>
      </w:r>
    </w:p>
    <w:p>
      <w:pPr/>
      <w:r>
        <w:rPr/>
        <w:t xml:space="preserve">
<![CDATA[Sušac, Jelena; Mimica, Ninoslav; Vitezić, Dinko
]]>          <w:br/>
<![CDATA[Upitnik o korištenju zdravstvene zaštite kod demencije ( RUD ).  // Neurologia Croatica 61 (Suppl. 4) - Abstracts of the 6th Croatian Congress on Alzheimer’s Disease with International Participation / Šimić, Goran ; Mimica, Ninoslav (ur.).
]]>          <w:br/>
<![CDATA[Zagreb: DENONA d.o.o., 2012. str. 102-102. (https://www.bib.irb.hr:8443/732376) (poster, domaća recenzija, sažetak, stručni)
]]>          <w:br/>
        </w:t>
      </w:r>
    </w:p>
    <w:p>
      <w:pPr/>
      <w:r>
        <w:rPr/>
        <w:t xml:space="preserve">
<![CDATA[Gregurević, Marina; Mimica, Ninoslav
]]>          <w:br/>
<![CDATA[Važnost koordinatora studije u kliničko-farmakološkim ispitivanjima potencijalnih antidementiva.  // Neurologia Croatica 61 (Suppl. 4) - Abstracts of the 6th Croatian Congress on Alzheimer’s Disease with International Participation / Šimić, Goran ; Mimica, Ninoslav (ur.).
]]>          <w:br/>
<![CDATA[Zagreb: DENONA d.o.o., 2012. str. 99-100. (https://www.bib.irb.hr:8443/732370) (poster, domaća recenzija, sažetak, stručni)
]]>          <w:br/>
        </w:t>
      </w:r>
    </w:p>
    <w:p>
      <w:pPr/>
      <w:r>
        <w:rPr/>
        <w:t xml:space="preserve">
<![CDATA[Dajčić, Mira; Dajčić, Tajana; Mimica, Ninoslav; Šimić, Goran
]]>          <w:br/>
<![CDATA[Hrvatska udruga za Alzheimerovu bolest.  // Abstracts of the 6th Croatian Congress on Alzheimer’s Disease with International Participation. U: Neurologia Croatica 61 (S4) / Šimić Goran ; Mimica, Ninoslav (ur.).
]]>          <w:br/>
<![CDATA[Zagreb: DENONA d. o. o., 2012. str. 137-138. (https://www.bib.irb.hr:8443/733084) (poster, domaća recenzija, sažetak, stručni)
]]>          <w:br/>
        </w:t>
      </w:r>
    </w:p>
    <w:p>
      <w:pPr/>
      <w:r>
        <w:rPr/>
        <w:t xml:space="preserve">
<![CDATA[Momčilović, Berislav; Prejac, Juraj; Višnjević, Vjeran; Mimica, Ninoslav; Lykken, GIenn
]]>          <w:br/>
<![CDATA[Istodobna pojava Alzheimerove bolesti i Parkinsonove bolesti.  // Neurologia Croatica 61 (Suppl. 4) - Abstracts of the 6th Croatian Congress on Alzheimer’s Disease with International Participation / Šimić, Goran ; Mimica, Ninoslav (ur.).
]]>          <w:br/>
<![CDATA[Zagreb: DENONA d.o.o., 2012. str. 88-88. (https://www.bib.irb.hr:8443/732342) (poster, domaća recenzija, sažet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- od osnivanja do punopravnog članstva u međunarodnim krovnim asocijacijama.  // Neurologia Croatica 61 (Suppl. 4) - Abstracts of the 6th Croatian Congress on Alzheimer’s Disease with International Participation / Šimić, Goran ; Mimica, Ninoslav (ur.).
]]>          <w:br/>
<![CDATA[Zagreb: DENONA d.o.o., 2012. str. 73-74. (https://www.bib.irb.hr:8443/732328) (predavanje, domaća recenzija, sažetak, stručni)
]]>          <w:br/>
        </w:t>
      </w:r>
    </w:p>
    <w:p>
      <w:pPr/>
      <w:r>
        <w:rPr/>
        <w:t xml:space="preserve">
<![CDATA[Kušan Jukić, Marija; Mimica, Ninoslav
]]>          <w:br/>
<![CDATA[Dementni sindrom i ostali psihički poremećaji u oboljelih od Parkinsonove bolesti.  // Abstracts of the 6th Croatian Congress on Alzheimer’s Disease with International Participation. U: Neurologia Croatica 61(S4) / Šimić, Goran ; Mimica, Ninoslav (ur.).
]]>          <w:br/>
<![CDATA[Zagreb: DENONA d.o.o., 2012. str. 65-65. (https://www.bib.irb.hr:8443/732282) (predavanje, domaća recenzija, sažetak, stručni)
]]>          <w:br/>
        </w:t>
      </w:r>
    </w:p>
    <w:p>
      <w:pPr/>
      <w:r>
        <w:rPr/>
        <w:t xml:space="preserve">
<![CDATA[Mimica, Ninoslav; Vitezić, Dinko
]]>          <w:br/>
<![CDATA[Lijekovi za liječenje Alzheimerove bolesti - farmakoekonomski aspekti i smjernice.  // Neurologia Croatica 61 (Suppl. 4) - Abstracts of the 6th Croatian Congress on Alzheimer’s Disease with International Participation / Šimić, Goran ; Mimica, Ninoslav (ur.).
]]>          <w:br/>
<![CDATA[Zagreb: DENONA d.o.o., 2012. str. 46-46. (https://www.bib.irb.hr:8443/732272) (predavanje, domaća recenzija, sažetak, stručni)
]]>          <w:br/>
        </w:t>
      </w:r>
    </w:p>
    <w:p>
      <w:pPr/>
      <w:r>
        <w:rPr/>
        <w:t xml:space="preserve">
<![CDATA[Borovac Štefanović, Leda; Delaš, Ivančica; Mandelsamen Perica, Marina; Kalinić, Dubravka; Beer Ljubić, Blanka; Ćurić, Maja; Mimica, Ninoslav
]]>          <w:br/>
<![CDATA[Oxidative stress in patients with post-traumatic stress disorder.  // 7th International Congress of Food Technologists, Biotechnologists and Nutritionists - Book of abstracts / Medić, Helga (ur.).
]]>          <w:br/>
<![CDATA[Zaprešić: Baris d. o. o., 2011. str. 79-79 (poster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Memantine – pharmacoeconomic modelling in moderate to severe Alzheimer`s disease.  // Drugi hrvatski i prvi jadranski kongres farmakoekonomike i istraživanja ishoda liječenja s međunarodnim sudjelovanjem : knjiga sažetaka ; u: Pharmaca / Vitezić, Dinko ; Francetić, Igor (ur.).
]]>          <w:br/>
<![CDATA[Zagreb: Udruga poslodavaca u zdravstvu, 2011. str. 62-62 (poster, međunarodna recenzija, sažetak, struč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's disease - assessment of mementine in treating moderate to severe Alzheimer patients.  // Abstracts of the 51st International Neuropsychiatric Pula Congress (INPC). U: Acta clinica Croatica 50 (2011)(S2) Posters Neurology / Rotim, Krešimir (ur.).
]]>          <w:br/>
<![CDATA[Zagreb, 2011. str. 104-104 (poster, međunarodna recenzija, sažetak, struč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Acta clinica Croatica
]]>          <w:br/>
<![CDATA[Pula, Hrvatska, 2011. str. 104-104 (predavanje, međunarodna recenzija, sažetak, ostalo)
]]>          <w:br/>
        </w:t>
      </w:r>
    </w:p>
    <w:p>
      <w:pPr/>
      <w:r>
        <w:rPr/>
        <w:t xml:space="preserve">
<![CDATA[Mimica, Ninoslav; Vitezić, Dinko
]]>          <w:br/>
<![CDATA[Alzheimer's disease: guidelines for treatment and pharmacoeconomic impact.  // Pharmaca 2010 ; 48 (Sup.1) - Knjiga sažetaka - Second Croatian and First Adriatic Congress on Pharmacoeconomics and Outcomes Research with International Participation / Vitezić, Dinko ; Francetić, Igor (ur.).
]]>          <w:br/>
<![CDATA[Zagreb: Udruga poslodavaca u zdravstvu, 2011. str. 43-44 (predavanje, međunarodna recenzija, sažetak, stručni)
]]>          <w:br/>
        </w:t>
      </w:r>
    </w:p>
    <w:p>
      <w:pPr/>
      <w:r>
        <w:rPr/>
        <w:t xml:space="preserve">
<![CDATA[Uzun, Suzana; Crnković, Danijel; Kozumplik, Oliver; Zorijan Sponza, Eva; Potkonjak, Jelena; Buljan, Danijel; Mimica, Ninoslav
]]>          <w:br/>
<![CDATA[Demencija ili depresivni poremećaj.  // Zbornik sažetaka - 8. hrvatski psihijatrijski dani
]]>          <w:br/>
<![CDATA[Zagreb: Hrvatsko psihijatrijsko društvo ; Klinika za psihijatriju KBC Zagreb, 2011. str. 8-8 (poster, domaća recenzija, sažetak, stručni)
]]>          <w:br/>
        </w:t>
      </w:r>
    </w:p>
    <w:p>
      <w:pPr/>
      <w:r>
        <w:rPr/>
        <w:t xml:space="preserve">
<![CDATA[Prejac, Juraj; Badzek, Saša; Višnjević, Vjeran; Mimica, Ninoslav; Skalny, A. Andrei; Momčilović, Berislav
]]>          <w:br/>
<![CDATA[Hair tungsten (wolfram) is increased in human depression.  // Abstracts of the 14th International Symposium on Trace Elements in Man and Animals - Exploring Trace Elements: Science, Innovation, & Application / Xingen, Lei (ur.).
]]>          <w:br/>
<![CDATA[Lahti: Chinese Nutrition Society, 2011. str. 253-253. (https://www.bib.irb.hr:8443/737415) (predavanje, međunarodna recenzija, sažetak, znanstveni)
]]>          <w:br/>
        </w:t>
      </w:r>
    </w:p>
    <w:p>
      <w:pPr/>
      <w:r>
        <w:rPr/>
        <w:t xml:space="preserve">
<![CDATA[Kozumplik, Oliver; Uzun, Suzana; Mimica, Ninoslav; Jakovljević, Miro
]]>          <w:br/>
<![CDATA[Treatment with haloperidol and changes in glucose values in patients with schizophrenia.  // European Archive of Psychiatry and Clinical Neuroscience 261 (Suppl 1) - Abstracts of the 3rd European Conference on Schizophrenia Research
]]>          <w:br/>
<![CDATA[Berlin, Njemačka: Springer, 2011. str. S65-S66 (poster, međunarodna recenzija, sažetak, stručni)
]]>          <w:br/>
        </w:t>
      </w:r>
    </w:p>
    <w:p>
      <w:pPr/>
      <w:r>
        <w:rPr/>
        <w:t xml:space="preserve">
<![CDATA[Kalinić, Dubravka; Uzun, Suzana; Kozumplik, Oliver; Makarić, Gordan; Rigler, Rajka; Križaj, Aida; Mimica, Ninoslav
]]>          <w:br/>
<![CDATA[Nivo prolaktina tijekom terapije dugodjelujućim risperidonom.  // Konačni program i zbornik sažetaka - 3. hrvatski kongres o nuspojavama psihofarmaka s međunarodnim sudjelovanjem
]]>          <w:br/>
<![CDATA[Zagreb, 2011. str. 87-89 (poster, domaća recenzija, sažetak, stručni)
]]>          <w:br/>
        </w:t>
      </w:r>
    </w:p>
    <w:p>
      <w:pPr/>
      <w:r>
        <w:rPr/>
        <w:t xml:space="preserve">
<![CDATA[Sučić, Strahimir; Drmić, Stipe; Ivaniš, Ana; Mimica, Ninoslav
]]>          <w:br/>
<![CDATA[Psihogena aerofagija - što gospođa G. pokušava progutati a ne može?.  // Zbornik sažetaka : 8. hrvatski psihijatrijski dani
]]>          <w:br/>
<![CDATA[Zagreb: Hrvatsko psihijatrijsko društvo ; Klinika za psihijatriju KBC Zagreb, 2011. str. 58-59. (https://www.bib.irb.hr:8443/737290) (poster, domaća recenzija, sažetak, stručni)
]]>          <w:br/>
        </w:t>
      </w:r>
    </w:p>
    <w:p>
      <w:pPr/>
      <w:r>
        <w:rPr/>
        <w:t xml:space="preserve">
<![CDATA[Mimica, Ninoslav; Kalinić, Dubravka
]]>          <w:br/>
<![CDATA[Art-terapija može biti blagotvorna u otklanjanju stresom povezanih poremećaja ponašanja u oboljelih od demencije - prikaz slučaja.  // Konačni program i zbronik sažetaka - 3. hrvatski kongres o nuspojavama psihofarmaka s međunarodnim sudjelovanjem
]]>          <w:br/>
<![CDATA[Zagreb, 2011. str. 54-55 (predavanje, međunarodna recenzija, sažetak, stručni)
]]>          <w:br/>
        </w:t>
      </w:r>
    </w:p>
    <w:p>
      <w:pPr/>
      <w:r>
        <w:rPr/>
        <w:t xml:space="preserve">
<![CDATA[Boban, Marina; Šarac, Helena; Mladinov, Mihovil; Süßmair, Christine; Ackl, Nibal; Bader, Benedikt; Danek, Adrian; Mimica, Ninoslav; Hof, Patrick R; Šimić, Goran
]]>          <w:br/>
<![CDATA[CSF total tau and tau protein phosphorylated at threonine 181 in the differential diagnosis of Alzheimer's disease and vascular cognitive impairment.  // European Journal of Neurology 18 (Suppl. 2) - Abstracts of the 15th congress of the European Federation of Neurological Societies
]]>          <w:br/>
<![CDATA[Budimpešta, Mađarska, 2011. str. 414-414 (poster, međunarodna recenzija, sažetak, znanstveni)
]]>          <w:br/>
        </w:t>
      </w:r>
    </w:p>
    <w:p>
      <w:pPr/>
      <w:r>
        <w:rPr/>
        <w:t xml:space="preserve">
<![CDATA[Prejac, Juraj; Višnjević, Vjeran; Morović, Sandra; Mimica, Ninoslav; Skalny V. Anatoly; Momčilović, Berislav
]]>          <w:br/>
<![CDATA[Comparative analysis of gallium in human hair and blood.  // Abstracts of the 14th International Symposium on Trace Elements in Man and Animals - Exploring Trace Elements: Science, Innovation, & Application / Xingen, Lei (ur.).
]]>          <w:br/>
<![CDATA[Lahti: Chinese Nutrition Society, 2011. str. 232-232. (https://www.bib.irb.hr:8443/561026) (predavanje, međunarodna recenzija, sažetak, znanstveni)
]]>          <w:br/>
        </w:t>
      </w:r>
    </w:p>
    <w:p>
      <w:pPr/>
      <w:r>
        <w:rPr/>
        <w:t xml:space="preserve">
<![CDATA[Savić, Aleksandar; Mimica, Ninoslav
]]>          <w:br/>
<![CDATA[Prikaz dva slučaja krize svijesti nakon dugotrajne terapije memantinom.  // Zbornik sažetaka - 8. hrvatski psihijatrijski dani
]]>          <w:br/>
<![CDATA[Zagreb: Hrvatsko psihijatrijsko društvo ; Klinika za psihijatriju KBC Zagreb, 2011. str. 62-63 (poster, domaća recenzija, sažetak, ostalo)
]]>          <w:br/>
        </w:t>
      </w:r>
    </w:p>
    <w:p>
      <w:pPr/>
      <w:r>
        <w:rPr/>
        <w:t xml:space="preserve">
<![CDATA[Uzun, Suzana; Kozumplik, Oliver; Mimica, Ninoslav; Jakovljević, Miro
]]>          <w:br/>
<![CDATA[Treatment with ziprasidone and changes in ECG in patient with schizophrenia.  // European Archive of Psychiatry and Clinical Neuroscience 261 (Suppl 1) - Abstracts of the 3rd European Conference on Schizophrenia Research
]]>          <w:br/>
<![CDATA[Berlin, Njemačka: Springer, 2011. str. S67-S67. (https://www.bib.irb.hr:8443/737660) (poster, međunarodna recenzija, sažetak, stručni)
]]>          <w:br/>
        </w:t>
      </w:r>
    </w:p>
    <w:p>
      <w:pPr/>
      <w:r>
        <w:rPr/>
        <w:t xml:space="preserve">
<![CDATA[Mimica, Ninoslav; Presečki, Paola
]]>          <w:br/>
<![CDATA[How do we treat people with dementia in Croatia.  // 24th Danube Congress of Psychiatry in conjuction with 12th Central European Neuropsychopharmacological Symposium (CENP) : Program and Abstract Book / Jakovljević, Miro (ur.).
]]>          <w:br/>
<![CDATA[Zagreb, 2010. str. 101-101. (https://www.bib.irb.hr:8443/506748) (poster, međunarodna recenzija, sažetak, struč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Presečki, Paola; Mimica, Ninoslav
]]>          <w:br/>
<![CDATA[Dementia in DSM-V.  // Neurologia Croatica 59 (Suppl. 2) - Abstracts of the 5th Croatian Congress on Alzheimer’s Disease with International Participation / Šimić, Goran ; Mimica, Ninoslav (ur.).
]]>          <w:br/>
<![CDATA[Zagreb: DENONA d. o. o., 2010. str. 35-35. (https://www.bib.irb.hr:8443/504622) (predavanje, domaća recenzija, sažetak, struč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Neurologia Croatica 59 (Suppl. 2) - Abstracts of the 5th Croatian Congress on Alzheimer’s Disease with International Participation / Šimić, Goran ; Mimica, Ninoslav (ur.).
]]>          <w:br/>
<![CDATA[Zagreb: Denona d. o. o., 2010. str. 43-43. (https://www.bib.irb.hr:8443/483323) (predavanje, domaća recenzija, sažetak, znanstveni)
]]>          <w:br/>
        </w:t>
      </w:r>
    </w:p>
    <w:p>
      <w:pPr/>
      <w:r>
        <w:rPr/>
        <w:t xml:space="preserve">
<![CDATA[Drmić, Stipe; Mimica, Ninoslav
]]>          <w:br/>
<![CDATA[Charles Bonnet Syndrome in elderly people.  // Neurologia Croatica 59 (Suppl. 2) - Abstracts of 5th Croatian Congress on Alzheimer’s Disease with International Participation / Šimić, Goran ; Mimica, Ninoslav (ur.).
]]>          <w:br/>
<![CDATA[Zagreb: DENONA d.o.o., 2010. str. 52-52. (https://www.bib.irb.hr:8443/505395) (poster, domaća recenzija, sažetak, stručni)
]]>          <w:br/>
        </w:t>
      </w:r>
    </w:p>
    <w:p>
      <w:pPr/>
      <w:r>
        <w:rPr/>
        <w:t xml:space="preserve">
<![CDATA[Mimica, Ninoslav
]]>          <w:br/>
<![CDATA[Alzheimerova bolest - jučer, danas, sutra.  // Zbornik sažetaka - 5. hrvatski psihijatrijski kongres s međunarodnim sudjelovanjem / Hotujac, Ljubomir (ur.).
]]>          <w:br/>
<![CDATA[Zagreb: Hrvatski planinarski savez, 2010. str. 28-29 (pozvano predavanje, domaća recenzija, sažetak, stručni)
]]>          <w:br/>
        </w:t>
      </w:r>
    </w:p>
    <w:p>
      <w:pPr/>
      <w:r>
        <w:rPr/>
        <w:t xml:space="preserve">
<![CDATA[Presečki, Paola; Mimica, Ninoslav
]]>          <w:br/>
<![CDATA[Dijagnosticiranje demencije - što predviđa DSM-V?.  // Zbornik sažetaka - 5. hrvatski psihijatrijski kongres s međunarodnim sudjelovanjem / Hotujac, Ljubomir (ur.).
]]>          <w:br/>
<![CDATA[Zagreb: Hrvatski planinarski savez, 2010. str. 29-30 (predavanje, domaća recenzija, sažetak, struč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487233) (poster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487230) (pozvano predavanje, domaća recenzija, sažetak, znanstveni)
]]>          <w:br/>
        </w:t>
      </w:r>
    </w:p>
    <w:p>
      <w:pPr/>
      <w:r>
        <w:rPr/>
        <w:t xml:space="preserve">
<![CDATA[Mimica, Ninoslav; Dajčić, Mira; Šimić, Goran; Trešćec-Ivičić, Morana; Novy-Radonić, Ernestina; Dajčić, Tajana
]]>          <w:br/>
<![CDATA[Alzheimer disease Societies Croatia - Established 1999.  // Neurologia Croatica 59 (Suppl. 2) - Abstracts of the 5th Croatian Congress on Alzheimer's Diseases with International Participation / Šimić, Goran ; Mimica, Ninoslav (ur.).
]]>          <w:br/>
<![CDATA[Zagreb: DENONA d.o.o., 2010. str. 75-76 (plenarno, domaća recenzija, sažetak, stručni)
]]>          <w:br/>
        </w:t>
      </w:r>
    </w:p>
    <w:p>
      <w:pPr/>
      <w:r>
        <w:rPr/>
        <w:t xml:space="preserve">
<![CDATA[Mimica, Ninoslav; Dajčić, Vladina; Dajčić, Tajana; Dajčić, Mira; Šimić, Goran; Treščec-Ivičić, Morana; Hermanović, Ana
]]>          <w:br/>
<![CDATA[Alzheimer Disease Societies Croatia - Raising awareness and fighting stigma through arts.  // Neurologia Croatica 59 (Suppl. 2) - Abstracts of the 5th Croatian Congress on Alzheimer’s Disease with International Participation / Šimić, Goran ; Mimica, Ninoslav (ur.).
]]>          <w:br/>
<![CDATA[Zagreb: Denona, 2010. str. 146-147. (https://www.bib.irb.hr:8443/485992) (poster, domaća recenzija, sažetak, stručni)
]]>          <w:br/>
        </w:t>
      </w:r>
    </w:p>
    <w:p>
      <w:pPr/>
      <w:r>
        <w:rPr/>
        <w:t xml:space="preserve">
<![CDATA[Mimica, Ninoslav; Šimić, Goran; Treščec-Ivičić, Morana; Dajčić, Mira; Dajčić, Tajana
]]>          <w:br/>
<![CDATA[Alzheimer Disease Society Croatia - Member of Alzheimer's Disease International and Alzheimer Europe.  // Neurologia Croatica 59 (Suppl. 2) - Abstracts of the 5th Croatian Congress on Alzheimer’s Disease with International Participation / Šimić, Goran ; Mimica, Ninoslav (ur.).
]]>          <w:br/>
<![CDATA[Zagreb: Denona, 2010. str. 145-145. (https://www.bib.irb.hr:8443/485988) (poster, domaća recenzija, sažetak, ostalo)
]]>          <w:br/>
        </w:t>
      </w:r>
    </w:p>
    <w:p>
      <w:pPr/>
      <w:r>
        <w:rPr/>
        <w:t xml:space="preserve">
<![CDATA[Mimica, Ninoslav; Mladinov, Mihovil; Šimić, Goran; Dajčić, Mira; Treščec-Ivičić, Morana
]]>          <w:br/>
<![CDATA[Global Alzheimer's Disease Charter - Croatian Translation.  // Neurologia Croatica 59 (Suppl. 2) - Abstracts of the 5th Croatian Congress on Alzheimer’s Disease with International Participation / Šimić, Goran ; Mimica, Ninoslav (ur.).
]]>          <w:br/>
<![CDATA[Zagreb: Denona, 2010. str. 144-144. (https://www.bib.irb.hr:8443/485987) (poster, domaća recenzija, sažetak, ostalo)
]]>          <w:br/>
        </w:t>
      </w:r>
    </w:p>
    <w:p>
      <w:pPr/>
      <w:r>
        <w:rPr/>
        <w:t xml:space="preserve">
<![CDATA[Mimica, Ninoslav; Dajčić, Mira; Šimić, Goran; Treščec-Ivičić, Morana; Novy-Radonić, Ernestina; Dajčić, Tajana
]]>          <w:br/>
<![CDATA[Alzheimer's Disease Societies Croatia - Established 1999.  // Sažeci = Abstracts. U: Neurologia Croatica 59(2010), (S2) / Šimić, Goran ; Mimica, Ninoslav (ur.).
]]>          <w:br/>
<![CDATA[Zagreb, 2010. str. 75-76. (https://www.bib.irb.hr:8443/485983) (pozvano predavanje, domaća recenzija, sažetak, struč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485318)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imica, Ninoslav; Mimica, Nevenka
]]>          <w:br/>
<![CDATA[Movies about dementia.  // Neurologia Croatica 59 (Suppl. 2) - Abstracts of the 5th Croatian Congress on Alzheimer’s Disease with International Participation / Šimić, Goran ; Mimica, Ninoslav (ur.).
]]>          <w:br/>
<![CDATA[Zagreb: DENONA d.o.o., 2010. str. 158-158. (https://www.bib.irb.hr:8443/505398) (poster, domaća recenzija, sažetak, stručni)
]]>          <w:br/>
        </w:t>
      </w:r>
    </w:p>
    <w:p>
      <w:pPr/>
      <w:r>
        <w:rPr/>
        <w:t xml:space="preserve">
<![CDATA[Kalinić, Dubravka; Mimica, Ninoslav
]]>          <w:br/>
<![CDATA[Informed consent competency of persons with Alzheimer's dementia.  // Neurologia Croatica (2010) 59 (Suppl. 2) - Abstracts of the 5th Croatian Congress on Alzheimer’s Disease with International Participation / Šimić, Goran ; Mimica, Ninoslav (ur.).
]]>          <w:br/>
<![CDATA[Zagreb: DENONA d. o. o., 2010. str. 111-111. (https://www.bib.irb.hr:8443/505389) (poster, domaća recenzija, sažetak, stručni)
]]>          <w:br/>
        </w:t>
      </w:r>
    </w:p>
    <w:p>
      <w:pPr/>
      <w:r>
        <w:rPr/>
        <w:t xml:space="preserve">
<![CDATA[Kušan Jukić, Marija; Drmić, Stipe; Mimica, Ninoslav
]]>          <w:br/>
<![CDATA[Are the costs of caregivers (of patients with dementia) exhaustion really invisible?.  // Neurologia Croatica 59 (Suppl. 2) - Abstracts of the 5th Croatian Congress on Alzheimer’s Disease with International Participation / Šimić, Goran ; Mimica, Ninoslav (ur.).
]]>          <w:br/>
<![CDATA[Zagreb: DENONA d. o. o., 2010. str. 128-128. (https://www.bib.irb.hr:8443/505390) (poster, domaća recenzija, sažetak, stručni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24th Danube Congress of Psychiatry in conjuction with 12th Central European Neuropsychopharmacological Symposium - CENP - Program and Abstract Book / Jakovljević, Miro (ur.).
]]>          <w:br/>
<![CDATA[Zagreb, 2010. str. 102-102 (predavanje, međunarodna recenzija, sažetak, stručni)
]]>          <w:br/>
        </w:t>
      </w:r>
    </w:p>
    <w:p>
      <w:pPr/>
      <w:r>
        <w:rPr/>
        <w:t xml:space="preserve">
<![CDATA[Dajčić, Tajana; Mimica, Ninoslav
]]>          <w:br/>
<![CDATA[Alzheimer Disease Societies Croatia - The annual assembly of the association plus 2009 - 2010 report.  // Neurologia Croatica 59 (Suppl. 2) - Abstracts of the 5th Croatian Congress on Alzheimer’s Disease with International Participation / Šimić, Goran ; Mimica, Ninoslav (ur.).
]]>          <w:br/>
<![CDATA[Zagreb: DENONA d.o.o., 2010. str. 141-143. (https://www.bib.irb.hr:8443/505391) (poster, domaća recenzija, sažetak, stručni)
]]>          <w:br/>
        </w:t>
      </w:r>
    </w:p>
    <w:p>
      <w:pPr/>
      <w:r>
        <w:rPr/>
        <w:t xml:space="preserve">
<![CDATA[Drmić, Stipe; Jukić Kušan, Marija; Mimica, Ninoslav
]]>          <w:br/>
<![CDATA[Seksualne nuspojave u bolesnika sa shizofrenijom liječenog sertindolom.  // 2. hrvatski kongres o nuspojavama psihofarmaka s međunarodnim sudjelovanjem - Konačni program i zbornik sažetaka / Uzun, Suzana (ur.).
]]>          <w:br/>
<![CDATA[Zagreb, 2010. str. 108-111 (poster, domaća recenzija, sažetak, stručni)
]]>          <w:br/>
        </w:t>
      </w:r>
    </w:p>
    <w:p>
      <w:pPr/>
      <w:r>
        <w:rPr/>
        <w:t xml:space="preserve">
<![CDATA[Mimica, Ninoslav; Glamuzina, Krasanka; Vučić, Kristina; Gatin, Meri; Dajčić, Mira; Šimić, Goran; Mladinov, Mihovil; Trešćec- Ivičić, Morana; Novy-Radonić, Ernestina
]]>          <w:br/>
<![CDATA[Art therapy for people with dementia - case report.  // 25th International Conference of Alzheimer's Disease International (ADI) - Programme and Abstract Booklet / ADI (ur.).
]]>          <w:br/>
<![CDATA[Solun: ADI, 2010. str. 109-109 (predavanje, međunarodna recenzija, sažetak, stručni)
]]>          <w:br/>
        </w:t>
      </w:r>
    </w:p>
    <w:p>
      <w:pPr/>
      <w:r>
        <w:rPr/>
        <w:t xml:space="preserve">
<![CDATA[Jukić, Vlado; Mimica, Ninoslav; Brečić, Petrana; Vidović, Domagoj; Bagarić, Dario; Jurcan, Goran; Paštar, Zvonimir; Sušac, Jelena; Bačeković, Ana; Savić, Aleksandar
]]>          <w:br/>
<![CDATA[Hrvatska psihijatrijska publicistika.  // Zbornik sažetaka - 5. hrvatski psihijatrijski kongres s međunarodnim sudjelovanjem / Hotujac, Ljubomir (ur.).
]]>          <w:br/>
<![CDATA[Zagreb: Hrvatski planinarski savez, 2010. str. 133-133 (ostalo, domaća recenzija, sažetak, stručni)
]]>          <w:br/>
        </w:t>
      </w:r>
    </w:p>
    <w:p>
      <w:pPr/>
      <w:r>
        <w:rPr/>
        <w:t xml:space="preserve">
<![CDATA[Mimica, Ninoslav
]]>          <w:br/>
<![CDATA[Eidemiologija Alzheimerove bolesti.  // 5. hrvatski psihijatrijski kongres s međunarodnim sudjelovanjem : zbornik sažetaka / Hotujac, Ljubomir (ur.).
]]>          <w:br/>
<![CDATA[Zagreb: Hrvatski planinarski savez, 2010. str. 128-128 (predavanje, domaća recenzija, sažetak, stručni)
]]>          <w:br/>
        </w:t>
      </w:r>
    </w:p>
    <w:p>
      <w:pPr/>
      <w:r>
        <w:rPr/>
        <w:t xml:space="preserve">
<![CDATA[Šagud, Marina; Jakovljević, Miro; Bajs, Maja; Štrkalj-Ivezić, Slađana; Mimica, Ninoslav; Mihaljević-Peleš, Alma
]]>          <w:br/>
<![CDATA[Terapijske smjernice u liječenju BAP-a.  // 5. hrvatski psihijatrijski kongres s međunarodnim sudjelovanjem : zbornik sažetaka / Hotujac, Ljubomir (ur.).
]]>          <w:br/>
<![CDATA[Zagreb: Hrvatski planinarski savez, 2010. str. 53-53 (predavanje, domaća recenzija, sažetak, stručni)
]]>          <w:br/>
        </w:t>
      </w:r>
    </w:p>
    <w:p>
      <w:pPr/>
      <w:r>
        <w:rPr/>
        <w:t xml:space="preserve">
<![CDATA[Mimica, Ninoslav
]]>          <w:br/>
<![CDATA[Menadžment Alzheimerove bolesti.  // Zbornik sažetaka - 5. hrvatski psihijatrijski kongres s međunarodnim sudjelovanjem / Hotujac, Ljubomir (ur.).
]]>          <w:br/>
<![CDATA[Zagreb: Hrvatski planinarski savez, 2010. str. 164-164. (https://www.bib.irb.hr:8443/505042) (poster, domaća recenzija, sažetak, stručni)
]]>          <w:br/>
        </w:t>
      </w:r>
    </w:p>
    <w:p>
      <w:pPr/>
      <w:r>
        <w:rPr/>
        <w:t xml:space="preserve">
<![CDATA[Mimica, Ninoslav; Šimić, Goran; Dajčić, Mira; Mladinov, Mihovil; Trešćec-Ivičić, Morana; Novy-Radonić, Ernestina; Glamuzina, Krasanka
]]>          <w:br/>
<![CDATA[Alzheimer's disease and stigma fight in Croatia.  // 24th Conference of Alzheimer's Disease International "Dementia: Engaging Societies Around the World" - Programme and Abstracts Handbook / Acosta, Daisy ; Peng Chye, Ang (ur.).
]]>          <w:br/>
<![CDATA[Singapur: Alzheimer's Disease International and Alzheimer's Disease Association, 2009. str. 68-68 (poster, međunarodna recenzija, sažetak, stručni)
]]>          <w:br/>
        </w:t>
      </w:r>
    </w:p>
    <w:p>
      <w:pPr/>
      <w:r>
        <w:rPr/>
        <w:t xml:space="preserve">
<![CDATA[Mimica, Ninoslav; Presečki, Paola
]]>          <w:br/>
<![CDATA[Side effects of antidementives.  // 1. hrvatski kongres o nuspojavama psihofarmaka s međunarodnim sudjelovanjem - Zbornik sažetaka / Jakovljević, Miro ; Uzun, Suzana ; Kozumplik, Oliver (ur.).
]]>          <w:br/>
<![CDATA[Zagreb: Hrvatsko društvo za kliničku psihijatriju HLZ-a ; Hrvatsko društvo za biologijsku psihijatriju i psihofarmakoterapiju HLZ-a, 2009. str. 28-28 (predavanje, domaća recenzija, sažetak, stručni)
]]>          <w:br/>
        </w:t>
      </w:r>
    </w:p>
    <w:p>
      <w:pPr/>
      <w:r>
        <w:rPr/>
        <w:t xml:space="preserve">
<![CDATA[Drmić, Stipe; Vodopija, Iva; Presečki, Paola; Mimica, Ninoslav
]]>          <w:br/>
<![CDATA[Poremećaj nevoljne emocionalne ekspresije (PNEE) - česti poremećaj koji se rijetko dijagnosticira.  // 6. hrvatski psihijatrijski dani : zbornik sažetaka / Hotujac, Ljubomir (ur.).
]]>          <w:br/>
<![CDATA[Zagreb: Hrvatsko psihijatrijsko društvo, 2009. str. 52-52 (poster, domaća recenzija, sažetak, struč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Mimica, Ninoslav
]]>          <w:br/>
<![CDATA[The cholinesterase inhibitors – current clinical view and Croatian reality.  // 10th International Meeting on Cholinesterases / Kovarik, Zrinka (ur.).
]]>          <w:br/>
<![CDATA[Zagreb: Hrvatsko Društvo za Biotehnologiju, 2009. str. 73-74 (predavanje, međunarodna recenzija, sažetak, stručni)
]]>          <w:br/>
        </w:t>
      </w:r>
    </w:p>
    <w:p>
      <w:pPr/>
      <w:r>
        <w:rPr/>
        <w:t xml:space="preserve">
<![CDATA[Mimica, Ninoslav; Joka, Svetislav; Kalinić, Dubravka; Žakić Milas, Danijela; Folnegović-Šmalc, Vera; Harrison, John
]]>          <w:br/>
<![CDATA[Application of the Controlled Oral Word Association Test (COWAT) in Croatian speaking study participants.  // European Journal of Neurology 16 (Suppl. 3) - Abstracts / Schapira, Anthony (ur.).
]]>          <w:br/>
<![CDATA[Firenca, Italija: John Wiley & Sons, 2009. str. 467-467 (poster, međunarodna recenzija, sažetak, znanstveni)
]]>          <w:br/>
        </w:t>
      </w:r>
    </w:p>
    <w:p>
      <w:pPr/>
      <w:r>
        <w:rPr/>
        <w:t xml:space="preserve">
<![CDATA[Mimica, Ninoslav; Drmić, Stipe; Presečki, Paola
]]>          <w:br/>
<![CDATA[Poremećaj kontrole izražavanja emocija u Alzheimerovoj bolesti: psihofarmakoterapijski aspekti.  // 4. hrvatski kongres o psihofarmakoterapiji - Konačni program i knjiga sažetaka / Jakovljević, Miro (ur.).
]]>          <w:br/>
<![CDATA[Zagreb: Hrvatsko društvo za psihofarmakoterapiju i biologijsku psihijatriju, 2009. str. 38-38 (poster, domaća recenzija, sažetak, stručni)
]]>          <w:br/>
        </w:t>
      </w:r>
    </w:p>
    <w:p>
      <w:pPr/>
      <w:r>
        <w:rPr/>
        <w:t xml:space="preserve">
<![CDATA[Drmić, Stipe; Bilonić, Goranka; Vodopija, Iva; Sušac, Jelena; Mimica, Ninoslav
]]>          <w:br/>
<![CDATA[Psychopharmacological treatment dilemmas in patient with posttraumatic stress disorder and myotonic myopathy comorbidity.  // 1. hrvatski kongres o nuspojavama psihofarmaka s međunarodnim sudjelovanjem - Zbornik sažetaka / Jakovljević, Miro ; Uzun, Suzana ; Kozumplik, Oliver (ur.).
]]>          <w:br/>
<![CDATA[Zagreb: Hrvatsko društvo za kliničku psihijatriju HLZ-a ; Hrvatsko društvo za biologijsku psihijatriju i psihofarmakoterapiju HLZ-a, 2009. str. 67-68 (poster, domaća recenzija, sažetak, struč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512846) (poster, međunarodna recenzija, sažetak, znanstveni)
]]>          <w:br/>
        </w:t>
      </w:r>
    </w:p>
    <w:p>
      <w:pPr/>
      <w:r>
        <w:rPr/>
        <w:t xml:space="preserve">
<![CDATA[Mimica, Ninoslav; Žakić Milas, Danijela; Joka, Svetislav; Kalinić, Dubravka; Folnegović Šmalc, Vera; Harrison, John E.
]]>          <w:br/>
<![CDATA[Application of the controlled oral word association test in a Croatian sample.  // 3. hrvatski kongres neuroznanosti : knjiga sažetaka
]]>          <w:br/>
<![CDATA[Zagreb: Hrvatsko društvo za neuroznanost ; Hrvatski institut za istraživanje mozga, 2009. str. 71-71 (poster, domaća recenzija, sažetak, znanstveni)
]]>          <w:br/>
        </w:t>
      </w:r>
    </w:p>
    <w:p>
      <w:pPr/>
      <w:r>
        <w:rPr/>
        <w:t xml:space="preserve">
<![CDATA[Mimica, Ninoslav; Joka, Svetislav; Kalinić, Dubravka; Žakić Milas, Danijela; Folnegović Šmalc, Vera; Harrison, John
]]>          <w:br/>
<![CDATA[Application of the Controlled Oral Word Association Test in Croatian speaking study participants.  // European Journal of Neurology
]]>          <w:br/>
<![CDATA[Firenca, Italija, 2009. str. 467-467 (poster, međunarodn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Patients with schizophrenia and agressive behavior: treatment with combination of risperiodne and topiramat.  // Česka a Slovenska Psychiatrie - Journal of Chech and Slovak Psychiatry 104 (Suppl. 2) - Abstracts of the XIV World Congress of Psychiatry
]]>          <w:br/>
<![CDATA[Prag, 2008. str. 1257-1257 (poster, međunarodn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368861)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368867)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368871) (poster, domaća recenzija, sažetak, znanstve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What we have done since the last congress.  // Abstracts. U: Neurologia Croatica 57 (2008) (S4) / Šimić, Goran ; Mimica, Ninoslav ; Petravić, Damir (ur.).
]]>          <w:br/>
<![CDATA[Zagreb: Denona, 2008. str. 62-62. (https://www.bib.irb.hr:8443/371240) (plenarno, domaća recenzija, sažetak, stručni)
]]>          <w:br/>
        </w:t>
      </w:r>
    </w:p>
    <w:p>
      <w:pPr/>
      <w:r>
        <w:rPr/>
        <w:t xml:space="preserve">
<![CDATA[Mladinov, Mihovil; Mimica, Ninoslav; Novy- Radonić, Erna; Trešćec-Ivičić, Morana; Glamuzina, Krasanka; Dajčić, Mira; Šimić, Goran
]]>          <w:br/>
<![CDATA[Out-institutional care for people with Alzheimer's disease.  // Abstracts. U: Neurologia Croatica 57 (2008) (S4) / Šimić, Goran ; Mimica, Ninoslav ; Petravić, Damir (ur.).
]]>          <w:br/>
<![CDATA[Zagreb: Denona, 2008. str. 116-116. (https://www.bib.irb.hr:8443/371260) (poster, domaća recenzija, sažetak, struč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Our plans for near future.  // Abstracts. U: Neurologia Croatica 57 (2008) (S4) / Šimić, Goran ; Mimica, Ninoslav ; Petravić, Damir (ur.).
]]>          <w:br/>
<![CDATA[Zagreb: Denona, 2008. str. 124-124. (https://www.bib.irb.hr:8443/371261) (poster, domaća recenzija, sažetak, stručni)
]]>          <w:br/>
        </w:t>
      </w:r>
    </w:p>
    <w:p>
      <w:pPr/>
      <w:r>
        <w:rPr/>
        <w:t xml:space="preserve">
<![CDATA[Momčilović, Berislav; Morović, Jadran; Prejac, Juraj; Morović, Sandra; Mimica, Ninoslav; Bezić, Irena; Radionov, Tanja; Svirč, Ankica; Skalny, Anatoly V.; Skalnaya, Margarita G.
]]>          <w:br/>
<![CDATA[Depression dependent homology of the human hair and whole blood multielement profile..  // Book of abstracts - 13th International Meeting on Trace Elemens in Man and Animals (TEMA 13) - Trace elements from the Andes to the world
]]>          <w:br/>
<![CDATA[Pucón, 2008. str. 140-140 (poster, međunarodna recenzija, sažetak, znanstveni)
]]>          <w:br/>
        </w:t>
      </w:r>
    </w:p>
    <w:p>
      <w:pPr/>
      <w:r>
        <w:rPr/>
        <w:t xml:space="preserve">
<![CDATA[Mimica, Ninoslav
]]>          <w:br/>
<![CDATA[Raising awarenes on Alzheimer disease in Croatia.  // 14th Symposium AEP Section epidemiology and Social psychiatry - Abstract Book / Đorđević, Veljko (ur.).
]]>          <w:br/>
<![CDATA[Zagreb, 2008. str. 35-35 (predavanje, domaća recenzija, sažetak, stručni)
]]>          <w:br/>
        </w:t>
      </w:r>
    </w:p>
    <w:p>
      <w:pPr/>
      <w:r>
        <w:rPr/>
        <w:t xml:space="preserve">
<![CDATA[Kozumplik, Oliver; Uzun, Suzana; Mimica, Ninoslav; Jakovljević, Miro
]]>          <w:br/>
<![CDATA[The patient with lupus erithemathosus and psychotic disorder: side effects or new simptom?.  // 23rd Danube Symposion of Psychiatry - Brave new integrative psychiatry: from early recognition to successful treatment - Final Program Abstract book / Jakovljević, Miro (ur.).
]]>          <w:br/>
<![CDATA[Zagreb: Congress of Danubian Psychiatric Association, 2008. str. 80-81 (poster, međunarodna recenzija, sažetak, stručni)
]]>          <w:br/>
        </w:t>
      </w:r>
    </w:p>
    <w:p>
      <w:pPr/>
      <w:r>
        <w:rPr/>
        <w:t xml:space="preserve">
<![CDATA[Presečki, Paola; Šain, Ivica; Peharda, Tomislav; Breški, Dragutin; Mimica, Ninoslav
]]>          <w:br/>
<![CDATA[Risk assessment and prevention of Alzheimer disease.  // Neurologia Croatica (2008) 57 (Suppl. 4) - Book of Abstracts of the 4th Croatian Congress on Alzheimer’s Disease with International Participation / Šimić, Goran ; Mimica, Ninoslav (ur.).
]]>          <w:br/>
<![CDATA[Zagreb: DENONA d. o. o., 2008. str. 94-94. (https://www.bib.irb.hr:8443/505807) (poster, domaća recenzija, sažetak, stručni)
]]>          <w:br/>
        </w:t>
      </w:r>
    </w:p>
    <w:p>
      <w:pPr/>
      <w:r>
        <w:rPr/>
        <w:t xml:space="preserve">
<![CDATA[Kozumplik, Oliver; Uzun, Suzana; Mimica, Ninoslav; Folnegović-Šmalc, Vera
]]>          <w:br/>
<![CDATA[Effectiveness of quetiapine treatment in patients with manic episode who didn't respond well to previous treatment.  // Abstracts of the The 2nd International Congress of Biological Psychiatry ; u: World Journal of Biological Psychiatry 8 (2007) (S1) / Goodwin, Frederick ; Ayuso-Gutierrez, Jose Luis ; Larach-Walters, Veronica ; Kasper, Siegfried (ur.).
]]>          <w:br/>
<![CDATA[Oslo: Taylor & Francis, 2007. str. 201-201 (poster, međunarodna recenzija, sažetak, znanstveni)
]]>          <w:br/>
        </w:t>
      </w:r>
    </w:p>
    <w:p>
      <w:pPr/>
      <w:r>
        <w:rPr/>
        <w:t xml:space="preserve">
<![CDATA[Zagrajski Brkić, Mirna; Perušić, Darko; Martić Biočina, Sanja; Mimica, Ninoslav
]]>          <w:br/>
<![CDATA[Mogu li voziti auto, doktore?.  // 4. hrvatski psihijatrijski dani, Zbornik sažetaka / Hotujac, Ljubomir (ur.).
]]>          <w:br/>
<![CDATA[Zagreb: Hrvatsko psihijatrijsko društvo, 2007. str. 13-13 (predavanje, domaća recenzija, sažetak, stručni)
]]>          <w:br/>
        </w:t>
      </w:r>
    </w:p>
    <w:p>
      <w:pPr/>
      <w:r>
        <w:rPr/>
        <w:t xml:space="preserve">
<![CDATA[Mimica, Ninoslav
]]>          <w:br/>
<![CDATA[Dejavnosti Hrvaškega združenja za Alzheimerjevo bolezen.  // Zbornik prispevkov 5. psihogeriatričnega srečanja / Štrukelj, Katarina Barbara ; Kogoj, Aleš (ur.).
]]>          <w:br/>
<![CDATA[Ljubljana: Spominčica – Združenje za pomoč pri demenci i Psihiatrična klinika Ljubljana, 2007. str. 50-50. (https://www.bib.irb.hr:8443/770352) (pozvano predavanje, međunarodna recenzija, sažetak, stručni)
]]>          <w:br/>
        </w:t>
      </w:r>
    </w:p>
    <w:p>
      <w:pPr/>
      <w:r>
        <w:rPr/>
        <w:t xml:space="preserve">
<![CDATA[Mimica, Ninoslav; Boban, Marko; Mladinov, Mihovil; Radoš, Milan; Stipetić, Kristina; Dejanović, Nenad; Novy Radonić, Ernestina; Šimić, Goran
]]>          <w:br/>
<![CDATA[Ten early warning signs of Alzheimer's disease: Croatian illustrated version.  // 23rd Alzheimer's disease International Conference - Abstracts Book / Alzheimer's Disease International (ur.).
]]>          <w:br/>
<![CDATA[Caracas: ADI (Alzheimer's Disease International), 2007. str. 56-56. (https://www.bib.irb.hr:8443/319367) (poster, međunarodna recenzija, sažetak, struč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hms for pharmacotherapy of dementia.  // Abstracts from the 10th Central European Neuropsychopharmacological Symposium / Psychiatria Danubina 19(4) / Jakovljević, Miro (ur.).
]]>          <w:br/>
<![CDATA[Zagreb: Medicinska naklada, 2007. str. 382-383 (predavanje, međunarodna recenzija, sažetak, stručni)
]]>          <w:br/>
        </w:t>
      </w:r>
    </w:p>
    <w:p>
      <w:pPr/>
      <w:r>
        <w:rPr/>
        <w:t xml:space="preserve">
<![CDATA[Radonić, Elizabeta; Henigsberg, Neven; Radoš, Marko; Mimica, Ninoslav; Folnegović-Šmalc, Vera
]]>          <w:br/>
<![CDATA[Temporal lobe volume in disorders with psychotic features.  // Neurologia Croatica (2007) 56 (Suppl. 2) - Book of Abstracts - The Second Croatian Congress of Neuroscience / Ivkić, Goran ; Judaš, Miloš ; Klarica, Marijan ; Kostović, Ivica ; Šimić, Goran ; Petanjek, Zdravko ; Petravić, Damir (ur.).
]]>          <w:br/>
<![CDATA[Zagreb: DENONA d.o.o., 2007. str. 101-101 (predavanje, domaća recenzija, sažetak, znanstveni)
]]>          <w:br/>
        </w:t>
      </w:r>
    </w:p>
    <w:p>
      <w:pPr/>
      <w:r>
        <w:rPr/>
        <w:t xml:space="preserve">
<![CDATA[Mimica, Ninoslav
]]>          <w:br/>
<![CDATA[Contemporary treatment and care for people with Alzheimer's disease and Croatian reality.  // Periodicum biologorum 109 (Suppl. 2) - Abstracts of the 5th Croatian Congress of Pharmacology and 2nd Congress of Croatian Physiological Society with international participation / Vitale, Branko (ur.).
]]>          <w:br/>
<![CDATA[Zagreb: Hrvatsko prirodoslovno društvo, 2007. str. 42-42 (predavanje, domaća recenzija, sažetak, stručni)
]]>          <w:br/>
        </w:t>
      </w:r>
    </w:p>
    <w:p>
      <w:pPr/>
      <w:r>
        <w:rPr/>
        <w:t xml:space="preserve">
<![CDATA[Boban, Marina; Grbić, Kristina; Hof, Patrick; Süssmair, Christine; Ackl, Nibal; Mimica, Ninoslav; Bader, Benedikt; Danek, Adrian; Šimić, Goran
]]>          <w:br/>
<![CDATA[Phosphorylated tau proteins in evaluation of patients with suspected dementia.  // Abstracts of The Second Croatian Congress of Neuroscience ; u: Neurologia Croatica 56 (2007)(S2) / Ivkić, Goran ; Judaš, Miloš ; Klarica, Marin ; Kostović, Ivica ; Šimić, Goran ; Petanjek, Zdravko (ur.).
]]>          <w:br/>
<![CDATA[Zagreb: Denona, 2007. str. 131-131 (poster, domaća recenzija, sažetak, znanstveni)
]]>          <w:br/>
        </w:t>
      </w:r>
    </w:p>
    <w:p>
      <w:pPr/>
      <w:r>
        <w:rPr/>
        <w:t xml:space="preserve">
<![CDATA[Presečki, Paola; Kušan Jukić, Marija; Martić Biočina, Sanja; Mimica, Ninoslav; Agius, Mark
]]>          <w:br/>
<![CDATA[Social support in the community and the feeling of hopelessness in psychiatric patients.  // Proceedings from Cambridge/Luton International Conference on Mental Health / Psychiatria Danubina 19(Suppl.1) / Jakovljević, Miro (ur.).
]]>          <w:br/>
<![CDATA[Zagreb: Medicinska naklada, 2007. str. 32-33 (poster, međunarodna recenzija, sažetak, znanstve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mi za demenciju.  // 3. hrvatski kongres o psihofarmakoterapiji s međunarodnim sudjelovanjem - Zbornik sažetaka / Jakovljević, Miro (ur.).
]]>          <w:br/>
<![CDATA[Zagreb: Hrvatsko društvo za psihofarmakoterapiju i biologijsku psihijatriju HLZ-a, 2007. str. 38-39 (predavanje, domaća recenzija, sažetak, struč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Varda, Robert; Mimica, Ninoslav
]]>          <w:br/>
<![CDATA[Color reproductions of psychopharmacs registered in Croatia.  // Periodicum biologorum 109 (Suppl. 2) - Abstracts of the 5th Croatian Congress of Pharmacology and 2nd Congress of Croatian Physiological Society with international participation / Vitale, Branko (ur.).
]]>          <w:br/>
<![CDATA[Zagreb: Hrvatsko prirodoslovno društvo, 2007. str. 93-93 (poster, domaća recenzija, sažetak, struč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Folnegović-Šmalc, Vera; Folnegović-Grošić, Petra; Henigsberg, Neven; Makarić, Gordan; Mimica, Ninoslav; Radonić, Elizabeta; Varda, Robert; Vilibić, Maja
]]>          <w:br/>
<![CDATA[Anticipation of schizophrenia and schizoaffective disorder.  // Neurologia Croatica (2007) 56 (Suppl. 2) - Book of Abstracts - The Second Croatian Congress of Neuroscience / Ivkić, Goran ; Judaš, Miloš ; Klarica, Marijan ; Kostović, Ivica ; Šimić, Goran ; Petanjek, Zdravko (ur.).
]]>          <w:br/>
<![CDATA[Zagreb: Denona d. o. o., 2007. str. 95-96 (poster, domać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Posttraumatski stresni poremećaj u osoba koje su na radnom mjestu bile izložene oružanom napadu.  // Zbornik sažetaka - 2. hrvatski simpozij o poremećajima uzrokovanih stresom - Tema: Dijagnostika poremećaja uzrokovanih stresom / Kozarić-Kovačić, Dragica (ur.).
]]>          <w:br/>
<![CDATA[Zagreb: Klinička bolnica Dubrava, Klinika za psihijatriju ; Referentni centar Ministarstva zdravstva i socijalne skrbi za poremećaje uzrokovane stresom ; Referentni centar Ministarstva zdravstva i socijalne skrbi za posttraumatski stresni poremećaj, 2007. str. 37-37 (predavanje, domaća recenzija, sažetak, znanstveni)
]]>          <w:br/>
        </w:t>
      </w:r>
    </w:p>
    <w:p>
      <w:pPr/>
      <w:r>
        <w:rPr/>
        <w:t xml:space="preserve">
<![CDATA[Boban, Marko; Boban, Marina; Mladinov, Mihovil; Radoš, Milan; Grbić, Kristina; Dejanović, Nenad; Mimica, Ninoslav; Šimić, Goran
]]>          <w:br/>
<![CDATA[Ten early cognitive and behavioral deficits in Alzheimer's disease.  // Neurologia Croatica 55 (Suppl. 4) - Book of Abstracts of 3rd Croatian Congress on Alzheimer's disease with international participation / Šimić, Goran ; Mimica, Ninoslav (ur.).
]]>          <w:br/>
<![CDATA[Zagreb: DENONA d.o.o., 2006. str. 92-92. (https://www.bib.irb.hr:8443/255109) (poster, domaća recenzija, sažetak, stručni)
]]>          <w:br/>
        </w:t>
      </w:r>
    </w:p>
    <w:p>
      <w:pPr/>
      <w:r>
        <w:rPr/>
        <w:t xml:space="preserve">
<![CDATA[Mimica, Ninoslav; Dajčić, Mira; Ivanković, Vladimira; Pecotić, Zdravko; Šimić, Goran; Vidas Kaćanski, Ankica; Presečki, Paola; Grbić, Kristina
]]>          <w:br/>
<![CDATA[Activities of Alzheimer's disease societies Croatia.  // Neurologia Croatica 55 (Suppl. 4) - Book of Abstracts of 3rd Croatian Congress on Alzheimer's disease with international participation / Šimić, Goran ; Mimica, Ninoslav (ur.).
]]>          <w:br/>
<![CDATA[Zagreb: DENONA d.o.o., 2006. str. 100-100. (https://www.bib.irb.hr:8443/255121) (poster, domaća recenzija, sažetak, struč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255243) (pozvano predavanje, domaća recenzija, sažetak, znanstveni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255247) (pozvano predavanje, domaća recenzija, sažetak, znanstveni)
]]>          <w:br/>
        </w:t>
      </w:r>
    </w:p>
    <w:p>
      <w:pPr/>
      <w:r>
        <w:rPr/>
        <w:t xml:space="preserve">
<![CDATA[Mimica, Ninoslav; Folnegović-Šmalc, Vera; Uzun, Suzana; Kozumplik, Oliver
]]>          <w:br/>
<![CDATA[Patients with catatonic schizophrenia do not have better prognsis then patients with paranoid schizophrenia.  // Schizophrenia Research / Crow, Timothy J. ; Hirsch, Steven R. (ur.).
]]>          <w:br/>
<![CDATA[Amsterdam: Elsevier, 2006. str. 183-184 (poster, međunarodn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Treatment with six different antipsychotics: evaluation by scale for the assessment of negative symptoms (SANS).  // Schizophrenia Research 81 (Suppl) / Crow, Timothy J. ; Hirsch, Steven R. (ur.).
]]>          <w:br/>
<![CDATA[Amsterdam: Elsevier, 2006. str. 98-99 (poster, međunarodna recenzija, sažetak, znanstveni)
]]>          <w:br/>
        </w:t>
      </w:r>
    </w:p>
    <w:p>
      <w:pPr/>
      <w:r>
        <w:rPr/>
        <w:t xml:space="preserve">
<![CDATA[Boban, Marina; Grbić, Kristina; Hof, Patrick R; Hamann, Christine; Ackl, Nibal; Mimica, Ninoslav; Bader, Benedikt; Danek, Adrian; Šimić, Goran
]]>          <w:br/>
<![CDATA[CSF tau proteins in evaluation of patients with suspected dementia.  // Clinical Neuropathology Vol 25 (6) - Abstracts of the 37th Professor Janez Plečnik Memorial Meeting: Recent Progress in Dementia Research / Weis, J (ur.).
]]>          <w:br/>
<![CDATA[Deisenhofen : München: Dustri-Verlag Dr. Karl Feistle GmbH & Co. KG, 2006. str. 306-306 (poster, međunarodna recenzija, sažetak, znanstveni)
]]>          <w:br/>
        </w:t>
      </w:r>
    </w:p>
    <w:p>
      <w:pPr/>
      <w:r>
        <w:rPr/>
        <w:t xml:space="preserve">
<![CDATA[Uzun, Suzana; Kozumplik, Oliver; Mimica, Ninoslav; Folnegović Šmalc, Vera
]]>          <w:br/>
<![CDATA[Terapija dugodjelujućim intramuskularnim pripravkom risperidona u bolesnika sa slabom suradljivošću.  // Zbornik sažetaka - Treći hrvatski psihijatrijski dani / Hotujac, Ljubomir (ur.).
]]>          <w:br/>
<![CDATA[Zagreb: Hrvatsko psihijatrijsko društvo ; Klinika za psihijatriju KBC Zagreb, 2006. str. 64-65 (poster, domaća recenzija, sažetak, stručni)
]]>          <w:br/>
        </w:t>
      </w:r>
    </w:p>
    <w:p>
      <w:pPr/>
      <w:r>
        <w:rPr/>
        <w:t xml:space="preserve">
<![CDATA[Kozumplik, Oliver; Uzun, Suzana; Mimica, Ninoslav; Folnegović-Šmalc, Vera
]]>          <w:br/>
<![CDATA[Effectivness of treatment with risperidone solution in patients with schizophrenia and patients with bipolar disorder.  // Abstracts of the XIIIth Biennial Winter Workshop on Schizophrenia Research ; u: Schizophrenia Research 81 (2006)(S) ; Poster presentations, 37-308 / Crow, Timothy J. ; Hirsch, Steven R. (ur.).
]]>          <w:br/>
<![CDATA[Amsterdam: Elsevier, 2006. str. 87-88 (poster, međunarodna recenzija, sažetak, znanstveni)
]]>          <w:br/>
        </w:t>
      </w:r>
    </w:p>
    <w:p>
      <w:pPr/>
      <w:r>
        <w:rPr/>
        <w:t xml:space="preserve">
<![CDATA[Boban, Marina; Grbić, Kristina; Hof, Patrick; Hamann, Christine; Ackl, Nibal; Mimica, Ninoslav; Bader, Benedikt; Danek, Adrian; Šimić, Goran
]]>          <w:br/>
<![CDATA[Cerebrospinal fluid tau proteins in evaluation of patients with suspected dementia.  // 37th Professor Janez Plečnik Memorial Meeting with an International Symposium on Recent Progress in Dementia Research : Abstracts ; u: Clinical Neuropathology 25 (2006) (6) / Weis, J (ur.).
]]>          <w:br/>
<![CDATA[München: Dustri Verlah, 2006. str. 306-306 (poster, međunarodna recenzija, sažetak, znanstveni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Tau protein isoforms and phosphorylation in development and Alzheimers disease.  // Abstracts of the 22nd Conference of Alzheimer's Disease International
]]>          <w:br/>
<![CDATA[Berlin: Alzheimer's Disease International and Deutsche Alzheimer Gessellschaft e. V., 2006. str. 104-104 (poster, međunarodna recenzija, sažetak, znanstveni)
]]>          <w:br/>
        </w:t>
      </w:r>
    </w:p>
    <w:p>
      <w:pPr/>
      <w:r>
        <w:rPr/>
        <w:t xml:space="preserve">
<![CDATA[Presečki, Paola; Kušan Jukić, Marija; Martić Biočina, Sanja; Mimica, Ninoslav; Majdančić, Željko
]]>          <w:br/>
<![CDATA[Procjena rizika opasnog ponašanja psihijatrijskih pacijenata upitnika.  // Knjiga sažetaka / Hotujac, Ljubomir (ur.).
]]>          <w:br/>
<![CDATA[Zagreb: Hrvatsko psihijatrijsko društvo, 2006. 1, 1 (poster, domaća recenzija, sažetak, znanstveni)
]]>          <w:br/>
        </w:t>
      </w:r>
    </w:p>
    <w:p>
      <w:pPr/>
      <w:r>
        <w:rPr/>
        <w:t xml:space="preserve">
<![CDATA[Folnegović-Šmalc, Vera; Henigsberg, Neven; Mimica, Ninoslav; Makarić, Gordan; Majdančić, Željko; Folnegović-Grošić, Petra
]]>          <w:br/>
<![CDATA[Tijek početka bolesti shizofrenije kao prognostički indikator.  // Četvrti hrvatski psihijatrijski kongres "Za boljitak bez stigme" : zbornik sažetaka / Hotujac, Ljubomir (ur.).
]]>          <w:br/>
<![CDATA[Zagreb: Hrvatsko psihijatrijsko društvo, 2006. str. x-x (poster, domaća recenzija, sažetak, znanstveni)
]]>          <w:br/>
        </w:t>
      </w:r>
    </w:p>
    <w:p>
      <w:pPr/>
      <w:r>
        <w:rPr/>
        <w:t xml:space="preserve">
<![CDATA[Mimica, Ninoslav; Presečki, Paola; Mimica, Nevenka
]]>          <w:br/>
<![CDATA[Involuntary emotional expression disorder in dementia.  // Neurologia Croatica 55 (Suppl 4) - Book of Abstracts - 3rd Croatian congress on Alzhemier's disease with international participation / Šimić, Goran ; Mimica, Ninoslav (ur.).
]]>          <w:br/>
<![CDATA[Zagreb: Denona, 2006. str. 47-47. (https://www.bib.irb.hr:8443/510052) (pozvano predavanje, domaća recenzija, sažetak, stručni)
]]>          <w:br/>
        </w:t>
      </w:r>
    </w:p>
    <w:p>
      <w:pPr/>
      <w:r>
        <w:rPr/>
        <w:t xml:space="preserve">
<![CDATA[Uzun, Suzana; Kozumplik, Oliver; Mimica, Ninoslav; Folnegović- Šmalc, Vera
]]>          <w:br/>
<![CDATA[Treatment of agitated patienets with Alzheimer's dementia.  // Neurologia Croatica 55 (Suppl 4) - Book of Abstracts of the 3rd Croatian Congress on Alzheimer's disease / Šimić, Goran ; Mimica, Ninoslav (ur.).
]]>          <w:br/>
<![CDATA[Zagreb: DENONA d.o.o., 2006. str. 88-89. (https://www.bib.irb.hr:8443/510051) (poster, domaća recenzija, sažetak, stručni)
]]>          <w:br/>
        </w:t>
      </w:r>
    </w:p>
    <w:p>
      <w:pPr/>
      <w:r>
        <w:rPr/>
        <w:t xml:space="preserve">
<![CDATA[Folnegović-Šmalc, Vera; Mimica, Ninoslav; Makarić, Gordan; Varda, Robert; Silić, Ante
]]>          <w:br/>
<![CDATA[Croatian therapeutic algorithm for treatment of Alzheimer's disease.  // Neurologia Croatica 55 (Suppl 4) - Book of Abstracts - 3rd Croatian Congress on Alzheimers Disease with international participation / Šimić, Goran ; Mimica, Ninoslav (ur.).
]]>          <w:br/>
<![CDATA[Zagreb: Denona, 2006. str. 38-38. (https://www.bib.irb.hr:8443/510000) (pozvano predavanje, domaća recenzija, sažetak, stručni)
]]>          <w:br/>
        </w:t>
      </w:r>
    </w:p>
    <w:p>
      <w:pPr/>
      <w:r>
        <w:rPr/>
        <w:t xml:space="preserve">
<![CDATA[Mimica, Ninoslav; Šimić, Goran; Grbić, Kristina; Novy- Radonić, Ernestina; Ivanković, Vladimira; Dajčić, Mira; Pecotić, Zdravko; Vidas Kaćanski, Ankica
]]>          <w:br/>
<![CDATA[Raising awareness on Alzheimer's dementia.  // 37th Professor Janez Plečnik Memorial Meeting with an International Symposium on Recent Progress in Dementia Research : Abstracts ; u: Clinical Neuropathology 25 (2006) (6) / Weis, J (ur.).
]]>          <w:br/>
<![CDATA[München: Dustri-Verlag, 2006. str. 303-304. (https://www.bib.irb.hr:8443/299052) (poster, međunarodna recenzija, sažetak, stručni)
]]>          <w:br/>
        </w:t>
      </w:r>
    </w:p>
    <w:p>
      <w:pPr/>
      <w:r>
        <w:rPr/>
        <w:t xml:space="preserve">
<![CDATA[Mimica, Ninoslav; Dajčić, Mira; Ivanković, Vladimira; Pecotić, Zdravko; Šimić, Goran; Vidas Kaćanski, Ankica; Presečki, Paola
]]>          <w:br/>
<![CDATA[Alzheimer's Disease Societies Croatia.  // 22nd Conference of Alzheimer's Disease International : Abstracts
]]>          <w:br/>
<![CDATA[Berlin: ADI & Deutche Alzheimer Gesellschaft e.V., 2006. str. 102-103. (https://www.bib.irb.hr:8443/299046) (poster, međunarodna recenzija, sažetak, stručni)
]]>          <w:br/>
        </w:t>
      </w:r>
    </w:p>
    <w:p>
      <w:pPr/>
      <w:r>
        <w:rPr/>
        <w:t xml:space="preserve">
<![CDATA[Mimica, Ninoslav; Dajčić, Mira; Ivanković, Vladimira; Pecotić, Zdravko; Šimić, Goran; Vidas, Ankica
]]>          <w:br/>
<![CDATA[Hrvatska udruga za Alzheimerovu bolest.  // Liječnički Vjesnik 128 (Suppl. 1) - Knjiga sažetaka - 2. hrvatski gerontološki kongres s međunarodnim sudjelovanjem / Anić, Branimir (ur.).
]]>          <w:br/>
<![CDATA[Zagreb: Hrvatski liječnički zbor, 2006. str. 170-171. (https://www.bib.irb.hr:8443/299008) (poster, domaća recenzija, sažetak, ostalo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Phosphorylation of tau proteins in development and Alzheimer's disease.  // Neurologia Croatica 55 (Suppl. 4) - Book of Abstracts / Šimić, Goran ; Mimica, Ninoslav (ur.).
]]>          <w:br/>
<![CDATA[Zagreb: DENONA d.o.o., 2006. str. 66-66. (https://www.bib.irb.hr:8443/255086) (poster, domaća recenzija, sažetak, stručni)
]]>          <w:br/>
        </w:t>
      </w:r>
    </w:p>
    <w:p>
      <w:pPr/>
      <w:r>
        <w:rPr/>
        <w:t xml:space="preserve">
<![CDATA[Ivanković, Vladimira; Grbić, Kristina; Šimić, Goran; Mimica, Ninoslav
]]>          <w:br/>
<![CDATA[1906-2006: 100 years of Alzheimer's disease.  // Neurologia Croatica 55 (Suppl. 4) - Book of Abstracts of 3rd Croatian Congress on Alzheimer's disease with international participation / Šimić, Goran ; Mimica, Ninoslav (ur.).
]]>          <w:br/>
<![CDATA[Zagreb: DENONA d.o.o., 2006. str. 95-95. (https://www.bib.irb.hr:8443/255112) (poster, domaća recenzija, sažetak, stručni)
]]>          <w:br/>
        </w:t>
      </w:r>
    </w:p>
    <w:p>
      <w:pPr/>
      <w:r>
        <w:rPr/>
        <w:t xml:space="preserve">
<![CDATA[Kozumplik, Oliver; Uzun, Suzana; Mimica, Ninoslav; Folnegović-Šmalc, Vera
]]>          <w:br/>
<![CDATA[Tardivna diskinezija: promjena na terapiju antipsihoticima druge i treće generacije.  // Drugi hrvatski kongres o psihofamakoterapiji s međunarodnim sudjelovanjem / Jakovljević, Miro (ur.).
]]>          <w:br/>
<![CDATA[Zagreb: Hrvatsko društvo za psihofarmakoterapiju i biologijsku psihijatriju, 2005. str. 78-79 (poster, domać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Tretman sa risperidon otopinom u bolesnika s dijagnozom paranoidne shizofrenije: je li to dobar izbor za nesuradljive bolesnike?.  // Drugi hrvatski kongres o psihofarmakoterapiji s međunarodnim sudjelovanjem - Zbornik sažetaka / Jakovljević, Miro (ur.).
]]>          <w:br/>
<![CDATA[Zagreb: HPDBP, 2005. str. 76-77 (poster, domaća recenzija, sažetak, stručni)
]]>          <w:br/>
        </w:t>
      </w:r>
    </w:p>
    <w:p>
      <w:pPr/>
      <w:r>
        <w:rPr/>
        <w:t xml:space="preserve">
<![CDATA[Uzun, Suzana; Folnegović-Šmalc, Vera; Jukić, Vlado; Mimica, Ninoslav; Kozumplik, Oliver
]]>          <w:br/>
<![CDATA[Alzheimer's Disease: is quetiapine good choice in treatment of psychotic episode.  // XIII World Congress of Psychiatry - 5000 years of science and care - Building the future of psychiatry - Abstracts book / World Psychiatric association, Egyptian Psychiatric Association (ur.).
]]>          <w:br/>
<![CDATA[Kairo: World Psychiatric association, Egyptian Psychiatric Association, 2005. str. 528-528 (poster, međunarodna recenzija, sažetak, stručni)
]]>          <w:br/>
        </w:t>
      </w:r>
    </w:p>
    <w:p>
      <w:pPr/>
      <w:r>
        <w:rPr/>
        <w:t xml:space="preserve">
<![CDATA[Uzun, Suzana; Kozumplik, Oliver; Mimica, Ninoslav; Jukić, Vlado; Folnegović-Šmalc, Vera
]]>          <w:br/>
<![CDATA[Terapija kvetapinom u bolesnika sa sumanutim poremećajem: shema bržeg početka uvođenja kvetiapina.  // Drugi hrvatski psihijatrijski dani
]]>          <w:br/>
<![CDATA[Zagreb: Hrvatsko psihijatrijsko društvo, 2005. str. 78-79 (poster, domaća recenzija, sažetak, stručni)
]]>          <w:br/>
        </w:t>
      </w:r>
    </w:p>
    <w:p>
      <w:pPr/>
      <w:r>
        <w:rPr/>
        <w:t xml:space="preserve">
<![CDATA[Kozumplik, Oliver; Uzun, Suzana; Mimica, Ninoslav; Folnegović-Šmalc, Vera
]]>          <w:br/>
<![CDATA[Tretman agtiranih bolesnika sa ozljedom glave: je li terapija kvetiapinom dobar izbor?.  // Zbornik sažetaka Drugi hrvatski psihijatrijski kongres o psihofarmakoloterapiji / Jakovljević, Miro (ur.).
]]>          <w:br/>
<![CDATA[Zagreb: Hrvatsko društvo za psihofarmakoterapiju i biologijsku psihijatriju, 2005. str. 79-81 (poster, domaća recenzija, sažetak, znanstveni)
]]>          <w:br/>
        </w:t>
      </w:r>
    </w:p>
    <w:p>
      <w:pPr/>
      <w:r>
        <w:rPr/>
        <w:t xml:space="preserve">
<![CDATA[Mimica, Ninoslav
]]>          <w:br/>
<![CDATA[The Croatian Mental Health Registers - psychiatrist observations.  // Abstracts of Luton & Cambridge International Conference on Mental Health 2005 ; u: Advancing Practice in Bedfordshire 2 (2005)(3s) ; Session 4: Epidemiology & Culture / Butle, John ; Menna, C. (ur.).
]]>          <w:br/>
<![CDATA[Cambridge: Bedfordshire and Luton NHS ; University of Cambridge, 2005. str. 19-20 (predavanje, međunarodna recenzija, sažetak, stručni)
]]>          <w:br/>
        </w:t>
      </w:r>
    </w:p>
    <w:p>
      <w:pPr/>
      <w:r>
        <w:rPr/>
        <w:t xml:space="preserve">
<![CDATA[Mimica, Ninoslav
]]>          <w:br/>
<![CDATA[The Croatian mental health registers - psychiatrist observations.  // Proceedings of the Luton/Cambridge International Conference on Mental Health 2005 / Agius, Mark (ur.).
]]>          <w:br/>
<![CDATA[Cambridge: University of Cambridge ; Bedfordshire and Luton NHS, 2005. str. 15-16 (predavanje, međunarodna recenzija, sažetak, stručni)
]]>          <w:br/>
        </w:t>
      </w:r>
    </w:p>
    <w:p>
      <w:pPr/>
      <w:r>
        <w:rPr/>
        <w:t xml:space="preserve">
<![CDATA[Uzun, Suzana; Kozumplik, Oliver; Mimica, Ninoslav; Jukić, Vlado; Folnegović Šmalc, Vera
]]>          <w:br/>
<![CDATA[Patients with schizophrenia taking typical or atypical antipsychotics: evaluating symptoms with Brief Psychiatry rating Scale.  // Schizophrenia Bulletin 31 (2) Special Issue - Abstracts of the XX International Congress on Schizophrenia Research
]]>          <w:br/>
<![CDATA[Savannah (GA), Sjedinjene Američke Države: Oxford Journals, 2005. str. 505-505 (poster, međunarodn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Ocjenska ljestvica u evaluaciji simptoma shizofrnije: može li 12 pitanja biti dovoljno za valjanu klinički procjenu?.  // Zbornik sažetaka - Drugi hrvatski kongres o psihofarmakoterapiji s međunarodnim sudjelovanjem / Jakovljević, Miro (ur.).
]]>          <w:br/>
<![CDATA[Zagreb: HPDBP, 2005. str. 73-75 (poster, domaća recenzija, sažetak, stručni)
]]>          <w:br/>
        </w:t>
      </w:r>
    </w:p>
    <w:p>
      <w:pPr/>
      <w:r>
        <w:rPr/>
        <w:t xml:space="preserve">
<![CDATA[Mimica, Ninoslav; Štrkalj-Ivezić, Slađana
]]>          <w:br/>
<![CDATA[Croatian observations on PTSD with psychotic symptoms in war veterans.  // Proceedings of the Luton/Cambridge International Conference on Mental Health 2005 / Agius, Mark (ur.).
]]>          <w:br/>
<![CDATA[Cambridge: University of Cambridge ; Bedfordshire and Luton NHS, 2005. str. 26-26 (predavanje, međunarodna recenzija, sažetak, znanstveni)
]]>          <w:br/>
        </w:t>
      </w:r>
    </w:p>
    <w:p>
      <w:pPr/>
      <w:r>
        <w:rPr/>
        <w:t xml:space="preserve">
<![CDATA[Mimica, Ninoslav; Uzun, Suzana; Ivezić, Slađana
]]>          <w:br/>
<![CDATA[Seksualne disfunkcije i psihofarmaci.  // CD sažeci - 1. hrvatski kongres socijalne psihijatrije i psihijatrije u zajedinici / Ivezić, Slađana (ur.).
]]>          <w:br/>
<![CDATA[Zagreb: Hrvatsko društvo za kliničku psihijatriju HLZ-a, 2004. str. 42-44 (predavanje, domaća recenzija, sažetak, stručni)
]]>          <w:br/>
        </w:t>
      </w:r>
    </w:p>
    <w:p>
      <w:pPr/>
      <w:r>
        <w:rPr/>
        <w:t xml:space="preserve">
<![CDATA[Kozumplik, Oliver; Uzun, Suzana; Mimica, Ninoslav; Folnegović-Šmalc, Vera; Jukić, Vlado
]]>          <w:br/>
<![CDATA[Effectiveness of quetiapine treatment in patients with schizophrenia who didn't respond well to previous treatment.  // Finale Programme and Abstract Book. U: Periodicum biologorum 106 (Suppl.1) / Vitale, Branko (ur.).
]]>          <w:br/>
<![CDATA[Zagreb: Laser Plus, 2004. str. 124-124 (poster, domaća recenzija, sažetak, stručni)
]]>          <w:br/>
        </w:t>
      </w:r>
    </w:p>
    <w:p>
      <w:pPr/>
      <w:r>
        <w:rPr/>
        <w:t xml:space="preserve">
<![CDATA[Mueck-Šeler, Dorotea; Pivac, Nela; Mimica, Ninoslav; Mustapić, Maja; Folnegović-Šmalc, Vera
]]>          <w:br/>
<![CDATA[Platelet serotonin and MAO-B activity in Alzheimers disease.  // International Journal of Neuropsychopharmacology / The Official Scientific Journal of the Collegium Internationale Neuropsychopharmacologicum (ur.).
]]>          <w:br/>
<![CDATA[Pariz, 2004. str. S383-S383 (poster, međunarodn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Folnegović-Šmalc, Vera
]]>          <w:br/>
<![CDATA[Platelet serotonin and MAO activity in patients with early- and late-onset of Alzheimer's disease.  // Knjiga sažetaka. U: Periodicum Biologorum 106 (2004) (S1) / Vitale, Branko (ur.).
]]>          <w:br/>
<![CDATA[Zagreb: Laser Plus, 2004. str. 126-126 (poster, domaća recenzija, sažetak, znanstveni)
]]>          <w:br/>
        </w:t>
      </w:r>
    </w:p>
    <w:p>
      <w:pPr/>
      <w:r>
        <w:rPr/>
        <w:t xml:space="preserve">
<![CDATA[Folnegović-Šmalc, Vera; Makarić, Gordan; Mimica, Ninoslav; Henigsberg, Neven; Uzun, Suzana; Kozumplik, Oliver; Zudenigo, Slaven
]]>          <w:br/>
<![CDATA[Od shizofrenije i demencije do simulacije.  // Zbornik radova - Prvi hrvatski psihijatrijski dani / Hotujac, Ljubomir (ur.).
]]>          <w:br/>
<![CDATA[Zagreb: Hrvatsko psihijatrijsko društvo i Klinika za psihijatriju KBC Zagreb, 2004. str. 13-13 (predavanje, domaća recenzija, sažetak, stručni)
]]>          <w:br/>
        </w:t>
      </w:r>
    </w:p>
    <w:p>
      <w:pPr/>
      <w:r>
        <w:rPr/>
        <w:t xml:space="preserve">
<![CDATA[Uzun, Suzana; Folnegović-Šmalc, Vera; Mimica, Ninoslav; Jukić, Vlado; Markan-Šošić, Vera; Kozumplik, Oliver
]]>          <w:br/>
<![CDATA[Croatian experience with ziprasidone.  // Abstracts of the XXIV CINP Congress ; u: The International Journal of Neuropsychopharmacology 7 (2004) (S1)
]]>          <w:br/>
<![CDATA[Pariz, Francuska: Cambridge University Press, 2004. str. S252-S252 (poster, međunarodna recenzija, sažetak, stručni)
]]>          <w:br/>
        </w:t>
      </w:r>
    </w:p>
    <w:p>
      <w:pPr/>
      <w:r>
        <w:rPr/>
        <w:t xml:space="preserve">
<![CDATA[Mimica, Ninoslav; Mimica, Nevenka; Uzun, Suzana; Kozumplik, Oliver; Folnegović, Zdenko; Folnegović-Šmalc, Vera
]]>          <w:br/>
<![CDATA[Psychopharmacotherapy can change the clinical picture in patients with catatonic schizophrenia.  // Fundamental & ClinicalPharmacology 18 (Suppl. 1) - Abstracts of the 4th Congress of the Federation of the European Pharmacological Societies (EPHAR) and of the Serotonin Satellite Meeting
]]>          <w:br/>
<![CDATA[Huddersfield: Wiley-Blackwell, 2004. str. 103-103 (poster, međunarodna recenzija, sažetak, znanstveni)
]]>          <w:br/>
        </w:t>
      </w:r>
    </w:p>
    <w:p>
      <w:pPr/>
      <w:r>
        <w:rPr/>
        <w:t xml:space="preserve">
<![CDATA[Mimica, Ninoslav; Folnegović-Šmalc, Vera; Mimica, Nevenka; Uzun, Suzana; Kozumplik, Oliver.
]]>          <w:br/>
<![CDATA[Patients with catatonic schizophrenia do not have favourable outcome.  // Abstracts of the The International Congress of the World Federation of Societies of Biological Psychiatry ; u: The World Journal of Biological Psychiatry 5 (2004)(S1)
]]>          <w:br/>
<![CDATA[Sydney, Australija: WFSBP, 2004. str. 141-141 (poster, međunarodn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Efikasnost kvetiapina u visokoj dozi u bolenice sa shizofrenijom.  // Zbornik radova / Hotujac, Ljubomir (ur.).
]]>          <w:br/>
<![CDATA[Zagreb: Hrvatsko psihijatrijsko društvo ; Klinika za psihijatriju KBC Zagreb, 2004. str. 27-27 (poster, domaća recenzija, sažetak, stručni)
]]>          <w:br/>
        </w:t>
      </w:r>
    </w:p>
    <w:p>
      <w:pPr/>
      <w:r>
        <w:rPr/>
        <w:t xml:space="preserve">
<![CDATA[Mimica, Ninoslav; Folnegović-Šmalc, Vera
]]>          <w:br/>
<![CDATA[Zašto je važna psihijatrijska epidemiologija?.  // 1. hrvatski kongres socijalne psihijatrije i psihijatrije u zajednici - Knjiga sažetaka / Ivezić, Slađana (ur.).
]]>          <w:br/>
<![CDATA[Zagreb: Hrvatsko društvo za kliničku psihijatriju HLZ-a, 2004. str. 42-42 (predavanje, domaća recenzija, sažetak, stručni)
]]>          <w:br/>
        </w:t>
      </w:r>
    </w:p>
    <w:p>
      <w:pPr/>
      <w:r>
        <w:rPr/>
        <w:t xml:space="preserve">
<![CDATA[Kozumplik, Oliver; Folnegović-Šmalc, Vera; Jukić, Vlado; Mimica, Ninoslav; Uzun, Suzana
]]>          <w:br/>
<![CDATA[Quality of life in patients with paranoid schizophrenia treated with typical and atypical antipsychotics.  // Abstracts of The XIIth Biennial Winter Workshop on Schizophrenia ; u: Schizophrenia Research 67 (2004)(S1) / Crow, Timothy J ; Hirsch, Steven R (ur.).
]]>          <w:br/>
<![CDATA[Amsterdam: Elsevier, 2004. str. 228-228 (poster, međunarodna recenzija, sažetak, stručni)
]]>          <w:br/>
        </w:t>
      </w:r>
    </w:p>
    <w:p>
      <w:pPr/>
      <w:r>
        <w:rPr/>
        <w:t xml:space="preserve">
<![CDATA[Uzun, Suzana; Folnegović, Vera; Mimica, Ninoslav; Vilibić, Maja; Kozumplik, Oliver
]]>          <w:br/>
<![CDATA[Brief psychiatric rating scale and clinical global impression in evaluation of symptoms in schizophrenic patients taking typical and atypical antipsychotics.  // Schizophrenia research 67 (1S) - Abstracts of the XIIth Biennal Winter Workshop on Schizophrenia / Crow, Timothy J. ; Hirsch, Steven R. (ur.).
]]>          <w:br/>
<![CDATA[Amsterdam: Elsevier, 2004. str. 151-152 (poster, međunarodna recenzija, sažetak, znanstveni)
]]>          <w:br/>
        </w:t>
      </w:r>
    </w:p>
    <w:p>
      <w:pPr/>
      <w:r>
        <w:rPr/>
        <w:t xml:space="preserve">
<![CDATA[Mimica, Ninoslav; Folnegović-Šmalc, Vera; Mimica, Nevenka; Uzun, Suzana; Kozumplik, Oliver; Vilibić, Maja
]]>          <w:br/>
<![CDATA[Psychopharmacotherapy compliance in catatonic and paranoid type of schizophrenia.  // Schizophrenia Research 67 (Suppl. 1) - Abstracts of the XIIth Biennial Winter Workshop on Schizophrenia / Crow, Timothy J. ; Hirsch, Steven R. (ur.).
]]>          <w:br/>
<![CDATA[Amsterdam: Elsevier, 2004. str. 194-195 (poster, međunarodna recenzija, sažetak, znanstveni)
]]>          <w:br/>
        </w:t>
      </w:r>
    </w:p>
    <w:p>
      <w:pPr/>
      <w:r>
        <w:rPr/>
        <w:t xml:space="preserve">
<![CDATA[Skočić, Petar; Mimica, Ninoslav; Skočić, Milena; Majdančić, Željko
]]>          <w:br/>
<![CDATA[Analiza ambulantno polikliničkih pregleda u Psihijatrijskoj bolnici Vrapče za 2003. godinu.  // CD sažeci - 1. hrvatski kongres socijalne psihijatrije i psihijatrije u zajednici - Zbornik sažetaka / Ivezić, Slađana (ur.).
]]>          <w:br/>
<![CDATA[Zagreb: Hrvatsko društvo za kliničku psihijatriju HLZ-a, 2004. str. 7-7 (predavanje, domaća recenzija, sažetak, stručni)
]]>          <w:br/>
        </w:t>
      </w:r>
    </w:p>
    <w:p>
      <w:pPr/>
      <w:r>
        <w:rPr/>
        <w:t xml:space="preserve">
<![CDATA[Muck-Šeler, Dorotea; Pivac, Nela; Mimica, Ninoslav; Mustapić, Maja; Folnegović-Šmalc, Vera
]]>          <w:br/>
<![CDATA[Platelet serotonin and MAO-B acitvity in Alzheimer's disease.  // Abstracts of the 24th Collegium Internationale Neuro-Psychopharmacologicum (CINP) Congress ; u: International Journal of Neuropsychopharmacology 7 (2004) (S1) / Lerer, Bernard (ur.).
]]>          <w:br/>
<![CDATA[Cambridge: Cambridge University Press, 2004. str. S383-V (poster, međunarodna recenzija, sažetak, znanstveni)
]]>          <w:br/>
        </w:t>
      </w:r>
    </w:p>
    <w:p>
      <w:pPr/>
      <w:r>
        <w:rPr/>
        <w:t xml:space="preserve">
<![CDATA[Folnegović-Šmalc, Vera; Jukić, Vlado; Uzun, Suzana; Kozumplik, Oliver; Mimica, Ninoslav; Makarić, Gordan; Mimica, Nevenka; Rušinović, Margita
]]>          <w:br/>
<![CDATA[Extrapyramidal symptoms in patients treated with typical and atypical antipsychotics.  // Nurologia Croatica 52 (Suppl 2) - Proceedings of the 43rd International Neuropsychiatric Pula Symposium / Barac, Boško ; Huber Gerd ; Lechner, Helmut ; Muačević, Vasko (ur.).
]]>          <w:br/>
<![CDATA[Zagreb: DENONA d.o.o., 2003. str. 90-90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156461) (poster, domaća recenzija, sažetak, znanstve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Clinical diagnosis of Alzheimer's disease : importance of rating instruments.  // Neurologia Croatica 52 (Suppl. 4) - Book of Abstracts of the First Croatian Congress of Neuroscience / Bulat, Marin ; Ivkić, Goran ; Judaš, Miloš ; Klarica, Marijan ; Kostović, Ivica ; Šimić, Goran (ur.).
]]>          <w:br/>
<![CDATA[Zagreb: Denona, 2003. str. 45-46 (poster, domaća recenzija, sažetak, stručni)
]]>          <w:br/>
        </w:t>
      </w:r>
    </w:p>
    <w:p>
      <w:pPr/>
      <w:r>
        <w:rPr/>
        <w:t xml:space="preserve">
<![CDATA[Mimica, Ninoslav; Folnegović-Šmalc, Vera; Folnegović, Zdenko; Uzun, Suzana; Radonić, Elizabeta; Žakić-Milas, Danijela; Kozumplik, Oliver
]]>          <w:br/>
<![CDATA[Catatonic schizophrenia: an update based on longterm follow- up.  // Neurologia Croatica 52 (Suppl. 4) - Book of Abstracts of the First Croatian Congress of Neuroscience / Bulat, Marin ; Ivkić, Goran ; Judaš, Miloš ; Klarica, Marijan ; Kostović, Ivica ; Šimić, Goran (ur.).
]]>          <w:br/>
<![CDATA[Zagreb: Denona, 2003. str. 44-44 (poster, domaća recenzija, sažetak, znanstveni)
]]>          <w:br/>
        </w:t>
      </w:r>
    </w:p>
    <w:p>
      <w:pPr/>
      <w:r>
        <w:rPr/>
        <w:t xml:space="preserve">
<![CDATA[Uzun, Suzana; Kozumplik, Oliver; Folnegović-Šmalc, Vera; Mimica, Ninoslav; Rigler-Kunović, Rajka
]]>          <w:br/>
<![CDATA[Moklobemid u terapiji bolesnika s posttraumatskim stresnim poremećajem.  // Psychiatria Danubina 15 (Suppl.) - Proceedings of the First Croatian Congress on Psychopharmacotherapy with international participation / Jakovljević, Miro (ur.).
]]>          <w:br/>
<![CDATA[Zagreb: Medicinska naklada, 2003. str. S203-S203 (poster, domaća recenzija, sažetak, znanstveni)
]]>          <w:br/>
        </w:t>
      </w:r>
    </w:p>
    <w:p>
      <w:pPr/>
      <w:r>
        <w:rPr/>
        <w:t xml:space="preserve">
<![CDATA[Radonić, Elizabeta; Mimica, Ninoslav; Radoš, Marko; Uzun, Suzana; Folnegović-Šmalc, Vera
]]>          <w:br/>
<![CDATA[Incidental radiologic findings on brain MRI in schizoaffective and bipolar I disorder.  // Neurologia Croatica 52 (Suppl. 4) - Book of Abstracts of the First Croatian Congress of Neuroscience / Bulat, Marin ; Ivkić, Goran ; Judaš, Miloš ; Klarica, Marijan ; Kostović, Ivica ; Šimić, Goran (ur.).
]]>          <w:br/>
<![CDATA[Zagreb: DENON d.o.o., 2003. str. 43-43 (poster, domaća recenzija, sažetak, znanstveni)
]]>          <w:br/>
        </w:t>
      </w:r>
    </w:p>
    <w:p>
      <w:pPr/>
      <w:r>
        <w:rPr/>
        <w:t xml:space="preserve">
<![CDATA[Mimica, Ninoslav; Mimica, Nevenka; Uzun, Suzana; Kozumplik, Oliver; Folnegović-Šmalc, Vera; Jukić, Vlado
]]>          <w:br/>
<![CDATA[20-godišnje praćenje psihofarmakološke suradljivosti u shizofrenih bolesnika.  // Psychiatria Danubina 15 (Suppl. 1) - Proceedings of the First Croatian Congress on Psychopharmacotherapy with international participation / Jakovljević, Miro (ur.).
]]>          <w:br/>
<![CDATA[Zagreb: Medicinska naklada, 2003. str. S206-S206 (poster, domaća recenzija, sažetak, znanstveni)
]]>          <w:br/>
        </w:t>
      </w:r>
    </w:p>
    <w:p>
      <w:pPr/>
      <w:r>
        <w:rPr/>
        <w:t xml:space="preserve">
<![CDATA[Folnegović-Šmalc, Vera; Radonić, Elizabeta; Uzun, Suzana; Henigsberg, Neven; Mimica, Ninoslav; Kozumplik, Oliver; Folnegović-Grošić, Petra; Vilibić, Maja
]]>          <w:br/>
<![CDATA[The significance of diagnostic criteria in psychiatric research.  // Neurologia Croatica 52 (Suppl. 4) - Book of Abstracts of the First Croatian Congress of Neuroscience / Bulat, Marin ; Ivkić, Goran ; Judaš, Miloš ; Klarica, Marijan ; Kostović, Ivica ; Šimić, Goran (ur.).
]]>          <w:br/>
<![CDATA[Zagreb: DENONA, 2003. str. 72-72 (poster, domaća recenzija, sažetak, znanstveni)
]]>          <w:br/>
        </w:t>
      </w:r>
    </w:p>
    <w:p>
      <w:pPr/>
      <w:r>
        <w:rPr/>
        <w:t xml:space="preserve">
<![CDATA[Makarić, Gordan; Žakić-Milas, Danijela; Mimica, Ninoslav; Uzun, Suzana; Folniegović-Šmalc, Vera
]]>          <w:br/>
<![CDATA[Relationship between positive and negative symptomatology and awareness of mental disorder in schizophrenic patients.  // Reconciliation reform and recovery: Creating a future for psychological interventions in psychosis - Book of Abstracts
]]>          <w:br/>
<![CDATA[Melbourne: ISPS, 2003. str. 82-82 (poster, međunarodna recenzija, sažetak, stručni)
]]>          <w:br/>
        </w:t>
      </w:r>
    </w:p>
    <w:p>
      <w:pPr/>
      <w:r>
        <w:rPr/>
        <w:t xml:space="preserve">
<![CDATA[Folnegović-Šmalc, Vera; Uzun, Suzana; Kozumplik, Oliver; Makarić, Gordan; Mimica, Ninoslav
]]>          <w:br/>
<![CDATA[Pharmacotherapy of Alzheimer Dementia.  // AEP Spring Symposium : abstracts
]]>          <w:br/>
<![CDATA[Rim, Italija, 2003. (poster, međunarodna recenzija, sažetak, stručni)
]]>          <w:br/>
        </w:t>
      </w:r>
    </w:p>
    <w:p>
      <w:pPr/>
      <w:r>
        <w:rPr/>
        <w:t xml:space="preserve">
<![CDATA[Uzun, Suzana; Folnegović-Šmalc, Vera; Mimica, Ninoslav; Ljubin, Tajana; Makarić, Gordan; Ivezić, Slađana; Jelačić, Patricia; Vilibić, Maja; Markan-Šošić, Vera
]]>          <w:br/>
<![CDATA[Ziprasidone Clinical Trials Conducted in Croatia.  // Abstracts for the XIth Biennial Winter Workshop on Schizophrenia Research ; u: Schizophrenia Research 53 (2002) 3(S1) ; B84
]]>          <w:br/>
<![CDATA[Davos, Švicarska, 2002. str. 182-182 doi:10.1016/S0920-9964(01)00381-4 (poster, međunarodna recenzija, sažetak, stručni)
]]>          <w:br/>
        </w:t>
      </w:r>
    </w:p>
    <w:p>
      <w:pPr/>
      <w:r>
        <w:rPr/>
        <w:t xml:space="preserve">
<![CDATA[Mimica, Ninoslav; Henigsberg, Neven; Vilibić, Maja; Folnegović-Šmalc, Vera
]]>          <w:br/>
<![CDATA[Anticipation of Patients with Schizophrenia and Course of the Disease.  // Abstracts for the Xth World Congress of Psychiatric Genetics ; u: American Journal of Medical Genetics 114 (2002) (S.I.7) ; Poster Session 10: Schizophrenia ; P295
]]>          <w:br/>
<![CDATA[Bruxelles, Belgija, 2002. str. 860-860 (poster, međunarodna recenzija, sažetak, stručni)
]]>          <w:br/>
        </w:t>
      </w:r>
    </w:p>
    <w:p>
      <w:pPr/>
      <w:r>
        <w:rPr/>
        <w:t xml:space="preserve">
<![CDATA[Mimica, Ninoslav; Folnegović-Šmalc, Vera; Ivezić, Slađana; Henigsberg, Neven; Makarić, Gordan; Uzun, Suzana
]]>          <w:br/>
<![CDATA[Croatian Algorithm for Psychopharacotherapy of Schizophrenia.  // Abstracts of The XIth Biennial Winter Workshop on Schizophrenia Research ; u: Schizophrenia Research 53 (2002) (3, S1) ; B148 / DeLisi, L.E. (ur.).
]]>          <w:br/>
<![CDATA[Davos, Švicarska, 2002. str. 205-205 (poster, međunarodna recenzija, sažetak, znanstveni)
]]>          <w:br/>
        </w:t>
      </w:r>
    </w:p>
    <w:p>
      <w:pPr/>
      <w:r>
        <w:rPr/>
        <w:t xml:space="preserve">
<![CDATA[Vilibić, Maja; Folnegović-Šmalc, Vera; Jacić, Dejan; Henigsberg, Neven; Uzun, Suzana; Mimica, Ninoslav
]]>          <w:br/>
<![CDATA[Treatment outcome of nicotine dependence comorbidity in outpatients with schizophrenia and schizoaffective disorder.  // Abstracts of the XIth Biennial Winter Workshop on Schizophrenia ; u: Schizophrenia Research 53 (2002) 3/S1 (1-269) / DeLisi, LE ; Walker, J. (ur.).
]]>          <w:br/>
<![CDATA[Amsterdam: Elsevier, 2002. str. 226-226 (poster, međunarodna recenzija, sažetak, stručni)
]]>          <w:br/>
        </w:t>
      </w:r>
    </w:p>
    <w:p>
      <w:pPr/>
      <w:r>
        <w:rPr/>
        <w:t xml:space="preserve">
<![CDATA[Mimica, Ninoslav; Uzun, Suzana; Folnegović-Šmalc, Vera
]]>          <w:br/>
<![CDATA[Mjerni instrumenti u demenciji.  // Treći hrvatski psihijatrijski kongres " Za duševno zdravlje i međusobno razumijevanje" - Sažeci radova / Hotujac, Ljubomir (ur.).
]]>          <w:br/>
<![CDATA[Zagreb: Hrvatski planinarski savez, 2002. str. 118-119 (predavanje, domaća recenzija, sažetak, stručni)
]]>          <w:br/>
        </w:t>
      </w:r>
    </w:p>
    <w:p>
      <w:pPr/>
      <w:r>
        <w:rPr/>
        <w:t xml:space="preserve">
<![CDATA[Folnegović-Šmalc, Vera; Mimica, Ninoslav
]]>          <w:br/>
<![CDATA[Safety - are there any differences among novel antipsychotics.  // Neurologia Croatica 51 (Suppl. 1) - Proceedings of the 42nd International Neuropsychiatric Pula Symposium / Barac, Boško ; Huber, Gerd ; Lechner, Helmut ; Muačević, Vasko (ur.).
]]>          <w:br/>
<![CDATA[Zagreb: Denona d. o. o., 2002. str. 104-104 (predavanje, međunarodna recenzija, sažetak, stručni)
]]>          <w:br/>
        </w:t>
      </w:r>
    </w:p>
    <w:p>
      <w:pPr/>
      <w:r>
        <w:rPr/>
        <w:t xml:space="preserve">
<![CDATA[Mimica, Ninoslav; Folnegović-Šmalc, Vera
]]>          <w:br/>
<![CDATA[Tolerability of novel antipsychotics - Similarities and differences.  // Neurologia Croatica 51 (Suppl. 1) - Proceedings of 42nd International Neuropsychiatric Pula Symposium / Barac, Boško ; Huber, Gerd ; Lechner, Helmut ; Muačević, Vasko (ur.).
]]>          <w:br/>
<![CDATA[Zagreb: DENONA, 2002. str. 104-104 (predavanje, međunarodna recenzija, sažetak, stručni)
]]>          <w:br/>
        </w:t>
      </w:r>
    </w:p>
    <w:p>
      <w:pPr/>
      <w:r>
        <w:rPr/>
        <w:t xml:space="preserve">
<![CDATA[Mimica, Ninoslav; Folnegović-Šmalc, Vera; Henigsberg, Neven; Folnegović, Zdenko; Mimica, Nevenka
]]>          <w:br/>
<![CDATA[Comparative study of catatonic and paranoid schizophrenics during long-term follow-up.  // The World Journal of Biological Psychiatry 2 (Suppl. 1) - Abstracts / Möller, Hans-Jürgen (ur.).
]]>          <w:br/>
<![CDATA[Glasgow: WFSBP Administrative Office c/o Northern Networking Ltd, 2001. str. 137S-137S (predavanje, međunarodna recenzija, sažetak, znanstveni)
]]>          <w:br/>
        </w:t>
      </w:r>
    </w:p>
    <w:p>
      <w:pPr/>
      <w:r>
        <w:rPr/>
        <w:t xml:space="preserve">
<![CDATA[Folnegović-Šmalc, Vera; Mimica, Ninoslav; Uzun, Suzana; Ljubin, Tajana; Markan-Šošić, Vera
]]>          <w:br/>
<![CDATA[Sertraline in the therapy of psychiatric patients.  // Periodicum biologorum 103 (Suppl. 1) / Vitale, Branko (ur.).
]]>          <w:br/>
<![CDATA[Zagreb: Periodicum biologorum, Hrvatsko prirodoslovno društvo, 2001. str. 107-107 (poster, domaća recenzija, sažetak, stručni)
]]>          <w:br/>
        </w:t>
      </w:r>
    </w:p>
    <w:p>
      <w:pPr/>
      <w:r>
        <w:rPr/>
        <w:t xml:space="preserve">
<![CDATA[Folnegović-Šmalc, Vera; Uzun, Suzana; Mimica, Ninoslav; Ljubin, Tajana; Markan-Šošić, Vera
]]>          <w:br/>
<![CDATA[Ziprasidone in treatement of patients with schizophrenia.  // Periodicum biologorum 103 (Suppl. 1) / Vitale, Branko (ur.).
]]>          <w:br/>
<![CDATA[Zagreb: Periodicum biologorum, Hrvatsko prirodoslovno društvo, 2001. str. 107-107 (poster, domaća recenzija, sažetak, stručni)
]]>          <w:br/>
        </w:t>
      </w:r>
    </w:p>
    <w:p>
      <w:pPr/>
      <w:r>
        <w:rPr/>
        <w:t xml:space="preserve">
<![CDATA[Mimica, Ninoslav; Vilibić, Maja; Uzun, Suzana; Makarić, Gordan; Henigsberg, Neven; Markan-Šošić, Vera; Folnegović-Šmalc, Vera
]]>          <w:br/>
<![CDATA[Sertraline in the treatement of posttraumatic stress disorder.  // Psychiatria Danubina 13 (1-4) - Proceedings / Hofmann, Gustav ; Sartorius, Norman (ur.).
]]>          <w:br/>
<![CDATA[Zagreb: Madicinska naklada, 2001. str. 116-116 (poster, međunarodna recenzija, sažetak, stručni)
]]>          <w:br/>
        </w:t>
      </w:r>
    </w:p>
    <w:p>
      <w:pPr/>
      <w:r>
        <w:rPr/>
        <w:t xml:space="preserve">
<![CDATA[Folnegović-Šmalc, Vera; Henigsberg, Neven; Ivezić, Slađana; Makarić, Gordan; Mimica, Ninoslav; Uzun, Suzana
]]>          <w:br/>
<![CDATA[Standard therapeutic procedures in pharmacotherapy of schizophrenia.  // Periodicum biologorum 103 (Suppl. 1) / Vitale, Branko (ur.).
]]>          <w:br/>
<![CDATA[Zagreb: Hrvatsko prirodoslovno društvo, 2001. str. 68-68 (predavanje, međunarodna recenzija, sažetak, stručni)
]]>          <w:br/>
        </w:t>
      </w:r>
    </w:p>
    <w:p>
      <w:pPr/>
      <w:r>
        <w:rPr/>
        <w:t xml:space="preserve">
<![CDATA[Vilibić, Maja; Jacić, Dejan; Henigsberg, Neven; Mimica, Ninoslav; Folnegović-Šmalc, Vera
]]>          <w:br/>
<![CDATA[Povezanost vrste psihotraume i suicidalnosti kod bolesnika s posttraumatskim stresnim poremećajem.  // Zbornik sažetaka Prvog hrvatskog kongresa o suicidalnom ponašanju / Folnegović-Šmalc, Vera ; Gogić, Blaženka ; Kocijan-Hercigonja, Dubravka (ur.).
]]>          <w:br/>
<![CDATA[Zagreb: Medicinski fakultet sveučilišta u Zagrebu, 2000. str. 39-40. (https://www.bib.irb.hr:8443/506630) (predavanje, domaća recenzija, sažetak, znanstveni)
]]>          <w:br/>
        </w:t>
      </w:r>
    </w:p>
    <w:p>
      <w:pPr/>
      <w:r>
        <w:rPr/>
        <w:t xml:space="preserve">
<![CDATA[Folnegović-Šmalc, Vera; Ljubin, Tajana; Čičin-Šain, Lipa; Mimica, Ninoslav; Hranilović, Dubravka; Uzun, Suzana; Jernej, Branimir
]]>          <w:br/>
<![CDATA[Predikcija pokušaja suicida u pacijenata s PTSP-om.  // Zbornik sažetaka 1. hrvatskog kongresa o suicidalnom ponašanju / Folnegović-Šmalc, Vera ; Gogić, Blaženka ; Kocijan-Hercigonja, Dubravka (ur.).
]]>          <w:br/>
<![CDATA[Zagreb: Medicinski fakultet Sveučilišta u Zagrebu, 2000. str. 40-41. (https://www.bib.irb.hr:8443/507330) (predavanje, domaća recenzija, sažetak, znanstveni)
]]>          <w:br/>
        </w:t>
      </w:r>
    </w:p>
    <w:p>
      <w:pPr/>
      <w:r>
        <w:rPr/>
        <w:t xml:space="preserve">
<![CDATA[Folnegović-Šmalc, Vera; Folnegović, Zdenko; Mimica, Ninoslav; Folnegović, Petra
]]>          <w:br/>
<![CDATA[Prevalence of suicide among schizophrenic patients during the life-long follow-up.  // Abstracts of the Tenth Biennial Winter Workshop on Schizophrenia. U: Schizophrenia Research 41 (2000) (1) ; A.94 / DeLisi, LE ; Walker, J. (ur.).
]]>          <w:br/>
<![CDATA[Amsterdam: Elsevier, 2000. str. 76-76 doi:10.1016/S0920-9964(00)90477-8 (predavanje, međunarodna recenzija, sažetak, znanstveni)
]]>          <w:br/>
        </w:t>
      </w:r>
    </w:p>
    <w:p>
      <w:pPr/>
      <w:r>
        <w:rPr/>
        <w:t xml:space="preserve">
<![CDATA[Uzun, Suzana; Ljubin, Tajana; Mimica, Ninoslav; Jelačić, Patricia; Bajs, Maja; Folnegović Šmalc, Vera
]]>          <w:br/>
<![CDATA[Influence of alcoholism on the prognosis of schizophrenic patients.  // Abstracts of Biennial Winter Workshop on Schizophrenia. U: Schizophrenia research 41 (2000) (1) ; A.88
]]>          <w:br/>
<![CDATA[Davos, Švicarska, 2000. str. 74-74 doi:10.1016/S0920-9964(00)90471-7 (poster, međunarodna recenzija, sažetak, znanstveni)
]]>          <w:br/>
        </w:t>
      </w:r>
    </w:p>
    <w:p>
      <w:pPr/>
      <w:r>
        <w:rPr/>
        <w:t xml:space="preserve">
<![CDATA[Folnegović Šmalc, Vera; Folnegović, Zdenko; Mimica, Ninoslav; Folnegović, Petra
]]>          <w:br/>
<![CDATA[Prevalence of suicide among schizophrenic patients during the life - long follow - up.  // Abstracts of the Biennial Winter Workshop on Schizophrenia. U: Schizophrenia research 41 (2000) (1)
]]>          <w:br/>
<![CDATA[Davos, Švicarska, 2000. str. 76-76 (poster, međunarodna recenzija, sažetak, znanstveni)
]]>          <w:br/>
        </w:t>
      </w:r>
    </w:p>
    <w:p>
      <w:pPr/>
      <w:r>
        <w:rPr/>
        <w:t xml:space="preserve">
<![CDATA[Makarić, Gordan; Folnegović-Šmalc, Vera; Folnegović, Zdenko; Mimica, Ninoslav
]]>          <w:br/>
<![CDATA[Agitation in acute episode schizophrenia : carbamazepine treatment in combination with haloperidol vs. combined neuroleptics.  // Abstracts of the 10th Biennial Winter Workshop on Schizophrenia. U: Schizophrenia Research 41 (2000), (1)
]]>          <w:br/>
<![CDATA[Davos, Švicarska, 2000. str. 210-210 (poster, međunarodna recenzija, sažetak, znanstveni)
]]>          <w:br/>
        </w:t>
      </w:r>
    </w:p>
    <w:p>
      <w:pPr/>
      <w:r>
        <w:rPr/>
        <w:t xml:space="preserve">
<![CDATA[Folnegović-Šmalc, Vera; Uzun, Suzana; Mimica, Ninoslav
]]>          <w:br/>
<![CDATA[Genetic research in psychiatric patients - some bioethical aspects.  // Proceedings of 40th International Neuropsychiatric Pula Symposium. U: Neurologia Croatia 49 (Suppl.2) / Barac, Boško ; Huber, Gerd ; Lechner, Helmut ; Muačević, Vasko (ur.).
]]>          <w:br/>
<![CDATA[Zagreb: DENONA d.o.o., 2000. str. 23-24 (poster, međunarodna recenzija, sažetak, stručni)
]]>          <w:br/>
        </w:t>
      </w:r>
    </w:p>
    <w:p>
      <w:pPr/>
      <w:r>
        <w:rPr/>
        <w:t xml:space="preserve">
<![CDATA[Folnegović-Šmalc, Vera; Mimica, Ninoslav; Uzun, Suzana; Makarić, Gordan; Henigsberg, Neven
]]>          <w:br/>
<![CDATA[Occurence of side effects on antypsychotic therapy in hospitalised psychiatric patients.  // XXIInd CINP Congress : abstracts ; u: The International Journal of Neuropsychopharmacology 3 (2000) (S1) ; P.01.168 / Mendlewicz, J ; Souery, D. (ur.).
]]>          <w:br/>
<![CDATA[Cambridge: Cambridge University Press, 2000. str. S138-S138 (poster, međunarodna recenzija, sažetak, struč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Abstracts of the Tenth Biennial Winter Workshop on Schizophrenia. U: Schizophrenia Research 41 (2000), (1)
]]>          <w:br/>
<![CDATA[Davos, Švicarska, 2000. str. 59-59 doi:10.1016/S0920-9964(00)90430-4 (poster, međunarodna recenzija, sažetak, stručni)
]]>          <w:br/>
        </w:t>
      </w:r>
    </w:p>
    <w:p>
      <w:pPr/>
      <w:r>
        <w:rPr/>
        <w:t xml:space="preserve">
<![CDATA[Mimica, Ninoslav; Folnegović-Šmalc, Vera; Folnegović, Zdenko; Makarić, Gordan
]]>          <w:br/>
<![CDATA[Catatonic Schizophrenia in Croatia.  // Abstracts of the 11th World Congress of Psychiatry ; u: Current Opinion in Psychiatry 12 (1999) (S1) / Lopez-Ibor, Juan J ; Sartorius, Norman ; Gaebel, Wolfgang ; Haasen, Christian (ur.).
]]>          <w:br/>
<![CDATA[London : Delhi: Lippincott Williams & Wilkins, 1999. str. 175-175 (poster, međunarodna recenzija, sažetak, znanstveni)
]]>          <w:br/>
        </w:t>
      </w:r>
    </w:p>
    <w:p>
      <w:pPr/>
      <w:r>
        <w:rPr/>
        <w:t xml:space="preserve">
<![CDATA[Bajs Bjegović, Maja; Jelačić, Patricia; Uzun, Suzana; Arbanas, Goran; Mimica, Ninoslav; Folnegović Šmalc, Vera
]]>          <w:br/>
<![CDATA[Correspondence in PTSD diagnosis in ICD-10 and DSM-IV.  // Psychiatry on New Thresholds - Abstracts Volume II / Lopez-Ibor, Juan J ; Sartorius, Norman ; Gaebel, Wolfgang ; Haasen, Christian (ur.).
]]>          <w:br/>
<![CDATA[Hamburg: World Psychiatric Association, 1999. str. 26-26 (predavanje, međunarodna recenzija, sažetak, znanstveni)
]]>          <w:br/>
        </w:t>
      </w:r>
    </w:p>
    <w:p>
      <w:pPr/>
      <w:r>
        <w:rPr/>
        <w:t xml:space="preserve">
<![CDATA[Folnegović-Šmalc, Vera; Bajs Bjegović, Maja; Ivezić, Slađana; Henigsberg, Neven; Jelačić, Patricia; Makarić, Gordan; Mimica, Ninoslav; Uzun, Suzana
]]>          <w:br/>
<![CDATA[Informed consent in clinical psychiatric research in Croatia.  // Informed consent in European reality / Beritić, T ; Cvetnić, C ; Čečuk, Lj ; Dekaris, Dragan ; Forenbacher, Saša ; Grčević, Nenad ; Ikić, D. ; Ivančić, R. ; Krmpotić-Nemanić, Jelena ; Luetić, V. ; Midžić, S. ; Padovan, Ivo ; Prpić, I. ; Sekso, Mladen ; Spaventi, Šime ; Šarić, Marko ; Škrabalo, Zdenko ; Topolnik, E. ; Wikerhauser, Teodor (ur.).
]]>          <w:br/>
<![CDATA[Zagreb: Croatian Academy of Science and Arts - Division of Medical Sciences, 1999. str. 71-72 (predavanje, međunarodna recenzija, sažetak, stručni)
]]>          <w:br/>
        </w:t>
      </w:r>
    </w:p>
    <w:p>
      <w:pPr/>
      <w:r>
        <w:rPr/>
        <w:t xml:space="preserve">
<![CDATA[Vilibić, Maja; Mimica, Ninoslav; Folnegović-Šmalc, Vera; Žakić Milas, Danijela; Ostojić Pulanić, Branka
]]>          <w:br/>
<![CDATA[Suvremene smjernice za provođenje kliničkih psihofarmakoloških istraživanja.  // 2. psihijatrijski kongres Psihijatrija u medicini i društvu Hrvatske : knjiga sažetaka
]]>          <w:br/>
<![CDATA[Zagreb : Rijeka: Hrvatsko psihijatrijsko društvo i Psihijatrijska klinika ; Klinika za psihijatriju, 1998. str. 189-189 (predavanje, domaća recenzija, sažetak, stručni)
]]>          <w:br/>
        </w:t>
      </w:r>
    </w:p>
    <w:p>
      <w:pPr/>
      <w:r>
        <w:rPr/>
        <w:t xml:space="preserve">
<![CDATA[Ljubin, Tajana; Mimica, Ninoslav; Folnegović Šmalc, Vera; Jernej, Branimir; Čičin-Šain, Lipa; Makarić, Gordan; Bajs Bjegović, Maja; Brečić, Petrana
]]>          <w:br/>
<![CDATA[Agresivnost i trombocitni serotonergički parametri u bolesnika s posttraumatskim stresnim poremećajem.  // 2. psihijatrijski kongres Psihijatrija u medicini i društvu Hrvatske : knjiga sažetaka
]]>          <w:br/>
<![CDATA[Zagreb : Rijeka: Hrvatsko psihijatrijsko društvo i Psihijatrijska klinika ; Klinika za psihijatriju, 1998. str. 195-195 (predavanje, domaća recenzija, sažetak, znanstveni)
]]>          <w:br/>
        </w:t>
      </w:r>
    </w:p>
    <w:p>
      <w:pPr/>
      <w:r>
        <w:rPr/>
        <w:t xml:space="preserve">
<![CDATA[Uzun, Suzana; Bajs Bjegović, Maja; Folnegović-Šmalc, Vera; Šendula Jengić, Vesna; Mimica, Ninoslav
]]>          <w:br/>
<![CDATA[Epidemiološki prikaz prisilnih hospitalizacija bolesnika na Kliničkom odjelu opće psihijatrije Bolnice Vrapče i Psihijatrijske bolnice Rab.  // 2. psihijatrijski kongres Psihijatrija u medicini i društvu Hrvatske : knjiga sažetaka.
]]>          <w:br/>
<![CDATA[Zagreb : Rijeka: Hrvatsko psihijatrijsko društvo i Psihijatrijska klinika ; Klinika za psihijatriju, 1998. str. 180-180 (predavanje, domaća recenzija, sažetak, znanstveni)
]]>          <w:br/>
        </w:t>
      </w:r>
    </w:p>
    <w:p>
      <w:pPr/>
      <w:r>
        <w:rPr/>
        <w:t xml:space="preserve">
<![CDATA[Makarić, Gordan; Folnegović-Šmalc, Vera; Mimica, Ninoslav; Folnegović, Zdenko
]]>          <w:br/>
<![CDATA[Fluoxetine treatment of de novo obsessive compulsive symptoms in shizophrenia after clozapine treatment.  // Abstracts of the Ninth Biennial Winter Workshop on Shizophrenia ; u: Shizophrenia Research 29 (1998) 1/2 (1-216) ; XII. Treatment E. Miscellaneous pharmacotherapy / Walker, Janet ; DeLisi, Lynn (ur.).
]]>          <w:br/>
<![CDATA[Davos, Švicarska, 1998. str. 162-162 (poster, međunarodna recenzija, sažetak, znanstveni)
]]>          <w:br/>
        </w:t>
      </w:r>
    </w:p>
    <w:p>
      <w:pPr/>
      <w:r>
        <w:rPr/>
        <w:t xml:space="preserve">
<![CDATA[Žakić Milas, Danijela; Ljubin, Tajana; Makarić, Gordan; Mimica, Ninoslav; Folnegović-Šmalc, Vera
]]>          <w:br/>
<![CDATA[Cognitive functioning in shizophrenics treated with olanzapine versus fluphenazine.  // Absracts of the 18th Danube Symposion of Psychiatry ; Psychiatria Danubina 20 (2008)(2) / Hofmann, Gustav ; Sartorial, Norman (ur.).
]]>          <w:br/>
<![CDATA[Zagreb: Medicinska naklada, 1998. str. 188-188 (poster, međunarodna recenzija, sažetak, znanstveni)
]]>          <w:br/>
        </w:t>
      </w:r>
    </w:p>
    <w:p>
      <w:pPr/>
      <w:r>
        <w:rPr/>
        <w:t xml:space="preserve">
<![CDATA[Mimica, Ninoslav; Dossenbach, Martin; Friedel, Philip; Folnegović-Šmalc, Vera; Makarić, Gordan; Jakovljević, Miro; Uglešić, Borben
]]>          <w:br/>
<![CDATA[Olanzapine compared to fluphenazine in the treatment of acute shizophrenia.  // Abstracts of the Ninth Biennial Winter Workshop on Shizophrenia ; u: Shizophrenia Research 29 (1998) (1/2) 1-216 ; XII. Treatment E. Miscellaneous pharmacotherapy / Walker, Janet ; DeLisi, Lynn (ur.).
]]>          <w:br/>
<![CDATA[Davos, Švicarska, 1998. str. 150-150 (poster, međunarodna recenzija, sažetak, znanstveni)
]]>          <w:br/>
        </w:t>
      </w:r>
    </w:p>
    <w:p>
      <w:pPr/>
      <w:r>
        <w:rPr/>
        <w:t xml:space="preserve">
<![CDATA[Henigsberg, Neven; Makarić, Gordan; Mimica, Ninoslav; Folnegović-Šmalc, Vera; Jelačić, Patricia
]]>          <w:br/>
<![CDATA[Kliničko ispitivanje psihofarmaka u Hrvatskoj - od zamisli do provedbe.  // 2. psihijatrijski kongres Psihijatrija u medicini i društvu Hrvatske. : knjiga sažetaka
]]>          <w:br/>
<![CDATA[Zagreb : Rijeka: Hrvatsko psihijatrijsko društvo i Psihijatrijska klinika ; Klinika za psihijatriju, 1998. str. 71-71 (predavanje, domaća recenzija, sažetak, stručni)
]]>          <w:br/>
        </w:t>
      </w:r>
    </w:p>
    <w:p>
      <w:pPr/>
      <w:r>
        <w:rPr/>
        <w:t xml:space="preserve">
<![CDATA[Makarić, Gordan; Folnegović-Šmalc, Vera; Mimica, Ninoslav; Rušinović, Margita
]]>          <w:br/>
<![CDATA[Antimanic agents : a pharmacoepidemiologic study.  // Abstracts of teh 37th International Neuropsychiatric Gerald Grinschgl Symposium ; u: Neurologia Croatica 46 (1997) (S1)
]]>          <w:br/>
<![CDATA[Zagreb, 1997. str. 46-46 (poster, međunarodna recenzija, sažetak, znanstveni)
]]>          <w:br/>
        </w:t>
      </w:r>
    </w:p>
    <w:p>
      <w:pPr/>
      <w:r>
        <w:rPr/>
        <w:t xml:space="preserve">
<![CDATA[Folnegović-Šmalc, Vera; Folnegović, Zdenko; Henigsberg, Neven; Makarić, Gordan; Mimica, Ninoslav
]]>          <w:br/>
<![CDATA[Treatment with fluoxetine for depression in elderly.  // International Academy for Biomedical and Drug Research : Final Programme and Abstract Book
]]>          <w:br/>
<![CDATA[Rim, Italija, 1997. str. 125-126 (poster, međunarodna recenzija, sažetak, stručni)
]]>          <w:br/>
        </w:t>
      </w:r>
    </w:p>
    <w:p>
      <w:pPr/>
      <w:r>
        <w:rPr/>
        <w:t xml:space="preserve">
<![CDATA[Folnegović-Šmalc, Vera; Folnegović, Zdenko; Henigsberg, Neven; Jernej, Branimir; Makarić, Gordan; Mimica, Ninoslav
]]>          <w:br/>
<![CDATA[Efficacy of fluoxetine in PTSD patients.  // Abstracts of the 6th World Congress of Biological Psychiatry ; u: Biological Psychiatry 42 (1997) (S) / Robert, P.H. ; Langer, S.Z. ; Ciprian-Ollivier, J. (ur.).
]]>          <w:br/>
<![CDATA[New York (NY): Elsevier, 1997. str. 32S-32S (poster, međunarodna recenzija, sažetak, znanstveni)
]]>          <w:br/>
        </w:t>
      </w:r>
    </w:p>
    <w:p>
      <w:pPr/>
      <w:r>
        <w:rPr/>
        <w:t xml:space="preserve">
<![CDATA[Mimica, Ninoslav; Folnegović-Šmalc, Vera; Folnegović, Zdenko
]]>          <w:br/>
<![CDATA[Family history of psychosis and season of birth in catatonic schizophrenia.  // Abstracts of The VIIIth Biennial Winter Workshop on Schizophrenia ; u: Schizophrenia Research, 18 (1996)(2/3) / DeLisi, Linn E. (ur.).
]]>          <w:br/>
<![CDATA[Amsterdam: Elsevier, 1996. str. 101-101 (poster, međunarodna recenzija, sažetak, znanstveni)
]]>          <w:br/>
        </w:t>
      </w:r>
    </w:p>
    <w:p>
      <w:pPr/>
      <w:r>
        <w:rPr/>
        <w:t xml:space="preserve">
<![CDATA[Fonegović-Šmalc, Vera; Folnegović, Zdenko; Rušinović, Margita; Kocijan, Dubravka; Makarić, Gordan; Mimica, Ninoslav
]]>          <w:br/>
<![CDATA[Clomipramine in the Treatment of Patients with Panic Attacs.  // Abstracts of the X World Congress of Psychiatry / Vistosky, Harold ; Lieh Mak, Felice ; Lopez-Ibor, Juan J. (ur.).
]]>          <w:br/>
<![CDATA[Madrid: CONIFER, 1996. str. 290-290 (poster, međunarodna recenzija, sažetak, znanstveni)
]]>          <w:br/>
        </w:t>
      </w:r>
    </w:p>
    <w:p>
      <w:pPr/>
      <w:r>
        <w:rPr/>
        <w:t xml:space="preserve">
<![CDATA[Folnegović-Šmalc, Vera; Mimica, Ninoslav; Folnegović, Zdenko
]]>          <w:br/>
<![CDATA[Posttraumatic stress disorder and work ability.  // European Psychiatry 11(Suppl 4) - Abstracts of the 8th Congress of Association of European Psychiatrists and of Annual Meeting of the Royal College of Psychiatrists / Balus C., Guelfi JD, , Heimann H., Murray R. (ur.).
]]>          <w:br/>
<![CDATA[Pariz: Elsevier, 1996. str. 366s-366s (poster, međunarodna recenzija, sažetak, znanstveni)
]]>          <w:br/>
        </w:t>
      </w:r>
    </w:p>
    <w:p>
      <w:pPr/>
      <w:r>
        <w:rPr/>
        <w:t xml:space="preserve">
<![CDATA[Folnegović-Šmalc, Vera; Folnegović, Zdenko; Kozarić-Kovačić, Dragica; Makarić, Gordan; Mimica, Ninoslav
]]>          <w:br/>
<![CDATA[The Treatment of Acute Posttraumatic Stress Disorder with Fluoxetine.  // European Neuropsychopharmacology 6 (Supplement 1) - Abstracts of the ECNP Regional meeting - Current Aspects in the Psychopharmacology of Mood Disorders / Ayhan, H.I. ; Plaoglu, O. ; Akarsu, E.S. ; Gogus, A. ; Ulusahin, A. (ur.).
]]>          <w:br/>
<![CDATA[Amsterdam: Elsevier, 1996. str. 24-25 (poster, međunarodna recenzija, sažetak, znanstveni)
]]>          <w:br/>
        </w:t>
      </w:r>
    </w:p>
    <w:p>
      <w:pPr/>
      <w:r>
        <w:rPr/>
        <w:t xml:space="preserve">
<![CDATA[Mimica, Ninoslav; Folnegović-Šmalc, Vera
]]>          <w:br/>
<![CDATA[The prevalence of mental disorders after exposure to psychic trauma and/or torture.  // The Role of Epidemiology in Psychiatry, Current Perspectives and Future Trends, Book of Abstracts - 8th European Symposium
]]>          <w:br/>
<![CDATA[Cambridge, 1996. str. 100-100 (poster, međunarodna recenzija, sažetak, znanstveni)
]]>          <w:br/>
        </w:t>
      </w:r>
    </w:p>
    <w:p>
      <w:pPr/>
      <w:r>
        <w:rPr/>
        <w:t xml:space="preserve">
<![CDATA[Mimica, Ninoslav
]]>          <w:br/>
<![CDATA[Schizophrenia and its catatonic subtype instability during long- term follow-up.  // Schizophrenia Research 18 (2, 3 special issue) - Abstracts of the VIIIth Biennial Winter Workshop on Schizophrenia / DeLisi, Linn E. (ur.).
]]>          <w:br/>
<![CDATA[Amsterdam: Elsevier, 1996. str. 118-118 (poster, međunarodna recenzija, sažetak, znanstveni)
]]>          <w:br/>
        </w:t>
      </w:r>
    </w:p>
    <w:p>
      <w:pPr/>
      <w:r>
        <w:rPr/>
        <w:t xml:space="preserve">
<![CDATA[Folnegović-Šmalc, Vera; Henigsberg, Neven; Jukić, Vlado; Makarić, Gordan; Mimica, Ninoslav
]]>          <w:br/>
<![CDATA[Occurrence and intensity of depression in displaced persons and refugees with PTSD.  // Abstracts of the 35th International Neuropsychiatric Symposium ; u: Neurologia Croatica 44 (1995)(S1) / Barac, Boško ; Huber, Gerd ; Lechner, Helmut ; Muačević, Vasko (ur.).
]]>          <w:br/>
<![CDATA[Zagreb: Glavno tajništvo Kuratorija Međunarodnih neuropsihijatrijskih simpozija u Puli. Neurološka klinika, KBC Zagreb, 1995. str. 47-47 (poster, međunarodna recenzija, sažetak, stručni)
]]>          <w:br/>
        </w:t>
      </w:r>
    </w:p>
    <w:p>
      <w:pPr/>
      <w:r>
        <w:rPr/>
        <w:t xml:space="preserve">
<![CDATA[Folnegović-Šmalc, Vera; Folnegović, Zdenko; Kocijan, Dubravka; Kozarić-Kovačić, Dragica; Makarić, Gordan; Mimica, Ninoslav
]]>          <w:br/>
<![CDATA[Fluoxetine in therapy of persons with PTSD.  // European Neuropsychopharmacology 5 (3 - special issue) - Abstracts of the VIIIth Congress of the European College of Neuropsychopharmacology
]]>          <w:br/>
<![CDATA[Amsterdam: Elsevier, 1995. str. 312-312 (poster, međunarodna recenzija, sažetak, znanstveni)
]]>          <w:br/>
        </w:t>
      </w:r>
    </w:p>
    <w:p>
      <w:pPr/>
      <w:r>
        <w:rPr/>
        <w:t xml:space="preserve">
<![CDATA[Folnegović-Šmalc, Vera; Jernej, Branimir; Kozarić-Kovačić, Dragica; Makarić, Gordan; Mimica, Ninoslav; Banović, M.
]]>          <w:br/>
<![CDATA[Studies on platelet serotonin system in hospitalized schizophrenics.  // European Neuropsychopharmacology 5 (3 - Special issue) - Abstracts of the VIIIth Congress of the European College of Neuropsychopharmacology
]]>          <w:br/>
<![CDATA[Amsterdam: Elsevier, 1995. str. 323-323 (poster, međunarodna recenzija, sažetak, znanstveni)
]]>          <w:br/>
        </w:t>
      </w:r>
    </w:p>
    <w:p>
      <w:pPr/>
      <w:r>
        <w:rPr/>
        <w:t xml:space="preserve">
<![CDATA[Folnegović-Šmalc, Vera; Folnegović, Zdenko; Makarić, Gordan; Mimica, Ninoslav
]]>          <w:br/>
<![CDATA[Malignant neuroleptic syndrome in psychopharmacotherapy of psychotic patients.  // "Campaign on Schizophrenia 1995" - Workshop on: Critical Issues in the Treatment of Schizophrenia / Judd, LL ; Langer, SZ ; Mendlewicz, J ; Racagni, G ; Shibuya, T (ur.).
]]>          <w:br/>
<![CDATA[Firenza : München: International Academy for Biomedical and Drug Research, 1995. str. 156-156 (poster, međunarodna recenzija, sažetak, znanstveni)
]]>          <w:br/>
        </w:t>
      </w:r>
    </w:p>
    <w:p>
      <w:pPr/>
      <w:r>
        <w:rPr/>
        <w:t xml:space="preserve">
<![CDATA[Folnegović-Šmalc, Vera; Gošev, Miro; Mimica, Ninoslav; Makarić, Gordan; Folnegović, Zdenko
]]>          <w:br/>
<![CDATA[Moclobemide in treating patients with post-traumatic stress disorder.  // European Neuropsychopharmacology 4 (3 - special issue) - Abstracts of the VIIth Congress of the European College of Neuropsychopharmacology
]]>          <w:br/>
<![CDATA[Amsterdam: Elsevier, 1994. str. 344-345 (poster, međunarodna recenzija, sažetak, stručni)
]]>          <w:br/>
        </w:t>
      </w:r>
    </w:p>
    <w:p>
      <w:pPr/>
      <w:r>
        <w:rPr/>
        <w:t xml:space="preserve">
<![CDATA[Mimica, Ninoslav
]]>          <w:br/>
<![CDATA[The Importance of homogeneous groups in psychiatric genetic research.  // Neorologica Croatica 43(Suppl. 1) - Proceedings of the 34th International Neuropsychiatric Symposium in Pula / Barac, Boško ; Huber, Gerd ; Lechner, Helmut ; Muačević, Vasko (ur.).
]]>          <w:br/>
<![CDATA[Pula: Croatian Neurological Society ; Croatian Neurosurgical Society, 1994. str. 27-28 (predavanje, međunarodna recenzija, sažetak, stručni)
]]>          <w:br/>
        </w:t>
      </w:r>
    </w:p>
    <w:p>
      <w:pPr/>
      <w:r>
        <w:rPr/>
        <w:t xml:space="preserve">
<![CDATA[Folnegović-Šmalc, Vera; Kozarić-Kovačić, Dragica; Mimica, Ninoslav; Makarić, Gordan; Folnegović, Zdenko
]]>          <w:br/>
<![CDATA[Family care of schizophrenics.  // Quality of Life and Disabilities in Mental Disorders, 7th European Symposium, Abstracts
]]>          <w:br/>
<![CDATA[Beč: Association of European Psychiatrists, 1994. str. 157-157 (poster, međunarodna recenzija, sažetak, znanstveni)
]]>          <w:br/>
        </w:t>
      </w:r>
    </w:p>
    <w:p>
      <w:pPr/>
      <w:r>
        <w:rPr/>
        <w:t xml:space="preserve">
<![CDATA[Mimica, Ninoslav
]]>          <w:br/>
<![CDATA[Catatonic schizophrenia in a representative sample of schizophrenics in Croatia.  // Schizophrenia Research 11(2 - Special Issue) - Abstracts of the VIIth Biennial European Workshop on Schizophrenia / DeLisi, L.E. (ur.).
]]>          <w:br/>
<![CDATA[Amsterdam: Elsevier, 1994. str. 100-100 (poster, međunarodna recenzija, sažetak, znanstveni)
]]>          <w:br/>
        </w:t>
      </w:r>
    </w:p>
    <w:p>
      <w:pPr/>
      <w:r>
        <w:rPr/>
        <w:t xml:space="preserve">
<![CDATA[Rušinović, Margita; Kozarić-Kovačić, Dragica; Mimica, Ninoslav; Makarić, Gordan; Folnegović-Šmalc, Vera
]]>          <w:br/>
<![CDATA[The application of clomipramine in therapy of resistant depression.  // Neurologia Croatica 43 (Suppl. 1) - Proceedings of 34th International Neuropsychiatric Symposium in Pula / Barac, Boško ; Huber, Gerd ; Lechner, Helmut ; Muačević, Vasko (ur.).
]]>          <w:br/>
<![CDATA[Pula: Croatian Neurological Society, 1994. str. 56-56 (poster, međunarodna recenzija, sažetak, znanstveni)
]]>          <w:br/>
        </w:t>
      </w:r>
    </w:p>
    <w:p>
      <w:pPr/>
      <w:r>
        <w:rPr/>
        <w:t xml:space="preserve">
<![CDATA[Folnegović, Zdenko; Hrabak-Žerjavić, Vlasta; Folnegović-Šmalc, Vera; Mimica, Ninoslav
]]>          <w:br/>
<![CDATA[Hospital incidence of schizophrenia in Croatia over a 25-year period.  // Schizophrenia research 11(2 - special issue) - Abstracts of the VIIth Biennial European Workshop on Schizophrenia / DeLisi, L.E. (ur.).
]]>          <w:br/>
<![CDATA[Amsterdam: Elsevier, 1994. str. 99-100 (predavanje, međunarodna recenzija, sažetak, znanstveni)
]]>          <w:br/>
        </w:t>
      </w:r>
    </w:p>
    <w:p>
      <w:pPr/>
      <w:r>
        <w:rPr/>
        <w:t xml:space="preserve">
<![CDATA[Mimica, Ninoslav; Folnegović-Šmalc, Vera; Folnegović, Zdenko; Makarić, Gordan; Kozarić-Kovačić, Dragica
]]>          <w:br/>
<![CDATA[Aggressivity in schizophrenics.  // Abstracts of the 16th Psychiatric Danube Symposion
]]>          <w:br/>
<![CDATA[Prag: Donausymposion für Psychiatrie, 1994. str. 37-37 (poster, međunarodna recenzija, sažetak, znanstveni)
]]>          <w:br/>
        </w:t>
      </w:r>
    </w:p>
    <w:p>
      <w:pPr/>
      <w:r>
        <w:rPr/>
        <w:t xml:space="preserve">
<![CDATA[Folnegović-Šmalc, Vera; Folnegović, Zdenko; Mimica, Ninoslav; Makarić, Gordan; Huseđinović, Numan; Kunzelmann, A.; Drolle, M.
]]>          <w:br/>
<![CDATA[Post-traumatic stress disorder in displaced persons and refugees during the war against Croatia and Bosnia and Herzegovina.  // Book of Anstracts
]]>          <w:br/>
<![CDATA[Stockholm: Swedish National Association for Mental Health, 1994. str. 100-100 (poster, međunarodna recenzija, sažetak, znanstveni)
]]>          <w:br/>
        </w:t>
      </w:r>
    </w:p>
    <w:p>
      <w:pPr/>
      <w:r>
        <w:rPr/>
        <w:t xml:space="preserve">
<![CDATA[Folnegović-Šmalc, Vera; Kittner, Barbara; Makarić, Gordan; Mimica, Ninoslav; Rößner, Martin
]]>          <w:br/>
<![CDATA[Pentoxifylline treated MID patients ; results of a European double-blind placebo-controlled multicentre study.  // Abstracts of the 26th Danube Symposium for Neurological Sciences
]]>          <w:br/>
<![CDATA[Innsbruck, 1993. str. 19-19 (poster, međunarodna recenzija, sažetak, znanstveni)
]]>          <w:br/>
        </w:t>
      </w:r>
    </w:p>
    <w:p>
      <w:pPr/>
      <w:r>
        <w:rPr/>
        <w:t xml:space="preserve">
<![CDATA[Folnegović-Šmalc, Vera; Kittner, Barbara; Makarić, Gordan; Mimica, Ninoslav
]]>          <w:br/>
<![CDATA[The use of measurement scales to diagnose and assess the psychic condition of pentoxyphiline - treated MID cases.  // Abstracts of 15th Danube Symposion of Psychiatry
]]>          <w:br/>
<![CDATA[Regensburg: Donausymposion für Psychiatrie, 1992. str. 130-130 (poster, međunarodna recenzija, sažetak, znanstveni)
]]>          <w:br/>
        </w:t>
      </w:r>
    </w:p>
    <w:p>
      <w:pPr/>
      <w:r>
        <w:rPr/>
        <w:t xml:space="preserve">
<![CDATA[Folnegović-Šmalc, Vera; Folnegović, Zdenko; Kozarić-Kovačić, Dragica; Mimica, Ninoslav; Makarić, Gordan
]]>          <w:br/>
<![CDATA[30-year follow-up of a representative sample of hospitalized schizophrenic patients in Croatia.  // Abstracts Addendum of the VIth Biennial European Workshop on Schizophrenia / DeLisi, L.E. (ur.).
]]>          <w:br/>
<![CDATA[Badgastein: Biennial European Workshop on Schizophrenia, 1992. str. 2-2 (poster, međunarodna recenzija, sažetak, znanstveni)
]]>          <w:br/>
        </w:t>
      </w:r>
    </w:p>
    <w:p>
      <w:pPr/>
      <w:r>
        <w:rPr/>
        <w:t xml:space="preserve">
<![CDATA[Vojnić-Zelić, Davorin; Krapac, Ladislav; Mimica, Ninoslav
]]>          <w:br/>
<![CDATA[Gonarthrosis in a sample of the older population.  // Periodicum biologorum 92 (Suppl. 2) - Abstracts of the First European Conference on the Epidemiology of Rheumatic Diseases / Jajić, Ivo ; Ivanišević, Goran (ur.).
]]>          <w:br/>
<![CDATA[Zagreb: Hrvatsko prirodoslovno društvo, 1990. str. 38-38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mica, Ninoslav
]]>          <w:br/>
<![CDATA[Uvod.  // Neurologia Croatica 72 (Suppl. 1) / Šimić, Goran ; Mimica, Ninoslav (ur.).
]]>          <w:br/>
<![CDATA[Zagreb: Denona, 2023. str. 14-15. (https://www.bib.irb.hr:8443/1265809) (ostalo, domaća recenzija, stručni)
]]>          <w:br/>
        </w:t>
      </w:r>
    </w:p>
    <w:p>
      <w:pPr/>
      <w:r>
        <w:rPr/>
        <w:t xml:space="preserve">
<![CDATA[Vranić, Andrea; Martinčević, Marina; Mimica, Ninoslav
]]>          <w:br/>
<![CDATA[A-BOX: Mala kutija za velike ideje.  // Edukal 2020 zbornik sažetaka
]]>          <w:br/>
<![CDATA[online, 2020. str. 56-57 (poster, podatak o recenziji nije dostupan, ostalo)
]]>          <w:br/>
        </w:t>
      </w:r>
    </w:p>
    <w:p>
      <w:pPr/>
      <w:r>
        <w:rPr/>
        <w:t xml:space="preserve">
<![CDATA[Savić, Aleksandar; Erdeljac, Vlasta; Sekulić Sović, Martina; Mimica, Ninoslav; Ostojić, Draženka; Silić, Ante
]]>          <w:br/>
<![CDATA[Predstavljanje projekta Klinička lingvistika: psiholingvistički parametri u leksičko- semantičkoj obradi i izvršnim funkcijama kod osoba oboljelih od shizofrenije.  // Sedmi hrvatski psihijatrijski kongres s međunarodnim sudjelovanjem
]]>          <w:br/>
<![CDATA[Opatija, Hrvatska, 2018. (predavanje, domaća recenzija, pp prezentacija, znanstveni)
]]>          <w:br/>
        </w:t>
      </w:r>
    </w:p>
    <w:p>
      <w:pPr/>
      <w:r>
        <w:rPr/>
        <w:t xml:space="preserve">
<![CDATA[Sekulić Sović, Martina; Erdeljac, Vlasta; Kužina, Iva; Vandek, Mija; Gabrić, Petar; Mimica, Ninoslav; Savić, Aleksandar
]]>          <w:br/>
<![CDATA[Does animacy feature facilitate lexical-semantic processing in first-episode psychosis?.  // 17th International Clinical Phonetics and Linguistics Association Conference
]]>          <w:br/>
<![CDATA[San Ġiljan, Malta, 2018. doi:10.5281/zenodo.4678253 (poster, neobjavljeni rad, znanstveni)
]]>          <w:br/>
        </w:t>
      </w:r>
    </w:p>
    <w:p>
      <w:pPr/>
      <w:r>
        <w:rPr/>
        <w:t xml:space="preserve">
<![CDATA[Kužina, Iva; Vandek, Mija; Gabrić, Petar; Erdeljac, Vlasta; Sekulić Sović, Martina; Mimica, Ninoslav; Savić, Aleksandar
]]>          <w:br/>
<![CDATA[Neural noise caused by executive dysfunction accounts for lexical-semantic deficits in first-episode psychosis.  // V Congreso Internacional de Lingüística Clínica / 5th International Conference of Clinical Linguistics
]]>          <w:br/>
<![CDATA[Cadiz, Španjolska, 2018. doi:10.5281/zenodo.4681225 (predavanje, neobjavljeni rad, znanstveni)
]]>          <w:br/>
        </w:t>
      </w:r>
    </w:p>
    <w:p>
      <w:pPr/>
      <w:r>
        <w:rPr/>
        <w:t xml:space="preserve">
<![CDATA[Gabrić, Petar; Kužina, Iva; Vandek, Mija; Erdeljac, Vlasta; Sekulić Sović, Martina; Mimica, Ninoslav; Ostojić, Draženka; Savić, Aleksandar
]]>          <w:br/>
<![CDATA[Verbal fluency as a measure of lexical-semantic processing in psychotic disorders and schizophrenia.  // Clinical Linguistics Workshop "Interdisciplinary Linguistic and Psychiatric Research on Language Disorders"
]]>          <w:br/>
<![CDATA[Zagreb, Hrvatska, 2018. str. /-/ doi:10.5281/zenodo.4682061 (pozvano predavanje, neobjavljeni rad, znanstveni)
]]>          <w:br/>
        </w:t>
      </w:r>
    </w:p>
    <w:p>
      <w:pPr/>
      <w:r>
        <w:rPr/>
        <w:t xml:space="preserve">
<![CDATA[Mimica, Ninoslav
]]>          <w:br/>
<![CDATA[Uvodnik / Introduction.  // Neurologia Croatica Vol. 67(Suppl. 3) / Šimić, Goran ; Mimica, Ninoslav ; Petravić, Damir (ur.).
]]>          <w:br/>
<![CDATA[Zagreb: Denona, 2018. str. 14-15. (https://www.bib.irb.hr:8443/975520) (ostalo, domaća recenzija)
]]>          <w:br/>
        </w:t>
      </w:r>
    </w:p>
    <w:p>
      <w:pPr/>
      <w:r>
        <w:rPr/>
        <w:t xml:space="preserve">
<![CDATA[Mimica, Ninoslav
]]>          <w:br/>
<![CDATA[Alzheimerova demencija - bolest 21. stoljeća.  // Otvoreni četvrtak
]]>          <w:br/>
<![CDATA[Osijek, Hrvatska, 2014. (pozvano predavanje, domaća recenzija, neobjavljeni rad, stručni)
]]>          <w:br/>
        </w:t>
      </w:r>
    </w:p>
    <w:p>
      <w:pPr/>
      <w:r>
        <w:rPr/>
        <w:t xml:space="preserve">
<![CDATA[Mimica, Ninoslav
]]>          <w:br/>
<![CDATA[Alzheimerova demencija, psihoorganski sindrom, konfuzija.  // Suvremene spoznaje iz palijativne medicine / Braš, Marijana ; Đorđević, Veljko ; Juretić, Antonijo (ur.).
]]>          <w:br/>
<![CDATA[Zagreb: Medicinski fakultet Sveučilišta u Zagrebu, 2010. str. IV-2 (predavanje, domaća recenzija, pp prezentacija, stručni)
]]>          <w:br/>
        </w:t>
      </w:r>
    </w:p>
    <w:p>
      <w:pPr/>
      <w:r>
        <w:rPr/>
        <w:t xml:space="preserve">
<![CDATA[Šimić, Goran; Dajčić, Mira; Novy-Radonić, Ernestina; Mimica, Ninoslav
]]>          <w:br/>
<![CDATA[Liječenje simptoma agresivnosti u osoba s Alzheimerovom bolešću.  // Tribina Hrvatske udruge za Alzheimerovu bolest u sklopu 7. Tjedna mozga (Brain Awareness Week) u Hrvatskoj, uz pokroviteljstvo Nacionalne zaklade za razvoj civilnoga društva
]]>          <w:br/>
<![CDATA[Zagreb, Hrvatska, 2008. (predavanje, neobjavljeni rad, ostalo)
]]>          <w:br/>
        </w:t>
      </w:r>
    </w:p>
    <w:p>
      <w:pPr/>
      <w:r>
        <w:rPr/>
        <w:t xml:space="preserve">
<![CDATA[Šimić, Goran; Mimica, Ninoslav; Glamuzina, Krasanka; Dajčić, Mira
]]>          <w:br/>
<![CDATA[Izvaninstitucijska skrb za osobe oboljele od Alzheimerove bolesti.  // Tribina Hrvatske udruge za Alzheimerovu bolest, uz pokroviteljstvo Nacionalne zaklade za razvoj civilnoga društva
]]>          <w:br/>
<![CDATA[Zagreb, Hrvatska, 2008. (predavanje, neobjavljeni rad, stručni)
]]>          <w:br/>
        </w:t>
      </w:r>
    </w:p>
    <w:p>
      <w:pPr/>
      <w:r>
        <w:rPr/>
        <w:t xml:space="preserve">
<![CDATA[Šimić, Goran; Mimica, Ninoslav
]]>          <w:br/>
<![CDATA[Nove spoznaje u etiopatogenezi, dijagnosti i terapiji Alzheimerove bolesti.  // Pozvana predavanja Psihijatrijske bolnice Vrapče - Zagreb
]]>          <w:br/>
<![CDATA[Zagreb, Hrvatska, 2006. (pozvano predavanje, domaća recenzija, neobjavljeni rad, stručni)
]]>          <w:br/>
        </w:t>
      </w:r>
    </w:p>
    <w:p>
      <w:pPr/>
      <w:r>
        <w:rPr/>
        <w:t xml:space="preserve">
<![CDATA[Mimica, Ninoslav; Uzun, Suzana; Kozumplik, Oliver; Folnegović, Zdenko; Folnegović-Šmalc, Vera
]]>          <w:br/>
<![CDATA[Psihofarmakoterapija može promjeniti kliničku sliku u pacijenata sa katatonom shizofrenijom.  // 4th Congress of the Federation of the European Pharmacological Societies
]]>          <w:br/>
<![CDATA[Porto, Portugal, 2004. (poster, međunarodna recenzija, neobjavljeni rad, ostalo)
]]>          <w:br/>
        </w:t>
      </w:r>
    </w:p>
    <w:p>
      <w:pPr/>
      <w:r>
        <w:rPr/>
        <w:t xml:space="preserve">
<![CDATA[Folnegović-Šmalc, Vera; Folnegović, Zdenko; Henigsberg, Neven; Mimica, Ninoslav; Uzun, Suzana
]]>          <w:br/>
<![CDATA[Heredity and age of onset of schizophrenic patients.  // 2nd Croatian psychiatric Symposium
]]>          <w:br/>
<![CDATA[Opatija, Hrvatska, 1998. str. 23-27 (predavanje, međunarodna recenzija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rejac, Juraj
]]>          <w:br/>
<![CDATA[Spolne razlike u osteotropnim elementima u ljudskoj kosi i krvi., 2018., doktorska disertacija, Medicinski fakultet, Zagreb
]]>          <w:br/>
        </w:t>
      </w:r>
    </w:p>
    <w:p>
      <w:pPr/>
      <w:r>
        <w:rPr/>
        <w:t xml:space="preserve">
<![CDATA[Todorić Laidlaw, Ivana
]]>          <w:br/>
<![CDATA[Koncentracija elemenata u tragovima u kosi osoba sa shizofrenijom., 2017., doktorska disertacija, Medicinski fakultet, Zagreb
]]>          <w:br/>
        </w:t>
      </w:r>
    </w:p>
    <w:p>
      <w:pPr/>
      <w:r>
        <w:rPr/>
        <w:t xml:space="preserve">
<![CDATA[Drmić, Stipe
]]>          <w:br/>
<![CDATA[Analiza multielementnog profila, aminokiselina i vazopresina nakon pokušaja samoubojstva osoba s velikim depresivnim poremećajem., 2016., doktorska disertacija, Prirodoslovno-matematički fakultet - Biološki odsjek, Zagreb
]]>          <w:br/>
        </w:t>
      </w:r>
    </w:p>
    <w:p>
      <w:pPr/>
      <w:r>
        <w:rPr/>
        <w:t xml:space="preserve">
<![CDATA[Martić-Biočina, Sanja
]]>          <w:br/>
<![CDATA[Fiziološke promjene izazvane psihosocijalnim stresorima i njohova povezanost sa simptomima, te kvalitetom života oboljelih od shizofrenije., 2012., doktorska disertacija, Medicinski fakultet, Osijek
]]>          <w:br/>
        </w:t>
      </w:r>
    </w:p>
    <w:p>
      <w:pPr/>
      <w:r>
        <w:rPr/>
        <w:t xml:space="preserve">
<![CDATA[Presečki, Paola
]]>          <w:br/>
<![CDATA[Koncentracija trombocitnog serotonina i aktivnost monoaminooksidaze tipa B u ranoj, srednjoj i kasnoj fazi Alzheimerove bolesti., 2010., doktorska disertacija, Medicinski fakultet, Osijek
]]>          <w:br/>
        </w:t>
      </w:r>
    </w:p>
    <w:p>
      <w:pPr/>
      <w:r>
        <w:rPr/>
        <w:t xml:space="preserve">
<![CDATA[Mimica, Ninoslav
]]>          <w:br/>
<![CDATA[Istraživanje katatonog i paranoidnog tipa shizofrenije na temelju dugotrajnog praćenja., 2002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Pleša Mažar, Marijana
]]>          <w:br/>
<![CDATA[Povezanost bračnog stanja i poslovne sposobnosti kod osoba oboljelih od shizofrenije., 2007., magistarski rad, Medicinski fakultet, Zagreb
]]>          <w:br/>
        </w:t>
      </w:r>
    </w:p>
    <w:p>
      <w:pPr/>
      <w:r>
        <w:rPr/>
        <w:t xml:space="preserve">
<![CDATA[Mimica, Ninoslav
]]>          <w:br/>
<![CDATA[Komparativna istraživanja bolesnika s katatonim tipom shizofrenije i ostalih shizofrenih bolesnika u reprezentativnom uzorku Hrvatske., 1994., magistarski rad, Prirodoslovno matematič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olić, Laura
]]>          <w:br/>
<![CDATA[Modeli leksičko-semantičkih poremećaja u demenciji., 2021., diplomski rad, diplomski, Filozofski fakultet, Odsjek za lingvistiku, Zagreb
]]>          <w:br/>
        </w:t>
      </w:r>
    </w:p>
    <w:p>
      <w:pPr/>
      <w:r>
        <w:rPr/>
        <w:t xml:space="preserve">
<![CDATA[Kozina, Mirjana
]]>          <w:br/>
<![CDATA[Stavovi učenika škole za medicinske sestre o volontiranju., 2014., diplomski rad, diplomski, Medicinski fakultet / Sveučilišni diplomski studij sestrinstva, Zagreb
]]>          <w:br/>
        </w:t>
      </w:r>
    </w:p>
    <w:p>
      <w:pPr/>
      <w:r>
        <w:rPr/>
        <w:t xml:space="preserve">
<![CDATA[Lokas, Marina
]]>          <w:br/>
<![CDATA[Uloga medicinske sestre u ocjeni subjektivnih reakcija shizofrenih bolesnika na antipsihotičnu terapiju., 1996., diplomski rad, Viša medicinska škola Medicinskog fakulteta, Zagreb
]]>          <w:br/>
        </w:t>
      </w:r>
    </w:p>
    <w:p>
      <w:pPr/>
      <w:r>
        <w:rPr/>
        <w:t xml:space="preserve">
<![CDATA[Mimica, Ninoslav
]]>          <w:br/>
<![CDATA[Učestalost smrtno stradalih sudionika u prometu s obzirom na vrstu prometnog sredstva, u vremenskom razdoblju od 1960. do 1962. godine., 1987., diplomski rad, diplomski, Medicin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imica, Ninoslav; Kušan Jukić, Marija; Uzun, Suzana; Kozumplik, Oliver; Križaj Grden, Aida
]]>          <w:br/>
<![CDATA[Očuvanje zdravlja osoba s demencijom tijekom pandemije COVID-19 - Preporuke Hrvatskog društva za Alzheimerovu bolest i psihijatriju starije životne dobi HLZ-a, Referentnog centra Ministarstva zdravstva za Alzheimerovu bolest i psihijatriju starije životne dobi, Centra za mentalno zdravlje osoba starije životne dobi Službe za mentalno zdravlje i prevenciju ovisnosti Nastavnog zavoda za javno zdravstvo „Dr. Andrija Štampar“., 2020. (domaća recenzija, ostalo).
]]>          <w:br/>
        </w:t>
      </w:r>
    </w:p>
    <w:p>
      <w:pPr/>
      <w:r>
        <w:rPr/>
        <w:t xml:space="preserve">
<![CDATA[Mimica, Ninoslav
]]>          <w:br/>
<![CDATA[In memoriam – Prof. dr. sc. Vera Folnegović-Šmalc (1943. - 2020.)., 2020.. (https://www.bib.irb.hr:8443/1080953) (domaća recenzija, ostalo).
]]>          <w:br/>
        </w:t>
      </w:r>
    </w:p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Uloga mangana u psihijatrijskim i neurološkim oboljenjima., 2018.. (https://www.bib.irb.hr:8443/948763) (domaća recenzija, ostalo).
]]>          <w:br/>
        </w:t>
      </w:r>
    </w:p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Bioelementi i njihova uloga u patogenezi shizofrenije., 2018.. (https://www.bib.irb.hr:8443/947355) (domaća recenzija, ostali članci/prilozi).
]]>          <w:br/>
        </w:t>
      </w:r>
    </w:p>
    <w:p>
      <w:pPr/>
      <w:r>
        <w:rPr/>
        <w:t xml:space="preserve">
<![CDATA[Pecotić, Zdravko; Mimica, Ninoslav
]]>          <w:br/>
<![CDATA[Psihogerijatrija u Hrvatskoj., 2009.. (https://www.bib.irb.hr:8443/775685) (podatak o recenziji nije dostupan, ostalo).
]]>          <w:br/>
        </w:t>
      </w:r>
    </w:p>
    <w:p>
      <w:pPr/>
      <w:r>
        <w:rPr/>
        <w:t xml:space="preserve">
<![CDATA[Boban, Marko; Boban, Marina; Mladinov, Mihovil; Radoš, Milan; Grbić, Kristina; Dejanović, Nenad; Mimica, Ninoslav; Šimić, Goran
]]>          <w:br/>
<![CDATA[Promjene u svakodnevnom ponašanju koje upućuju na Alzheimerovu bolest., 2007.. (https://www.bib.irb.hr:8443/1045321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2025-05-02T08:23:10+00:00</dcterms:created>
  <dcterms:modified xsi:type="dcterms:W3CDTF">2025-05-02T08:23:10+00:00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