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Potočki (CROSBI Profil: 13928, MBZ: 173594)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ica, Radoslav; Potočki, Kristina
]]>          <w:br/>
<![CDATA[Radiološki atlas reumatskih bolesti.. Beograd : Zagreb: Medicinska knjiga, 1989 (Atla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očki, Kristina; Hrabak Paar, Maja; Pavliša, Goran; Čavka, Mislav; Perkov, Dražen
]]>          <w:br/>
<![CDATA[Osnove radiološke dijagnostike u ortopediji i traumatologiji. // Ortopedija i traumatologija / Tudor, Anton ; Bergovec, Marko ; Ostojić, Zdenko (ur.).
]]>          <w:br/>
<![CDATA[Zagreb: Medicinska naklada, 2023. str. 24-37
]]>          <w:br/>
        </w:t>
      </w:r>
    </w:p>
    <w:p>
      <w:pPr/>
      <w:r>
        <w:rPr/>
        <w:t xml:space="preserve">
<![CDATA[Herceg, Davorin; Simetić, Luka; Potočki, Kristina
]]>          <w:br/>
<![CDATA[Primarni koštani tumori. // Internistička onkologija / Bešlija, Semir ; Vrbanec, Damir (ur.).
]]>          <w:br/>
<![CDATA[Sarajevo: Medicinski fakultet Univerziteta u Sarajevu, 2019. str. 837-846
]]>          <w:br/>
        </w:t>
      </w:r>
    </w:p>
    <w:p>
      <w:pPr/>
      <w:r>
        <w:rPr/>
        <w:t xml:space="preserve">
<![CDATA[Potočki, Kristina; Hrabak Paar, Maja; Štekić Novački, Ksenija; Prutki, Maja
]]>          <w:br/>
<![CDATA[Radiološka dijagnostika u hematologiji. // Hematologija / Labar, Boris (ur.).
]]>          <w:br/>
<![CDATA[Zagreb: Školska knjiga, 2017. str. 773-786
]]>          <w:br/>
        </w:t>
      </w:r>
    </w:p>
    <w:p>
      <w:pPr/>
      <w:r>
        <w:rPr/>
        <w:t xml:space="preserve">
<![CDATA[Salha, Tamer; Potočki, Kristina
]]>          <w:br/>
<![CDATA[poglavlje 5.1. Dijagnostički postupci za procjenu debljine,. // Debljina – klinički pristup / Štimac, Davor (ur.).
]]>          <w:br/>
<![CDATA[Zagreb: Medicinska naklada, 2017. str. 312-324
]]>          <w:br/>
        </w:t>
      </w:r>
    </w:p>
    <w:p>
      <w:pPr/>
      <w:r>
        <w:rPr/>
        <w:t xml:space="preserve">
<![CDATA[Štekić Novački, Ksenija; Potočki, Kristina; Prutki, Maja
]]>          <w:br/>
<![CDATA[Ultrazvuk mišića i zglobova u djece. // Pedijatrijska reumatologija / Jelušić, Marija ; Malčić, Ivan (ur.).
]]>          <w:br/>
<![CDATA[Zagreb: Medicinska naklada, 2014. str. 108-112
]]>          <w:br/>
        </w:t>
      </w:r>
    </w:p>
    <w:p>
      <w:pPr/>
      <w:r>
        <w:rPr/>
        <w:t xml:space="preserve">
<![CDATA[Potočki, Kristina; Prutki, Maja; Štekić Novački, Ksenija
]]>          <w:br/>
<![CDATA[Radiološke pretrage u reumatskim bolestima. // Pedijatrijska reumatologija / Jelušić, Marija ; Malčić, Ivan (ur.).
]]>          <w:br/>
<![CDATA[Zagreb: Medicinska naklada, 2014. str. 93-107
]]>          <w:br/>
        </w:t>
      </w:r>
    </w:p>
    <w:p>
      <w:pPr/>
      <w:r>
        <w:rPr/>
        <w:t xml:space="preserve">
<![CDATA[Prutki, Maja; Potočki, Kristina
]]>          <w:br/>
<![CDATA[Denzitometrija. // Pedijatrijska reumatologija / Jelušić, Marija ; Malčić, Ivan (ur.).
]]>          <w:br/>
<![CDATA[Zagreb: Medicinska naklada, 2014. str. 114-117
]]>          <w:br/>
        </w:t>
      </w:r>
    </w:p>
    <w:p>
      <w:pPr/>
      <w:r>
        <w:rPr/>
        <w:t xml:space="preserve">
<![CDATA[Vlak, Tonko
]]>          <w:br/>
<![CDATA[Načela liječenja i rehabilitacije reumatskih bolesnika i Nefarmakološko liječenje. // Klinička reumatološka radiologija / Potočki, Kristina ; Durrigl, Theodor (ur.).
]]>          <w:br/>
<![CDATA[Zagreb: Medicinska naklada, 2011. str. 267-285
]]>          <w:br/>
        </w:t>
      </w:r>
    </w:p>
    <w:p>
      <w:pPr/>
      <w:r>
        <w:rPr/>
        <w:t xml:space="preserve">
<![CDATA[Potočki, Kristina
]]>          <w:br/>
<![CDATA[Vještačenje u osteologiji. // Načela sudskomedicinskih vještačenja / Škavić, Josip ; Zečević, Dušan (ur.).
]]>          <w:br/>
<![CDATA[Zagreb: Naklada Ljevak, 2010. str. 277-298
]]>          <w:br/>
        </w:t>
      </w:r>
    </w:p>
    <w:p>
      <w:pPr/>
      <w:r>
        <w:rPr/>
        <w:t xml:space="preserve">
<![CDATA[Potočki, Kristina
]]>          <w:br/>
<![CDATA[Osteoartikularni sustav. // Radiologija / Hebrang, Andrija ; Klarić-Čustović, Ratimira (ur.).
]]>          <w:br/>
<![CDATA[Zagreb: Medicinska naklada, 2007. str. 229-263
]]>          <w:br/>
        </w:t>
      </w:r>
    </w:p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>
      <w:pPr/>
      <w:r>
        <w:rPr/>
        <w:t xml:space="preserve">
<![CDATA[Potočki, Kristina
]]>          <w:br/>
<![CDATA[Osteoartikularni sustav. // Osteoarticular system / Hebrang, Andrija ; Lovrenčić, Marijan (ur.).
]]>          <w:br/>
<![CDATA[Zagreb: Medicinska naklada, 2001. str. 207-2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otočki, Kristina; Hrabak Paar, Maja; Pavliša, Goran
]]>          <w:br/>
<![CDATA[Radiologija : udžbenik za četvrti razred medicinske škole za zanimanje medicinska sestra opće njege / medicinski tehničar opće njege.
]]>          <w:br/>
<![CDATA[Zagreb: Medicinska naklada, 2019
]]>          <w:br/>
        </w:t>
      </w:r>
    </w:p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erić, Porin; Kalebota, Nataša; Keler, Tatjana; Kovač Durmiš, Kristina; Laktašić Žerjavić, Nadica; Matovinović, Martina; Čeović, Romana; Potočki, Kristina; Žagar, Iva
]]>          <w:br/>
<![CDATA[Suvremeni pristup dijagnostici i liječenju najčešćih reumatskih bolesti. / Perić, Porin ; Laktašić Žerjavić, Nadica (ur.).
]]>          <w:br/>
<![CDATA[Zagreb: Medicinska naklada, 201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Šestan, Mario; Grgurić, Danica; Sedmak, Maja; Frković, Marijan; Kifer, Nastasia; Grubić, Marina; Perić, Sanja; Vukojević, Nenad; Potočki, Kristina; Jelušić, Marija
]]>          <w:br/>
<![CDATA[Quality of life in children suffering from juvenile idiopathic arthritis-associated uveitis.  // Rheumatology International, 40 (2020), 7;  1117-1121 doi:10.1007/s00296-020-04536-1 (međunarodna recenzija, članak, znanstveni)
]]>          <w:br/>
        </w:t>
      </w:r>
    </w:p>
    <w:p>
      <w:pPr/>
      <w:r>
        <w:rPr/>
        <w:t xml:space="preserve">
<![CDATA[Tripalo Batoš, Ana; Potočki, Kristina; Žutelija Fattorini, Matija; Posarić, Vesna; Roić, Goran; Gagro, Alenka
]]>          <w:br/>
<![CDATA[Is axial magnetic resonance imaging useful in early juvenile spondyloarthritis—preliminary report.  // Clinical rheumatology, 39 (2020), 10;  3017-3025 doi:10.1007/s10067-020-05037-z (međunarodna recenzija, članak, znanstveni)
]]>          <w:br/>
        </w:t>
      </w:r>
    </w:p>
    <w:p>
      <w:pPr/>
      <w:r>
        <w:rPr/>
        <w:t xml:space="preserve">
<![CDATA[Tripalo Batoš, Ana; Potočki, K; Žutelija Fattorini, Matija; Posarić, Vesna; Roić, Goran; Gagro, Alenka
]]>          <w:br/>
<![CDATA[Is axial magnetic resonance imaging useful in early juvenile spondyloarthritis—preliminary report.  // Clinical rheumatology, 39 (2020),  3017-3025 doi:10.1007/s10067-020-05037-z (međunarodna recenzija, članak, znanstve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Jelušić, Marija; Čekada, Nastasia; Frković, Marijan; Potočki, Kristina; Skerlev, Mihael; Murat-Sušić, Slobodna; Husar, Karmela; Đapić, Tomislav; Šmigovec, Igor; Bajramović, Dubravko
]]>          <w:br/>
<![CDATA[Chronic Recurrent Multifocal Osteomyelitis (CRMO) and Synovitis Acne Pustulosis Hyperostosis Osteitis (SAPHO) Syndrome - Two Presentations of the Same Disease?.  // Acta dermatovenerologica Croatica, 26 (2018), 3;  212-219 (međunarodna recenzija, članak, znanstveni)
]]>          <w:br/>
        </w:t>
      </w:r>
    </w:p>
    <w:p>
      <w:pPr/>
      <w:r>
        <w:rPr/>
        <w:t xml:space="preserve">
<![CDATA[Žagar Iva, Laktašić-Žerjavić Nadica, Kolar Mitrović Helena, Perić Porin, Potočki Kristina.
]]>          <w:br/>
<![CDATA[Prijelom vratne kralježnice u bolesnika s ankilozantnim spondilitisom – prikaz bolesnika.  // Reumatizam, 64 (2017), 1;  22-25 (međunarodna recenzija, članak, znanstveni)
]]>          <w:br/>
        </w:t>
      </w:r>
    </w:p>
    <w:p>
      <w:pPr/>
      <w:r>
        <w:rPr/>
        <w:t xml:space="preserve">
<![CDATA[Petrović, Igor; Pećin, Ivan; Prutki, Maja; Augustin, Goran; Nedić, Ana; Gojević, Ante; Potočki, Kristina; Reiner, Željko
]]>          <w:br/>
<![CDATA[Thigh abscess as an extension of psoas abscess: the first manifestation of perforated appendiceal adenocarcinoma: case report.  // Wiener klinische Wochenschrift, 127 (2015), 15-16;  645-648 doi:10.1007/s00508-014-0651-0 (podatak o recenziji nije dostupan, članak, znanstveni)
]]>          <w:br/>
        </w:t>
      </w:r>
    </w:p>
    <w:p>
      <w:pPr/>
      <w:r>
        <w:rPr/>
        <w:t xml:space="preserve">
<![CDATA[Petrovic, Igor; Pecin, Ivan; Prutki, Maja; Augustin, Goran; Nedic, Ana; Gojevic, Ante; Potocki, Kristina; Reiner, Zeljko
]]>          <w:br/>
<![CDATA[Hüftabszess als Ausdehnung eines Psoasabszesses – erste Manifestation eines perforierten Adenocarcinoms der Appendix – Fallbericht.  // Wiener klinische Wochenschrift, 127 (2015),  645-648 (podatak o recenziji nije dostupan, članak, znanstveni)
]]>          <w:br/>
        </w:t>
      </w:r>
    </w:p>
    <w:p>
      <w:pPr/>
      <w:r>
        <w:rPr/>
        <w:t xml:space="preserve">
<![CDATA[Baretić, Maja; Koršić, Mirko; Potočki, Kristina; Horvatić Herceg, Gordana; Crnčević Orlić, Željka
]]>          <w:br/>
<![CDATA[Camurati-Engelmann Disease in a Family from Croatian Island: An Old Bone Scan Confirmed Pattern of Inheritance.  // Collegium antropologicum, 38 (2014), 2;  755-758 (međunarodna recenzija, članak, znanstveni)
]]>          <w:br/>
        </w:t>
      </w:r>
    </w:p>
    <w:p>
      <w:pPr/>
      <w:r>
        <w:rPr/>
        <w:t xml:space="preserve">
<![CDATA[Jelušić, Marija; Starčević, Katarina; Dobrota, Savko; Banfić. Ljiljana; Potočki, kristina; Anić, Branimir
]]>          <w:br/>
<![CDATA[Familial antiphospholipid syndrome presenting as bivessel arterial occlusion in a 17-year old girl.  // Rheumatology international, 33 (2013), 5;  1359-1362 doi:10.1007/s00296-011-2300-5 (međunarodna recenzija, kratko priopcenje, znanstveni)
]]>          <w:br/>
        </w:t>
      </w:r>
    </w:p>
    <w:p>
      <w:pPr/>
      <w:r>
        <w:rPr/>
        <w:t xml:space="preserve">
<![CDATA[Potočki, Kristina; Prutki, Maja
]]>          <w:br/>
<![CDATA[Treba li radiološka obrada u razlikovanju rijetkih bolesti u djece.  // Paediatria Croatica, 57 (2013), 1;  27-33 (međunarodna recenzija, pregledni rad, znanstveni)
]]>          <w:br/>
        </w:t>
      </w:r>
    </w:p>
    <w:p>
      <w:pPr/>
      <w:r>
        <w:rPr/>
        <w:t xml:space="preserve">
<![CDATA[Prutki, Maja; Štern-Padovan, Ranka; Jakic- Razumovic, Jasminka; Potocki, Kristina; Badovinac- Crnjevic, Tanja; Golubic, Anja Tea
]]>          <w:br/>
<![CDATA[Biopsija dojke pod kontrolom ultrazvuka - retrospektivna studija i pregled literature.  // Liječnički vjesnik : glasilo Hrvatskoga liječničkog zbora, 134 (2012), 9-10;  270-275 (međunarodna recenzija, članak, znanstveni)
]]>          <w:br/>
        </w:t>
      </w:r>
    </w:p>
    <w:p>
      <w:pPr/>
      <w:r>
        <w:rPr/>
        <w:t xml:space="preserve">
<![CDATA[Potocki, Kristina; Babic-Naglic, Djurdjica; Prutki, Maja; Bajramovic, Dubravko
]]>          <w:br/>
<![CDATA[Radiološko oslikavanje u kristaličnim artritisima.  // Reumatizam, 59 (2012), 2;  97-104 (međunarodna recenzija, pregledni rad, znanstveni)
]]>          <w:br/>
        </w:t>
      </w:r>
    </w:p>
    <w:p>
      <w:pPr/>
      <w:r>
        <w:rPr/>
        <w:t xml:space="preserve">
<![CDATA[Sučić, Mirna; Bišof, Vesna; Bašić Kinda, Sandra; Kolenc Danijela; Ljubić, Nives; Sučić, Tena; Potočki, Kristina
]]>          <w:br/>
<![CDATA[A patient with prostate cancer and multiple myeloma - diagnostics and possible association of both diseases.  // Annals of diagnostic pathology, 16 (2012), 6;  515-520 doi:10.1016/j.anndiagpath.2011.04.010 (međunarodna recenzija, članak, znanstveni)
]]>          <w:br/>
        </w:t>
      </w:r>
    </w:p>
    <w:p>
      <w:pPr/>
      <w:r>
        <w:rPr/>
        <w:t xml:space="preserve">
<![CDATA[Prutki, Maja; Potocki, Kristina; Babic-Naglic, Djurdjica; Stern Padovan, Ranka; Laktasic- Zerjavic, Nadica
]]>          <w:br/>
<![CDATA[Uloga magnetske rezonancije u seronegativnim spondiloartritisima.  // Reumatizam, 58 (2011), 2;  61-64 (međunarodna recenzija, pregledni rad, znanstveni)
]]>          <w:br/>
        </w:t>
      </w:r>
    </w:p>
    <w:p>
      <w:pPr/>
      <w:r>
        <w:rPr/>
        <w:t xml:space="preserve">
<![CDATA[Petković Ramadža, Danijela; Stipoljev, Feodora; Sarnavka, Vladimir; Begović, Davor; Potočki, Kristina; Fumić, Ksenija; Mornet, Etienne; Barić, Ivo.
]]>          <w:br/>
<![CDATA[Hypophosphatasia: phenotypic variability and possible Croatian origin of the c.1402G>A mutation of TNSALP gene.  // Collegium antropologicum, 33 (2009), 4;  1255-1260 (međunarodna recenzija, članak, znanstveni)
]]>          <w:br/>
        </w:t>
      </w:r>
    </w:p>
    <w:p>
      <w:pPr/>
      <w:r>
        <w:rPr/>
        <w:t xml:space="preserve">
<![CDATA[Pavlisa, Goran; Rados, Marko; Pavlisa, Gordana; Pavic, Ladislav; Potocki, Kristina; Mayer, Davor
]]>          <w:br/>
<![CDATA[The differences of water diffusion between brain tissue infiltrated by tumor and peritumoral vasogenic edema.  // Clinical imaging, 33 (2009), 2;  96-101 (međunarodna recenzija, članak, znanstveni)
]]>          <w:br/>
        </w:t>
      </w:r>
    </w:p>
    <w:p>
      <w:pPr/>
      <w:r>
        <w:rPr/>
        <w:t xml:space="preserve">
<![CDATA[Pavliša, Goran; Radoš, Marko; Pavliša, Gordana; Pavić, Ladislav; Potočki, Kristina; Mayer, Davor
]]>          <w:br/>
<![CDATA[The differences of water diffusion between brain tissue infiltrated by tumor and peritumoral vasogenic edema.  // Clinical imaging, 33 (2009), 2;  96-101 doi:10.1016/j.clinimag.2008.06.035 (međunarodna recenzija, članak, znanstveni)
]]>          <w:br/>
        </w:t>
      </w:r>
    </w:p>
    <w:p>
      <w:pPr/>
      <w:r>
        <w:rPr/>
        <w:t xml:space="preserve">
<![CDATA[Hrabak, Maja; Štern Padovan, Ranka; Kralik, Marko; Ozretić, David; Potočki, Kristina
]]>          <w:br/>
<![CDATA[Scenes from the past - Nikola Tesla and the discovery of X-rays.  // RadioGraphics, 28 (2008), 4;  1189-1192 doi:10.1148/rg.284075206 (međunarodna recenzija, članak, znanstveni)
]]>          <w:br/>
        </w:t>
      </w:r>
    </w:p>
    <w:p>
      <w:pPr/>
      <w:r>
        <w:rPr/>
        <w:t xml:space="preserve">
<![CDATA[Štern Padovan, Ranka; Kralik, Marko; Prutki, Maja; Hrabak, Maja; Oberman, Božidar; Potočki, Kristina
]]>          <w:br/>
<![CDATA[Cross-sectional imaging of the pelvic tumors and tumor-like lesions in gynecologic patients &#8211; misinterpretation points and differential diagnosis.  // Clinical Imaging, 32 (2008), 4;  296-302 doi:10.1016/j.clinimag.2007.11.003 (međunarodna recenzija, članak, znanstve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Štern Padovan, Ranka; Perkov, Dražen; Smiljanić, Ranko; Oberman, Božidar; Potočki, Kristina
]]>          <w:br/>
<![CDATA[Venous spread of renal cell carcinoma: MDCT.  // Abdominal imaging, 32 (2007), 4;  530-537 (međunarodna recenzija, članak, znanstveni)
]]>          <w:br/>
        </w:t>
      </w:r>
    </w:p>
    <w:p>
      <w:pPr/>
      <w:r>
        <w:rPr/>
        <w:t xml:space="preserve">
<![CDATA[Štern Padovan, Ranka; Hrabak, Maja; Prutki, Maja; Kralik, Marko; Lušić, Mario; Pasini, Josip; Potočki, Kristina
]]>          <w:br/>
<![CDATA[Multidetector computed tomography of iatrogenic urinary trauma &#8211; pictorial review.  // Current Medical Imaging Reviews, 3 (2007), 4;  277-282 (međunarodna recenzija, pregledni rad, znanstveni)
]]>          <w:br/>
        </w:t>
      </w:r>
    </w:p>
    <w:p>
      <w:pPr/>
      <w:r>
        <w:rPr/>
        <w:t xml:space="preserve">
<![CDATA[Potočki, Kristina; Prutki, Maja; Kralik, Marko; Radman, Ivo; Smiljanić, Ranko; Štern-Padovan, Ranka
]]>          <w:br/>
<![CDATA[Radiološki prikaz primarnog limfoma kosti – retrospektivna studija.  // Liječnički vjesnik : glasilo Hrvatskoga liječničkog zbora, 128 (2006),  274-278 (međunarodna recenzija, članak, znanstveni)
]]>          <w:br/>
        </w:t>
      </w:r>
    </w:p>
    <w:p>
      <w:pPr/>
      <w:r>
        <w:rPr/>
        <w:t xml:space="preserve">
<![CDATA[Bosnić, Dubravka; Mayer, Miroslav; Potočki, Kristina
]]>          <w:br/>
<![CDATA[Upalne reumatske bolesti i promjene kuka.  // Reumatizam, 51 (2004), 2;  36-38 (podatak o recenziji nije dostupan, pregledni rad, struč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Cvijetić, Selma; Campbell, Lesley; Cooper, Cyrus; Kirwan, John; Potočki, Kristina
]]>          <w:br/>
<![CDATA[Radiographic osteoarthritis in the elderly population of Zagreb : distribution, correlates and the pattern of joint involvement.  // Croatian medical journal, 41 (2000), 1;  58-63 (međunarodna recenzija, članak, znanstveni)
]]>          <w:br/>
        </w:t>
      </w:r>
    </w:p>
    <w:p>
      <w:pPr/>
      <w:r>
        <w:rPr/>
        <w:t xml:space="preserve">
<![CDATA[Cvijetić, Selma; Dekanić-Ožegović, Darinka; Campbell, Lesley; Cooper, Cyrus; Potočki, Kristina
]]>          <w:br/>
<![CDATA[Occupational physical demands and hip osteoarthritis.  // Arhiv za higijenu rada i toksikologiju, 50 (1999), 4;  371-378 (međunarodna recenzija, članak, znanstveni)
]]>          <w:br/>
        </w:t>
      </w:r>
    </w:p>
    <w:p>
      <w:pPr/>
      <w:r>
        <w:rPr/>
        <w:t xml:space="preserve">
<![CDATA[Borić, Igor; Potočki, Kristina; Babić-Naglić, Đurđica; Čurković, Božidar
]]>          <w:br/>
<![CDATA[Vrijednost Larsenovog indeksa u radiološkoj procjeni reumatoidnog artritisa (RA) u dugoročnoj studiji.  // Medicinski vjesnik, 30 (1998), 1-2;  129-13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primjenu inhibitora TNF-α u odraslih bolesnika sa spondiloartritisima, 2013.  // Reumatizam, 60 (2013), 1;  52-56 (podatak o recenziji nije dostup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liječenje reumatoidnog artritisa biološkim lijekovima, 2013.  // Reumatizam, 60 (2013), 1;  47-51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, Sonja; Hanih, Marino et al.
]]>          <w:br/>
<![CDATA[Prijedlog Hrvatskog reumatološkog društva HLZ-a za liječenje reumatoidnog artritisa odraslih bolesnika biološkim lijekovima, 2013..  // Reumatizam, 60 (2013), 1;  47-51 (recenziran, članak, stručni)
]]>          <w:br/>
        </w:t>
      </w:r>
    </w:p>
    <w:p>
      <w:pPr/>
      <w:r>
        <w:rPr/>
        <w:t xml:space="preserve">
<![CDATA[Sučić Mirna; Bišof Vesna; Čačić Mirjana; Kinda S; Kolenc, Danijela; Ljubić, Nives; Sučić, Tena; Potočki, Kristina
]]>          <w:br/>
<![CDATA[A patient with prostate cancer and multiple myeloma-diagnostics and possible association of both diseases.  // Annals of diagnostic pathology, 16 (2011), 6;  515-520 doi:10.1016/j.anndiagpath.2011.04.010 (međunarodna recenzija, članak, stručni)
]]>          <w:br/>
        </w:t>
      </w:r>
    </w:p>
    <w:p>
      <w:pPr/>
      <w:r>
        <w:rPr/>
        <w:t xml:space="preserve">
<![CDATA[Dumic, Miroslav; Dovzak Kokic, Durda; Matic, Toni; Potocki, Kristina
]]>          <w:br/>
<![CDATA[Daughter and Her Mildly Affected Father With Keipert Syndrome.  // American journal of medical genetics. Part A, 140A (2006), 22;  2488-2492 (podatak o recenziji nije dostupan, članak, stručni)
]]>          <w:br/>
        </w:t>
      </w:r>
    </w:p>
    <w:p>
      <w:pPr/>
      <w:r>
        <w:rPr/>
        <w:t xml:space="preserve">
<![CDATA[Fumić, Ksenija; Stavljenić-Rukavina, Ana; Mrsić, Mirando; Potočki, Kristina
]]>          <w:br/>
<![CDATA[Gaucherova bolest: dijagnostika i mogućnosti liječenja.  // Acta Medica Croatica, 58 (2004),  353-358 (podatak o recenziji nije dostupan, članak, stručni)
]]>          <w:br/>
        </w:t>
      </w:r>
    </w:p>
    <w:p>
      <w:pPr/>
      <w:r>
        <w:rPr/>
        <w:t xml:space="preserve">
<![CDATA[Mrsić, Mirando; Stavljenić Rukavina, Ana; Fumić, Ksenija; Labar, Boris; Bogdanić, Vinko; Potočki, Kristina; Kardum-Skelin, Ika; Rovers, Diana
]]>          <w:br/>
<![CDATA[Management of Gaucher disease in a postcommunist transitional health care system: Croatian experience.  // Croatian Medical Journal, 44 (2003), 5;  606-609 (recenziran, članak, stručni)
]]>          <w:br/>
        </w:t>
      </w:r>
    </w:p>
    <w:p>
      <w:pPr/>
      <w:r>
        <w:rPr/>
        <w:t xml:space="preserve">
<![CDATA[Dumić, Miroslav; Cvitanović, Marijana; Ille, Jasenka; Potočki, Kristina
]]>          <w:br/>
<![CDATA[Syndrome of short stature, mental deficiency, microcephaly, ectodermal dysplasia, and multiple skeletal anomalies.  // American journal of medical genetics, 93 (2000),  47-5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jramović, Dubravko; Štern-Padovan, Ranka; Lambaša, Smiljka; Potočki, Kristina; Cvjetičanin, Bruno; Prutki, Maja
]]>          <w:br/>
<![CDATA[Breast Carcinoma Metastasis in Retrosternal Fat Tissue.  // Breast journal, 20 (2014), 2;  202-203 doi:10.1111/tbj.12244 (podatak o recenziji nije dostupan, prikaz, ostalo)
]]>          <w:br/>
        </w:t>
      </w:r>
    </w:p>
    <w:p>
      <w:pPr/>
      <w:r>
        <w:rPr/>
        <w:t xml:space="preserve">
<![CDATA[Prutki, Maja; Potocki, Kristina; Stern Padovan, Ranka; Seiwerth, Sven; Laktasic-Zerjavic, Nadica; Habek, Mario
]]>          <w:br/>
<![CDATA[Unilateral muscle hypertrophy and focal myositis following S1 radiculopathy.  // Journal of Musculoskeletal and Neuronal Interactions, 13 (2013), 2;  259-261 (podatak o recenziji nije dostupan, ostalo, znanstveni)
]]>          <w:br/>
        </w:t>
      </w:r>
    </w:p>
    <w:p>
      <w:pPr/>
      <w:r>
        <w:rPr/>
        <w:t xml:space="preserve">
<![CDATA[Jelušić, Marija; Starčević, Katarina; Vidović, Mandica; Dobrota, Savko; Potočki, Kristina; Banfić, Ljiljana; Anić, Branimir
]]>          <w:br/>
<![CDATA[Familial antiphospholipid syndrome presenting as bivessel arterial occlusion in a 17-year-old girl.  // Rheumatology international, 33 (2013), 5;  1359-1362 doi:v (podatak o recenziji nije dostupan, kratko priopcenje, stručni)
]]>          <w:br/>
        </w:t>
      </w:r>
    </w:p>
    <w:p>
      <w:pPr/>
      <w:r>
        <w:rPr/>
        <w:t xml:space="preserve">
<![CDATA[Ćurković, Marko; Kovač, Kristina; Ćurković, Božidar; Babić-Naglić, Đurđa; Potočki, Kristina
]]>          <w:br/>
<![CDATA[Proximal tibial stress fracture associated with mild osteoarthritis of the knee: Case Report.  // Acta clinica Croatica, 50 (2011), 1;  107-110 (podatak o recenziji nije dostupan, prikaz, znanstveni)
]]>          <w:br/>
        </w:t>
      </w:r>
    </w:p>
    <w:p>
      <w:pPr/>
      <w:r>
        <w:rPr/>
        <w:t xml:space="preserve">
<![CDATA[Ćurković, Marko; Kovač, Kristina; Ćurković, Božidar; Babić-Naglić, Đurđa; Potočki, Kristina
]]>          <w:br/>
<![CDATA[Proximal Tibial Stress Fracture Associated with Mild Osteoarthritis of the Knee: Case Report.  // Acta clinica Croatica, 50 (2011), 1;  107-110 (međunarodna recenzija, članak, ostalo)
]]>          <w:br/>
        </w:t>
      </w:r>
    </w:p>
    <w:p>
      <w:pPr/>
      <w:r>
        <w:rPr/>
        <w:t xml:space="preserve">
<![CDATA[Jelušić-Dražić, Marija; Prutki, Maja; Tambić Bukovac, Lana; Potočki, Kristina; Kralik, Marko; Malčić, Ivan
]]>          <w:br/>
<![CDATA[Reply: A brief course of anti-TNF-a therapy can cure recurrent episodes of HLA-B27-associated severe and refractory heel enthesistis.  // Clinical and experimental rheumatology, 27 (2009), 6;  1058-1058 (podatak o recenziji nije dostupan, pismo uredniku, znanstveni)
]]>          <w:br/>
        </w:t>
      </w:r>
    </w:p>
    <w:p>
      <w:pPr/>
      <w:r>
        <w:rPr/>
        <w:t xml:space="preserve">
<![CDATA[Potočki, Kristina; Prutki, Maja; Kralik, Marko; Paležac, Lidija; Škavić, Petar; Štern Padovan, Ranka
]]>          <w:br/>
<![CDATA[Spinal cord compression caused by multiple spinal osteochondromas.  // Wiener klinische Wochenschrift, 120 (2008), 17/18;  538-538 doi:0.1007/s00508-008-1020-7 (podatak o recenziji nije dostupan, prikaz, znanstveni)
]]>          <w:br/>
        </w:t>
      </w:r>
    </w:p>
    <w:p>
      <w:pPr/>
      <w:r>
        <w:rPr/>
        <w:t xml:space="preserve">
<![CDATA[Laktašić-Žerjavić, Nadica; Ćurković, Božidar; Babić-Naglić, Djurdjica; Potočki, Kristina; Prutki, Maja; Soldo-Jureša, Dragica
]]>          <w:br/>
<![CDATA[Schwangerschaftsassoziierte transiente Osteoporose der Hüfte : Erfolgreiche Behandlung mit Kalzitonin.  // Zeitschrift fur rheumatologie, 66 (2007), 6;  510-513 doi:10.1007/s00393-007-0191-3 (podatak o recenziji nije dostupan, prikaz, znanstveni)
]]>          <w:br/>
        </w:t>
      </w:r>
    </w:p>
    <w:p>
      <w:pPr/>
      <w:r>
        <w:rPr/>
        <w:t xml:space="preserve">
<![CDATA[Potočki, Kristina; Prutki, Maja; Kralik, Marko; Hrabak, Maja; Štern Padovan, Ranka
]]>          <w:br/>
<![CDATA[Ewing sarcoma of the third metatarsal: a case report and review of the literature.  // Tumori, 93 (2007), 2;  210-212 (podatak o recenziji nije dostupan, prikaz, znanstveni)
]]>          <w:br/>
        </w:t>
      </w:r>
    </w:p>
    <w:p>
      <w:pPr/>
      <w:r>
        <w:rPr/>
        <w:t xml:space="preserve">
<![CDATA[Potočki, Kristina; Prutki, Maja; Sentić, Mirna; Vukić, Miroslav; Kralik, Marko; Štern Padovan, Ranka
]]>          <w:br/>
<![CDATA[Eiternde Osteomyelitis mit Epiduralabszess bei einem Erwachsenen mehr als ein Jahrzehnt nach zervikaler Wirbelsäulenverletzung.  // Zeitschrift fur Rheumatologie, 66 (2007), 2;  163-164 doi:10.1007/s00393-006-0118-4 (podatak o recenziji nije dostupan, prikaz, znanstveni)
]]>          <w:br/>
        </w:t>
      </w:r>
    </w:p>
    <w:p>
      <w:pPr/>
      <w:r>
        <w:rPr/>
        <w:t xml:space="preserve">
<![CDATA[Laktasic Zerjavic, Nadica; Potocki, Kristina; Prutki, Maja; Curkovic, Bozidar; Babic-Naglic, Djurdjica; Soldo-Juresa, Dragica
]]>          <w:br/>
<![CDATA[Kasna dijagnoza intraartikularno smještenog osteoid osteoma liječenog kao osteoartritis kuka - prikaz bolesnika i pregled literature.  // Reumatizam, 53 (2006), 1;  33-36 (podatak o recenziji nije dostupan, prikaz, znanstveni)
]]>          <w:br/>
        </w:t>
      </w:r>
    </w:p>
    <w:p>
      <w:pPr/>
      <w:r>
        <w:rPr/>
        <w:t xml:space="preserve">
<![CDATA[Canki-Klain, Nina; Llense, S.; Miličić, Davor; Potočki, Kristina; Richard, Pascale; Niel, F.; Leturcq, France.; Deburgrave, Nathalie; Demay, L.; Kaplan, Jean-Claude et al.
]]>          <w:br/>
<![CDATA[Diagnostic dilemma in an atypical X-linked Emery-Dreifuss family.  // Neuromuscular disorders, 14 (2004), 8-9;  592-592 (podatak o recenziji nije dostupan, kongresno priopcenje, znanstveni)
]]>          <w:br/>
        </w:t>
      </w:r>
    </w:p>
    <w:p>
      <w:pPr/>
      <w:r>
        <w:rPr/>
        <w:t xml:space="preserve">
<![CDATA[Benčić, Dubravka; Smojver, Silvana; Boras, Zagorka; Potočki, Kristina; Batinić, Drago
]]>          <w:br/>
<![CDATA[Progressive form of pulmonary Langerhans˘ cell histiocytosis in a female adult non-smoker.  // Respirology, 8 (2003),  525-528 (podatak o recenziji nije dostupan, prikaz, stručni)
]]>          <w:br/>
        </w:t>
      </w:r>
    </w:p>
    <w:p>
      <w:pPr/>
      <w:r>
        <w:rPr/>
        <w:t xml:space="preserve">
<![CDATA[Žunec, Renata; Grubić, Zorana; Babić-Naglić, Đurđica; Laktašić-Žerjavić, Nada; Potočki, Kristina; Kaštelan, Andrija
]]>          <w:br/>
<![CDATA[DQB1 POLYMORPHISM IN RHEUMATOID ARTHRITIS PATIENTS WITH SHARED EPITOPE NEGATIVE DRB1 ALLELES.  // European Journal of Immunology, 28 (2001) (podatak o recenziji nije dostupan, kongresno priopcenje, znanstveni)
]]>          <w:br/>
        </w:t>
      </w:r>
    </w:p>
    <w:p>
      <w:pPr/>
      <w:r>
        <w:rPr/>
        <w:t xml:space="preserve">
<![CDATA[Canki-Klain, Nina; Zurak, Nikša; Leturcq, Francoise; Recan , Dominique; Kaplan, Jean -Claude; Urtizberea , Jan Andoni; Potocki, Kristina; Milicic, Davor
]]>          <w:br/>
<![CDATA[Limb-girdle muscular dystrophy with calpain deficiency(LGMD 2A) in Croatia: a survey in a small rural community.  // Neuromuscular Disorders, 9 (1999), 6-7;  502-503, D.P.7. (https://www.bib.irb.hr:8443/70009) (podatak o recenziji nije dostupan, kongresno priopcenje, znanstveni)
]]>          <w:br/>
        </w:t>
      </w:r>
    </w:p>
    <w:p>
      <w:pPr/>
      <w:r>
        <w:rPr/>
        <w:t xml:space="preserve">
<![CDATA[Lovrić Benčić, Martina; Čuković Čavka, Silvija; Koršić, Mirko; Kušec, Vesna; Potočki, Kristina
]]>          <w:br/>
<![CDATA[Metabolic bone disease in a female patient with gluten enteropathy.  // Liječnički vjesnik : glasilo Hrvatskoga liječničkog zbora, 118 (1996), 5;  118-121 (domać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otočki, Kristina
]]>          <w:br/>
<![CDATA[Lumbosakralni sindrom - rtg dijagnostika.  // Bol u leđima: lumbosakralni sindrom - dijagnostika i liječenje / Bilić, Ervina ; Žagar, Marija (ur.).
]]>          <w:br/>
<![CDATA[Zagreb: Medicinska naklada, 2010. str. 15-18 (pozvano predavanje, domaća recenzija, cjeloviti rad (in extenso), stručni)
]]>          <w:br/>
        </w:t>
      </w:r>
    </w:p>
    <w:p>
      <w:pPr/>
      <w:r>
        <w:rPr/>
        <w:t xml:space="preserve">
<![CDATA[Potočki, Kristina
]]>          <w:br/>
<![CDATA[Radiološka obrada vratnog dijela kralježnice u dijagnostici cervikobrahijalnog sindroma.  // Cervikobrahijalni sindrom - dijagnostika i liječenje / Žagar, Marija ; Bilić, Ervina (ur.).
]]>          <w:br/>
<![CDATA[Zagreb: Medicinska naklada, 2009. str. 13-15 (pozvano predavanje, domaća recenzija, cjeloviti rad (in extenso), stručni)
]]>          <w:br/>
        </w:t>
      </w:r>
    </w:p>
    <w:p>
      <w:pPr/>
      <w:r>
        <w:rPr/>
        <w:t xml:space="preserve">
<![CDATA[Potočki, Kristina
]]>          <w:br/>
<![CDATA[Radiološke osobitosti promjena kostura u razvojnoj dobi. Što je normalno, a što patološko?.  // Nasljedne metaboličke bolesti 2008. Glavna tema: Kosti i minerali / Barić, Ivo (ur.).
]]>          <w:br/>
<![CDATA[Zagreb: Medicinska naklada, 2008. str. 14-22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astasia Kifer; Mihovil Hrgović; Mario Šestan; Sanja Perić; Domagoj Kifer; Marijan Frković; Kristina Potočki; Nenad Vukojević; Marija Jelušić
]]>          <w:br/>
<![CDATA[Exploring uveitis in early onset ANA positive JIA.  // Annals of the rheumatic diseases, volume 78, supplement 2
]]>          <w:br/>
<![CDATA[Madrid, Španjolska, 2019. str. A1963-A1963 doi:10.1136/annrheumdis-2019-eular.7807 (poster, međunarodna recenzija, sažetak, znanstveni)
]]>          <w:br/>
        </w:t>
      </w:r>
    </w:p>
    <w:p>
      <w:pPr/>
      <w:r>
        <w:rPr/>
        <w:t xml:space="preserve">
<![CDATA[Cekada Nastasia; Sestan Mario; Hosticka Emilija; Novoselec Maja; Batnozic Varga Mateja; Padjen ivan; Frkovic Marijan; Kifer Domagoj; Anic Branimir; Batinic Drago et al.
]]>          <w:br/>
<![CDATA[Childhood-onset systemic lupus erythematosus over the last 25 years: predicting organ damage.  // Reumatizam 2018 ; 65(Suppl 1)
]]>          <w:br/>
<![CDATA[Zagreb: Hrvatsko reumatološko društvo HLZ-a, 2018. str. 16-16 (poster, domaća recenzija, sažetak, znanstveni)
]]>          <w:br/>
        </w:t>
      </w:r>
    </w:p>
    <w:p>
      <w:pPr/>
      <w:r>
        <w:rPr/>
        <w:t xml:space="preserve">
<![CDATA[Bajramović, Dubravko; Čavka, Mislav; Pervan, Marijana; Kovačević, Lucija; Potočki, Kristina; Sjekavica, Ivica
]]>          <w:br/>
<![CDATA[The use of tomosynthesis in musculoskeletal radiology - our experience.  // Knjiga sažetaka 7. kongresa Hrvatskog društva radiologa HLZ-a / Dolić, Krešimir (ur.).
]]>          <w:br/>
<![CDATA[Split, 2018. str. 122-122 (predavanje, domaća recenzija, sažetak, znanstveni)
]]>          <w:br/>
        </w:t>
      </w:r>
    </w:p>
    <w:p>
      <w:pPr/>
      <w:r>
        <w:rPr/>
        <w:t xml:space="preserve">
<![CDATA[Čavka, Mislav; Čavka, Vlatka; Kovačević, Lucija; Bajramović, Dubravko; Sjekavica, Ivica; Potočki, Kristina
]]>          <w:br/>
<![CDATA[UZV hidradenitis suppurativa, prikaz dva sonografska slučaja.  // Knjiga sažetaka 7. kongresa Hrvatskog društva radiologa HLZ-a / Dolić, Krešimir (ur.).
]]>          <w:br/>
<![CDATA[Split, 2018. str. 204-204 (poster, domaća recenzija, sažetak, znanstveni)
]]>          <w:br/>
        </w:t>
      </w:r>
    </w:p>
    <w:p>
      <w:pPr/>
      <w:r>
        <w:rPr/>
        <w:t xml:space="preserve">
<![CDATA[Hincak, Zdravka; Filipec, Krešimir; Merkaš, Siniša; Seiwerth, Sven; Potočki, Kristina; Špoljarić, Igor; Đapić, Tomislav; Rožić, Sara; Sukser, Viktorija; Popović, Maja et al.
]]>          <w:br/>
<![CDATA[The medieval burials in contracted and semi- contracted positions on the archaeological site Our Lady of the Mountain (Lobor,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5-16. (https://www.bib.irb.hr:8443/837383) (predavanje, međunarodna recenzija, sažetak, znanstveni)
]]>          <w:br/>
        </w:t>
      </w:r>
    </w:p>
    <w:p>
      <w:pPr/>
      <w:r>
        <w:rPr/>
        <w:t xml:space="preserve">
<![CDATA[Kubat, Ozren; Šimunovič, Marko; Bergovec, Marko; Potočki, Kristina; Antičević, Darko
]]>          <w:br/>
<![CDATA[Reliability of radiological criteria for anticipating a pathological fracture in simple bone cyst of the proximal femur.  // Journal Children's Orthopaedics-Volumen 8 Supplement 1 / Deborah, Eastwood (ur.).
]]>          <w:br/>
<![CDATA[Frankfurt: European Paediatric Orthopaedic Society - EPOS, 2014. str. S79-S79 doi:10.1007/s11832-014-0575-2 (poster, međunarodna recenzija, sažetak, znanstveni)
]]>          <w:br/>
        </w:t>
      </w:r>
    </w:p>
    <w:p>
      <w:pPr/>
      <w:r>
        <w:rPr/>
        <w:t xml:space="preserve">
<![CDATA[Jelčić, Jozo; Potočki, Kristina; Kolarić, Branko; Baretić, Maja
]]>          <w:br/>
<![CDATA[Endokrine bolesti i sastav tijela.  // 5. Hrvatski kongres o debljini.
]]>          <w:br/>
<![CDATA[Umag, Hrvatska, 2012. (poster, domaća recenzija, sažetak, znanstveni)
]]>          <w:br/>
        </w:t>
      </w:r>
    </w:p>
    <w:p>
      <w:pPr/>
      <w:r>
        <w:rPr/>
        <w:t xml:space="preserve">
<![CDATA[Jelčić, Jozo; Potočki, Kristina; Kolarić, Branko; Baretić, Maja; Džubur, Feđa
]]>          <w:br/>
<![CDATA[Adipokin, chemerin i koštana masa u debljini.  // 5. Hrvatski kongres o debljini
]]>          <w:br/>
<![CDATA[Umag, Hrvatska, 2012. (poster, domaća recenzija, sažetak, znanstveni)
]]>          <w:br/>
        </w:t>
      </w:r>
    </w:p>
    <w:p>
      <w:pPr/>
      <w:r>
        <w:rPr/>
        <w:t xml:space="preserve">
<![CDATA[Jelčić, Jozo; Potočki, Kristina; Kolarić, Branko; Baretić, Maja; Džubur, Feđa
]]>          <w:br/>
<![CDATA[Odnos masnog tkiva i koštane mase u endokrinim bolestima.  // 5. Hrvatski kongres o debljini
]]>          <w:br/>
<![CDATA[Umag, Hrvatska, 2012. (poster, domaća recenzija, sažetak, znanstveni)
]]>          <w:br/>
        </w:t>
      </w:r>
    </w:p>
    <w:p>
      <w:pPr/>
      <w:r>
        <w:rPr/>
        <w:t xml:space="preserve">
<![CDATA[Vikic Topic, Masa; Malcic, Ivan; Batinic, Danica; Milosevic, Danko; Vidovic, Mandica; Starcevic, Kresimir; Potocki, Kristina; Malenica, Branko; Jelusic Drazic, Marija
]]>          <w:br/>
<![CDATA[Imunological and clinical characteristics in children with polyarteritis nodosa: a retrospective study over the last 20 years..  // Meeting Abstract of 18th Pediatric Rheumatology European Society (PreS) Congress / Pediatric Rheumatology European Socity (ur.).
]]>          <w:br/>
<![CDATA[Columbus (OH): Pediatric Rheumatology, 2011. str. P91-P91 (poster, međunarodna recenzija, sažetak, stručni)
]]>          <w:br/>
        </w:t>
      </w:r>
    </w:p>
    <w:p>
      <w:pPr/>
      <w:r>
        <w:rPr/>
        <w:t xml:space="preserve">
<![CDATA[Jelčić, Jozo; Despot, Marija; Potočki, Kristina; Štern-Padovan, Ranka; Poljičanin, Tamara; Matovinović, Martina; Džubur, Feđa; Dodig, Damir; Koršić, Mirko
]]>          <w:br/>
<![CDATA[Utjecaj remisije hipertireoze na strukturu tijela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Jelčić, Jozo; Potočki, Kristina; Štern-Padovan, Ranka; Poljičanin, Tamara; Džubur, Feđa; Baretić, Maja; Koršić, Mirko
]]>          <w:br/>
<![CDATA[Utjecaj mršavljenja na strukturu tijela u debljini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Potočki, Kristina; Davila, Slavko
]]>          <w:br/>
<![CDATA[‘‘New and old’’ in picture processing of bone and joint changes in surgical patients.  // Abstracts, 3rd Central European Congress of Surgery / Župančić, Božidar (ur.).
]]>          <w:br/>
<![CDATA[Dubrovnik, Hrvatska: Springer, 2010. str. 115-115 (predavanje, međunarodna recenzija, sažetak, ostalo)
]]>          <w:br/>
        </w:t>
      </w:r>
    </w:p>
    <w:p>
      <w:pPr/>
      <w:r>
        <w:rPr/>
        <w:t xml:space="preserve">
<![CDATA[Prutki, Maja; Štern Padovan, Ranka; Potočki, Kristina; Štekić Novački, Ksenija; Kralik, Marko; Hrabak Paar, Maja
]]>          <w:br/>
<![CDATA[Magnetna rezonancija dojke na 3.0 T.  // 5. kongres Hrvatskog društva radiologa s međunarodnim sudjelovanjem, Knjiga sažetaka
]]>          <w:br/>
<![CDATA[Opatija, Hrvatska, 2010. (predavanje, domać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Keser, Igor
]]>          <w:br/>
<![CDATA[Ankylos implants inserted in the mandible reconstructed with iliac crest bone grafts using rhBMP-7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
]]>          <w:br/>
<![CDATA[Zagreb: Klinika za kirurgiju lica, čeljusti i usta Kliničke bolnice Dubrava, Zagreb, 2009. str. 78-78 (poster, domaća recenzija, sažetak, ostalo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Klinička primjena koštanog morfogenetskog proteina rhBMP-7 u implantologiji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znanstveni)
]]>          <w:br/>
        </w:t>
      </w:r>
    </w:p>
    <w:p>
      <w:pPr/>
      <w:r>
        <w:rPr/>
        <w:t xml:space="preserve">
<![CDATA[Šunjara, Vice; Hrabak, Maja; Štern Padovan, Ranka; Lušić, Mario; Oberman, Božidar; Marinić, Jasna; Potočki, Kristina
]]>          <w:br/>
<![CDATA[Radiologists : Are we still the best sonographers?.  // 8th Croatian-Hungarian-Slovenian Radiological Symposium : Abstract Book
]]>          <w:br/>
<![CDATA[Vukovar, Hrvatska, 2007. str. 47-47 (predavanje, međunarodn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Dental implants inserted in the newly formed mandible using rhBMP-7.  // EAO 16th Annual Scientific Meeting. Abstracts. Clinical Oral Implants Research 2007 ; 18(5) / Niklaus Lang (ur.).
]]>          <w:br/>
<![CDATA[Oxford: Blackwell-Munksgaard, 2007. str. ciii-civ (poster, međunarodna recenzija, sažetak, znanstveni)
]]>          <w:br/>
        </w:t>
      </w:r>
    </w:p>
    <w:p>
      <w:pPr/>
      <w:r>
        <w:rPr/>
        <w:t xml:space="preserve">
<![CDATA[Tambić-Bukovac, Lana; Jelušić, Marija; Vidović, Mandica; Đapić, Tomislav; Potočki, Kristina
]]>          <w:br/>
<![CDATA[Osteomyelitis and multiple avascular necrosis of bone (AVN) in a patient with systemic lupus erythematosus (SLE)..  // Abstract Book
]]>          <w:br/>
<![CDATA[Bangkok, Tajland, 2007. (poster, međunarodna recenzija, sažetak, ostalo)
]]>          <w:br/>
        </w:t>
      </w:r>
    </w:p>
    <w:p>
      <w:pPr/>
      <w:r>
        <w:rPr/>
        <w:t xml:space="preserve">
<![CDATA[Dumić, Miroslav; Kušec, Vesna; Matić, Toni, Šprem, Jasenka; Radica, Ana; Potočki, Kristina
]]>          <w:br/>
<![CDATA[VITAMIN D OVISNI RAHITIS TIP I &#8211; MANJAK ENZIMA 1&#945; -HIDROKSILAZE (VITAMIN D PSEUDODEFICIJENTNI RAHITIS) U BRATA I SESTRE.  // Liječnički vjesnik 129(suplement 1)
]]>          <w:br/>
<![CDATA[Rovinj, Hrvatska, 2007. (poster, domaća recenzija, sažetak, struč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Book of Abstracts
]]>          <w:br/>
<![CDATA[Istanbul, Turska, 2007. (poster, međunarodna recenzija, sažetak, znanstveni)
]]>          <w:br/>
        </w:t>
      </w:r>
    </w:p>
    <w:p>
      <w:pPr/>
      <w:r>
        <w:rPr/>
        <w:t xml:space="preserve">
<![CDATA[Hrabak, Maja; Štern Padovan, Ranka; Prutki, Maja; Potočki, Kristina
]]>          <w:br/>
<![CDATA[The impact of Nikola Tesla on X-rays discovery.  // European Radiology Supplements 2007 ; 17 (Supplement 1)
]]>          <w:br/>
<![CDATA[Beč, Austrija: Springer, 2007. str. C-792 (poster, međunarodna recenzija, sažetak, znanstveni)
]]>          <w:br/>
        </w:t>
      </w:r>
    </w:p>
    <w:p>
      <w:pPr/>
      <w:r>
        <w:rPr/>
        <w:t xml:space="preserve">
<![CDATA[Potočki, Kristina; Babić Naglić, Đurđica; Laktašić, Nadica; Hrabak, Maja; Štern Padovan, Ranka; Kralik, Marko; Prutki, Maja
]]>          <w:br/>
<![CDATA[Osteoporoza u seronegativnoj spondilartropatiji.  // 4. hrvatski kongres o osteoporozi, knjiga sažetaka
]]>          <w:br/>
<![CDATA[Cavtat, Hrvatska, 2007. (poster, domaća recenzija, sažetak, znanstveni)
]]>          <w:br/>
        </w:t>
      </w:r>
    </w:p>
    <w:p>
      <w:pPr/>
      <w:r>
        <w:rPr/>
        <w:t xml:space="preserve">
<![CDATA[Prutki, Maja; Potočki, Kristina; Štern Padovan, Ranka; Kralik, Marko; Mrsić, Mirando; Duraković, Nadira; Lušić, Mario
]]>          <w:br/>
<![CDATA[Radiološke mogućnosti dijagnoze i praćenja promjena u tijeku liječenja Gaucherove bolesti - retrospektivna studija.  // Liječnički vijesnik
]]>          <w:br/>
<![CDATA[Zagreb, Hrvatska, 2006. (poster, domaća recenzija, sažetak, znanstveni)
]]>          <w:br/>
        </w:t>
      </w:r>
    </w:p>
    <w:p>
      <w:pPr/>
      <w:r>
        <w:rPr/>
        <w:t xml:space="preserve">
<![CDATA[Macan, Darko; Uglešić, Vedran; Knežević Predrag; Potočki, Kristina
]]>          <w:br/>
<![CDATA[Dental implants inserted in the newly formed mandible reconstructed with autogenous bone using BMP-7.  // Abstracts from the XVIIIth Congress of the European Association for Cranio-Maxillofacial Surgery. J Cranio Maxillofac Surg 2006 ; 34 (Suppl.1)
]]>          <w:br/>
<![CDATA[Barcelona, Španjolska, 2006. str. 143-143 (poster, međunarodna recenzija, sažetak, stručni)
]]>          <w:br/>
        </w:t>
      </w:r>
    </w:p>
    <w:p>
      <w:pPr/>
      <w:r>
        <w:rPr/>
        <w:t xml:space="preserve">
<![CDATA[Davila, Slavko; Crkvenac, Andrea; Turčić, Josip; Antoljak, Tonislav; Potočki, Kristina
]]>          <w:br/>
<![CDATA[Functional late results of malleolar fractures.  // Abstracts
]]>          <w:br/>
<![CDATA[Zadar, Hrvatska, 2006. str. 188-188 (poster, domaća recenzija, sažetak, stručni)
]]>          <w:br/>
        </w:t>
      </w:r>
    </w:p>
    <w:p>
      <w:pPr/>
      <w:r>
        <w:rPr/>
        <w:t xml:space="preserve">
<![CDATA[Dumić, Miroslav; Matić, Toni; Bilinovac, Željka; Potočki, Kristina
]]>          <w:br/>
<![CDATA[Fibrodysplasia ossificans progressiva : report of a family.  // Abstracts of the European Symposium on Calcified Tissues ; u: Calcified Tissue International. Supplement 78 (2006) (S1)
]]>          <w:br/>
<![CDATA[Prag, Češka Republika, 2006. str. S37-S37 (predavanje, sažetak, stručni)
]]>          <w:br/>
        </w:t>
      </w:r>
    </w:p>
    <w:p>
      <w:pPr/>
      <w:r>
        <w:rPr/>
        <w:t xml:space="preserve">
<![CDATA[Canki-Klain, Nina; Llense, S.; Miličić, Davor; Potočki, Kristina; Richard, P.; Niel, F.; Leturcq, F.; Deburgrave, N.; Demay, L.; Kaplan, J.-C. et al.
]]>          <w:br/>
<![CDATA[Diagnostic dilemma in an atypical X-linked Emery-Dreifuss family.  // Abstracts for the 9th International Congress of the World Muscle Society ; in: Neuromuscular Disorders. 14(8-9), 2004
]]>          <w:br/>
<![CDATA[Göteborg, Švedska, 2004. (poster, međunarodna recenzija, sažetak, znanstveni)
]]>          <w:br/>
        </w:t>
      </w:r>
    </w:p>
    <w:p>
      <w:pPr/>
      <w:r>
        <w:rPr/>
        <w:t xml:space="preserve">
<![CDATA[Potočki, Kristina; Jelušić, Marija; Tambić Bukovac, Lana; Stern-Padovan, Ranka; Hrabak, Maja
]]>          <w:br/>
<![CDATA[Epidemiology of juvenile spondyloarthropathies in Croatia: a retrospective study over the last 6 years.  // European Radiology 14(Suppl.2)
]]>          <w:br/>
<![CDATA[Beč, Austrija, 2004. (ostalo, međunarodna recenzija, sažetak, znanstveni)
]]>          <w:br/>
        </w:t>
      </w:r>
    </w:p>
    <w:p>
      <w:pPr/>
      <w:r>
        <w:rPr/>
        <w:t xml:space="preserve">
<![CDATA[Knežević, Predrag; Uglešić, Vedran; Macan, Darko; Jokić, Davor; Potočki Kristina
]]>          <w:br/>
<![CDATA[Rekonstrukcija segmentalnog defekta mandibule koštanim morfogenetskim proteinom-7 i spongiozom kuka.  // 5. Kongres Hrvatskoga društva za maksilofacijalnu, plastičnu i rekonstrukcijsku kirurgiju glave i vrata. Zadar, 13.-15.11.2003. Zbornik sažetaka. / Srzentić, Mladen (ur.).
]]>          <w:br/>
<![CDATA[Zadar: Odsjek za maksilofacijalnu kirurgiju Odjela za otorinolaringologiju Opće bolnice Zadar, 2003. str. 21-21 (predavanje, domaća recenzija, sažetak, znanstveni)
]]>          <w:br/>
        </w:t>
      </w:r>
    </w:p>
    <w:p>
      <w:pPr/>
      <w:r>
        <w:rPr/>
        <w:t xml:space="preserve">
<![CDATA[Cvijetić, Selma; Potočki, Kristina
]]>          <w:br/>
<![CDATA[Vertebral osteophytosis and vertebral deformities in elderly population sample.  // Osteoporosis International / Delmas, P (ur.).
]]>          <w:br/>
<![CDATA[London : Delhi: Springer, 2000. str. 132-132 (poster, međunarodna recenzija, sažetak, znanstveni)
]]>          <w:br/>
        </w:t>
      </w:r>
    </w:p>
    <w:p>
      <w:pPr/>
      <w:r>
        <w:rPr/>
        <w:t xml:space="preserve">
<![CDATA[Cvijetić, Selma; Campbell, Lesley; Cooper, Cyrus; Potočki, Kristina
]]>          <w:br/>
<![CDATA[Occupational physical demands and hip osteoarthritis.  // Annals of the Rheumatic Diseases / Roux, Hubert (ur.).
]]>          <w:br/>
<![CDATA[Zürich, 199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avka, Mislav; Krešić, Elvira; Prutki, Maja; Alduk Ana Marija; Sjekavica, Ivica; Potočki, Kristina
]]>          <w:br/>
<![CDATA[Biopsija koštanih lezija pod kontrolom CT-a.  // 12. susret intervencijskih radiologa Hrvatske
]]>          <w:br/>
<![CDATA[Vodice, Hrvatska, 2019. (predavanje, domaća recenzija, neobjavljeni rad, znanstveni)
]]>          <w:br/>
        </w:t>
      </w:r>
    </w:p>
    <w:p>
      <w:pPr/>
      <w:r>
        <w:rPr/>
        <w:t xml:space="preserve">
<![CDATA[Potočki, Kristina
]]>          <w:br/>
<![CDATA[Radiološka dijagnostika metaboličkih bolesti kostiju.  // Klinička endokrinologija / Koršić , Mirko (ur.).
]]>          <w:br/>
<![CDATA[Zagreb: Medicinski Fakultet Zagreb, 2010. str. 27-33 (pozvano predavanje, domaća recenzija, pp prezentacija, struč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XIV. European Paediatric Rheumatology Congress
]]>          <w:br/>
<![CDATA[Istanbul, Turska, 2007. (poster, međunarodna recenzija, sažetak, znanstveni)
]]>          <w:br/>
        </w:t>
      </w:r>
    </w:p>
    <w:p>
      <w:pPr/>
      <w:r>
        <w:rPr/>
        <w:t xml:space="preserve">
<![CDATA[Jelušić, Marija; Tambić-Bukovac, Lana; Vidović, Mandica; Đapić, Tomsilav; Potočki, Kristina
]]>          <w:br/>
<![CDATA[Osteomyelitis and multiple avascular necrosis of bone (AVN) in a patient with systemic lupus erythematosus (SLE)..  // 5th World Congress for Pediatric Infectious Diseases
]]>          <w:br/>
<![CDATA[Bangkok, Tajland, 2007. (poster, međunarodna recenzija, sažetak, ostalo)
]]>          <w:br/>
        </w:t>
      </w:r>
    </w:p>
    <w:p>
      <w:pPr/>
      <w:r>
        <w:rPr/>
        <w:t xml:space="preserve">
<![CDATA[Macan, Darko; Uglešić, Vedran; Knežević, Predrag; Potočki, Kristina; Šutić, Igor; Keser, Igor
]]>          <w:br/>
<![CDATA[ANKYLOS implants inserted in the mandible reconstructed with iliac-crest bonegrafts using rhBMP-7.  // Program and Abstracts 12th International Friadent Symposium. Salzburg, 24.-25.3.2006.
]]>          <w:br/>
<![CDATA[Salzburg, Austrija, 2006. (poster, međunarodna recenzija, neobjavljeni rad, stručni)
]]>          <w:br/>
        </w:t>
      </w:r>
    </w:p>
    <w:p>
      <w:pPr/>
      <w:r>
        <w:rPr/>
        <w:t xml:space="preserve">
<![CDATA[Crkvenac, Željko; Potočki, Kristina; Crkvenac, Andrea; Lušić, Mario; Davila, Slavko
]]>          <w:br/>
<![CDATA[Radiološka obrada traume proksimalnog dijela bedra.  // III. Hrvatski kirurški kongres
]]>          <w:br/>
<![CDATA[Pula, Hrvatska, 2002. str. 88-88 (predavanje, domaća recenzija, sažetak, stručni)
]]>          <w:br/>
        </w:t>
      </w:r>
    </w:p>
    <w:p>
      <w:pPr/>
      <w:r>
        <w:rPr/>
        <w:t xml:space="preserve">
<![CDATA[Potočki, K.; Marotti, M.; Taveski, B.; Sučić, Z.; Jelavić-Kojić, F.
]]>          <w:br/>
<![CDATA[Naša iskustva s magnetskom rezonancijom kod kroničnog juvenilnog artritisa.  // Prvi kongres hrvatskog društva radiologa
]]>          <w:br/>
<![CDATA[Opatija, Hrvatska, 1994. (predavanje, domaća recenzija, sažetak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estan, Mario; Grguric, Danica; Sedmak, Maja; Kifer, Nastasia; Frkovic, Marijan; Peric, Sanja; Potocki, Kristina; Vukojevic, Nenad; Jelusic, Marija
]]>          <w:br/>
<![CDATA[QUALITY OF LIFE IN JUVENILE IDIOPATHIC ARTHRITIS-ASSOCIATED UVEITIS: DO WE NEED A NEW ASSESSMENT QUESTIONNAIRE?.  // Annals of the rheumatic diseases, volume 78, supplement 2 / - , 2019, SAT0484-SAT0484
]]>          <w:br/>
<![CDATA[Madrid, Španjolska: BMJ Publishing Group Ltd and European League Against Rheumatism, 2019. str. 1330-1330 doi:10.1136/annrheumdis-2019-eular.5013 (poster, međunarodna recenzija, prošireni sažetak, znanstveni)
]]>          <w:br/>
        </w:t>
      </w:r>
    </w:p>
    <w:p>
      <w:pPr/>
      <w:r>
        <w:rPr/>
        <w:t xml:space="preserve">
<![CDATA[Krešić, Elvira; Prutki, Maja; Alduk, Ana Marija; Sjekavica, Ivica; Potočki, Kristina; Čavka, Mislav
]]>          <w:br/>
<![CDATA[Five steps for unexperienced radiologist to perform a successful CT guided bone biopsy.  // European Congress of Radiology ; Electronic Presentation Online System.
]]>          <w:br/>
<![CDATA[Beč, Austrija, 2019. (poster, međunarodna recenzija, prošireni sažetak, stručni)
]]>          <w:br/>
        </w:t>
      </w:r>
    </w:p>
    <w:p>
      <w:pPr/>
      <w:r>
        <w:rPr/>
        <w:t xml:space="preserve">
<![CDATA[Šestan, Mario; Grgurić, Danica; Sedmak, Maja; Kifer, Nastasia; Frković, Marijan; Perić, Sanja; Potočki, Kristina; Vukojević, Nenad; Jelušić, Marija
]]>          <w:br/>
<![CDATA[Kvaliteta života u uveitisu povezanom s juvenilnim idiopatskim artritisom. Trebamo li novi upitnik ocjene?.  // Reumatizam 2019
]]>          <w:br/>
<![CDATA[Šibenik, Hrvatska, 2019. str. 40-41 (poster, domaća recenzija, prošireni sažetak, znanstveni)
]]>          <w:br/>
        </w:t>
      </w:r>
    </w:p>
    <w:p>
      <w:pPr/>
      <w:r>
        <w:rPr/>
        <w:t xml:space="preserve">
<![CDATA[Erjavec, Igor; Čavka, Mislav; Mihaljević, Marija; Vukičević, Slobodan; Potočki, Kristina; Sjekavica, Ivica; Kalafatić, Hrvoje
]]>          <w:br/>
<![CDATA[Micro CT of cremains from late bronze age period from Croatia.  // European Congress of Radiology ; Electronic Presentation Online System
]]>          <w:br/>
<![CDATA[Beč, Austrija, 2019. str. C-2806 (poster, međunarodna recenzija, prošireni sažetak, znanstveni)
]]>          <w:br/>
        </w:t>
      </w:r>
    </w:p>
    <w:p>
      <w:pPr/>
      <w:r>
        <w:rPr/>
        <w:t xml:space="preserve">
<![CDATA[Šestan, Mario; Kifer, Nastasia; Hrgović, Mihovil; Perić, Sanja; Kifer, Domagoj; Frković, Marijan; Potočki, Kristina; Vukojević, Nenad; Jelušić, Marija
]]>          <w:br/>
<![CDATA[Istaživanje uveitisa u ranom nastupu ANA- pozitivnog juvenilnog idiopatskog artritisa.  // Reumatizam
]]>          <w:br/>
<![CDATA[Šibenik, Hrvatska, 2019. str. 30-30 (predavanje, domać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Childhood-Onset Systemic Lupus Erythematosus over the Last 25 Years: Predicting Organ Damage..  // Reumatizam. 2018 ; 65(Suppl. 1)
]]>          <w:br/>
<![CDATA[Zagreb: Hrvatsko reumatološko društvo HLZ-a, 2018. str. 16-16 (ostalo, međunarodna recenzija, prošireni sažetak, znanstveni)
]]>          <w:br/>
        </w:t>
      </w:r>
    </w:p>
    <w:p>
      <w:pPr/>
      <w:r>
        <w:rPr/>
        <w:t xml:space="preserve">
<![CDATA[Čekada, Nastasia; Šestan, Mario; Hostička, Emilija; Novoselec, Maja; Batnožić Varga, Mateja; Padjen, Ivan; Kifer, Domagoj; Frković, Marijan; Anić, Branimir; Batinić, Drago et al.
]]>          <w:br/>
<![CDATA[Predviđanje organskog oštećenja u djece oboljele od sistemskog eritemskog lupusa: retrospektivno istraživanje tijekom 25- godišnjeg razdoblja.  // Paediatria Croatica. 2018 ; 62(Suppl. 2)
]]>          <w:br/>
<![CDATA[Zagreb: Klinika za dječje bolesti Zagreb, 2018. str. 267-268 (ostalo, domać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Predicting organ damage in patients with childhood-onset systemic lupus erythematosus: a retrospective study over the last 25 years.  // Pediatric Rheumatology ; 2018 ; 16 (Suppl 2)
]]>          <w:br/>
<![CDATA[Lisabon, Portugal, 2018. str. P135-P135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ripalo Batoš, Ana
]]>          <w:br/>
<![CDATA[Magnetska rezonancija vratne kralježnice u bolesnika s juvenilnim idiopatskim artritisom., 2020., doktorska disertacija, Medicinski fakultet, Zagreb
]]>          <w:br/>
        </w:t>
      </w:r>
    </w:p>
    <w:p>
      <w:pPr/>
      <w:r>
        <w:rPr/>
        <w:t xml:space="preserve">
<![CDATA[Prutki, Maja
]]>          <w:br/>
<![CDATA[Mineralna gustoća kosti u bolesnika sa seronegativnim spondiloartropatijama., 2010., doktorska disertacija, Medicinski fakultet, Zagreb
]]>          <w:br/>
        </w:t>
      </w:r>
    </w:p>
    <w:p>
      <w:pPr/>
      <w:r>
        <w:rPr/>
        <w:t xml:space="preserve">
<![CDATA[Potočki, Kristina
]]>          <w:br/>
<![CDATA[Vrijednost kosih rendgenograma za prikaz artikularnih nastavaka vratne kralježnice., 1993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otočki, Kristina
]]>          <w:br/>
<![CDATA[Legure u stomatologiji., 2018., diplomski rad, diplomski, Stomatološki fakultet, Zagreb, Republika Hrvatska. (https://www.bib.irb.hr:8443/947660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2025-05-01T22:59:46+00:00</dcterms:created>
  <dcterms:modified xsi:type="dcterms:W3CDTF">2025-05-01T22:59:46+00:00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