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Petrić (CROSBI Profil: 13694, MBZ: 168146)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Dulčić, Ante; Petrić, Lidija
]]>          <w:br/>
<![CDATA[Upravljanje razvojem turizma.. Zagreb: MAT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ranean Protected Areas in the Era of Overtourism: Challenges and Solutions. / Mandić, Ante ; Petrić, Lidija (ur.), 2021 (monografija) doi:10.1007/978-3-030-69193-6
]]>          <w:br/>
        </w:t>
      </w:r>
    </w:p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Lidija; Mandić, Ante
]]>          <w:br/>
<![CDATA[Smart governance in historic urban destinations - evidence from Croatia. // A Research Agenda for Urban Tourism / van der Borg, Jan (ur.).
]]>          <w:br/>
<![CDATA[Cheltenham: Edward Elgar Publishing, 2022. str. 53-82 doi:10.4337/9781789907407.00011
]]>          <w:br/>
        </w:t>
      </w:r>
    </w:p>
    <w:p>
      <w:pPr/>
      <w:r>
        <w:rPr/>
        <w:t xml:space="preserve">
<![CDATA[Mandić, Ante; Petrić, Lidija
]]>          <w:br/>
<![CDATA[Introduction to Mediterranean Protected Areas in the Era of Overtourism. // Mediterranean Protected Areas in the Era of Overtourism / Mandić, Ante ; Petrić, Lidija (ur.).
]]>          <w:br/>
<![CDATA[Cham: Springer, 2021. str. 1-12 doi:10.1007/978-3-030-69193-6_1
]]>          <w:br/>
        </w:t>
      </w:r>
    </w:p>
    <w:p>
      <w:pPr/>
      <w:r>
        <w:rPr/>
        <w:t xml:space="preserve">
<![CDATA[Mandić, Ante; Petrić, Lidija
]]>          <w:br/>
<![CDATA[Summary and Outlook. // Mediterranean Protected Areas in the Era of Overtourism / Mandić, Ante ; Petrić, Lidija (ur.).
]]>          <w:br/>
<![CDATA[Cham: Springer, 2021. str. 383-390 doi:10.1007/978-3-030-69193-6_20
]]>          <w:br/>
        </w:t>
      </w:r>
    </w:p>
    <w:p>
      <w:pPr/>
      <w:r>
        <w:rPr/>
        <w:t xml:space="preserve">
<![CDATA[Petrić, Lidija; Mandić, Ante
]]>          <w:br/>
<![CDATA[Governance and Management of Protected Natural Areas in the Era of Overtourism. // Mediterranean Protected Areas in the Era of Overtourism / Mandić, Ante ; Petrić, Lidija (ur.)., 2021. str. 15-44 doi:10.1007/978-3-030-69193-6_2
]]>          <w:br/>
        </w:t>
      </w:r>
    </w:p>
    <w:p>
      <w:pPr/>
      <w:r>
        <w:rPr/>
        <w:t xml:space="preserve">
<![CDATA[Mandić, Ante; Pivčević, Smiljana; Petrić, Lidija
]]>          <w:br/>
<![CDATA[Restaurant Online Reputation and Destination Competitiveness: Insight into TripAdvisor Data. // Gastronomy for Tourism Development: Potential of the Western Balkans / Peštek, Almir ; Kukanja, Marko ; Renko, Sanda (ur.)., 2020. str. 155-184 doi:10.1108/978-1-78973-755-420201011
]]>          <w:br/>
        </w:t>
      </w:r>
    </w:p>
    <w:p>
      <w:pPr/>
      <w:r>
        <w:rPr/>
        <w:t xml:space="preserve">
<![CDATA[Petrić, Lidija; Ljubica, Jasenko
]]>          <w:br/>
<![CDATA[Potencijal turističke valorizacije nematerijalne kulturne baštine ruralnih područja Dalmacije. // Identitet jadranskog prostora Hrvatske ; retrospekt i prospekt / Crnjak Karanović, Biljana ; Derado, Dražen ; Fredotović, Maja ; Petrić, Lidija (ur.).
]]>          <w:br/>
<![CDATA[Split: Ekonomski fakultet Sveučilišta u Splitu, 2012. str. 211-232
]]>          <w:br/>
        </w:t>
      </w:r>
    </w:p>
    <w:p>
      <w:pPr/>
      <w:r>
        <w:rPr/>
        <w:t xml:space="preserve">
<![CDATA[Petrić, Lidija
]]>          <w:br/>
<![CDATA[Croatian Tourism Development Model, Anatomy of an Unsustainability. // Sustainable Development, Book 3 / Chaouki Ghenai ed. (ur.).
]]>          <w:br/>
<![CDATA[Rijeka: IntechOpen, 2012. str. 119-146
]]>          <w:br/>
        </w:t>
      </w:r>
    </w:p>
    <w:p>
      <w:pPr/>
      <w:r>
        <w:rPr/>
        <w:t xml:space="preserve">
<![CDATA[Petrić, Lidija
]]>          <w:br/>
<![CDATA[Turizam i ugostiteljstvo Splita. // Osnove gospodarskog razvitka grada Splita / Filipić, Petar ; Goić, Srećko ; Grčić, Branko ; Šimunović, Ivo (ur.).
]]>          <w:br/>
<![CDATA[Split: Ekonomski fakultet Sveučilišta u Splitu, 2003. str. 70 ; 142 ; 169-74 ; 144 ; 1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ić, Lidija; Šimundić, Blanka; Pivčević, Smiljana
]]>          <w:br/>
<![CDATA[Ekonomika turizma. / Petrić, Lidija (ur.)., 2013
]]>          <w:br/>
        </w:t>
      </w:r>
    </w:p>
    <w:p>
      <w:pPr/>
      <w:r>
        <w:rPr/>
        <w:t xml:space="preserve">
<![CDATA[Petrić, Lidija
]]>          <w:br/>
<![CDATA[Upravljanje razvojem turizma.
]]>          <w:br/>
<![CDATA[Split: Ekonomski fakultet Sveučilišta u Splitu, 2012
]]>          <w:br/>
        </w:t>
      </w:r>
    </w:p>
    <w:p>
      <w:pPr/>
      <w:r>
        <w:rPr/>
        <w:t xml:space="preserve">
<![CDATA[Petrić, Lidija
]]>          <w:br/>
<![CDATA[Upravljanje turističkom destinacijom : načela i praksa., 2011
]]>          <w:br/>
        </w:t>
      </w:r>
    </w:p>
    <w:p>
      <w:pPr/>
      <w:r>
        <w:rPr/>
        <w:t xml:space="preserve">
<![CDATA[Petrić, Lidija
]]>          <w:br/>
<![CDATA[Destinacijski management.
]]>          <w:br/>
<![CDATA[Split: Ekonomski fakultet Sveučilišta u Split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Hell, Marko; Petrić, Lidija
]]>          <w:br/>
<![CDATA[System Dynamics Approach to TALC Modeling.  // Sustainability, 13 (2021), 9;  1-22 doi:10.3390/su13094803 (međunarodna recenzija, članak, znanstveni)
]]>          <w:br/>
        </w:t>
      </w:r>
    </w:p>
    <w:p>
      <w:pPr/>
      <w:r>
        <w:rPr/>
        <w:t xml:space="preserve">
<![CDATA[Pivčević, Smiljana; Petrić, Lidija; Mandić, Ante
]]>          <w:br/>
<![CDATA[Sustainability of Tourism Development in the Mediterranean—Interregional Similarities and Differences.  // Sustainability, 12 (2020), 18; 01, 17 doi:10.3390/su12187641 (međunarodna recenzija, članak, znanstveni)
]]>          <w:br/>
        </w:t>
      </w:r>
    </w:p>
    <w:p>
      <w:pPr/>
      <w:r>
        <w:rPr/>
        <w:t xml:space="preserve">
<![CDATA[Petrić, Lidija; Hell, Marko; van der Borg, Jan
]]>          <w:br/>
<![CDATA[Process orientation of the world heritage city management system.  // Journal of Cultural Heritage, 46 (2020),  259-267 doi:10.1016/j.culher.2020.07.009 (međunarodna recenzija, članak, znanstveni)
]]>          <w:br/>
        </w:t>
      </w:r>
    </w:p>
    <w:p>
      <w:pPr/>
      <w:r>
        <w:rPr/>
        <w:t xml:space="preserve">
<![CDATA[Mandić, Ante; Teklić, Marijana; Petrić, Lidija
]]>          <w:br/>
<![CDATA[THE EFFECTS OF THE LOW COST CARRIERS' PRESENCE ON AIRPORT PERFORMANCE: EVIDENCE FROM CROATIA.  // Tourism and hospitality management, 23 (2017), 1;  17-34 doi:10.20867/thm.23.1.4 (međunarodna recenzija, članak, znanstveni)
]]>          <w:br/>
        </w:t>
      </w:r>
    </w:p>
    <w:p>
      <w:pPr/>
      <w:r>
        <w:rPr/>
        <w:t xml:space="preserve">
<![CDATA[Petrić, Lidija; Mandić, Ante
]]>          <w:br/>
<![CDATA[Visitor Management Tools for Protected Areas Focused on Sustainable Tourism Development ; the Croatian Experience.  // Environmental Engineering and Management Journal, 13 (2014), 6;  1483-1495 (međunarodna recenzija, članak, znanstveni)
]]>          <w:br/>
        </w:t>
      </w:r>
    </w:p>
    <w:p>
      <w:pPr/>
      <w:r>
        <w:rPr/>
        <w:t xml:space="preserve">
<![CDATA[Mikulić, Davorka; Petrić, Lidija
]]>          <w:br/>
<![CDATA[Can Culture and Tourism be the foothold of urban regeneration? Croatia case study.  // Turizam, 62 (2014), 4;  377-395 (podatak o recenziji nije dostupan, članak, znanstveni)
]]>          <w:br/>
        </w:t>
      </w:r>
    </w:p>
    <w:p>
      <w:pPr/>
      <w:r>
        <w:rPr/>
        <w:t xml:space="preserve">
<![CDATA[Mikulić, Davorka; Petrić, Lidija
]]>          <w:br/>
<![CDATA[Cultural Heritage Management-Challanges for Tourism.  // Acta turistica nova, 7 (2013), 2;  237-259 (podatak o recenziji nije dostupan, članak, znanstveni)
]]>          <w:br/>
        </w:t>
      </w:r>
    </w:p>
    <w:p>
      <w:pPr/>
      <w:r>
        <w:rPr/>
        <w:t xml:space="preserve">
<![CDATA[Pranić, Ljudevit; Petrić, Lidija; Cetinić, Liljana
]]>          <w:br/>
<![CDATA[Host population perceptions of the social impacts of sport tourism events in transition countries: evidence from Croatia.  // International journal of event and festival management, 3 (2012), 3;  236-256 doi:10.1108/17582951211262684 (međunarodna recenzija, članak, znanstveni)
]]>          <w:br/>
        </w:t>
      </w:r>
    </w:p>
    <w:p>
      <w:pPr/>
      <w:r>
        <w:rPr/>
        <w:t xml:space="preserve">
<![CDATA[Petrić, Lidija; Mimica, Jerolim
]]>          <w:br/>
<![CDATA[Smjernice razvoja kapaciteta privatnog smještaja kao značajnog segmenta ponude smještaja u Republici Hrvatskoj.  // Acta turistica nova, 5 (2011), 1;  7-50 (podatak o recenziji nije dostupan, članak, znanstveni)
]]>          <w:br/>
        </w:t>
      </w:r>
    </w:p>
    <w:p>
      <w:pPr/>
      <w:r>
        <w:rPr/>
        <w:t xml:space="preserve">
<![CDATA[Pivčević, Smiljana; Petrić, Lidija
]]>          <w:br/>
<![CDATA[Empirical Evidence on Innovation Activity in Tourism - The Hotel Sector Perspective.  // The business review, Cambridge, 17 (2011), 1;  142-148 (podatak o recenziji nije dostupan, članak, znanstveni)
]]>          <w:br/>
        </w:t>
      </w:r>
    </w:p>
    <w:p>
      <w:pPr/>
      <w:r>
        <w:rPr/>
        <w:t xml:space="preserve">
<![CDATA[Petrić, Lidija; Mikulić, Davorka
]]>          <w:br/>
<![CDATA[Uloga kulturnog turizma u procesu urbane regeneracije.  // Acta turistica nova, 3 (2009), 1;  5-26 (podatak o recenziji nije dostupan, članak, znanstveni)
]]>          <w:br/>
        </w:t>
      </w:r>
    </w:p>
    <w:p>
      <w:pPr/>
      <w:r>
        <w:rPr/>
        <w:t xml:space="preserve">
<![CDATA[Petrić, Lidija
]]>          <w:br/>
<![CDATA[Kako turizam razvijati na održivi način u zaštićenim obalnim prostorima? Primjer "Park prirode Biokovo”.  // Acta turistica nova, 2 (2008), 1;  5-24. (https://www.bib.irb.hr:8443/350961) (podatak o recenziji nije dostupan, članak, znanstveni)
]]>          <w:br/>
        </w:t>
      </w:r>
    </w:p>
    <w:p>
      <w:pPr/>
      <w:r>
        <w:rPr/>
        <w:t xml:space="preserve">
<![CDATA[Petrić, Lidija
]]>          <w:br/>
<![CDATA[Osposobljavanje lokalnih zajednica za održivi razvoj turizma, Hrvatska.  // Interdisciplinary Journal Tourism: Interdisciplinarni časopis Turizam, 55 (2007), 4;  431-443 (podatak o recenziji nije dostupan, pregledni rad, znanstveni)
]]>          <w:br/>
        </w:t>
      </w:r>
    </w:p>
    <w:p>
      <w:pPr/>
      <w:r>
        <w:rPr/>
        <w:t xml:space="preserve">
<![CDATA[Petrić, Lidija
]]>          <w:br/>
<![CDATA[Izazovi razvoja ruralnog turizma : Dosadašnja praksa u Europi i reperkusije na Hrvatsku.  // Acta turistica, 18 (2006), 2;  134-170. (https://www.bib.irb.hr:8443/246577) (podatak o recenziji nije dostupan, članak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Petrić, Lidija
]]>          <w:br/>
<![CDATA[Eko hotel- u prilog strategiji održivog razvitka turizma.  // Tourism and hospitality management, 5 (2000), 1-2;  107-118 (podatak o recenziji nije dostupan, članak, znanstveni)
]]>          <w:br/>
        </w:t>
      </w:r>
    </w:p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>
      <w:pPr/>
      <w:r>
        <w:rPr/>
        <w:t xml:space="preserve">
<![CDATA[Petrić, Lidija
]]>          <w:br/>
<![CDATA[Turistička politika-ciljevi i instrumenti.  // TURIZAM – Međunarodni interdisciplinarni časopis, 46 (1998), 3;  140-168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ic, Lidija; Mandic, Ante
]]>          <w:br/>
<![CDATA[VISITOR MANAGEMENT TOOLS FOR PROTECTED AREAS FOCUSED ON SUSTAINABLE TOURISM DEVELOPMENT: THE CROATIAN EXPERIENCE.  // Environmental Engineering and Management Journal, 13 (2014), 6;  1483-1495 doi:10.30638/eemj.2014.164 (međunarodna recenzija, članak, ostalo)
]]>          <w:br/>
        </w:t>
      </w:r>
    </w:p>
    <w:p>
      <w:pPr/>
      <w:r>
        <w:rPr/>
        <w:t xml:space="preserve">
<![CDATA[Novak, Mili; Petrić, Lidija; Pranić, Ljudevit
]]>          <w:br/>
<![CDATA[The effects of selected macroeconomic variables on the presence of foreign hotels in Croatia.  // Tourism and Hospitality Management, 17 (2011), 1;  45-65. (https://www.bib.irb.hr:8443/538713) (podatak o recenziji nije dostupan, izvorni znanstveni rad, znanstveni)
]]>          <w:br/>
        </w:t>
      </w:r>
    </w:p>
    <w:p>
      <w:pPr/>
      <w:r>
        <w:rPr/>
        <w:t xml:space="preserve">
<![CDATA[Petrić, Lidija; Pranić, Ljudevit
]]>          <w:br/>
<![CDATA[Environmental awareness in the croatian lodging industry.  // Acta turistica nova, 4 (2010), 1;  5-21. (https://www.bib.irb.hr:8443/449966) (podatak o recenziji nije dostupan, izvorni znanstveni rad, znanstveni)
]]>          <w:br/>
        </w:t>
      </w:r>
    </w:p>
    <w:p>
      <w:pPr/>
      <w:r>
        <w:rPr/>
        <w:t xml:space="preserve">
<![CDATA[Petrić, Lidija
]]>          <w:br/>
<![CDATA[Karakteristike tržišta rada u turističkoj industriji.  // Ekonomski pregled : mjesečnik Hrvatskog društva ekonomista Zagreb, 50 (1999), 10;  1271-129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ić, Lidija
]]>          <w:br/>
<![CDATA[Paradigma odrasta –odgovor na prekomjerni turizam.  // Turistički timeout - trenutak za novi pogled na turizam i prostor: radovi sa znanstveno-stručnog e-kolokvija održanog 27. listopada 2020. / Nikola Bašić, Saša Poljanec-Borić (ur.).
]]>          <w:br/>
<![CDATA[Zagreb: DiZbi.HAZU | Digitalna zbirka i katalog Hrvatske akademije znanosti i umjetnosti, 2022. str. 11-36 doi:10.21857/mzvkptl5p9 (predavanje, domaća recenzija, cjeloviti rad (in extenso), znanstveni)
]]>          <w:br/>
        </w:t>
      </w:r>
    </w:p>
    <w:p>
      <w:pPr/>
      <w:r>
        <w:rPr/>
        <w:t xml:space="preserve">
<![CDATA[Mandić, Ante; Petrić, Lidija; Pivčević, Smiljana
]]>          <w:br/>
<![CDATA[Film as a creative industry constituent and its impacts on tourism development: Evidence from Croatia..  // 4th International Scientific Conference, ToSEE – Tourism in Southern and Eastern Europe, May 4-6 2017, Opatija, Croatia, Conference Proceedings, Vol.4, pp. 335-348. ISSN: 1848- 4050 / Marković, Suzana ; Smolčić Jurdana, Dora (ur.).
]]>          <w:br/>
<![CDATA[Opatija: University of Rijeka, Faculty of Tourism and Hospitality Management, Opatija, Croatia, 2017. str. 335-348 doi:10.20867/tosee.04.14 (predavanje, međunarodna recenzija, cjeloviti rad (in extenso), znanstveni)
]]>          <w:br/>
        </w:t>
      </w:r>
    </w:p>
    <w:p>
      <w:pPr/>
      <w:r>
        <w:rPr/>
        <w:t xml:space="preserve">
<![CDATA[Petrić, Lidija; Pivčević, Smiljana
]]>          <w:br/>
<![CDATA[Community based tourism development - insights from Split, Croatia.  // Tourism & Hospitality Industry 2016, Congress Proceedings / Maškarin Ribarić, Helga ; Smolčić Jurdana, Dora (ur.).
]]>          <w:br/>
<![CDATA[Opatija: Faculty of Tourism and Hotel Management, Opatija, 2016. str. 294-307 (predavanje, međunarodna recenzija, cjeloviti rad (in extenso), znanstveni)
]]>          <w:br/>
        </w:t>
      </w:r>
    </w:p>
    <w:p>
      <w:pPr/>
      <w:r>
        <w:rPr/>
        <w:t xml:space="preserve">
<![CDATA[Petrić, Lidija; Crnjak-Karanović, Biljana
]]>          <w:br/>
<![CDATA[Anatomy of tourism development sustainability: the case of the city of Split.  // Singidunum University International Scientific Conference ; Quality as a Basis for Tourism Destination Competitiveness / Milovan Stanišić (ur.).
]]>          <w:br/>
<![CDATA[Beograd: Singidunum University, 2016. str. 11-16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Has the myth of tourist destination sustainability faded? Behind the curtains of the global crises.  // 2nd International Scientific Conference "Tourism in Southeastern Europe / Editors- in -chief: Janković Sandra, Smolčić Jurdana , Dora (ur.).
]]>          <w:br/>
<![CDATA[Opatija: Fakultet za menadžment u turizmu i ugostiteljstvu Sveučilišta u Rijeci, 2013. str. 19-33 (plenarno, međunarodna recenzija, cjeloviti rad (in extenso), znanstveni)
]]>          <w:br/>
        </w:t>
      </w:r>
    </w:p>
    <w:p>
      <w:pPr/>
      <w:r>
        <w:rPr/>
        <w:t xml:space="preserve">
<![CDATA[Petrić, Lidija; Mikulić, Davorka
]]>          <w:br/>
<![CDATA[Protected areas and tourism development on Croatian islands, coexistence or divergence.  // Island Sustainability II / Brebbia, C.A., Favro, S. (ur.).
]]>          <w:br/>
<![CDATA[Southampton: Wessex Institute of Technology Press, 2013. str. 29-41 (pozvano predavanje, međunarodna recenzija, cjeloviti rad (in extenso), znanstveni)
]]>          <w:br/>
        </w:t>
      </w:r>
    </w:p>
    <w:p>
      <w:pPr/>
      <w:r>
        <w:rPr/>
        <w:t xml:space="preserve">
<![CDATA[Petrić, Lidija; Gudelj, Dijana; Pivčević, Smiljana
]]>          <w:br/>
<![CDATA[Uloga turizma u ruralnom razvoju i institucionalna podrška EU i Republike Hrvatske – perspektive Imotske krajine.  // Cjelovitost Zabiokovlja – pluridisciplinarni pristup / Nikić, Zdravko (ur.).
]]>          <w:br/>
<![CDATA[Mostar: FRAM-ZIRAL, 2011. str. 379-406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The Attitudes of the Island Local Community Towards Tourism Sustainable Development - the Case of Stari Grad, island Hvar.  // WIT Transactions on Ecology and Environment
]]>          <w:br/>
<![CDATA[Bol, otok Brač, Hrvatska: Wit Press, Wessex Institute of Technology , UK, 2010.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Croatian hoteliers’ attitudes toward environmental management.  // 8th International Conference: Challenges of Europe - Financial Crisis and Climate Change / Uređivači odbor: Bateman. M., Žigić K., Cerović, B., Cannulo, G. et.al. (ur.).
]]>          <w:br/>
<![CDATA[Split: Ekonomski fakultet Sveučilišta u Splitu, 2009. str. 367-385. (https://www.bib.irb.hr:8443/402363) (predavanje, međunarodna recenzija, cjeloviti rad (in extenso), znanstveni)
]]>          <w:br/>
        </w:t>
      </w:r>
    </w:p>
    <w:p>
      <w:pPr/>
      <w:r>
        <w:rPr/>
        <w:t xml:space="preserve">
<![CDATA[Pivčević, Smiljana; Petrić, Lidija
]]>          <w:br/>
<![CDATA[Collaborative arrangements of small tourism firms - the case of small hotels of Croatia.  // An Enterprise Odyssey: Tourism Governance and Entrepreneurship / Galetić, L., Čavlek, N. (ur.).
]]>          <w:br/>
<![CDATA[Zagreb: Faculty of Economics and Business Zagreb, 2008. str. 1911-1925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Tourist Destination Management : a Reality or an Illusion : Split Case Study.  // Sixth International Conference on Enterprise in Transition : proceedings : book of extended abstracts / Crnjak-Karanović, Biljana. (ur.).
]]>          <w:br/>
<![CDATA[Split: Ekonomski fakultet Sveučilišta u Zagrebu, 2005. str. 1273-1290. (https://www.bib.irb.hr:8443/246575) (poster, međunarodna recenzija, cjeloviti rad (in extenso), znanstveni)
]]>          <w:br/>
        </w:t>
      </w:r>
    </w:p>
    <w:p>
      <w:pPr/>
      <w:r>
        <w:rPr/>
        <w:t xml:space="preserve">
<![CDATA[Petrić, Lidija
]]>          <w:br/>
<![CDATA[The Role of Social Capital in the Process of Tourist Destination Management.  // Proceedings of the 17th Biennal International Congress, Tourism and Hospitality Industry 2004, "New Trends in Tourism and Hospitality Management
]]>          <w:br/>
<![CDATA[Opatija: Faculty of Tourism and Hotel Management, Opatija, 2004. str. 533-544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Small and Family Business in the Tourism and Hospitality Industry - Challenges and Obstacles.  // Proceedings of the 5th International Conference on Enterprise in Transition
]]>          <w:br/>
<![CDATA[Split: Faculty of Economcs, 2003. str. 1747-1770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Sustainable Development - Developing Concept That Enables Croatian Tourism Competitiveness Enhancement.  // Proceedings of the 4th International Conference on Enterprise in Transition, Book of Extended Abstracts + CD ROM with full papers
]]>          <w:br/>
<![CDATA[Split: Faculty of economics, Split, 2001. str. 1720-1733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The Network Partnership System as a Prerequisite for Strenghtening the Synergy Effects and Rising up the Level of Efficieny of Tourism System.  // Proceedings of the International Conference “Tourism and Transition"
]]>          <w:br/>
<![CDATA[Dubrovnik: Faculty for tourism and international trade, 2000. str. 351-360 (predavanje, međunarodna recenzija, cjeloviti rad (in extenso), znanstveni)
]]>          <w:br/>
        </w:t>
      </w:r>
    </w:p>
    <w:p>
      <w:pPr/>
      <w:r>
        <w:rPr/>
        <w:t xml:space="preserve">
<![CDATA[Dulčić, Ante; Petrić, Lidija
]]>          <w:br/>
<![CDATA[The Policy of subsidies in Croatian hotel sector restructuring.  // Tourism and Hospitality Management: Trends and challenges for the future / Perić, Jože (ur.).
]]>          <w:br/>
<![CDATA[Opatija: Fakultet za menadžment u turizmu i ugostiteljstvu Sveučilišta u Rijeci, 2000. str. 407-415 (predavanje, međunarodna recenzija, cjeloviti rad (in extenso), znanstveni)
]]>          <w:br/>
        </w:t>
      </w:r>
    </w:p>
    <w:p>
      <w:pPr/>
      <w:r>
        <w:rPr/>
        <w:t xml:space="preserve">
<![CDATA[Petrić, Lidija; Dulčić, Ante
]]>          <w:br/>
<![CDATA[The policy of subsidies in Croatian hotel sector restructuring.  // International Congress Hotel 2000 : Tourism and hospitality management : trends and challenges for the future : congress proceedings / Perić, Jože (ur.).
]]>          <w:br/>
<![CDATA[Opatija: Fakultet za menadžment u turizmu i ugostiteljstvu Sveučilišta u Rijeci, 2000. str. 89-102 (predavanje, međunarodna recenzija, cjeloviti rad (in extenso), znanstveni)
]]>          <w:br/>
        </w:t>
      </w:r>
    </w:p>
    <w:p>
      <w:pPr/>
      <w:r>
        <w:rPr/>
        <w:t xml:space="preserve">
<![CDATA[Petrić, Lidija; Fredotović, Maja
]]>          <w:br/>
<![CDATA[Tourism and Development in the Mediterranean - Another Perspective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Načela upravljanja prirodnim resursima u funkciji održivog razvitka turizma.  // Proceedings of the 2nd International Scientific Conference "Economics and Ecology in the Function of Tourism Development"
]]>          <w:br/>
<![CDATA[Opatija: Fakultet za menadžment u turizmu i ugostiteljstvu Sveučilišta u Rijeci, 1999. str. 437-445 (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The Role of Modern Information Technology in Tourism Development.  // Proceedings of the 9th International DAAAM Symposium "Intelligent Manufacturing, Automation & Networking" / Katalinić, Branko (ur.).
]]>          <w:br/>
<![CDATA[Beč: DAAAM International Vienna, 1998. (predavanje, međunarodna recenzija, cjeloviti rad (in extenso), znanstveni)
]]>          <w:br/>
        </w:t>
      </w:r>
    </w:p>
    <w:p>
      <w:pPr/>
      <w:r>
        <w:rPr/>
        <w:t xml:space="preserve">
<![CDATA[Vidučić, Ljiljana; Petrić, Lidija
]]>          <w:br/>
<![CDATA[Croatian tourism : Current State and Prospects.  // The First Encounter of Mediterranean Economists : proceedings
]]>          <w:br/>
<![CDATA[Brela, Hrvatska, 1998. (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Financing and new forms of international investment as a function of market and technological changes in tourism.  // Proceedings of the 8th DAAAM International Symposium / Katalinić, Branko (ur.).
]]>          <w:br/>
<![CDATA[Beč: DAAAM International Wien, 1997. str. 351-352 (poster, međunarodna recenzija, cjeloviti rad (in extenso), znanstveni)
]]>          <w:br/>
        </w:t>
      </w:r>
    </w:p>
    <w:p>
      <w:pPr/>
      <w:r>
        <w:rPr/>
        <w:t xml:space="preserve">
<![CDATA[Petrić, Lidija
]]>          <w:br/>
<![CDATA[Conflicts of Tourism and Environment on the Coasts of the Mediterranean Countries.  // Proceedings: XXIII Reunion de Estudios Regionales "Globalisation, Innovation, Region Arco Mediterraneo"
]]>          <w:br/>
<![CDATA[Valencia: University of Politechnic, 1997. str. 241-247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Razvoj nautičkog turizma-šansa za budućnost.  // Zbornik radova domaćeg znanstvenog skupa: "Mediteranski koncept gospodarskog razvitka Hrvatske"
]]>          <w:br/>
<![CDATA[Split: Ekonomski fakultet Split i Županijska privredna komora, 1995. str. 285-295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ević Radić, Mijana
]]>          <w:br/>
<![CDATA[Turizam i konvergencija gospodarskog rasta u zemljama članicama Europske unije., 2018., doktorska disertacija, Ekonomski fakultet, Split
]]>          <w:br/>
        </w:t>
      </w:r>
    </w:p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Šišara, Jelena
]]>          <w:br/>
<![CDATA[Upravljanje turističkom destinacijom u cilju podizanja kvalitete i atraktivnosti turističke ponude., 2011., postdiplomski specijalisticki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Petrić, Lidija
]]>          <w:br/>
<![CDATA[Import substitution, tourism., 2016. (podatak o recenziji nije dostupan, natuknica u enciklopediji, leksikonu, rječniku i sl.).
]]>          <w:br/>
        </w:t>
      </w:r>
    </w:p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
]]>          <w:br/>
<![CDATA[COAST ; Sectoral study on the impacts of tourism - local/regional level., 2006. (podatak o recenziji nije dostupan, ekspertiz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 : Sektorska studija Turizam., 2006. (podatak o recenziji nije dostupan, ekspertiz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etrić, Lidija
]]>          <w:br/>
<![CDATA[Ecoregional Action Programme, Middle and South Dalmatian Islands and Coast., 2003. (podatak o recenziji nije dostupan, ekspertiza).
]]>          <w:br/>
        </w:t>
      </w:r>
    </w:p>
    <w:p>
      <w:pPr/>
      <w:r>
        <w:rPr/>
        <w:t xml:space="preserve">
<![CDATA[Petrić, Lidija; Fredotović, Maja; Grubišić, Dragana; Baučić, Martina; Pavić, Ivana
]]>          <w:br/>
<![CDATA[Program održivog razvitka otoka : Otočna skupina Šibensko–kninske županije., 2003. (podatak o recenziji nije dostupan, ostalo).
]]>          <w:br/>
        </w:t>
      </w:r>
    </w:p>
    <w:p>
      <w:pPr/>
      <w:r>
        <w:rPr/>
        <w:t xml:space="preserve">
<![CDATA[Petrić, Lidija; et al.
]]>          <w:br/>
<![CDATA[Poduzetnički projekti za mala i srednje velika poduzeća., 1994. (podatak o recenziji nije dostupan, elaborat/studija).
]]>          <w:br/>
        </w:t>
      </w:r>
    </w:p>
    <w:p>
      <w:pPr/>
      <w:r>
        <w:rPr/>
        <w:t xml:space="preserve">
<![CDATA[Petrić, Lidija
]]>          <w:br/>
<![CDATA[Turistička politika u funkciji razvoja turizma Italije., 1993. (podatak o recenziji nije dostupan, ostalo).
]]>          <w:br/>
        </w:t>
      </w:r>
    </w:p>
    <w:p>
      <w:pPr/>
      <w:r>
        <w:rPr/>
        <w:t xml:space="preserve">
<![CDATA[Petrić, Lidija
]]>          <w:br/>
<![CDATA[Razvoj turizma u mediteranskoj regiji., 1992. (podatak o recenziji nije dostupan, ostalo).
]]>          <w:br/>
        </w:t>
      </w:r>
    </w:p>
    <w:p>
      <w:pPr/>
      <w:r>
        <w:rPr/>
        <w:t xml:space="preserve">
<![CDATA[Petrić, Lidija
]]>          <w:br/>
<![CDATA[Konkurentnost turističke ponude Jugoslavije na tržištu Njemačke u razdoblju u razdoblju 1973- 1987. g., s posebnim osvrtom na Republiku Hrvatsku i Dalmaciju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