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Ingeborg Barišić (CROSBI Profil: 13659, MBZ: 168183)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meryeve osnove medicinske genetike (14. izdanje). / Bulić Jakuš, Floriana ; Barišić, Ingeborg (ur.). Zagreb: Medicinska naklada, 2011 (Udžbenik)
]]>          <w:br/>
        </w:t>
      </w:r>
    </w:p>
    <w:p>
      <w:pPr/>
      <w:r>
        <w:rPr/>
        <w:t xml:space="preserve">
<![CDATA[Pedijatrija. / Zergollern, Ljiljana ; Reiner, Željka ; Barišić, Ingeborg (ur.). Zagreb: Naprijed, 1994 (monografija)
]]>          <w:br/>
        </w:t>
      </w:r>
    </w:p>
    <w:p/>
    <w:p>
      <w:pPr>
        <w:pStyle w:val="Heading2"/>
      </w:pPr>
      <w:bookmarkStart w:id="3" w:name="_Toc3"/>
      <w:r>
        <w:t>Poglavlja u knjigama</w:t>
      </w:r>
      <w:bookmarkEnd w:id="3"/>
    </w:p>
    <w:p/>
    <w:p/>
    <w:p>
      <w:pPr/>
      <w:r>
        <w:rPr/>
        <w:t xml:space="preserve">
<![CDATA[Katušić Hećimović, Silva; Čermak, Stjepko; Malnar, Martina; Barišić, Ingeborg
]]>          <w:br/>
<![CDATA[Miotonična distrofija tipa 1. // Genetičko informiranje u praksi / Čulić, Vida ; Pavelić, Jasminka ; Radman, Maja (ur.).
]]>          <w:br/>
<![CDATA[Zagreb: Medicinska naklada, 2016. str. 219-222
]]>          <w:br/>
        </w:t>
      </w:r>
    </w:p>
    <w:p>
      <w:pPr/>
      <w:r>
        <w:rPr/>
        <w:t xml:space="preserve">
<![CDATA[Katušić Hećimović, Silva; Malnar, Martina; Čermak, Stjepko; Barišić, Ingeborg
]]>          <w:br/>
<![CDATA[Sindrom fragilnog X. // Genetičko informiranje u praksi / Čulić, Vida ; Pavelić, Jasminka ; Radman, Maja (ur.).
]]>          <w:br/>
<![CDATA[Zagreb: Medicinska naklada, 2016. str. 195-198
]]>          <w:br/>
        </w:t>
      </w:r>
    </w:p>
    <w:p>
      <w:pPr/>
      <w:r>
        <w:rPr/>
        <w:t xml:space="preserve">
<![CDATA[Barišić, Ingeborg
]]>          <w:br/>
<![CDATA[Etički aspekti genetičkog testiranja u djece. // Bioetika i dijete / Čović, Ante ; Radonić, Marija (ur.).
]]>          <w:br/>
<![CDATA[Zagreb: Pergamena, 2011. str. 121-140
]]>          <w:br/>
        </w:t>
      </w:r>
    </w:p>
    <w:p>
      <w:pPr/>
      <w:r>
        <w:rPr/>
        <w:t xml:space="preserve">
<![CDATA[Barišić, Ingeborg; Petković, Giorgie
]]>          <w:br/>
<![CDATA[Fetal alcohol syndrome in urban schools. // Pregnancy and Alcohol Consumption / Hoffman, Joshua D (ur.).
]]>          <w:br/>
<![CDATA[New York (NY): Nova Science Publishers, 2011. str. 281-298
]]>          <w:br/>
        </w:t>
      </w:r>
    </w:p>
    <w:p>
      <w:pPr/>
      <w:r>
        <w:rPr/>
        <w:t xml:space="preserve">
<![CDATA[Barišić, Ingeborg
]]>          <w:br/>
<![CDATA[Genetika i genetsko informiranje. // Downov sindrom / Čulić, Vida ; Čulić, Srđana (ur.).
]]>          <w:br/>
<![CDATA[Split: Naklada Bošković, 2009. str. 61-76
]]>          <w:br/>
        </w:t>
      </w:r>
    </w:p>
    <w:p>
      <w:pPr/>
      <w:r>
        <w:rPr/>
        <w:t xml:space="preserve">
<![CDATA[Barišić, Ingeborg; Koršić, Mirko
]]>          <w:br/>
<![CDATA[Nasljedne bolesti veziva. // Interna medicina / Vrhovac, Božidar ; Jakšić, Branimir ; Reiner, Željko ; Vucelić, Boris (ur.).
]]>          <w:br/>
<![CDATA[Zagreb: Naklada Ljevak, 2008. str. 1343-1346
]]>          <w:br/>
        </w:t>
      </w:r>
    </w:p>
    <w:p>
      <w:pPr/>
      <w:r>
        <w:rPr/>
        <w:t xml:space="preserve">
<![CDATA[Barišić, Ingeborg
]]>          <w:br/>
<![CDATA[Bolesnik s lako lomljivim kostima - Osteogenesis imperfecta. // Nasljedne metaboličke bolesti 2008. Kosti i minerali / Barić, Ivo (ur.).
]]>          <w:br/>
<![CDATA[Zagreb: Medicinska naklada, 2008. str. 36-41
]]>          <w:br/>
        </w:t>
      </w:r>
    </w:p>
    <w:p>
      <w:pPr/>
      <w:r>
        <w:rPr/>
        <w:t xml:space="preserve">
<![CDATA[Barišić, Ingeborg
]]>          <w:br/>
<![CDATA[Osnove humane genetike. // Ginekologija i perinatologija / Kurjak, Asim (ur.).
]]>          <w:br/>
<![CDATA[Zagreb: Tonimir, 2004.
]]>          <w:br/>
        </w:t>
      </w:r>
    </w:p>
    <w:p>
      <w:pPr/>
      <w:r>
        <w:rPr/>
        <w:t xml:space="preserve">
<![CDATA[Barišić, Ingeborg; Jadrešin, Oleg; Fumić, Ksenija; Ligutić, Ivo
]]>          <w:br/>
<![CDATA[Sialidosis type II: clinical, biochemical and neuroradiological study of two siblings. // Aktuelle Neuropadiatrie 2003 / Bernert, Gunther (ur.).
]]>          <w:br/>
<![CDATA[Nürnberg: Novartis Pharma Verlag, 200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Pr/>
      <w:r>
        <w:rPr/>
        <w:t xml:space="preserve">
<![CDATA[Barišić, Ingeborg
]]>          <w:br/>
<![CDATA[Osnove humane genetike. / Rimac, Milan (ur.).
]]>          <w:br/>
<![CDATA[Zagreb: Klinika za dječje bolesti Zagreb, 2007
]]>          <w:br/>
        </w:t>
      </w:r>
    </w:p>
    <w:p>
      <w:pPr/>
      <w:r>
        <w:rPr/>
        <w:t xml:space="preserve">
<![CDATA[Alfirević, Žarko; Barić, Ivo; Barišić, Ingeborg; Barišić, Nina; Begović, Davor; Boranić, Milivoj; Crkvenac-Gornik, Kristina; Čačev, Tamara; Čuković-Čavka, Silvija; Čečuk-Jeličić, Esma et al.
]]>          <w:br/>
<![CDATA[Racionalna dijagnostika nasljednih i prirođenih bolesti. / Barić, Ivo ; Stavljenić-Rukavina Ana (ur.).
]]>          <w:br/>
<![CDATA[Zagreb: Medicinska naklada, 2005
]]>          <w:br/>
        </w:t>
      </w:r>
    </w:p>
    <w:p>
      <w:pPr/>
      <w:r>
        <w:rPr/>
        <w:t xml:space="preserve">
<![CDATA[Barišić, Ingeborg
]]>          <w:br/>
<![CDATA[Racionalna evaluacija genetičkih uzroka mentalne retardacije (u priručniku: Racionalno korištenje genetskih pretraga u dijagnostici nasljednih i prirođenih bolesti). / Barić, Ivo ; Stavljenić Rukavina, Ana (ur.).
]]>          <w:br/>
<![CDATA[Zagreb: Medicinska naklada, 2005
]]>          <w:br/>
        </w:t>
      </w:r>
    </w:p>
    <w:p>
      <w:pPr/>
      <w:r>
        <w:rPr/>
        <w:t xml:space="preserve">
<![CDATA[Barišić, Ingeborg
]]>          <w:br/>
<![CDATA[Kada, kako i koga uputiti u genetičko savjetovalište (u priručniku: Iz prakse za praksu, Tečaj Medicinskog fakulteta I. kategorije). / Grgurić, Josip (ur.).
]]>          <w:br/>
<![CDATA[Zagreb: Medicinski fakultet, Klinika za dječje bolesti, 2004
]]>          <w:br/>
        </w:t>
      </w:r>
    </w:p>
    <w:p>
      <w:pPr/>
      <w:r>
        <w:rPr/>
        <w:t xml:space="preserve">
<![CDATA[Barišić, Ingeborg
]]>          <w:br/>
<![CDATA[Nasljeđe - genetičko savjetovalište (u priručniku: Rani razvoj djeteta - pretpostavka zdravlja odraslih - poslijediplomski tečaj stalnog medicinskog usavršavanja I. kategorije. / Grgurić, Josip ; Mejaški-Bošnjak, Vlatka (ur.).
]]>          <w:br/>
<![CDATA[Zagreb: Sveučilište u Zagrebu - Medicinski fakultet i Klinika za dječje bolesti Zagreb, 2004
]]>          <w:br/>
        </w:t>
      </w:r>
    </w:p>
    <w:p>
      <w:pPr/>
      <w:r>
        <w:rPr/>
        <w:t xml:space="preserve">
<![CDATA[Barišić, Ingeborg
]]>          <w:br/>
<![CDATA[Teratogeni učinak antiepileptika (u priručniku: Farmakoterapija epilepsija u djece - polijediplomski tečaj stalnog medicinskog usavršavanja I. kategorije). / Marušić Della Marina, Branka ; Barišić, Ingeborg (ur.).
]]>          <w:br/>
<![CDATA[Zagreb: Medicinski fakultet, Klinika za dječje bolesti, 2004
]]>          <w:br/>
        </w:t>
      </w:r>
    </w:p>
    <w:p>
      <w:pPr/>
      <w:r>
        <w:rPr/>
        <w:t xml:space="preserve">
<![CDATA[Barišić, Ingeborg
]]>          <w:br/>
<![CDATA[Farmakogenetika antiepileptika (u priručniku: Farmakoterapija epilepsija u djece - poslijediplomski tečaj stalnog medicinskog usavršavanja). / Marušić Della Marina, Branka ; Barišić, Ingeborg (ur.).
]]>          <w:br/>
<![CDATA[Zagreb: Medicinski fakultet sveučilišta u Zagrebu i Klinika za dječje bolesti Zagreb,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masoula, Chrysovalanto; Bigirumurame, Theophile; Chadwick, Thomas; Addor, Marie‐Claude; Cavero‐ Carbonell, Clara; Dias, Carlos M.; Echevarría‐ González‐de‐Garibay, Luis‐Javier; Gatt, Miriam; Khoshnood, Babak; Klungsoyr, Kari et al.
]]>          <w:br/>
<![CDATA[Maternal age and the prevalence of congenital heart defects in Europe, 1995–2015: A register‐based study.  // Birth Defects Research, 115 (2023), 6;  583-594 doi:10.1002/bdr2.2152 (međunarodna recenzija, članak, znanstveni)
]]>          <w:br/>
        </w:t>
      </w:r>
    </w:p>
    <w:p>
      <w:pPr/>
      <w:r>
        <w:rPr/>
        <w:t xml:space="preserve">
<![CDATA[Bergman, Jorieke E. H.; Barišić, Ingeborg; Addor, Marie‐Claude; Braz, Paula; Cavero‐ Carbonell, Clara; Draper, Elizabeth S.; Echevarría‐González‐de‐Garibay, Luis J.; Gatt, Miriam; Haeusler, Martin; Khoshnood, Babak et al.
]]>          <w:br/>
<![CDATA[Amniotic band syndrome and limb body wall complex in Europe 1980–2019.  // American Journal of Medical Genetics Part A, 191 (2022), 4;  995-1006 doi:10.1002/ajmg.a.63107 (međunarodna recenzija, članak, znanstveni)
]]>          <w:br/>
        </w:t>
      </w:r>
    </w:p>
    <w:p>
      <w:pPr/>
      <w:r>
        <w:rPr/>
        <w:t xml:space="preserve">
<![CDATA[Mamasoula, Chrysovalanto; Addor, Marie‐Claude; Carbonell, Clara Cavero; Dias, Carlos M.; Echevarría‐González‐de‐Garibay, Luis‐Javier; Gatt, Miriam; Khoshnood, Babak; Klungsoyr, Kari; Randall, Kay; Stoianova, Sylvia et al.
]]>          <w:br/>
<![CDATA[Prevalence of congenital heart defects in Europe, 2008–2015: A registry‐based study.  // Birth Defects Research, 114 (2022), 20;  1404-1416 doi:10.1002/bdr2.2117 (međunarodna recenzija, članak, znanstveni)
]]>          <w:br/>
        </w:t>
      </w:r>
    </w:p>
    <w:p>
      <w:pPr/>
      <w:r>
        <w:rPr/>
        <w:t xml:space="preserve">
<![CDATA[Santoro, Michele; Coi, Alessio; Pierini, Anna; Rankin, Judith; Glinianaia, Svetlana V.; Tan, Joachim; Reid, Abigail; Garne, Ester; Loane, Maria; Given, Joanne et al.
]]>          <w:br/>
<![CDATA[Temporal and geographical variations in survival of children born with congenital anomalies in Europe: A multi‐registry cohort study.  // Paediatric and Perinatal Epidemiology, 36 (2022), 6;  792-803 doi:10.1111/ppe.12884 (međunarodna recenzija, članak, znanstveni)
]]>          <w:br/>
        </w:t>
      </w:r>
    </w:p>
    <w:p>
      <w:pPr/>
      <w:r>
        <w:rPr/>
        <w:t xml:space="preserve">
<![CDATA[Urhoj, Stine Kjaer; Tan, Joachim; Morris, Joan K.; Given, Joanne; Astolfi, Gianni; Baldacci, Silvia; Barisic, Ingeborg; Brigden, Joanna; Cavero-Carbonell, Clara; Evans, Hannah et al.
]]>          <w:br/>
<![CDATA[Hospital length of stay among children with and without congenital anomalies across 11 European regions—A population-based data linkage study.  // PLOS ONE, 17 (2022), 7;  1-17 doi:10.1371/journal.pone.0269874 (međunarodna recenzija, članak, znanstveni)
]]>          <w:br/>
        </w:t>
      </w:r>
    </w:p>
    <w:p>
      <w:pPr/>
      <w:r>
        <w:rPr/>
        <w:t xml:space="preserve">
<![CDATA[Tylki-Szymańska, Anna; Almássy, Zsuzsanna; Christophidou- Anastasiadou, Violetta; Avdjieva- Tzavella, Daniela; Barisic, Ingeborg; Cerkauskiene, Rimante; Cuturilo, Goran; Djiordjevic, Maja; Gucev, Zoran; Hlavata, Anna et al.
]]>          <w:br/>
<![CDATA[The landscape of Mucopolysaccharidosis in Southern and Eastern European countries: a survey from 19 specialistic centers.  // Orphanet journal of rare diseases, 17 (2022), 1;  136-152 doi:10.1186/s13023-022-02285-x (međunarodna recenzija, članak, znanstveni)
]]>          <w:br/>
        </w:t>
      </w:r>
    </w:p>
    <w:p>
      <w:pPr/>
      <w:r>
        <w:rPr/>
        <w:t xml:space="preserve">
<![CDATA[Coi, Alessio; Barisic, Ingeborg; Garne, Ester; Pierini, Anna; Addor, Marie‐Claude; Aizpurua Atxega, Amaia; Ballardini, Elisa; Braz, Paula; Broughan, Jennifer M.; Cavero‐Carbonell, Clara et al.
]]>          <w:br/>
<![CDATA[Epidemiology of aplasia cutis congenita: A population‐based study in Europe.  // Journal of the European Academy of Dermatology and Venereology, 37 (2022), 3;  581-589 doi:10.1111/jdv.18690 (međunarodna recenzija, članak, znanstveni)
]]>          <w:br/>
        </w:t>
      </w:r>
    </w:p>
    <w:p>
      <w:pPr/>
      <w:r>
        <w:rPr/>
        <w:t xml:space="preserve">
<![CDATA[Latos-Bieleńska, Anna; Marcus, Elena; Jamry- Dziurla, Anna; Rankin, Judith; Barisic, Ingeborg; Cavero- Carbonell, Clara; Den Hond, Elly; Garne, Ester; Genard, Lucas; João Santos, Ana et al.
]]>          <w:br/>
<![CDATA[COVID-19 and children with congenital anomalies: a European survey of parents’ experiences of healthcare services.  // BMJ Open, 12 (2022), 7;  1-13 doi:10.1136/bmjopen-2022-061428 (međunarodna recenzija, članak, znanstveni)
]]>          <w:br/>
        </w:t>
      </w:r>
    </w:p>
    <w:p>
      <w:pPr/>
      <w:r>
        <w:rPr/>
        <w:t xml:space="preserve">
<![CDATA[Marcus, Elena; Latos-Bielenska, Anna; Jamry- Dziurla, Anna; Barišić, Ingeborg; Cavero- Carbonell, Clara; Den Hond, Elly; Garne, Ester; Genard, Lucas; Santos, Ana João; Lutke, LRenée et al.
]]>          <w:br/>
<![CDATA[Information needs of parents of children with congenital anomalies across Europe: a EUROlinkCAT survey.  // BMC Pediatrics, 22 (2022), 1;  1-13 doi:10.1186/s12887-022-03734-z (međunarodna recenzija, članak, znanstveni)
]]>          <w:br/>
        </w:t>
      </w:r>
    </w:p>
    <w:p>
      <w:pPr/>
      <w:r>
        <w:rPr/>
        <w:t xml:space="preserve">
<![CDATA[Morris, Joan K.; Wellesley, Diana; Limb, Elizabeth; Bergman, Jorieke E. H.; Kinsner‐ Ovaskainen, Agnieszka; Addor, Marie Claude; Broughan, Jennifer M.; Cavero‐Carbonell, Clara; Dias, Carlos M.; Echevarría‐González‐de‐Garibay, Luis‐Javier et al.
]]>          <w:br/>
<![CDATA[Prevalence of vascular disruption anomalies and association with young maternal age: A EUROCAT study to compare the United Kingdom with other European countries.  // Birth Defects Research, 114 (2022), 20;  1417-1426 doi:10.1002/bdr2.2122 (međunarodna recenzija, članak, znanstveni)
]]>          <w:br/>
        </w:t>
      </w:r>
    </w:p>
    <w:p>
      <w:pPr/>
      <w:r>
        <w:rPr/>
        <w:t xml:space="preserve">
<![CDATA[Leke, Aminkeng Zawuo; Dolk, Helen; Loane, Maria; Casson, Karen; Nelen, Vera; Barišić, Ingeborg; Garne, Ester; Rissman, Anke; O’Mahony, Mary; Neville, Amanda J. et al.
]]>          <w:br/>
<![CDATA[Macrolide and lincosamide antibiotic exposure in the first trimester of pregnancy and risk of congenital anomaly: A European case-control study.  // Reproductive Toxicology, 100 (2021),  101-108 doi:10.1016/j.reprotox.2021.01.006 (međunarodna recenzija, članak, znanstveni)
]]>          <w:br/>
        </w:t>
      </w:r>
    </w:p>
    <w:p>
      <w:pPr/>
      <w:r>
        <w:rPr/>
        <w:t xml:space="preserve">
<![CDATA[Santoro, Michele; Coi, Alessio; Barišić, Ingeborg; Pierini, Anna; Addor, Marie‐Claude; Baldacci, Silvia; Ballardini, Elisa; Boban, Ljubica; Braz, Paula; Cavero‐Carbonell, Clara et al.
]]>          <w:br/>
<![CDATA[Epidemiology of Pierre‐Robin sequence in Europe: A population‐based EUROCAT study.  // Paediatric and Perinatal Epidemiology, 35 (2021), 5;  530-539 doi:10.1111/ppe.12776 (međunarodna recenzija, članak, znanstveni)
]]>          <w:br/>
        </w:t>
      </w:r>
    </w:p>
    <w:p>
      <w:pPr/>
      <w:r>
        <w:rPr/>
        <w:t xml:space="preserve">
<![CDATA[Cavadino, Alana; Sandberg, Lovisa; Öhman, Inger; Bergvall, Tomas; Star, Kristina; Dolk, Helen; Loane, Maria; Addor, Marie- Claude; Barisic, Ingeborg; Cavero-Carbonell, Clara et al.
]]>          <w:br/>
<![CDATA[Signal Detection in EUROmediCAT: Identification and Evaluation of Medication–Congenital Anomaly Associations and Use of VigiBase as a Complementary Source of Reference.  // Drug Safety, 44 (2021), 7;  765-785 doi:10.1007/s40264-021-01073-z (međunarodna recenzija, članak, znanstveni)
]]>          <w:br/>
        </w:t>
      </w:r>
    </w:p>
    <w:p>
      <w:pPr/>
      <w:r>
        <w:rPr/>
        <w:t xml:space="preserve">
<![CDATA[Loane, M.; Given, J. E.; Tan, J.; Reid, A.; Akhmedzhanova, D.; Astolfi, G.; Barišić, I.; Bertille, N.; Bonet, L. B.; Carbonell, C. C. et al.
]]>          <w:br/>
<![CDATA[Linking a European cohort of children born with congenital anomalies to vital statistics and mortality records: A EUROlinkCAT study.  // PLOS ONE, 16 (2021), 8;  1-16 doi:10.1371/journal.pone.0256535 (međunarodna recenzija, članak, znanstveni)
]]>          <w:br/>
        </w:t>
      </w:r>
    </w:p>
    <w:p>
      <w:pPr/>
      <w:r>
        <w:rPr/>
        <w:t xml:space="preserve">
<![CDATA[Dolk, Helen; Leke, Aminkeng Zawuo; Whitfield, Phil; Moore, Rebecca; Karnell, Katy; Barišić, Ingeborg; Barlow‐Mosha, Linda; Botto, Lorenzo D.; Garne, Ester; Guatibonza, Pilar et al.
]]>          <w:br/>
<![CDATA[Global birth defects app: An innovative tool for describing and coding congenital anomalies at birth in low resource settings.  // Birth Defects Research, 113 (2021), 14;  1057-1073 doi:10.1002/bdr2.1898 (međunarodna recenzija, članak, znanstveni)
]]>          <w:br/>
        </w:t>
      </w:r>
    </w:p>
    <w:p>
      <w:pPr/>
      <w:r>
        <w:rPr/>
        <w:t xml:space="preserve">
<![CDATA[Goldsmith, Shona; McIntyre, Sarah; Scott, Heather; Himmelmann, Kate; Smithers‐Sheedy, Hayley; Andersen, Guro L; Blair, Eve; Badawi, Nadia; Garne, Ester; Barisic, Ingeborg et al.
]]>          <w:br/>
<![CDATA[Congenital anomalies in children with postneonatally acquired cerebral palsy: an international data linkage study.  // Developmental Medicine & Child Neurology, 63 (2021), 4;  421-428 doi:10.1111/dmcn.14805 (međunarodna recenzija, članak, znanstveni)
]]>          <w:br/>
        </w:t>
      </w:r>
    </w:p>
    <w:p>
      <w:pPr/>
      <w:r>
        <w:rPr/>
        <w:t xml:space="preserve">
<![CDATA[Morris, Joan K.; Addor, Marie-Claude; Ballardini, Elisa; Barisic, Ingeborg; Barrachina-Bonet, Laia; Braz, Paula; Cavero-Carbonell, Clara; Den Hond, Elly; Garne, Ester; Gatt, Miriam et al.
]]>          <w:br/>
<![CDATA[Prevention of Neural Tube Defects in Europe: A Public Health Failure.  // Frontiers in Pediatrics, 9 (2021), 10.3389/fped.2021.647038., 9 doi:10.3389/fped.2021.647038 (međunarodna recenzija, članak, znanstveni)
]]>          <w:br/>
        </w:t>
      </w:r>
    </w:p>
    <w:p>
      <w:pPr/>
      <w:r>
        <w:rPr/>
        <w:t xml:space="preserve">
<![CDATA[Morris, Joan K; Garne, Ester; Loane, Maria; Barisic, Ingeborg; Densem, James; Latos-Bieleńska, Anna; Neville, Amanda; Pierini, Anna; Rankin, Judith; Rissmann, Anke et al.
]]>          <w:br/>
<![CDATA[EUROlinkCAT protocol for a European population-based data linkage study investigating the survival, morbidity and education of children with congenital anomalies.  // BMJ Open, 11 (2021), 6; e047859, 14 doi:10.1136/bmjopen-2020-047859 (međunarodna recenzija, članak, znanstveni)
]]>          <w:br/>
        </w:t>
      </w:r>
    </w:p>
    <w:p>
      <w:pPr/>
      <w:r>
        <w:rPr/>
        <w:t xml:space="preserve">
<![CDATA[Putte, Romy; Rooij, Iris A.L.M.; Haanappel, Cynthia P.; Marcelis, Carlo L.M.; Brunner, Han G.; Addor, Marie‐Claude; Cavero‐ Carbonell, Clara; Dias, Carlos M.; Draper, Elizabeth S.; Etxebarriarteun, Larraitz et al.
]]>          <w:br/>
<![CDATA[Maternal risk factors for the VACTERL association: A EUROCAT case–control study.  // Birth Defects Research, 112 (2020), 9;  688-698 doi:10.1002/bdr2.1686 (međunarodna recenzija, članak, znanstveni)
]]>          <w:br/>
        </w:t>
      </w:r>
    </w:p>
    <w:p>
      <w:pPr/>
      <w:r>
        <w:rPr/>
        <w:t xml:space="preserve">
<![CDATA[van Schie, Janne J. M.; Faramarz, Atiq; Balk, Jesper A.; Stewart, Grant S.; Cantelli, Erika; Oostra, Anneke B.; Rooimans, Martin A.; Parish, Joanna L.; de Almeida Estéves, Cynthia; Dumic, Katja et al.
]]>          <w:br/>
<![CDATA[Warsaw Breakage Syndrome associated DDX11 helicase resolves G-quadruplex structures to support sister chromatid cohesion.  // Nature Communications, 11 (2020), 1;  4287-4305 doi:10.1038/s41467-020-18066-8 (međunarodna recenzija, članak, znanstveni)
]]>          <w:br/>
        </w:t>
      </w:r>
    </w:p>
    <w:p>
      <w:pPr/>
      <w:r>
        <w:rPr/>
        <w:t xml:space="preserve">
<![CDATA[Morris, Joan K; Wellesley, Diana G; Barisic, Ingeborg; Addor, Marie-Claude; Bergman, Jorieke E H; Braz, Paula; Cavero- Carbonell, Clara; Draper, Elizabeth S; Gatt, Miriam; Haeusler, Martin et al.
]]>          <w:br/>
<![CDATA[Epidemiology of congenital cerebral anomalies in Europe: a multicentre, population-based EUROCAT study.  // Archives of Disease in Childhood, 104 (2019), 12;  1181-1187 doi:10.1136/archdischild-2018-316733 (međunarodna recenzija, članak, znanstveni)
]]>          <w:br/>
        </w:t>
      </w:r>
    </w:p>
    <w:p>
      <w:pPr/>
      <w:r>
        <w:rPr/>
        <w:t xml:space="preserve">
<![CDATA[Santoro, Michele; Coi, Alessio; Barišić, Ingeborg; Garne, Ester; Addor, Marie-Claude; Bergman, Jorieke E.H.; Bianchi, Fabrizio; Boban, Ljubica; Braz, Paula; Cavero-Carbonell, Clara et al.
]]>          <w:br/>
<![CDATA[Epidemiology of Dandy-Walker Malformation in Europe: A EUROCAT Population-Based Registry Study.  // Neuroepidemiology, 53 (2019), 3-4;  169-179 doi:10.1159/000501238 (međunarodna recenzija, članak, znanstveni)
]]>          <w:br/>
        </w:t>
      </w:r>
    </w:p>
    <w:p>
      <w:pPr/>
      <w:r>
        <w:rPr/>
        <w:t xml:space="preserve">
<![CDATA[Coi, Alessio; Santoro, Michele; Garne, Ester; Pierini, Anna; Addor, Marie‐Claude; Alessandri, Jean‐Luc; Bergman, Jorieke E. H.; Bianchi, Fabrizio; Boban, Ljubica; Braz, Paula et al.
]]>          <w:br/>
<![CDATA[Epidemiology of achondroplasia: A population‐based study in Europe.  // American Journal of Medical Genetics Part A, 179 (2019), 9;  1791-1798 doi:10.1002/ajmg.a.61289 (međunarodna recenzija, članak, znanstveni)
]]>          <w:br/>
        </w:t>
      </w:r>
    </w:p>
    <w:p>
      <w:pPr/>
      <w:r>
        <w:rPr/>
        <w:t xml:space="preserve">
<![CDATA[van de Putte, Romy; van Rooij, Iris A. L. M.; Marcelis, Carlo L. M.; Guo, Michel; Brunner, Han G.; Addor, Marie-Claude; Cavero- Carbonell, Clara; Dias, Carlos M.; Draper, Elizabeth S.; Etxebarriarteun, Larraitz et al.
]]>          <w:br/>
<![CDATA[Spectrum of congenital anomalies among VACTERL cases: a EUROCAT population-based study.  // Pediatric Research, 87 (2019), 3;  541-549 doi:10.1038/s41390-019-0561-y (međunarodna recenzija, članak, znanstveni)
]]>          <w:br/>
        </w:t>
      </w:r>
    </w:p>
    <w:p>
      <w:pPr/>
      <w:r>
        <w:rPr/>
        <w:t xml:space="preserve">
<![CDATA[Garne, Ester; Rissmann, Anke; Addor, Marie-Claude; Barisic, Ingeborg; Bergman, Jorieke; Braz, Paula; Cavero-Carbonell, Clara; Draper, Elizabeth S.; Gatt, Miriam; Haeusler, Martin et al.
]]>          <w:br/>
<![CDATA[Epidemiology of septo-optic dysplasia with focus on prevalence and maternal age – A EUROCAT study.  // European Journal of Medical Genetics, 61 (2018), 9;  483-488 doi:10.1016/j.ejmg.2018.05.010 (međunarodna recenzija, članak, znanstveni)
]]>          <w:br/>
        </w:t>
      </w:r>
    </w:p>
    <w:p>
      <w:pPr/>
      <w:r>
        <w:rPr/>
        <w:t xml:space="preserve">
<![CDATA[Morris, Joan K.; Springett, Anna L.; Greenlees, Ruth; Loane, Maria; Addor, Marie-Claude; Arriola, Larraitz; Barisic, Ingeborg; Bergman, Jorieke E. H.; Csaky-Szunyogh, Melinda; Dias, Carlos et al.
]]>          <w:br/>
<![CDATA[Trends in congenital anomalies in Europe from 1980 to 2012.  // PLOS ONE, 13 (2018), 4; e0194986, 18 doi:10.1371/journal.pone.0194986 (međunarodna recenzija, članak, znanstveni)
]]>          <w:br/>
        </w:t>
      </w:r>
    </w:p>
    <w:p>
      <w:pPr/>
      <w:r>
        <w:rPr/>
        <w:t xml:space="preserve">
<![CDATA[Morris, Joan K.; Garne, Ester; Loane, Maria; Addor, Marie-Claude; Barisic, Ingeborg; Bianchi, Fabrizio; Gatt, Miriam; Lanzoni, Monica; Lynch, Catherine; Mokoroa, Olatz et al.
]]>          <w:br/>
<![CDATA[Prevalence of valproate syndrome in Europe from 2005 to 2014: A registry based multi-centre study.  // European Journal of Medical Genetics, 61 (2018), 9;  479-482 doi:10.1016/j.ejmg.2018.05.008 (međunarodna recenzija, članak, znanstveni)
]]>          <w:br/>
        </w:t>
      </w:r>
    </w:p>
    <w:p>
      <w:pPr/>
      <w:r>
        <w:rPr/>
        <w:t xml:space="preserve">
<![CDATA[O’Connor, Daniel J.; Sheean, Maria E.; Hofer, Matthias P.; Tsigkos, Stelios; Mariz, Segundo; Fregonese, Laura; Larsson, Kristina; Hivert, Virginie; Westermark, Kerstin; Naumann-Winter, Frauke et al.
]]>          <w:br/>
<![CDATA[Defining orphan conditions in the context of the European orphan regulation: challenges and evolution.  // Nature Reviews Drug Discovery, 18 (2018), 7;  479-480 doi:10.1038/nrd.2018.128 (međunarodna recenzija, pregledni rad, stručni)
]]>          <w:br/>
        </w:t>
      </w:r>
    </w:p>
    <w:p>
      <w:pPr/>
      <w:r>
        <w:rPr/>
        <w:t xml:space="preserve">
<![CDATA[Barisic, Ingeborg; Boban, Ljubica; Akhmedzhanova, Diana; Bergman, Jorieke E.H.; Cavero-Carbonell, Clara; Grinfelde, Ieva; Materna-Kiryluk, Anna; Latos-Bieleńska, Anna; Randrianaivo, Hanitra; Zymak-Zakutnya, Natalya et al.
]]>          <w:br/>
<![CDATA[Beckwith Wiedemann syndrome: A population-based study on prevalence, prenatal diagnosis, associated anomalies and survival in Europe.  // European Journal of Medical Genetics, 61 (2018), 9;  499-507 doi:10.1016/j.ejmg.2018.05.014 (međunarodna recenzija, članak, znanstveni)
]]>          <w:br/>
        </w:t>
      </w:r>
    </w:p>
    <w:p>
      <w:pPr/>
      <w:r>
        <w:rPr/>
        <w:t xml:space="preserve">
<![CDATA[Boyle, Breidge; Addor, Marie-Claude; Arriola, Larraitz; Barisic, Ingeborg; Bianchi, Fabrizio; Csáky-Szunyogh, Melinda; de Walle, Hermien E K; Dias, Carlos Matias; Draper, Elizabeth; Gatt, Miriam et al.
]]>          <w:br/>
<![CDATA[Estimating Global Burden of Disease due to congenital anomaly: an analysis of European data.  // Archives of Disease in Childhood - Fetal and Neonatal Edition, 103 (2017), 1;  F22-F28 doi:10.1136/archdischild-2016-311845 (međunarodna recenzija, članak, znanstveni)
]]>          <w:br/>
        </w:t>
      </w:r>
    </w:p>
    <w:p>
      <w:pPr/>
      <w:r>
        <w:rPr/>
        <w:t xml:space="preserve">
<![CDATA[Sansović, Ivona; Ivankov, Ana-Maria; Bobinec, Adriana; Kero, Mijana; Barišić, Ingeborg
]]>          <w:br/>
<![CDATA[Chromosomal microarray in clinical diagnosis: a study of 337 patients with congenital anomalies and developmental delays or intellectual disability.  // Croatian Medical Journal, 58 (2017), 3;  231-238 doi:10.3325/cmj.2017.58.231 (recenziran, članak, znanstveni)
]]>          <w:br/>
        </w:t>
      </w:r>
    </w:p>
    <w:p>
      <w:pPr/>
      <w:r>
        <w:rPr/>
        <w:t xml:space="preserve">
<![CDATA[Barišić, I; Turkalj, M; Primorac, D.
]]>          <w:br/>
<![CDATA[Osteogenesis imperfecta: klinička procjena i liječenje.  // Paediatria Croatica, 61 (2017), 3;  97-105 (recenziran, članak, znanstveni)
]]>          <w:br/>
        </w:t>
      </w:r>
    </w:p>
    <w:p>
      <w:pPr/>
      <w:r>
        <w:rPr/>
        <w:t xml:space="preserve">
<![CDATA[Dumić, Katja K.; Grubić, Zorana; Yuen, Tony; Wilson, Robert C.; Kušec, Vesna; Barišić, Ingeborg; Stingl, Katarina; Sansović, Ivona; Škrabić, Veselin; Dumić, Miroslav; New, Maria I.
]]>          <w:br/>
<![CDATA[Molecular genetic analysis in 93 patients and 193 family members with classical congenital adrenal hyperplasia due to 21-hydroxylase deficiency in Croatia.  // Journal of steroid biochemistry and molecular biology, 165 (2017), Part A;  51-56 doi:10.1016/j.jsbmb.2016.03.035 (podatak o recenziji nije dostupan, pregledni rad, znanstveni)
]]>          <w:br/>
        </w:t>
      </w:r>
    </w:p>
    <w:p>
      <w:pPr/>
      <w:r>
        <w:rPr/>
        <w:t xml:space="preserve">
<![CDATA[Dvorakova, L.; Vlaskova, H.; Sarajlija, A.; Ramadza, D. P.; Poupetova, H.; Hruba, E.; Hlavata, A.; Bzduch, V.; Peskova, K.; Storkanova, G. et al.
]]>          <w:br/>
<![CDATA[Genotype-phenotype correlation in 44 Czech, Slovak, Croatian and Serbian patients with mucopolysaccharidosis type II.  // Clinical Genetics, 91 (2017), 5;  787-796 doi:10.1111/cge.12927 (međunarodna recenzija, članak, znanstveni)
]]>          <w:br/>
        </w:t>
      </w:r>
    </w:p>
    <w:p>
      <w:pPr/>
      <w:r>
        <w:rPr/>
        <w:t xml:space="preserve">
<![CDATA[Bergman, Jorieke E. H.; Lutke, L. Renée; Gans, Rijk O. B.; Addor, Marie-Claude; Barisic, Ingeborg; Cavero-Carbonell, Clara; Garne, Ester; Gatt, Miriam; Klungsoyr, Kari; Lelong, Nathalie et al.
]]>          <w:br/>
<![CDATA[Beta-Blocker Use in Pregnancy and Risk of Specific Congenital Anomalies: A European Case-Malformed Control Study.  // Drug Safety, 41 (2017), 4;  415-427 doi:10.1007/s40264-017-0627-x (međunarodna recenzija, članak, znanstveni)
]]>          <w:br/>
        </w:t>
      </w:r>
    </w:p>
    <w:p>
      <w:pPr/>
      <w:r>
        <w:rPr/>
        <w:t xml:space="preserve">
<![CDATA[Ecker, Andrea; Mariz, Segundo; Naumann-Winter, Frauke; Norga, Koenraad; Barisic, Ingeborg; Girard, Thomas; Tomasi, Paolo; Mentzer, Dirk; Sepodes, Bruno
]]>          <w:br/>
<![CDATA[Comparative analysis of the scope of European Union paediatric investigation plans with corresponding orphan designations.  // Archives of Disease in Childhood, 103 (2017), 5;  427-430 doi:10.1136/archdischild-2017-313352 (međunarodna recenzija, članak, znanstveni)
]]>          <w:br/>
        </w:t>
      </w:r>
    </w:p>
    <w:p>
      <w:pPr/>
      <w:r>
        <w:rPr/>
        <w:t xml:space="preserve">
<![CDATA[Given, Joanne E.; Loane, Maria; Garne, Ester; Nelen, Vera; Barisic, Ingeborg; Randrianaivo, Hanitra; Khoshnood, Babak; Wiesel, Awi; Rissmann, Anke; Lynch, Catherine et al.
]]>          <w:br/>
<![CDATA[Gastroschisis in Europe - A Case-malformed-Control Study of Medication and Maternal Illness during Pregnancy as Risk Factors.  // Paediatric and Perinatal Epidemiology, 31 (2017), 6;  549-559 doi:10.1111/ppe.12401 (međunarodna recenzija, članak, znanstveni)
]]>          <w:br/>
        </w:t>
      </w:r>
    </w:p>
    <w:p>
      <w:pPr/>
      <w:r>
        <w:rPr/>
        <w:t xml:space="preserve">
<![CDATA[Sansović, Ivona; Ivankov, Ana-Maria; Bobinec, Adriana; Barišić, Ingeborg
]]>          <w:br/>
<![CDATA[Razlike u broju kopija u genomu kao uzrok razvojnih poremećaja, kongenitalnih anomalija i autističkog spektra poremećaja.  // Paediatria Croatica. Supplement, 60 (Suppl 3) (2016),  35-44 (domaća recenzija, članak, znanstveni)
]]>          <w:br/>
        </w:t>
      </w:r>
    </w:p>
    <w:p>
      <w:pPr/>
      <w:r>
        <w:rPr/>
        <w:t xml:space="preserve">
<![CDATA[Given, Joanne E.; Loane, Maria; Luteijn, Johannes M.; Morris, Joan K.; Jong van den Berg, Lolkje T.W.; Garne, Ester; Addor, Marie‐Claude; Barisic, Ingeborg; Walle, Hermien; Gatt, Miriam et al.
]]>          <w:br/>
<![CDATA[EUROmediCAT signal detection: an evaluation of selected congenital anomaly‐medication associations.  // British Journal of Clinical Pharmacology, 82 (2016), 4;  1094-1109 doi:10.1111/bcp.12947 (međunarodna recenzija, članak, znanstveni)
]]>          <w:br/>
        </w:t>
      </w:r>
    </w:p>
    <w:p>
      <w:pPr/>
      <w:r>
        <w:rPr/>
        <w:t xml:space="preserve">
<![CDATA[Dolk, Helen; Wang, Hao; Loane, Maria; Morris, Joan; Garne, Ester; Addor, Marie-Claude; Arriola, Larraitz; Bakker, Marian; Barisic, Ingeborg; Doray, Berenice et al.
]]>          <w:br/>
<![CDATA[Lamotrigine use in pregnancy and risk of orofacial cleft and other congenital anomalies.  // Neurology, 86 (2016), 18;  1716-1725 doi:10.1212/wnl.0000000000002540 (međunarodna recenzija, članak, znanstveni)
]]>          <w:br/>
        </w:t>
      </w:r>
    </w:p>
    <w:p>
      <w:pPr/>
      <w:r>
        <w:rPr/>
        <w:t xml:space="preserve">
<![CDATA[Luteijn, Johannes M.; Morris, Joan K.; Garne, Ester; Given, Joanne; de Jong-van den Berg, Lolkje; Addor, Marie-Claude; Bakker, Marian; Barisic, Ingeborg; Gatt, Miriam; Klungsoyr, Kari et al.
]]>          <w:br/>
<![CDATA[EUROmediCAT signal detection: a systematic method for identifying potential teratogenic medication.  // British Journal of Clinical Pharmacology, 82 (2016), 4;  1110-1122 doi:10.1111/bcp.13056 (međunarodna recenzija, članak, znanstveni)
]]>          <w:br/>
        </w:t>
      </w:r>
    </w:p>
    <w:p>
      <w:pPr/>
      <w:r>
        <w:rPr/>
        <w:t xml:space="preserve">
<![CDATA[Morris, Joan K; Rankin, Judith; Garne, Ester; Loane, Maria; Greenlees, Ruth; Addor, Marie-Claude; Arriola, Larraitz; Barisic, Ingeborg; Bergman, Jorieke E H; Csaky-Szunyogh, Melinda et al.
]]>          <w:br/>
<![CDATA[Prevalence of microcephaly in Europe: population based study.  // BMJ, 13 (2016), 354; i4721, 6 doi:10.1136/bmj.i4721 (međunarodna recenzija, članak, znanstveni)
]]>          <w:br/>
        </w:t>
      </w:r>
    </w:p>
    <w:p>
      <w:pPr/>
      <w:r>
        <w:rPr/>
        <w:t xml:space="preserve">
<![CDATA[Sansović, Ivona; Ivankov, Ana-Maria; Bobinec, Adriana; Barišić, Ingeborg
]]>          <w:br/>
<![CDATA[KROMOSOMSKI MICROARRAY U KLINIČKOJ DIJAGNOSTICI OSOBA S RAZVOJNIM POREMEĆAJIMA.  // Paediatria Croatica. Supplement, 60 (Suppl 1) (2016),  58-64 (domaća recenzija, pregledni rad, znanstveni)
]]>          <w:br/>
        </w:t>
      </w:r>
    </w:p>
    <w:p>
      <w:pPr/>
      <w:r>
        <w:rPr/>
        <w:t xml:space="preserve">
<![CDATA[Garne, Ester; Hansen, Anne Vinkel; Morris, Joan; Zaupper, Louise; Addor, Marie-Claude; Barisic, Ingeborg; Gatt, Miriam; Lelong, Nathalie; Klungsøyr, Kari; O'Mahony, Mary et al.
]]>          <w:br/>
<![CDATA[Use of asthma medication during pregnancy and risk of specific congenital anomalies: A European case-malformed control study.  // Journal of Allergy and Clinical Immunology, 136 (2015), 6;  1496-1502e7 doi:10.1016/j.jaci.2015.05.043 (međunarodna recenzija, članak, znanstveni)
]]>          <w:br/>
        </w:t>
      </w:r>
    </w:p>
    <w:p>
      <w:pPr/>
      <w:r>
        <w:rPr/>
        <w:t xml:space="preserve">
<![CDATA[Taruscio, Domenica; Mantovani, Alberto; Carbone, Pietro; Barisic, Ingeborg; Bianchi, Fabrizio; Garne, Ester; Nelen, Vera; Neville, Amanda Julie; Wellesley, Diana; Dolk, Helen
]]>          <w:br/>
<![CDATA[Primary Prevention of Congenital Anomalies: Recommendable, Feasible and Achievable.  // Public Health Genomics, 18 (2015), 3;  184-191 doi:10.1159/000379739 (međunarodna recenzija, pregledni rad, znanstveni)
]]>          <w:br/>
        </w:t>
      </w:r>
    </w:p>
    <w:p>
      <w:pPr/>
      <w:r>
        <w:rPr/>
        <w:t xml:space="preserve">
<![CDATA[Bergman, Jorieke E. H.; Loane, Maria; Vrijheid, Martine; Pierini, Anna; Nijman, Rien J. M.; Addor, Marie-Claude; Barisic, Ingeborg; Béres, Judit; Braz, Paula; Budd, Judith et al.
]]>          <w:br/>
<![CDATA[Epidemiology of hypospadias in Europe: a registry-based study.  // World Journal of Urology, 33 (2015), 12;  2159-2167 doi:10.1007/s00345-015-1507-6 (međunarodna recenzija, članak, znanstveni)
]]>          <w:br/>
        </w:t>
      </w:r>
    </w:p>
    <w:p>
      <w:pPr/>
      <w:r>
        <w:rPr/>
        <w:t xml:space="preserve">
<![CDATA[Barišić, Ingeborg; Boban, Ljubica; Loane, M; Garne, E; Wellesley, D; Calzolari, E; Dolk, H; Addor, MC; Bergman, J E; Braz, P et al.
]]>          <w:br/>
<![CDATA[Meckel-Gruber Syndrome: a population-based study on prevalence, prenatal diagnosis, clinical features, and survival in Europe.  // European journal of human genetics, 23 (2015), 6;  746-752 (međunarodna recenzija, članak, znanstveni)
]]>          <w:br/>
        </w:t>
      </w:r>
    </w:p>
    <w:p>
      <w:pPr/>
      <w:r>
        <w:rPr/>
        <w:t xml:space="preserve">
<![CDATA[McGivern, MR; Best, KE; Rankin, J; Wellesley, D; Greenlees, R; Addor, MC; Arriola, L; de Walle, H; Barisic, I; Beres, J et al.
]]>          <w:br/>
<![CDATA[Epidemiology of congenital diaphragmatic hernia in Europe: a register-based study.  // Archives of disease in childhood, 100 (2015), 2;  137-144 (podatak o recenziji nije dostupan, članak, znanstveni)
]]>          <w:br/>
        </w:t>
      </w:r>
    </w:p>
    <w:p>
      <w:pPr/>
      <w:r>
        <w:rPr/>
        <w:t xml:space="preserve">
<![CDATA[Khoshnood, Babak; Loane, Maria; Walle, Hermien de; Arriola, Larraitz; Addor, Marie-Claude; Barisic, Ingeborg; Beres, Judit; Bianchi, Fabrizio; Dias, Carlos; Draper, Elizabeth et al.
]]>          <w:br/>
<![CDATA[Long term trends in prevalence of neural tube defects in Europe: population based study.  // BMJ, 351 (2015), h5949, 6 doi:10.1136/bmj.h5949 (međunarodna recenzija, članak, znanstveni)
]]>          <w:br/>
        </w:t>
      </w:r>
    </w:p>
    <w:p>
      <w:pPr/>
      <w:r>
        <w:rPr/>
        <w:t xml:space="preserve">
<![CDATA[Dumić, Katja; Yuen, T.; Grubić, Zorana; Kušec, Vesna; Barišić, Ingeborg; New, Maria I.
]]>          <w:br/>
<![CDATA[Two novel CYP11B1 gene mutations in patients from two Croatian families with 11 β -Hydroxylase deficiency.  // International journal of endocrinology, / (2014),  185974-1 doi:10.1155/2014/185974 (međunarodna recenzija, članak, znanstveni)
]]>          <w:br/>
        </w:t>
      </w:r>
    </w:p>
    <w:p>
      <w:pPr/>
      <w:r>
        <w:rPr/>
        <w:t xml:space="preserve">
<![CDATA[Best, K.E.; Addor, M.C.; Arriola, L.; Balku, E.; Barišićc, Ingeborg; Bianchi, F.; Calzolari, E.; Curran, R.; Doray, B.; Draper, E. et al.
]]>          <w:br/>
<![CDATA[Hirschsprung's disease prevalence in Europe : A register based study.  // Birth defects research. Part A. Clinical and molecular teratology, 100 (2014), 9;  695-702 doi:10.1002/bdra.23269 (međunarodna recenzija, članak, znanstveni)
]]>          <w:br/>
        </w:t>
      </w:r>
    </w:p>
    <w:p>
      <w:pPr/>
      <w:r>
        <w:rPr/>
        <w:t xml:space="preserve">
<![CDATA[Primorac, Dragan; Antičević, Darko; Barišić, Ingeborg; Hudetz, Damir; Ivković, Alan
]]>          <w:br/>
<![CDATA[Osteogenesis Imperfecta – Multi-Systemic and Life - Long Disease that Affects Whole Family.  // Collegium antropologicum, 38 (2014),  767-772 (međunarodna recenzija, članak, znanstveni)
]]>          <w:br/>
        </w:t>
      </w:r>
    </w:p>
    <w:p>
      <w:pPr/>
      <w:r>
        <w:rPr/>
        <w:t xml:space="preserve">
<![CDATA[Morris, J.K.; Garne, E.; Wellesley, D.; Addor, M.C.; Arriola, L.; Barišić, Ingrborg; Beres, J.; Bianchi, F.; Budd, J.; Dias, C.M. et al.
]]>          <w:br/>
<![CDATA[Major congenital anomalies in babies born with Down syndrome : A EUROCAT population-based registry study.  // American journal of medical genetics. Part A, 164 (2014), 12;  2979-2986 doi:10.1002/ajmg.a.36780 (međunarodna recenzija, članak, znanstveni)
]]>          <w:br/>
        </w:t>
      </w:r>
    </w:p>
    <w:p>
      <w:pPr/>
      <w:r>
        <w:rPr/>
        <w:t xml:space="preserve">
<![CDATA[Calzolari, E.; Barišić, Ingeborg; Loane, M.; Morris, J.; Wellesley, D.; Dolk, H.; Addor, M.C.; Arriola, L.; Bianchi, F.; Neville, A.J. et al.
]]>          <w:br/>
<![CDATA[Epidemiology of multiple congenital anomalies in Europe : A EUROCAT population-based registry study.  // Birth defects research. Part A. Clinical and molecular teratology, 100 (2014), 4;  270-276 doi:10.1002/bdra.23240 (međunarodna recenzija, članak, znanstveni)
]]>          <w:br/>
        </w:t>
      </w:r>
    </w:p>
    <w:p>
      <w:pPr/>
      <w:r>
        <w:rPr/>
        <w:t xml:space="preserve">
<![CDATA[Barišić, Ingeborg; Odak, Ljubica; Loane, M.; Garne, Ester; Wellesley, Diana; Calzolari, Elisa; Dolk, Helen; Addor, Marie-Claude; Arriola, Larraitz; Bergman, Jorieke et al.
]]>          <w:br/>
<![CDATA[Prevalence, prenatal diagnosis and clinical features of oculo-auriculo-vertebral spectrum: a registry-based study in Europe.  // European journal of human genetics, 22 (2014), 8;  1026-1033 doi:10.1038/ejhg.2013.287 (međunarodna recenzija, članak, znanstveni)
]]>          <w:br/>
        </w:t>
      </w:r>
    </w:p>
    <w:p>
      <w:pPr/>
      <w:r>
        <w:rPr/>
        <w:t xml:space="preserve">
<![CDATA[Luteijn, J.M.; Dolk, H.; Addor, M.C.; Arriola, L.; Barišić, Ingeborg; Bianchi, F.; Calzolari, E.; Draper, E.; Garne, E.; Gatt, M. et al.
]]>          <w:br/>
<![CDATA[Seasonality of congenital anomalies in Europe.  // Birth defects research. Part A. Clinical and molecular teratology, 100 (2014), 4;  260-269 doi:10.1002/bdra.23231 (međunarodna recenzija, članak, znanstveni)
]]>          <w:br/>
        </w:t>
      </w:r>
    </w:p>
    <w:p>
      <w:pPr/>
      <w:r>
        <w:rPr/>
        <w:t xml:space="preserve">
<![CDATA[Dimopoulou, A.; Fischer, B.; Gardeitchik, T.; Schröter, P.; Kayserili, H.; Schlack, C.; Li, Y.; Brum, J.M.; Barišić, Ingeborg; Castori, M. et al.
]]>          <w:br/>
<![CDATA[Genotype-phenotype spectrum of PYCR1-related autosomal recessive cutis laxa.  // Molecular genetics and metabolism, 110 (2013), 3;  352-361 doi:10.1016/j.ymgme.2013.08.009 (međunarodna recenzija, članak, znanstveni)
]]>          <w:br/>
        </w:t>
      </w:r>
    </w:p>
    <w:p>
      <w:pPr/>
      <w:r>
        <w:rPr/>
        <w:t xml:space="preserve">
<![CDATA[Petković, Giorgie; Barišić, Ingeborg
]]>          <w:br/>
<![CDATA[Prevalence of fetal alcohol syndrome and maternal characteristics in a sample of schoolchildren in rural province of Croatia.  // International journal of environmental research and public health, 10 (2013), 4;  1547-1561 doi:10.3390/ijerph10041547 (međunarodna recenzija, članak, znanstveni)
]]>          <w:br/>
        </w:t>
      </w:r>
    </w:p>
    <w:p>
      <w:pPr/>
      <w:r>
        <w:rPr/>
        <w:t xml:space="preserve">
<![CDATA[Wijers, C.H.V.; van Rooij, I.; Bakker, M.; Marcelis, C.; Addor, M.; Barišić, Ingeborg; Béres, J.; Bianca, S.; Bianchi, F.; Calzolari, E. et al.
]]>          <w:br/>
<![CDATA[Anorectal malformations and pregnancy-related disorders : a registry-based case-control study in 17 European regions.  // BJOG, 120 (2013), 9;  1066-1074 doi:10.1111/1471-0528.12235 (međunarodna recenzija, članak, znanstveni)
]]>          <w:br/>
        </w:t>
      </w:r>
    </w:p>
    <w:p>
      <w:pPr/>
      <w:r>
        <w:rPr/>
        <w:t xml:space="preserve">
<![CDATA[Jones, S.A.; Parini, R.; Harmatz, P.; Giugliani, R.; Fang, J.; Mendelsohn, N.J.; ...; Barić, Ivo; Barišić, Ingeborg; ...
]]>          <w:br/>
<![CDATA[The effect of idursulfase on growth in patients with Hunter syndrome : data from the Hunter Outcome Survey (HOS).  // Molecular genetics and metabolism, 109 (2013), 1;  41-48 doi:10.1016/j.ymgme.2013.03.001 (međunarodna recenzija, članak, znanstveni)
]]>          <w:br/>
        </w:t>
      </w:r>
    </w:p>
    <w:p>
      <w:pPr/>
      <w:r>
        <w:rPr/>
        <w:t xml:space="preserve">
<![CDATA[Barišić, Ingeborg; Odak, Ljubica; Loane, M.; Garne, E.; Wellesley, D.; Calzolari, E.; Dolk, H.; Addor, M.C.; Arriola, L.; Bergman, J. et al.
]]>          <w:br/>
<![CDATA[Fraser syndrome : epidemiological study in a European population.  // American journal of medical genetics. Part A, 161A (2013), 5;  1012-1018 doi:10.1002/ajmg.a.35839 (međunarodna recenzija, članak, znanstveni)
]]>          <w:br/>
        </w:t>
      </w:r>
    </w:p>
    <w:p>
      <w:pPr/>
      <w:r>
        <w:rPr/>
        <w:t xml:space="preserve">
<![CDATA[Morožin-Pohovski, Leona; Dumić Kubat, Katja, Odak, Ljubica; Barišić, Ingeborg
]]>          <w:br/>
<![CDATA[Multiplex ligation-dependent probe amplification workflow for the detection of submicroscopic chromosomal abnormalities in patients with developmental delay/intellectual disability.  // Molecular cytogenetics, 6 (2013), 1;  7-7 (međunarodna recenzija, članak, znanstveni)
]]>          <w:br/>
        </w:t>
      </w:r>
    </w:p>
    <w:p>
      <w:pPr/>
      <w:r>
        <w:rPr/>
        <w:t xml:space="preserve">
<![CDATA[Sansović, Ivona; Barišić, Ingeborg; Dumić Kubat, Katja
]]>          <w:br/>
<![CDATA[Improved detection of deletions and duplications in the DMD gene using the multiplex ligation-dependent probe amplification (MLPA) method.  // Biochemical genetics, 51 (2013), 3/4;  189-201 doi:10.1007/s10528-012-9554-9 (međunarodna recenzija, članak, znanstveni)
]]>          <w:br/>
        </w:t>
      </w:r>
    </w:p>
    <w:p>
      <w:pPr/>
      <w:r>
        <w:rPr/>
        <w:t xml:space="preserve">
<![CDATA[Khoshnood, B.; Loane, M.; Garne, E.; Addor, M.C.; Arriola, L.; Bakker, M.; Barišić, Ingeborg; Bianca, S.; Boyd, P.; Calzolari, E. et al.
]]>          <w:br/>
<![CDATA[Recent decrease in the prevalence of congenital heart defects in Europe.  // Journal of pediatrics, 162 (2013), 1;  108-113 doi:10.1016/j.jpeds.2012.06.035 (međunarodna recenzija, članak, znanstveni)
]]>          <w:br/>
        </w:t>
      </w:r>
    </w:p>
    <w:p>
      <w:pPr/>
      <w:r>
        <w:rPr/>
        <w:t xml:space="preserve">
<![CDATA[Sansović, Ivona; Dumić Kubat, Katja; Barišić, Ingeborg
]]>          <w:br/>
<![CDATA[Molekularna analiza gena MECP2 u bolesnica sa sindromom Rett.  // Paediatria Croatica, 57 (2013), 4;  408-415 doi:10.13112/PC.2013.14 (međunarodna recenzija, članak, znanstveni)
]]>          <w:br/>
        </w:t>
      </w:r>
    </w:p>
    <w:p>
      <w:pPr/>
      <w:r>
        <w:rPr/>
        <w:t xml:space="preserve">
<![CDATA[Luteijn, J.M.; Dolk, H.; Addor, M.C.; Arriola, L.; Bakker, M.; Barišić, Ingeborg; Bianchi, F.; Calzolari, E.; Draper, E.; Garne, E. et al.
]]>          <w:br/>
<![CDATA[Seasonality of births and congenital anomalies in Europe.  // Birth defects research. Part A. Clinical and molecular teratology, 100 (2013), 4;  260-269 doi:10.1002/bdra.23231 (međunarodna recenzija, članak, znanstveni)
]]>          <w:br/>
        </w:t>
      </w:r>
    </w:p>
    <w:p>
      <w:pPr/>
      <w:r>
        <w:rPr/>
        <w:t xml:space="preserve">
<![CDATA[Cohn, G.M.; Morin, I.; Whiteman, D.A.; ...; Barišič, Ingeborg; ...
]]>          <w:br/>
<![CDATA[Development of a mnemonic screening tool for identifying subjects with Hunter syndrome.  // European journal of pediatrics, 172 (2013), 7;  965-970 doi:10.1007/s00431-013-1967-x (međunarodna recenzija, članak, znanstveni)
]]>          <w:br/>
        </w:t>
      </w:r>
    </w:p>
    <w:p>
      <w:pPr/>
      <w:r>
        <w:rPr/>
        <w:t xml:space="preserve">
<![CDATA[Barišić, Ingeborg; Loane, M; Curran, R; Garne, E; Vrijeheid Taruscio, D; Morris, J; Bakker, M; Irgent, L; Calzolari, E; Khoshnood, B et al.
]]>          <w:br/>
<![CDATA[Joint Action EUROCAT 2011-2013 Funded by the Public Health Programme 2008-2013 of the European Commission.  // Hrvatski časopis za javno zdravstvo, 8 (2012), 31;  21-24 (podatak o recenziji nije dostupan, pregledni rad, stručni)
]]>          <w:br/>
        </w:t>
      </w:r>
    </w:p>
    <w:p>
      <w:pPr/>
      <w:r>
        <w:rPr/>
        <w:t xml:space="preserve">
<![CDATA[Garne, E.; Loane, M.; Dolk, H.; Barišić, Ingeborg; Addor, M.C.; Arriola, L.; Bakker, M.; Calzolari, E.; Matias Dias, C.; Doray, B. et al.
]]>          <w:br/>
<![CDATA[Spectrum of congenital anomalies in pregnancies with pregestational diabetes.  // Birth defects research. Part A. Clinical and molecular teratology, 94 (2012), 3;  134-140 doi:10.1002/bdra.22886 (međunarodna recenzija, članak, znanstveni)
]]>          <w:br/>
        </w:t>
      </w:r>
    </w:p>
    <w:p>
      <w:pPr/>
      <w:r>
        <w:rPr/>
        <w:t xml:space="preserve">
<![CDATA[Morožin Pohovski, Leona; Barišić, Ingeborg
]]>          <w:br/>
<![CDATA[Probir aberacija subtelomera i mikrodelecijskih sindroma u bolesnika s razvojnim /intelektualnim smetnjama metodom MLPA.  // Paediatria Croatica, 56 (2012), 2;  18-21 (međunarodna recenzija, članak, znanstveni)
]]>          <w:br/>
        </w:t>
      </w:r>
    </w:p>
    <w:p>
      <w:pPr/>
      <w:r>
        <w:rPr/>
        <w:t xml:space="preserve">
<![CDATA[Loane, M.; Dolk, H.; Kelly, A.; Teljeur, C..; Greenlees, R; Densem, J.; EUROCAT Working Group; Barišić, Ingeborg
]]>          <w:br/>
<![CDATA[Paper 4 : EUROCAT statistical monitoring: identification and investigation of ten year trends of congenital anomalies in Europe.  // Birth defects research. Part A. Clinical and molecular teratology, 91 (2011), Sp.Issue;  S31-S43 doi:10.1002/bdra.20778 (međunarodna recenzija, pregledni rad, znanstveni)
]]>          <w:br/>
        </w:t>
      </w:r>
    </w:p>
    <w:p>
      <w:pPr/>
      <w:r>
        <w:rPr/>
        <w:t xml:space="preserve">
<![CDATA[Khoshnood, B.; Greenlees, R.; Loane, M.; Dolk, H.; EUROCAT Project Management Committee; EUROCAT Working Group; Barišić, Ingeborg
]]>          <w:br/>
<![CDATA[Paper 2 : EUROCAT public health indicators for congenital anomalies in Europe.  // Birth defects research. Part A. Clinical and molecular teratology, 91 (2011), Sp.Issue;  S16-S22 doi:10.1002/bdra.20776 (međunarodna recenzija, pregledni rad, znanstveni)
]]>          <w:br/>
        </w:t>
      </w:r>
    </w:p>
    <w:p>
      <w:pPr/>
      <w:r>
        <w:rPr/>
        <w:t xml:space="preserve">
<![CDATA[Greenlees, Ruth; Neville, Amanda; Addor, Marie-Claude; Amar, Emmanuelle; Arriola, Larraitz; Bakker, Marian; Barišić, Ingeborg; Boyd, Patricia A; Calzolari, Elisa; Doray, Berenice et al.
]]>          <w:br/>
<![CDATA[Paper 6: EUROCAT member registries: organization and activities.  // Birth defects research. Part A. Clinical and molecular teratology, 91 (2011), Supp 1;  S51-S100 doi:10.1002/bdra.20775 (međunarodna recenzija, pregledni rad, znanstveni)
]]>          <w:br/>
        </w:t>
      </w:r>
    </w:p>
    <w:p>
      <w:pPr/>
      <w:r>
        <w:rPr/>
        <w:t xml:space="preserve">
<![CDATA[Dolk, H.; Loane, M.; Garne, E.; EUROCAT Working Group; Barišić, Ingeborg
]]>          <w:br/>
<![CDATA[Congenital heart defects in Europe : prevalence and perinatal mortality, 2000 to 2005.  // Circulation, 123 (2011), 8;  841-849 doi:10.1161/CIRCULATIONAHA.110.958405 (međunarodna recenzija, pregledni rad, znanstveni)
]]>          <w:br/>
        </w:t>
      </w:r>
    </w:p>
    <w:p>
      <w:pPr/>
      <w:r>
        <w:rPr/>
        <w:t xml:space="preserve">
<![CDATA[Mastroiacovo, Pierpaolo; ...; Barišić, Ingeborg; ...; Zhuchenko, Ludmila A.
]]>          <w:br/>
<![CDATA[Prevalence at birth of cleft lip with or without cleft palate : data from the International Perinatal Database of Typical Oral Clefts (IPDTOC).  // Cleft palate-craniofacial journal, 48 (2011), 1;  66-81 doi:10.1597/09-217 (međunarodna recenzija, članak, znanstveni)
]]>          <w:br/>
        </w:t>
      </w:r>
    </w:p>
    <w:p>
      <w:pPr/>
      <w:r>
        <w:rPr/>
        <w:t xml:space="preserve">
<![CDATA[Boyd, P.A.; Haeusler, M.; Barišić, Ingeborg, Loane, M.; Garne, E.; Dolk, H.
]]>          <w:br/>
<![CDATA[Paper 1 : The EUROCAT network-organization and processes.  // Birth defects research. Part A. Clinical and molecular teratology, 91 (2011), Sp.Issue;  S2-S15 doi:10.1002/bdra.20780 (međunarodna recenzija, pregledni rad, znanstveni)
]]>          <w:br/>
        </w:t>
      </w:r>
    </w:p>
    <w:p>
      <w:pPr/>
      <w:r>
        <w:rPr/>
        <w:t xml:space="preserve">
<![CDATA[Loane, M.; Dolk, H.; Garne, E.; Greenlees, R.; EUROCAT Working Group; Barišić, Ingeborg
]]>          <w:br/>
<![CDATA[Paper 3 : EUROCAT data quality indicators for population-based registries of congenital anomalies.  // Birth defects research. Part A. Clinical and molecular teratology, 91 (2011), Sp. Issue;  S23-S30 doi:10.1002/bdra.20779 (međunarodna recenzija, pregledni rad, znanstveni)
]]>          <w:br/>
        </w:t>
      </w:r>
    </w:p>
    <w:p>
      <w:pPr/>
      <w:r>
        <w:rPr/>
        <w:t xml:space="preserve">
<![CDATA[Burton, B.K.; Whiteman, D.A.; HOS investigators; Barišić, Ingeborg; Barić, Ivo
]]>          <w:br/>
<![CDATA[Incidence and timing of infusion-related reactions in patients with mucopolysaccharidosis type II (Hunter syndrome) on idursulfase therapy in the real-world setting: a perspective from the Hunter Outcome Survey (HOS).  // Molecular genetics and metabolism, 103 (2011), 2;  113-120 doi:10.1016/j.ymgme.2011.02.018 (međunarodna recenzija, članak, znanstveni)
]]>          <w:br/>
        </w:t>
      </w:r>
    </w:p>
    <w:p>
      <w:pPr/>
      <w:r>
        <w:rPr/>
        <w:t xml:space="preserve">
<![CDATA[Garne, Ester; Dolk, Helen; Loane, Maria; Wellesley, Diana; Barišić, Ingeborg; Calzolari, Elisa; Densem, James; EUROCAT Working Group
]]>          <w:br/>
<![CDATA[Paper 5 : Surveillance of multiple congenital anomalies: implementation of a computer algorithm in European registers for classification of cases.  // Birth defects research. Part A. Clinical and molecular teratology, 91 (2011), Supp 1;  S44-S50 doi:10.1002/bdra.20777 (međunarodna recenzija, pregledni rad, znanstveni)
]]>          <w:br/>
        </w:t>
      </w:r>
    </w:p>
    <w:p>
      <w:pPr/>
      <w:r>
        <w:rPr/>
        <w:t xml:space="preserve">
<![CDATA[Barišić, I
]]>          <w:br/>
<![CDATA[Genetičko savjetovanje - stajalište Hrvatskog društva za humanu genetiku Hrvatskog liječničkog zbora.  // Paediatria Croatica, 54 (2010),  213-216 (međunarodna recenzija, članak, znanstveni)
]]>          <w:br/>
        </w:t>
      </w:r>
    </w:p>
    <w:p>
      <w:pPr/>
      <w:r>
        <w:rPr/>
        <w:t xml:space="preserve">
<![CDATA[Petković, Giorgie; Barišić, Ingeborg
]]>          <w:br/>
<![CDATA[FAS prevalence in a sample of urban schoolchildren in Croatia.  // Reproductive toxicology, 29 (2010), 2;  237-241 doi:10.1016/j.reprotox.2009.11.006 (međunarodna recenzija, članak, znanstveni)
]]>          <w:br/>
        </w:t>
      </w:r>
    </w:p>
    <w:p>
      <w:pPr/>
      <w:r>
        <w:rPr/>
        <w:t xml:space="preserve">
<![CDATA[Jakovljević, Gordana; Kardum-Skelin, Ika; Rogošić, Srđan; Čulić, Srđana; Stepan, Jasminka; Gagro, Alenka; Škarić, Ivančica; Mikecin, Lili; Bonevski, Aleksandra; Barišić, Ingeborg; Nakić, Melita
]]>          <w:br/>
<![CDATA[Familial Hemophagocytic Lymphohistiocytosis in a 6-Week-Old Male Infan : case report.  // Collegium antropologicum, 34 (2010), 2;  631-634 (međunarodna recenzija, članak, znanstveni)
]]>          <w:br/>
        </w:t>
      </w:r>
    </w:p>
    <w:p>
      <w:pPr/>
      <w:r>
        <w:rPr/>
        <w:t xml:space="preserve">
<![CDATA[(EUROCAT Antiepileptic Study Working Group) Jentink, J.; Dolk, H.; Loane, M. A.; Morris, J. K.; Wellesley, D.; Garne, E.; de Jong-van den Berg, L.
]]>          <w:br/>
<![CDATA[Intrauterine exposure to carbamazepine and specific congenital malformations: systematic review and case-control study.  // BMJ. British medical journal, 341 (2010), c6581, 7 doi:10.1136/bmj.c6581 (međunarodna recenzija, pregledni rad, znanstveni)
]]>          <w:br/>
        </w:t>
      </w:r>
    </w:p>
    <w:p>
      <w:pPr/>
      <w:r>
        <w:rPr/>
        <w:t xml:space="preserve">
<![CDATA[Mendelsohn, N.J.; Harmatz, P.; Bodamer, O.; Burton, B.K.; Giugliani, R.; Jones, S.A.; Lampe, C.; Malm, G.; Steiner, R.D.; Parini, R. et al.
]]>          <w:br/>
<![CDATA[Importance of surgical history in diagnosing mucopolysaccharidosis type II (Hunter syndrome) : data from the Hunter Outcome Survey.  // Genetics in medicine, 12 (2010), 12;  816-822 doi:10.1097/GIM.0b013e3181f6e74d (međunarodna recenzija, članak, znanstveni)
]]>          <w:br/>
        </w:t>
      </w:r>
    </w:p>
    <w:p>
      <w:pPr/>
      <w:r>
        <w:rPr/>
        <w:t xml:space="preserve">
<![CDATA[Burton, B.K.; Guffon, N.; Roberts, J.; van der Ploeg, A.T.; Jones, S.A.; on behalf of the HOS investigators: Guelbert, N. ...; Barić, Ivo; Barišić, Ingeborg; ...; Ibrahim, J.
]]>          <w:br/>
<![CDATA[Home treatment with intravenous enzyme replacement therapy with idursulfase for mucopolysaccharidosis type II - data from the Hunter Outcome Survey.  // Molecular genetics and metabolism, 101 (2010), 2/3;  123-129 doi:10.1016/j.ymgme.2010.06.011 (međunarodna recenzija, članak, znanstveni)
]]>          <w:br/>
        </w:t>
      </w:r>
    </w:p>
    <w:p>
      <w:pPr/>
      <w:r>
        <w:rPr/>
        <w:t xml:space="preserve">
<![CDATA[De Souza, E.; Morris, J.K.; EUROCAT Working Group; Barišić, Ingeborg
]]>          <w:br/>
<![CDATA[Case-control analysis of paternal age and trisomic anomalies.  // Archives of disease in childhood, 95 (2010), 11;  893-897 doi:10.1136/adc.2009.176438 (međunarodna recenzija, članak, znanstveni)
]]>          <w:br/>
        </w:t>
      </w:r>
    </w:p>
    <w:p>
      <w:pPr/>
      <w:r>
        <w:rPr/>
        <w:t xml:space="preserve">
<![CDATA[Garne, Ester; Loane, Maria; Addor, Marie-Claude; Boyd, Patricia; Barišić, Ingeborg; Dolk, Helen
]]>          <w:br/>
<![CDATA[Congenital hydrocephalus - prevalence, prenatal diagnosis and outcome of pregnancy in four European regions.  // European journal of paediatric neurology, 14 (2010), 2;  150-155 doi:10.1016/j.ejpn.2009.03.005 (međunarodna recenzija, članak, znanstveni)
]]>          <w:br/>
        </w:t>
      </w:r>
    </w:p>
    <w:p>
      <w:pPr/>
      <w:r>
        <w:rPr/>
        <w:t xml:space="preserve">
<![CDATA[Jentink, Janneke; Loane, Maria; Dolk, Helen; Barišić, Ingeborg; Garne, Ester; Morris, Joan; de Jong-van den Berg, Lolkje; EUROCAT Antiepileptic Drug Working Group
]]>          <w:br/>
<![CDATA[Valproic acid monotherapy in pregnancy and major congenital malformations.  // The New England journal of medicine, 362 (2010), 23;  2185-2193 doi:10.1056/NEJMoa0907328 (međunarodna recenzija, članak, znanstveni)
]]>          <w:br/>
        </w:t>
      </w:r>
    </w:p>
    <w:p>
      <w:pPr/>
      <w:r>
        <w:rPr/>
        <w:t xml:space="preserve">
<![CDATA[Jones, S.A.; Almássy, Z.; Beck, Miroslav; Burt, K.; Clarke, J.T.; Giugliani, R.; Hendriksz, C.; Kroepfl, T.; Lavery, L.; Lin, S.P. et al.
]]>          <w:br/>
<![CDATA[Mortality and cause of death in mucopolysaccharidosis type II-a historical review based on data from the Hunter Outcome Survey (HOS).  // Journal of inherited metabolic disease, 32 (2009), 4;  534-543 doi:10.1007/s10545-009-1119-7 (međunarodna recenzija, članak, znanstveni)
]]>          <w:br/>
        </w:t>
      </w:r>
    </w:p>
    <w:p>
      <w:pPr/>
      <w:r>
        <w:rPr/>
        <w:t xml:space="preserve">
<![CDATA[Loane, Maria; Dolk, Helen; Morris, Joan; EUROCAT working group. Collaborators(23) Haeusler, Martin; Nelen, Vera; Barišić, Ingeborg; Garne, Ester; de Vigan, Catherine; Doray, Berenice; Queisser-Luft, Annette et al.
]]>          <w:br/>
<![CDATA[Maternal age-specific risk of non-chromosomal anomalies.  // Bjog-an international journal of obstetrics and gynaecology, 116 (2009), 8;  1111-1119 (međunarodna recenzija, članak, znanstveni)
]]>          <w:br/>
        </w:t>
      </w:r>
    </w:p>
    <w:p>
      <w:pPr/>
      <w:r>
        <w:rPr/>
        <w:t xml:space="preserve">
<![CDATA[(EUROCAT Working Group) Garne, Ester; Loane, Maria; Wellesley, Diana; Barišić, Ingeborg; Eurocat Working Group
]]>          <w:br/>
<![CDATA[Congenital hydronephrosis : prenatal diagnosis and epidemiology in Europe.  // Journal of Pediatric Urology, 5 (2009), 1;  47-52 doi:10.1016/j.jpurol.2008.08.010 (međunarodna recenzija, članak, znanstveni)
]]>          <w:br/>
        </w:t>
      </w:r>
    </w:p>
    <w:p>
      <w:pPr/>
      <w:r>
        <w:rPr/>
        <w:t xml:space="preserve">
<![CDATA[Sansović, Ivona; Knežević, Jelena; Musani, Vesna; Seeman, Pavel; Barišić, Ingeborg; Pavelić, Jasminka
]]>          <w:br/>
<![CDATA[GJB2 mutations in patients with non-syndromic hearing loss from Croatia.  // Genetic Testing and Molecular Biomarkers, 13 (2009), 5;  693-699 doi:10.1089/gtmb.2009.0073 (međunarodna recenzija, članak, znanstveni)
]]>          <w:br/>
        </w:t>
      </w:r>
    </w:p>
    <w:p>
      <w:pPr/>
      <w:r>
        <w:rPr/>
        <w:t xml:space="preserve">
<![CDATA[Barišić, Ingeborg; EUROCAT Working Group
]]>          <w:br/>
<![CDATA[EUROCAT- Epidemiological surveillance of congenital anomalies in Europe.  // Zdravniški vestnik, 78 (2009), 1;  175-79 (recenziran, pregledni rad, stručni)
]]>          <w:br/>
        </w:t>
      </w:r>
    </w:p>
    <w:p>
      <w:pPr/>
      <w:r>
        <w:rPr/>
        <w:t xml:space="preserve">
<![CDATA[Barišić, Ingeborg
]]>          <w:br/>
<![CDATA[Evaluacija genetičkih uzroka poremećaja iz autističkog spektra.  // Paediatria Croatica. Supplement, 52 (2008),  82-84 (međunarodna recenzija, članak, znanstveni)
]]>          <w:br/>
        </w:t>
      </w:r>
    </w:p>
    <w:p>
      <w:pPr/>
      <w:r>
        <w:rPr/>
        <w:t xml:space="preserve">
<![CDATA[Barišić, Ingeborg; Morožin Pohovski, Leona; Petković, Iskra; Cvetko, Željko; Stipančić, Gordana; Bagatin, Marijo
]]>          <w:br/>
<![CDATA[Screening of Patients at Risk for 22q11 Deletion.  // Collegium antropologicum, 32 (2008), 1;  165-169 (recenziran, članak, znanstveni)
]]>          <w:br/>
        </w:t>
      </w:r>
    </w:p>
    <w:p>
      <w:pPr/>
      <w:r>
        <w:rPr/>
        <w:t xml:space="preserve">
<![CDATA[Barišić, Ingeborg; Tokić, Višnja; Loane, Maria; Bianchi, Fabrizio; Calzolari, Eliza; Garne, Ester; Wellesley, Diana; Dolk, Helen; EUROCAT Working Group
]]>          <w:br/>
<![CDATA[Descriptive Epidemiology of Cornelia De Lange Syndrome in Europe.  // American Journal of Medical Genetics. Part A, 146 (2008),  51-59 (međunarodna recenzija, članak, znanstveni)
]]>          <w:br/>
        </w:t>
      </w:r>
    </w:p>
    <w:p>
      <w:pPr/>
      <w:r>
        <w:rPr/>
        <w:t xml:space="preserve">
<![CDATA[Dolk, Helen; Jentink, Janneke; Loane, Maria; Morris, Joan; de Jong-van den Berg Lolkje and EUROCAT Antiepileptic Drug Working Group. Collaborators (22) Calzolari, Eliza; Barišić, Ingeborg; Wellesley, Diana; Garne, Ester; De Vigan, Catherine; de Walle, Heruien et al.
]]>          <w:br/>
<![CDATA[Does lamotrigine use in pregnancy increase orofacial cleft risk relative to other malformations?.  // Neurology, 71 (2008), 10;  714-722 (međunarodna recenzija, članak, znanstveni)
]]>          <w:br/>
        </w:t>
      </w:r>
    </w:p>
    <w:p>
      <w:pPr/>
      <w:r>
        <w:rPr/>
        <w:t xml:space="preserve">
<![CDATA[Đokić, Helena; Barišić, Ingeborg; Čulić, Vida; Lozić, Bernarda; Hećimović, Silva
]]>          <w:br/>
<![CDATA[Haplotype and AGG Interspersion Analysis of the FMR1 Alleles in Croatian Population: no founder effect detected in patients with fragile X syndrome.  // Human biology, 80 (2008), 5;  581-587. (https://www.bib.irb.hr:8443/396966) (međunarodna recenzija, članak, znanstveni)
]]>          <w:br/>
        </w:t>
      </w:r>
    </w:p>
    <w:p>
      <w:pPr/>
      <w:r>
        <w:rPr/>
        <w:t xml:space="preserve">
<![CDATA[Boyd, Patricia; De Vigan, Catherine; Khoshnood, Babak; Loane, Maria; Garne, Ester; Dolk, Helen; Gillerot, Yves; Barišić, Ingeborg; Haeusler, Martin; Christiansen, Marianne et al.
]]>          <w:br/>
<![CDATA[Survey of prenatal screening policies in Europe for structural malformations and chromosome anomalies, and their impact on detection and termination rates for neural tube defects and Down's syndrome.  // BJOG : an international journal of obstetrics and gynaecology, 115 (2008), 6;  689-696 doi:10.1111/j.1471-0528.2008.01700.x (međunarodna recenzija, članak, znanstveni)
]]>          <w:br/>
        </w:t>
      </w:r>
    </w:p>
    <w:p>
      <w:pPr/>
      <w:r>
        <w:rPr/>
        <w:t xml:space="preserve">
<![CDATA[Barišić, Ingeborg; Morožin Pohovski, Leona; Petković, Iskra; Cvetko, Željko; Stipančić, Gordana; Bagatin, Mario
]]>          <w:br/>
<![CDATA[Screening of patients at risk for 22q11.2 deletion.  // Collegium Antropologicum, 32 (2008), 1;  165-169 (međunarodna recenzija, članak, znanstveni)
]]>          <w:br/>
        </w:t>
      </w:r>
    </w:p>
    <w:p>
      <w:pPr/>
      <w:r>
        <w:rPr/>
        <w:t xml:space="preserve">
<![CDATA[Loane, M; Dolk, H; Bradbury, I; ...; Barišić, Ingeborg; ...
]]>          <w:br/>
<![CDATA[Increasing prevalence of gastroschisis in Europe 1980-2002 : a phenomenon restricted to younger mothers?.  // Paediatric and perinatal epidemiology, 21 (2007), 4;  363-369 doi:10.1111/j.1365-3016.2007.00820.x (međunarodna recenzija, članak, znanstveni)
]]>          <w:br/>
        </w:t>
      </w:r>
    </w:p>
    <w:p>
      <w:pPr/>
      <w:r>
        <w:rPr/>
        <w:t xml:space="preserve">
<![CDATA[Tokić, Višnja; Barišić, Ingeborg; Huzjak, Nevenka; Petković, Giorgie; Fumić, Ksenija; Paschke, Eduard
]]>          <w:br/>
<![CDATA[Enzyme replacement therapy in two patients with an advanced severe (Hurler) phenotype of mucopolysaccharidosis I.  // European Journal of Pediatrics, 166 (2007), 7;  727-732 doi:10.1007/s00431-006-0316-8 (međunarodna recenzija, članak, znanstveni)
]]>          <w:br/>
        </w:t>
      </w:r>
    </w:p>
    <w:p>
      <w:pPr/>
      <w:r>
        <w:rPr/>
        <w:t xml:space="preserve">
<![CDATA[Knežević, Jelena; Tanacković, Goranka; Matijević, Tanja; Barišić, Ingeborg; Pavelić, Jasminka
]]>          <w:br/>
<![CDATA[Analysis of cystic fibrosis gene mutations and associated hyplotypes in the Croatian population.  // Genetic testing, 11 (2007), 2;  133-138 (međunarodna recenzija, članak, znanstveni)
]]>          <w:br/>
        </w:t>
      </w:r>
    </w:p>
    <w:p>
      <w:pPr/>
      <w:r>
        <w:rPr/>
        <w:t xml:space="preserve">
<![CDATA[Matijević, Tanja; Knežević, Jelena; Barišić, Ingeborg; Čulić, Vida; Rešić, Biserka; Pavelić, Jasminka
]]>          <w:br/>
<![CDATA[The MECP2 gene mutation screening in Rett syndrome patients from Croatia.  // Annals of the New York Academy of Sciences, 1091 (2006), 1 (Part B);  225-232 doi:10.1196/annals.1378.069 (međunarodna recenzija, članak, znanstveni)
]]>          <w:br/>
        </w:t>
      </w:r>
    </w:p>
    <w:p>
      <w:pPr/>
      <w:r>
        <w:rPr/>
        <w:t xml:space="preserve">
<![CDATA[Barišić, Ingeborg
]]>          <w:br/>
<![CDATA[Genetičko testiranje oštećenja sluha.  // Paediatria Croatica, 49 (2005), 2;  10-17 (podatak o recenziji nije dostupan, pregledni rad, stručni)
]]>          <w:br/>
        </w:t>
      </w:r>
    </w:p>
    <w:p>
      <w:pPr/>
      <w:r>
        <w:rPr/>
        <w:t xml:space="preserve">
<![CDATA[Ligutić, Ivo; Barišić, Ingeborg; Antičević, Darko; Vrdoljak, Javor
]]>          <w:br/>
<![CDATA[Hipofosfatazija: prikaz dviju bolesnica sa spontanim poboljšanjem koštane bolesti.  // Liječnički vjesnik, 127 (2005), 11-12;  288-292 (podatak o recenziji nije dostupan, članak, znanstveni)
]]>          <w:br/>
        </w:t>
      </w:r>
    </w:p>
    <w:p>
      <w:pPr/>
      <w:r>
        <w:rPr/>
        <w:t xml:space="preserve">
<![CDATA[Garne, Ester; Loane, Maria; Dolk, Helen; De Vigan, Catherine; Scarano, Gioacchino; Tucker, David; Stoll, Claude; Gener, Blanca; Pierini, Anna; Nelen, Vera et al.
]]>          <w:br/>
<![CDATA[Prenatal diagnosis of severe structural congenital malformations in Europe.  // Ultrasound in Obstetrics & Gynecology, 25 (2005), 1;  6-11 doi:10.1002/uog.1784 (međunarodna recenzija, članak, znanstveni)
]]>          <w:br/>
        </w:t>
      </w:r>
    </w:p>
    <w:p>
      <w:pPr/>
      <w:r>
        <w:rPr/>
        <w:t xml:space="preserve">
<![CDATA[Sansović, Ivona; Knežević, Jelena; Matijević, Tanja; Balen, Sanja; Barišić, Ingeborg; Pavelić, Jasminka
]]>          <w:br/>
<![CDATA[Prevalence of the 35delG mutation in the GJB2 gene of patients with nonsyndromic hearing loss from Croatia.  // Genetic testing, 9 (2005), 4;  297-300 doi:10.1089/gte.2005.9.297 (međunarodna recenzija, članak, znanstveni)
]]>          <w:br/>
        </w:t>
      </w:r>
    </w:p>
    <w:p>
      <w:pPr/>
      <w:r>
        <w:rPr/>
        <w:t xml:space="preserve">
<![CDATA[Busby, Araceli; Armstrong, Ben; Dolk, Helen; Armstrong, Nicola; Haeusler, Martin; Berghold, Andrea; Yves, Gillerot; Baguette, Andre; Gjergja, Romana; Barišić, Ingeborg et al.
]]>          <w:br/>
<![CDATA[Preventing neural tube defects in Europe: a missed opportunity.  // Reproductive Toxicology, 20 (2005), 3;  393-402 (međunarodna recenzija, članak, znanstveni)
]]>          <w:br/>
        </w:t>
      </w:r>
    </w:p>
    <w:p>
      <w:pPr/>
      <w:r>
        <w:rPr/>
        <w:t xml:space="preserve">
<![CDATA[Stasiewicz-Jarocka, Beata; Haus, Olga; Van Asche, Elvire; Kostyk, Ewa; Constantinou, Maria; Rybalko, Alicja; Marcinkowska, Anne; Barišić, Ingeborg; Kučinskas, Vaidutis; Katuzewski, B. et al.
]]>          <w:br/>
<![CDATA[Genetic counseling in carriers of reciprocal chromosomal translocations involving long arm of chromosome 16.  // Clinical genetics, 66 (2004), 3;  189-207 doi:10.1111/j.0009-9163.2004.00297.x (međunarodna recenzija, kratko priopcenje, znanstveni)
]]>          <w:br/>
        </w:t>
      </w:r>
    </w:p>
    <w:p>
      <w:pPr/>
      <w:r>
        <w:rPr/>
        <w:t xml:space="preserve">
<![CDATA[Petković, Iskra; Barišić, Ingeborg
]]>          <w:br/>
<![CDATA[Probir subtelomernih regija metodom fluorescentne in situ hibridizacije (fish) u 31-og bolesnika sa smetnjama u razvoju.  // Paediatria Croatica, 48 (2004), 4;  187-189 (međunarodna recenzija, članak, znanstveni)
]]>          <w:br/>
        </w:t>
      </w:r>
    </w:p>
    <w:p>
      <w:pPr/>
      <w:r>
        <w:rPr/>
        <w:t xml:space="preserve">
<![CDATA[Barišić, Ingeborg; Petković, Iskra; Morožin Pohovski, Leona; Bagatin, Mario; Stipančić, Gordana
]]>          <w:br/>
<![CDATA[Mikrodelecija 22q11.2 u djece s rascjepom usne/nepca, hipokalcimijom i dismorfijom.  // Paediatria Croatica. Supplement, 48 (2004), suppl 2;  26-26 (podatak o recenziji nije dostupan, članak, znanstveni)
]]>          <w:br/>
        </w:t>
      </w:r>
    </w:p>
    <w:p>
      <w:pPr/>
      <w:r>
        <w:rPr/>
        <w:t xml:space="preserve">
<![CDATA[Barišić, Ingeborg; Sansović, Ivona; Knežević, Jelena; Pavelić, Jasminka
]]>          <w:br/>
<![CDATA[Genetički uzroci oštećenja sluha.  // Paediatria Croatica, 48 (2004), S1;  123-130 (međunarodna recenzija, članak, znanstveni)
]]>          <w:br/>
        </w:t>
      </w:r>
    </w:p>
    <w:p>
      <w:pPr/>
      <w:r>
        <w:rPr/>
        <w:t xml:space="preserve">
<![CDATA[Barišić, Ingeborg; Tokić, Višnja; Petković, Giorgie; Modrušan-Mozetič, Zlata; Beer, Zlata; Žužek, Adele; Vondraček, Nenad; Milevoj-Ražem, Mirna; Mršić Toth, Maja; Ligutić, Ivo
]]>          <w:br/>
<![CDATA[EUROCAT - važnost epidemiološkog praćenja prirođenih mana.  // Paediatria Croatica, 48 (2004), S1;  210-219. (https://www.bib.irb.hr:8443/190032) (međunarodna recenzija, pregledni rad, znanstveni)
]]>          <w:br/>
        </w:t>
      </w:r>
    </w:p>
    <w:p>
      <w:pPr/>
      <w:r>
        <w:rPr/>
        <w:t xml:space="preserve">
<![CDATA[Barišić, Ingeborg; Petković, Iskra; Hećimović, Silva
]]>          <w:br/>
<![CDATA[Evaluacija genetičkih uzroka mentalne retardacije.  // Liječnički Vjesnik, 125 (2003), 3-4;  71-77 (međunarodna recenzija, pregledni rad, znanstveni)
]]>          <w:br/>
        </w:t>
      </w:r>
    </w:p>
    <w:p>
      <w:pPr/>
      <w:r>
        <w:rPr/>
        <w:t xml:space="preserve">
<![CDATA[Petković, Iskra; Barišić, Ingeborg; Bago, Ružica
]]>          <w:br/>
<![CDATA[Cytogenetic evaluation, fluorescence in situ hybridization and molecular study of psu idic(X)(pter->q22.3::q22.3->pter) chromosome aberration in a girl with moderate growth retardation.  // Croatian Medical Journal, 44 (2003), 4;  494-499 (međunarodna recenzija, članak, znanstveni)
]]>          <w:br/>
        </w:t>
      </w:r>
    </w:p>
    <w:p>
      <w:pPr/>
      <w:r>
        <w:rPr/>
        <w:t xml:space="preserve">
<![CDATA[Petković, Iskra; Barišić, Ingeborg
]]>          <w:br/>
<![CDATA[Evaluation of subtelomeric chromosome regions using multicolour FISH assay.  // Paediatria Croatica, 47 (2003), 1;  1-4 (međunarodna recenzija, članak, znanstveni)
]]>          <w:br/>
        </w:t>
      </w:r>
    </w:p>
    <w:p>
      <w:pPr/>
      <w:r>
        <w:rPr/>
        <w:t xml:space="preserve">
<![CDATA[Petković, Iskra; Barišić, Ingeborg; Bastić, Mislav; Hećimović, Silva; Bago, Ružica
]]>          <w:br/>
<![CDATA[Paternal origin of der(X)t(X;6) in a girl with trisomy 6p and unbalanced t(6;10) mosaicism in her mother.  // American journal of medical genetics. Part A, 120A (2003), 2;  266-271 doi:10.1002/ajmg.a.20017 (međunarodna recenzija, članak, znanstveni)
]]>          <w:br/>
        </w:t>
      </w:r>
    </w:p>
    <w:p>
      <w:pPr/>
      <w:r>
        <w:rPr/>
        <w:t xml:space="preserve">
<![CDATA[Barišić, Ingeborg; Tokić, Višnja; Beer, Zlata; Modrušan-Mozetič, Zlata; Žužek, Adele; Vondraček, Nenad; Milevoj-Ražem, Mirna; Mršić Toth, Maja; Ligutić, Ivo
]]>          <w:br/>
<![CDATA[Desetogodišnje epidemiologijsko praćenje prirođenih mana u sjeverozapadnoj Hrvatskoj.  // Paediatria Croatica, 47 (2003),  181-188 (međunarodna recenzija, članak, znanstveni)
]]>          <w:br/>
        </w:t>
      </w:r>
    </w:p>
    <w:p>
      <w:pPr/>
      <w:r>
        <w:rPr/>
        <w:t xml:space="preserve">
<![CDATA[Barišić, Ingeborg; Peter, Branimir; Mikecin, Lili
]]>          <w:br/>
<![CDATA[Further delineation of the Toriello-Carey syndrome: A report of two siblings.  // American journal of medical genetics. Part A, 116A (2003), 2;  188-191 doi:10.1002/ajmg.a.10808 (međunarodna recenzija, članak, znanstveni)
]]>          <w:br/>
        </w:t>
      </w:r>
    </w:p>
    <w:p>
      <w:pPr/>
      <w:r>
        <w:rPr/>
        <w:t xml:space="preserve">
<![CDATA[Barišić, Ingeborg
]]>          <w:br/>
<![CDATA[Genetsko savjetovanje obitelji onkoloških pacijenata.  // Pediatria Croatica, 47 (2003), supple 3;  133-137 (podatak o recenziji nije dostupan, pregledni rad, stručni)
]]>          <w:br/>
        </w:t>
      </w:r>
    </w:p>
    <w:p>
      <w:pPr/>
      <w:r>
        <w:rPr/>
        <w:t xml:space="preserve">
<![CDATA[Garne, Ester; Haeusler, Martin; Barišić, Ingeborg; Gjergja, Romana; Stoll, Claude; Clementi, Maurizio.
]]>          <w:br/>
<![CDATA[Congenital diaphragmatic hernia:evaluation of prenatal diagnosis in 20 European regions.  // Ultrasound in obstetrics & gynecology, 19 (2002), 4;  329-333 doi:10.1046/j.1469-0705.2002.00635.x (međunarodna recenzija, članak, znanstveni)
]]>          <w:br/>
        </w:t>
      </w:r>
    </w:p>
    <w:p>
      <w:pPr/>
      <w:r>
        <w:rPr/>
        <w:t xml:space="preserve">
<![CDATA[Barišić, Ingeborg; Garne, Ester; Clementi, Maurizio; Haeusler, Martin; Gjergja, Romana; Stoll, Claude; Žužek, Adele; Vondraček, Nenad; Modrušan-Mozetič, Zlata; and the EUROSCAN Study Group
]]>          <w:br/>
<![CDATA[Prenatal ultrasound diagnosis of congenital diaphragmatic hernia - associated malformations, chromosomal abnormalities and pregnancy outcome.  // Paediatria Croatica, 46 (2002), 2;  49-54 (međunarodna recenzija, članak, znanstveni)
]]>          <w:br/>
        </w:t>
      </w:r>
    </w:p>
    <w:p>
      <w:pPr/>
      <w:r>
        <w:rPr/>
        <w:t xml:space="preserve">
<![CDATA[Kušec, Vesna; Huzjak, Nevenka; Barišić, Ingeborg; Rešić, Arnes; Barić, Ivo; Antičević, Darko
]]>          <w:br/>
<![CDATA[Bone markers reveal decreased collagen type I synthesis and change in bone turnover during bisphosphonate treatment in osteogenesis imperfecta.  // Calcified tissue international, 70 (2002), 4;  209-304 (podatak o recenziji nije dostupan, članak, znanstveni)
]]>          <w:br/>
        </w:t>
      </w:r>
    </w:p>
    <w:p>
      <w:pPr/>
      <w:r>
        <w:rPr/>
        <w:t xml:space="preserve">
<![CDATA[Huzjak, Nevenka; Barišić, Ingeborg; Rešić, Arnes; Vrdoljak, Javor; Kušec, Vesna; Antičević, Darko; Dodig, Damir; Primorac, Dragan
]]>          <w:br/>
<![CDATA[Naša iskustva u liječenju osteogenesis imperfecte s bisfosfonatima.  // Paediatria Croatica, 46 (2002), 2;  55-59 (međunarodna recenzija, članak, znanstveni)
]]>          <w:br/>
        </w:t>
      </w:r>
    </w:p>
    <w:p>
      <w:pPr/>
      <w:r>
        <w:rPr/>
        <w:t xml:space="preserve">
<![CDATA[Haeusler, Martin; Berghold, Andrea; Stoll, Claude; Barišić, Ingeborg; Clementi, Maurizio; EUROSCAN Study Group.
]]>          <w:br/>
<![CDATA[Prenatal ultrasonographic detection of gastrointestinal obstruction: results from 18 European congenital anomaly registries..  // Prenatal Diagnosis, 22 (2002), 7;  616-623 (međunarodna recenzija, članak, znanstveni)
]]>          <w:br/>
        </w:t>
      </w:r>
    </w:p>
    <w:p>
      <w:pPr/>
      <w:r>
        <w:rPr/>
        <w:t xml:space="preserve">
<![CDATA[Tanacković, Goranka; Barišić, Ingeborg; Knežević, Jelena; Pavelić, Jasminka
]]>          <w:br/>
<![CDATA[Two cases of alleles with complex genotypes among cystic fibrosis patients from Croatia.  // Balkan Journal of Medical Genetics, 5 (2002), 1-2;  3-5 (međunarodna recenzija, članak, znanstveni)
]]>          <w:br/>
        </w:t>
      </w:r>
    </w:p>
    <w:p>
      <w:pPr/>
      <w:r>
        <w:rPr/>
        <w:t xml:space="preserve">
<![CDATA[Stoll, C; Tenconi, R; Clementi, M; Haeusler, M; Barišić, I; Matejić, R; Garne, E; De Vignan, C; Vodovar, V; Stoll, C et al.
]]>          <w:br/>
<![CDATA[Detection of congenital anomalies by fetal ultrasonographic examination across Europe.  // Community genetics, 4 (2001),  225-232 (međunarodna recenzija, članak, znanstveni)
]]>          <w:br/>
        </w:t>
      </w:r>
    </w:p>
    <w:p>
      <w:pPr/>
      <w:r>
        <w:rPr/>
        <w:t xml:space="preserve">
<![CDATA[Petković, Iskra; Barišić, Ingeborg
]]>          <w:br/>
<![CDATA[Application of fluorescence in situ hybridization (FISH) in clinical genetics.  // Paediatria Croatica, 45 (2001), 4;  175-178 (međunarodna recenzija, članak, znanstveni)
]]>          <w:br/>
        </w:t>
      </w:r>
    </w:p>
    <w:p>
      <w:pPr/>
      <w:r>
        <w:rPr/>
        <w:t xml:space="preserve">
<![CDATA[Barišić, Ingeborg; Clementi, Maurizio; Haeusler, Martin; Gjergja, Romana; Kern, Josipa; Stoll, Claude
]]>          <w:br/>
<![CDATA[Evaluation of prenatal ultrasound diagnosis of fetal abdominal wall defects by 19 European registries.  // Ultrasound in Obstetrics  and Gynecology, 18 (2001), 4;  309-316 (međunarodna recenzija, članak, znanstveni)
]]>          <w:br/>
        </w:t>
      </w:r>
    </w:p>
    <w:p>
      <w:pPr/>
      <w:r>
        <w:rPr/>
        <w:t xml:space="preserve">
<![CDATA[Ligutić, Ivo; Barišić, Ingeborg; Antičević, Darko; Vrdoljak, Javor; Primorac, Dragan; 
]]>          <w:br/>
<![CDATA[Koštane displazije - specifična zdravstvena skrb djece s hondrodisplazijama.  // Paediatria Croatica, 45 (2001), 1;  19-26. (https://www.bib.irb.hr:8443/73738) (podatak o recenziji nije dostupan, pregledni rad, stručni)
]]>          <w:br/>
        </w:t>
      </w:r>
    </w:p>
    <w:p>
      <w:pPr/>
      <w:r>
        <w:rPr/>
        <w:t xml:space="preserve">
<![CDATA[Hećimović, Silva; Vlašić, Jelena; Barišić, Ingeborg; Marković, Dubravko; Čulić, Vida; Pavelić, Krešimir
]]>          <w:br/>
<![CDATA[A simple and rapid analysis of triplet repeat diseases by Expand Long PCR.  // Clinical Chemistry and Laboratory Medicine, 39 (2001), 12;  1259-1262 (međunarodna recenzija, članak, znanstveni)
]]>          <w:br/>
        </w:t>
      </w:r>
    </w:p>
    <w:p>
      <w:pPr/>
      <w:r>
        <w:rPr/>
        <w:t xml:space="preserve">
<![CDATA[Tanacković, Goranka; Barišić, Ingeborg; Gjergja-Matejić, Romana; Hećimović, Silva; Pavelić, Jasminka
]]>          <w:br/>
<![CDATA[The incidence of cystic fibrosis (CF) mutations among patients from Croatia.  // Clinical Genetics, 58 (2000), 4;  333-335 (međunarodna recenzija, članak, znanstveni)
]]>          <w:br/>
        </w:t>
      </w:r>
    </w:p>
    <w:p>
      <w:pPr/>
      <w:r>
        <w:rPr/>
        <w:t xml:space="preserve">
<![CDATA[Barišić, I; Marušić–Dellamarina, B; Hećimović, S; Lujić, L; Gjergja-Matejić, R.
]]>          <w:br/>
<![CDATA[Etičko promišljanje liječnika - nekad i danas.  // Paediatria Croatica, 43 (1999), 1. (međunarodna recenzija, pregledni rad, znanstveni)
]]>          <w:br/>
        </w:t>
      </w:r>
    </w:p>
    <w:p>
      <w:pPr/>
      <w:r>
        <w:rPr/>
        <w:t xml:space="preserve">
<![CDATA[Barišić, Ingeborg; Marušić-Della Marina, Branka; Hećimović, Silva; Lujić, Lucija; Gjergja-Matejić, Romana
]]>          <w:br/>
<![CDATA[Epilepsija i EEG zapisi u bolesnika s mutacijomm u FMR1 genu.  // Paediatria Croatica, 43 (1999), 3;  105-110 (međunarodna recenzija, članak, znanstveni)
]]>          <w:br/>
        </w:t>
      </w:r>
    </w:p>
    <w:p>
      <w:pPr/>
      <w:r>
        <w:rPr/>
        <w:t xml:space="preserve">
<![CDATA[Hećimović, Silva; Barišić, Ingeborg; Pavelić, Krešimir
]]>          <w:br/>
<![CDATA[DNA Analysis of the Fragile X Syndrome in an at Risk Pediatric Population in Croatia: Simple Clinical Preselection Criteria Can Considerably Improve the Cost-Effectiveness of Fragile X Screening Studies.  // Human Heredity, 48 (1998), 5;  256-265 (međunarodna recenzija, članak, znanstveni)
]]>          <w:br/>
        </w:t>
      </w:r>
    </w:p>
    <w:p>
      <w:pPr/>
      <w:r>
        <w:rPr/>
        <w:t xml:space="preserve">
<![CDATA[Hećimović, Silva; Barišić, Ingeborg; Marković, Dubravko; Škarpa, Ingrid; Relja, Maja; Pavelić, Krešimir
]]>          <w:br/>
<![CDATA[Trinucleotide Repeat Diseases - DNA molecular analysis using a simple Expand Long PCR assay.  // Periodicum Biologorum, 100 (1998), 3;  353-360 (međunarodna recenzija, članak, znanstveni)
]]>          <w:br/>
        </w:t>
      </w:r>
    </w:p>
    <w:p>
      <w:pPr/>
      <w:r>
        <w:rPr/>
        <w:t xml:space="preserve">
<![CDATA[Schuffenhauer, Simone; Lichtner Peter; Peykar-Derakhshandeh, Popak; Murken, Jan; Haas, Oskar; Back, Elke; Wolff, Gerhard; Zabel, Bernhard; Barišić, Ingeborg; Rauch, Anita et al.
]]>          <w:br/>
<![CDATA[Deletion mapping on chromosome 10p and definition of a critical region for the second DiGeorge syndrome locus &#40;DGS2&#41;..  // European Journal of Human Genetics, 6 (1998), 3;  213-225 (međunarodna recenzija, članak, znanstveni)
]]>          <w:br/>
        </w:t>
      </w:r>
    </w:p>
    <w:p>
      <w:pPr/>
      <w:r>
        <w:rPr/>
        <w:t xml:space="preserve">
<![CDATA[Barišić, Ingeborg
]]>          <w:br/>
<![CDATA[Etičke dvojbe u suvremenoj medicinskoj genetici.  // Paediatria Croatica, 41 (1997),  145-150 (recenziran, pregledni rad, stručni)
]]>          <w:br/>
        </w:t>
      </w:r>
    </w:p>
    <w:p>
      <w:pPr/>
      <w:r>
        <w:rPr/>
        <w:t xml:space="preserve">
<![CDATA[Ligutić, Ivo; Barišić, Ingeborg; Kapitanović, Helena; Beer, Zlata; Modrušan-Mozetič, Zlata; Capar, Marijan; Žužek, Adela; Stanojević, Milan; Švel, Ivo; Hiršl-Hečej, Vlasta
]]>          <w:br/>
<![CDATA[Jedanaestogodišnje registriranje kongenitalnih anomalija u Hrvatskoj u sklopu međunarodnog projekta EUROCAT.  // Liječnički Vjesnik, 119 (1997),  47-53 (međunarodna recenzija, članak, znanstveni)
]]>          <w:br/>
        </w:t>
      </w:r>
    </w:p>
    <w:p>
      <w:pPr/>
      <w:r>
        <w:rPr/>
        <w:t xml:space="preserve">
<![CDATA[Flomen, Rachel H.; Vatcheva, Radost; Gorman, Patricia A.; Baptista, Pedro R.; Groet, Juergen; Barišić, Ingeborg; Ligutić, Ivo; Nižetić, Dean
]]>          <w:br/>
<![CDATA[Construction and analysis of a sequence-ready map in 4q25: Rieger syndrome can be caused by haploinsufficiency of RIEG, but also by chromosome breaks approximately 90 kb upstream of this gene.  // Genomics, 47 (1997), 3;  409-413 doi:10.1006/geno.1997.5127 (međunarodna recenzija, članak, znanstveni)
]]>          <w:br/>
        </w:t>
      </w:r>
    </w:p>
    <w:p>
      <w:pPr/>
      <w:r>
        <w:rPr/>
        <w:t xml:space="preserve">
<![CDATA[Flomen, Rachel; Vatcheva, Radost; Gorman, Patricia; Baptista, Pedro; Groet, Juergen; Barisic, Ingeborg; Ligutic, Ivo; Nizetic, Dean.
]]>          <w:br/>
<![CDATA[Construction and analysis of a sequence-ready map in 4q25: Rieger syndrome can be caused by haploinsufficiency of RIEG, but also by chromosome breaks approximately 90 kb upstream of this gene..  // Genomics, 47 (1997), 3;  409-13 (međunarodna recenzija, članak, znanstveni)
]]>          <w:br/>
        </w:t>
      </w:r>
    </w:p>
    <w:p>
      <w:pPr/>
      <w:r>
        <w:rPr/>
        <w:t xml:space="preserve">
<![CDATA[Flomen, Rachel; Gorman, Patricia; Vatcheva, Radost, Groet, Juergen; Barišić, Ingeborg; Ligutić, Ivo; Sheer, Denise; Nižetić, Dean
]]>          <w:br/>
<![CDATA[Rieger syndrome locus: a new reciprocal translocation t(4;12)(q25;q15) and a deletion del(4)(q25q27) both break between markers D4S2945 and D4S193.  // Journal of Medical Genetics, 34 (1997), 3;  191-195 (međunarodna recenzija, članak, znanstveni)
]]>          <w:br/>
        </w:t>
      </w:r>
    </w:p>
    <w:p>
      <w:pPr/>
      <w:r>
        <w:rPr/>
        <w:t xml:space="preserve">
<![CDATA[Modrušan-Mozetič, Zlata; Ligutić, Ivo; Barišić, Ingeborg; Čekada, Senija; Mahulja-Stamenković, Vesna; Samardžija, Radojka; Girotto, Vlasta; Tomašić-Martinis, Elizabeta
]]>          <w:br/>
<![CDATA[EUROCAT - mogući utjecaj okoliša na kongenitalne anomalije.  // Medicina : glasilo Hrvatskoga liječničkoga zbora, Podružnica Rijeka, 33 (1997),  51-54 (podatak o recenziji nije dostupan, članak, znanstveni)
]]>          <w:br/>
        </w:t>
      </w:r>
    </w:p>
    <w:p>
      <w:pPr/>
      <w:r>
        <w:rPr/>
        <w:t xml:space="preserve">
<![CDATA[Hećimović, Silva; Barišić, Ingeborg; Mueller, Andreas; Petković, Iskra; Barić, Ivo; Ligutić, Ivo; Pavelić, Krešimir
]]>          <w:br/>
<![CDATA[Expand long PCR for fragile X mutation detection.  // Clinical genetics, 52 (1997), 3;  147-154 (međunarodna recenzija, članak, znanstveni)
]]>          <w:br/>
        </w:t>
      </w:r>
    </w:p>
    <w:p>
      <w:pPr/>
      <w:r>
        <w:rPr/>
        <w:t xml:space="preserve">
<![CDATA[Barišić, Ingeborg; Zergollern, Ljiljana; Mužinić, Dubravka; Hitrec, Vlasta
]]>          <w:br/>
<![CDATA[Risk estimates for balanced reciprocal translocation carriers--prenatal diagnosis experience.  // Clinical Genetics, 49 (1996), 3;  145-151 (međunarodna recenzija, članak, znanstveni)
]]>          <w:br/>
        </w:t>
      </w:r>
    </w:p>
    <w:p>
      <w:pPr/>
      <w:r>
        <w:rPr/>
        <w:t xml:space="preserve">
<![CDATA[Petković, Iskra; de Capoa, Adriana; Giancotti, Paola; Barišić, Ingeborg
]]>          <w:br/>
<![CDATA[Unusual segregation of t(11 ; 22) resulting from crossing-over followed by 3:1 disjunction at meiosis I.  // Clinical Genetics, 50 (1996), 6;  515-519 (međunarodna recenzija, članak, znanstveni)
]]>          <w:br/>
        </w:t>
      </w:r>
    </w:p>
    <w:p>
      <w:pPr/>
      <w:r>
        <w:rPr/>
        <w:t xml:space="preserve">
<![CDATA[Barišić, Ingeborg; Ligutić, Ivo; Zergollern, Ljiljana
]]>          <w:br/>
<![CDATA[Megalocornea mental retardation syndrome: Report of a new case.  // Journal of medical genetics, 33 (1996), 10;  882-883 doi:10.1136/jmg.33.10.882 (međunarodna recenzija, članak, znanstveni)
]]>          <w:br/>
        </w:t>
      </w:r>
    </w:p>
    <w:p>
      <w:pPr/>
      <w:r>
        <w:rPr/>
        <w:t xml:space="preserve">
<![CDATA[Ligutić, Ivo; Barišić, Ingeborg; Švel, Ivo; Dolk, Helen; Beer, Zlata; Modrušan-Mozetič, Zlata; Capar, Marijan; Žužek, Adele
]]>          <w:br/>
<![CDATA[A high rate of Down's syndrome in two regions of Croatia.  // Paediatric and perinatal epidemiology, 8 (1994), 1;  120-122 doi:10.1111/j.1365-3016.1994.tb00440.x (međunarodna recenzija, članak, znanstveni)
]]>          <w:br/>
        </w:t>
      </w:r>
    </w:p>
    <w:p>
      <w:pPr/>
      <w:r>
        <w:rPr/>
        <w:t xml:space="preserve">
<![CDATA[Zergollern, Ljiljana; Stavljenić-Rukavina, Ana; Barišić, Ingeborg; Sertić, Jadranka
]]>          <w:br/>
<![CDATA[The F508 mutation and genotype-phenotype correlation in Croatian cystic fibrosis families.  // Periodicum Biologorum, 95 (1993),  359-361 (podatak o recenziji nije dostupan, članak, znanstveni)
]]>          <w:br/>
        </w:t>
      </w:r>
    </w:p>
    <w:p>
      <w:pPr/>
      <w:r>
        <w:rPr/>
        <w:t xml:space="preserve">
<![CDATA[Richter, Darko; Verona, Eva; Tješić-Drinković, Duška; Petriček, Igor; Barišić, Nina; Barišić, Ingeborg
]]>          <w:br/>
<![CDATA[Sending Croatian and Bosnian children for treatment abroad.  // JAMA. Journal of the American Medical Association, 270 (1993), 5;  574-574 (međunarodna recenzija, pismo, znanstveni)
]]>          <w:br/>
        </w:t>
      </w:r>
    </w:p>
    <w:p>
      <w:pPr/>
      <w:r>
        <w:rPr/>
        <w:t xml:space="preserve">
<![CDATA[Ligutić, Ivo; Barišić, Ingeborg; Dolk, Helen; Beer, Zlata; Modrušan-Mozetič, Zlata; Capar, Marijan; Žužek, Adele; Stanojević, Milan; Švel, Ivo
]]>          <w:br/>
<![CDATA[Incidence of Down's syndrome in two regions of Croatia - clustering in time and space?.  // Paediatria Croatica, 37 (1993),  129-33 (međunarodna recenzija, članak, znanstveni)
]]>          <w:br/>
        </w:t>
      </w:r>
    </w:p>
    <w:p>
      <w:pPr/>
      <w:r>
        <w:rPr/>
        <w:t xml:space="preserve">
<![CDATA[Zergollern, Ljiljana; Stavljenić-Rukavina, Ana; Barišić, Ingeborg; Sertić, Jadranka
]]>          <w:br/>
<![CDATA[F508 deletion in Croatian cystic fibrosis patients.  // Acta Medica Croatica, 46 (1992),  181-184 (međunarodna recenzija, članak, znanstveni)
]]>          <w:br/>
        </w:t>
      </w:r>
    </w:p>
    <w:p>
      <w:pPr/>
      <w:r>
        <w:rPr/>
        <w:t xml:space="preserve">
<![CDATA[Barišić, Ingeborg; Zergollern, Ljiljana
]]>          <w:br/>
<![CDATA[Psihičke reakcije žena na nasljednu strukturnu kromosomopatiju otkrivenu u obitelji.  // Arhiv za Zaštitu Majke i Djeteta, 34 (1990),  105-112 (međunarodna recenzija, članak, znanstveni)
]]>          <w:br/>
        </w:t>
      </w:r>
    </w:p>
    <w:p>
      <w:pPr/>
      <w:r>
        <w:rPr/>
        <w:t xml:space="preserve">
<![CDATA[Zergollern, Ljiljana; Barišić, Ingeborg
]]>          <w:br/>
<![CDATA[Odnos žena prema ranoj amniocentezi i tehnici korion frondozuma - psihološki aspekti.  // Jugoslavenska Ginekologija i Perinatologija, 27 (1987), 1-2;  27-31 (međunarodna recenzija, članak, znanstveni)
]]>          <w:br/>
        </w:t>
      </w:r>
    </w:p>
    <w:p>
      <w:pPr/>
      <w:r>
        <w:rPr/>
        <w:t xml:space="preserve">
<![CDATA[Zergollern, Ljiljana; Barišić, Ingeborg
]]>          <w:br/>
<![CDATA[Prstenasti kromosom 13 (prikaz bolesnice).  // Liječnički Vjesnik, 109 (1987),  146-149 (međunarodna recenzija, članak, znanstveni)
]]>          <w:br/>
        </w:t>
      </w:r>
    </w:p>
    <w:p>
      <w:pPr/>
      <w:r>
        <w:rPr/>
        <w:t xml:space="preserve">
<![CDATA[Zergollern, Ljiljana; Barišić, Ingeborg
]]>          <w:br/>
<![CDATA[Kromosomske abnormalnosti u parova s ponavljanim spontanim pobačajima.  // Acta medica Iugoslavica (Hrvatsko izd.), 39 (1985), 3;  157-170 (podatak o recenziji nije dostupan, članak, znanstveni)
]]>          <w:br/>
        </w:t>
      </w:r>
    </w:p>
    <w:p/>
    <w:p>
      <w:pPr>
        <w:pStyle w:val="Heading2"/>
      </w:pPr>
      <w:bookmarkStart w:id="8" w:name="_Toc8"/>
      <w:r>
        <w:t>Stručni radovi</w:t>
      </w:r>
      <w:bookmarkEnd w:id="8"/>
    </w:p>
    <w:p/>
    <w:p/>
    <w:p>
      <w:pPr/>
      <w:r>
        <w:rPr/>
        <w:t xml:space="preserve">
<![CDATA[Krnjak, Goran; Vulin, Katarina; Pazanin, Leo; Barisic, Ingeborg; Duranovic, Vlasta
]]>          <w:br/>
<![CDATA[A case of macrophagic myofasciitis in a girl with developmental delay.  // Pediatrics International, 64 (2022), 1; 35139249, 2 doi:10.1111/ped.14930 (međunarodna recenzija, članak, stručni)
]]>          <w:br/>
        </w:t>
      </w:r>
    </w:p>
    <w:p>
      <w:pPr/>
      <w:r>
        <w:rPr/>
        <w:t xml:space="preserve">
<![CDATA[Morozin Pohovski, Leona; Bobinec, Adriana; Measic, Ana-Maria; Sansovic, Ivona; Barisic, Ingeborg
]]>          <w:br/>
<![CDATA[A new case of intragenic deletion of the TCF4 gene without features of Pitt-Hopkins syndrome.  // Molecular and experimental biology in medicine, 3 (2020), 2;  56-58 doi:10.33602/mebm.3.2.8 (recenziran, članak, stručni)
]]>          <w:br/>
        </w:t>
      </w:r>
    </w:p>
    <w:p>
      <w:pPr/>
      <w:r>
        <w:rPr/>
        <w:t xml:space="preserve">
<![CDATA[Bobinec, Adriana; Ivankov, Ana-Maria; Čule, Marina; Sansović, Ivona; Barišić, Ingeborg
]]>          <w:br/>
<![CDATA[Sekvenca kaudalne regresije i delecija 7q34-q36.3.  // Paediatria Croatica, 60 (2016), 3;  112-115 doi:10.13112/PC.2016.17 (domaća recenzija, članak, stručni)
]]>          <w:br/>
        </w:t>
      </w:r>
    </w:p>
    <w:p>
      <w:pPr/>
      <w:r>
        <w:rPr/>
        <w:t xml:space="preserve">
<![CDATA[Ivankov, Ana-Maria; Bobinec, Adriana; Boban, Ljubica; Sansović, Ivona; Barišić, Ingeborg
]]>          <w:br/>
<![CDATA[Mikrodelecija 8q23.3-q24.11 povezana sa sindromima Langer-Giedion i Cornelia de Lange-4.  // Paediatria Croatica, 60 (2016), 3;  106-110 (domaća recenzija, članak, stručni)
]]>          <w:br/>
        </w:t>
      </w:r>
    </w:p>
    <w:p>
      <w:pPr/>
      <w:r>
        <w:rPr/>
        <w:t xml:space="preserve">
<![CDATA[Roganović, Jelena; Barišić, Ingeborg; Jonjić, Nives; Fumić, Ksenija; Đorđević, Ana
]]>          <w:br/>
<![CDATA[Angiokeratoma in Fabry Disease : Diagnostic but not Treatment Effectiveness Marker : Case Report.  // Global journal of medical and clinical case reports, 2 (2014), 1;  035-036 doi:10.17352/2455-5282.000012 (međunarodna recenzija, članak, stručni)
]]>          <w:br/>
        </w:t>
      </w:r>
    </w:p>
    <w:p>
      <w:pPr/>
      <w:r>
        <w:rPr/>
        <w:t xml:space="preserve">
<![CDATA[Odak, Ljubica; Morožin-Pohovski, Leona; Barišić, Ingeborg
]]>          <w:br/>
<![CDATA[Mikrodelecija 17q21.31- prikaz dvaju bolesnika.  // Paediatria Croatica, 57 (2013), 1;  45-48 (recenziran, članak, stručni)
]]>          <w:br/>
        </w:t>
      </w:r>
    </w:p>
    <w:p>
      <w:pPr/>
      <w:r>
        <w:rPr/>
        <w:t xml:space="preserve">
<![CDATA[Barišić, Ingeborg; Morožin Pohovski, Leona
]]>          <w:br/>
<![CDATA[Novi mikrodelecijski sindromi.  // Paediatria Croatica, 57 (2013), 4;  400-407 (recenziran, članak, stručni)
]]>          <w:br/>
        </w:t>
      </w:r>
    </w:p>
    <w:p>
      <w:pPr/>
      <w:r>
        <w:rPr/>
        <w:t xml:space="preserve">
<![CDATA[Barišić, Ingeborg
]]>          <w:br/>
<![CDATA[Oblici i način liječenja mukopolisaharidoza.  // Medix : specijalizirani medicinski dvomjesečnik, 77 (2008),  68-73 (podatak o recenziji nije dostupan, članak, stručni)
]]>          <w:br/>
        </w:t>
      </w:r>
    </w:p>
    <w:p>
      <w:pPr/>
      <w:r>
        <w:rPr/>
        <w:t xml:space="preserve">
<![CDATA[Barišić, Ingeborg
]]>          <w:br/>
<![CDATA[Genetsko savjetovanje obitelji onkoloških pacijenata.  // Paediatria Croatica. Supplement, 51 (2007),  134-138 (podatak o recenziji nije dostupan, članak, stručni)
]]>          <w:br/>
        </w:t>
      </w:r>
    </w:p>
    <w:p>
      <w:pPr/>
      <w:r>
        <w:rPr/>
        <w:t xml:space="preserve">
<![CDATA[Ligutić, Ivo; Barišić, Ingeborg; Vrdoljak, Javor; Antičević, Darko
]]>          <w:br/>
<![CDATA[Hipofosfatazija.  // Paediatria Croatica, 51 (2007), 2;  45-56 (recenziran, članak, stručni)
]]>          <w:br/>
        </w:t>
      </w:r>
    </w:p>
    <w:p>
      <w:pPr/>
      <w:r>
        <w:rPr/>
        <w:t xml:space="preserve">
<![CDATA[Mikecin, Lili; Kondža, Karmen; Butković, Diana; Čepin Bogović, Jasna; Barišić, Ingeborg; Đuranović, Vlasta; Herceg Čavrak, Vesna; Bojić, Davor; Jurić, Kata; Tolić, Zoran et al.
]]>          <w:br/>
<![CDATA[Dugotrajna mehanička ventilacija kod kuće u djece oboljele od spinalne mišićne atrofije.  // Paediatria Croatica, 49 (2005), 2;  107-110 (podatak o recenziji nije dostupan, članak, stručni)
]]>          <w:br/>
        </w:t>
      </w:r>
    </w:p>
    <w:p>
      <w:pPr/>
      <w:r>
        <w:rPr/>
        <w:t xml:space="preserve">
<![CDATA[Petković (Tokić), Višnja; Barišić, Ingeborg; Huzjak, Nevenka; Petković, Giorgie; Fumić, Ksenija
]]>          <w:br/>
<![CDATA[Prvi rezultati primjene nadomjesne enzimske terapije u dvoje bolesnika s mukopolisaharidozom IH.  // Paediatria Croatica, 49 (2005),  181-187 (podatak o recenziji nije dostupan, članak, stručni)
]]>          <w:br/>
        </w:t>
      </w:r>
    </w:p>
    <w:p>
      <w:pPr/>
      <w:r>
        <w:rPr/>
        <w:t xml:space="preserve">
<![CDATA[Barišić, Ingeborg
]]>          <w:br/>
<![CDATA[Mukopolisaharidoze - genska i fenotipska heterogenost.  // Paediatria Croatica, 49 (2005), 3;  141-150 (podatak o recenziji nije dostupan, članak, stručni)
]]>          <w:br/>
        </w:t>
      </w:r>
    </w:p>
    <w:p>
      <w:pPr/>
      <w:r>
        <w:rPr/>
        <w:t xml:space="preserve">
<![CDATA[Barišić, Ingeborg
]]>          <w:br/>
<![CDATA[Downov sindrom.  // Medicina : glasilo Hrvatskoga liječničkoga zbora, Podružnica Rijeka, 42 (2005), 41;  69-75 (podatak o recenziji nije dostupan, članak, stručni)
]]>          <w:br/>
        </w:t>
      </w:r>
    </w:p>
    <w:p>
      <w:pPr/>
      <w:r>
        <w:rPr/>
        <w:t xml:space="preserve">
<![CDATA[Mikecin, Lili; Kondža, Karmen; Butković, Diana; Čepin Bogović, Jasna; Barišić, Ingeborg; Đuranović, Vlasta; Herceg Čavrak, Vesna, Bojić, Davor; Jurić, Kata; Tolić, Zoran; Matek Mišak, Zrinjka et al.
]]>          <w:br/>
<![CDATA[Dugotrajna mehanička ventilacija kod kuće u djece oboljele od spinalne mišićne atrofije.  // Pediatria Croatica, 49 (2005),  107-110 (domaća recenzija, članak, stručni)
]]>          <w:br/>
        </w:t>
      </w:r>
    </w:p>
    <w:p>
      <w:pPr/>
      <w:r>
        <w:rPr/>
        <w:t xml:space="preserve">
<![CDATA[Barišić, Ingeborg
]]>          <w:br/>
<![CDATA[EUROCAT - epidomiologijsko praćenje prirođenih mana u Europi.  // Hrvatski časopis za javno zdravstvo, 1 (2005), 2;  - (podatak o recenziji nije dostupan, članak, stručni)
]]>          <w:br/>
        </w:t>
      </w:r>
    </w:p>
    <w:p>
      <w:pPr/>
      <w:r>
        <w:rPr/>
        <w:t xml:space="preserve">
<![CDATA[Barišić, Ingeborg
]]>          <w:br/>
<![CDATA[Gluhoća: etiologijski čimbenici i primjena genetičkog testiranja u kliničkoj praksi.  // Medix. Supplement, 10 (2004), 56/57;  146-150 (podatak o recenziji nije dostupan, članak, stručni)
]]>          <w:br/>
        </w:t>
      </w:r>
    </w:p>
    <w:p>
      <w:pPr/>
      <w:r>
        <w:rPr/>
        <w:t xml:space="preserve">
<![CDATA[Barišić, Ingeborg
]]>          <w:br/>
<![CDATA[Citogenetska dijagnostika.  // Gynaecologia et Perinatologia, 12 (2003), 1;  28-33 (podatak o recenziji nije dostupan, članak, stručni)
]]>          <w:br/>
        </w:t>
      </w:r>
    </w:p>
    <w:p>
      <w:pPr/>
      <w:r>
        <w:rPr/>
        <w:t xml:space="preserve">
<![CDATA[Barišić, Ingeborg; Petković, Iskra; Mrsić, Sanja; Gjergja-Matejić, Romana
]]>          <w:br/>
<![CDATA[Citogenetička i FISH analiza u dječaka sa sindromom 48, XXYY.  // Paediatria Croatica, 44 (2000), 1-2;  65-68 (podatak o recenziji nije dostupan, članak, stručni)
]]>          <w:br/>
        </w:t>
      </w:r>
    </w:p>
    <w:p>
      <w:pPr/>
      <w:r>
        <w:rPr/>
        <w:t xml:space="preserve">
<![CDATA[Barić, Ivo; Barišić, Ingeborg; Begović, Davor
]]>          <w:br/>
<![CDATA[Genetic services in Croatia.  // European Journal of Human Genetics, 5 (1997), S2;  46-50 (recenziran, članak, stručni)
]]>          <w:br/>
        </w:t>
      </w:r>
    </w:p>
    <w:p>
      <w:pPr/>
      <w:r>
        <w:rPr/>
        <w:t xml:space="preserve">
<![CDATA[Ligutić, Ivo; Barišić, Ingeborg; Fumić, Ksenija; Sabadoš, Marija
]]>          <w:br/>
<![CDATA[Mukolipidoza tip III (prikaz bolesnika).  // Liječnički vjesnik : glasilo Hrvatskoga liječničkog zbora, 118 (1996),  17-20 (podatak o recenziji nije dostupan, članak, stručni)
]]>          <w:br/>
        </w:t>
      </w:r>
    </w:p>
    <w:p>
      <w:pPr/>
      <w:r>
        <w:rPr/>
        <w:t xml:space="preserve">
<![CDATA[Zergollern, Ljiljana; Barišić, Ingeborg; Zergollern, Sergije
]]>          <w:br/>
<![CDATA[Heterogenost u osteogenesis imperfecta.  // Acta Medica Iugoslavica, 42 (1988),  115-131 (podatak o recenziji nije dostupan, članak, stručni)
]]>          <w:br/>
        </w:t>
      </w:r>
    </w:p>
    <w:p/>
    <w:p>
      <w:pPr>
        <w:pStyle w:val="Heading2"/>
      </w:pPr>
      <w:bookmarkStart w:id="9" w:name="_Toc9"/>
      <w:r>
        <w:t>Drugi radovi u časopisima</w:t>
      </w:r>
      <w:bookmarkEnd w:id="9"/>
    </w:p>
    <w:p/>
    <w:p/>
    <w:p>
      <w:pPr/>
      <w:r>
        <w:rPr/>
        <w:t xml:space="preserve">
<![CDATA[Cleary, Brian; Loane, Maria; Addor, Marie-Claude; Barisic, Ingeborg; de Walle, Hermien E K; Matias Dias, Carlos; Gatt, Miriam; Klungsoyr, Kari; McDonnell, Bob; Neville, Amanda et al.
]]>          <w:br/>
<![CDATA[Methadone, Pierre Robin sequence and other congenital anomalies: case–control study.  // Archives of Disease in Childhood - Fetal and Neonatal Edition, 105 (2019), 2;  151-157 doi:10.1136/archdischild-2019-316804 (međunarodna recenzija, članak, ostalo)
]]>          <w:br/>
        </w:t>
      </w:r>
    </w:p>
    <w:p>
      <w:pPr/>
      <w:r>
        <w:rPr/>
        <w:t xml:space="preserve">
<![CDATA[Wang, Hao; Barisic, Ingeborg; Loane, Maria; Addor, Marie-Claude; Bailey, Linda M.; Gatt, Miriam; Klungsoyr, Kari; Mokoroa, Olatz; Nelen, Vera; Neville, Amanda J. et al.
]]>          <w:br/>
<![CDATA[Congenital clubfoot in Europe: A population-based study.  // American Journal of Medical Genetics Part A, 179 (2019), 4;  595-601 doi:10.1002/ajmg.a.61067 (međunarodna recenzija, članak, ostalo)
]]>          <w:br/>
        </w:t>
      </w:r>
    </w:p>
    <w:p>
      <w:pPr/>
      <w:r>
        <w:rPr/>
        <w:t xml:space="preserve">
<![CDATA[Bobinec, Adriana; Ivankov, Ana-Maria; Kero, Mijana; Sansović, Ivona; Barišić, Ingeborg
]]>          <w:br/>
<![CDATA[Genotipsko-fenotipska korelacija rijetkemikrodelecije 17q24.1-q24.3.  // Paediatria Croatica, 61 (2017), 2;  84-89 doi:10.13112/PC.2017.13 (domaća recenzija, prikaz, ostalo)
]]>          <w:br/>
        </w:t>
      </w:r>
    </w:p>
    <w:p>
      <w:pPr/>
      <w:r>
        <w:rPr/>
        <w:t xml:space="preserve">
<![CDATA[Ivankov, Ana-Maria; Bobinec, Adriana; Boban, Ljubica; Sansović, Ivona; Barišić, Ingeborg
]]>          <w:br/>
<![CDATA[De novo složena kromosomskapreraspodjela u regiji 2q32q35.  // Paediatria Croatica, 61 (2017), 2;  78-83 doi:10.13112/PC.2017.12 (domaća recenzija, prikaz, ostalo)
]]>          <w:br/>
        </w:t>
      </w:r>
    </w:p>
    <w:p>
      <w:pPr/>
      <w:r>
        <w:rPr/>
        <w:t xml:space="preserve">
<![CDATA[Zergollern-Čupak, Ljiljana; Barišić, Ingeborg; Morožin-Pohovski, Leona
]]>          <w:br/>
<![CDATA[Development of genetics in the world and in Croatia – forty years of the Croatian Society of Human Genetics of the Croatian Medical Association.  // Collegium antropologicum, 38 (2014), 3;  809-818 (podatak o recenziji nije dostupan, ostalo)
]]>          <w:br/>
        </w:t>
      </w:r>
    </w:p>
    <w:p>
      <w:pPr/>
      <w:r>
        <w:rPr/>
        <w:t xml:space="preserve">
<![CDATA[Taruscio, D; Arriola, L; Baldi, F; Barišić, I; Bermejo-Sánchez, E; Bianchi, F; Calzolari, E; Carbone, P; Curran, R; Garne, E et al.
]]>          <w:br/>
<![CDATA[European recommendations for primary prevention of congenital anomalies: a joined effort of EUROCAT and EUROPLAN projects to facilitate inclusion of this topic in the National Rare Disease Plans.  // Public Health Genomics, 17 (2014),  115-123 doi:10.1159/00036060 (podatak o recenziji nije dostupan, ostalo)
]]>          <w:br/>
        </w:t>
      </w:r>
    </w:p>
    <w:p>
      <w:pPr/>
      <w:r>
        <w:rPr/>
        <w:t xml:space="preserve">
<![CDATA[Barisic, I; Boban, L; Greenlees, R; Garne, E; Wellesley, D; Calzolari, E; Addor, MC; Arriola, L; Bergman, J; Braz, P et al.
]]>          <w:br/>
<![CDATA[Holt Oram syndrome: a registry-based study in Europe.  // Orphanet Journal of Rare Disease, 9 (2014),  156-156 (podatak o recenziji nije dostupan, članak, ostalo)
]]>          <w:br/>
        </w:t>
      </w:r>
    </w:p>
    <w:p>
      <w:pPr/>
      <w:r>
        <w:rPr/>
        <w:t xml:space="preserve">
<![CDATA[Morožin Pohovski, Leona; Barišić, Ingeborg
]]>          <w:br/>
<![CDATA[Multiplex ligation-dependent probe amplification (MLPA) genetic testing in the diagnostics of children with developmental delay/intellectual disabilities..  // Folia medica Facultatis medicinae Universitatis Saraeviensis, 49 (2014), 1;  15-21. (https://www.bib.irb.hr:8443/735280) (podatak o recenziji nije dostupan, pregledni rad, ostalo)
]]>          <w:br/>
        </w:t>
      </w:r>
    </w:p>
    <w:p>
      <w:pPr/>
      <w:r>
        <w:rPr/>
        <w:t xml:space="preserve">
<![CDATA[Jaklin Kekez, Alemka; Batinica, Maja; Voskresensky Baričić, Tamara; Gagro, Alenka; Barišić, Ingeborg; Dumić, Katja; Kapović, Agneza Marija; La Grasta Sabolić, Lavinia
]]>          <w:br/>
<![CDATA[Stečena generalizirana lipodistrofija povezana s panikulitisom i autoimunim poremećajima – prikaz slučaja.  // Paediatria Croatica, 56 (2012),  115-116 (podatak o recenziji nije dostupan, ostalo, stručni)
]]>          <w:br/>
        </w:t>
      </w:r>
    </w:p>
    <w:p>
      <w:pPr/>
      <w:r>
        <w:rPr/>
        <w:t xml:space="preserve">
<![CDATA[Odak, Ljubica; Barišić, Ingeborg; Morožin Pohovski, Leona; Riegl, M.; Schinzel, Albert
]]>          <w:br/>
<![CDATA[Novel duplication on chromosome 16 (q12.1-q21) associated with behavioral disorder, mild cognitive impairment, speech delay, and dysmorphic features: case report.  // Croatian Medical Journal, 52 (2011), 3;  415-422 doi:10.3325/cmj.2011.52.415 (podatak o recenziji nije dostupan, prikaz, znanstveni)
]]>          <w:br/>
        </w:t>
      </w:r>
    </w:p>
    <w:p>
      <w:pPr/>
      <w:r>
        <w:rPr/>
        <w:t xml:space="preserve">
<![CDATA[Dumić, Katja; Barišić, Ingeborg; Poročki, Kristina; Sansović, Ivona
]]>          <w:br/>
<![CDATA[Hypochondroplasia due to FGFR3 gene mutation (N540K) and mosaic form of Down syndrome in the same patient.  // Journal of applied genetics, 52 (2011), 2;  209-212 doi:10.1007/s13353-010-0024-y (podatak o recenziji nije dostupan, prikaz, znanstveni)
]]>          <w:br/>
        </w:t>
      </w:r>
    </w:p>
    <w:p>
      <w:pPr/>
      <w:r>
        <w:rPr/>
        <w:t xml:space="preserve">
<![CDATA[Boyd, P.A.; Haeusler, M.; Barišić, Ingeborg
]]>          <w:br/>
<![CDATA[EUROCAT Report 9: Surveillance of congenital anomalies in Europe 1980-2008.  // Birth defects research. Part A. Clinical and molecular teratology, 91 (2011), Sp.I.;  S1-S1 (podatak o recenziji nije dostupan, uvodnik, znanstveni)
]]>          <w:br/>
        </w:t>
      </w:r>
    </w:p>
    <w:p>
      <w:pPr/>
      <w:r>
        <w:rPr/>
        <w:t xml:space="preserve">
<![CDATA[Barišić, Ingeborg
]]>          <w:br/>
<![CDATA[Dijagnostički pristup djetetu s dismorfijom i razvojnim zaostajanjem.  // Pedijatrija danas, 4 (2008), 1;  1-11 (podatak o recenziji nije dostupan, revijalni članak, stručni)
]]>          <w:br/>
        </w:t>
      </w:r>
    </w:p>
    <w:p>
      <w:pPr/>
      <w:r>
        <w:rPr/>
        <w:t xml:space="preserve">
<![CDATA[Barišić, Ingeborg; Marušić Della Marina, Branka
]]>          <w:br/>
<![CDATA[Genetske osnove razvojnog zaostajanja/mentalne retardacije.  // Paediatria Croatica, 51 (2007), 4;  191-200 (podatak o recenziji nije dostupan, znanstveni pregled, znanstveni)
]]>          <w:br/>
        </w:t>
      </w:r>
    </w:p>
    <w:p>
      <w:pPr/>
      <w:r>
        <w:rPr/>
        <w:t xml:space="preserve">
<![CDATA[Barišić, Ingeborg; Tokić, Višnja; Vondraček, Nenad; Milevoj-Ražem, Mirna; Modrušan-Mozetič, Zlata; Magaš, Karmen; Furlan Antončić, Ivanka
]]>          <w:br/>
<![CDATA[Prevalencija prirođenih mana u Europi.  // Paediatria Croatica, 50 (2006), suppl 2;  57-57 (podatak o recenziji nije dostupan, kongresno priopcenje, stručni)
]]>          <w:br/>
        </w:t>
      </w:r>
    </w:p>
    <w:p>
      <w:pPr/>
      <w:r>
        <w:rPr/>
        <w:t xml:space="preserve">
<![CDATA[Barišić, Ingeborg; Dolk, Helen
]]>          <w:br/>
<![CDATA[Epidemiologic surveillance of congenital anomalies in Europe.  // Balkan Journal of Medical Genetics, 9 (2006), 3-4. (podatak o recenziji nije dostupan, kongresno priopcenje, stručni)
]]>          <w:br/>
        </w:t>
      </w:r>
    </w:p>
    <w:p>
      <w:pPr/>
      <w:r>
        <w:rPr/>
        <w:t xml:space="preserve">
<![CDATA[Petković, Iskra; Barišić, Ingeborg
]]>          <w:br/>
<![CDATA[Submikroskopski poremećaji genoma u djece s mentalnom retardacijom, dismorfijom i/ili kongenitalnim anomalijama.  // Paediatria Croatica, 50 (2006), suppl 2. (podatak o recenziji nije dostupan, kongresno priopcenje, znanstveni)
]]>          <w:br/>
        </w:t>
      </w:r>
    </w:p>
    <w:p>
      <w:pPr/>
      <w:r>
        <w:rPr/>
        <w:t xml:space="preserve">
<![CDATA[Sansović, Ivona; Barišić, Ingeborg; Antičević, Darko
]]>          <w:br/>
<![CDATA[Mutacije u genu FGFR3 u bolesnika s ahondroplazijom i hipohondroplazijom u Hrvatskoj.  // Paediatria Croatica, 50 (2006), suppl 2.. (https://www.bib.irb.hr:8443/263437) (podatak o recenziji nije dostupan, kongresno priopcenje, znanstveni)
]]>          <w:br/>
        </w:t>
      </w:r>
    </w:p>
    <w:p>
      <w:pPr/>
      <w:r>
        <w:rPr/>
        <w:t xml:space="preserve">
<![CDATA[Barišić, Ingeborg
]]>          <w:br/>
<![CDATA[Kako prepoznati i liječiti Pompeovu bolest?.  // Paediatria Croatica, 50 (2006), suppl 2. (podatak o recenziji nije dostupan, kongresno priopcenje, stručni)
]]>          <w:br/>
        </w:t>
      </w:r>
    </w:p>
    <w:p>
      <w:pPr/>
      <w:r>
        <w:rPr/>
        <w:t xml:space="preserve">
<![CDATA[Tokić, Višnja; Barišić, Ingeborg; Petković, Giorgie; Huzjak, Nevenka; Fumić, Ksenija; Paschke, Eduard
]]>          <w:br/>
<![CDATA[Enzimska nadomjesna terapija za mukopolisaharidozu tip I - rezultati trogodišnjeg praćenja dvoje bolesnika s teškim oblikom bolesti.  // Paediatria Croatica, 50 (2006), suppl 2;  97-98 (podatak o recenziji nije dostupan, kongresno priopcenje, znanstveni)
]]>          <w:br/>
        </w:t>
      </w:r>
    </w:p>
    <w:p>
      <w:pPr/>
      <w:r>
        <w:rPr/>
        <w:t xml:space="preserve">
<![CDATA[Morožin Pohovski, Leona; Barišić, Ingeborg
]]>          <w:br/>
<![CDATA[Parcijalna delecija 5p i trisomija 12p: prikaz bolesnika.  // Paediatria Croatica, 50 (2006), suppl 2. (podatak o recenziji nije dostupan, kongresno priopcenje, znanstveni)
]]>          <w:br/>
        </w:t>
      </w:r>
    </w:p>
    <w:p>
      <w:pPr/>
      <w:r>
        <w:rPr/>
        <w:t xml:space="preserve">
<![CDATA[Knežević, Jelena; Matijević, Tanja; Barišić, Ingeborg; Pavelić, Jasminka
]]>          <w:br/>
<![CDATA[Sequence analysis of CFTR coding region in Croatian population.  // European journal of human genetics, 14 (2006),  296-296 (podatak o recenziji nije dostupan, članak, ostalo)
]]>          <w:br/>
        </w:t>
      </w:r>
    </w:p>
    <w:p>
      <w:pPr/>
      <w:r>
        <w:rPr/>
        <w:t xml:space="preserve">
<![CDATA[Barišić, Ingeborg; EUROCAT Working Group
]]>          <w:br/>
<![CDATA[EUROCAT - praćenje utjecaja okoliša na nastanak prirođenih mana u Europi.  // Paediatria Croatica, 50 (2006), suppl 2. (podatak o recenziji nije dostupan, kongresno priopcenje, stručni)
]]>          <w:br/>
        </w:t>
      </w:r>
    </w:p>
    <w:p>
      <w:pPr/>
      <w:r>
        <w:rPr/>
        <w:t xml:space="preserve">
<![CDATA[Barišić, Ingeborg; Tokić, Višnja; Loane, Maria; Bianchi, Fabrizio; Calzolari, Eliza; Garne, Ester; Dolk, Helen
]]>          <w:br/>
<![CDATA[Descriptive epidemiology of Cornelia de Lange syndrome.  // European Journal of Human Genetics, 14 (2006), 1. (podatak o recenziji nije dostupan, kongresno priopcenje, stručni)
]]>          <w:br/>
        </w:t>
      </w:r>
    </w:p>
    <w:p>
      <w:pPr/>
      <w:r>
        <w:rPr/>
        <w:t xml:space="preserve">
<![CDATA[Petković, Iskra; Barišić, Ingeborg
]]>          <w:br/>
<![CDATA[Probir subtelomernih regija metodom fluorescencijke in situ hibridizacije (FISH) u bolesnika sa smetnjama u razvoju.  // Paediatria Croatica, 48 (2004), suppl 2. (podatak o recenziji nije dostupan, kongresno priopcenje, znanstveni)
]]>          <w:br/>
        </w:t>
      </w:r>
    </w:p>
    <w:p>
      <w:pPr/>
      <w:r>
        <w:rPr/>
        <w:t xml:space="preserve">
<![CDATA[Petković, Giorgie; Marušić Della Marina, Branka; Lui-Peranić, Jadranka; Petković, Iskra; Barišić, Ingeborg
]]>          <w:br/>
<![CDATA[Angelmanov sindrom: prikaz dječaka s mikrodelecijom i blagom kliničkom slikom.  // Paediatria Croatica, 48 (2004), suppl 2. (podatak o recenziji nije dostupan, kongresno priopcenje, stručni)
]]>          <w:br/>
        </w:t>
      </w:r>
    </w:p>
    <w:p>
      <w:pPr/>
      <w:r>
        <w:rPr/>
        <w:t xml:space="preserve">
<![CDATA[Knežević, Jelena; Tanacković, Goranka; Barišić, Ingeborg; Pavelić, Jasminka
]]>          <w:br/>
<![CDATA[Dijagnostika cistične fibroze metodama molekularne medicine.  // Paediatria Croatica, 48 (2004), suppl 2;  23-24 (podatak o recenziji nije dostupan, kongresno priopcenje, znanstveni)
]]>          <w:br/>
        </w:t>
      </w:r>
    </w:p>
    <w:p>
      <w:pPr/>
      <w:r>
        <w:rPr/>
        <w:t xml:space="preserve">
<![CDATA[Knežević, Jelena; Sansović, Ivona; Barišić, Ingeborg; Pavelić, Jasminka
]]>          <w:br/>
<![CDATA[Najčešće mutacije gena connexin-26 (GJB2) kod bolesnika s nesindromskom zamjedbenom gluhoćom u Hrvatskoj.  // Paediatria Croatica, 48 (2004), suppl 2. (podatak o recenziji nije dostupan, kongresno priopcenje, znanstveni)
]]>          <w:br/>
        </w:t>
      </w:r>
    </w:p>
    <w:p>
      <w:pPr/>
      <w:r>
        <w:rPr/>
        <w:t xml:space="preserve">
<![CDATA[Bago, Ružica; Hećimović, Silva; Barišić, Ingeborg; Pavelić, Jasminka
]]>          <w:br/>
<![CDATA[Dijagnostika sindroma fragilnog X kromosoma metodama molekularne medicine.  // Paediatria Croatica, 48 (2004), suppl 2. (podatak o recenziji nije dostupan, kongresno priopcenje, znanstveni)
]]>          <w:br/>
        </w:t>
      </w:r>
    </w:p>
    <w:p>
      <w:pPr/>
      <w:r>
        <w:rPr/>
        <w:t xml:space="preserve">
<![CDATA[Barišić, Ingeborg; Hasanhodžić, Mensuda; Fumić, Ksenija; Petković, Giorgie; Paschke, Eduard
]]>          <w:br/>
<![CDATA[GM1 gangliozidoza: prikaz djevojčice homozigotne za Y270 mutaciju.  // Paediatria Croatica, 48 (2004), suppl 2. (podatak o recenziji nije dostupan, kongresno priopcenje, stručni)
]]>          <w:br/>
        </w:t>
      </w:r>
    </w:p>
    <w:p>
      <w:pPr/>
      <w:r>
        <w:rPr/>
        <w:t xml:space="preserve">
<![CDATA[Barišić, Ingeborg; Huzjak, Nevenka; Petković, Giorgie; Tokić, Višnja; Fumić, Ksenija; Antičević, Darko; Mrsić, Mirando
]]>          <w:br/>
<![CDATA[Enzimska nadomjesna terapija u dvoje bolesnika s mukopolisaharidozom tip I.  // Paediatria Croatica, 48 (2004), suppl 2. (podatak o recenziji nije dostupan, kongresno priopcenje, znanstveni)
]]>          <w:br/>
        </w:t>
      </w:r>
    </w:p>
    <w:p>
      <w:pPr/>
      <w:r>
        <w:rPr/>
        <w:t xml:space="preserve">
<![CDATA[Herceg-Čavrak, Vesna; Cvetko, Željko; Tokić, Višnja; Barišić, Ingeborg
]]>          <w:br/>
<![CDATA[Kongenitalne srčane mane u djece s 22q11.2 mikrodelecijom.  // Paediatria Croatica, 48 (2004), suppl 2. (podatak o recenziji nije dostupan, kongresno priopcenje, znanstveni)
]]>          <w:br/>
        </w:t>
      </w:r>
    </w:p>
    <w:p>
      <w:pPr/>
      <w:r>
        <w:rPr/>
        <w:t xml:space="preserve">
<![CDATA[Barišić, Ingeborg; Tokić, Višnja; Beer, Zlata; Modrušan-Mozetič, Zlata; Žužek Adele; Vondraček, Nenad; Milevoj-Ražem, Mirna; Mršić Toth, Maja; Ligutić, Ivo
]]>          <w:br/>
<![CDATA[Desetogodišnje praćenje prirođenih mana u sjeverozapadnoj Hrvatskoj.  // Paediatria Croatica, 48 (2004), suppl 2. (podatak o recenziji nije dostupan, kongresno priopcenje, znanstveni)
]]>          <w:br/>
        </w:t>
      </w:r>
    </w:p>
    <w:p>
      <w:pPr/>
      <w:r>
        <w:rPr/>
        <w:t xml:space="preserve">
<![CDATA[Barišić, Ingeborg; Stipoljev, Feodora; Tokić, Višnja; Gjergja, Romana; Hafner, Tomislav
]]>          <w:br/>
<![CDATA[Perikoncepcijska primjena folne kiseline: znanje, stajališta i praksa žena u Hrvatskoj.  // Paediatria Croatica, 48 (2004), suppl 2. (podatak o recenziji nije dostupan, kongresno priopcenje, znanstveni)
]]>          <w:br/>
        </w:t>
      </w:r>
    </w:p>
    <w:p>
      <w:pPr/>
      <w:r>
        <w:rPr/>
        <w:t xml:space="preserve">
<![CDATA[Barišić, Ingeborg; Marn, Borut; Knežević, Jelena, Sansović, Ivona; Petković, Giorgie; Pavelić, Jasminka; 
]]>          <w:br/>
<![CDATA[Gluhoća - etiologijski čimbenici i dijagnostički postupnik.  // Paediatria Croatica, 48 (2004), suppl 2. (podatak o recenziji nije dostupan, kongresno priopcenje, znanstveni)
]]>          <w:br/>
        </w:t>
      </w:r>
    </w:p>
    <w:p>
      <w:pPr/>
      <w:r>
        <w:rPr/>
        <w:t xml:space="preserve">
<![CDATA[Barišić, Ingeborg; Petković, Giorgie; Mitrović, Zoran
]]>          <w:br/>
<![CDATA[Carey-Fineman-Ziterov sindrom: prikaz bolesnice.  // Paediatria Croatica, 48 (2004), suppl 2. (podatak o recenziji nije dostupan, kongresno priopcenje, znanstveni)
]]>          <w:br/>
        </w:t>
      </w:r>
    </w:p>
    <w:p>
      <w:pPr/>
      <w:r>
        <w:rPr/>
        <w:t xml:space="preserve">
<![CDATA[Barišić, Ingeborg
]]>          <w:br/>
<![CDATA[Naslijeđe - genetičko savjetovalište.  // Medix. Supplement, 61 (2004),  18-20 (podatak o recenziji nije dostupan, pregledni rad, ostalo)
]]>          <w:br/>
        </w:t>
      </w:r>
    </w:p>
    <w:p>
      <w:pPr/>
      <w:r>
        <w:rPr/>
        <w:t xml:space="preserve">
<![CDATA[Petković, Iskra; Barišić, Ingeborg
]]>          <w:br/>
<![CDATA[Istodobna detekcija multiplih lokusa za mikrodelecijske sindrome.  // Paediatria Croatica, 48 (2004), suppl 2;  27-28 (podatak o recenziji nije dostupan, kongresno priopcenje, znanstveni)
]]>          <w:br/>
        </w:t>
      </w:r>
    </w:p>
    <w:p>
      <w:pPr/>
      <w:r>
        <w:rPr/>
        <w:t xml:space="preserve">
<![CDATA[Barišić, Ingeborg; Huzjak, Nevenka; Tokić, Višnja; Mejaški-Bošnjak, Vlatka; Barić, Ivo; Fumić, Ksenija; Mrsić, Mirando
]]>          <w:br/>
<![CDATA[Nadomjesna enzimska terapija rekombinantnom humanom alfa-L-iduronidazom kod djece oboljele od mukopolisaharidoze tipa 1.  // Paediatria Croatica, 47 (2003), Suppl 2. (podatak o recenziji nije dostupan, kongresno priopcenje, stručni)
]]>          <w:br/>
        </w:t>
      </w:r>
    </w:p>
    <w:p>
      <w:pPr/>
      <w:r>
        <w:rPr/>
        <w:t xml:space="preserve">
<![CDATA[Petković, Iskra; Barišić, Ingeborg; Sansović, Ivona
]]>          <w:br/>
<![CDATA[Monosomija kratkog kraka kromosoma 18.  // Paediatria Croatica, 47 (2003), Suppl 2. (podatak o recenziji nije dostupan, kongresno priopcenje, znanstveni)
]]>          <w:br/>
        </w:t>
      </w:r>
    </w:p>
    <w:p>
      <w:pPr/>
      <w:r>
        <w:rPr/>
        <w:t xml:space="preserve">
<![CDATA[Barišić, Ingeborg; Petković, Giorgie; Petković, Iskra
]]>          <w:br/>
<![CDATA[Parcijalna 8p duplikacija - korelacija kliničkog očitovanja i rezultata analize molekulske citogenetike.  // Paediatria Croatica, 47 (2003), Suppl 2. (podatak o recenziji nije dostupan, kongresno priopcenje, znanstveni)
]]>          <w:br/>
        </w:t>
      </w:r>
    </w:p>
    <w:p>
      <w:pPr/>
      <w:r>
        <w:rPr/>
        <w:t xml:space="preserve">
<![CDATA[Barišić, Ingeborg; Jadrešin, Oleg; Fumić, Ksenija; Ligutić, Ivo
]]>          <w:br/>
<![CDATA[Two siblings with sialidosis type II: clinical, biochemical and neuroradiological study.  // Neuropediatrics, 33 (2003), -. (podatak o recenziji nije dostupan, kongresno priopcenje, stručni)
]]>          <w:br/>
        </w:t>
      </w:r>
    </w:p>
    <w:p>
      <w:pPr/>
      <w:r>
        <w:rPr/>
        <w:t xml:space="preserve">
<![CDATA[Barišić, Ingeborg; Petković, Iskra; Sansović, Ivona
]]>          <w:br/>
<![CDATA[Two sibs with sensorineural deafness and apparently mild variant of Roberts syndrome.  // European Journal of Human Genetics, 11 (2003), Suppl 1. (podatak o recenziji nije dostupan, kongresno priopcenje, znanstveni)
]]>          <w:br/>
        </w:t>
      </w:r>
    </w:p>
    <w:p>
      <w:pPr/>
      <w:r>
        <w:rPr/>
        <w:t xml:space="preserve">
<![CDATA[Barišić, Ingeborg; Tokić, Višnja; Beer, Zlata; Modrušan-Mozetič, Zlata; Žužek, Adele; Vondraček, Nenad; Milevoj Ražem, Mirna; Mršić-Toth, Maja
]]>          <w:br/>
<![CDATA[18-godišnje praćenje oralnih rascjepa u četiri hrvatske regije.  // Paediatria Croatica, 47 (2003), Suppl 2. (podatak o recenziji nije dostupan, kongresno priopcenje, znanstveni)
]]>          <w:br/>
        </w:t>
      </w:r>
    </w:p>
    <w:p>
      <w:pPr/>
      <w:r>
        <w:rPr/>
        <w:t xml:space="preserve">
<![CDATA[Barišić, Ingeborg; Petković, Iskra; Morožin, Leona
]]>          <w:br/>
<![CDATA[Clinical and cytogenetic findings in a patient with partial 8p duplication.  // Annales de Genetique, 46 (2003), Suppl 2-3. (podatak o recenziji nije dostupan, kongresno priopcenje, znanstveni)
]]>          <w:br/>
        </w:t>
      </w:r>
    </w:p>
    <w:p>
      <w:pPr/>
      <w:r>
        <w:rPr/>
        <w:t xml:space="preserve">
<![CDATA[Petković, Iskra; Barišić, Ingeborg; Morožin, Leona
]]>          <w:br/>
<![CDATA[Diagnosis of microdeletion syndromes using the FISH method in Croatia.  // Annales de Genetique, 46 (2003), Suppl 2-3. (podatak o recenziji nije dostupan, kongresno priopcenje, znanstveni)
]]>          <w:br/>
        </w:t>
      </w:r>
    </w:p>
    <w:p>
      <w:pPr/>
      <w:r>
        <w:rPr/>
        <w:t xml:space="preserve">
<![CDATA[Knežević, Jelena; Tanacković, Goranka; Barišić, Ingeborg; Pavelić, Jasminka
]]>          <w:br/>
<![CDATA[Raspodjela polimorfnih biljega unutar gena CFTR.  // Paediatria Croatica, 47 (2003), Suppl 2. (podatak o recenziji nije dostupan, kongresno priopcenje, znanstveni)
]]>          <w:br/>
        </w:t>
      </w:r>
    </w:p>
    <w:p>
      <w:pPr/>
      <w:r>
        <w:rPr/>
        <w:t xml:space="preserve">
<![CDATA[Petković, Iskra; Barišić, Ingeborg; Sansović, Ivona
]]>          <w:br/>
<![CDATA[Djelomična duplikacija 16q: kliničko i citogenetičko ispitivanje.  // Biochemia medica, 13 (2003), suppl 1-2. (podatak o recenziji nije dostupan, kongresno priopcenje, znanstveni)
]]>          <w:br/>
        </w:t>
      </w:r>
    </w:p>
    <w:p>
      <w:pPr/>
      <w:r>
        <w:rPr/>
        <w:t xml:space="preserve">
<![CDATA[Barišić, Ingeborg; Marušić Della Marina, Branka
]]>          <w:br/>
<![CDATA[Effect of maternal antiepileptic therapy on fetal growth.  // Neurologia Croatica, 51 (2002), Suppl.2;  5-6 (podatak o recenziji nije dostupan, kongresno priopcenje, znanstveni)
]]>          <w:br/>
        </w:t>
      </w:r>
    </w:p>
    <w:p>
      <w:pPr/>
      <w:r>
        <w:rPr/>
        <w:t xml:space="preserve">
<![CDATA[Barišić, Ingeborg; Ligutić, Ivo; Gjergja, Romana; Beer, Zlata; Modrušan-Mozetič, Zlata; Žužek, Adele; Vondraček, Nenad
]]>          <w:br/>
<![CDATA[Epidemiological surveillance of congenital anomalies in north-western Croatia.  // European Journal of Human Genetics, 10 (2002), Suppl. 1. (podatak o recenziji nije dostupan, kongresno priopcenje, znanstveni)
]]>          <w:br/>
        </w:t>
      </w:r>
    </w:p>
    <w:p>
      <w:pPr/>
      <w:r>
        <w:rPr/>
        <w:t xml:space="preserve">
<![CDATA[Barišić, Ingeborg
]]>          <w:br/>
<![CDATA[Evaluacija genetičkih uzroka mentalne retardacije.  // Paediatria Croatica, 46 (2002), Suppl 3;  271-3 (podatak o recenziji nije dostupan, kongresno priopcenje, stručni)
]]>          <w:br/>
        </w:t>
      </w:r>
    </w:p>
    <w:p>
      <w:pPr/>
      <w:r>
        <w:rPr/>
        <w:t xml:space="preserve">
<![CDATA[Petković, Iskra; Barišić, Ingeborg; Bago, Ružica; Sansović, Ivona
]]>          <w:br/>
<![CDATA[Cytogenetic, FISH and molecular analysis of the stable dicetric X chromosome.  // European journal of human genetics, 10 (2002), Suppl 1. (podatak o recenziji nije dostupan, kongresno priopcenje, znanstveni)
]]>          <w:br/>
        </w:t>
      </w:r>
    </w:p>
    <w:p>
      <w:pPr/>
      <w:r>
        <w:rPr/>
        <w:t xml:space="preserve">
<![CDATA[Antičević, Darko; Zergollern-Čupak, Ljiljana; Janković, Stipan; Potočki, Krunoslav; Barišić, Ingeborg; Huzjak, Nevenka; Bosnar, Alan; Anđelinović, Šimun; Ivkošić, Ante; Primorac, Dragan
]]>          <w:br/>
<![CDATA[Osteogensis imperfecta : a current overview of musculoskeletal radiology and new genetic concepts.  // Acta clinica Croatica, 41 (2002),  101-111. (https://www.bib.irb.hr:8443/87532) (podatak o recenziji nije dostupan, članak, ostalo)
]]>          <w:br/>
        </w:t>
      </w:r>
    </w:p>
    <w:p>
      <w:pPr/>
      <w:r>
        <w:rPr/>
        <w:t xml:space="preserve">
<![CDATA[Primorac, Dragan; Rowe, David, W; Mottes, Monica; Barišić, Ingeborg; Antičević, Darko; Mirandola, Stefania; Gomez Lira, Macarena; Kalajzić, Ivo; Kušec, Vesna; Glorieux, Francis, H
]]>          <w:br/>
<![CDATA[Osteogenesis imperfecta at the beginning of bone and joint decade.  // Croatian Medical Journal, 42 (2001), 4;  393-415 (podatak o recenziji nije dostupan, pregledni rad, ostalo)
]]>          <w:br/>
        </w:t>
      </w:r>
    </w:p>
    <w:p>
      <w:pPr/>
      <w:r>
        <w:rPr/>
        <w:t xml:space="preserve">
<![CDATA[Barišić, Ingeborg; Peter, Branimir; Juretić, Emilija; Mikecin, Lili
]]>          <w:br/>
<![CDATA[Toriello-Carey syndrome:further delineation and report of three new cases.  // European Journal of Human Genetics, 9 (2001), 1. (podatak o recenziji nije dostupan, kongresno priopcenje, znanstveni)
]]>          <w:br/>
        </w:t>
      </w:r>
    </w:p>
    <w:p>
      <w:pPr/>
      <w:r>
        <w:rPr/>
        <w:t xml:space="preserve">
<![CDATA[Petković, Iskra; Barišić, Ingeborg
]]>          <w:br/>
<![CDATA[Unusual mosaicism due to non-homologous postzygotic recombination involving chromosomes 6 and 10 in the mother, and 46,Xder(X)t(X;6) in her daughter.  // European Journal of Human Genetics, 9 (2001), 1. (podatak o recenziji nije dostupan, kongresno priopcenje, znanstveni)
]]>          <w:br/>
        </w:t>
      </w:r>
    </w:p>
    <w:p>
      <w:pPr/>
      <w:r>
        <w:rPr/>
        <w:t xml:space="preserve">
<![CDATA[Barišić, Ingeborg; Clementi, Maurizio; Haeusler, Martin; Gjergja, Romana; Modrušan-Mozetič, Zlata; Žužek, Adele; Stanojević, Milan; Beer, Zlata; Stoll, Claude; EUROSCAN Study Group
]]>          <w:br/>
<![CDATA[Evaluacija prenatalnog otkrivanja dijafragmalnih hernija rutinskim ultrazvučnim pregledom u 19 europskih centara.  // Paediatria Croatica, 44 (2000), 3. (podatak o recenziji nije dostupan, kongresno priopcenje, znanstveni)
]]>          <w:br/>
        </w:t>
      </w:r>
    </w:p>
    <w:p>
      <w:pPr/>
      <w:r>
        <w:rPr/>
        <w:t xml:space="preserve">
<![CDATA[Barišić, Ingeborg; Haeusler, Martin; Clementi, Maurizio; Gjergja-Matejić, Romana; Stoll, Claude
]]>          <w:br/>
<![CDATA[Prenatal ultrasound detection of abdominal wall defects: associated malformations, chromosomal abnormalities and pregnancy outcome.  // European journal of human genetics, 1 (2000), 8. (podatak o recenziji nije dostupan, kongresno priopcenje, znanstveni)
]]>          <w:br/>
        </w:t>
      </w:r>
    </w:p>
    <w:p>
      <w:pPr/>
      <w:r>
        <w:rPr/>
        <w:t xml:space="preserve">
<![CDATA[Petković, Iskra; Barišić, Ingeborg
]]>          <w:br/>
<![CDATA[Chromosome inactivation pattern study in an unbalanced X;6 translocation.  // European journal of human genetics, 1 (2000), 8. (podatak o recenziji nije dostupan, kongresno priopcenje, znanstveni)
]]>          <w:br/>
        </w:t>
      </w:r>
    </w:p>
    <w:p>
      <w:pPr/>
      <w:r>
        <w:rPr/>
        <w:t xml:space="preserve">
<![CDATA[Barišić, Ingeborg; Stoll, Claude; Clementi, Maurizio; Haeusler, Martin; Gjergja-Matejić, Romana; Modrušan-Mozetič, Zlata; Žužek, Adele; Stanojević, Milan; Beer, Zlata; EUROSCAN Study Group
]]>          <w:br/>
<![CDATA[Učinkovitost prenatalnog ultrazvučnog otkrivanja kongenitalnih malformacija: europsko multicentrično ispitivanje.  // Paediatria Croatica, 44 (2000), 3. (podatak o recenziji nije dostupan, kongresno priopcenje, znanstveni)
]]>          <w:br/>
        </w:t>
      </w:r>
    </w:p>
    <w:p>
      <w:pPr/>
      <w:r>
        <w:rPr/>
        <w:t xml:space="preserve">
<![CDATA[Barišić, Ingeborg; Clementi, Maurizio; Haeusler, Martin; Gjergja-Matejić, Romana
]]>          <w:br/>
<![CDATA[Evaluation of routine prenatal ultrasound detection of fetal gastrointestinal malformations: European multicentric study.  // Ultrasound in obstetrics & gynecology, 16 (2000), 1. (podatak o recenziji nije dostupan, kongresno priopcenje, znanstveni)
]]>          <w:br/>
        </w:t>
      </w:r>
    </w:p>
    <w:p>
      <w:pPr/>
      <w:r>
        <w:rPr/>
        <w:t xml:space="preserve">
<![CDATA[Barišić, Ingeborg; Lasan, Ružica; Petković, Iskra; Morožin, Leona
]]>          <w:br/>
<![CDATA[Interstitial del&#40;11&#41;&#40;q14q21&#41; associated with severe malformation syndrome.  // Cytogenetics and Cell Genetics, 85 (1999), 1-2. (podatak o recenziji nije dostupan, kongresno priopcenje, znanstveni)
]]>          <w:br/>
        </w:t>
      </w:r>
    </w:p>
    <w:p>
      <w:pPr/>
      <w:r>
        <w:rPr/>
        <w:t xml:space="preserve">
<![CDATA[Barišić, Ingeborg; Juretić, Emilija; Peter, Branimir; Mikecin, Lili; Gjergja-Matejić Romana
]]>          <w:br/>
<![CDATA[Toriello-Carey syndrome in two siblings: further delineation and confirmation of an autosomal recessive inheritance.  // European Journal of Human Genetics, 7 (1999), 1-2. (podatak o recenziji nije dostupan, kongresno priopcenje, znanstveni)
]]>          <w:br/>
        </w:t>
      </w:r>
    </w:p>
    <w:p>
      <w:pPr/>
      <w:r>
        <w:rPr/>
        <w:t xml:space="preserve">
<![CDATA[Barišić, Ingeborg
]]>          <w:br/>
<![CDATA[Osnove humane genetike.  // Paediatria Croatica, 43 (1999), suppl 2;  65-66 (podatak o recenziji nije dostupan, kongresno priopcenje, stručni)
]]>          <w:br/>
        </w:t>
      </w:r>
    </w:p>
    <w:p>
      <w:pPr/>
      <w:r>
        <w:rPr/>
        <w:t xml:space="preserve">
<![CDATA[Barišić, Ingeborg; Petković, Iskra; Morožin, Leona
]]>          <w:br/>
<![CDATA[De novo interstitial deletion of 8p21-p23 in a patient with dysmorphic features and normal development.  // Cytogenetics and Cell Genetics, 85 (1999), 1-2. (podatak o recenziji nije dostupan, kongresno priopcenje, znanstveni)
]]>          <w:br/>
        </w:t>
      </w:r>
    </w:p>
    <w:p>
      <w:pPr/>
      <w:r>
        <w:rPr/>
        <w:t xml:space="preserve">
<![CDATA[Tanacković, Goranka; Barišić, Ingeborg; Pavelić, Krešimir
]]>          <w:br/>
<![CDATA[The occurrence of the most common CFTR mutations among Croatian cystic fibrosis patients.  // European Journal of Human Genetics, 7 (1999), Suppl 1. (podatak o recenziji nije dostupan, kongresno priopcenje, znanstveni)
]]>          <w:br/>
        </w:t>
      </w:r>
    </w:p>
    <w:p>
      <w:pPr/>
      <w:r>
        <w:rPr/>
        <w:t xml:space="preserve">
<![CDATA[Barišić, Ingeborg; Mrsić, Sanja; Petković, Iskra; Gjergja-Matejić, Romana
]]>          <w:br/>
<![CDATA[48, XXYY sindrom.  // Paediatria Croatica, 42 (1998), Suppl 3. (podatak o recenziji nije dostupan, kongresno priopcenje, stručni)
]]>          <w:br/>
        </w:t>
      </w:r>
    </w:p>
    <w:p>
      <w:pPr/>
      <w:r>
        <w:rPr/>
        <w:t xml:space="preserve">
<![CDATA[Hrešić Kršulović, Vilka; Löffler Badžek, Dagmar; Percl, Mirjana; Barišić, Ingeborg; Herceg Čavrak, Vesna; Grgić Jandriš, Dunja; Barčot, Lj.; Vukmanić, D.; Cetinić, L.
]]>          <w:br/>
<![CDATA[Bolničko i ambulantno zbrinjavanje bolesnika s cističnom fibrozom u našoj ustanovi.  // Paediatria Croatica, 42 (1998), Suppl 2. (podatak o recenziji nije dostupan, kongresno priopcenje, stručni)
]]>          <w:br/>
        </w:t>
      </w:r>
    </w:p>
    <w:p>
      <w:pPr/>
      <w:r>
        <w:rPr/>
        <w:t xml:space="preserve">
<![CDATA[Hećimović, Silva; Barišić, Ingeborg; Pavelić, Krešimir
]]>          <w:br/>
<![CDATA[DNA analysis of the fragile X syndrome in at risk pediatric population in Croatia.  // Paediatria Croatica, 42 (1998), Suppl 3. (podatak o recenziji nije dostupan, kongresno priopcenje, znanstveni)
]]>          <w:br/>
        </w:t>
      </w:r>
    </w:p>
    <w:p>
      <w:pPr/>
      <w:r>
        <w:rPr/>
        <w:t xml:space="preserve">
<![CDATA[Tanacković, Goranka; Hećimović, Silva; Barišić, Ingeborg; Pavelić, Krešimir
]]>          <w:br/>
<![CDATA[Cystic fibroisis mutation screening program for Croatian CF patients.  // Paediatria Croatica, 42 (1998), Suppl 3. (podatak o recenziji nije dostupan, kongresno priopcenje, znanstveni)
]]>          <w:br/>
        </w:t>
      </w:r>
    </w:p>
    <w:p>
      <w:pPr/>
      <w:r>
        <w:rPr/>
        <w:t xml:space="preserve">
<![CDATA[Schuffenhauer, Simone; Lichtner, Peter; Derakhshander-Peykar, Popak; Haas, Oskar; Back, Elke; Wolff, Gerhard; Lipson, A.; Zabel, Bernhard; Barišić, Ingeborg; Borochowitz, Zvi et al.
]]>          <w:br/>
<![CDATA[Deletion mapping in patients with partial monosomy 10p - determinatnion of a critical region for DiGeorge and velocardiofacial syndrome.  // Medizinische Genetik, 9 (1997), 2. (podatak o recenziji nije dostupan, kongresno priopcenje, znanstveni)
]]>          <w:br/>
        </w:t>
      </w:r>
    </w:p>
    <w:p>
      <w:pPr/>
      <w:r>
        <w:rPr/>
        <w:t xml:space="preserve">
<![CDATA[Hećimović, Silva; Barišić, Ingeborg; Ligutić, Ivo; Pavelić, Krešimir
]]>          <w:br/>
<![CDATA[Expand long PCR for fragile X mutation detection.  // Medizinische Genetik, 9 (1997), 2. (podatak o recenziji nije dostupan, kongresno priopcenje, znanstveni)
]]>          <w:br/>
        </w:t>
      </w:r>
    </w:p>
    <w:p>
      <w:pPr/>
      <w:r>
        <w:rPr/>
        <w:t xml:space="preserve">
<![CDATA[Flomen, Rachel H.; Vatcheva, Radost; Gorman, Patricia A.; Baptista, Pedro R.; Groet, Juergen; Barišić, Ingeborg; Ligutić, Ivo; Nižetić, Dean
]]>          <w:br/>
<![CDATA[Rieger syndrome can be caused by haploinsufficiency of RIEG, but also by chromosome breaks at a distance of 70 kpb from this gene.  // Medizinische Genetik, 9 (1997), 2. (podatak o recenziji nije dostupan, kongresno priopcenje, znanstveni)
]]>          <w:br/>
        </w:t>
      </w:r>
    </w:p>
    <w:p>
      <w:pPr/>
      <w:r>
        <w:rPr/>
        <w:t xml:space="preserve">
<![CDATA[Barišić, Ingeborg; Petković, Iskra
]]>          <w:br/>
<![CDATA[Severe limb deficiency in a child with dup(10)(q24.1->qter) syndrome.  // Medizinische Genetik, 9 (1997), 2. (podatak o recenziji nije dostupan, kongresno priopcenje, znanstveni)
]]>          <w:br/>
        </w:t>
      </w:r>
    </w:p>
    <w:p>
      <w:pPr/>
      <w:r>
        <w:rPr/>
        <w:t xml:space="preserve">
<![CDATA[Schuffenhauer, Simone; Lichtner, Peter; Peykar-Derakhshandeh, Popak; Haas, Oskar; Back, Elke; Wolff, Gerhard; lipson, A, Zabel, Bernhard; Barišić, Ingeborg; Borochowitz, Zvi; Rauch, Anita et al.
]]>          <w:br/>
<![CDATA[Phenotype analysis and deletion mapping in patients with partial monosomy 10p - determination of a critical region for DiGeorge and velocardiofacial syndrome.  // Medizinische Genetik, 1 (1997) (podatak o recenziji nije dostupan, kongresno priopcenje, znanstveni)
]]>          <w:br/>
        </w:t>
      </w:r>
    </w:p>
    <w:p>
      <w:pPr/>
      <w:r>
        <w:rPr/>
        <w:t xml:space="preserve">
<![CDATA[Fumić, Ksenija; Ligutić, Ivo; Barišić, Ingeborg; Sabadoš, Marija; Stavljenić-Rukavina, Ana
]]>          <w:br/>
<![CDATA[The first case of mucolipidosis III in Croatia.  // Medizinische Genetik, 1 (1997) (podatak o recenziji nije dostupan, kongresno priopcenje, znanstveni)
]]>          <w:br/>
        </w:t>
      </w:r>
    </w:p>
    <w:p>
      <w:pPr/>
      <w:r>
        <w:rPr/>
        <w:t xml:space="preserve">
<![CDATA[Petković, Iskra; de Capoa, Adriana; Giancotti, Paola; Barišić, Ingeborg
]]>          <w:br/>
<![CDATA[Unbalanced chromosome segregation of constitutional t(11:22) due to crossover followed by 3:1 disjunction at first meiosis.  // Medizinische Genetik, 2 (1995) (podatak o recenziji nije dostupan, kongresno priopcenje, znanstveni)
]]>          <w:br/>
        </w:t>
      </w:r>
    </w:p>
    <w:p>
      <w:pPr/>
      <w:r>
        <w:rPr/>
        <w:t xml:space="preserve">
<![CDATA[Kapitanović, Helena; Barišić, Ingeborg; Ligutić, Ivo
]]>          <w:br/>
<![CDATA[EUROCAT registration of congenital anomalies from 83 to 1993 in Croatia.  // Medizinische Genetik, 2 (1995) (podatak o recenziji nije dostupan, kongresno priopcenje, znanstveni)
]]>          <w:br/>
        </w:t>
      </w:r>
    </w:p>
    <w:p>
      <w:pPr/>
      <w:r>
        <w:rPr/>
        <w:t xml:space="preserve">
<![CDATA[Barišić, Ingeborg; Ligutić, Ivo; Zergollern, Ljiljana
]]>          <w:br/>
<![CDATA[Megalocornea - mental retardation syndrome: a new case.  // Medizinische Genetik, 2 (1995) (podatak o recenziji nije dostupan, kongresno priopcenje, znanstveni)
]]>          <w:br/>
        </w:t>
      </w:r>
    </w:p>
    <w:p>
      <w:pPr/>
      <w:r>
        <w:rPr/>
        <w:t xml:space="preserve">
<![CDATA[Ligutić, Ivo; Barišić, Ingeborg; Škrinjarić, Ilija
]]>          <w:br/>
<![CDATA[Mucopolysaccharidosis IV C in brother and sister (with dental changes typical for mucopolysaccharidosis IV A).  // Medizinische Genetik, 1 (1994) (podatak o recenziji nije dostupan, kongresno priopcenje, znanstveni)
]]>          <w:br/>
        </w:t>
      </w:r>
    </w:p>
    <w:p>
      <w:pPr/>
      <w:r>
        <w:rPr/>
        <w:t xml:space="preserve">
<![CDATA[Barišić, Ingeborg; Ligutić, Ivo; Zergollern, Ljiljana; 
]]>          <w:br/>
<![CDATA[Risk estimates for offspring of sturctural chromosomal aberrations carriers in comparison with outcome of pregnancies.  // Medizinische Genetik, 1 (1994) (podatak o recenziji nije dostupan, kongresno priopcenje, znanstveni)
]]>          <w:br/>
        </w:t>
      </w:r>
    </w:p>
    <w:p>
      <w:pPr/>
      <w:r>
        <w:rPr/>
        <w:t xml:space="preserve">
<![CDATA[Stavljenić-Rukavina, Ana; Sertić, Jadranka; Zergollern, Ljiljana; Barišić, Ingeborg; Matišić, Danica; Krajina, Andina
]]>          <w:br/>
<![CDATA[Additional polymorphism for Km-19 locus linked to cystic fibrosis including detection by DNA amplification in Croatian patients.  // Clinica e laboratorio, 18 (1994),  39-41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arišić, Ingeborg; Sansović, Ivona; Knežević, Jelena; Pavelić, Jasminka
]]>          <w:br/>
<![CDATA[Genetički uzroci oštećenja sluha.  // Paediatria Croatica / Barišić, Ingeborg (ur.).
]]>          <w:br/>
<![CDATA[Split: REPRINT d.o.o., 2004. str. 123-130 (pozvano predavanje, domaća recenzija, cjeloviti rad (in extenso), znanstveni)
]]>          <w:br/>
        </w:t>
      </w:r>
    </w:p>
    <w:p/>
    <w:p>
      <w:pPr>
        <w:pStyle w:val="Heading2"/>
      </w:pPr>
      <w:bookmarkStart w:id="12" w:name="_Toc12"/>
      <w:r>
        <w:t>Stručni radovi u zbornicima skupova</w:t>
      </w:r>
      <w:bookmarkEnd w:id="12"/>
    </w:p>
    <w:p/>
    <w:p/>
    <w:p>
      <w:pPr/>
      <w:r>
        <w:rPr/>
        <w:t xml:space="preserve">
<![CDATA[Barišić Ingeborg
]]>          <w:br/>
<![CDATA[Dijagnostički algoritam za dijete s razvojnim zaostajanjem.  // Pedijatrija danas 2013: neki dijagnostički i terapijski prijepori
]]>          <w:br/>
<![CDATA[Zagreb, Hrvatska: Medicinska naklada, 2013. str. 11-17 (predavanje, domaća recenzija, cjeloviti rad (in extenso), stručni)
]]>          <w:br/>
        </w:t>
      </w:r>
    </w:p>
    <w:p>
      <w:pPr/>
      <w:r>
        <w:rPr/>
        <w:t xml:space="preserve">
<![CDATA[Barišić, Ingeborg
]]>          <w:br/>
<![CDATA[Dijagnostički i terapijski postupnik kod mentalne retardacije djece.  // Preventivni, dijagnostički i terapijski postupnici u pedijatriji - svezak 2 / Grgurić, Josip (ur.).
]]>          <w:br/>
<![CDATA[Skrad: Klinika za dječje bolesti Zagreb, 2006. str. 28.-38. (pozvano predavanje, domaća recenzija, cjeloviti rad (in extenso), stručni)
]]>          <w:br/>
        </w:t>
      </w:r>
    </w:p>
    <w:p>
      <w:pPr/>
      <w:r>
        <w:rPr/>
        <w:t xml:space="preserve">
<![CDATA[Barišić, Ingeborg; Tokić, Višnja; Petković, Giorgie; Modrušan-Mozetič, Zlata; Beer, Zlata; Žužek, Adele; Vondraček, Nenad; Milevoj-Ražem, Mirna; Mršić Toth, Maja; Ligutić, Ivo
]]>          <w:br/>
<![CDATA[EUROCAT - važnost epidemiološkog praćenja prirođenih mana.  // Paediatria Croatica / Barišić, Ingeborg (ur.).
]]>          <w:br/>
<![CDATA[Split: REPRINT d.o.o., 2004. str. 210-219 (pozvano predavanje, domaća recenzija, cjeloviti rad (in extenso), stručni)
]]>          <w:br/>
        </w:t>
      </w:r>
    </w:p>
    <w:p/>
    <w:p>
      <w:pPr>
        <w:pStyle w:val="Heading2"/>
      </w:pPr>
      <w:bookmarkStart w:id="13" w:name="_Toc13"/>
      <w:r>
        <w:t>Drugi radovi u zbornicima skupova</w:t>
      </w:r>
      <w:bookmarkEnd w:id="13"/>
    </w:p>
    <w:p/>
    <w:p/>
    <w:p>
      <w:pPr/>
      <w:r>
        <w:rPr/>
        <w:t xml:space="preserve">
<![CDATA[Morožin-Pohovski, L; Barišić, I:
]]>          <w:br/>
<![CDATA[Multiple ligation-dependent proble amplification (MLPA) genetic testing in the diagnostics of children with developmental delay/intellectual disabilities.  // Folia Medica Facultatis Medicinae Universitatis Saraeviensis
]]>          <w:br/>
<![CDATA[Sarajevo, 2014. str. 15-21 (predavanje,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Vulin, Katarina; Odak, Ljubica; Morožin Pohovski, Leona; Đaković, Ivana; Tripalo Batoš, Ana; Meašić, Ana-Maria; Kero, Mijana; Sansović, Ivona; Bobinec, Adrana; Barišić, Ingeborg
]]>          <w:br/>
<![CDATA[Chromosomal microarray in clinical diagnosis of cerebral palsy.  // Journal of Bioanthropology ; vol.2, no.1, 2022. Program and abstracts: The Twelfth ISABS Conference on Forensic and Anthropological Genetics and Mayo Clinic Lectures in Individualized Medicine ; June 22-27, 2022, Dubrovnik, Croatia. / Marjanović, D (ur.).
]]>          <w:br/>
<![CDATA[Zagreb: Institut za antropologiju, 2022. str. 308-308 doi:10.54062/jb (predavanje, međunarodna recenzija, sažetak, znanstveni)
]]>          <w:br/>
        </w:t>
      </w:r>
    </w:p>
    <w:p>
      <w:pPr/>
      <w:r>
        <w:rPr/>
        <w:t xml:space="preserve">
<![CDATA[Cindrić, Ana; Vučković, Frano; Alić, Ivan; Gough, Gillian; Koschut, David; Borelli, Vincenzo; Petrović, Dražen; Bekavac, Ana; Spector, Tim; Mitrečić, Dinko et al.
]]>          <w:br/>
<![CDATA[Down syndrome biological age is accelerated on average by 19 years, beginning in early childhood, independent of co-morbidities, and trisomy of Down-syndrome-critical-region is a sufficient trigger.  // T21RS 4th International conference Book of abstracts
]]>          <w:br/>
<![CDATA[Long Beach (CA), Sjedinjene Američke Države, 2022. str. 273-274 (predavanje, međunarodna recenzija, sažetak, znanstveni)
]]>          <w:br/>
        </w:t>
      </w:r>
    </w:p>
    <w:p>
      <w:pPr/>
      <w:r>
        <w:rPr/>
        <w:t xml:space="preserve">
<![CDATA[Odak, Ljubica; Meašić, Ana-Marija; Bobinec, Adriana; Kero, Mijana; Sansović, Ivona; Vulin, Katarina; Tomić, Mirko; Barišić, Ingeborg.
]]>          <w:br/>
<![CDATA[Clinical exome sequencing in the diagnosis of autism spectrum disorder.  // WebArchives of Disease in Childhood
]]>          <w:br/>
<![CDATA[Zagreb, Hrvatska, 2021. str. A41-A41 (poster, međunarodna recenzija, sažetak, znanstveni)
]]>          <w:br/>
        </w:t>
      </w:r>
    </w:p>
    <w:p>
      <w:pPr/>
      <w:r>
        <w:rPr/>
        <w:t xml:space="preserve">
<![CDATA[Krnjak, Goran; Đuranović, Vlasta; Barišić, Ingeborg; Pažanin, Leo; Vulin, Katarina; Đaković, Ivana
]]>          <w:br/>
<![CDATA[Makrofagni miofascitis u djevojčice s usporenim psihomotornim razvojem.  // 13. kongres Hrvatskog pedijatrijskog društva i 12. kongres Pedijatrijskog društva Hrvatske udruge medicinskih sestara / Paediatria Croatica, 62(Suppl.2) / Barišić, Ingeborg (ur.).
]]>          <w:br/>
<![CDATA[Zagreb: Klinika za dječje bolesti Zagreb, 2018. str. 234-234 (poster, međunarodna recenzija, sažetak, stručni)
]]>          <w:br/>
        </w:t>
      </w:r>
    </w:p>
    <w:p>
      <w:pPr/>
      <w:r>
        <w:rPr/>
        <w:t xml:space="preserve">
<![CDATA[Gagro, Alenka; Roić, Goran; Sansović, Ivona; Ivankov, AM; Bobinec, A; Antičević, Darko; Barišić, Ingeborg
]]>          <w:br/>
<![CDATA[Inflammatory polyarthritis in patient with 18q deletion syndrome..  // Program and abstracts Book of 10th ISABS Conference on Forensic and Anthropologic Genetics and Mayo Clinic lectures in Individualized Medicine.
]]>          <w:br/>
<![CDATA[Dubrovnik, Hrvatska, 2017. str. 309-309 (predavanje, međunarodna recenzija, sažetak, stručni)
]]>          <w:br/>
        </w:t>
      </w:r>
    </w:p>
    <w:p>
      <w:pPr/>
      <w:r>
        <w:rPr/>
        <w:t xml:space="preserve">
<![CDATA[Vulin, Katarina; Marković, Silvana; Fumić, Ksenija; Marjanović, Josip; Đaković, Ivana; Barišić, Ingeborg; Đuranović, Vlasta
]]>          <w:br/>
<![CDATA[Krabbeova bolest - prikaz bolesnice.  // Paediatria Croatica, Vol. 60, Suppl 3, 12. kongres Hrvatskog pedijatrijskog društva, Opatija, 13.-16.10.2016.
]]>          <w:br/>
<![CDATA[Opatija, Hrvatska, 2016. str. 220-220 (poster, međunarodna recenzija, sažetak, stručni)
]]>          <w:br/>
        </w:t>
      </w:r>
    </w:p>
    <w:p>
      <w:pPr/>
      <w:r>
        <w:rPr/>
        <w:t xml:space="preserve">
<![CDATA[Ivona Vrkić Boban, Ingeborg Barišić, Ivona Sansović, Vjekoslav Krželj, Bernarda Lozić
]]>          <w:br/>
<![CDATA[Teško globalno zaostajanje, epilepsija, hipospadija s kriptorhizmom i bulozna epidermoliza povezane s de novo delecijom 2q22.2-q22.3: prikaz slučaja.  // Paediatria Croatica. Supplement / Barišić, Ingeborg (ur.).
]]>          <w:br/>
<![CDATA[Zagreb: Klinika za dječje bolesti Zagreb, 2016. str. 152-153 (poster, domaća recenzija, sažetak, stručni)
]]>          <w:br/>
        </w:t>
      </w:r>
    </w:p>
    <w:p>
      <w:pPr/>
      <w:r>
        <w:rPr/>
        <w:t xml:space="preserve">
<![CDATA[Morožin Pohovski, Leona; Barišić, Ingeborg; Riegel, Mariluce; Schinzel, Albert
]]>          <w:br/>
<![CDATA[Molekularna karakterizacija prstenastog kromosoma 9 primjenom tehnike komparativne genomske hibridizacije na mikropostroju.  // Pediatria Croatica Supplement
]]>          <w:br/>
<![CDATA[Dubrovnik, Hrvatska, 2014. (poster, domaća recenzija, sažetak, znanstveni)
]]>          <w:br/>
        </w:t>
      </w:r>
    </w:p>
    <w:p>
      <w:pPr/>
      <w:r>
        <w:rPr/>
        <w:t xml:space="preserve">
<![CDATA[Boban, Ljubica; Barišić, Ingeborg; Loane, Maria; Garne, Rster; Wellesley, Diana; Calzolari, Elisa; Dolk, Helen; EUROCAT radna skupina
]]>          <w:br/>
<![CDATA[Ellis van Creveldov sindrom - epidemiološka studija u europskoj populaciji.  // Pediatria Croatica Supplement
]]>          <w:br/>
<![CDATA[Dubrovnik, Hrvatska, 2014. (poster, domaća recenzija, sažetak, ostalo)
]]>          <w:br/>
        </w:t>
      </w:r>
    </w:p>
    <w:p>
      <w:pPr/>
      <w:r>
        <w:rPr/>
        <w:t xml:space="preserve">
<![CDATA[Dumić Kubat, Katja; Grubić, Zorana; Barišić, Ingeborg; Štingl, Katarina; Yuen, Tony; Wilson, Robert; Dumić, Miroslav; Škrabic, Veselin; Kušec, Vesna; I New, Maria
]]>          <w:br/>
<![CDATA[Molekularno-genetička analiza gena CYP21A2 i korelacija genotipa i fenotipa u bolesnika s klasičnim oblikom kongenitalne adrenalne hiperplazije u Hrvatskoj.  // Pediatria Croatica Supplement
]]>          <w:br/>
<![CDATA[Dubrovnik, Hrvatska, 2014. str. 100-101 (poster, domaća recenzija, sažetak, ostalo)
]]>          <w:br/>
        </w:t>
      </w:r>
    </w:p>
    <w:p>
      <w:pPr/>
      <w:r>
        <w:rPr/>
        <w:t xml:space="preserve">
<![CDATA[Sansović, I; Morožin Pohovski, L; Barišić, I
]]>          <w:br/>
<![CDATA[Microduplication of Xp22.31 region involving the STS gene in two males with intellectual disability.  // European journal of human genetics
]]>          <w:br/>
<![CDATA[Milano, Italija: Nature Publishing Group, 2014. str. 163-164 (poster, međunarodna recenzija, sažetak, znanstveni)
]]>          <w:br/>
        </w:t>
      </w:r>
    </w:p>
    <w:p>
      <w:pPr/>
      <w:r>
        <w:rPr/>
        <w:t xml:space="preserve">
<![CDATA[Morožin Pohovski, L; Barišić, I
]]>          <w:br/>
<![CDATA[Identification of microdeletion 8q23.3q24.11 by MLPA in patient with multiple hereditary exostoses.  // European journal of human genetics Supplement 1
]]>          <w:br/>
<![CDATA[Milano, Italija: Nature Publishing Group, 2014. str. 447-448 (poster, međunarodna recenzija, sažetak, znanstveni)
]]>          <w:br/>
        </w:t>
      </w:r>
    </w:p>
    <w:p>
      <w:pPr/>
      <w:r>
        <w:rPr/>
        <w:t xml:space="preserve">
<![CDATA[Sansović, Ivona; Dumić Kubat, Katja; Barišić, Ingeborg
]]>          <w:br/>
<![CDATA[Metoda višestrukog umnažanja vezanih sondi u dijagnostici kongenitalne adrenalne hiperplazije uzrokovane deficitom 21-hidroksilaze.  // PAEDIATRIA CROATICA, Vol. 58, Suppl 2 / Prof.dr.sc. Ingeborg Barišić, dr.med. (ur.).
]]>          <w:br/>
<![CDATA[Zagreb, 2014. str. 111-111. (https://www.bib.irb.hr:8443/731020) (poster, domaća recenzija, sažetak, stručni)
]]>          <w:br/>
        </w:t>
      </w:r>
    </w:p>
    <w:p>
      <w:pPr/>
      <w:r>
        <w:rPr/>
        <w:t xml:space="preserve">
<![CDATA[Sansović, Ivona; Morožin Pohovski, Leona; Barišić, Ingeborg
]]>          <w:br/>
<![CDATA[Microduplication of Xp22.31 region involving the STS gene in two males with intellectual disability.  // European Journal of Human Genetics, Volume 22, Supplement 1, May 2014 / G-J B van Ommen (ur.).
]]>          <w:br/>
<![CDATA[Milano, Italija: Nature Publishing Group, 2014. str. 163-164. (https://www.bib.irb.hr:8443/731062) (poster, međunarodna recenzija, sažetak, znanstveni)
]]>          <w:br/>
        </w:t>
      </w:r>
    </w:p>
    <w:p>
      <w:pPr/>
      <w:r>
        <w:rPr/>
        <w:t xml:space="preserve">
<![CDATA[Dumić Kubat, Katja; Fumić, Ksenija; Škarić, Ivančica; Barišić, Ingeborg
]]>          <w:br/>
<![CDATA[Poremeća ciklusa ureje - rijedak uzrok iznenadne smrti dojenčeta.  // Pediatria Croatica Supplement
]]>          <w:br/>
<![CDATA[Dubrovnik, Hrvatska, 2014. (poster, domaća recenzija, sažetak, stručni)
]]>          <w:br/>
        </w:t>
      </w:r>
    </w:p>
    <w:p>
      <w:pPr/>
      <w:r>
        <w:rPr/>
        <w:t xml:space="preserve">
<![CDATA[Sansović, Ivona; Dumić Kubat, Katja; Barišić, Ingeborg
]]>          <w:br/>
<![CDATA[Metoda višestrukog umnažanja vezanih sondi u dijagnostici kongenitalne adrenalne hiperplazije uzrokovane deficitom 21-hidroksilaze.  // Pediatria Croatica Supplement
]]>          <w:br/>
<![CDATA[Dubrovnik, Hrvatska, 2014. str. 109-109 (poster, domaća recenzija, sažetak, znanstveni)
]]>          <w:br/>
        </w:t>
      </w:r>
    </w:p>
    <w:p>
      <w:pPr/>
      <w:r>
        <w:rPr/>
        <w:t xml:space="preserve">
<![CDATA[Kero, Mijana; Morožin-Pohovski, Leona; Čače, Neven; Barišić, Ingeborg
]]>          <w:br/>
<![CDATA[Sindrom Kleefstra: prikaz bolesnika s asimetričnom hipetrofičnom kardiomiopatijom.  // Pediatria Croatica Supplement
]]>          <w:br/>
<![CDATA[Dubrovnik, Hrvatska, 2014. str. 106-107 (poster, domaća recenzija, sažetak, znanstveni)
]]>          <w:br/>
        </w:t>
      </w:r>
    </w:p>
    <w:p>
      <w:pPr/>
      <w:r>
        <w:rPr/>
        <w:t xml:space="preserve">
<![CDATA[Barišić Ingeborg; Boban, Ljubica; Loane, Maria; Garne, Ester; Wellesley, Diana; Calzolari, Elisa; Dolk, Helen; EUROCAT radna skupina
]]>          <w:br/>
<![CDATA[Holt Oramov sindrom - europska populacijska studija.  // Pediatria Croatica Supplement
]]>          <w:br/>
<![CDATA[Dubrovnik, Hrvatska, 2014. str. 105-106 (poster, domaća recenzija, sažetak, znanstveni)
]]>          <w:br/>
        </w:t>
      </w:r>
    </w:p>
    <w:p>
      <w:pPr/>
      <w:r>
        <w:rPr/>
        <w:t xml:space="preserve">
<![CDATA[Odak, LJubica; Mahulja Stamenković, V; Vondraček, N; Magaš, K; Milevoj Ražem, M; Jurković, M; Kmet, R; Barišić, Ingeborg
]]>          <w:br/>
<![CDATA[A study on congenital limb anomalies in Northern Croatia.  // Book of abstracts of 12th European Symposium on Congenital Anomalies /
]]>          <w:br/>
<![CDATA[Zagreb: European Surveillance of Congenital Anomalies Association, 2013. str. 50-50 (poster, međunarodna recenzija, sažetak, ostalo)
]]>          <w:br/>
        </w:t>
      </w:r>
    </w:p>
    <w:p>
      <w:pPr/>
      <w:r>
        <w:rPr/>
        <w:t xml:space="preserve">
<![CDATA[Morožin Pohovski; Leona; Barišić, Ingeborg
]]>          <w:br/>
<![CDATA[Microdeletion syndromes: copy number aberrations in patients with developmental delay/intellectual disability detected by MLPA.  // Chromosome Research. Supplement 1
]]>          <w:br/>
<![CDATA[Dublin, Irska, 2013. str. 66-67 (poster, međunarodna recenzija, sažetak, ostalo)
]]>          <w:br/>
        </w:t>
      </w:r>
    </w:p>
    <w:p>
      <w:pPr/>
      <w:r>
        <w:rPr/>
        <w:t xml:space="preserve">
<![CDATA[Odak, Ljubica; Barišić, Ingeborg; Loane, Maria; Garne, Ester; Wellesley, Diana; Calzolari, Elisa; Dolk, Helen
]]>          <w:br/>
<![CDATA[Meckel Gruber syndrome in Europe- population based study.  // The Eighth ISABS Conference in Forensic, Anthropologic and Medical Genetics and Mayo Clinic Lectures in Translational Medicine, Book of Abstracts
]]>          <w:br/>
<![CDATA[Split, Hrvatska, 2013. str. 253-253 (poster, međunarodna recenzija, sažetak, ostalo)
]]>          <w:br/>
        </w:t>
      </w:r>
    </w:p>
    <w:p>
      <w:pPr/>
      <w:r>
        <w:rPr/>
        <w:t xml:space="preserve">
<![CDATA[Morožin Pohovski, Leona; Barišić, Ingeborg
]]>          <w:br/>
<![CDATA[Detection of subtelomeric copy number aberrations in patients with developmental delay/intellectual disability by MLPA.  // The Eighth ISABS Conference in Forensic, Anthropologic and Medical Genetics and Mayo Clinic Lectures in Translational Medicine, Book of Abstracts
]]>          <w:br/>
<![CDATA[Split, Hrvatska, 2013. str. 290-290 (poster, međunarodna recenzija, sažetak, ostalo)
]]>          <w:br/>
        </w:t>
      </w:r>
    </w:p>
    <w:p>
      <w:pPr/>
      <w:r>
        <w:rPr/>
        <w:t xml:space="preserve">
<![CDATA[Dumić Kubat, Katja; Morava, Eva; Barišić, Ingeborg
]]>          <w:br/>
<![CDATA[Patient with autosomal recessive cutis laxa type 2B due to PYCR1 gene mutation.  // The Eighth ISABS Conference in Forensic, Anthropologic and Medical Genetics and Mayo Clinic Lectures in Translational Medicine, Book of Abstracts
]]>          <w:br/>
<![CDATA[Split, Hrvatska, 2013. str. 244-244 (poster, međunarodna recenzija, sažetak, ostalo)
]]>          <w:br/>
        </w:t>
      </w:r>
    </w:p>
    <w:p>
      <w:pPr/>
      <w:r>
        <w:rPr/>
        <w:t xml:space="preserve">
<![CDATA[Petković, Giorgie; Barišić, Ingeborg
]]>          <w:br/>
<![CDATA[Fetal alcohol syndrome prevalence in rural Krapinsko –Zagorska county.  // The Eighth ISABS Conference in Forensic, Anthropologic and Medical Genetics and Mayo Clinic Lectures in Translational Medicine, Book of Abstracts
]]>          <w:br/>
<![CDATA[Split, Hrvatska, 2013. str. 318-318 (poster, međunarodna recenzija, sažetak, ostalo)
]]>          <w:br/>
        </w:t>
      </w:r>
    </w:p>
    <w:p>
      <w:pPr/>
      <w:r>
        <w:rPr/>
        <w:t xml:space="preserve">
<![CDATA[Kero, Mijana; Dumić Kubat, Katja; Antičević, Darko; Barišić, Ingeborg
]]>          <w:br/>
<![CDATA[Sindrom poplitealnog pterigija.  // Paediatria Croatica
]]>          <w:br/>
<![CDATA[Zagreb, Hrvatska, 2013. str. 303-303 (predavanje, domaća recenzija, sažetak, ostalo)
]]>          <w:br/>
        </w:t>
      </w:r>
    </w:p>
    <w:p>
      <w:pPr/>
      <w:r>
        <w:rPr/>
        <w:t xml:space="preserve">
<![CDATA[Boban, Ljubica; Barišić, Ingeborg; Loane, Maria; Garne, Ester; Wellesley, Diana; Calzolari, Elisa; Dolk, Helen; EUROCAT Working group
]]>          <w:br/>
<![CDATA[Beckwith Wiedemannov sindrom - europska epidemiologijska studija.  // Paediatria Croatica
]]>          <w:br/>
<![CDATA[Zagreb, Hrvatska, 2013. str. 308-308 (predavanje, domaća recenzija, sažetak, ostalo)
]]>          <w:br/>
        </w:t>
      </w:r>
    </w:p>
    <w:p>
      <w:pPr/>
      <w:r>
        <w:rPr/>
        <w:t xml:space="preserve">
<![CDATA[Morožin Pohovski, Leona; Barišić, Ingeborg
]]>          <w:br/>
<![CDATA[Probir mikrodelecijskih/mikroduplikacijskih sindroma tehnikom višestrukog umnožavanja vezanih sondi (MLPA).  // Paediatria Croatica
]]>          <w:br/>
<![CDATA[Zagreb, Hrvatska, 2013. str. 301-301 (predavanje, domaća recenzija, sažetak, ostalo)
]]>          <w:br/>
        </w:t>
      </w:r>
    </w:p>
    <w:p>
      <w:pPr/>
      <w:r>
        <w:rPr/>
        <w:t xml:space="preserve">
<![CDATA[Odak, Ljubica; Barišić, Ingeborg; Loane, M; Garne, E; Wellesley, D; Calzolari, E; Dolk, H; EUROCAT Working Group
]]>          <w:br/>
<![CDATA[Advancing rare disease research: the use of network of congenital anomaly registries in the study of rare genetic syndromes.  // Book of abstracts of 12th European Symposium on Congenital Anomalies
]]>          <w:br/>
<![CDATA[Zagreb: European Surveillance of Congenital Anomalies Association, 2013. str. 89-89 (poster, međunarodna recenzija, sažetak, ostalo)
]]>          <w:br/>
        </w:t>
      </w:r>
    </w:p>
    <w:p>
      <w:pPr/>
      <w:r>
        <w:rPr/>
        <w:t xml:space="preserve">
<![CDATA[Kero, Mijana; Morožin Pohovski, Leona; Sansović, Ivona; Odak, Ljubica; Dumić, Katja; Barišić, Ingeborg
]]>          <w:br/>
<![CDATA[Congenital anomalies in patients with submicroscopic chromosome abnormalities.  // Book of abstracts of 12th European Symposium on Congenital Anomalies
]]>          <w:br/>
<![CDATA[Zagreb: European Surveillance of Congenital Anomalies Association, 2013. str. 69-69 (poster, međunarodna recenzija, sažetak, ostalo)
]]>          <w:br/>
        </w:t>
      </w:r>
    </w:p>
    <w:p>
      <w:pPr/>
      <w:r>
        <w:rPr/>
        <w:t xml:space="preserve">
<![CDATA[Odak, Ljubica; Mahulja Stamenković, V; Vondraček, N; Magaš, K; Milevoj Ražem, M; Jurković, M; Kmet, R; Barišić, Ingeborg
]]>          <w:br/>
<![CDATA[Epidemiology of orofacial clefts in Northern Croatia.  // Book of abstracts of 12th European Symposium on Congenital Anomalies /
]]>          <w:br/>
<![CDATA[Zagreb: European Surveillance of Congenital Anomalies Association, 2013. str. 51-51 (poster, međunarodna recenzija, sažetak, ostalo)
]]>          <w:br/>
        </w:t>
      </w:r>
    </w:p>
    <w:p>
      <w:pPr/>
      <w:r>
        <w:rPr/>
        <w:t xml:space="preserve">
<![CDATA[Dumić Kubat, Katja; Grubić, Zorana; Krnić, Nevena; Škrabić, Veselin; Stipančić, Gordana; Kušec, Vesna; Štingl, Katarina; Barišić, Ingeborg
]]>          <w:br/>
<![CDATA[Classical Congenital Adrenal Hyperplasia Due to 21-hydroxylase Deficiency in Croatia Between 1995 and 2012.  // Book of abstracts of 12th European Symposium on Congenital Anomalies /
]]>          <w:br/>
<![CDATA[Zagreb: European Surveillance of Congenital Anomalies Association, 2013. str. 95-96 (poster, međunarodna recenzija, sažetak, ostalo)
]]>          <w:br/>
        </w:t>
      </w:r>
    </w:p>
    <w:p>
      <w:pPr/>
      <w:r>
        <w:rPr/>
        <w:t xml:space="preserve">
<![CDATA[Sansović, Ivona; Barišić, Ingeborg
]]>          <w:br/>
<![CDATA[Molecular testing of FGFR3 gene in patients with achondroplasia and hypochondroplasia from Croatia.  // Book of abstracts of 12th European Symposium on Congenital Anomalies /
]]>          <w:br/>
<![CDATA[Zagreb: European Surveillance of Congenital Anomalies Association, 2013. str. 72-72 (poster, međunarodna recenzija, sažetak, znanstveni)
]]>          <w:br/>
        </w:t>
      </w:r>
    </w:p>
    <w:p>
      <w:pPr/>
      <w:r>
        <w:rPr/>
        <w:t xml:space="preserve">
<![CDATA[Sansović, Ivona; Barišić, Ingeborg
]]>          <w:br/>
<![CDATA[Detection of full mutation FMR1 and AFF2 alleles by Methylation- Specific Multiplex Ligation-dependent Probe Amplification method in male patients with intellectual disability.  // European Journal of Human Genetics
]]>          <w:br/>
<![CDATA[Pariz, Francuska: Nature Publishing Group, 2013. str. 171-171 (poster, međunarodna recenzija, sažetak, znanstveni)
]]>          <w:br/>
        </w:t>
      </w:r>
    </w:p>
    <w:p>
      <w:pPr/>
      <w:r>
        <w:rPr/>
        <w:t xml:space="preserve">
<![CDATA[Barišić, Ingeborg; Dumić Kubat, Katja; Morožin Pohovski, Leona; Petković, Iskra; Riegel M, Schinzel, Albert
]]>          <w:br/>
<![CDATA[Array CGH characterisation of ring chromosome 9 formation due to inverted duplication and terminal deletion in a patient with sex- reversal.  // European Journal of Human Genetics
]]>          <w:br/>
<![CDATA[Nürnberg, Njemačka, 2012. str. 127-127 (poster, međunarodna recenzija, sažetak, ostalo)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poster, domaća recenzija, sažetak, stručni)
]]>          <w:br/>
        </w:t>
      </w:r>
    </w:p>
    <w:p>
      <w:pPr/>
      <w:r>
        <w:rPr/>
        <w:t xml:space="preserve">
<![CDATA[Dumić Kubat, Katja; Barišić, Ingeborg
]]>          <w:br/>
<![CDATA[Dvije nove mutacije (c133delG i R151Q) i R448H mutacija gena CYP11B u bolesnika s kongenitalnom adrenalnom hiperplazihjom zbog manjka 11beta-hidroksilaze.  // Paediatria Croatica
]]>          <w:br/>
<![CDATA[Pula, Hrvatska, 2012. str. 226-226 (poster, domaća recenzija, sažetak, ostalo)
]]>          <w:br/>
        </w:t>
      </w:r>
    </w:p>
    <w:p>
      <w:pPr/>
      <w:r>
        <w:rPr/>
        <w:t xml:space="preserve">
<![CDATA[Morožin Pohovski, Leona; Barišić, Ingeborg
]]>          <w:br/>
<![CDATA[MLPA as screening method in detection of submicroscopic rearrangements detected in patients with developmental delay/intellectual disability.  // European Journal of Human Genetics
]]>          <w:br/>
<![CDATA[Nürnberg, Njemačka: Nature Publishing Group, 2012. str. 123-123 (poster, međunarodna recenzija, sažetak, ostalo)
]]>          <w:br/>
        </w:t>
      </w:r>
    </w:p>
    <w:p>
      <w:pPr/>
      <w:r>
        <w:rPr/>
        <w:t xml:space="preserve">
<![CDATA[Barišić, I
]]>          <w:br/>
<![CDATA[Autistički spektar poremećaja.  // Zbornik radova XIII. simpozija preventivne pedijatrije
]]>          <w:br/>
<![CDATA[Skrad, Hrvatska, 2012. str. 18-24 (predavanje, domaća recenzija, sažetak, ostalo)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str. 97-97 (poster, domaća recenzija, sažetak, ostalo)
]]>          <w:br/>
        </w:t>
      </w:r>
    </w:p>
    <w:p>
      <w:pPr/>
      <w:r>
        <w:rPr/>
        <w:t xml:space="preserve">
<![CDATA[Sansović, Ivona; Barišić, Ingeborg
]]>          <w:br/>
<![CDATA[Improved detection of deletions/duplications in the DMD gene using the multiplex-ligation-dependent probe amplification (MLPA) method.  // 7th ISABS Conference in Forensic, Anthropologic and Medical Genetics and Mayo Clinic Lectures in Translational Medicine Book of Abstracts
]]>          <w:br/>
<![CDATA[Zagreb: ISABS – International Society for Applied Biological Sciences, 2011. str. 268-268 (predavanje, međunarodna recenzija, sažetak, znanstveni)
]]>          <w:br/>
        </w:t>
      </w:r>
    </w:p>
    <w:p>
      <w:pPr/>
      <w:r>
        <w:rPr/>
        <w:t xml:space="preserve">
<![CDATA[Roganović, Jelena; Barišić, Ingeborg; Jonjić, Nives
]]>          <w:br/>
<![CDATA[Angiokeratoma in Fabry disease: diagnostic but not treatment effectiveness marker.  // 7th ISABS Conference in Forensic, Anthropologic and Medical Genetics and Mayo Clinic Lectures in Translational Medicine Book of Abstracts
]]>          <w:br/>
<![CDATA[Zagreb: ISABS – International Society for Applied Biological Sciences, 2011. str. 266-266 (predavanje, međunarodna recenzija, sažetak, ostalo)
]]>          <w:br/>
        </w:t>
      </w:r>
    </w:p>
    <w:p>
      <w:pPr/>
      <w:r>
        <w:rPr/>
        <w:t xml:space="preserve">
<![CDATA[Morožin Pohovski, Leona; Barišić, Ingeborg
]]>          <w:br/>
<![CDATA[Screening of patients with mental retardation using subtelomeric MLPA assay.  // 7th ISABS Conference in Forensic, Anthropologic and Medical Genetics and Mayo Clinic Lectures in Translational Medicine Book of Abstracts
]]>          <w:br/>
<![CDATA[Zagreb: SABS – International Society for Applied Biological Sciences, 2011. str. 258-258 (predavanje, međunarodna recenzija, sažetak, stručni)
]]>          <w:br/>
        </w:t>
      </w:r>
    </w:p>
    <w:p>
      <w:pPr/>
      <w:r>
        <w:rPr/>
        <w:t xml:space="preserve">
<![CDATA[Dumić, Katja; Krnić, Nevena; Škrabć, Veselin; Stipančić, Gordana; Kušec, Vesna; Štingl, Katarina; Barišić, Ingeborg
]]>          <w:br/>
<![CDATA[Classical congenital adrenal hyperplasia due to 21-hydroxylase deficiency in Croatia between 1995 and 2010.  // 7th ISABS Conference in Forensic, Anthropologic and Medical Genetics and Mayo Clinic Lectures in Translational Medicine Book of Abstracts
]]>          <w:br/>
<![CDATA[Zagreb: ISABS – International Society for Applied Biological Sciences, 2011. str. 252-252 (predavanje, međunarodna recenzija, sažetak, stručni)
]]>          <w:br/>
        </w:t>
      </w:r>
    </w:p>
    <w:p>
      <w:pPr/>
      <w:r>
        <w:rPr/>
        <w:t xml:space="preserve">
<![CDATA[Dumić, Katja; Morožin-Pohovski, Leona; Barišić, Ingeborg
]]>          <w:br/>
<![CDATA[Duplication of pseudoautosomal region 1 and SHOX gene could be linked with characteristic phenotype.  // Europan Journal of Human Genetics. Supplement 2
]]>          <w:br/>
<![CDATA[Amsterdam: Nature Publishing Group, 2011. str. 121-121 (poster, međunarodna recenzija, sažetak, ostalo)
]]>          <w:br/>
        </w:t>
      </w:r>
    </w:p>
    <w:p>
      <w:pPr/>
      <w:r>
        <w:rPr/>
        <w:t xml:space="preserve">
<![CDATA[Sansović, Ivona; Barišić, Ingeborg; Dumić, Katja
]]>          <w:br/>
<![CDATA[Novel triple deletion of the MECP2 gene in atypical Rett syndrome patient.  // European journal of human genetics. Supplement 2
]]>          <w:br/>
<![CDATA[Amsterdam: Nature Publishing Group, 2011. str. 118-118 (poster, međunarodna recenzija, sažetak, znanstveni)
]]>          <w:br/>
        </w:t>
      </w:r>
    </w:p>
    <w:p>
      <w:pPr/>
      <w:r>
        <w:rPr/>
        <w:t xml:space="preserve">
<![CDATA[Odak, Ljubica; Barišić, Ingeborg; Loane, M; Calzolari, E; Garne, E; Wellesley, D; Dolk, H
]]>          <w:br/>
<![CDATA[Epidemiological study of Beckwith Wiedemann syndrome in European population.  // European Journal of Human Genetics. Supplement 2
]]>          <w:br/>
<![CDATA[Amsterdam: Nature Publishing Group, 2011. str. 329-329 (poster, međunarodna recenzija, sažetak, znanstveni)
]]>          <w:br/>
        </w:t>
      </w:r>
    </w:p>
    <w:p>
      <w:pPr/>
      <w:r>
        <w:rPr/>
        <w:t xml:space="preserve">
<![CDATA[Odak, Ljubica; Barišić, Ingeborg, Petković, Iskra; Riegel, M; Schinzel, A
]]>          <w:br/>
<![CDATA[Clinical and cytogenetic findings in a girl with dup16 (q12.1q21).  // European journal of human genetics. Supplement 2
]]>          <w:br/>
<![CDATA[Amsterdam: Nature Publishing Group, 2011. str. 84-84 (poster, međunarodna recenzija, sažetak, znanstveni)
]]>          <w:br/>
        </w:t>
      </w:r>
    </w:p>
    <w:p>
      <w:pPr/>
      <w:r>
        <w:rPr/>
        <w:t xml:space="preserve">
<![CDATA[Odak, Ljubica; Barišić, Ingeborg; Morožin Pohovski, Leona; Riegel, Mariluce; Schinzel, Albert
]]>          <w:br/>
<![CDATA[A novel de novo dir dup (16) (q12.1-q21) in a girl with behavioral disorder, mild cognitive impairment, speech delay, and dysmorphic features: case report and review of the literature.  // 7th ISABS Conference in Forensic, Anthropologic and Medical Genetics and Mayo Clinic Lectures in Translational Medicine Book of Abstracts
]]>          <w:br/>
<![CDATA[Zagreb: ISABS – International Society for Applied Biological Sciences, 2011. str. 295-295 (poster, međunarodna recenzija, sažetak, stručni)
]]>          <w:br/>
        </w:t>
      </w:r>
    </w:p>
    <w:p>
      <w:pPr/>
      <w:r>
        <w:rPr/>
        <w:t xml:space="preserve">
<![CDATA[Petković, Iskra; Barišić, Ingeborg; Petković, Giorgie
]]>          <w:br/>
<![CDATA[FISH screening for subtelomeric rearrangements revealed 4 different chromosomal anomalies in 55 children with intellectual deficit.  // Chromosome Research / Macgregor, Herbert (ur.).
]]>          <w:br/>
<![CDATA[Dordrecht: Springer, 2011. str. S48-S49 (poster, međunarodna recenzija, sažetak, znanstveni)
]]>          <w:br/>
        </w:t>
      </w:r>
    </w:p>
    <w:p>
      <w:pPr/>
      <w:r>
        <w:rPr/>
        <w:t xml:space="preserve">
<![CDATA[Odak, Ljubica; Barišić, Ingeborg; Loane, M; Calzolari, E; Garne, E; Wellesey, D; Dolk, H; EUROCAT Working group
]]>          <w:br/>
<![CDATA[Beckwith Wiedemann syndrome: clinical and epidemiological study of a large series of patients in Europe.  // 7th ISABS Conference in Forensic, Anthropologic and Medical Genetics and Mayo Clinic Lectures in Translational Medicine Book of Abstracts
]]>          <w:br/>
<![CDATA[Zagreb: ISABS – International Society for Applied Biological Sciences, 2011. str. 294-294 (poster, međunarodna recenzija, sažetak, znanstveni)
]]>          <w:br/>
        </w:t>
      </w:r>
    </w:p>
    <w:p>
      <w:pPr/>
      <w:r>
        <w:rPr/>
        <w:t xml:space="preserve">
<![CDATA[Odak, Ljubica; Barišić, Ingeborg; Morožin Pohovski, Leona; Sansović, Ivona; Dumić, Katja; Jakušić, Nenad; Klobučar, Aleksandra; Grgurić, Josip
]]>          <w:br/>
<![CDATA[Diagnostic algorithm for children with autism.  // 7th ISABS Conference in Forensic, Anthropologic and Medical Genetics and Mayo Clinic Lectures in Translational Medicine Book of Abstracts
]]>          <w:br/>
<![CDATA[Zagreb: ISABS – International Society for Applied Biological Sciences, 2011. str. 261-261 (predavanje, međunarodna recenzija, sažetak, stručni)
]]>          <w:br/>
        </w:t>
      </w:r>
    </w:p>
    <w:p>
      <w:pPr/>
      <w:r>
        <w:rPr/>
        <w:t xml:space="preserve">
<![CDATA[Odak, Ljubica; Barišić, Ingeborg; Loane, M; Calzolari, E; Garne, E; Wellesley, D; Dolk, H
]]>          <w:br/>
<![CDATA[Prenatal ultrasound diagnosis of oculoauriculovertebral spectrum disorder.  // Facts, Views & Vision in obGyn, Book of Abstracts
]]>          <w:br/>
<![CDATA[Antwerpen, Belgija, 2011. str. 32-32 (poster, međunarodna recenzija, sažetak, znanstveni)
]]>          <w:br/>
        </w:t>
      </w:r>
    </w:p>
    <w:p>
      <w:pPr/>
      <w:r>
        <w:rPr/>
        <w:t xml:space="preserve">
<![CDATA[Dumić, Katja; Barišić, Ingeborg; Garg, A
]]>          <w:br/>
<![CDATA[A patient with atypical progeria syndrome due to heterozygous E159 mutation in LMNA gene.  // 7th ISABS Conference in Forensic, Anthropologic and Medical Genetics and Mayo Clinic Lectures in Translational Medicine Book of Abstracts
]]>          <w:br/>
<![CDATA[Zagreb: ISABS – International Society for Applied Biological Sciences, 2011. (poster, međunarodna recenzija, sažetak, znanstveni)
]]>          <w:br/>
        </w:t>
      </w:r>
    </w:p>
    <w:p>
      <w:pPr/>
      <w:r>
        <w:rPr/>
        <w:t xml:space="preserve">
<![CDATA[Sansović, Ivona; Barišić, Ingeborg
]]>          <w:br/>
<![CDATA[MLPA( multiplex ligation probe amplification) metoda u otkrivanju delecije gena MECP2-prikaz slučaja.  // Paediatria Croatica. Supplement 2 / Barišić, Ingeborg (ur.).
]]>          <w:br/>
<![CDATA[Zagreb: Denona, 2010. str. 82-82 (poster, domaća recenzija, sažetak, znanstveni)
]]>          <w:br/>
        </w:t>
      </w:r>
    </w:p>
    <w:p>
      <w:pPr/>
      <w:r>
        <w:rPr/>
        <w:t xml:space="preserve">
<![CDATA[Odak, Ljubica; Barišić, Ingeborg; Loane, M; Calzolari, E; Garne, E; Wellesey, D; Dolk, H; EUROCAT Working group
]]>          <w:br/>
<![CDATA[Treacher Collins syndrome- multicentrična studija u europskoj populaciji.  // Paediatria Croatica. Supplement 2 / Barišić, Ingeborg (ur.).
]]>          <w:br/>
<![CDATA[Zagreb: Denona, 2010. str. 54-54 (poster, domaća recenzija, sažetak, znanstveni)
]]>          <w:br/>
        </w:t>
      </w:r>
    </w:p>
    <w:p>
      <w:pPr/>
      <w:r>
        <w:rPr/>
        <w:t xml:space="preserve">
<![CDATA[Odak, Ljubica; Milevoj Ražem, Mirna; Mahulja Stamenković, Vesna; Vondraček, Nenad; Magaš, Karmen; Barišić, Ingeborg
]]>          <w:br/>
<![CDATA[Prirođene srčane grješke u sjeverozapadnoj Hrvatskoj.  // Paediatria Croatica. Supplement 2 / Barišić, Ingeborg (ur.).
]]>          <w:br/>
<![CDATA[Zagreb: Denona, 2010. str. 82-83 (poster, domaća recenzija, sažetak, ostalo)
]]>          <w:br/>
        </w:t>
      </w:r>
    </w:p>
    <w:p>
      <w:pPr/>
      <w:r>
        <w:rPr/>
        <w:t xml:space="preserve">
<![CDATA[Odak, Ljubica; Milevoj Ražem, Mirna; Mahulja Stamenković, Vesna; Vondraček, Nenad; Magaš, Karmen; Barišić, Ingeborg
]]>          <w:br/>
<![CDATA[Prenatalna dijagnoza Downovog sindroma u četiri Hrvatske regije.  // Paediatria Croatica. Supplement 2 / Barišić, Ingeborg (ur.).
]]>          <w:br/>
<![CDATA[Zagreb: Denona, 2010. str. 82-83 (poster, domaća recenzija, sažetak, znanstveni)
]]>          <w:br/>
        </w:t>
      </w:r>
    </w:p>
    <w:p>
      <w:pPr/>
      <w:r>
        <w:rPr/>
        <w:t xml:space="preserve">
<![CDATA[Dumić, Katja; Morožin Pohovski, Leona; Barišić, Ingeborg
]]>          <w:br/>
<![CDATA[Klinička i molekularna analiza nasljedne duplikacije gena SHOX i evolucijski očuvane sekvence u SHOX3' regiji.  // Paediatria Croatica. Supplement 2. / Barišić, Ingeborg (ur.).
]]>          <w:br/>
<![CDATA[Zagreb: Denona, 2010. str. 80-80 (poster, domaća recenzija, sažetak, znanstveni)
]]>          <w:br/>
        </w:t>
      </w:r>
    </w:p>
    <w:p>
      <w:pPr/>
      <w:r>
        <w:rPr/>
        <w:t xml:space="preserve">
<![CDATA[Morožin Pohovski, Leona; Ciglar, Željka; Barišić, Ingeborg
]]>          <w:br/>
<![CDATA[De novo mikrodelecija 4p16.3 u bolesnice s blagim fenotipom.  // Paediatria Croatica. Supplement 2 / Barišić, Ingeborg (ur.).
]]>          <w:br/>
<![CDATA[Zagreb: Denona, 2010. str. 81-81 (poster, domaća recenzija, sažetak, znanstveni)
]]>          <w:br/>
        </w:t>
      </w:r>
    </w:p>
    <w:p>
      <w:pPr/>
      <w:r>
        <w:rPr/>
        <w:t xml:space="preserve">
<![CDATA[Sansović, Ivona; Barišić, Ingeborg; Pavelić, Jasminka
]]>          <w:br/>
<![CDATA[Analiza MLPA u dijagnostici DFNB1 gluhoće.  // Paediatria Croatica. Supplement 2 / Barišić, Ingeborg (ur.).
]]>          <w:br/>
<![CDATA[Zagreb: Denona, 2010. str. 82-82 (poster, domaća recenzija, sažetak, znanstveni)
]]>          <w:br/>
        </w:t>
      </w:r>
    </w:p>
    <w:p>
      <w:pPr/>
      <w:r>
        <w:rPr/>
        <w:t xml:space="preserve">
<![CDATA[Dumić, Katja; Potočki, Kristina; Sansović, Ivona; Barišić, Ingeborg
]]>          <w:br/>
<![CDATA[Downov sindrom i hipohondroplazija.  // Paediatria croatica. Supplement 2 / Barišić, Ingeborg (ur.).
]]>          <w:br/>
<![CDATA[Zagreb: Denona, 2010. str. 80-80 (poster, domaća recenzija, sažetak, znanstveni)
]]>          <w:br/>
        </w:t>
      </w:r>
    </w:p>
    <w:p>
      <w:pPr/>
      <w:r>
        <w:rPr/>
        <w:t xml:space="preserve">
<![CDATA[Palčić, Iva; Petković, Giorgie; Cvitković Roić, Andrea; Barišić, Ingeborg; Roić, Goran; Bastić, Mislav; Đelmiš, Jasna; Angelini F
]]>          <w:br/>
<![CDATA[Dentova bolest tip 1-prikaz dvaju bolesnika i nove H731P mutacije.  // Paediatria Croatica. Supplement 2 / Barišić, Ingeborg (ur.).
]]>          <w:br/>
<![CDATA[Zagreb: Denona, 2010. str. 80-80 (poster, domaća recenzija, sažetak, znanstveni)
]]>          <w:br/>
        </w:t>
      </w:r>
    </w:p>
    <w:p>
      <w:pPr/>
      <w:r>
        <w:rPr/>
        <w:t xml:space="preserve">
<![CDATA[Petković, Iskra; Barišić, Ingeborg
]]>          <w:br/>
<![CDATA[Cytogenetic and fish studies in patients referred for suspected chromosomal aberrations.  // European Journal of Human Genetics. Supplement 2
]]>          <w:br/>
<![CDATA[Beč, Austrija: Nature Publishing Group, 2009. str. 104-104 (poster, međunarodna recenzija, sažetak, znanstveni)
]]>          <w:br/>
        </w:t>
      </w:r>
    </w:p>
    <w:p>
      <w:pPr/>
      <w:r>
        <w:rPr/>
        <w:t xml:space="preserve">
<![CDATA[Petković, Iskra; Barišić, Ingeborg
]]>          <w:br/>
<![CDATA[Cytogenetic and FISH studies in patients referred for suspected chromosomal aberrations.  // European Journal of Human Genetics / van Ommen G.-J.B. (ur.).
]]>          <w:br/>
<![CDATA[Leiden: Nature Publishing Group, 2009. str. 104-104 (poster, međunarodna recenzija, sažetak, znanstveni)
]]>          <w:br/>
        </w:t>
      </w:r>
    </w:p>
    <w:p>
      <w:pPr/>
      <w:r>
        <w:rPr/>
        <w:t xml:space="preserve">
<![CDATA[Barišić, Ingeborg; Odak, Ljubica Loane, Maria; Bianchi, Fabrizio; Calzolari, Eliza; Garne, Ester; Wellesley, Diana; Dolk, Helen and EUROCAT Working Group
]]>          <w:br/>
<![CDATA[Fryns syndrome: epidemiological data from 33 European birth registries.  // European Journal of Human Genetics. Supplement 2
]]>          <w:br/>
<![CDATA[Beč, Austrija: Nature Publishing Group, 2009. str. 267-267 (poster, međunarodna recenzija, sažetak, znanstveni)
]]>          <w:br/>
        </w:t>
      </w:r>
    </w:p>
    <w:p>
      <w:pPr/>
      <w:r>
        <w:rPr/>
        <w:t xml:space="preserve">
<![CDATA[Morožin Pohovski, Leona; Sansović, Ivona; Barišić, Ingeborg; Petković, Iskra
]]>          <w:br/>
<![CDATA[Clinical, cytogenetic and molecular characterization of ring chromosome 9 formation due to inverted duplication and terminal deletion.  // European Journal of Human Genetics. Supplement 2
]]>          <w:br/>
<![CDATA[Beč, Austrija: Nature Publishing Group, 2009. str. 130-131 (poster, međunarodna recenzija, sažetak, znanstveni)
]]>          <w:br/>
        </w:t>
      </w:r>
    </w:p>
    <w:p>
      <w:pPr/>
      <w:r>
        <w:rPr/>
        <w:t xml:space="preserve">
<![CDATA[Petković, Iskra; Barišić, Ingeborg
]]>          <w:br/>
<![CDATA[Rare unbalanced translocation involving chromosome 15 and 18 in a patient with monosomy 18p.  // Paediatria Croatica. Supplement 2 / Barišić, Ingeborg (ur.).
]]>          <w:br/>
<![CDATA[Zagreb, 2009. str. 33-33 (poster, međunarodna recenzija, sažetak, znanstveni)
]]>          <w:br/>
        </w:t>
      </w:r>
    </w:p>
    <w:p>
      <w:pPr/>
      <w:r>
        <w:rPr/>
        <w:t xml:space="preserve">
<![CDATA[Barišić, Ingeborg
]]>          <w:br/>
<![CDATA[EUROCAT – Epidemiological surveillance of congenital malformations in Europe.  // International Regional Conference on Medical Genetics, Book of Abstracts
]]>          <w:br/>
<![CDATA[Beograd, 2009. (poster, sažetak, ostalo)
]]>          <w:br/>
        </w:t>
      </w:r>
    </w:p>
    <w:p>
      <w:pPr/>
      <w:r>
        <w:rPr/>
        <w:t xml:space="preserve">
<![CDATA[Barišić, Ingeborg
]]>          <w:br/>
<![CDATA[Genetics in Croatia.  // International Regional Conference on Medical Genetics, Book of Abstracts
]]>          <w:br/>
<![CDATA[Beograd, 2009. (poster, sažetak, znanstveni)
]]>          <w:br/>
        </w:t>
      </w:r>
    </w:p>
    <w:p>
      <w:pPr/>
      <w:r>
        <w:rPr/>
        <w:t xml:space="preserve">
<![CDATA[Hećimović, Silva; Malnar, Martina; Košiček, Marko; Čulić, Vida; Lozić, Bernarda; Barišić, Ingeborg
]]>          <w:br/>
<![CDATA[The fragile X syndrome : a Croatian perspective.  // Abstracts of the 8th Balkan Meetng on Human Genetics ; / Paediatria Croatica, 53 (2009) S2
]]>          <w:br/>
<![CDATA[Cavtat, Hrvatska, 2009. str. 56-56 (predavanje, međunarodna recenzija, sažetak, znanstveni)
]]>          <w:br/>
        </w:t>
      </w:r>
    </w:p>
    <w:p>
      <w:pPr/>
      <w:r>
        <w:rPr/>
        <w:t xml:space="preserve">
<![CDATA[Odak, Ljubica; Barišić, Ingeborg; Loane, M; Bianchi, F; Calzolari, E
]]>          <w:br/>
<![CDATA[Prenatal ultrasound diangosis of genetic syndromes..  // 10th European Symposium on Prevention of Congenital Anomalies, Book of Abstracts
]]>          <w:br/>
<![CDATA[Bilbao, 2009. str. 62-62 (poster, međunarodna recenzija, sažetak, znanstveni)
]]>          <w:br/>
        </w:t>
      </w:r>
    </w:p>
    <w:p>
      <w:pPr/>
      <w:r>
        <w:rPr/>
        <w:t xml:space="preserve">
<![CDATA[Petković, Iskra; Barišić, Ingeborg
]]>          <w:br/>
<![CDATA[De novo unbalanced whole arm translocation resulting in 18p- syndrome.  // Chromosome Research / Macgregor, Herbert (ur.).
]]>          <w:br/>
<![CDATA[Dordrecht: Springer, 2009. str. S34-S34 (poster, međunarodna recenzija, sažetak, znanstveni)
]]>          <w:br/>
        </w:t>
      </w:r>
    </w:p>
    <w:p>
      <w:pPr/>
      <w:r>
        <w:rPr/>
        <w:t xml:space="preserve">
<![CDATA[Jakovljević, Gordana; Gagro, Alenka; Barišić, Ingeborg; Stepan, Jasminka; Bonevski, Aleksandra; Rimac, Milan; Mikecin, Lily; Škarić, Ivančica; Nakić, Melita
]]>          <w:br/>
<![CDATA[Familial hemophagocytic lymphohistiocytosis type 3 due to UNC13D mutation.  // Paediatria Croatica, Supplement 2 / Ingeborg Barišić (ur.).
]]>          <w:br/>
<![CDATA[Zagreb: Denona, 2009. str. 42-42 (poster, međunarodna recenzija, sažetak, ostalo)
]]>          <w:br/>
        </w:t>
      </w:r>
    </w:p>
    <w:p>
      <w:pPr/>
      <w:r>
        <w:rPr/>
        <w:t xml:space="preserve">
<![CDATA[Petković, Iskra; Barišić, Ingeborg
]]>          <w:br/>
<![CDATA[Diagnostic strategy integrating clinical, cytogenetic, FISH and molecular studies in evaluation of patients with developmental delay.  // Paediatria Croatica. Supplement 2 / Barišić, Ingeborg (ur.).
]]>          <w:br/>
<![CDATA[Zagreb, 2009. str. 33-33 (poster, međunarodna recenzija, sažetak, znanstveni)
]]>          <w:br/>
        </w:t>
      </w:r>
    </w:p>
    <w:p>
      <w:pPr/>
      <w:r>
        <w:rPr/>
        <w:t xml:space="preserve">
<![CDATA[Sansović, Ivona; Barišić, Ingeborg
]]>          <w:br/>
<![CDATA[Recessive mutations at the DFNB1 locus in patients with non-syndromic hearing loss from Croatia.  // Paediatria Croatica. Supplement 2 / Barišić, Ingeborg (ur.).
]]>          <w:br/>
<![CDATA[Zagreb, 2009. str. 74-74 (poster, međunarodna recenzija, sažetak, znanstveni)
]]>          <w:br/>
        </w:t>
      </w:r>
    </w:p>
    <w:p>
      <w:pPr/>
      <w:r>
        <w:rPr/>
        <w:t xml:space="preserve">
<![CDATA[Morožin Pohovski, Leona; Sansović, Ivona; Barišić, Ingeborg
]]>          <w:br/>
<![CDATA[Evaluation of subtelomere imbalance in patients with mental retardation detected by MLPA screening.  // Paediatria Croatica. Supplement 2 / Barišić, Ingeborg (ur.).
]]>          <w:br/>
<![CDATA[Zagreb, 2009. str. 71-71 (poster, međunarodna recenzija, sažetak, ostalo)
]]>          <w:br/>
        </w:t>
      </w:r>
    </w:p>
    <w:p>
      <w:pPr/>
      <w:r>
        <w:rPr/>
        <w:t xml:space="preserve">
<![CDATA[Petković, Giorgie; Barišić, Ingeborg
]]>          <w:br/>
<![CDATA[Enzyme replacement therapy (ERT) in two patients with MPS VI.  // Paediatria Croatica. Supplement 2 / Barišić, Ingeborg (ur.).
]]>          <w:br/>
<![CDATA[Zagreb, 2009. str. 48-48 (poster, međunarodna recenzija, sažetak, znanstveni)
]]>          <w:br/>
        </w:t>
      </w:r>
    </w:p>
    <w:p>
      <w:pPr/>
      <w:r>
        <w:rPr/>
        <w:t xml:space="preserve">
<![CDATA[Kušec, Vesna; Barišić, Ingeborg; Rešić, Arnes; Huzjak, Nevenka; Antičević, Darko
]]>          <w:br/>
<![CDATA[Osteogenesis imperfecta patient group - longitudinal follow up by bone markers.  // Paediatria Croatica. Supplement 2 / Barišić, Ingeborg (ur.).
]]>          <w:br/>
<![CDATA[Zagreb, 2009. str. 45-45 (poster, međunarodna recenzija, sažetak, znanstveni)
]]>          <w:br/>
        </w:t>
      </w:r>
    </w:p>
    <w:p>
      <w:pPr/>
      <w:r>
        <w:rPr/>
        <w:t xml:space="preserve">
<![CDATA[Đapić, Tomislav; Antičević, Darko; Barišić, Ingeborg
]]>          <w:br/>
<![CDATA[Deformity correction in vitamin D resistant hypophosphatemic rickets.  // Paediatria Croatica. Supplement 2 / Barišić, Ingeborg (ur.).
]]>          <w:br/>
<![CDATA[Zagreb, 2009. str. 42-42 (poster, međunarodna recenzija, sažetak, ostalo)
]]>          <w:br/>
        </w:t>
      </w:r>
    </w:p>
    <w:p>
      <w:pPr/>
      <w:r>
        <w:rPr/>
        <w:t xml:space="preserve">
<![CDATA[Petković, Giorgie; Barišić, Ingeborg
]]>          <w:br/>
<![CDATA[Enzyme replacement therapy in three patients with MPS II.  // Paediatria Croatica. Supplement 2 / Barišić, Ingeborg (ur.).
]]>          <w:br/>
<![CDATA[Zagreb, 2009. str. 48-48 (poster, međunarodna recenzija, sažetak, znanstveni)
]]>          <w:br/>
        </w:t>
      </w:r>
    </w:p>
    <w:p>
      <w:pPr/>
      <w:r>
        <w:rPr/>
        <w:t xml:space="preserve">
<![CDATA[Roganović, Jelena; Barišić, Ingeborg; Fumić, Ksenija; Jonjić, Nives
]]>          <w:br/>
<![CDATA[Fabry disease-case report.  // Paediatria Croatica. Supplement 2 / Barišić, Ingeborg (ur.).
]]>          <w:br/>
<![CDATA[Zagreb, 2009. str. 40-40 (poster, međunarodna recenzija, sažetak, znanstveni)
]]>          <w:br/>
        </w:t>
      </w:r>
    </w:p>
    <w:p>
      <w:pPr/>
      <w:r>
        <w:rPr/>
        <w:t xml:space="preserve">
<![CDATA[Antičević, Darko; Đapić, Tomislav; Barišić, Ingeborg
]]>          <w:br/>
<![CDATA[Orthopaedic management of the most common skeletal dysplasia.  // Paediatria Croatica. Supplement 2 / Barišić, Ingeborg (ur.).
]]>          <w:br/>
<![CDATA[Zagreb, 2009. str. 40-40 (poster, međunarodna recenzija, sažetak, znanstveni)
]]>          <w:br/>
        </w:t>
      </w:r>
    </w:p>
    <w:p>
      <w:pPr/>
      <w:r>
        <w:rPr/>
        <w:t xml:space="preserve">
<![CDATA[Morožin Pohovski, Leona; Barišić, Ingeborg
]]>          <w:br/>
<![CDATA[Molecular characterization of two patients with 9p-deletion.  // Paediatria Croatica. Supplement 2 / Barišić, Ingeborg (ur.).
]]>          <w:br/>
<![CDATA[Zagreb, 2009. str. 32-32 (poster, međunarodna recenzija, sažetak, znanstveni)
]]>          <w:br/>
        </w:t>
      </w:r>
    </w:p>
    <w:p>
      <w:pPr/>
      <w:r>
        <w:rPr/>
        <w:t xml:space="preserve">
<![CDATA[Petković, Giorgie; Barišić, Ingeborg
]]>          <w:br/>
<![CDATA[Alcohol drinking and smoking habits during pregnancy in a sample of Croatian urban mothers.  // Paediatria Croatica. Supplement 2 / Barišić, Ingeborg (ur.).
]]>          <w:br/>
<![CDATA[Zagreb, 2009. str. 14-14 (poster, međunarodna recenzija, sažetak, znanstveni)
]]>          <w:br/>
        </w:t>
      </w:r>
    </w:p>
    <w:p>
      <w:pPr/>
      <w:r>
        <w:rPr/>
        <w:t xml:space="preserve">
<![CDATA[Odak, Ljubica; Barišić, Ingeborg; Loane, Maria; Bianchi, Fabrizio; Calzolari, Elisa; Garne, Ester; Wellesley, Diane; Dolk, Helen and EUROCAT Working Group
]]>          <w:br/>
<![CDATA[Prenatal diagnisis od Fryns syndrome in Europe.  // Paediatria Croatica. Supplement 2 / Barišić, Ingeborg (ur.).
]]>          <w:br/>
<![CDATA[Zagreb, 2009. str. 24-24 (poster, međunarodna recenzija, sažetak, znanstveni)
]]>          <w:br/>
        </w:t>
      </w:r>
    </w:p>
    <w:p>
      <w:pPr/>
      <w:r>
        <w:rPr/>
        <w:t xml:space="preserve">
<![CDATA[Barišić, Ingeborg; Odak, Ljubica; Loane, Maria; Bianchi, Fabrizio; Calzolari, Elisa; Garne, Ester; Wellesley, Diane; Dolk, Helen and EUROCAT Working Group
]]>          <w:br/>
<![CDATA[Congenital heart hefects in Cornelia de Lange syndrome.  // Paediatria Croatica. Supplement 2 / Barišić, Ingeborg (ur.).
]]>          <w:br/>
<![CDATA[Zagreb, 2009. str. 7-7 (poster, međunarodna recenzija, sažetak, znanstveni)
]]>          <w:br/>
        </w:t>
      </w:r>
    </w:p>
    <w:p>
      <w:pPr/>
      <w:r>
        <w:rPr/>
        <w:t xml:space="preserve">
<![CDATA[Petković, Giorgie; Barišić, Ingeborg
]]>          <w:br/>
<![CDATA[MPS VI enzyme replacement therapy in two Croatian patients.  // Abstracts of the 3rd Eastern European Conference on Rare Diseases and Orphan Drugs "Rare Diseases : prevention, diganosis, tretment"
]]>          <w:br/>
<![CDATA[Plovdiv, Bugarska, 2008. str. 23-23 (poster, međunarodna recenzija, sažetak, znanstveni)
]]>          <w:br/>
        </w:t>
      </w:r>
    </w:p>
    <w:p>
      <w:pPr/>
      <w:r>
        <w:rPr/>
        <w:t xml:space="preserve">
<![CDATA[Rešić, Arnes; Barišić, Ingeborg; Kušec, Vesna; Antičević, Darko; Dodig, Damir
]]>          <w:br/>
<![CDATA[Pamidronate treatment of osteogenesis imperfecta in Croatia.  // 10th International Conference on Osteogenesis Imperfecta, Book of Abstracts
]]>          <w:br/>
<![CDATA[Ghent, 2008. str. 70-70 (poster, međunarodna recenzija, sažetak, znanstveni)
]]>          <w:br/>
        </w:t>
      </w:r>
    </w:p>
    <w:p>
      <w:pPr/>
      <w:r>
        <w:rPr/>
        <w:t xml:space="preserve">
<![CDATA[Petković, Giorgie; Barišić, Ingeborg
]]>          <w:br/>
<![CDATA[Jednogodišnje enzimsko nadomjesno liječenje dvoje bolesnika s MPS-om VI.  // VII. kongres Pedijatrijskog društva ; u Paediatria Croatica 52 (2008) / Barišić, Ingeborg (ur.).
]]>          <w:br/>
<![CDATA[Zagreb, 2008. str. 114-114 (poster, domaća recenzija, sažetak, znanstve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Antičević, Darko; Bergovec, Marko; Josipović, Mario; Barišić, Ingeborg
]]>          <w:br/>
<![CDATA[Function and deformities of upper extremity in patients with osteogenesis imperfecta.  // Abstracts of the 10th International Conferenece on Osteogenesis imperfecta / De Paepe, Anne (ur.).
]]>          <w:br/>
<![CDATA[Ghent, 2008. str. 69-69 (poster, međunarodna recenzija, sažetak, znanstveni)
]]>          <w:br/>
        </w:t>
      </w:r>
    </w:p>
    <w:p>
      <w:pPr/>
      <w:r>
        <w:rPr/>
        <w:t xml:space="preserve">
<![CDATA[Odak, Ljubica; Barišić, Ingeborg; Tokić, Višnja; Loane, Maria; Bianchi, Fabrizio; Calzolari, Elisa; Garne, Ester; Wellesley, Diana; Dolk, Helen
]]>          <w:br/>
<![CDATA[Epidemiological study of Fraser syndrome in Europe.  // European Journal of Human Genetics. Supplement 2
]]>          <w:br/>
<![CDATA[Barcelona, Španjolska: Nature Publishing Group, 2008. str. 375-376 (poster, međunarodna recenzija, sažetak, ostalo)
]]>          <w:br/>
        </w:t>
      </w:r>
    </w:p>
    <w:p>
      <w:pPr/>
      <w:r>
        <w:rPr/>
        <w:t xml:space="preserve">
<![CDATA[Barišić, Ingeborg; Sansović, Ivona; Murat-Sušić, Slobodna; Aford Raye, Lynn; Minarik, Gabriel; Barišić, Freja
]]>          <w:br/>
<![CDATA[F142L mutation in GJB2 gene in a patient with uncommon skin disorders and deafness.  // European Journal of Human Genetics. Supplement 2
]]>          <w:br/>
<![CDATA[Barcelona, Španjolska: Nature Publishing Group, 2008. str. 99-99 (poster, međunarodna recenzija, sažetak, ostalo)
]]>          <w:br/>
        </w:t>
      </w:r>
    </w:p>
    <w:p>
      <w:pPr/>
      <w:r>
        <w:rPr/>
        <w:t xml:space="preserve">
<![CDATA[Morožin Pohovski, Leona; Sansović, Ivona; Barišić, Ingeborg
]]>          <w:br/>
<![CDATA[MLPA as a screening method for the detection of cryptic subtelomeric rearrangements in patients with idiopathic mental retardation.  // European Journal of Human Genetics. Supplement 2
]]>          <w:br/>
<![CDATA[Barcelona, Španjolska: Nature Publishing Group, 2008. str. 123-123 (poster, međunarodna recenzija, sažetak, ostalo)
]]>          <w:br/>
        </w:t>
      </w:r>
    </w:p>
    <w:p>
      <w:pPr/>
      <w:r>
        <w:rPr/>
        <w:t xml:space="preserve">
<![CDATA[Matijević, Tanja; Knežević, Jelena; Barišić, Ingeborg; Čulić, Vida; Rešić, Biserka; Pavelić, Jasminka
]]>          <w:br/>
<![CDATA[MECP2 gene mutation screening in Rett syndrome patients from Croatia.  // Paediatria Croatica / Barišić, Ingeborg (ur.).
]]>          <w:br/>
<![CDATA[Zagreb: Denona, 2007. str. 148-148 (poster, domaća recenzija, sažetak, znanstveni)
]]>          <w:br/>
        </w:t>
      </w:r>
    </w:p>
    <w:p>
      <w:pPr/>
      <w:r>
        <w:rPr/>
        <w:t xml:space="preserve">
<![CDATA[Petković, Iskra; Barišić, Ingeborg
]]>          <w:br/>
<![CDATA[FISH metoda probira subtelomernih regija u djece s poremećajem u razvoju.  // Paediatria Croatica / Ingeborg Barišić (ur.).
]]>          <w:br/>
<![CDATA[Zagreb, 2007. str. 154-155 (predavanje, domaća recenzija, sažetak, znanstveni)
]]>          <w:br/>
        </w:t>
      </w:r>
    </w:p>
    <w:p>
      <w:pPr/>
      <w:r>
        <w:rPr/>
        <w:t xml:space="preserve">
<![CDATA[Barišić, Ingeborg; Petković, Iskra
]]>          <w:br/>
<![CDATA[Pure terminal 14q deletion-case report.  // Chromosome Research / Herbert Macgregor (ur.).
]]>          <w:br/>
<![CDATA[Istanbul, Turska: Springer, 2007. str. 34-35 (poster, međunarodna recenzija, sažetak, znanstveni)
]]>          <w:br/>
        </w:t>
      </w:r>
    </w:p>
    <w:p>
      <w:pPr/>
      <w:r>
        <w:rPr/>
        <w:t xml:space="preserve">
<![CDATA[Petković, Iskra; Barišić, Ingeborg
]]>          <w:br/>
<![CDATA[Terminal trisomy 7p secondary to maternal 7p22 ; 8p23 translocation.  // Chromosome Research / Herbert Macgregor (ur.).
]]>          <w:br/>
<![CDATA[Exeter: Springer, 2007. str. 33-34 (poster, međunarodna recenzija, sažetak, znanstveni)
]]>          <w:br/>
        </w:t>
      </w:r>
    </w:p>
    <w:p>
      <w:pPr/>
      <w:r>
        <w:rPr/>
        <w:t xml:space="preserve">
<![CDATA[Sansović, Ivona; Barišić, Ingeborg; Pavelić, Jasminka
]]>          <w:br/>
<![CDATA[GJB2 mutations in Croatian patients with non-syndromic hearing loss.  // European Journal of Human Genetics / van Ommen, Gert-Jan B. (ur.).
]]>          <w:br/>
<![CDATA[Leiden: Nature Publishing Group, 2007. (poster, međunarodna recenzija, sažetak, znanstveni)
]]>          <w:br/>
        </w:t>
      </w:r>
    </w:p>
    <w:p>
      <w:pPr/>
      <w:r>
        <w:rPr/>
        <w:t xml:space="preserve">
<![CDATA[Morožin Pohovski, Leona; Barišić, Ingeborg; Sansović, Ivona; Petković, Iskra
]]>          <w:br/>
<![CDATA[Partial trisomy 12p and deletion 5p: an overlap of dysmorphic features.  // European Journal of Human Genetics / van Ommen, Gert-Jan B. (ur.).
]]>          <w:br/>
<![CDATA[Leiden: Nature Publishing Group, 2007. (poster, međunarodna recenzija, sažetak, znanstveni)
]]>          <w:br/>
        </w:t>
      </w:r>
    </w:p>
    <w:p>
      <w:pPr/>
      <w:r>
        <w:rPr/>
        <w:t xml:space="preserve">
<![CDATA[Barišić, Ingeborg; Tokić, Višnja; Loane, Maria; Bianchi, Fabrizio; Calzolari, Eliza; Garne, Ester; Wellesley, Diana; Dolk, Helen
]]>          <w:br/>
<![CDATA[Epidemiology of oculo-auriculo-vertebral spectrum (OAVS): a registry-based study on European population.  // European Journal of Human Genetics. Supplement 1 / van Ommen, Gert-Jan B (ur.).
]]>          <w:br/>
<![CDATA[Leiden: Nautre Publishing Group, 2007. str. 301-301 (poster, međunarodna recenzija, sažetak, znanstveni)
]]>          <w:br/>
        </w:t>
      </w:r>
    </w:p>
    <w:p>
      <w:pPr/>
      <w:r>
        <w:rPr/>
        <w:t xml:space="preserve">
<![CDATA[Barišić, Ingeborg; Tokić, Višnja; Loane, Maria; Bianchi, Fabrizio; Calzolari, Eliza; Garne, Ester; Wellesley, Diana; Dolk, Helen; EUROCAT Working Group
]]>          <w:br/>
<![CDATA[Congenital heart defects in Cornelia de Lange, Fraser and Goldenhar syndrome - epidemiological survey of EUROCAT registries.  // Prevention of Congenital Anomalies - 9th EUROCAT European Symposium - abstracts
]]>          <w:br/>
<![CDATA[Napulj: EUROCAT, 2007. str. 16-16 (predavanje, međunarodna recenzija, sažetak, znanstveni)
]]>          <w:br/>
        </w:t>
      </w:r>
    </w:p>
    <w:p>
      <w:pPr/>
      <w:r>
        <w:rPr/>
        <w:t xml:space="preserve">
<![CDATA[Antičević, Darko; Šakić, Šimun; Barišić, Ingeborg; Đapić, Tomislav
]]>          <w:br/>
<![CDATA[Orthopaedic Management of Children and Adults with Down's Syndrome.  // Paediatrica Croatica / Barišić, Ingeborg (ur.).
]]>          <w:br/>
<![CDATA[Zagreb: Hrvatsko Pedijatrijsko društvo HLZ-a, 2007. str. 130-130 (predavanje, domaća recenzija, sažetak, stručni)
]]>          <w:br/>
        </w:t>
      </w:r>
    </w:p>
    <w:p>
      <w:pPr/>
      <w:r>
        <w:rPr/>
        <w:t xml:space="preserve">
<![CDATA[Sansović, Ivona; Barišić, Ingeborg; Antičević, Darko
]]>          <w:br/>
<![CDATA[Molekularna dijagnostika ahondroplazije i hipohondroplazije u Hrvatskoj.  // Četvrti hrvatski kongres iz humane genetike s međunadrodnim sudjelovanjem : Knjiga sažetaka ; u: Paediatria Croatica. Supplement (ISSN 1330-724X)
]]>          <w:br/>
<![CDATA[Malinska, Hrvatska, 2007. str. S148-S148 (poster, domaća recenzija, sažetak, znanstveni)
]]>          <w:br/>
        </w:t>
      </w:r>
    </w:p>
    <w:p>
      <w:pPr/>
      <w:r>
        <w:rPr/>
        <w:t xml:space="preserve">
<![CDATA[Bilić, Karmen; Fumić, Ksenija; Tokić, Višnja; Barišić, Ingeborg
]]>          <w:br/>
<![CDATA[Mukolipidoza tipa II - prikaz slučaja s novim mutacijama.  // Paediatria Croatica / Barišić, Ingeborg (ur.).
]]>          <w:br/>
<![CDATA[Zagreb, 2007. (poster, domaća recenzija, sažetak, znanstveni)
]]>          <w:br/>
        </w:t>
      </w:r>
    </w:p>
    <w:p>
      <w:pPr/>
      <w:r>
        <w:rPr/>
        <w:t xml:space="preserve">
<![CDATA[Sansović, Ivona; Barišić, Ingeborg; Murat-Sušić, Slobodna; Alford, Raye L; Minarik, G
]]>          <w:br/>
<![CDATA[Mutaicja F142L u genu GJB2 kod djevojčice s teškom zamjedbenom gluhoćom i kožnim promjenama.  // Paediatria Croatica / Barišić, Ingeborg (ur.).
]]>          <w:br/>
<![CDATA[Zagreb, 2007. (poster, domaća recenzija, sažetak, znanstveni)
]]>          <w:br/>
        </w:t>
      </w:r>
    </w:p>
    <w:p>
      <w:pPr/>
      <w:r>
        <w:rPr/>
        <w:t xml:space="preserve">
<![CDATA[Barišić, Ingeborg; Petković, Giorgie; Tokić, Višnja
]]>          <w:br/>
<![CDATA[Naša iskustva u liječenju pacijenata s DMD/BMD-om Deflazacortom.  // Paediatria Croatica / Barišić, Ingeborg (ur.).
]]>          <w:br/>
<![CDATA[Zagreb, 2007. (poster, domaća recenzija, sažetak, znanstveni)
]]>          <w:br/>
        </w:t>
      </w:r>
    </w:p>
    <w:p>
      <w:pPr/>
      <w:r>
        <w:rPr/>
        <w:t xml:space="preserve">
<![CDATA[Petković, Giorgie; Barišić, Ingeborg
]]>          <w:br/>
<![CDATA[Konzumacija alkohola u populaciji hrvatskih trudnica.  // Paediatria Croatica / Barišić, Ingeborg (ur.).
]]>          <w:br/>
<![CDATA[Zagreb, 2007. (poster, domaća recenzija, sažetak, znanstveni)
]]>          <w:br/>
        </w:t>
      </w:r>
    </w:p>
    <w:p>
      <w:pPr/>
      <w:r>
        <w:rPr/>
        <w:t xml:space="preserve">
<![CDATA[Morožin-Pohovski, Leona; Sansović, Ivona; Barišić, Ingeborg; 
]]>          <w:br/>
<![CDATA[Trisomija 12p i delecija 5p: sličnost kliničkog fenotipa.  // Paediatria Croatica / Barišić, Ingeborg (ur.).
]]>          <w:br/>
<![CDATA[Zagreb, 2007. (poster, domaća recenzija, sažetak, znanstveni)
]]>          <w:br/>
        </w:t>
      </w:r>
    </w:p>
    <w:p>
      <w:pPr/>
      <w:r>
        <w:rPr/>
        <w:t xml:space="preserve">
<![CDATA[Barišić, Ingeborg; Tokić, Višnja; Loane, Maria; Bianchi, Fabrizio; Calzolari, Elisa; Garne, Ester; Wellesley, Diana; Dolk, Helen; EUROCAT Working Group
]]>          <w:br/>
<![CDATA[Prenatalni ultrazvučni pregled u otkrivanju rijetkih genetičkih sindroma u Europi.  // Paediatria Croatica / Barišić, Ingeborg (ur.).
]]>          <w:br/>
<![CDATA[Zagreb, 2007. (poster, domaća recenzija, sažetak, znanstveni)
]]>          <w:br/>
        </w:t>
      </w:r>
    </w:p>
    <w:p>
      <w:pPr/>
      <w:r>
        <w:rPr/>
        <w:t xml:space="preserve">
<![CDATA[Barišić, Ingeborg; Tokić, Višnja; Loane, Maria; Bianchi, Fabrizio; Calzolari, Elisa; Garne, Ester; Wellesley, Diana; Dolk, Helen; EUROCAT Working Group
]]>          <w:br/>
<![CDATA[Klinička i epidemiologijska obiležja 17 slučajeva Fraserova sindroma.  // Paediatria Croatica / Barišić, Ingeborg (ur.).
]]>          <w:br/>
<![CDATA[Zagreb, 2007. (poster, domaća recenzija, sažetak, znanstveni)
]]>          <w:br/>
        </w:t>
      </w:r>
    </w:p>
    <w:p>
      <w:pPr/>
      <w:r>
        <w:rPr/>
        <w:t xml:space="preserve">
<![CDATA[Barišić, Ingeborg; Tokić, Višnja; Loane, Maria; Bianchi, Fabrizio; Calzolari, Elisa; Garne, Ester; Wellesley, Diana; Dolk, Helen; EUROCAT Working Group
]]>          <w:br/>
<![CDATA[Okuloaurikulovertebralni spektrum (OAVS): analiza epidemiologijskih obilježja u europskoj populaciji.  // Paediatria Croatica / Barišić, Ingeborg (ur.).
]]>          <w:br/>
<![CDATA[Zagreb, 2007. (predavanje, domaća recenzija, sažetak, ostalo)
]]>          <w:br/>
        </w:t>
      </w:r>
    </w:p>
    <w:p>
      <w:pPr/>
      <w:r>
        <w:rPr/>
        <w:t xml:space="preserve">
<![CDATA[Knežević, Jelena; Tanacković, Goranka; Matijević, Tanja; Barišić, Ingeborg; Pavelić, Jasminka
]]>          <w:br/>
<![CDATA[Analiza mutacija gena za cističnu fibrozu i analiza povezanosti haplotipova.  // Paediatria Croatica / Barišić, Ingeborg (ur.).
]]>          <w:br/>
<![CDATA[Zagreb, 2007. str. 134-134 (poster, domaća recenzija, sažetak, znanstveni)
]]>          <w:br/>
        </w:t>
      </w:r>
    </w:p>
    <w:p>
      <w:pPr/>
      <w:r>
        <w:rPr/>
        <w:t xml:space="preserve">
<![CDATA[Sansović, Ivona; Barišić, Ingeborg; Pavelić, Jasminka
]]>          <w:br/>
<![CDATA[Molekularna analiza gena GJB2 kod osoba s nesindromskim oštećenjem sluha u Hrvatskoj.  // Paediatria Croatica / Barišić, Ingeborg (ur.).
]]>          <w:br/>
<![CDATA[Malinska: Klinika za dječje bolesti, Zagreb, 2007. str. 146-146 (predavanje, domaća recenzija, sažetak, znanstveni)
]]>          <w:br/>
        </w:t>
      </w:r>
    </w:p>
    <w:p>
      <w:pPr/>
      <w:r>
        <w:rPr/>
        <w:t xml:space="preserve">
<![CDATA[Barišić, Ingeborg; Tokić, Višnja; Petković, Giorgie; Fumić, Ksenija
]]>          <w:br/>
<![CDATA[Clinical presentation and management of patients with mucopolysaccharidosis type II in Children's Hospital Zagreb.  // 6th International Symposium on Lysosomal Storage Diseases - poster abstracts
]]>          <w:br/>
<![CDATA[Stockholm: TKT Europe AB, Rinkebyvagen 11B, SE-182 36 Danderyd, Sweden, 2006. (poster, međunarodna recenzija, sažetak, stručni)
]]>          <w:br/>
        </w:t>
      </w:r>
    </w:p>
    <w:p>
      <w:pPr/>
      <w:r>
        <w:rPr/>
        <w:t xml:space="preserve">
<![CDATA[Barišić, Ingeborg
]]>          <w:br/>
<![CDATA[The prevalence rates of genetic and congenital disease in Europe.  // Abstracts of the 2nd International Meering on Cryptic Chromosomal Rearrangements in Mental Retardation and Autism ; u: European Journal of Human Genetics 14 (2006), 2006. (poster, međunarodna recenzija, sažetak, znanstveni)
]]>          <w:br/>
        </w:t>
      </w:r>
    </w:p>
    <w:p>
      <w:pPr/>
      <w:r>
        <w:rPr/>
        <w:t xml:space="preserve">
<![CDATA[Barišić, Ingeborg; Dolk, Helen
]]>          <w:br/>
<![CDATA[Epidemiologic surveillance of congenital anomalies in Europe.  // Balkan Journal of Medical Genetics / Eferemov, Georgi D ; Toncheva, Draga I (ur.).
]]>          <w:br/>
<![CDATA[Skopje: Makedonska akademija nauka i umetnosti (MANU), 2006. (pozvano predavanje, međunarodna recenzija, sažetak, stručni)
]]>          <w:br/>
        </w:t>
      </w:r>
    </w:p>
    <w:p>
      <w:pPr/>
      <w:r>
        <w:rPr/>
        <w:t xml:space="preserve">
<![CDATA[Barišić, Ingeborg
]]>          <w:br/>
<![CDATA[Prevalence rates of genetic and congenital disease in Europe.  // European Journal of Human Genetics / Van Ommen, Gert-Jan B. (ur.).
]]>          <w:br/>
<![CDATA[Amsterdam: Nature Publishing Group, 2006. (pozvano predavanje, međunarodna recenzija, sažetak, znanstveni)
]]>          <w:br/>
        </w:t>
      </w:r>
    </w:p>
    <w:p>
      <w:pPr/>
      <w:r>
        <w:rPr/>
        <w:t xml:space="preserve">
<![CDATA[Pavelić, Jasminka; Sansović, Ivona; Barišić, Ingeborg; Matijević, Tanja; Knežević, Jelena
]]>          <w:br/>
<![CDATA[Učestalost 35delG mutacije gena GJB2 u oboljelih od nesindromskoe gluhoće u Hrvatskoj.  // 9. hrvatski biološki kongres s međunarodnim sudjelovanjem / Besendorfer, Višnja ; Klobučar, Goran (ur.).
]]>          <w:br/>
<![CDATA[Zagreb: Hrvatsko biološko društvo, 2006. str. 88-89 (pozvano predavanje, sažetak, znanstveni)
]]>          <w:br/>
        </w:t>
      </w:r>
    </w:p>
    <w:p>
      <w:pPr/>
      <w:r>
        <w:rPr/>
        <w:t xml:space="preserve">
<![CDATA[Barišić, Ingeborg
]]>          <w:br/>
<![CDATA[Collection and evaluation of epidemiological data on rare diseases in Europe: experience of NEPHIRD-EUROCAT collaboration.  // Rare Diseases and Orphan Drugs - Abstract Book / Taruscio, Domenica (ur.).
]]>          <w:br/>
<![CDATA[Rim: Instituto Superiore di Sanita, 2006. (pozvano predavanje, međunarodna recenzija, sažetak, stručni)
]]>          <w:br/>
        </w:t>
      </w:r>
    </w:p>
    <w:p>
      <w:pPr/>
      <w:r>
        <w:rPr/>
        <w:t xml:space="preserve">
<![CDATA[Taruscio, Domenica; Kodra, Yllka; Morosini, Pierluigi; Dolk, Helen; Ettorre, Elizabeth; Posada de la Paz, Manuel; Bianchi, Fabrizio; Barišić, Ingeborg
]]>          <w:br/>
<![CDATA[Network of Public Health Institutions on Rare Diseases (NEPHIRD).  // Rare Diseases and Orphan Drugs - Abstract Book / Taruscio, Domenica (ur.).
]]>          <w:br/>
<![CDATA[Rim: Instituto Superiore di Sanita, 2006. (poster, međunarodna recenzija, sažetak, stručni)
]]>          <w:br/>
        </w:t>
      </w:r>
    </w:p>
    <w:p>
      <w:pPr/>
      <w:r>
        <w:rPr/>
        <w:t xml:space="preserve">
<![CDATA[Morožin-Pohovski, Leona; Petković, Iskra; Barišić, Ingeborg
]]>          <w:br/>
<![CDATA[Partial monosomy 18p : cytogenetic and clinical presentation in four patients.  // The fourth European-American school in forensic genetics and Mayo Clinic course in advanced molecular and cellular medicine - final program and abstracts
]]>          <w:br/>
<![CDATA[Dubrovnik, 2005. str. 139-139 (poster, sažetak, znanstveni)
]]>          <w:br/>
        </w:t>
      </w:r>
    </w:p>
    <w:p>
      <w:pPr/>
      <w:r>
        <w:rPr/>
        <w:t xml:space="preserve">
<![CDATA[Barišić, Ingeborg; Petković, Iskra; Morožin-Pohovski, Leona; Cvetko, Željko; Stipančić, Gordana; Bagatin, Mario
]]>          <w:br/>
<![CDATA[22q11.2 deletion in a series of paediatric at risk patients.  // Abstracts of the ..... ; u: European Journal of Human Henetics. Supplement 13 (2005) (S1), 2005. str. 100-100 (poster, sažetak, znanstveni)
]]>          <w:br/>
        </w:t>
      </w:r>
    </w:p>
    <w:p>
      <w:pPr/>
      <w:r>
        <w:rPr/>
        <w:t xml:space="preserve">
<![CDATA[Knežević, Jelena; Tanacković, Goranka; Barišić, Ingeborg; Pavelić, Jasminka
]]>          <w:br/>
<![CDATA[Distribution of cystic fibrosis mutations and the three microsatelite loci in Croatian population.  // Book of Abstracts of the European Human Genetics Conference ; u: European Journal of Human Genetics. Supplement 13 (2005) (S1)
]]>          <w:br/>
<![CDATA[Prag, Češka Republika, 2005. str. 303-303 (poster, međunarodna recenzija, sažetak, znanstveni)
]]>          <w:br/>
        </w:t>
      </w:r>
    </w:p>
    <w:p>
      <w:pPr/>
      <w:r>
        <w:rPr/>
        <w:t xml:space="preserve">
<![CDATA[Petković, Iskra; Barišić, Ingeborg
]]>          <w:br/>
<![CDATA[Subtle subtelomeric rearrangements in children with developmental delay.  // Book of Abstracts of the European Human Genetics Conference2005 u: European Journal of Human Genetics. Supplement 13 (2005) (S1)
]]>          <w:br/>
<![CDATA[Prag, Češka Republika, 2005. str. 153-153 (poster, međunarodna recenzija, sažetak, znanstveni)
]]>          <w:br/>
        </w:t>
      </w:r>
    </w:p>
    <w:p>
      <w:pPr/>
      <w:r>
        <w:rPr/>
        <w:t xml:space="preserve">
<![CDATA[Barišić, Ingeborg; Morožin-Pohovski, Leona; Petković, Iskra
]]>          <w:br/>
<![CDATA[Major congenital malformations and 22q11.2 microdeletion.  // Book of Abstracts of the 8th European Symposium on Prevention of Congenital Anomalies ; u: Archives of Perinatal Medicine. Supplement (2005) (S)
]]>          <w:br/>
<![CDATA[Poznań, Poljska, 2005. str. 19-19 (poster, međunarodna recenzija, sažetak, znanstveni)
]]>          <w:br/>
        </w:t>
      </w:r>
    </w:p>
    <w:p>
      <w:pPr/>
      <w:r>
        <w:rPr/>
        <w:t xml:space="preserve">
<![CDATA[Sansović, Ivona; Knežević, Jelena; Barišić, Ingeborg; Pavelić, Jasminka
]]>          <w:br/>
<![CDATA[Detection of the 35delG mutation in the connexin 26 (GJB2) gene in Croatian patients with nonsyndromic hearing impairment.  // The fourth European-American school in forensic genetics and Mayo Clinic course in advanced molecular and cellular medicine - final program and abstracts / x (ur.).
]]>          <w:br/>
<![CDATA[Dubrovnik, 2005. (poster, sažetak, znanstveni)
]]>          <w:br/>
        </w:t>
      </w:r>
    </w:p>
    <w:p>
      <w:pPr/>
      <w:r>
        <w:rPr/>
        <w:t xml:space="preserve">
<![CDATA[Petković, Iskra; Barišić, Ingeborg
]]>          <w:br/>
<![CDATA[Molecular cytogenetic findings in children with developmental delay.  // The fourth European-American school in forensic genetics and Mayo Clinic course in advanced molecular and cellular medicine - final program and abstracts / x (ur.).
]]>          <w:br/>
<![CDATA[Dubrovnik, 2005. (poster, sažetak, znanstveni)
]]>          <w:br/>
        </w:t>
      </w:r>
    </w:p>
    <w:p>
      <w:pPr/>
      <w:r>
        <w:rPr/>
        <w:t xml:space="preserve">
<![CDATA[Barišić, Ingeborg
]]>          <w:br/>
<![CDATA[Prenatal diagnosis of genetic syndromes.  // Book of Abstracts of the 7th World Congress of Perinatal Medicine ; u: Journal of Perinatal Medicine. Supplement 33 (2005) (S1)
]]>          <w:br/>
<![CDATA[Zagreb, Hrvatska, 2005. str. 13-13 (poster, međunarodna recenzija, sažetak, znanstveni)
]]>          <w:br/>
        </w:t>
      </w:r>
    </w:p>
    <w:p>
      <w:pPr/>
      <w:r>
        <w:rPr/>
        <w:t xml:space="preserve">
<![CDATA[Barišić, Ingeborg; Petković Tokić, Višnja; Loane, Maria; Dolk, Helen
]]>          <w:br/>
<![CDATA[Prenatal diagnosis of genetic syndromes.  // Proceedings of the 1th Global Conference on Cardiovascular Clinical Trials and Pharmacotherapy, 2nd WHF Global Conference on Cardiovascular Clinical Trials and 13th International Society of Cardiovascular Pharmacotherapy Congress / Tse H. ; Tse T. ; Lau C. ; Woo, K. (ur.).
]]>          <w:br/>
<![CDATA[Hong Kong, Kina, 2005. (poster, sažetak, znanstveni)
]]>          <w:br/>
        </w:t>
      </w:r>
    </w:p>
    <w:p>
      <w:pPr/>
      <w:r>
        <w:rPr/>
        <w:t xml:space="preserve">
<![CDATA[Barišić, Ingeborg; Petković, Giorgie; Tokić, Višnja; Modrušan-Mozetič, Zlata; Beer, Zlata; Žužek, Adele; Vondraček, Nenad; Milevoj-Ražem, Mirna; Mršić Toth, Maja; Ligutić, Ivo; 
]]>          <w:br/>
<![CDATA[Surveillance of limb defects in north-western Croatia in the 1991-2001 period.  // World Congress of Pediatric Surgery, CD ROM
]]>          <w:br/>
<![CDATA[Zagreb, 2004. (predavanje, međunarodna recenzija, sažetak, znanstveni)
]]>          <w:br/>
        </w:t>
      </w:r>
    </w:p>
    <w:p>
      <w:pPr/>
      <w:r>
        <w:rPr/>
        <w:t xml:space="preserve">
<![CDATA[Barišić, Ingeborg; Kos, Marina; Gjergja, Romana; Stipoljev, Feodora; Hafner, Tomislav; Tokić, Višnja
]]>          <w:br/>
<![CDATA[Knowledge, attitude and practice of Croatian women regarding periconceptional folic acid intake - preliminary data.  // Reproductive Toxicology. 18(1):136-154, 2004. 7^th European Symposium on the Prevention of Congenital Anomalies. Abstracts.
]]>          <w:br/>
<![CDATA[Heidelberg, Njemačka, 2004. str. 138-139 (poster, sažetak, znanstveni)
]]>          <w:br/>
        </w:t>
      </w:r>
    </w:p>
    <w:p>
      <w:pPr/>
      <w:r>
        <w:rPr/>
        <w:t xml:space="preserve">
<![CDATA[Barišić, Ingeborg; Huzjak, Nevenka; Petković, Giorgie; Tokić, Višnja; Fumić, Ksenija; Mrsić, Mirando
]]>          <w:br/>
<![CDATA[Enzyme replacement therapy in two patients with mucopolysaccharidosis type I..  // Book of Abstracts of the SSIEM 41st Annual Symposium ; u: Journal of Inherited Metabolic Disease. Supplement 27 (2004) (S1)
]]>          <w:br/>
<![CDATA[Amsterdam, Nizozemska, 2004. str. 177-177 (poster, međunarodna recenzija, sažetak, stručni)
]]>          <w:br/>
        </w:t>
      </w:r>
    </w:p>
    <w:p>
      <w:pPr/>
      <w:r>
        <w:rPr/>
        <w:t xml:space="preserve">
<![CDATA[Barišić, Ingeborg; Huzjak, Nevenka; Tokić, Višnja; Fumić, Ksenija; Antičević, Darko; Mrsić, Mirando
]]>          <w:br/>
<![CDATA[Enzyme replacement therapy for MPS I - follow up of two patients.  // Book of Abstracts of the European Human Genetics Conference ; u: European Journal of Human Genetics. Supplement 12 (2004) (S1)
]]>          <w:br/>
<![CDATA[München, Njemačka, 2004. str. 349-349 (poster, međunarodna recenzija, sažetak, znanstveni)
]]>          <w:br/>
        </w:t>
      </w:r>
    </w:p>
    <w:p>
      <w:pPr/>
      <w:r>
        <w:rPr/>
        <w:t xml:space="preserve">
<![CDATA[Barišić, Ingeborg; Petković, Giorgie
]]>          <w:br/>
<![CDATA[Carey-Fineman-Ziter syndrome: a report of a new patient and phenotype delineation.  // European Journal of Human Genetics
]]>          <w:br/>
<![CDATA[München, Njemačka, 2004. (poster, međunarodna recenzija, sažetak, znanstveni)
]]>          <w:br/>
        </w:t>
      </w:r>
    </w:p>
    <w:p>
      <w:pPr/>
      <w:r>
        <w:rPr/>
        <w:t xml:space="preserve">
<![CDATA[Barišić, Ingeborg; Huzjak, Nevenka; Petković, Giorgie; Fumić, Ksenija; Mrsić, Mirando
]]>          <w:br/>
<![CDATA[Enzyme replacement therapy in two patients with MPS I.  // 8th International Symposium on Mucopolysaccharide and Related Diseases "New therapeutic strategies - what can we hopefully expect?" : Abstracts
]]>          <w:br/>
<![CDATA[Mainz, Njemačka, 2004. str. 26-27 (poster, međunarodna recenzija, sažetak, znanstveni)
]]>          <w:br/>
        </w:t>
      </w:r>
    </w:p>
    <w:p>
      <w:pPr/>
      <w:r>
        <w:rPr/>
        <w:t xml:space="preserve">
<![CDATA[Barišić, Ingeborg; Hasanhodžić, Mensuda; Fumić, Ksenija; Petković, Giorgie; Paschke, Eduard
]]>          <w:br/>
<![CDATA[GM1 gangliozidoza: prikaz djevojčice homozigotne za Y270 mutaciju.  // Paediatria Croatica / Barišić, Ingeborg (ur.).
]]>          <w:br/>
<![CDATA[Zagreb, 2004. (poster, domaća recenzija, sažetak, znanstveni)
]]>          <w:br/>
        </w:t>
      </w:r>
    </w:p>
    <w:p>
      <w:pPr/>
      <w:r>
        <w:rPr/>
        <w:t xml:space="preserve">
<![CDATA[Barišić, Ingeborg; Petković, Giorgie; Mitrović, Zoran
]]>          <w:br/>
<![CDATA[Carey-Fineman-Ziterov sindrom: prikaz bolesnice.  // Paediatria Croatica / Barišić, Ingeborg (ur.).
]]>          <w:br/>
<![CDATA[Zagreb, 2004. (poster, domaća recenzija, sažetak, znanstveni)
]]>          <w:br/>
        </w:t>
      </w:r>
    </w:p>
    <w:p>
      <w:pPr/>
      <w:r>
        <w:rPr/>
        <w:t xml:space="preserve">
<![CDATA[Petković, Giorgie; Marušić Della Marina, Branka; Lui-Peranić, Jadranka; Petković, Iskra; Barišić, Ingeborg
]]>          <w:br/>
<![CDATA[Angelmanov sindrom: prikaz dječaka s mikrodelecijom i blagom kliničkom slikom.  // Paediatria Croatica / Barišić, Ingeborg (ur.).
]]>          <w:br/>
<![CDATA[Zagreb, 2004. (poster, domaća recenzija, sažetak, znanstveni)
]]>          <w:br/>
        </w:t>
      </w:r>
    </w:p>
    <w:p>
      <w:pPr/>
      <w:r>
        <w:rPr/>
        <w:t xml:space="preserve">
<![CDATA[Barišić, Ingeborg; Huzjak, Nevenka; Petković, Giorgie; Tokić, Višnja; Fumić, Ksenija
]]>          <w:br/>
<![CDATA[Enzimska nadomjesna terapija u dvoje bolesnika s mukopolisaharidozom tip I.  // Paediatria Croatica / Barišić, Ingeborg (ur.).
]]>          <w:br/>
<![CDATA[Zagreb, 2004. (poster, domaća recenzija, sažetak, znanstveni)
]]>          <w:br/>
        </w:t>
      </w:r>
    </w:p>
    <w:p>
      <w:pPr/>
      <w:r>
        <w:rPr/>
        <w:t xml:space="preserve">
<![CDATA[Barišić, Ingeborg; Marn, Borut; Knežević, Jelena; Sansović, Ivona; Petković, Giorgie; Pavelić, Jasminka
]]>          <w:br/>
<![CDATA[Gluhoća - etiologijski čimbenici i dijagnostički postupnik.  // Paediatria Croatica / barišić, Ingeborg (ur.).
]]>          <w:br/>
<![CDATA[Zagreb, 2004. str. 11-12 (poster, domaća recenzija, sažetak, znanstveni)
]]>          <w:br/>
        </w:t>
      </w:r>
    </w:p>
    <w:p>
      <w:pPr/>
      <w:r>
        <w:rPr/>
        <w:t xml:space="preserve">
<![CDATA[Petković, Giorgie; Barišić, Ingeborg
]]>          <w:br/>
<![CDATA[An apparently new syndrome of sensorineural deafness, distinctive facial features, exomphalos, hypoplasia of the corpus callosum, seizures and mental retardation.  // Zbornik sažetaka postera znanstvenih novaka izlaganih u inozemstvu 2002., 2003. i 2004. godine
]]>          <w:br/>
<![CDATA[Zagreb, Hrvatska, 2004. (poster, domaća recenzija, sažetak, znanstveni)
]]>          <w:br/>
        </w:t>
      </w:r>
    </w:p>
    <w:p>
      <w:pPr/>
      <w:r>
        <w:rPr/>
        <w:t xml:space="preserve">
<![CDATA[Barišić, Ingeborg; Petković, Giorgie
]]>          <w:br/>
<![CDATA[Carey-Fineman-Ziter syndrome: a report of a new patient and phenotype delineation.  // Zbornik sažetaka postera znanstvenih novaka izlaganih u inozemstvu 2002., 2003. i 2004. godine
]]>          <w:br/>
<![CDATA[Zagreb, Hrvatska, 2004. str. 546-546 (poster, domaća recenzija, sažetak, znanstveni)
]]>          <w:br/>
        </w:t>
      </w:r>
    </w:p>
    <w:p>
      <w:pPr/>
      <w:r>
        <w:rPr/>
        <w:t xml:space="preserve">
<![CDATA[Barišić, Ingeborg; Stipoljev, Feodora; Tokić, Višnja; Hafner, Tomislav
]]>          <w:br/>
<![CDATA[Folic acid supplementation in Croatia.  // Croatian-German-Hungarian Paediatric Meeting. Final Program and Abstracts.
]]>          <w:br/>
<![CDATA[Kecskemét, 2004. (poster, sažetak, znanstveni)
]]>          <w:br/>
        </w:t>
      </w:r>
    </w:p>
    <w:p>
      <w:pPr/>
      <w:r>
        <w:rPr/>
        <w:t xml:space="preserve">
<![CDATA[Ligutić, Ivo; Barišić, Ingeborg; Antičević, Darko; Vrdoljak, Javor
]]>          <w:br/>
<![CDATA[Hipofosfatazija : prikaz dviju bolesnica sa spontanim poboljšanjem koštane bolesti.  // Knjiga sazetaka ..... ; u: Paediatria Croatica. Supplement (ISSN 1330-724X) 48 (2004) (S2), 2004. str. 29-29 (poster, sažetak, stručni)
]]>          <w:br/>
        </w:t>
      </w:r>
    </w:p>
    <w:p>
      <w:pPr/>
      <w:r>
        <w:rPr/>
        <w:t xml:space="preserve">
<![CDATA[Antičević, Darko; Barišić, Ingeborg; Hašpl, Miroslav; Ligutić, Ivo
]]>          <w:br/>
<![CDATA[Deformities of the knee joint in children with osteochondrodysplasias (OCD).  // Abstracts of the ..... ; u: Paediatria Croatica. Supplement (ISSN 1330-724X)48 (2004) (s2), 2004. str. 25-25 (poster, sažetak, stručni)
]]>          <w:br/>
        </w:t>
      </w:r>
    </w:p>
    <w:p>
      <w:pPr/>
      <w:r>
        <w:rPr/>
        <w:t xml:space="preserve">
<![CDATA[Petković, Iskra; Barišić, Ingeborg
]]>          <w:br/>
<![CDATA[FISH analysis in children with developmental delay, dysmorphism and malformations.  // European Journal of Human Genetics (1018-4813) 12 (2004), suppl 1 ; 125 / van Ommen, Gert-Jan B. (ur.).
]]>          <w:br/>
<![CDATA[London : Delhi: Nature Publishing Group, 2004. (poster, sažetak, znanstveni)
]]>          <w:br/>
        </w:t>
      </w:r>
    </w:p>
    <w:p>
      <w:pPr/>
      <w:r>
        <w:rPr/>
        <w:t xml:space="preserve">
<![CDATA[Barišić, Ingeborg; Petković, Giorgie
]]>          <w:br/>
<![CDATA[Carey-Fineman-Ziter syndrome: a report of a new patient and phenotype delineation.  // European Journal of Human Genetics (1018-4813) 12 (2004), suppl 1 ; 125 / van Ommen, Gert-Jan B. (ur.).
]]>          <w:br/>
<![CDATA[London : Delhi: Nature Publishing Group, 2004. str. 125-125 (poster, sažetak, znanstveni)
]]>          <w:br/>
        </w:t>
      </w:r>
    </w:p>
    <w:p>
      <w:pPr/>
      <w:r>
        <w:rPr/>
        <w:t xml:space="preserve">
<![CDATA[Barišić, Ingeborg; Tokić, Višnja; Petković, Giorgie; Fumić, Ksenija
]]>          <w:br/>
<![CDATA[A child with generalised hypotonia: and unusual variant of GM1 gangliosidosis.  // Abstracts. 8th International Symposium on Mucopolysaccharide and Related Diseases. New therapeutic strategies - what can we hopefully expect?
]]>          <w:br/>
<![CDATA[Mainz, 2004. str. 32-33 (poster, sažetak, stručni)
]]>          <w:br/>
        </w:t>
      </w:r>
    </w:p>
    <w:p>
      <w:pPr/>
      <w:r>
        <w:rPr/>
        <w:t xml:space="preserve">
<![CDATA[Barišić, Ingeborg; Huzjak , Nevenka; Tokić, Višnja; Fumić, Ksenija; Mrsić, Mirando; 
]]>          <w:br/>
<![CDATA[Enzyme levels in leukocytes of two patients on rh-alpha-L-iduronidase therapy.  // Abstracts. 8th International Symposium on Mucopolysaccharide and Related Diseases. New therapeutic strategies - what can we hopefully expect?
]]>          <w:br/>
<![CDATA[Mainz, 2004. (poster, sažetak, znanstveni)
]]>          <w:br/>
        </w:t>
      </w:r>
    </w:p>
    <w:p>
      <w:pPr/>
      <w:r>
        <w:rPr/>
        <w:t xml:space="preserve">
<![CDATA[Tokić, Višnja; Barišić, Ingeborg
]]>          <w:br/>
<![CDATA[Epidemiological surveillance of oral clefts in north - western Croatia during 1983-2000 period.  // Zbornik sažetaka postera znanstvenih novaka izlaganih u inozemstvu 2002., 2003. i 2004. godine - II. dio - biomedicinske, društvene i humanističke znanosti
]]>          <w:br/>
<![CDATA[Zagreb: Ministarstvo znanosti, obrazovanja i sporta Republike Hrvatske, 2004. str. P-716 (ostalo, sažetak)
]]>          <w:br/>
        </w:t>
      </w:r>
    </w:p>
    <w:p>
      <w:pPr/>
      <w:r>
        <w:rPr/>
        <w:t xml:space="preserve">
<![CDATA[Barišić, Ingeborg; Tokić, Višnja; Petković, Giorgie; Fumić, Ksenija
]]>          <w:br/>
<![CDATA[A child with generalised hypotonia: and unusual variant of GM1 gangliosidosis.  // Zbornik sažetaka postera znanstvenih novaka izlaganih u inozemstvu 2002., 2003. i 2004. godine - II. dio - biomedicinske, društvene i humanističke znanosti
]]>          <w:br/>
<![CDATA[Zagreb: Ministarstvo znanosti, obrazovanja i sporta Republike Hrvatske, 2004. str. P-513 (ostalo, sažetak, znanstveni)
]]>          <w:br/>
        </w:t>
      </w:r>
    </w:p>
    <w:p>
      <w:pPr/>
      <w:r>
        <w:rPr/>
        <w:t xml:space="preserve">
<![CDATA[Barišić, Ingeborg; Stipoljev, Feodora; Tokić, Višnja; Hafner, Tomislav
]]>          <w:br/>
<![CDATA[Folic acid supplementation in Croatia.  // Zbornik sažetaka postera znanstvenih novaka izlaganih u inozemstvu 2002., 2003. i 2004. godine - II. dio - biomedicinske, društvene i humanističke znanosti
]]>          <w:br/>
<![CDATA[Zagreb: Ministarstvo znanosti, obrazovanja i sporta Republike Hrvatske, 2004. str. P-512 (ostalo, sažetak, znanstveni)
]]>          <w:br/>
        </w:t>
      </w:r>
    </w:p>
    <w:p>
      <w:pPr/>
      <w:r>
        <w:rPr/>
        <w:t xml:space="preserve">
<![CDATA[Barišić, Ingeborg; Kos, Marina; Gjergja, Romana; Hafner, Tomislav; Tokić, Višnja
]]>          <w:br/>
<![CDATA[Knowledge, attitude and practice of Croatian women regarding periconceptional folic acid intake - preliminary data.  // Zbornik sažetaka postera znanstvenih novaka izlaganih u inozemstvu 2002., 2003. i 2004. godine - II. dio - biomedicinske, društvene i humanističke znanost
]]>          <w:br/>
<![CDATA[Zagreb: Ministarstvo znanosti, obrazovanja i sporta Republike Hrvatske, 2004. str. P-510 (ostalo, sažetak, znanstveni)
]]>          <w:br/>
        </w:t>
      </w:r>
    </w:p>
    <w:p>
      <w:pPr/>
      <w:r>
        <w:rPr/>
        <w:t xml:space="preserve">
<![CDATA[Barišić, Ingeborg; Huzjak, Nevenka; Tokić, Višnja; Mejaški-Bošnjak, Vlatka; Barić, Ivo; Fumić, Ksenija; Mršić, Mirando
]]>          <w:br/>
<![CDATA[Management of children with mucopolysaccharidosis type I in Croatia.  // Zbornik sažetaka postera znanstvenih novaka izlaganih u inozemstvu 2002., 2003. i 2004. godine - II. dio - biomedicinske, društvene i humanističke znanosti
]]>          <w:br/>
<![CDATA[Zagreb: Ministarstvo znanosti, obrazovanja i sporta Republike Hrvatske, 2004. str. P-509 (ostalo, sažetak, stručni)
]]>          <w:br/>
        </w:t>
      </w:r>
    </w:p>
    <w:p>
      <w:pPr/>
      <w:r>
        <w:rPr/>
        <w:t xml:space="preserve">
<![CDATA[Barišić, Ingeborg; Gjergja, Romana; Tokić, Višnja; Knežević, Jelena; Sertić, Jadranka; 
]]>          <w:br/>
<![CDATA[Cystic fibrosis mutations in Croatian CF patients.  // Zbornik sažetaka postera znanstvenih novaka izlaganih u inozemstvu 2002., 2003. i 2004. godine - II. dio - biomedicinske, društvene i humanističke znanosti
]]>          <w:br/>
<![CDATA[Zagreb: Ministarstvo znanosti, obrazovanja i sporta Republike Hrvatske, 2004. str. P-506 (poster, sažetak, znanstveni)
]]>          <w:br/>
        </w:t>
      </w:r>
    </w:p>
    <w:p>
      <w:pPr/>
      <w:r>
        <w:rPr/>
        <w:t xml:space="preserve">
<![CDATA[Barišić, Ingeborg; Gjergja, Romana; Tokić, Višnja; Knežević, Jelena; Sertić, Jadranka; 
]]>          <w:br/>
<![CDATA[Genotype-phenotype correlation in Croatian CF patients.  // Zbornik sažetaka postera znanstvenih novaka izlaganih u inozemstvu 2002., 2003. i 2004. godine - II. dio - biomedicinske, društvene i humanističke znanosti
]]>          <w:br/>
<![CDATA[Zagreb: Ministarstvo znanosti, obrazovanja i sporta Republike Hrvatske, 2004. str. P-505 (ostalo, sažetak, znanstveni)
]]>          <w:br/>
        </w:t>
      </w:r>
    </w:p>
    <w:p>
      <w:pPr/>
      <w:r>
        <w:rPr/>
        <w:t xml:space="preserve">
<![CDATA[Petković, Iskra; Barišić, Ingeborg; Morožin, Leona
]]>          <w:br/>
<![CDATA[A new case of partial trisomy 16q.  // Book of Abstracts of the European Human Genetics Conference ; u: European Journal of Human Genetics. Supplement
]]>          <w:br/>
<![CDATA[Birmingham, Ujedinjeno Kraljevstvo, 2003. str. 124-124 (poster, međunarodna recenzija, sažetak, znanstveni)
]]>          <w:br/>
        </w:t>
      </w:r>
    </w:p>
    <w:p>
      <w:pPr/>
      <w:r>
        <w:rPr/>
        <w:t xml:space="preserve">
<![CDATA[Tokić, Višnja; Barišić, Ingeborg
]]>          <w:br/>
<![CDATA[Epidemiological surveillance of oral clefts in North - Western Croatia during 1983-2000 period.  // Book of Abstracts of the European Human Genetics Conference u ; European Journal of Human Genetics. Supplement 11 (2003) (S1)
]]>          <w:br/>
<![CDATA[Birmingham, Ujedinjeno Kraljevstvo, 2003. str. 246-246 (poster, međunarodna recenzija, sažetak, znanstveni)
]]>          <w:br/>
        </w:t>
      </w:r>
    </w:p>
    <w:p>
      <w:pPr/>
      <w:r>
        <w:rPr/>
        <w:t xml:space="preserve">
<![CDATA[Barišić, Ingeborg
]]>          <w:br/>
<![CDATA[Genetski uzroci oštećenja sluha.  // Paediatria Croatica / Barišić, Ingeborg (ur.).
]]>          <w:br/>
<![CDATA[Zagreb, 2003. str. 2-2 (pozvano predavanje, domaća recenzija, sažetak, znanstveni)
]]>          <w:br/>
        </w:t>
      </w:r>
    </w:p>
    <w:p>
      <w:pPr/>
      <w:r>
        <w:rPr/>
        <w:t xml:space="preserve">
<![CDATA[Knežević, Jelena; Tanacković, Goranka; Barišić, Ingeborg; Pavelić, Jasminka
]]>          <w:br/>
<![CDATA[Raspodjela polimorfnih biljega unutar gena CFTR.  // Paediatria croatica / Barišić, Ingeborg (ur.).
]]>          <w:br/>
<![CDATA[Zagreb: Klinika za dječje bolesti Zagreb, 2003. str. 18-18 (poster, sažetak, znanstveni)
]]>          <w:br/>
        </w:t>
      </w:r>
    </w:p>
    <w:p>
      <w:pPr/>
      <w:r>
        <w:rPr/>
        <w:t xml:space="preserve">
<![CDATA[Barišić, Ingeborg
]]>          <w:br/>
<![CDATA[Najčešći uzroci prirođenog oštećenja sluha.  // 2. simpozij o probiru na oštećenje sluha, dijagnostici i rehabilitaciji. Knjiga sažetaka. / Marn, Borut (ur.).
]]>          <w:br/>
<![CDATA[Zagreb, 2003. (poster, sažetak, pregledni)
]]>          <w:br/>
        </w:t>
      </w:r>
    </w:p>
    <w:p>
      <w:pPr/>
      <w:r>
        <w:rPr/>
        <w:t xml:space="preserve">
<![CDATA[Herceg-Čavrak, Vesna; Cvetko, Željko; Barišić, Ingeborg
]]>          <w:br/>
<![CDATA[Kardiovaskularne promjene u djece s mukopolisaharidozom i drugim bolestima taloženja.  // Drugi simpozij Hrvatskog društva za dječju kardiologiju i reumatologiju s međunarodnim sudjelovanjem. Knjiga sažetaka
]]>          <w:br/>
<![CDATA[Zagreb, 2003. (poster, sažetak, stručni)
]]>          <w:br/>
        </w:t>
      </w:r>
    </w:p>
    <w:p>
      <w:pPr/>
      <w:r>
        <w:rPr/>
        <w:t xml:space="preserve">
<![CDATA[Barišić, Ingeborg; Gjergja, Romana; Tokić, Višnja; Knežević, Jelena; Sertić, Jadranka
]]>          <w:br/>
<![CDATA[Cystic fibrosis mutations in Croatian CF patients.  // Cystic Fibrosis European Network - 7th International Symposium for Cystic Fibrosis
]]>          <w:br/>
<![CDATA[Bratislava, 2003. (poster, sažetak, znanstveni)
]]>          <w:br/>
        </w:t>
      </w:r>
    </w:p>
    <w:p>
      <w:pPr/>
      <w:r>
        <w:rPr/>
        <w:t xml:space="preserve">
<![CDATA[Barišić, Ingeborg; Gjergja, Romana; Tokić, Višnja; Knežević, Jelena; Sertić, Jadranka; 
]]>          <w:br/>
<![CDATA[Genotype-phenotype correlation in Croatian CF patients.  // Cystic Fibrosis European Network - 7th International Symposium for Cystic Fibrosis
]]>          <w:br/>
<![CDATA[Bratislava, 2003. (predavanje, sažetak, znanstveni)
]]>          <w:br/>
        </w:t>
      </w:r>
    </w:p>
    <w:p>
      <w:pPr/>
      <w:r>
        <w:rPr/>
        <w:t xml:space="preserve">
<![CDATA[Barišić, Ingeborg
]]>          <w:br/>
<![CDATA[Najčešći uzroci prirođenog oštećenja sluha.  // Hrvatska udruga za ranu dijagnostiku oštećenja sluha - HURDOS - Uloga primarne zdravstvene zaštite u praćenju djece s ranim oštećenjem sluha
]]>          <w:br/>
<![CDATA[Zagreb, Hrvatska: Hrvatska udruga za ranu dijagnostiku oštećenja sluha - HURDOS, 2003. str. 13-25 (pozvano predavanje, sažetak, pregledni)
]]>          <w:br/>
        </w:t>
      </w:r>
    </w:p>
    <w:p>
      <w:pPr/>
      <w:r>
        <w:rPr/>
        <w:t xml:space="preserve">
<![CDATA[Barišić, Ingeborg
]]>          <w:br/>
<![CDATA[Evaluation of Hereditary Hearing Impairment in Croatia coupling newborn screening program with genetic testing for common mutations.  // UNESCO - Regional Network and Common research program in Central Eastern Europe and South Mediterranean Countries on Genetics
]]>          <w:br/>
<![CDATA[Atena, 2003. (predavanje, sažetak, stručni)
]]>          <w:br/>
        </w:t>
      </w:r>
    </w:p>
    <w:p>
      <w:pPr/>
      <w:r>
        <w:rPr/>
        <w:t xml:space="preserve">
<![CDATA[Petković, Iskra; Barišić, Ingeborg; Sansović, Ivona
]]>          <w:br/>
<![CDATA[A new case of partial trisomy 16q.  // The Third European-American School in Forensic Genetics and Mayo Clinic Course in Advanced Molecular and Cellular Meidicne / Primorac, D. ur. (ur.).
]]>          <w:br/>
<![CDATA[Zagreb: -, 2003. (poster, međunarodna recenzija, sažetak, znanstveni)
]]>          <w:br/>
        </w:t>
      </w:r>
    </w:p>
    <w:p>
      <w:pPr/>
      <w:r>
        <w:rPr/>
        <w:t xml:space="preserve">
<![CDATA[Barišić, Ingeborg; Petković, Giorgie
]]>          <w:br/>
<![CDATA[Sensorineural deafness, dysmorphic face, omphalocele, hypoplasia of the corpus callosum, seizures and developmental delay: a new syndrome?.  // The Third European-American School in Forensic Genetics and Mayo Clinic Course in Advanced Molecular and Cellular Medicine / Primorac D. ur. (ur.).
]]>          <w:br/>
<![CDATA[Zagreb: -, 2003. (poster, međunarodna recenzija, sažetak, stručni)
]]>          <w:br/>
        </w:t>
      </w:r>
    </w:p>
    <w:p>
      <w:pPr/>
      <w:r>
        <w:rPr/>
        <w:t xml:space="preserve">
<![CDATA[Huzjak, Nevenka; Barišić, Ingeborg; Rešić, Arnes; Vrdoljak, Javor; Kušec, Vesna; Antičević, Darko; Dodig, Damir
]]>          <w:br/>
<![CDATA[Naša iskustva u liječenju osteogenesis imperfecta s bisfosfonatima.  // Knjiga sažetaka ..... ; u: Paediatria Croatica. Supplement (1330-724X) 47 (2003) (S2)
]]>          <w:br/>
<![CDATA[XX, XXX, 2003. str. 13-13 (poster, sažetak, stručni)
]]>          <w:br/>
        </w:t>
      </w:r>
    </w:p>
    <w:p>
      <w:pPr/>
      <w:r>
        <w:rPr/>
        <w:t xml:space="preserve">
<![CDATA[Antičević, Darko; Barišić, Ingeborg; Ligutić, Ivo; Barić, Ivo
]]>          <w:br/>
<![CDATA[Mucopolysaccharidosis: diagnosis and treatment of orthopedic problems.  // Knjiga sažetaka ..... ; u: Paediatria Croatica. Supplement (ISSN 1330-724X) 47 (2003) (S2), 2003. str. 3-3 (poster, sažetak, stručni)
]]>          <w:br/>
        </w:t>
      </w:r>
    </w:p>
    <w:p>
      <w:pPr/>
      <w:r>
        <w:rPr/>
        <w:t xml:space="preserve">
<![CDATA[Barišić, Ingeborg; Huzjak, Nevenka; Tokić, Višnja; Mejaški-Bošnjak, Vlatka; Barić, Ivo; Fumić, Ksenija; Mrsić, Mirando
]]>          <w:br/>
<![CDATA[Management of children with mucopolysaccharidosis type I in Croatia.  // Clinical management of MPS I / Andria, G. (ur.).
]]>          <w:br/>
<![CDATA[Napulj, 2003. str. 27-27 (poster, međunarodna recenzija, sažetak, stručni)
]]>          <w:br/>
        </w:t>
      </w:r>
    </w:p>
    <w:p>
      <w:pPr/>
      <w:r>
        <w:rPr/>
        <w:t xml:space="preserve">
<![CDATA[Barišić, Ingeborg; Kos, Marina; Stipoljev, Feodora; Hafner, Tomislav; Tokić, Višnja
]]>          <w:br/>
<![CDATA[Knowledge, attitude and practice of Croatian women regarding periconceptional folic acid intake - preliminary data.  // 7th European Symposium on the Prevention of Congenital Anomalies / Queisser-Luft (ur.).
]]>          <w:br/>
<![CDATA[Mainz, 2003. str. 11-11 (predavanje, međunarodna recenzija, sažetak, znanstveni)
]]>          <w:br/>
        </w:t>
      </w:r>
    </w:p>
    <w:p>
      <w:pPr/>
      <w:r>
        <w:rPr/>
        <w:t xml:space="preserve">
<![CDATA[Petković, Giorgie; Barišić, Ingeborg
]]>          <w:br/>
<![CDATA[An apparently new syndrome of sensorineural deafness, distinctive facial features, exomphalos, hypoplasia of the corpus callosum, seizures and mental retardation.  // Book of Abstracts of the European Human Genetics Conference ; u: European Journal of Human Genetics. Supplement 11 (2003) (S1)
]]>          <w:br/>
<![CDATA[Birmingham, Ujedinjeno Kraljevstvo, 2003. str. 93-93 (poster, međunarodna recenzija, sažetak, znanstveni)
]]>          <w:br/>
        </w:t>
      </w:r>
    </w:p>
    <w:p>
      <w:pPr/>
      <w:r>
        <w:rPr/>
        <w:t xml:space="preserve">
<![CDATA[Petković, Iskra; Barišić, Ingeborg; Sansović, Ivona
]]>          <w:br/>
<![CDATA[Monosomy 18p due to whole arm translocation.  // Book of Abstracts of the European Human Genetics Conference u ; European Journal of Human Genetics. Supplement 11 (2003) (S1)
]]>          <w:br/>
<![CDATA[Birmingham, Ujedinjeno Kraljevstvo, 2003. str. 121-121 (poster, sažetak, znanstveni)
]]>          <w:br/>
        </w:t>
      </w:r>
    </w:p>
    <w:p>
      <w:pPr/>
      <w:r>
        <w:rPr/>
        <w:t xml:space="preserve">
<![CDATA[Huzjak, Nevenka; Barišić, Ingeborg; Rešić, Arnes; Vrdoljak, Javor; Kušec, Vesna; Antičević, Darko; Dodig, Damir; Primorac, Dragan
]]>          <w:br/>
<![CDATA[Our experience in bisphosphonate therapy for osteogenesis imperfecta.  // 8th International Conference on osteogenesis imperfecta : abstracts
]]>          <w:br/>
<![CDATA[Annecy, 2002. str. P28-P28 (poster, međunarodna recenzija, sažetak, stručni)
]]>          <w:br/>
        </w:t>
      </w:r>
    </w:p>
    <w:p>
      <w:pPr/>
      <w:r>
        <w:rPr/>
        <w:t xml:space="preserve">
<![CDATA[Huzjak, Nevenka; Barišić, Ingeborg; Rešić, Arnes; Kušec, Vesna; Antičević, Darko; Dodig, Damir; Primorac, Dragan
]]>          <w:br/>
<![CDATA[Bisphosphonate therapy in patients with osteogenesis imperfecta.  // 29th European symposium on calcified tissues : Abstracts ; u: Calcified Tissue International 70 (2002)(4) 242-292
]]>          <w:br/>
<![CDATA[Zagreb, Hrvatska, 2002. str. 242-242 (poster, sažetak, znanstveni)
]]>          <w:br/>
        </w:t>
      </w:r>
    </w:p>
    <w:p>
      <w:pPr/>
      <w:r>
        <w:rPr/>
        <w:t xml:space="preserve">
<![CDATA[Kušec, Vesna; Huzjak, Nevenka; Rešić, Arnes; Barišić, Ingeborg; Barić, Ivo; Antičević, Darko
]]>          <w:br/>
<![CDATA[Bone markers reveal decreased collagen type I synthesis and change in bone turnover during bisphosphonate treatment in osteogenesis imperfecta.  // 8th International Conference on Osteogenesis imperfecta : abstracts
]]>          <w:br/>
<![CDATA[Annecy, 2002. str. P33-P233 (poster, međunarodna recenzija, sažetak, znanstveni)
]]>          <w:br/>
        </w:t>
      </w:r>
    </w:p>
    <w:p>
      <w:pPr/>
      <w:r>
        <w:rPr/>
        <w:t xml:space="preserve">
<![CDATA[Barišić, Ingeborg; Clementi, Maurizio; Haeusler, Martin; Gjergja, Romana; Stoll, Claude and EUROSCAN Study Group
]]>          <w:br/>
<![CDATA[Prenatal ultrasound detection of abdominal wall defects: Associated malformations, chromosomal abnormalities and perinatal outcome.  // Abstract Book of the Sixth European (EUROCAT)Symposium on the Prevention of Congenital Anomalies u: Reproductive Toxicology. Supplement 16 (2002) (S1)
]]>          <w:br/>
<![CDATA[Catania, Italija, 2002. str. 87-88 (poster, međunarodna recenzija, sažetak, ostalo)
]]>          <w:br/>
        </w:t>
      </w:r>
    </w:p>
    <w:p>
      <w:pPr/>
      <w:r>
        <w:rPr/>
        <w:t xml:space="preserve">
<![CDATA[Abramsky, Lenore; Addor, Marie-Claude; Armstrong, Nicola C.; Barišić, Ingeborg; Berghold, Andrea; Braz, Paula; Calzolari, Elisa; Christiansen, Marianne; Cocchi, Guido; Kjersti Daltveit, Anne et al.
]]>          <w:br/>
<![CDATA[Folic acid supplementation in Europe: a EUROCAT report.  // 30th Conference of the European Teratology Society - Hannover, 7th-11th September 2002 - Abstracts. Reproductive Toxicology. 16(4):391-449, 2002
]]>          <w:br/>
<![CDATA[Hannover, Njemačka, 2002. str. 435-436 (poster, sažetak, znanstveni)
]]>          <w:br/>
        </w:t>
      </w:r>
    </w:p>
    <w:p>
      <w:pPr/>
      <w:r>
        <w:rPr/>
        <w:t xml:space="preserve">
<![CDATA[Gjergja, Romana; Barišić, Ingeborg; Jadrešin, Oleg; Fumić, Ksenija
]]>          <w:br/>
<![CDATA[Early white matter lesions in Menkes disease.  // European Journal of Human Genetics (1018-4813) 10 (2002), Suppl 1 ; 209, 2002. str. 209-209 (poster, sažetak, stručni)
]]>          <w:br/>
        </w:t>
      </w:r>
    </w:p>
    <w:p>
      <w:pPr/>
      <w:r>
        <w:rPr/>
        <w:t xml:space="preserve">
<![CDATA[Petković, Iskra; Barišić, Ingeborg; Bago, Ružica; Hećimović, Silva
]]>          <w:br/>
<![CDATA[Paternal origin of der(X)t(X ; 6) in a girl with trisomy 6p.  // European Human Genetics Conference 2002 in conjunction with EMPAG 2002 - European Meeting on Psychosocial Aspects of Genetics 2002. : Abstracts. European Journal of Human Genetics. 10(Suppl 1), 2002
]]>          <w:br/>
<![CDATA[Strasbourg, Francuska, 2002. str. 143-143 (poster, sažetak, znanstveni)
]]>          <w:br/>
        </w:t>
      </w:r>
    </w:p>
    <w:p>
      <w:pPr/>
      <w:r>
        <w:rPr/>
        <w:t xml:space="preserve">
<![CDATA[Barišić, Ingeborg; Clementi, Maurizio; Haeusler, Martin; Gjergja Matejić, Romana; Stoll, Claude; EUROSCAN Study Group
]]>          <w:br/>
<![CDATA[Prenatal ultrasound detection of abdominal wall defects: associated malformations, chromosomal abnormalities and perinatal outcome.  // Sixth European (EUROCAT) Symposium on the Prevention of Congenital Anomalies - 1 June 2001 - Catania, Sicily, Italy - Abstracts. Reproductive Toxicology. 16(1):83-95, 2002
]]>          <w:br/>
<![CDATA[Catania, Italija, 2002. (poster, sažetak, znanstveni)
]]>          <w:br/>
        </w:t>
      </w:r>
    </w:p>
    <w:p>
      <w:pPr/>
      <w:r>
        <w:rPr/>
        <w:t xml:space="preserve">
<![CDATA[Huzjak, Nevenka; Barišić, Ingeborg; Rešić, Arnes; Kušec, Vesna; Antičević, Darko; Dodig, Damir; Primorac, Dragan
]]>          <w:br/>
<![CDATA[Bisphosphonate therapy for osteogenesis imperfecta.  // European Human Genetics Conference 2002 in conjunction with European Meeting on Psychosocial Aspects of Genetics (EMPAG 2002) : Abstracts ; u: European Journal of Human Genetics 10 (2002) (S1)
]]>          <w:br/>
<![CDATA[Strasbourg, Francuska, 2002. str. 301-301 (predavanje, sažetak, znanstveni)
]]>          <w:br/>
        </w:t>
      </w:r>
    </w:p>
    <w:p>
      <w:pPr/>
      <w:r>
        <w:rPr/>
        <w:t xml:space="preserve">
<![CDATA[Kušec, Vesna; Huzjak, Nevenka; Barišić, Ingeborg; Rešić, Arnes; Barić, Ivo; Antičević, Darko
]]>          <w:br/>
<![CDATA[Bone markers reveal decreased collagen type 1 synthesis and change in bone turnover during biphosphonate treatment in osteogenesis imperfecta.  // Abstracts for European Symposium on Calcified Tissues ; u: Calcified tissue international 70 (2002) (S)
]]>          <w:br/>
<![CDATA[XX, XXX, 2002. str. 285-285 (poster, međunarodna recenzija, sažetak, znanstveni)
]]>          <w:br/>
        </w:t>
      </w:r>
    </w:p>
    <w:p>
      <w:pPr/>
      <w:r>
        <w:rPr/>
        <w:t xml:space="preserve">
<![CDATA[Petković, Iskra; Barišić, Ingeborg
]]>          <w:br/>
<![CDATA[Application of fluorescence in situ hybridization (FISH) in the diagnosis of congenital abnormalities.  // The Second European-American Intensive Course in Clinical and Forensic Genetics / Primorac, Dragan (ur.).
]]>          <w:br/>
<![CDATA[Dubrovnik, Hrvatska, 2001. (poster, međunarodna recenzija, sažetak, znanstveni)
]]>          <w:br/>
        </w:t>
      </w:r>
    </w:p>
    <w:p>
      <w:pPr/>
      <w:r>
        <w:rPr/>
        <w:t xml:space="preserve">
<![CDATA[Knežević, Jasna; Milić, Ana; Barišić, Ingeborg; Pavelić, Jasminka
]]>          <w:br/>
<![CDATA[Evidence for 621+1 G T mutation in Croatian Population.  // Abstracts of the ..... ; u: European Journal of Human Genetics 9 (2001) (1), 2001. str. 173-173 (poster, sažetak, znanstveni)
]]>          <w:br/>
        </w:t>
      </w:r>
    </w:p>
    <w:p>
      <w:pPr/>
      <w:r>
        <w:rPr/>
        <w:t xml:space="preserve">
<![CDATA[Barišić, Ingeborg; Petković, Iskra; Morožin, Leona, Devriendt, Koen
]]>          <w:br/>
<![CDATA[Interstitial deletion of the short arm of chromosome 8 in a boy with mild phenotype and normal development.  // Abstracts of the ..... ; u: Annales de Genetique. Supplement ......, 2001. str. s69-s69 (poster, sažetak, znanstveni)
]]>          <w:br/>
        </w:t>
      </w:r>
    </w:p>
    <w:p>
      <w:pPr/>
      <w:r>
        <w:rPr/>
        <w:t xml:space="preserve">
<![CDATA[Bago, Ružica; Hećimović, Silva; Barišić, Ingeborg; Čulić, Vida; Pavelić, Krešimir
]]>          <w:br/>
<![CDATA[Different distribution of DXS548 and FRAXAC1 haplotypes between normal and fragile X population in Croatia.  // 2nd International Conference on Signal Transduction. European Journal of Human Genetics 9(1), 2001
]]>          <w:br/>
<![CDATA[Cavtat, Hrvatska; Dubrovnik, Hrvatska, 2001. str. 284-284 (poster, sažetak, znanstveni)
]]>          <w:br/>
        </w:t>
      </w:r>
    </w:p>
    <w:p>
      <w:pPr/>
      <w:r>
        <w:rPr/>
        <w:t xml:space="preserve">
<![CDATA[Barišić, Ingeborg; Clementi Maurizio, Gjergja-Matejić, Romana; Stoll, Claude and EUROSACAN Study Group
]]>          <w:br/>
<![CDATA[Prenatal ultrasound detection of abdominal wall defects: associated malformations, chromosomal abnormalities and perinatal outcome.  // 6th European Symposium on the Prevention of Congenital Anomalies / Ettore, Giuseppe; Bianca, Sebastiano (ur.).
]]>          <w:br/>
<![CDATA[Catania: TM, Mangano Venera, 2001. str. 105-106 (predavanje, međunarodna recenzija, sažetak, znanstveni)
]]>          <w:br/>
        </w:t>
      </w:r>
    </w:p>
    <w:p>
      <w:pPr/>
      <w:r>
        <w:rPr/>
        <w:t xml:space="preserve">
<![CDATA[Barišić, Ingeborg; Ligutić, Ivo; Gjergja, Romana; Beer, Zlata; Stanojević, Milan; Vondraček, Nenad; Modrušan Možetić, Zlata; Žužek, Adele
]]>          <w:br/>
<![CDATA[Epidemiology of congenital anomalies in northwestern Croatia: ten years experience.  // The Second European-American Intensive Course in Clinical and Forensic Genetics / Primorac, Dragan (ur.).
]]>          <w:br/>
<![CDATA[Zagreb, 2001. (poster, međunarodna recenzija, sažetak, znanstveni)
]]>          <w:br/>
        </w:t>
      </w:r>
    </w:p>
    <w:p>
      <w:pPr/>
      <w:r>
        <w:rPr/>
        <w:t xml:space="preserve">
<![CDATA[Barišić, Ingeborg; Jadrešin, Oleg; Fumić, Ksenija; Ligutić, Ivo
]]>          <w:br/>
<![CDATA[Sialidosis type II: clinical, biochemical, and neuroradiological study of two siblings.  // The Second European-American Intensive Course in Clinical and Forensic Genetics / Primorac, Dragan (ur.).
]]>          <w:br/>
<![CDATA[Zagreb, 2001. (poster, međunarodna recenzija, sažetak, stručni)
]]>          <w:br/>
        </w:t>
      </w:r>
    </w:p>
    <w:p>
      <w:pPr/>
      <w:r>
        <w:rPr/>
        <w:t xml:space="preserve">
<![CDATA[Barišić, Ingeborg; Clementi, Maurizio; Haeusler, Martin; Gjergja-Matejić, Romana; Stoll, Claude; EUROSCAN Study Group
]]>          <w:br/>
<![CDATA[Routine prenatal ultrasound diagnosis of omphalocele and gastroschisis in Europe.  // The Second European-American Intensive Course in Clinical and Forensic Genetics / Primorac, Dragan (ur.).
]]>          <w:br/>
<![CDATA[Zagreb, 2001. (poster, međunarodna recenzija, sažetak, znanstveni)
]]>          <w:br/>
        </w:t>
      </w:r>
    </w:p>
    <w:p>
      <w:pPr/>
      <w:r>
        <w:rPr/>
        <w:t xml:space="preserve">
<![CDATA[Bago, Ružica; Hećimović, Silva; Barišić, Ingeborg; Ćulić, Vida; Pavelić, Krešimir
]]>          <w:br/>
<![CDATA[Different distribution of DXS548 and FRAXAC1 haplotypes between normal and fragile X populaton in Croatia.  // Abstracts of the 10th International Congress of Human Genetics ; u: European Journal of Human Genetics 9 (2002) (S)
]]>          <w:br/>
<![CDATA[Beč, Austrija, 2001. str. 284-284 (poster, međunarodna recenzija, sažetak, znanstveni)
]]>          <w:br/>
        </w:t>
      </w:r>
    </w:p>
    <w:p>
      <w:pPr/>
      <w:r>
        <w:rPr/>
        <w:t xml:space="preserve">
<![CDATA[Petković, Iskra; Barišić, Ingeborg; Bago, Ružica; Sansović, Ivona
]]>          <w:br/>
<![CDATA[Parental origin of the stable dicentric X chromosome.  // The Second European-American Intensive Course in Clinical and Forensic Genetics / Primorac, Dragan (ur.).
]]>          <w:br/>
<![CDATA[Zagreb, 2001. (poster, međunarodna recenzija, sažetak, znanstveni)
]]>          <w:br/>
        </w:t>
      </w:r>
    </w:p>
    <w:p>
      <w:pPr/>
      <w:r>
        <w:rPr/>
        <w:t xml:space="preserve">
<![CDATA[Huzjak, Nevenka; Barišić, Ingeborg; Rešić, Arnes; Dodig, Damir; Kušec, Vesna; Antičević, Darko
]]>          <w:br/>
<![CDATA[Bisfosfonati u liječenju osteogenesis imperfectae : naša iskustva.  // Knjiga sažetaka I. hrvatskog kongresa o osteoporozi
]]>          <w:br/>
<![CDATA[Rovinj, Hrvatska, 2001. str. 35-35 (poster, domaća recenzija, sažetak, znanstveni)
]]>          <w:br/>
        </w:t>
      </w:r>
    </w:p>
    <w:p>
      <w:pPr/>
      <w:r>
        <w:rPr/>
        <w:t xml:space="preserve">
<![CDATA[Gjergja, Romana; Barišić, Ingeborg; Hećimović, Silva; Tanacković, Goranka; Sertić, Jadranka; Knežević, Jasna; Milić, Ana; Pavelić, Krešimir
]]>          <w:br/>
<![CDATA[Genotype-phenotype correlation in Croatian cystic fibrosis patients.  // 2nd International Conference on Signal Transduction. European Journal of Human Genetics 9(1), 2001
]]>          <w:br/>
<![CDATA[Cavtat, Hrvatska; Dubrovnik, Hrvatska, 2001. str. 205-205 (poster, sažetak, znanstveni)
]]>          <w:br/>
        </w:t>
      </w:r>
    </w:p>
    <w:p>
      <w:pPr/>
      <w:r>
        <w:rPr/>
        <w:t xml:space="preserve">
<![CDATA[Petković, Iskra; Barišić, Ingeborg; Bago, Ružica; Hećimović, Silva
]]>          <w:br/>
<![CDATA[Cytogenetic, FISH and molecular analysis in the girl with unbalanced t(X ; 6) and her mother presenting t(6 ; 10).  // The Second European-American Intensive Course in Clinical and Forensic Genetics / Primorac, Dragan (ur.).
]]>          <w:br/>
<![CDATA[Zagreb, 2001. str. 125-125 (poster, međunarodna recenzija, sažetak, znanstveni)
]]>          <w:br/>
        </w:t>
      </w:r>
    </w:p>
    <w:p>
      <w:pPr/>
      <w:r>
        <w:rPr/>
        <w:t xml:space="preserve">
<![CDATA[Gjergja, R.; Barišić, Ingeborg; Hećimović, Silva; Tanacković, Goranka; Sertić, Jandranka; Knežević, Jelena; Milić, Astrid; Pavelić, Krešimir
]]>          <w:br/>
<![CDATA[Genotype-phenotype correlaton in Croatian Cystic Fibrosis Patients.  // Abstracts of the 10th International Congress of Human Genetics ; u: European Journal of Human Genetics 9 (2002) (S)
]]>          <w:br/>
<![CDATA[Beč, Austrija, 2001. str. 205-205 (poster, međunarodna recenzija, sažetak, znanstveni)
]]>          <w:br/>
        </w:t>
      </w:r>
    </w:p>
    <w:p>
      <w:pPr/>
      <w:r>
        <w:rPr/>
        <w:t xml:space="preserve">
<![CDATA[Primorac, Dragan; Rowe, David; Mottes, Monica; Barišić, Ingeborg; Antičević, Darko; Mirandola, Stefania; Gomez Lira, Macarena; Kalajzić, Ivo; Kušec, Vesna; Glorieux, Francis
]]>          <w:br/>
<![CDATA[Osteogenesis imperfecta: current concepts.  // The Second European-American Intensive Course in Clinical and Forensic Genetics / Primorac, Dragan (ur.).
]]>          <w:br/>
<![CDATA[Zagreb, 2001. (predavanje, međunarodna recenzija, sažetak, znanstveni)
]]>          <w:br/>
        </w:t>
      </w:r>
    </w:p>
    <w:p>
      <w:pPr/>
      <w:r>
        <w:rPr/>
        <w:t xml:space="preserve">
<![CDATA[Huzjak, Nena; Barišić, Ingeborg; Kušec, Vesna; Antičević, Darko
]]>          <w:br/>
<![CDATA[Our experience in bisphosphonate therapy for osteogenesis imperfecta.  // The Second European-American Intensive Course in Clinical and Forensic Genetics / Primorac, Dragan (ur.).
]]>          <w:br/>
<![CDATA[Zagreb, 2001. (poster, sažetak, stručni)
]]>          <w:br/>
        </w:t>
      </w:r>
    </w:p>
    <w:p>
      <w:pPr/>
      <w:r>
        <w:rPr/>
        <w:t xml:space="preserve">
<![CDATA[Gjergja, Romana; Barišić, Ingeborg; Hećimović, Silva; Tanacković, Goranka; Sertić, Jadranka; Knežević, Jadranka; Pavelić, Krešimir
]]>          <w:br/>
<![CDATA[Cystic fibrosis mutations in Croatian patients.  // The secnond European-American intensive course in clinical and forensic genetics / Primorac, Dragan (ur.).
]]>          <w:br/>
<![CDATA[Zagreb: -, 2001. str. 99-99 (poster, međunarodna recenzija, sažetak, ostalo)
]]>          <w:br/>
        </w:t>
      </w:r>
    </w:p>
    <w:p>
      <w:pPr/>
      <w:r>
        <w:rPr/>
        <w:t xml:space="preserve">
<![CDATA[Barišić, Ingeborg; Juretić, Emilija; Peter, Branimir; Mikecin, Lili
]]>          <w:br/>
<![CDATA[Further delineation of the Toriello Carey syndrome.  // The second European-American Intensive Course in Clinical and Forensic Genetics / Primorac, Dragan (ur.).
]]>          <w:br/>
<![CDATA[Zagreb, 2001. (poster, sažetak, znanstveni)
]]>          <w:br/>
        </w:t>
      </w:r>
    </w:p>
    <w:p>
      <w:pPr/>
      <w:r>
        <w:rPr/>
        <w:t xml:space="preserve">
<![CDATA[Barišić, Ingeborg; Petković, Iskra, Morožin-Pohovski, Leona
]]>          <w:br/>
<![CDATA[Microdeletion 22q11 in population at risk.  // The second European-American Intensive Course in Clinical and Forensic Genetics / Primorac, Dragan (ur.).
]]>          <w:br/>
<![CDATA[Zagreb, 2001. (poster, međunarodna recenzija, sažetak, znanstveni)
]]>          <w:br/>
        </w:t>
      </w:r>
    </w:p>
    <w:p>
      <w:pPr/>
      <w:r>
        <w:rPr/>
        <w:t xml:space="preserve">
<![CDATA[Jadrešin, Oleg; Barišić, Ingeborg; Fumić, Ksenija
]]>          <w:br/>
<![CDATA[Menkes disease: two cases presenting with early white matter lesions.  // The Second European-American Intensive Course in Clinical and Forensic Genetics / Primorac, Dragan (ur.).
]]>          <w:br/>
<![CDATA[Zagreb, 2001. (poster, međunarodna recenzija, sažetak, stručni)
]]>          <w:br/>
        </w:t>
      </w:r>
    </w:p>
    <w:p>
      <w:pPr/>
      <w:r>
        <w:rPr/>
        <w:t xml:space="preserve">
<![CDATA[Barišić, Ingeborg; Clementi, Maurizio; Haeusler, Martin; Gjergja, Romana; Modrušan-Mozetič, Zlata; Žužek, Adele, Stanojević, Milan; Beer, Zlata; Stoll, Claude; EUROSCAN Study Group
]]>          <w:br/>
<![CDATA[Evaluation of prenatal ultrasound detection of fetal abdominal wall defects: European multicentric study.  // Proceedings of the XXII Alpe Adria Meeting of Perinatal Medicine ( XIV Congress) / Dražančić,  Ante;  Elkaz,  B. (ur.).
]]>          <w:br/>
<![CDATA[Čakovec: Zrinski, dd, 2000. (predavanje, međunarodna recenzija, sažetak, znanstveni)
]]>          <w:br/>
        </w:t>
      </w:r>
    </w:p>
    <w:p>
      <w:pPr/>
      <w:r>
        <w:rPr/>
        <w:t xml:space="preserve">
<![CDATA[Barišić, Ingeborg; Hećimović, Silva; Pavelić, Krešimir
]]>          <w:br/>
<![CDATA[Genetic screening for the fragile X syndrome in population at risk: clinical preselection notably improves cost-effectiveness of fragile X population studies.  // EUROCAT-ICBDMS International Symposium on Registration and Prevention of Congenital Anomalies - September 25-26, 1998 - Firenze, Italy - Abstract. Reproductive Toxicology. 13(4):321-340, 1999
]]>          <w:br/>
<![CDATA[Firenca, Italija, 1999. str. 330-330 (poster, sažetak, znanstveni)
]]>          <w:br/>
        </w:t>
      </w:r>
    </w:p>
    <w:p>
      <w:pPr/>
      <w:r>
        <w:rPr/>
        <w:t xml:space="preserve">
<![CDATA[Barišić, Ingeborg; Petković, Iskra; Lasan, Ružica
]]>          <w:br/>
<![CDATA[Deletion (8)(p21.1): clinical description of a new patient with mild phenotypic manifestations and normal development.  // 30th Annual Meeting of the European Society of Human Genetics - Lisabon, Portugal - 10-13 May 1998 - Final Programme and Abstracts. European Journal of Human Genetics. 6(Suppl 1), 1998
]]>          <w:br/>
<![CDATA[Lisabon, Portugal, 1998. (poster, sažetak, znanstveni)
]]>          <w:br/>
        </w:t>
      </w:r>
    </w:p>
    <w:p>
      <w:pPr/>
      <w:r>
        <w:rPr/>
        <w:t xml:space="preserve">
<![CDATA[Petković, Iskra; Barišić, Ingeborg; Lasan, Ružica
]]>          <w:br/>
<![CDATA[Proximal 6p trisomy due to unbalanced (X ; 6) translocation: clinical and cytogenetic characterization.  // 30th Annual Meeting of the European Society of Human Genetics - Lisabon, Portugal - 10-13 May 1998 - Final Programme and Abstracts. European Journal of Human Genetics. 6(Suppl 1), 1998
]]>          <w:br/>
<![CDATA[Lisabon, Portugal, 1998. (poster, sažetak, znanstveni)
]]>          <w:br/>
        </w:t>
      </w:r>
    </w:p>
    <w:p>
      <w:pPr/>
      <w:r>
        <w:rPr/>
        <w:t xml:space="preserve">
<![CDATA[Barišić, Ingeborg; Hećimović, Silva; Pavelić, Krešimir
]]>          <w:br/>
<![CDATA[Genetic screening for the fragile X syndrome in population at risk: clinical preselection notably improves cost-effectiveness of fragile X population studies.  // EUROCAT-ICBDMS International Symposium on Registration and Prevention of Congenital Anomalies - Programme and Abstracts / - (ur.).
]]>          <w:br/>
<![CDATA[Firenza : München: -, 1998. str. 21-21 (poster, međunarodna recenzija, sažetak, znanstveni)
]]>          <w:br/>
        </w:t>
      </w:r>
    </w:p>
    <w:p>
      <w:pPr/>
      <w:r>
        <w:rPr/>
        <w:t xml:space="preserve">
<![CDATA[Sertić, Jadranka; Barišić, Ingeborg; Zergollern, Ljiljana; Jones, S.; Stavljenić-Rukavina, Ana
]]>          <w:br/>
<![CDATA[ARMS Multiplex test for rapid detection of CFTR gene mutations.  // ATB '95, September 15th 1995, Milan, Book of Abstracts / - (ur.).
]]>          <w:br/>
<![CDATA[Milano: -, 1995. str. - (poster, sažetak, znanstveni)
]]>          <w:br/>
        </w:t>
      </w:r>
    </w:p>
    <w:p>
      <w:pPr/>
      <w:r>
        <w:rPr/>
        <w:t xml:space="preserve">
<![CDATA[Ligutić, Ivo; Barišić, Ingeborg; Škrinjarić, Ilija
]]>          <w:br/>
<![CDATA[Mucopolysaccharidosis IV C in brother and sister (with dental chages typical for mucopolysaccharidosis IV A).  // 1. hrvatski kongres humane genetike - Final programme and abstract book
]]>          <w:br/>
<![CDATA[Zagreb, 1994. str. 64-64 (poster, sažetak, stručni)
]]>          <w:br/>
        </w:t>
      </w:r>
    </w:p>
    <w:p>
      <w:pPr/>
      <w:r>
        <w:rPr/>
        <w:t xml:space="preserve">
<![CDATA[Sertić, Jadranka; Stavljenić-Rukavina, Ana; Zergellern, Ljiljana; Barišić, Ingeborg
]]>          <w:br/>
<![CDATA[Molecular diagnosis of cystic fibrosis.  // 1. hrvatski kongres humane genetike s međunarodnim sudjelovanjem - final programme and abstract book
]]>          <w:br/>
<![CDATA[Zagreb, 1994. str. 52-52 (poster, sažetak, znanstveni)
]]>          <w:br/>
        </w:t>
      </w:r>
    </w:p>
    <w:p>
      <w:pPr/>
      <w:r>
        <w:rPr/>
        <w:t xml:space="preserve">
<![CDATA[Barišić, Ingeborg; Ligutić, Ivo; Švel, Ivo; Zergollern, Ljiljana; 
]]>          <w:br/>
<![CDATA[Risk estimates in families with parental reciprocal translocations in comparison with outcome of pregnancies.  // Third European Symposium on the Prevention of Congenital Anomalies, Abstracts. European Journal of Epidemiology (0392-2990) 9 (1993), 1 ; 109-110
]]>          <w:br/>
<![CDATA[Stuttgart, Njemačka, 1993. str. 109-110 (poster, sažetak, znanstveni)
]]>          <w:br/>
        </w:t>
      </w:r>
    </w:p>
    <w:p>
      <w:pPr/>
      <w:r>
        <w:rPr/>
        <w:t xml:space="preserve">
<![CDATA[Zergollern, Ljiljana; Barišić, Ingeborg
]]>          <w:br/>
<![CDATA[Unexpected sturctural chromosome abnormalities in 4100 prenatal diagnosis in Yugoslavia.  // Livre des resumes, 19eme congres international de pediatrie / ? (ur.).
]]>          <w:br/>
<![CDATA[Pariz, 1989. str. 581-581 (poster, sažetak, znanstveni)
]]>          <w:br/>
        </w:t>
      </w:r>
    </w:p>
    <w:p>
      <w:pPr/>
      <w:r>
        <w:rPr/>
        <w:t xml:space="preserve">
<![CDATA[Barišić, Ingeborg; Zergollern, Ljiljana; Markić, Mira
]]>          <w:br/>
<![CDATA[Psihičke reakcije žena na balansiranu kromosomopatiju jednog od supužnika.  // V. jugoslavenski simozij iz humane genetike : knjiga sažetaka
]]>          <w:br/>
<![CDATA[Zagreb, 1989. str. 26-26 (poster, sažetak, znanstveni)
]]>          <w:br/>
        </w:t>
      </w:r>
    </w:p>
    <w:p/>
    <w:p>
      <w:pPr>
        <w:pStyle w:val="Heading2"/>
      </w:pPr>
      <w:bookmarkStart w:id="16" w:name="_Toc16"/>
      <w:r>
        <w:t>Druga sudjelovanja na skupovima</w:t>
      </w:r>
      <w:bookmarkEnd w:id="16"/>
    </w:p>
    <w:p/>
    <w:p/>
    <w:p>
      <w:pPr/>
      <w:r>
        <w:rPr/>
        <w:t xml:space="preserve">
<![CDATA[Barišić, Ingeborg
]]>          <w:br/>
<![CDATA[Genetic services in EUROCAT registries.  // Minutes of Registry Leaders' Meeting 2006
]]>          <w:br/>
<![CDATA[Newtownabbey: University of Ulster, 2006. (pozvano predavanje, pp prezentacija, znanstveni)
]]>          <w:br/>
        </w:t>
      </w:r>
    </w:p>
    <w:p>
      <w:pPr/>
      <w:r>
        <w:rPr/>
        <w:t xml:space="preserve">
<![CDATA[Barišić, Ingeborg
]]>          <w:br/>
<![CDATA[Prevalence of rare syndromes project.  // Minutes of Registry Leaders' Meeting 2006
]]>          <w:br/>
<![CDATA[Newtownabbey: University of Ulster, 2006. (pozvano predavanje, pp prezentacija, znanstveni)
]]>          <w:br/>
        </w:t>
      </w:r>
    </w:p>
    <w:p>
      <w:pPr/>
      <w:r>
        <w:rPr/>
        <w:t xml:space="preserve">
<![CDATA[Dolk, Helen; Barišić, Ingeborg
]]>          <w:br/>
<![CDATA[Prevalence of syndromes.  // EUROCAT Registry Leaders' Meeting 2005
]]>          <w:br/>
<![CDATA[Poznań, Poljska, 2005. (pozvano predavanje, pp prezentacija, znanstveni)
]]>          <w:br/>
        </w:t>
      </w:r>
    </w:p>
    <w:p>
      <w:pPr/>
      <w:r>
        <w:rPr/>
        <w:t xml:space="preserve">
<![CDATA[Dolk, Helen; Barišić, Ingeborg
]]>          <w:br/>
<![CDATA[Epidemiology of rare syndromes in Europe.  // Minutes of Registry Leaders' Meeting 2005
]]>          <w:br/>
<![CDATA[Poznań, Poljska, 2005. (pozvano predavanje, pp prezentacija, znanstveni)
]]>          <w:br/>
        </w:t>
      </w:r>
    </w:p>
    <w:p>
      <w:pPr/>
      <w:r>
        <w:rPr/>
        <w:t xml:space="preserve">
<![CDATA[Ligutić, Ivo; Beer, Zlata; Modrušan-Mozetič, Zlata; Capar, Marijan; Dolk, Helen; Švel, Ivo; Žužek, Adele; Barišić, Ingeborg
]]>          <w:br/>
<![CDATA[High incidence rate of Down's syndrome livebirths to younger mothers in EUROCAT Registry 21 Zagreb, Yugoslavia.  // Second European Symposium on the Prevention Of Congenital Anomalies
]]>          <w:br/>
<![CDATA[Ferrara, Italija, 1991. str. 724-724 (predavanje,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oban Ljubica
]]>          <w:br/>
<![CDATA[Klinički i biološka obilježja rijetkih genetskih sindroma u europskoj populaciji., 2014., doktorska disertacija, Medicinski fakultet Sveučilišta u Zagrebu, Zagreb
]]>          <w:br/>
        </w:t>
      </w:r>
    </w:p>
    <w:p>
      <w:pPr/>
      <w:r>
        <w:rPr/>
        <w:t xml:space="preserve">
<![CDATA[Dumić Kubat, Katja
]]>          <w:br/>
<![CDATA[Kliničke, molekularne i biokemijske karakteristike bolesnka s kongenitalnoma adrenalnom hiperplazijom zbog nedostatka 21- hidroksilaze., 2012., doktorska disertacija, Medicinski fakultet, Zagreb
]]>          <w:br/>
        </w:t>
      </w:r>
    </w:p>
    <w:p>
      <w:pPr/>
      <w:r>
        <w:rPr/>
        <w:t xml:space="preserve">
<![CDATA[Petković, Giorgie
]]>          <w:br/>
<![CDATA[Učestalost fetalnog alkoholnog sindroma u školske djece sjeverozapadne Hrvatske., 2012., doktorska disertacija, Medicinski fakultet, Zagreb
]]>          <w:br/>
        </w:t>
      </w:r>
    </w:p>
    <w:p>
      <w:pPr/>
      <w:r>
        <w:rPr/>
        <w:t xml:space="preserve">
<![CDATA[Morožin Pohovski, Leona
]]>          <w:br/>
<![CDATA[Probir aberantnih subtelomera u dijagnostici razvojnog zaostajanja/mentalne retardacije primjenom metode višestrukog umnožavanja vezanih sondi (MLPA)., 2011., doktorska disertacija, Prirodoslovno-matematički fakultet, Biološki odsjek, Zagreb
]]>          <w:br/>
        </w:t>
      </w:r>
    </w:p>
    <w:p/>
    <w:p>
      <w:pPr>
        <w:pStyle w:val="Heading2"/>
      </w:pPr>
      <w:bookmarkStart w:id="19" w:name="_Toc19"/>
      <w:r>
        <w:t>Magistarski radovi</w:t>
      </w:r>
      <w:bookmarkEnd w:id="19"/>
    </w:p>
    <w:p/>
    <w:p/>
    <w:p>
      <w:pPr/>
      <w:r>
        <w:rPr/>
        <w:t xml:space="preserve">
<![CDATA[Bulić, Dajana
]]>          <w:br/>
<![CDATA[Istraživanje nekih aspekata rane intervencije u obitelji., 2008., magistarski rad, Edukacijsko rehabilitacijski fakultet, Zagreb
]]>          <w:br/>
        </w:t>
      </w:r>
    </w:p>
    <w:p>
      <w:pPr/>
      <w:r>
        <w:rPr/>
        <w:t xml:space="preserve">
<![CDATA[Morožin-Pohovski, Leona
]]>          <w:br/>
<![CDATA[Mikrodelecija 22q11 u fenotipski rizičnoj populaciji djece., 2004., magistarski rad, Prirodoslovno-matematički fakultet, Zagreb
]]>          <w:br/>
        </w:t>
      </w:r>
    </w:p>
    <w:p>
      <w:pPr/>
      <w:r>
        <w:rPr/>
        <w:t xml:space="preserve">
<![CDATA[Gjergja, Romana
]]>          <w:br/>
<![CDATA[Evaluacija prenatalne ultrazvučne dijagnostike anomalija trbušne stijenke u 19 europskih regija., 2002., magistarski rad, Medicinski fakultet, Zagreb
]]>          <w:br/>
        </w:t>
      </w:r>
    </w:p>
    <w:p/>
    <w:p>
      <w:pPr>
        <w:pStyle w:val="Heading1"/>
      </w:pPr>
      <w:bookmarkStart w:id="20" w:name="_Toc20"/>
      <w:r>
        <w:t>Ostale vrste radova</w:t>
      </w:r>
      <w:bookmarkEnd w:id="20"/>
    </w:p>
    <w:p/>
    <w:p>
      <w:pPr/>
      <w:r>
        <w:rPr/>
        <w:t xml:space="preserve">
<![CDATA[Bulić-Jakuš Floriana; Barišić Ingeborg
]]>          <w:br/>
<![CDATA[Emeryeve osnove medicinske genetike., 2011. (podatak o recenziji nije dostupan, izvještaj).
]]>          <w:br/>
        </w:t>
      </w:r>
    </w:p>
    <w:p>
      <w:pPr/>
      <w:r>
        <w:rPr/>
        <w:t xml:space="preserve">
<![CDATA[Barišić, Ingeborg; Petković, Giorgie
]]>          <w:br/>
<![CDATA[Mukopolisaharidoza tip VI (MPS VI)., 2009. (podatak o recenziji nije dostupan, popularni rad).
]]>          <w:br/>
        </w:t>
      </w:r>
    </w:p>
    <w:p>
      <w:pPr/>
      <w:r>
        <w:rPr/>
        <w:t xml:space="preserve">
<![CDATA[Barišić, Ingeborg
]]>          <w:br/>
<![CDATA[Bolesnik s lako lomljivim kostima-Osteogenesis imperfecta., 2008. (podatak o recenziji nije dostupan, ostalo).
]]>          <w:br/>
        </w:t>
      </w:r>
    </w:p>
    <w:p>
      <w:pPr/>
      <w:r>
        <w:rPr/>
        <w:t xml:space="preserve">
<![CDATA[Barišić, Ingeborg
]]>          <w:br/>
<![CDATA[Novosti o utjecaju antiepileptika na razvoj ploda., 2008. (podatak o recenziji nije dostupan, ostalo).
]]>          <w:br/>
        </w:t>
      </w:r>
    </w:p>
    <w:p>
      <w:pPr/>
      <w:r>
        <w:rPr/>
        <w:t xml:space="preserve">
<![CDATA[Barišić, Ingeborg
]]>          <w:br/>
<![CDATA[Genetsko savjetovanje obitelji onkoloških bolesnika., 2008. (podatak o recenziji nije dostupan, ostalo).
]]>          <w:br/>
        </w:t>
      </w:r>
    </w:p>
    <w:p>
      <w:pPr/>
      <w:r>
        <w:rPr/>
        <w:t xml:space="preserve">
<![CDATA[Barišić, Ingeborg
]]>          <w:br/>
<![CDATA[Collection and evaluation of epidemiological data on rare diseases in Europe: Experience of Nephrid- Eurocat collaboration., 2008. (podatak o recenziji nije dostupan, ostalo).
]]>          <w:br/>
        </w:t>
      </w:r>
    </w:p>
    <w:p>
      <w:pPr/>
      <w:r>
        <w:rPr/>
        <w:t xml:space="preserve">
<![CDATA[Barišić Ingeborg
]]>          <w:br/>
<![CDATA[Postupnik obrade djece s razvojnim zaostajanjem/mentalnom retardacijom., 2007. (podatak o recenziji nije dostupan, ostalo).
]]>          <w:br/>
        </w:t>
      </w:r>
    </w:p>
    <w:p>
      <w:pPr/>
      <w:r>
        <w:rPr/>
        <w:t xml:space="preserve">
<![CDATA[Barišić, Ingeborg
]]>          <w:br/>
<![CDATA[Uniparentna disomija i genomski upis., 2007. (podatak o recenziji nije dostupan, ostalo).
]]>          <w:br/>
        </w:t>
      </w:r>
    </w:p>
    <w:p>
      <w:pPr/>
      <w:r>
        <w:rPr/>
        <w:t xml:space="preserve">
<![CDATA[Barišić, Ingeborg; Calzolari, Elsa; Garne, Ester; Ritvanen, Annukka; Stoll, Claude; Wellesley, Diana
]]>          <w:br/>
<![CDATA[EUROCAT Guide 6 - Definition and Coding of Syndromes., 2004. (podatak o recenziji nije dostupan, ostalo).
]]>          <w:br/>
        </w:t>
      </w:r>
    </w:p>
    <w:p>
      <w:pPr/>
      <w:r>
        <w:rPr/>
        <w:t xml:space="preserve">
<![CDATA[Barišić, Ingeborg; Begović, Davor; Bielen, Ivan; Dürrigl, Vera; Hajnšek-Propadalo, Sanja; Kuvačić, Ivan; Letica-Protega, Nevena; Magdić, Lada; Marušić Della Marina, Branka; Poljaković, Zdravka et al.
]]>          <w:br/>
<![CDATA[Žene i epilepsija., 2002. (podatak o recenziji nije dostupan, ostalo).
]]>          <w:br/>
        </w:t>
      </w:r>
    </w:p>
    <w:p>
      <w:pPr/>
      <w:r>
        <w:rPr/>
        <w:t xml:space="preserve">____________________</w:t>
      </w:r>
    </w:p>
    <w:p/>
    <w:p>
      <w:pPr>
        <w:pStyle w:val="paragraphStyle"/>
      </w:pPr>
      <w:r>
        <w:rPr/>
        <w:t xml:space="preserve">Broj zapisa: 523</w:t>
      </w:r>
    </w:p>
    <w:p>
      <w:pPr>
        <w:pStyle w:val="paragraphStyle"/>
      </w:pPr>
      <w:r>
        <w:rPr>
          <w:sz w:val="16"/>
          <w:szCs w:val="16"/>
        </w:rPr>
        <w:t xml:space="preserve">Izvezeno sa https://www.bib.irb.hr:8443/pretraga/?operators%3Dand%7C13659%7Ctext%7Cprofile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2025-05-02T09:58:12+00:00</dcterms:created>
  <dcterms:modified xsi:type="dcterms:W3CDTF">2025-05-02T09:58:12+00:00</dcterms:modified>
</cp:coreProperties>
</file>

<file path=docProps/custom.xml><?xml version="1.0" encoding="utf-8"?>
<Properties xmlns="http://schemas.openxmlformats.org/officeDocument/2006/custom-properties" xmlns:vt="http://schemas.openxmlformats.org/officeDocument/2006/docPropsVTypes"/>
</file>