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Ujević (CROSBI Profil: 13655, MBZ: 167066)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