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Keran (CROSBI Profil: 1363, MBZ: 379992)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