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Slobodan Miko (CROSBI Profil: 13433, MBZ: 162035, ORCID: 0000-0001-9191-610X)</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čić, Vlatko; Korbar, Tvrtko; Mišur, Ivan; Terzić, Josip; Lukač-Reberski, Jasmina; Selak, Ana; Miko, Slobodan; Ilijanić, Nikolina; Gizdavec, Nikola; Hasan, Ozren et al.
]]>          <w:br/>
<![CDATA[Geopark Imotska jezera.. Zagreb: Hrvatski geološki institut, 2019 (prirucnik)
]]>          <w:br/>
        </w:t>
      </w:r>
    </w:p>
    <w:p>
      <w:pPr/>
      <w:r>
        <w:rPr/>
        <w:t xml:space="preserve">
<![CDATA[Mesić, Hana; Bakšić, Darko; Bašić, Ferdo; Čidić, Andreja; Durn, Goran; Husnjak, Stjepan; Kisić, Ivica; Klaić, Domagoj; Komesarović, Branka; Mesić, Milan et al.
]]>          <w:br/>
<![CDATA[Program trajnog motrenja tala Hrvatske : projekt Izrada programa trajnog motrenja tala Hrvatske s pilot projektom LIFE05 TCY/CRO/000105.. Zagreb: Agencija za zaštitu okoliša (AZO), 2008 (prirucnik)
]]>          <w:br/>
        </w:t>
      </w:r>
    </w:p>
    <w:p>
      <w:pPr/>
      <w:r>
        <w:rPr/>
        <w:t xml:space="preserve">
<![CDATA[Mesić, Hana; Bakšić, Darko; Bašić, Ferdo; Čidić, Andreja; Durn, Goran; Husnjak, Stjepan; Kisić, Ivica; Klaić, Domagoj; Komesarović, Branka; Mesić, Milan et al.
]]>          <w:br/>
<![CDATA[Croatian Soil Monitoring Programme : Project Development of the Croatian Soil Monitoring Programme with a Pilot Project LIFE05 TCY/CRO/000105.. Zagreb: Zavod za zaštitu okoliša i prirode, 2008 (prirucnik)
]]>          <w:br/>
        </w:t>
      </w:r>
    </w:p>
    <w:p>
      <w:pPr/>
      <w:r>
        <w:rPr/>
        <w:t xml:space="preserve">
<![CDATA[Mesić, Hana; Bakšić, Darko; Bašić, Ferdo; Čidić, Andreja; Durn, Goran; Husnjak, Stjepan; Kisić, Ivica; Klaić, Domagoj; Komesarović, Branka; Mesić, Milan et al.
]]>          <w:br/>
<![CDATA[Priručnik za trajno motrenje tala Hrvatske.. Zagreb: Agencija za zaštitu okoliša (AZO), 2006 (prirucnik). (https://www.bib.irb.hr:8443/789584)
]]>          <w:br/>
        </w:t>
      </w:r>
    </w:p>
    <w:p/>
    <w:p>
      <w:pPr>
        <w:pStyle w:val="Heading2"/>
      </w:pPr>
      <w:bookmarkStart w:id="3" w:name="_Toc3"/>
      <w:r>
        <w:t>Uredničke knjige</w:t>
      </w:r>
      <w:bookmarkEnd w:id="3"/>
    </w:p>
    <w:p/>
    <w:p/>
    <w:p>
      <w:pPr/>
      <w:r>
        <w:rPr/>
        <w:t xml:space="preserve">
<![CDATA[Geokemijski atlas Republike Hrvatske. / Halamić, Josip ; Miko, Slobodan (ur.). Zagreb: Hrvatski geološki institut, 2009 (monografija). (https://www.bib.irb.hr:8443/454977)
]]>          <w:br/>
        </w:t>
      </w:r>
    </w:p>
    <w:p/>
    <w:p>
      <w:pPr>
        <w:pStyle w:val="Heading2"/>
      </w:pPr>
      <w:bookmarkStart w:id="4" w:name="_Toc4"/>
      <w:r>
        <w:t>Poglavlja u knjigama</w:t>
      </w:r>
      <w:bookmarkEnd w:id="4"/>
    </w:p>
    <w:p/>
    <w:p/>
    <w:p>
      <w:pPr/>
      <w:r>
        <w:rPr/>
        <w:t xml:space="preserve">
<![CDATA[Ilijanić, Nikolina; Miko, Slobodan; Hasan, Ozren; Marković Tamara
]]>          <w:br/>
<![CDATA[GEOLOŠKA, STRUKTURNO-TEKTONSKA I HIDROGEOLOŠKA OBILJEŽJA PODRUČJA PAKOŠTANA I VRANSKOG JEZERA. // PAKOŠTANE VELI ŠKOJ, Kasnoantički brodolom u geološko-geografskom i kulturno-povijesnom kontekstu / Radić Rossi, Irena ; Boetto, Giulia (ur.).
]]>          <w:br/>
<![CDATA[Zadar: Sveučilište u Zadru ; Institut za pomorsku baštinu Ars nautica, 2018. str. 161-177. (https://www.bib.irb.hr:8443/974756)
]]>          <w:br/>
        </w:t>
      </w:r>
    </w:p>
    <w:p>
      <w:pPr/>
      <w:r>
        <w:rPr/>
        <w:t xml:space="preserve">
<![CDATA[Ilijanić, Nikolina; Miko, Slobodan; Hasan, Ozren; 
]]>          <w:br/>
<![CDATA[Holocene palaeolimnological and palaeohydrological changes in the Baćina Lakes. // 44th Annual Congress of the IAH “Groundwater Heritage and Sustainability” Excursion guidebook-Prud - Narona - Baćina Lakes / Marković, Tamara ; Martinjak, Jasminka ; Pomper, Nataša (ur.).
]]>          <w:br/>
<![CDATA[Zagreb: Hrvatski geološki zavod, 2017. str. 16-23. (https://www.bib.irb.hr:8443/911771)
]]>          <w:br/>
        </w:t>
      </w:r>
    </w:p>
    <w:p>
      <w:pPr/>
      <w:r>
        <w:rPr/>
        <w:t xml:space="preserve">
<![CDATA[Šolaja, Dragana; Miko, Slobodan; 
]]>          <w:br/>
<![CDATA[THE KOLOČEP CHANNEL. // 44th Annual Congress of the IAH “Groundwater Heritage and Sustainability” Excursion guidebook-Arboretum Trsteno - Koločep Bay - Ston / Marković, Tamara ; Šolaja, Dragana ; Pomper, Nataša ; (ur.).
]]>          <w:br/>
<![CDATA[Zagreb: Hrvatski geološki institut, 2017. str. 7-13. (https://www.bib.irb.hr:8443/894658)
]]>          <w:br/>
        </w:t>
      </w:r>
    </w:p>
    <w:p>
      <w:pPr/>
      <w:r>
        <w:rPr/>
        <w:t xml:space="preserve">
<![CDATA[Razum, Ivan; Miko, Slobodan; Ilijanić, Nikolina; Hasan, Ozren; Brunović, Dea; Šparica Miko, Martina; Rohl, Ursula; 
]]>          <w:br/>
<![CDATA[Mljet Island ; Palaeolimnological reconstruction of the Veliko Jezero Lake. // 44th Annual Congress of the IAH “Groundwater Heritage and Sustainability” The Island of Mljet: excursion guidebook / Marković, Tamara ; Martinjak, Jasminka ; Pomper, Nataša (ur.).
]]>          <w:br/>
<![CDATA[Zagreb: Hrvatski geološki zavod, 2017. str. 9-12. (https://www.bib.irb.hr:8443/911757)
]]>          <w:br/>
        </w:t>
      </w:r>
    </w:p>
    <w:p>
      <w:pPr/>
      <w:r>
        <w:rPr/>
        <w:t xml:space="preserve">
<![CDATA[Ilijanić, Nikolina; Miko, Slobodan; Hasan, Ozren; Šparica Miko, Martina; 
]]>          <w:br/>
<![CDATA[LATE HOLOCENE ENVIRONMENTAL CHANGE: EVIDENCE FROM THE BLUE LAKE (MODRO JEZERO), CROATIA. // 44th Annual Congress of the IAH “Groundwater Heritage and Sustainability” Excursion guidebook-Dubrovnik (Ombla) - Blue and Red Lakes (Imotski) - Gacka River - Plitvička Lakes - Zagreb - Ljubljana / Marković, Tamara ; Posavec, Kristijan ; (ur.).
]]>          <w:br/>
<![CDATA[Zagreb: Hrvatski geološki institut, 2017. str. 12-18. (https://www.bib.irb.hr:8443/911763)
]]>          <w:br/>
        </w:t>
      </w:r>
    </w:p>
    <w:p>
      <w:pPr/>
      <w:r>
        <w:rPr/>
        <w:t xml:space="preserve">
<![CDATA[Miko, Slobodan; Dedić, Željko
]]>          <w:br/>
<![CDATA[Study – Legal framework for mineral extraction and permitting procedures for exploration and exploitation in the EU. // Study – Legal framework for mineral extraction and permitting procedures for exploration and exploitation in the EU / Directorate-General for Internal Market, Industry, Entrepreneurship and SMEs ; MinPol (ur.).
]]>          <w:br/>
<![CDATA[Luxembourg: Publications Office of the European Union, 2017. str. 59-60 doi:10.2873/920344
]]>          <w:br/>
        </w:t>
      </w:r>
    </w:p>
    <w:p>
      <w:pPr/>
      <w:r>
        <w:rPr/>
        <w:t xml:space="preserve">
<![CDATA[Horváth, Zoltan; Miko, Slobodan; Sári, Katalin; Dedić, Željko
]]>          <w:br/>
<![CDATA[A Vision of Best Practices for Aggregates Planning in South East Europe. // A Vision of Best Practices for Aggregates Planning in South East Europe / Horváth, Zoltan ; Miko, Slobodan ; Sári, Katalin ; Dedić, Željko (ur.)., 2014. str. 1-60 doi:10.5474/snapsee-WP5-EN
]]>          <w:br/>
        </w:t>
      </w:r>
    </w:p>
    <w:p>
      <w:pPr/>
      <w:r>
        <w:rPr/>
        <w:t xml:space="preserve">
<![CDATA[Horváth, Zoltan; Miko, Slobodan; Sári, Katalin; Dedić, Željko
]]>          <w:br/>
<![CDATA[Vizija najboljih praksi u planiranju agregata u jugoistočnoj Europi. // A Vision of Best Practices for Aggregates Planning in South East Europe / Horváth, Zoltan ; Miko, Slobodan ; Sári, Katalin ; Dedić, Željko (ur.).
]]>          <w:br/>
<![CDATA[Zagreb: Hrvatski geološki institut, 2014. str. 1-60 doi:10.5474/snapsee-WP5-HR
]]>          <w:br/>
        </w:t>
      </w:r>
    </w:p>
    <w:p>
      <w:pPr/>
      <w:r>
        <w:rPr/>
        <w:t xml:space="preserve">
<![CDATA[Čelebić, Asja; Momčilović, Berislav; Miko, Slobodan
]]>          <w:br/>
<![CDATA[Metal ion release from the base CO▪CR▪MO, NI▪CR, andD noble AU▪PT dental alloy into the buffered solutions of different composition and ph value. // Biomaterials Developments and Applications / Bourg, Henry ; Lisle, Amaury (ur.).
]]>          <w:br/>
<![CDATA[New York (NY): Wiley-Blackwell, 2010. str. 391-413
]]>          <w:br/>
        </w:t>
      </w:r>
    </w:p>
    <w:p>
      <w:pPr/>
      <w:r>
        <w:rPr/>
        <w:t xml:space="preserve">
<![CDATA[Miko, Slobodan
]]>          <w:br/>
<![CDATA[Materijali i metode. // Geokemijski atlas Republike Hrvatske / Halamić, Josip ; Miko, Slobodan (ur.).
]]>          <w:br/>
<![CDATA[Zagreb: Hrvatski geološki institut, 2009. str. 20-26
]]>          <w:br/>
        </w:t>
      </w:r>
    </w:p>
    <w:p>
      <w:pPr/>
      <w:r>
        <w:rPr/>
        <w:t xml:space="preserve">
<![CDATA[Durn, Goran; Mileusnić, Marta; Miko, Slobodan; Nakić, Zoran
]]>          <w:br/>
<![CDATA[Kategorije i parametri za motrenje onečišćenih tala Hrvatske. // Priručnik za trajno motrenje tala Hrvatske / Dragičević Kučar, Savka (ur.).
]]>          <w:br/>
<![CDATA[Zagreb: Agencija za zaštitu okoliša (AZO), 2006. str. 83-182. (https://www.bib.irb.hr:8443/300772)
]]>          <w:br/>
        </w:t>
      </w:r>
    </w:p>
    <w:p>
      <w:pPr/>
      <w:r>
        <w:rPr/>
        <w:t xml:space="preserve">
<![CDATA[Čović, Marta; Durn, Goran; Tadej, Neven; Miko, Slobodan
]]>          <w:br/>
<![CDATA[Partitioning of heavy metals in sequential extraction fractions in soils developed over the historical &#34;Sv. Jakob&#34; silver mine, Mount Medvednica, Croatia. // Deposit and Geoenvironmental Models for Resource Exploitation and Environmental Security / Fabbri, Andrea G (ur.).
]]>          <w:br/>
<![CDATA[Dordrecht: Kluwer Academic Publishers, 2003. str. 471-481
]]>          <w:br/>
        </w:t>
      </w:r>
    </w:p>
    <w:p>
      <w:pPr/>
      <w:r>
        <w:rPr/>
        <w:t xml:space="preserve">
<![CDATA[Miko, Slobodan; Palinkaš, Ladislav; Biondić, Božidar; Namjesnik-Dejanović, Ksenija; Štiglić, Suzana
]]>          <w:br/>
<![CDATA[Opasnost od onečišćenja podzemnih voda teškim metalima zbog eksplozije skladišta streljiva u blizini Oštarija. // Utjecaj rata na okoliš : Hrvatska / Richardson, M. (ur.).
]]>          <w:br/>
<![CDATA[Zagreb: Izvori, 1996. str. 163-181
]]>          <w:br/>
        </w:t>
      </w:r>
    </w:p>
    <w:p>
      <w:pPr/>
      <w:r>
        <w:rPr/>
        <w:t xml:space="preserve">
<![CDATA[Palinkaš, Ladislav; Namjesnik-Dejanović, Ksenija; Miko, Slobodan; Durn, Goran; Pirc, Simon
]]>          <w:br/>
<![CDATA[Distribution of mercury, lead and cadmium in Zagreb City Soils. // Environmental xenobiotics / Richardson, M. (ur.).
]]>          <w:br/>
<![CDATA[London : Delhi: Taylor & Francis, 1996. str. 355-374
]]>          <w:br/>
        </w:t>
      </w:r>
    </w:p>
    <w:p>
      <w:pPr/>
      <w:r>
        <w:rPr/>
        <w:t xml:space="preserve">
<![CDATA[Palinkaš, Ladislav; Pirc, Simon; Miko, Slobodan; Durn, Goran; Namjesnik, Ksenija; Kapelj Sanja
]]>          <w:br/>
<![CDATA[The Idrija Mercury Mine, Slovenia, a Semi-Millennium of Continous Operation: An Ecological Impact. // Environmental Toxicology Assessment / Richardson M. (ur.).
]]>          <w:br/>
<![CDATA[London : Delhi: Taylor & Francis, 1995. str. 317-339
]]>          <w:br/>
        </w:t>
      </w:r>
    </w:p>
    <w:p>
      <w:pPr/>
      <w:r>
        <w:rPr/>
        <w:t xml:space="preserve">
<![CDATA[Miko, Slobodan; Palinkaš, Ladislav; Biondić, Božidar; Namjesnik-Dejanović, Ksenija; Štiglić, Suzana
]]>          <w:br/>
<![CDATA[Groundwater pollution hazard by heavy metals following the explosion at an ammunition depot near Oštarije, Croatia. // The effects of war on the environment: Croatia / Richardson, Mervyn (ur.).
]]>          <w:br/>
<![CDATA[London : Delhi: E & FN Spon ; Chapman & Hall, 1995. str. 175-194
]]>          <w:br/>
        </w:t>
      </w:r>
    </w:p>
    <w:p>
      <w:pPr/>
      <w:r>
        <w:rPr/>
        <w:t xml:space="preserve">
<![CDATA[Palinkaš, Ladislav; Srebočan, Emil; Miko, Slobodan; Pompe-Gotal, Jelena; Namjesnik, Ksenija; Pirc, Simon
]]>          <w:br/>
<![CDATA[Regional Contamination of Soil and Biota with Heavy Metals Following an Explosion of an Ammunition Stockpile near Oštarije, Croatia. // Chemical Safety : International Reference Manual / Richardson, Mervyn (ur.).
]]>          <w:br/>
<![CDATA[Weinheim: VCH Verlagsgesellschaft, 1994. str. 311-328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Mandić, Oleg; Sant, Karin; Andrić, Nevena; Horvatinčić, Nada; Ilijanić, Nikolina; Miko, Slobodan; Markić, Nikola; Novosel, Anđelko; Matenco, Liviu; Hrvatović, Hazim
]]>          <w:br/>
<![CDATA[Lake - Basin Evolution 2016 - Field Trip Guidebook- Dinarides lakes and basins – from 18 Ma to Present. / Neubauer, T.A. ; Mandić, Oleg (ur.).
]]>          <w:br/>
<![CDATA[Zagreb: Hrvatsko geološko društvo, 2016. (https://www.bib.irb.hr:8443/81788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Razum, Ivan; Ilijanić, Nikolina; Petrelli, Maurizio; Pawlowsky-Glahn, Vera; Miko, Slobodan; Moska, Piotr; Giaccio, Biagio
]]>          <w:br/>
<![CDATA[Statistically coherent approach involving log-ratio transformation of geochemical data enabled tephra correlations of two late Pleistocene tephra from the eastern Adriatic shelf.  // Quaternary Geochronology, 74 (2023), 101416, 18 doi:10.1016/j.quageo.2022.101416 (međunarodna recenzija, članak, znanstveni)
]]>          <w:br/>
        </w:t>
      </w:r>
    </w:p>
    <w:p>
      <w:pPr/>
      <w:r>
        <w:rPr/>
        <w:t xml:space="preserve">
<![CDATA[Hruševar, Dario; Bakrač, Koraljka; Miko, Slobodan; Ilijanić, Nikolina; Šparica Miko, Martina; Hasan, Ozren; Mitić, Božena
]]>          <w:br/>
<![CDATA[Vegetation History in Central Croatia from ~10,000 Cal BC to the Beginning of Common Era — Filling the Palaeoecological Gap for the Western Part of South-Eastern Europe (Western Balkans).  // Diversity, 15 (2023), 2;  1-34 doi:10.3390/d15020235 (međunarodna recenzija, članak, znanstveni)
]]>          <w:br/>
        </w:t>
      </w:r>
    </w:p>
    <w:p>
      <w:pPr/>
      <w:r>
        <w:rPr/>
        <w:t xml:space="preserve">
<![CDATA[Hasan, Ozren; Smrkulj, Natalia; Miko, Slobodan; Brunović, Dea; Ilijanić, Nikolina; Šparica Miko, Martina
]]>          <w:br/>
<![CDATA[Integrated Reconstruction of Late Quaternary Geomorphology and Sediment Dynamics of Prokljan Lake and Krka River Estuary, Croatia.  // Remote sensing, 15 (2023), 10; https://doi.org/ 10.3390/rs15102588, 2588 doi:10.3390/rs15102588 (međunarodna recenzija, članak, znanstveni)
]]>          <w:br/>
        </w:t>
      </w:r>
    </w:p>
    <w:p>
      <w:pPr/>
      <w:r>
        <w:rPr/>
        <w:t xml:space="preserve">
<![CDATA[Hasan, Ozren; Miko, Slobodan; Mesić, Saša; Peh, Zoran
]]>          <w:br/>
<![CDATA[Chemical Weathering Rates of Soils Developed on Eocene Marls and Sandstones in a Mediterranean Catchment (Istria, Croatia).  // Land, 12 (2023), 4; 913, 18 doi:10.3390/land12040913 (međunarodna recenzija, članak, znanstveni)
]]>          <w:br/>
        </w:t>
      </w:r>
    </w:p>
    <w:p>
      <w:pPr/>
      <w:r>
        <w:rPr/>
        <w:t xml:space="preserve">
<![CDATA[Razum, Ivan; Rubinić, Vedran; Miko, Slobodan; Ružičić, Stanko; Durn, Goran
]]>          <w:br/>
<![CDATA[Coherent provenance analysis of terra rossa from the northern Adriaticbased on heavy mineral assemblages reveals the emerged Adriatic shelf asthe main recurring source of siliciclastic material for their formation.  // Catena (Cremlingen), 226 (2023), 107083, 15 doi:10.1016/j.catena.2023.106955 (međunarodna recenzija, članak, znanstveni)
]]>          <w:br/>
        </w:t>
      </w:r>
    </w:p>
    <w:p>
      <w:pPr/>
      <w:r>
        <w:rPr/>
        <w:t xml:space="preserve">
<![CDATA[Ilijanić, Nikolina; Kovačević Galović, Erli; Gizdavec, Nikola; Ivkić Filipović, Ivona; Miko, Slobodan; Peh, Zoran
]]>          <w:br/>
<![CDATA[Geochemical records in subaerial exposure environments in Croatia using discriminant function analysis of bauxite data.  // Frontiers in earth science (Lausanne), 10 (2023), 1055435, 19 doi:10.3389/feart.2022.1055435 (međunarodna recenzija, članak, znanstveni)
]]>          <w:br/>
        </w:t>
      </w:r>
    </w:p>
    <w:p>
      <w:pPr/>
      <w:r>
        <w:rPr/>
        <w:t xml:space="preserve">
<![CDATA[Šolaja, Dragana; Miko, Slobodan; Brunović, Dea; Ilijanić, Nikolina; Hasan, Ozren; Papatheodorou, George; Geraga, Maria; Durn, Tatjana; Christodoulou, Dimitris; Razum, Ivan
]]>          <w:br/>
<![CDATA[Late Quaternary Evolution of a Submerged Karst Basin Influenced by Active Tectonics (Koločep Bay, Croatia).  // Journal of Marine Science and Engineering, 10 (2022), 7; 881, 31 doi:10.3390/jmse10070881 (međunarodna recenzija, članak, znanstveni)
]]>          <w:br/>
        </w:t>
      </w:r>
    </w:p>
    <w:p>
      <w:pPr/>
      <w:r>
        <w:rPr/>
        <w:t xml:space="preserve">
<![CDATA[Gizdavec, Nikola; Gašparović, Mateo; Miko, Slobodan; Lužar-Oberiter, Borna; Ilijanić, Nikolina; Peh, Zoran
]]>          <w:br/>
<![CDATA[Discrimination of Rock Units in Karst Terrains UsingSentinel-2A Imagery.  // Remote sensing, 14 (2022), 20;  1-27 doi:10.3390/rs14205169 (međunarodna recenzija, članak, znanstveni)
]]>          <w:br/>
        </w:t>
      </w:r>
    </w:p>
    <w:p>
      <w:pPr/>
      <w:r>
        <w:rPr/>
        <w:t xml:space="preserve">
<![CDATA[Ilijanić, Nikolina; Miko, Slobodan; Ivkić Filipović, Ivona; Hasan, Ozren; Šparica Miko, Martina; Petrinec, Branko; Terzić, Josip; Marković, Tamara
]]>          <w:br/>
<![CDATA[A holocene sedimentary record and the impact of sea-level rise in the Karst lake Velo Blato and the wetlands on Pag Island (Croatia).  // Water, 14 (2022), 3; 342, 37 doi:10.3390/w14030342 (međunarodna recenzija, članak, znanstveni)
]]>          <w:br/>
        </w:t>
      </w:r>
    </w:p>
    <w:p>
      <w:pPr/>
      <w:r>
        <w:rPr/>
        <w:t xml:space="preserve">
<![CDATA[Ostrogović Sever, Maša Zorana; Barcza, Zoltán; Hidy, Dóra; Kern, Anikó; Dimoski, Doroteja; Miko, Slobodan; Hasan, Ozren; Grahovac, Branka; Marjanović, Hrvoje
]]>          <w:br/>
<![CDATA[Evaluation of the Terrestrial Ecosystem Model Biome-BGCMuSo for Modelling Soil Organic Carbon under Different Land Uses.  // Land (Basel), 10 (9) (2021),  968-968 doi:10.3390/land10090968 (međunarodna recenzija, članak, znanstveni)
]]>          <w:br/>
        </w:t>
      </w:r>
    </w:p>
    <w:p>
      <w:pPr/>
      <w:r>
        <w:rPr/>
        <w:t xml:space="preserve">
<![CDATA[Razum, Ivan; Lužar-Oberiter, Borna; Zaccarini, Federica; Babić, Ljubomir; Miko, Slobodan; Hasan, Ozren; Ilijanić, Nikolina; Beqiraj, Enkeleida; Pawlowsky-Glahn, Vera
]]>          <w:br/>
<![CDATA[New sediment provenance approach based on orthonormal log ratio transformation of geochemical and heavy mineral data: Sources of eolian sands from the southeastern Adriatic archipelago.  // Chemical Geology, 583 (2021), 120451, 15 doi:10.1016/j.chemgeo.2021.120451 (međunarodna recenzija, članak, znanstveni)
]]>          <w:br/>
        </w:t>
      </w:r>
    </w:p>
    <w:p>
      <w:pPr/>
      <w:r>
        <w:rPr/>
        <w:t xml:space="preserve">
<![CDATA[Tomašić, Nenad; Čobić, Andrea; Bedeković, Matija; Miko, Slobodan; Ilijanić, Nikolina; Gizdavec, Nikola; Matošević, Mario
]]>          <w:br/>
<![CDATA[Rare Earth Elements Enrichment in the Upper Eocene Tošići-Dujići Bauxite Deposit, Croatia, and Relation to REE Mineralogy, Parent Material and Weathering Pattern.  // Minerals, 11 (2021), 1; 1260, 24 doi:10.3390/min11111260 (međunarodna recenzija, članak, znanstveni)
]]>          <w:br/>
        </w:t>
      </w:r>
    </w:p>
    <w:p>
      <w:pPr/>
      <w:r>
        <w:rPr/>
        <w:t xml:space="preserve">
<![CDATA[Ivan Razum, Petra Bajo, Dea Brunović, Nikolina Ilijanić, Ozren Hasan, Ursula Röhl, Martina Šparica Miko, Slobodan Miko
]]>          <w:br/>
<![CDATA[Past climate variations recorded in needle-like aragonites correlate with organic carbon burial efficiency as revealed by lake sediments in Croatia.  // Scientific reports, 11 (2021), 7568, 10 doi:10.1038/s41598-021-87166-2 (međunarodna recenzija, članak, znanstveni)
]]>          <w:br/>
        </w:t>
      </w:r>
    </w:p>
    <w:p>
      <w:pPr/>
      <w:r>
        <w:rPr/>
        <w:t xml:space="preserve">
<![CDATA[Karavanić, Ivor; Banda, Marko; Radović, Siniša; Miko, Slobodan; Vukosavljević, Nikola; Razum, Ivan; Smith, Fred H.
]]>          <w:br/>
<![CDATA[A palaeoecological view of the last Neanderthals at the crossroads of south‐central Europe and the central Mediterranean: long‐term stability or pronounced environmental change with human responses.  // Journal of quaternary science, 37 (2021), 2;  194-203 doi:10.1002/jqs.3279 (međunarodna recenzija, članak, znanstveni)
]]>          <w:br/>
        </w:t>
      </w:r>
    </w:p>
    <w:p>
      <w:pPr/>
      <w:r>
        <w:rPr/>
        <w:t xml:space="preserve">
<![CDATA[Bechor, B.; Sivan, D.; Miko, Slobodan; Hasan, Ozren; Grisonić, Maja; Radić Rossi, Irena; Lorentzen, B.; Artioli, G.; Ricci, G.; Ivelja, Tamara et al.
]]>          <w:br/>
<![CDATA[Salt pans as a new archaeological sea-level proxy: A test case from Dalmatia, Croatia.  // Quaternary science reviews, 250 (2020), 106680, 18 doi:10.1016/j.quascirev.2020.106680 (međunarodna recenzija, članak, znanstveni)
]]>          <w:br/>
        </w:t>
      </w:r>
    </w:p>
    <w:p>
      <w:pPr/>
      <w:r>
        <w:rPr/>
        <w:t xml:space="preserve">
<![CDATA[Caput Mihalić, Katarina; Galović, Ines; Wetzel, Carlos E.; Ector, Luc; Ilijanić, Nikolina; Miko, Slobodan; Wishkerman, Asher; Hamilton, Paul B.; Levkov, Zlatko
]]>          <w:br/>
<![CDATA[Envekadea vranaensis sp. nov. a new diatom species (Bacillariophyta) from the lacustrine Holocene sediments of Lake Vrana, Croatia.  // Nova Hedwigia, 110 (2020), 1-2;  1-19 doi:10.1127/nova_hedwigia/2019/0561 (međunarodna recenzija, članak, znanstveni)
]]>          <w:br/>
        </w:t>
      </w:r>
    </w:p>
    <w:p>
      <w:pPr/>
      <w:r>
        <w:rPr/>
        <w:t xml:space="preserve">
<![CDATA[Hruševar, Dario; Bakrač, Koraljka; Miko, Slobodan; Ilijanić, Nikolina, Hasan, Ozren; Mamić, Mirna; Puljak, Tatjana; Vucić, Anita; Husnjak Malovec, Katarina; Weber, Martina; Mitić, Božena
]]>          <w:br/>
<![CDATA[Environmental history in Central Croatia for the last two millennia – vegetation,fire and hydrological changes under climate and human impact.  // Prilozi Instituta za arheologiju u Zagrebu, 37 (2020),  117-164 doi:10.33254/piaz.37.5 (međunarodna recenzija, članak, znanstveni)
]]>          <w:br/>
        </w:t>
      </w:r>
    </w:p>
    <w:p>
      <w:pPr/>
      <w:r>
        <w:rPr/>
        <w:t xml:space="preserve">
<![CDATA[Hasan, Ozren; Miko, Slobodan; Ilijanić, Nikolina; Brunović, Dea; Dedić, Željko; Šparica Miko, Martina; Peh, Zoran
]]>          <w:br/>
<![CDATA[Discrimination of topsoil environments in a karst landscape: an outcome of a geochemical mapping campaign.  // Geochemical transactions, 21 (2020), 1;  1-22 doi:10.1186/s12932-019-0065-z (međunarodna recenzija, članak, znanstveni)
]]>          <w:br/>
        </w:t>
      </w:r>
    </w:p>
    <w:p>
      <w:pPr/>
      <w:r>
        <w:rPr/>
        <w:t xml:space="preserve">
<![CDATA[Brunović, Dea; Miko, Slobodan; Hasan, Ozren; Papatheodorou, George; Ilijanić, Nikolina; Miserocchi, Stefano; Correggiari, Annamaria; Geraga, Maria
]]>          <w:br/>
<![CDATA[Late Pleistocene and Holocene paleoenvironmental reconstruction of a drowned karst isolation basin (Lošinj Channel, NE Adriatic Sea).  // Palaeogeography, palaeoclimatology, palaeoecology, 544 (2020), 109587, 20 doi:10.1016/j.palaeo.2020.109587 (međunarodna recenzija, članak, znanstveni)
]]>          <w:br/>
        </w:t>
      </w:r>
    </w:p>
    <w:p>
      <w:pPr/>
      <w:r>
        <w:rPr/>
        <w:t xml:space="preserve">
<![CDATA[Razum, Ivan; Miko, Slobodan; Ilijanić, Nikolina; Hasan, Ozren; Šparica Miko, Martina; Brunović, Dea; Pawlowsky-Glahn, Vera
]]>          <w:br/>
<![CDATA[A compositional approach to the reconstruction of geochemical processes involved in the evolution of Holocene marine flooded coastal karst basins (Mljet Island, Croatia).  // Applied Geochemistry, 118 (2020), -;  - doi:10.1016/j.apgeochem.2020.104574 (međunarodna recenzija, članak, znanstveni)
]]>          <w:br/>
        </w:t>
      </w:r>
    </w:p>
    <w:p>
      <w:pPr/>
      <w:r>
        <w:rPr/>
        <w:t xml:space="preserve">
<![CDATA[Razum, Ivan; Miko, Slobodan; Ilijanić, Nikolina; Petrelli, Maurizio; Röhl, Ursula; Hasan, Ozren; Giaccio, Biagio
]]>          <w:br/>
<![CDATA[Holocene tephra record of Lake Veliko jezero, Croatia: implications for the central Mediterranean tephrostratigraphy and sea level rise.  // Boreas, 49 (2020), 12446, 21 doi:10.1111/bor.12446 (međunarodna recenzija, članak, znanstveni)
]]>          <w:br/>
        </w:t>
      </w:r>
    </w:p>
    <w:p>
      <w:pPr/>
      <w:r>
        <w:rPr/>
        <w:t xml:space="preserve">
<![CDATA[Hasan, Ozren; Miko, Slobodan; Brunović, Dea; Papatheodorou, George; Christodolou, Dimitris; Ilijanić, Nikolina; Geraga, Maria
]]>          <w:br/>
<![CDATA[Geomorphology of Canyon Outlets in Zrmanja River Estuary and Its Effect on the Holocene Flooding of Semi-enclosed Basins (the Novigrad and Karin Seas,Eastern Adriatic).  // Water, 12 (2020),  1-20 doi:10.3390/w12102807 (međunarodna recenzija, članak, znanstveni)
]]>          <w:br/>
        </w:t>
      </w:r>
    </w:p>
    <w:p>
      <w:pPr/>
      <w:r>
        <w:rPr/>
        <w:t xml:space="preserve">
<![CDATA[Brunović, Dea; Miko, Slobodan; Ilijanić, Nikolina; Peh, Zoran; Hasan, Ozren; Kolar, Tena; Šparica Miko, Martina; Razum, Ivan
]]>          <w:br/>
<![CDATA[Holocene foraminiferal and geochemical records in the coastal karst dolines of Cres Island, Croatia.  // Geologia Croatica : journal of the Croatian Geological Survey and the Croatian Geological Society, 72 (2019), 1;  19-42 doi:10.4154/gc.2019.02 (međunarodna recenzija, članak, znanstveni)
]]>          <w:br/>
        </w:t>
      </w:r>
    </w:p>
    <w:p>
      <w:pPr/>
      <w:r>
        <w:rPr/>
        <w:t xml:space="preserve">
<![CDATA[Kaskela, Anu; Kotilainen, Aarno; Alanen, Ulla; Cooper, Rhys; Green, Sophie; Guinan, Janine; van Heteren, Sytze; Kihlman, Susanna; Van Lancker, Vera; Stevenson, Alan et al.
]]>          <w:br/>
<![CDATA[Picking Up the Pieces—Harmonising and Collating Seabed Substrate Data for European Maritime Areas.  // Geosciences, 9 (2019), 2; 84, 18 doi:10.3390/geosciences9020084 (međunarodna recenzija, članak, znanstveni)
]]>          <w:br/>
        </w:t>
      </w:r>
    </w:p>
    <w:p>
      <w:pPr/>
      <w:r>
        <w:rPr/>
        <w:t xml:space="preserve">
<![CDATA[Hajek-Tadesse, Valentina; Ilijanić, Nikolina; Miko, Slobodan; Hasan, Ozren
]]>          <w:br/>
<![CDATA[Holocene Ostracoda (Crustacea) from the shallow Lake Vrana (Dalmatia, Croatia) and their paleoenvironmental significance.  // Quaternary international, 494 (2018),  80-91 doi:10.1016/j.quaint.2018.01.007 (međunarodna recenzija, članak, znanstveni)
]]>          <w:br/>
        </w:t>
      </w:r>
    </w:p>
    <w:p>
      <w:pPr/>
      <w:r>
        <w:rPr/>
        <w:t xml:space="preserve">
<![CDATA[Dedić, Željko; Ilijanić, Nikolina; Miko, Slobodan
]]>          <w:br/>
<![CDATA[A mineralogical-petrographical study of evaporites from Mali Kukor, Vranjkovići and Slane Stine quarry (Upper Permian evaporites from Dalmatia, Croatia).  // Geologia Croatica : journal of the Croatian Geological Survey and the Croatian Geological Society, 71 (2018), 1;  19-28 doi:10.4154/gc.2018.02 (međunarodna recenzija, članak, znanstveni)
]]>          <w:br/>
        </w:t>
      </w:r>
    </w:p>
    <w:p>
      <w:pPr/>
      <w:r>
        <w:rPr/>
        <w:t xml:space="preserve">
<![CDATA[Ilijanić, Nikolina; Miko, Slobodan; Hasan, Ozren; Bakrač, Koraljka
]]>          <w:br/>
<![CDATA[Holocene environmental record from lake sediments in Bokanjačko blato (Dalmatia, Croatia).  // Quaternary international, 494 (2018),  66-79 (međunarodna recenzija, članak, znanstveni)
]]>          <w:br/>
        </w:t>
      </w:r>
    </w:p>
    <w:p>
      <w:pPr/>
      <w:r>
        <w:rPr/>
        <w:t xml:space="preserve">
<![CDATA[Galović, Ines; Caput Mihalić, Katarina; Ilijanić, Nikolina; Miko, Slobodan; Hasan, Ozren
]]>          <w:br/>
<![CDATA[Diatom responses to Holocene environmental changes in a karstic Lake Vrana in Dalmatia (Croatia).  // Quaternary International, 494 (2018),  167-179 doi:10.1016/j.quaint.2017.09.010 (međunarodna recenzija, članak, znanstveni)
]]>          <w:br/>
        </w:t>
      </w:r>
    </w:p>
    <w:p>
      <w:pPr/>
      <w:r>
        <w:rPr/>
        <w:t xml:space="preserve">
<![CDATA[Bakrač, Koraljka; Ilijanić, Nikolina; Miko, Slobodan; Hasan, Ozren
]]>          <w:br/>
<![CDATA[Evidence of sapropel S1 formation from Holocene lacustrine sequences in Lake Vrana in Dalmatia (Croatia).  // Quaternary international, 494 (2018),  5-18 doi:10.1016/j.quaint.2018.06.010 (recenziran, članak, znanstveni)
]]>          <w:br/>
        </w:t>
      </w:r>
    </w:p>
    <w:p>
      <w:pPr/>
      <w:r>
        <w:rPr/>
        <w:t xml:space="preserve">
<![CDATA[Bakrač, Koraljka; Ilijanic, Nikolina; Miko, Slobodan; Hasan, Ozren
]]>          <w:br/>
<![CDATA[Evidence of sapropel S1 formation from Holocene lacustrine sequences in Lake Vrana in Dalmatia (Croatia).  // Quaternary international, 494 (2018),  5-18 doi:10.1016/j.quaint.2018.06.010 (međunarodna recenzija, članak, znanstveni)
]]>          <w:br/>
        </w:t>
      </w:r>
    </w:p>
    <w:p>
      <w:pPr/>
      <w:r>
        <w:rPr/>
        <w:t xml:space="preserve">
<![CDATA[Benjamin, Jonathan; Rovere, Alessio; Fontana, Alessandro; Fontana, Alessandro; Vacchi, Matteo; Inglis, Robyn Helen; Galili, Ehudi; Antonioli, Fabrizio; Sivan, Dorit; Miko, Slobodan et al.
]]>          <w:br/>
<![CDATA[Late Quaternary sea-level changes and early human societies in the central and eastern Mediterranean Basin: An interdisciplinary review.  // Quaternary international, 449 (2017),  29-57 doi:10.1016/j.quaint.2017.06.025 (međunarodna recenzija, članak, znanstveni)
]]>          <w:br/>
        </w:t>
      </w:r>
    </w:p>
    <w:p>
      <w:pPr/>
      <w:r>
        <w:rPr/>
        <w:t xml:space="preserve">
<![CDATA[Karavanić, Ivor; Vukosavljević, Nikola; Čondić, Natalija; Miko, Slobodan; Razum, Ivan; Ilijanić, Nikolina; Zubčić, Krunoslav; Šošić Klindžić, Rajna; Ahern, James C. M.; Barbir, Antonela
]]>          <w:br/>
<![CDATA[Projekt “Kasni musterijen na istočnom Jadranu – temelj za razumijevanje identiteta kasnih neandertalaca i njihovog nestanka”: sažetak 2. i 3. godine istraživanja.  // Prilozi Instituta za arheologiju u Zagrebu, 33 (2016),  271-285. (https://www.bib.irb.hr:8443/849924) (podatak o recenziji nije dostupan, prethodno priopćenje, znanstveni)
]]>          <w:br/>
        </w:t>
      </w:r>
    </w:p>
    <w:p>
      <w:pPr/>
      <w:r>
        <w:rPr/>
        <w:t xml:space="preserve">
<![CDATA[Bakrač, Koraljka; Krznarić Škrivanko, Maja; Miko, Slobodan; Ilijanić, Nikolina; Hasan, Ozren
]]>          <w:br/>
<![CDATA[First palynological results from the archaeological site Sopot, Croatia.  // Geologia Croatica, 68 (2015), 3;  303-311 doi:10.4154/gc.2015.23 (međunarodna recenzija, kratko priopcenje, znanstveni)
]]>          <w:br/>
        </w:t>
      </w:r>
    </w:p>
    <w:p>
      <w:pPr/>
      <w:r>
        <w:rPr/>
        <w:t xml:space="preserve">
<![CDATA[Ilijanić, Nikolina; Miko, Slobodan; Petrinec, Branko; Franić, Zdenko
]]>          <w:br/>
<![CDATA[Metal deposition in deep sediments from the Central and South Adriatic Sea.  // Geologia Croatica : journal of the Croatian Geological Survey and the Croatian Geological Society, 67 (2014), 3;  185-205 doi:10.4154/GC.2014.14 (međunarodna recenzija, članak, znanstveni)
]]>          <w:br/>
        </w:t>
      </w:r>
    </w:p>
    <w:p>
      <w:pPr/>
      <w:r>
        <w:rPr/>
        <w:t xml:space="preserve">
<![CDATA[Marriner, Nick; Morhange, Christophe; Faivre, Sanja; Flaux, Clément; Vacchi, Matteo; Miko, Slobodan; Dumas, Vincent; Boetto, Giulia; Radić Rossi, Irena
]]>          <w:br/>
<![CDATA[Post-Roman sea-level changes on Pag Island (Adriatic Sea): Dating Croatia's “enigmatic” coastal notch?.  // Geomorphology, 221 (2014),  83-94 doi:10.1016/j.geomorph.2014.06.002 (međunarodna recenzija, članak, znanstveni)
]]>          <w:br/>
        </w:t>
      </w:r>
    </w:p>
    <w:p>
      <w:pPr/>
      <w:r>
        <w:rPr/>
        <w:t xml:space="preserve">
<![CDATA[Petrinec, Branko; Franić, Zdenko; Ilijanić, Nikolina; Miko, Slobodan; Štrok, Marko; Smodiš, Borut
]]>          <w:br/>
<![CDATA[Estimation of Sedimentation Rate in the Middle and South Adriatic Sea Using 137Cs.  // Radiation protection dosimetry, 151 (2012), 1;  102-111 doi:10.1093/rpd/ncr449 (međunarodna recenzija, članak, znanstveni)
]]>          <w:br/>
        </w:t>
      </w:r>
    </w:p>
    <w:p>
      <w:pPr/>
      <w:r>
        <w:rPr/>
        <w:t xml:space="preserve">
<![CDATA[Kovačević Galović, Erli; Ilijanić, Nikolina; Peh, Zoran; Miko, Slobodan; Hasan, Ozren
]]>          <w:br/>
<![CDATA[Geochemical discrimination of Early Palaeogene bauxites in Croatia.  // GEOLOGIA CROATICA, 65 (2012), 1;  53-65 doi:10.4154/GC.2012.04 (međunarodna recenzija, članak, znanstveni)
]]>          <w:br/>
        </w:t>
      </w:r>
    </w:p>
    <w:p>
      <w:pPr/>
      <w:r>
        <w:rPr/>
        <w:t xml:space="preserve">
<![CDATA[Halamić, Josip; Peh, Zoran; Miko, Slobodan; Galović, Lidija; Šorša, Ajka
]]>          <w:br/>
<![CDATA[Geochemical Atlas of Croatia: Environmental Implications and Geodynamical Thread.  // Journal of geochemical exploration, 115 (2012),  36-46 doi:10.1016/j.gexplo.2012.02.006 (međunarodna recenzija, članak, znanstveni)
]]>          <w:br/>
        </w:t>
      </w:r>
    </w:p>
    <w:p>
      <w:pPr/>
      <w:r>
        <w:rPr/>
        <w:t xml:space="preserve">
<![CDATA[Peh, Zoran; Mileusnić, Marta; Miko, Slobodan
]]>          <w:br/>
<![CDATA[Canonical correlation analysis as a tool in the provenance study of overbank sediments from the small mountainous watersheds.  // Environmental earth sciences, 64 (2011), 4;  1139-1155 doi:10.1007/s12665-011-0930-2 (međunarodna recenzija, članak, znanstveni)
]]>          <w:br/>
        </w:t>
      </w:r>
    </w:p>
    <w:p>
      <w:pPr/>
      <w:r>
        <w:rPr/>
        <w:t xml:space="preserve">
<![CDATA[Fajković, Hana; Hasan, Ozren; Miko, Slobodan; Juračić, Mladen; Mesić, Saša; Prohić, Esad
]]>          <w:br/>
<![CDATA[Vulnerability of the karst area related to potentially toxic elements.  // Geologia Croatica : journal of the Croatian Geological Survey and the Croatian Geological Society, 64 (2011), 1;  41-48 doi:10.4154/gc.2011.04 (međunarodna recenzija, članak, znanstveni)
]]>          <w:br/>
        </w:t>
      </w:r>
    </w:p>
    <w:p>
      <w:pPr/>
      <w:r>
        <w:rPr/>
        <w:t xml:space="preserve">
<![CDATA[Peh, Zoran; Miko, Slobodan; Hasan, Ozren
]]>          <w:br/>
<![CDATA[Geochemical background in soils : a linear process domain? An example from Istria (Croatia).  // Environmental Earth Sciences, 59 (2010), 6;  1367-1383 doi:10.1007/s12665-009-0125-2 (međunarodna recenzija, članak, znanstveni)
]]>          <w:br/>
        </w:t>
      </w:r>
    </w:p>
    <w:p>
      <w:pPr/>
      <w:r>
        <w:rPr/>
        <w:t xml:space="preserve">
<![CDATA[Miko, Slobodan; Mesić, Saša; Šparica Miko, Martina; Hasan, Ozren
]]>          <w:br/>
<![CDATA[A record of anthropogenic lead deposition in a Mediterranean karst catchment (Lake Vrana, Cres Island, Croatia).  // Mineralogical magazine, 72 (2008), 1;  455-460 doi:10.1180/minmag.2008.072.1.107 (međunarodna recenzija, članak, znanstveni)
]]>          <w:br/>
        </w:t>
      </w:r>
    </w:p>
    <w:p>
      <w:pPr/>
      <w:r>
        <w:rPr/>
        <w:t xml:space="preserve">
<![CDATA[Miko, Slobodan; Koch, Georg; Mesić, Saša; Šparica Miko, Martina; Šparica, Marko; Čepelak, Radovan; Bačani, Andrea; Vreča, Polona; Dolenec, Tadej; Bergant, Stanislav
]]>          <w:br/>
<![CDATA[Anthropogenic influence on trace element geochemistry of healing mud (peloid) from Makirina Cove (Croatia).  // Environmental geology (Berlin), 55 (2008), 3;  517-537 doi:10.1007/s00254-007-0997-y (međunarodna recenzija, članak, znanstveni)
]]>          <w:br/>
        </w:t>
      </w:r>
    </w:p>
    <w:p>
      <w:pPr/>
      <w:r>
        <w:rPr/>
        <w:t xml:space="preserve">
<![CDATA[Miko, Slobodan; Koch, Georg; Mesić, Saša; Šparica Miko, Martina; Šparica, Marko; Vreča, Polona; Dolenec, Tadej
]]>          <w:br/>
<![CDATA[Influence of Land Use in Small Karst Watersheds on the Chemical Status of Peloidic Sediments on the Eastern Adriatic Coast.  // Journal of Soils and Sediments, 7 (2007), 5;  303-312 (međunarodna recenzija, članak, znanstveni)
]]>          <w:br/>
        </w:t>
      </w:r>
    </w:p>
    <w:p>
      <w:pPr/>
      <w:r>
        <w:rPr/>
        <w:t xml:space="preserve">
<![CDATA[Marković, Tamara; Miko, Slobodan; Kapelj, Sanja; Buljan, Renato; Larva, Ozren; Peh, Zoran
]]>          <w:br/>
<![CDATA[Behaviour of metals and nutrients in soils and groundwater of a karst polje.  // Journal of geochemical exploration, 88 (2006),  124-129 (međunarodna recenzija, članak, znanstveni)
]]>          <w:br/>
        </w:t>
      </w:r>
    </w:p>
    <w:p>
      <w:pPr/>
      <w:r>
        <w:rPr/>
        <w:t xml:space="preserve">
<![CDATA[Čelebić, Asja; Baučić, Maja; Stipetić, Jasmina; Baučić, Ivo; Miko, Slobodan; Momčilović, Berislav
]]>          <w:br/>
<![CDATA[Ion release from gold/platinum dental alloy: could release of other elements be accountable in the contact allergy attributed to the gold?.  // Journal of materials science. Materials in medicine, 17 (2006), 4;  301-305 (međunarodna recenzija, članak, znanstveni)
]]>          <w:br/>
        </w:t>
      </w:r>
    </w:p>
    <w:p>
      <w:pPr/>
      <w:r>
        <w:rPr/>
        <w:t xml:space="preserve">
<![CDATA[Peh, Zoran; Miko, Slobodan; Mileusnić, Marta
]]>          <w:br/>
<![CDATA[Areal versus linear evaluation of relationship between drainage basin lithology and geochemistry of stream and overbank sediments in low-order mountainous drainage basins.  // Environmental geology, 49 (2006), 8;  1102-1115 (međunarodna recenzija, članak, znanstveni)
]]>          <w:br/>
        </w:t>
      </w:r>
    </w:p>
    <w:p>
      <w:pPr/>
      <w:r>
        <w:rPr/>
        <w:t xml:space="preserve">
<![CDATA[Adamcova, Renata; Ottner, Franz; Durn, Goran; Greifeneder, Sabine; Dananaj, Ivan; Dubikova, Maria; Skalsky, Rastislav; Miko, Slobodan; Kapelj, Sanja
]]>          <w:br/>
<![CDATA[Problems of Hydraulic Conductivity Estimation in Clayey Karst Soils.  // Geologia Croatica : journal of the Croatian Geological Survey and the Croatian Geological Society, 58 (2005), 2;  195-203 (međunarodna recenzija, članak, znanstveni)
]]>          <w:br/>
        </w:t>
      </w:r>
    </w:p>
    <w:p>
      <w:pPr/>
      <w:r>
        <w:rPr/>
        <w:t xml:space="preserve">
<![CDATA[Miko, Slobodan; Mesić, Saša; Šparica, Martina; Prohić, Esad
]]>          <w:br/>
<![CDATA[Isotopic trends and enrichment of atmospheric lead during the past two millennia in Lake Vrana on Cres Island (Croatia).  // RMZ - Materials and geoenvironment, 52 (2005), 1;  95-98 (podatak o recenziji nije dostupan, članak, znanstveni)
]]>          <w:br/>
        </w:t>
      </w:r>
    </w:p>
    <w:p>
      <w:pPr/>
      <w:r>
        <w:rPr/>
        <w:t xml:space="preserve">
<![CDATA[Šparica, Marko; Koch, Georg; Belak, Mirko; Miko, Slobodan; Šparica Miko, Martina; Viličić, Damir; Dolenec, Tadej; Bergant, Stanislav; Lojen, Sonja; Vreča, Polona et al.
]]>          <w:br/>
<![CDATA[Recent sediments of Makirina bay (northern Dalmatia, Croatia): their origin viewed through a multidisciplinary approach.  // Geologia Croatica : journal of the Croatian Geological Survey and the Croatian Geological Society, 58 (2005), 1;  21-71. (https://www.bib.irb.hr:8443/155874) (međunarodna recenzija, članak, znanstveni)
]]>          <w:br/>
        </w:t>
      </w:r>
    </w:p>
    <w:p>
      <w:pPr/>
      <w:r>
        <w:rPr/>
        <w:t xml:space="preserve">
<![CDATA[Šparica, Marko; Bačani, Andrea; Miko, Slobodan; Koch, Georg; Ibrahimpašić, Haris; Galović, Ines; Viličić, Damir; Dolenec, Tadej; Šparica-Miko, Martina; Bergant, Stanislav
]]>          <w:br/>
<![CDATA[Ecosystem of Morinje Bay (Adriatic Sea, Croatia): aspects of sediment/water Interface.  // RMZ - Materials and geoenvironment, 52 (2005), 1;  115-118 (podatak o recenziji nije dostupan, kratko priopcenje, znanstveni)
]]>          <w:br/>
        </w:t>
      </w:r>
    </w:p>
    <w:p>
      <w:pPr/>
      <w:r>
        <w:rPr/>
        <w:t xml:space="preserve">
<![CDATA[Drušković, Vinka; Vojković, Vlasta; Miko, Slobodan
]]>          <w:br/>
<![CDATA[Spectrofluorimetric determination of iridium(IV) traces using 4-pyridone derivatives.  // Talanta, 62 (2004), 3;  489-495 (međunarodna recenzija, članak, znanstveni)
]]>          <w:br/>
        </w:t>
      </w:r>
    </w:p>
    <w:p>
      <w:pPr/>
      <w:r>
        <w:rPr/>
        <w:t xml:space="preserve">
<![CDATA[Mileusnić, Marta; Peh, Zoran; Miko, Slobodan; Halamić, Josip; Galović, Lidija; Durn, Goran
]]>          <w:br/>
<![CDATA[Mercury in the stream and overbank sediments of the Žumberak area (Northwestern Croatia).  // RMZ - Materials and geoenvironment, 51 (2004), 1;  151-154. (https://www.bib.irb.hr:8443/151092) (podatak o recenziji nije dostupan, članak, znanstveni)
]]>          <w:br/>
        </w:t>
      </w:r>
    </w:p>
    <w:p>
      <w:pPr/>
      <w:r>
        <w:rPr/>
        <w:t xml:space="preserve">
<![CDATA[Čelebić, Asja; Stipetić, Jasmina; Rinčić, Nives; Baučić, Ivo; Miko, Slobodan; Momčilović, Berislav
]]>          <w:br/>
<![CDATA[Trace element release from two different base alloys under conditions of imitating oral saliva.  // Mengen- und Spurenelemente, 22 (2004),  1730-1735 (međunarodna recenzija, članak, znanstveni)
]]>          <w:br/>
        </w:t>
      </w:r>
    </w:p>
    <w:p>
      <w:pPr/>
      <w:r>
        <w:rPr/>
        <w:t xml:space="preserve">
<![CDATA[Miko, Slobodan; Durn, Goran; Kruk, Boris
]]>          <w:br/>
<![CDATA[Mineral construction raw materials in Croatia - a review.  // Zeitschrift für Angewandte Geologie: ZAG, 1 (2004),  22-27 (međunarodna recenzija, pregledni rad, znanstveni)
]]>          <w:br/>
        </w:t>
      </w:r>
    </w:p>
    <w:p>
      <w:pPr/>
      <w:r>
        <w:rPr/>
        <w:t xml:space="preserve">
<![CDATA[Miko, Slobodan; Halamić, Josip; Peh, Zoran
]]>          <w:br/>
<![CDATA[Geochemical Mapping and Pb distribution in soils developed on Carbonate and Non-carbonate bedrock in Croatia.  // Zeitschrift für Angewandte Geologie: ZAG, 1 (2004),  18-21 (međunarodna recenzija, članak, znanstveni)
]]>          <w:br/>
        </w:t>
      </w:r>
    </w:p>
    <w:p>
      <w:pPr/>
      <w:r>
        <w:rPr/>
        <w:t xml:space="preserve">
<![CDATA[Peh, Zoran; Miko, Slobodan
]]>          <w:br/>
<![CDATA[Impact of geomorphological variables in weighing the lithological influence on geochemical composition of stream and overbank sediments: a regression model for the Žumberak Area (NW Croatia).  // Geologia Croatica, 56 (2003), 2;  199-214 (međunarodna recenzija, članak, znanstveni)
]]>          <w:br/>
        </w:t>
      </w:r>
    </w:p>
    <w:p>
      <w:pPr/>
      <w:r>
        <w:rPr/>
        <w:t xml:space="preserve">
<![CDATA[Miko, Slobodan; Mesić, Saša; Prohić, Esad; Peh, Zoran
]]>          <w:br/>
<![CDATA[Trace Element Distribution in Surface Sediments of Lake Vrana and Topsoil of Cres Island, Croatia.  // Natura Croatica, 12 (2003), 2;  93-111 (međunarodna recenzija, članak, znanstveni)
]]>          <w:br/>
        </w:t>
      </w:r>
    </w:p>
    <w:p>
      <w:pPr/>
      <w:r>
        <w:rPr/>
        <w:t xml:space="preserve">
<![CDATA[Rinčić, Nives; Čelebić, Asja; Baučić, Ivo; Stipetić, Jasmina; Miko, Slobodan; Prohić, Esad
]]>          <w:br/>
<![CDATA[Otpuštanje iona iz bazne Co-Cr-Mo slitine u fosfatni pufet pH 6.  // Acta Stomatologica Croatica, 37 (2003),  13-23 (podatak o recenziji nije dostupan, članak, znanstveni)
]]>          <w:br/>
        </w:t>
      </w:r>
    </w:p>
    <w:p>
      <w:pPr/>
      <w:r>
        <w:rPr/>
        <w:t xml:space="preserve">
<![CDATA[Miko, Slobodan; Durn, Goran; Adamcová, Renata; Čović, Marta; Dubíková, Maria; Skalský, Rastislav; Kapelj, Sanja
]]>          <w:br/>
<![CDATA[Heavy metal distribution in karst soils from Croatia and Slovakia.  // Environmental Geology, 45 (2003),  262-272 (međunarodna recenzija, članak, znanstveni)
]]>          <w:br/>
        </w:t>
      </w:r>
    </w:p>
    <w:p>
      <w:pPr/>
      <w:r>
        <w:rPr/>
        <w:t xml:space="preserve">
<![CDATA[Crnković, Branko; Miko, Slobodan
]]>          <w:br/>
<![CDATA[Utjecaj urbanog okoliša na kamen pulske Arene.  // Histria antiqua, 9 (2003),  77-88 (podatak o recenziji nije dostupan, članak, znanstveni)
]]>          <w:br/>
        </w:t>
      </w:r>
    </w:p>
    <w:p>
      <w:pPr/>
      <w:r>
        <w:rPr/>
        <w:t xml:space="preserve">
<![CDATA[Pavlović, Gordana; Prohić, Esad; Miko, Slobodan; Tibljaš, Darko
]]>          <w:br/>
<![CDATA[Geochemical and Petrographic Evidence of Meteoric Diagenesis in Tufa Deposits in Northern Dalmatia (Zrmanja and Krupa Rivers, Croatia).  // Facies, 46 (2002),  27-34 (međunarodna recenzija, članak, znanstveni)
]]>          <w:br/>
        </w:t>
      </w:r>
    </w:p>
    <w:p>
      <w:pPr/>
      <w:r>
        <w:rPr/>
        <w:t xml:space="preserve">
<![CDATA[Miko, Slobodan; Halamić, Josip; Peh, Zoran; Galović, Lidija
]]>          <w:br/>
<![CDATA[Zdravstveni karton hrvatskog tla.  // Okoliš, 111 (2002),  26-28 (podatak o recenziji nije dostupan, pregledni rad, stručni)
]]>          <w:br/>
        </w:t>
      </w:r>
    </w:p>
    <w:p>
      <w:pPr/>
      <w:r>
        <w:rPr/>
        <w:t xml:space="preserve">
<![CDATA[Miko, Slobodan; Kuhta, Mladen; Kapelj, Sanja
]]>          <w:br/>
<![CDATA[Environmental baseline geochemistry of sediments and percolating waters in the Modrič Cave, Croatia.  // Acta carsologica, 31 (2002), 1;  135-149 (međunarodna recenzija, članak, znanstveni)
]]>          <w:br/>
        </w:t>
      </w:r>
    </w:p>
    <w:p>
      <w:pPr/>
      <w:r>
        <w:rPr/>
        <w:t xml:space="preserve">
<![CDATA[Miko, Slobodan; Halamić, Josip; Peh, Zoran; Galović, Lidija
]]>          <w:br/>
<![CDATA[Geochemical Baseline Mapping of Soils Developed on Diverse Bedrock from Two Regions in Croatia.  // Geologia Croatica : journal of the Croatian Geological Survey and the Croatian Geological Society, 54 (2001), 1;  53-118 (podatak o recenziji nije dostupan, članak, znanstveni)
]]>          <w:br/>
        </w:t>
      </w:r>
    </w:p>
    <w:p>
      <w:pPr/>
      <w:r>
        <w:rPr/>
        <w:t xml:space="preserve">
<![CDATA[Halamić, Josip; Peh, Zoran; Bukovec, Dragan; Miko, Slobodan; Galović, Lidija
]]>          <w:br/>
<![CDATA[A factor model of the relationship between stream sediment geochemistry and adjacent drainage basin lithology, Medvednica Mt., Croatia.  // Geologia Croatica : journal of the Croatian Geological Survey and the Croatian Geological Society, 54 (2001), 1;  37-51 (međunarodna recenzija, članak, znanstveni)
]]>          <w:br/>
        </w:t>
      </w:r>
    </w:p>
    <w:p>
      <w:pPr/>
      <w:r>
        <w:rPr/>
        <w:t xml:space="preserve">
<![CDATA[Glogović, Dunja; Miko, Slobodan
]]>          <w:br/>
<![CDATA[Nekoliko brončanodobnih nalaza iz okolice Torčeca pokraj Koprivnice i njihova spektrometrijska analiza.  // Prilozi Instituta za arheologiju u Zagrebu, 18 (2001),  21-31 (međunarodna recenzija, članak, znanstveni)
]]>          <w:br/>
        </w:t>
      </w:r>
    </w:p>
    <w:p>
      <w:pPr/>
      <w:r>
        <w:rPr/>
        <w:t xml:space="preserve">
<![CDATA[Peh, Zoran; Miko, Slobodan
]]>          <w:br/>
<![CDATA[Geochemical comparison of stream and overbank sediments : a case study from Žumberak region, Croatia.  // Geologia Croatica, 54 (2001), 1;  119-130 (međunarodna recenzija, članak, znanstveni)
]]>          <w:br/>
        </w:t>
      </w:r>
    </w:p>
    <w:p>
      <w:pPr/>
      <w:r>
        <w:rPr/>
        <w:t xml:space="preserve">
<![CDATA[Miko, Slobodan; Peh, Zoran; Bukovec, Dragan; Prohić, Esad; Kastmüller, Željko
]]>          <w:br/>
<![CDATA[Geochemical baseline mapping and lead pollution assessment of soils on karst in Western Croatia.  // Natura Croatica, 9 (2000), 1;  41-59 (međunarodna recenzija, članak, znanstveni)
]]>          <w:br/>
        </w:t>
      </w:r>
    </w:p>
    <w:p>
      <w:pPr/>
      <w:r>
        <w:rPr/>
        <w:t xml:space="preserve">
<![CDATA[Durn, Goran; Miko, Slobodan; Čović, Marta; Barudžija, Uroš; Tadej, Neven; Namjesnik-Dejanović, Ksenija; Palinkaš, Ladislav
]]>          <w:br/>
<![CDATA[Distribution and behavior of selected elements in soil developed over a historical Pb-Ag mining site at Sv. Jakob, Croatia.  // Journal of geochemical exploration, 67 (1999),  361-376 (međunarodna recenzija, članak, znanstveni)
]]>          <w:br/>
        </w:t>
      </w:r>
    </w:p>
    <w:p>
      <w:pPr/>
      <w:r>
        <w:rPr/>
        <w:t xml:space="preserve">
<![CDATA[Miko, Slobodan; Durn, Goran; Prohić, Esad
]]>          <w:br/>
<![CDATA[Evaluation of terra rossa geochemical baselines from Croatian karst regions.  // Journal of geochemical exploration, 66 (1999), 1-2;  173-182 (međunarodna recenzija, članak, znanstveni)
]]>          <w:br/>
        </w:t>
      </w:r>
    </w:p>
    <w:p>
      <w:pPr/>
      <w:r>
        <w:rPr/>
        <w:t xml:space="preserve">
<![CDATA[Prohić, Esad; Peh, Zoran; Miko, Slobodan
]]>          <w:br/>
<![CDATA[Geochemical characterization of karst polje - an example from Sinjsko polje, Croatia.  // Environmental geology, 33 (1998), 4;  263-273 (međunarodna recenzija, članak, znanstveni)
]]>          <w:br/>
        </w:t>
      </w:r>
    </w:p>
    <w:p>
      <w:pPr/>
      <w:r>
        <w:rPr/>
        <w:t xml:space="preserve">
<![CDATA[Jurković, Ivan; Miko, Slobodan
]]>          <w:br/>
<![CDATA[Tetrahedrite from the Dubrave-Dugi Dol Barite Deposits, Kreševo, Bosnia and Herzegovina.  // Rudarsko-geološko-naftni zbornik, 9 (1997),  11-16 (međunarodna recenzija, članak, znanstveni)
]]>          <w:br/>
        </w:t>
      </w:r>
    </w:p>
    <w:p>
      <w:pPr/>
      <w:r>
        <w:rPr/>
        <w:t xml:space="preserve">
<![CDATA[PROHIĆ, ESAD; MIKO, SLOBODAN; PEH, ZORAN
]]>          <w:br/>
<![CDATA[Normalization of Trace Element Contamination of Soils in a Karstic Polje- An Example from the Sinjsko Polje, Croatia.  // Geologia Croatica, 48 (1995), 1;  67-86 (međunarodna recenzija, članak, znanstveni)
]]>          <w:br/>
        </w:t>
      </w:r>
    </w:p>
    <w:p>
      <w:pPr/>
      <w:r>
        <w:rPr/>
        <w:t xml:space="preserve">
<![CDATA[Palinkaš, Ladislav; Miko, Slobodan; Dragičević, Ivan, Namjesnik, Ksenija; Papeš Josip
]]>          <w:br/>
<![CDATA[Geochemical exploration for Blind Bauxite Ore Bodies in Jajce, Central Bosnia.  // Acta Geologica Hungarica, 36 (1993), 4;  459-477 (međunarodna recenzija, članak, znanstveni)
]]>          <w:br/>
        </w:t>
      </w:r>
    </w:p>
    <w:p>
      <w:pPr/>
      <w:r>
        <w:rPr/>
        <w:t xml:space="preserve">
<![CDATA[DURN, GORAN; PALINKAŠ, LADISLAV; MIKO, SLOBODAN; BAŠIĆ, FERDO; KAPELJ, SANJA
]]>          <w:br/>
<![CDATA[Heavy Metals in Liming Materials from NW Croatia, Possible Effect of Liming on Permissible Contents of Heavy Metals in Arable Soil.  // Geologia Croatica, 46 (1993), 1;  145-155 (međunarodna recenzija, članak, znanstveni)
]]>          <w:br/>
        </w:t>
      </w:r>
    </w:p>
    <w:p>
      <w:pPr/>
      <w:r>
        <w:rPr/>
        <w:t xml:space="preserve">
<![CDATA[Miko, Slobodan; Durn, Goran; Palinkaš, Ladislav; Mashyanov, Nikolai R.; Ilyin, Yurii T.; Namjesnik, Ksenija
]]>          <w:br/>
<![CDATA[Distribution of mercury and aerosols of lead and cadmium in the atmosphere of Zagreb.  // Rudarsko-metalurški zbornik, 40 (1992),  367-389 (podatak o recenziji nije dostupan, članak, znanstveni)
]]>          <w:br/>
        </w:t>
      </w:r>
    </w:p>
    <w:p>
      <w:pPr/>
      <w:r>
        <w:rPr/>
        <w:t xml:space="preserve">
<![CDATA[Namjesnik, Ksenija; Palinkaš, Ladislav; Miko, Slobodan; Durn, Goran; Polić, Dubravka; Kvrgnjaš, Lidija
]]>          <w:br/>
<![CDATA[Lead, zinc, nickel and mercury in soil along roads sides and of some rural and urban parts of Zagreb, Croatia.  // Rudarsko-metalurški zbornik, 39 (1992), 1/2;  93-112 (podatak o recenziji nije dostupan, članak, znanstveni)
]]>          <w:br/>
        </w:t>
      </w:r>
    </w:p>
    <w:p>
      <w:pPr/>
      <w:r>
        <w:rPr/>
        <w:t xml:space="preserve">
<![CDATA[Palinkaš, Ladislav; Sholupov, Sergej; Mashyanov, Nikolai; Durn, Goran; Miko, Slobodan; 
]]>          <w:br/>
<![CDATA[Mercury in atmosphere over rural, urban and industrial parts of Zagreb city.  // Rudarsko-geološko-naftni zbornik, 2 (1990),  19-27 (podatak o recenziji nije dostupan, članak, znanstveni)
]]>          <w:br/>
        </w:t>
      </w:r>
    </w:p>
    <w:p>
      <w:pPr/>
      <w:r>
        <w:rPr/>
        <w:t xml:space="preserve">
<![CDATA[Palinkaš, Ladislav; Sholupov, Sergej; Šinkovec, Boris; Miko, Slobodan; Tatjana, Sesvečan
]]>          <w:br/>
<![CDATA[Mercury in soil and atmosphere as a pathfinder element for Istrian bauxite deposits-a tentative exploration model.  // Rudarsko-geološko-naftni zbornik, 1 (1989),  47-62 (podatak o recenziji nije dostupan, članak, znanstveni)
]]>          <w:br/>
        </w:t>
      </w:r>
    </w:p>
    <w:p>
      <w:pPr/>
      <w:r>
        <w:rPr/>
        <w:t xml:space="preserve">
<![CDATA[Šinkovec, Boris; Sakač, Krešimir; Palinkaš, Ladislav; Miko, Slobodan
]]>          <w:br/>
<![CDATA[Geology of bauxite deposits in the Lištica &#40;Herzegovina&#41; and Imotski &#40;Dalmatia&#41;regions.  // Travaux, 19 (1989), 22;  459-477 (podatak o recenziji nije dostupan, članak, znanstveni)
]]>          <w:br/>
        </w:t>
      </w:r>
    </w:p>
    <w:p/>
    <w:p>
      <w:pPr>
        <w:pStyle w:val="Heading2"/>
      </w:pPr>
      <w:bookmarkStart w:id="9" w:name="_Toc9"/>
      <w:r>
        <w:t>Stručni radovi</w:t>
      </w:r>
      <w:bookmarkEnd w:id="9"/>
    </w:p>
    <w:p/>
    <w:p/>
    <w:p>
      <w:pPr/>
      <w:r>
        <w:rPr/>
        <w:t xml:space="preserve">
<![CDATA[Kruk, Boris; Miko, Slobodan; Dedić, Željko; Kovačević Galović, Erli
]]>          <w:br/>
<![CDATA[Održivo planiranje agregata u jugoistočnoj Europi.  // Mineral, 6 (2013),  24-26. (https://www.bib.irb.hr:8443/929306) (podatak o recenziji nije dostupan, članak, stručni)
]]>          <w:br/>
        </w:t>
      </w:r>
    </w:p>
    <w:p>
      <w:pPr/>
      <w:r>
        <w:rPr/>
        <w:t xml:space="preserve">
<![CDATA[Miko, Slobodan; Prtoljan, Božo; Dedić, Željko; Hasan, Ozren
]]>          <w:br/>
<![CDATA[Mineralni potencijal Dubrovačko-neretvanske županije.  // Mineral, 2 (2009),  17-23. (https://www.bib.irb.hr:8443/420395) (recenziran, članak, stručni)
]]>          <w:br/>
        </w:t>
      </w:r>
    </w:p>
    <w:p>
      <w:pPr/>
      <w:r>
        <w:rPr/>
        <w:t xml:space="preserve">
<![CDATA[Glogović, Dunja; Miko, Slobodan
]]>          <w:br/>
<![CDATA[Sadržaj elemenata u tragovima i olovnih izotopa u dva bakrena grumena iz ostave u Dežmanovom prolazu u Zagrebu.  // Prilozi Instituta za arheologiju u Zagrebu, 17 (2000),  89-93 (recenziran, članak, stručni)
]]>          <w:br/>
        </w:t>
      </w:r>
    </w:p>
    <w:p>
      <w:pPr/>
      <w:r>
        <w:rPr/>
        <w:t xml:space="preserve">
<![CDATA[Crnković, Branko; Miko, Slobodan
]]>          <w:br/>
<![CDATA[The influence of the urban environment on the stone of the arena in Pula.  // Rudarsko-geološko-naftni zbornik, 3 (1991),  1-6 (podatak o recenziji nije dostupan, članak, stručni)
]]>          <w:br/>
        </w:t>
      </w:r>
    </w:p>
    <w:p/>
    <w:p>
      <w:pPr>
        <w:pStyle w:val="Heading2"/>
      </w:pPr>
      <w:bookmarkStart w:id="10" w:name="_Toc10"/>
      <w:r>
        <w:t>Drugi radovi u časopisima</w:t>
      </w:r>
      <w:bookmarkEnd w:id="10"/>
    </w:p>
    <w:p/>
    <w:p/>
    <w:p>
      <w:pPr/>
      <w:r>
        <w:rPr/>
        <w:t xml:space="preserve">
<![CDATA[Baučić, Maja; Baučić, Ivo; Čelebić, Asja; Stipetić, Jasmina; Prohić, Esad; Miko, SLobodan
]]>          <w:br/>
<![CDATA[Biokorozijsko ponašanje plemenite Au-Pt legure u otopinama različitog sastava i pH vrijednosti.  // Acta Stomatologica Croatica, 37 (2003), 3. (podatak o recenziji nije dostupan, kongresno priopcenje,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Ilijanić, Nikolina; Miko, Slobodan; Hasan, Ozren; Čupić, Daria; Mesić, Saša; Širac, Siniša; Marković, Tamara; Šparica Miko, Martina; Vlašić, Alena
]]>          <w:br/>
<![CDATA[PALEOLIMNOLOŠKA ISTRAŽIVANJA BAĆINSKIH JEZERA-JEZERO CRNIŠEVO.  // Zbornik radova / Biondić, D ; Holjević, D ; Vizner, M (ur.).
]]>          <w:br/>
<![CDATA[Zagreb: Hrvatske Vode, 2015. str. 437-446 (predavanje, domaća recenzija, cjeloviti rad (in extenso), znanstveni)
]]>          <w:br/>
        </w:t>
      </w:r>
    </w:p>
    <w:p>
      <w:pPr/>
      <w:r>
        <w:rPr/>
        <w:t xml:space="preserve">
<![CDATA[Ilijanić, Nikolina; Čupić, Daria; Miko, Slobodan; Mesić, Saša; Hasan, Ozren; Širac, Siniša; Bakrač, Koraljka; Hajek Tadesse, Valentina
]]>          <w:br/>
<![CDATA[Istraživanje geneze i paleorazina Vranskog jezera na Cresu.  // Zbornik radova "Hrvatske vode na investicijskom valu"/Proceedings Croatian waters on the investment wave / Biondić, Danko ; Holjević, Danko ; Vizner, Marija (ur.).
]]>          <w:br/>
<![CDATA[Zagreb: Hrvatske vode, 2015. str. 421-436 (poster, domaća recenzija, cjeloviti rad (in extenso), znanstveni)
]]>          <w:br/>
        </w:t>
      </w:r>
    </w:p>
    <w:p>
      <w:pPr/>
      <w:r>
        <w:rPr/>
        <w:t xml:space="preserve">
<![CDATA[Ilijanić, Nikolina; Miko, Slobodan; Hasan, Ozren; Čupić, Daria; Mesić, Saša; Širac, Siniša; Marković, Tamara; Šparica Miko, Martina, Vlašić, Alena
]]>          <w:br/>
<![CDATA[Paleolimnološka istraživanja Baćinskih jezera - jezero Crniševo.  // Zbornik radova "Hrvatske vode na investicijskom valu"/Proceedings Croatian waters on the investment wave / Biondić, Danko ; Holjević, Danko ; Vizner, Marija (ur.).
]]>          <w:br/>
<![CDATA[Zagreb: Hrvatske vode, 2015. str. 437-446 (predavanje, domaća recenzija, cjeloviti rad (in extenso), znanstveni)
]]>          <w:br/>
        </w:t>
      </w:r>
    </w:p>
    <w:p>
      <w:pPr/>
      <w:r>
        <w:rPr/>
        <w:t xml:space="preserve">
<![CDATA[Hasan, Ozren, Miko, Slobodan, Šparica Miko, Martina, Ilijanić, Nikolina
]]>          <w:br/>
<![CDATA[Marine sediment record of environmental changes in Northern Dalmatia (Croatia) during Holocene.  // Linking Land Use, Land Cover, and Climate
]]>          <w:br/>
<![CDATA[Grindelwald: Universitat Bern, Oeschger centre, 2014. str. 40-41 (poster, cjeloviti rad (in extenso), znanstveni)
]]>          <w:br/>
        </w:t>
      </w:r>
    </w:p>
    <w:p>
      <w:pPr/>
      <w:r>
        <w:rPr/>
        <w:t xml:space="preserve">
<![CDATA[Terzić, Josip; Miko, Slobodan; Marković, Tamara; Hasan, Ozren
]]>          <w:br/>
<![CDATA[Anthropogenic influences on a karst island, the Blato aquifer on the island of Korčula, Croatia.  // 7th EUREGEO - European Congress on Regional Geoscientific Cartography and Information Systems - Proceedings / Scappini, Simonetta ; Zapparoli, Silvio (ur.).
]]>          <w:br/>
<![CDATA[Bolonja: Regione Emilia-Romagna, 2012. str. 417-418 (predavanje, međunarodna recenzija, cjeloviti rad (in extenso), znanstveni)
]]>          <w:br/>
        </w:t>
      </w:r>
    </w:p>
    <w:p>
      <w:pPr/>
      <w:r>
        <w:rPr/>
        <w:t xml:space="preserve">
<![CDATA[Terzić, Josip; Širac, Siniša; Miko, Slobodan; Kuschnig, Gerhard; Lukšić, Mojca
]]>          <w:br/>
<![CDATA[The CC-WaterS project: project presentation with special reference to pilot sites in Croatia.  // Hrvatske vode pred izazovom klimatskih promjena / Biondić, Danko ; Holjević, Danko ; Tropan, Ljudevit (ur.).
]]>          <w:br/>
<![CDATA[Opatija: Hrvatske vode, 2011. str. 99-108 (predavanje, domaća recenzija, cjeloviti rad (in extenso), znanstveni)
]]>          <w:br/>
        </w:t>
      </w:r>
    </w:p>
    <w:p>
      <w:pPr/>
      <w:r>
        <w:rPr/>
        <w:t xml:space="preserve">
<![CDATA[Dedić, Željko; Miko, Slobodan; Hasan, Ozren; Lukšić, Boris; Kovačević, Erli
]]>          <w:br/>
<![CDATA[GIS modelling as a tool for spatial planning decision making for stone aggregate sites in Dalmatia.  // Proceedings of the 6th Euregeo / Bayerisches Landesamt fur Umwelt (ur.).
]]>          <w:br/>
<![CDATA[München: Bayerisches Landesamt fur Umwelt, 2009. str. 127-129. (https://www.bib.irb.hr:8443/420399) (predavanje, međunarodna recenzija, cjeloviti rad (in extenso), znanstveni)
]]>          <w:br/>
        </w:t>
      </w:r>
    </w:p>
    <w:p>
      <w:pPr/>
      <w:r>
        <w:rPr/>
        <w:t xml:space="preserve">
<![CDATA[Halamić, Josip; Peh, Zoran; Miko, Slobodan; Galović, Lidija; Šorša, Ajka
]]>          <w:br/>
<![CDATA[Geokemijski atlas Republike Hrvatske.  // Tehnologije zbrinjavanja otpada i zaštite tla / Vasić-Rački, Đurđa (ur.).
]]>          <w:br/>
<![CDATA[Zadar: Akademija tehničkih znanosti Hrvatske (HATZ), 2009. str. 161-170 (predavanje, domaća recenzija, cjeloviti rad (in extenso), znanstveni)
]]>          <w:br/>
        </w:t>
      </w:r>
    </w:p>
    <w:p>
      <w:pPr/>
      <w:r>
        <w:rPr/>
        <w:t xml:space="preserve">
<![CDATA[Miko, Slobodan; Šparica Miko, Martina; Bukovec, Dragan; Hasan, Ozren; Mesić, Saša; Hruškova, Michaela
]]>          <w:br/>
<![CDATA[Pollution evaluation of child-care centers and playgrounds of Zagreb: geochemical mapping and GIS modelling.  // Proceedings of the 6th Euregeo / Bayerisches Landesamt fur Umwelt (ur.).
]]>          <w:br/>
<![CDATA[München: Bayerisches Landesamt fur Umwelt, 2009. str. 95-100 (poster, međunarodna recenzija, cjeloviti rad (in extenso), znanstveni)
]]>          <w:br/>
        </w:t>
      </w:r>
    </w:p>
    <w:p>
      <w:pPr/>
      <w:r>
        <w:rPr/>
        <w:t xml:space="preserve">
<![CDATA[Miko, Slobodan; Halamić, Josip; Peh, Zoran; Galović, Lidija; Šorša, Ajka; Hasan, Ozren
]]>          <w:br/>
<![CDATA[SOIL GEOCHEMICAL ATLAS OF CROATIA: BACKGROUNDS AND ANTHROPOGENIC IMPACT.  // Proceedings of the 6th Euregeo / Bayerisches Landesamt fur Umwelt (ur.).
]]>          <w:br/>
<![CDATA[München: Bayerisches Landesamt fur Umwelt, 2009. str. 67-70 (poster, međunarodna recenzija, cjeloviti rad (in extenso), znanstveni)
]]>          <w:br/>
        </w:t>
      </w:r>
    </w:p>
    <w:p>
      <w:pPr/>
      <w:r>
        <w:rPr/>
        <w:t xml:space="preserve">
<![CDATA[Hasan, Ozren; Miko, Slobodan; Dedić, Željko; Kruk, Boris; Kovačević, Erli; Kruk, Ljiljana; Peh, Zoran
]]>          <w:br/>
<![CDATA[Geographic information system of mineral resources of the Republic of Croatia-a tool for sustainable use and protection of natural resources.  // Proceedings of the 6th European Congress on Regional Geoscientific Cartography and Information Systems Munich (Euregeo) / Bayerisches Landesamt fur Umwelt (ur.).
]]>          <w:br/>
<![CDATA[München: Bayerisches Landesamt fur Umwelt, 2009. str. 197-199. (https://www.bib.irb.hr:8443/420404) (poster, međunarodna recenzija, cjeloviti rad (in extenso), znanstveni)
]]>          <w:br/>
        </w:t>
      </w:r>
    </w:p>
    <w:p>
      <w:pPr/>
      <w:r>
        <w:rPr/>
        <w:t xml:space="preserve">
<![CDATA[Miko, Slobodan; Peh, Zoran; Ozren, Hasan; Šparica Miko, Martina; Mesić, Saša; Bukovec, Dragan
]]>          <w:br/>
<![CDATA[Geochemical Mapping of Topsoil in Croatian Karst: Provenance Implications and Pollution Signatures.  // Proceedings of the 5^th European Congress on Regional Geoscientific Cartography and Information Systems - Earth and Water / Artioli, G.P. ; Berastegui, X. ; Schmidt, H. (ur.).
]]>          <w:br/>
<![CDATA[Barcelona: Institut Cartografic de Catalunya ; Institut Geologic de Catalunya, 2006. str. 169-171 (predavanje, međunarodna recenzija, cjeloviti rad (in extenso), znanstveni)
]]>          <w:br/>
        </w:t>
      </w:r>
    </w:p>
    <w:p>
      <w:pPr/>
      <w:r>
        <w:rPr/>
        <w:t xml:space="preserve">
<![CDATA[Miko, Slobodan; Mesić, Saša; Forenbaher, Stašo; Belak, Mirko
]]>          <w:br/>
<![CDATA[Archaeometric Analysis of Bronze Age Potsherds from Vrana Lake (Cres Island): A Study of Provenance and Dating of Slope Processes.  // Knjiga sažetaka, 3. Hrvatski geološki kongres / Velić, I. ; Vlahović, I. ; Biondić, R. (ur.).
]]>          <w:br/>
<![CDATA[Zagreb: Hrvatsko geološko društvo, 2005. str. 99-100 (poster, domaća recenzija, cjeloviti rad (in extenso), znanstveni)
]]>          <w:br/>
        </w:t>
      </w:r>
    </w:p>
    <w:p>
      <w:pPr/>
      <w:r>
        <w:rPr/>
        <w:t xml:space="preserve">
<![CDATA[Adamcova, Renata; Ottner, Franz; Durn, Goran; Greifeneder, Sabine; Kapelj, Sanja; Miko, Slobodan; Dananaj, Ivan; Dubiková, Maria; Skalský, Rastislav
]]>          <w:br/>
<![CDATA[Priepustnost krasovych pod.  // Zbornik vedeckych prac : vydany pri priležitosti osemdesetiatin prof.Ing.Milana Matulu, Dr.Sc. / Hrašna, Miroslav (ur.).
]]>          <w:br/>
<![CDATA[Bratislava: Štatny Geologicky ustav Dionyza Štura, Bratislava, 2004. str. 49-52 (poster, međunarodna recenzija, cjeloviti rad (in extenso), znanstveni)
]]>          <w:br/>
        </w:t>
      </w:r>
    </w:p>
    <w:p>
      <w:pPr/>
      <w:r>
        <w:rPr/>
        <w:t xml:space="preserve">
<![CDATA[Čelebić, Asja; Baučić, Maja; Stipetić, Jasmina; Baučić, Ivo; Miko, Slobodan; Rinčić, Nives; Ivičić, Nikola; Momčilović, Berislav
]]>          <w:br/>
<![CDATA[Allergy to the gold or allergy to the chromium disguised in gold?.  // Proceedings of the 4th International Symposium : Trace Elements in Human : New Perspectives, Part I
]]>          <w:br/>
<![CDATA[Atena, 2003. str. 163-172 (predavanje, međunarodna recenzija, cjeloviti rad (in extenso), znanstveni)
]]>          <w:br/>
        </w:t>
      </w:r>
    </w:p>
    <w:p>
      <w:pPr/>
      <w:r>
        <w:rPr/>
        <w:t xml:space="preserve">
<![CDATA[Adamcová, Renata; Durn, Goran; Miko, Slobodan; Skalský, Rastislav; Kapelj, Sanja; Dubiková, Maria; Ottner, Franz
]]>          <w:br/>
<![CDATA[Soil cover as pollution barrier in karst areas-brief summary of research results.  // Prace Wydzialu Nauk o Ziemi Universytetu Slaskiego / Rubin, H. ; Rubin, K. ; Witkowski, A.J. (ur.).
]]>          <w:br/>
<![CDATA[Sosnowiec: Wydzial Nauk o Ziemi Uniwersytetu Slaskiego, Sosnowiec, 2002. str. 9-17 (predavanje, međunarodna recenzija, cjeloviti rad (in extenso), znanstveni)
]]>          <w:br/>
        </w:t>
      </w:r>
    </w:p>
    <w:p>
      <w:pPr/>
      <w:r>
        <w:rPr/>
        <w:t xml:space="preserve">
<![CDATA[Kapelj, Sanja; Terzić, Josip; Miko, Slobodan; Šparica, Martina; Marković, Tamara
]]>          <w:br/>
<![CDATA[Posljedice upuštanja onečišćenja s prometnica na kakvoću krških podzemnih voda.  // Kako zaštititi vode Hrvatske - s gledišta vodoopskrbe i odvodnje / Linić, Anton ; Biondić, Božidar ; Brbora, Vicko (ur.).
]]>          <w:br/>
<![CDATA[Rijeka, 2001. str. 127-132 (predavanje, domaća recenzija, cjeloviti rad (in extenso), znanstveni)
]]>          <w:br/>
        </w:t>
      </w:r>
    </w:p>
    <w:p>
      <w:pPr/>
      <w:r>
        <w:rPr/>
        <w:t xml:space="preserve">
<![CDATA[Skalský, Rastislav; Durn, Goran; Miko, Slobodan; Adamcová, Renata; Dubíková, Maria; Kapelj, Sanja; Ottner, Franz
]]>          <w:br/>
<![CDATA[Selected soil types as pollution barriers in Slovak and Croatian karst areas..  // Proc. Soil Anthropization VI., Int. Workshop Bratislava / Jaroslava Sobocka (ur.).
]]>          <w:br/>
<![CDATA[Bratislava: Societas Pedologica Slovaca, 2001. str. 153-161 (predavanje, međunarodna recenzija, cjeloviti rad (in extenso), znanstveni)
]]>          <w:br/>
        </w:t>
      </w:r>
    </w:p>
    <w:p>
      <w:pPr/>
      <w:r>
        <w:rPr/>
        <w:t xml:space="preserve">
<![CDATA[Miko, Slobodan; Kuhta, Mladen; Kapelj, Sanja
]]>          <w:br/>
<![CDATA[Bat Guano Influence on the Geochemistry of Cave Sediments from Modrič Cave ; Croatia.  // Speleology in the third millenium: Sustainable Development of Karst Environments
]]>          <w:br/>
<![CDATA[Brasilia, 2001. (predavanje, međunarodna recenzija, cjeloviti rad (in extenso), znanstveni)
]]>          <w:br/>
        </w:t>
      </w:r>
    </w:p>
    <w:p>
      <w:pPr/>
      <w:r>
        <w:rPr/>
        <w:t xml:space="preserve">
<![CDATA[Adamcová, Renata; Dubíková, Maria; Skalský, Rastislav; Durn, Goran; Miko, Slobodan; Kapelj, Sanja; Ottner, Franz
]]>          <w:br/>
<![CDATA[Výskum vybraných typov pôd krasových oblastí ako bariér znečistenia podzemných vôd anorganickými látkami.  // Hydrogeochémia ´01.
]]>          <w:br/>
<![CDATA[Bratislava: Katedra hydrogeologie Prirodovedcka fakulta Univerzity Komenskeh, 2001. str. 27-34 (predavanje, međunarodna recenzija, cjeloviti rad (in extenso), znanstveni)
]]>          <w:br/>
        </w:t>
      </w:r>
    </w:p>
    <w:p>
      <w:pPr/>
      <w:r>
        <w:rPr/>
        <w:t xml:space="preserve">
<![CDATA[Miko, Slobodan; Mesić, Saša; Prohić, Esad
]]>          <w:br/>
<![CDATA[The Environmental Geochemistry of the Vrana Lake Sediments and Adjacent Soils on Cres Island Croatia.  // Zbornik radova - Proceedings/2nd Croatian Geological Congress / Vlahović, Igor ; Biondić, Ranko (ur.).
]]>          <w:br/>
<![CDATA[Zagreb: Hrvatski geološki institut, 2000. str. 689-693 (poster, cjeloviti rad (in extenso), znanstveni)
]]>          <w:br/>
        </w:t>
      </w:r>
    </w:p>
    <w:p>
      <w:pPr/>
      <w:r>
        <w:rPr/>
        <w:t xml:space="preserve">
<![CDATA[Miko, Slobodan; Peh, Zoran; Halamić, Josip; Prohić, Esad; Galović, Lidija; Šparica, Martina
]]>          <w:br/>
<![CDATA[Geokemijsko kartiranje u Hrvatskoj - današnje stanje.  // Zbornik radova - Proceedings / Vlahović, Igor ; Biondić, Ranko (ur.).
]]>          <w:br/>
<![CDATA[Zagreb: Hrvatski geološki institut, 2000. str. 27-32 (pozvano predavanje, cjeloviti rad (in extenso), znanstveni)
]]>          <w:br/>
        </w:t>
      </w:r>
    </w:p>
    <w:p>
      <w:pPr/>
      <w:r>
        <w:rPr/>
        <w:t xml:space="preserve">
<![CDATA[Miko, Slobodan; Peh, Zoran; Kastmuller, Željko; Sučić, Vedrana; Novosel-Škorić, Stanka; Jurišić-Mitrović, Vlasta
]]>          <w:br/>
<![CDATA[Geochemical Baseline Mapping of Southeren Dalmatia: Geogene and Environmental Implications.  // Zbornik radova - Proceedings / Vlahović, Igor ; Biondić, Ranko (ur.).
]]>          <w:br/>
<![CDATA[Zagreb: Hrvatski geološki institut, 2000. str. 321-326 (poster, cjeloviti rad (in extenso), znanstveni)
]]>          <w:br/>
        </w:t>
      </w:r>
    </w:p>
    <w:p>
      <w:pPr/>
      <w:r>
        <w:rPr/>
        <w:t xml:space="preserve">
<![CDATA[Aljinović, Dunja; Slovenec, Dragutin; Durn, Goran; Slavković, Renata; Miko, Slobodan; Kolarić, Danijela
]]>          <w:br/>
<![CDATA[Mineralne pojave u paleozojskim klastitima i donjotrijaskim karbonatima Gorskoga kotara (Hrvatska).  // Zbornik radova 2. hrvatskog geološkog kongresa / Vlahović, Igor ; Biondić, Ranko (ur.).
]]>          <w:br/>
<![CDATA[Zagreb: Hrvatski geološki institut, 2000. str. 59-65 (predavanje, domaća recenzija, cjeloviti rad (in extenso), znanstveni)
]]>          <w:br/>
        </w:t>
      </w:r>
    </w:p>
    <w:p>
      <w:pPr/>
      <w:r>
        <w:rPr/>
        <w:t xml:space="preserve">
<![CDATA[Kapelj, Janislav; Kapelj, Sanja; Miko, Slobodan
]]>          <w:br/>
<![CDATA[Pristup istraživanju utjecaju poljoprivrede na krški izvor.  // Hrvatske vode od Jadrana do Dunava : zbornik radova = Croatian waters from the Adriatic to the Danube : proceedings - 2. Hrvatska konferencija o vodama / Gereš, D. (ur.).
]]>          <w:br/>
<![CDATA[Dubrovnik: Hrvatske vode, 1999. str. 901-908 (predavanje, domaća recenzija, cjeloviti rad (in extenso), znanstveni)
]]>          <w:br/>
        </w:t>
      </w:r>
    </w:p>
    <w:p>
      <w:pPr/>
      <w:r>
        <w:rPr/>
        <w:t xml:space="preserve">
<![CDATA[Miko, Slobodan; Šparica, Martina; Prohić, Esad
]]>          <w:br/>
<![CDATA[Some problems of selenium analysis in the organic rich recent sediments (pelleoids), Pirovac bay, Croatia..  // Erdwissenschaftliche Aspekte des Umweltschutzes, Tagungsband / Sauer, Deits (ur.).
]]>          <w:br/>
<![CDATA[Beč: Österriechisches Forschungs- und Prüfzentrum Arsenal Ges. m. b., 1998. str. 297-302 (poster, međunarodna recenzija, cjeloviti rad (in extenso), znanstveni)
]]>          <w:br/>
        </w:t>
      </w:r>
    </w:p>
    <w:p>
      <w:pPr/>
      <w:r>
        <w:rPr/>
        <w:t xml:space="preserve">
<![CDATA[Prohić, Esad; Miko, Slobodan
]]>          <w:br/>
<![CDATA[Distribution of selected elements in soils in the vicinity of the coal burning power plant "Plomin", Istria, Croatia..  // Erdwissenschaftliche Aspekte des Umweltschutzes, Tagungsband / Sauer, Deits (ur.).
]]>          <w:br/>
<![CDATA[Beč: Österriechisches Forschungs- und Prüfzentrum Arsenal Ges. m. b., 1998. str. 319-324 (poster, međunarodna recenzija, cjeloviti rad (in extenso), znanstveni)
]]>          <w:br/>
        </w:t>
      </w:r>
    </w:p>
    <w:p>
      <w:pPr/>
      <w:r>
        <w:rPr/>
        <w:t xml:space="preserve">
<![CDATA[Aljinović, Dunja; Durn, Goran; Miko, Slobodan; Klemar, Mladen; Kukavica, Vladislava
]]>          <w:br/>
<![CDATA[Doseg prodiranja površinskog zagađenja kroz tlo i utjecaj na vodonosni horizont.  // Zbornik radova V. međunarodnog simpozija &#34;Gospodarenje otpadom Zagreb 98&#34; / Zlatko, Milanović (ur.).
]]>          <w:br/>
<![CDATA[Velika Gorica: mtg-topograf, 1998. str. 367-386 (predavanje, domaća recenzija, cjeloviti rad (in extenso), znanstveni)
]]>          <w:br/>
        </w:t>
      </w:r>
    </w:p>
    <w:p>
      <w:pPr/>
      <w:r>
        <w:rPr/>
        <w:t xml:space="preserve">
<![CDATA[Miko, Slobodan; Peh, Zoran; Kastmüller, Željko
]]>          <w:br/>
<![CDATA[Topsoil geochemistry of Gorski kotar with reference to the national park &#34;Risnjak&#34;, Croatia..  // EWPCA/CWPCS International conference on water quality managment in national parks and other protected areas, extended abstracts. / Bojan, Zmaić (ur.).
]]>          <w:br/>
<![CDATA[Primošten, Hrvatska: Ministarsvo prostornog planiranja i graditeljstva Republike Hrva, 1998. str. 1-9 (predavanje, domaća recenzija, cjeloviti rad (in extenso), znanstveni)
]]>          <w:br/>
        </w:t>
      </w:r>
    </w:p>
    <w:p>
      <w:pPr/>
      <w:r>
        <w:rPr/>
        <w:t xml:space="preserve">
<![CDATA[Jurković, Ivan; Palinkaš, Ladislav; Slovenec, Dragutin; Šiftar, Dubravko; Miko, Slobodan; Jakšić, Milan; Pezdič, Jožef
]]>          <w:br/>
<![CDATA[Geochemical characteristics of mercurian tetrahedrites from the Middle Bosnian Shist Mountains.  // Mineral Deposits Research and Exploration: Where do They Meet? / Papunen, H. (ur.).
]]>          <w:br/>
<![CDATA[Rotterdam : Boston (MA) : Taipei: AA Balkema, 1997. str. 829-832 (poster, međunarodna recenzija, cjeloviti rad (in extenso), znanstveni)
]]>          <w:br/>
        </w:t>
      </w:r>
    </w:p>
    <w:p>
      <w:pPr/>
      <w:r>
        <w:rPr/>
        <w:t xml:space="preserve">
<![CDATA[Miko, Slobodan; Krkalo, Eugen; Durn, Goran; Palinkaš, Ladislav
]]>          <w:br/>
<![CDATA[Geokemijska i minerološka istraživanja u praćenju i kontroli onečišćenja kod eksploatacije mineralnih sirovina.  // Zaštita prirode i okoliša i eksploatacija mineralnih sirovina / Durbešić, P. ; Kerovac, M. ; Vančina, F. (ur.).
]]>          <w:br/>
<![CDATA[Varaždin: Hrvatsko ekološko društvo, 1996. str. 215-222 (predavanje, cjeloviti rad (in extenso), znanstveni)
]]>          <w:br/>
        </w:t>
      </w:r>
    </w:p>
    <w:p>
      <w:pPr/>
      <w:r>
        <w:rPr/>
        <w:t xml:space="preserve">
<![CDATA[Palinkaš, Ladislav; Pirc, Simon; Miko, Slobodan; Namjesnik-Dejanović, Ksenija; Durn, Goran
]]>          <w:br/>
<![CDATA[R-mode factor and cluster analysis an efficient tool in recognition of man made and natural heavy metal distribution in the soils of Zagreb.  // Environmental geochemical baseline mapping in Europe Conference Proceedings / Marsina, K., Vrana, K. (ur.).
]]>          <w:br/>
<![CDATA[Spišská Nová Ves: Geological Survey of Slovak Republic, 1996. str. 138-140 (poster, međunarodna recenzija, cjeloviti rad (in extenso), znanstveni)
]]>          <w:br/>
        </w:t>
      </w:r>
    </w:p>
    <w:p>
      <w:pPr/>
      <w:r>
        <w:rPr/>
        <w:t xml:space="preserve">
<![CDATA[Palinkaš, Ladislav; Namjesnik, Ksenija; Miko, Slobodan; Muvrin, Boris; Kavedžija, Boris
]]>          <w:br/>
<![CDATA[Augmentation of Mercury Concentration in Soil and Sediments of the Sava River Banks and Terraces in Zagreb City, Croatia.  // Land contamination &#38; Reclamation / Birch, Paul (ur.).
]]>          <w:br/>
<![CDATA[Prag, 1995. str. 145-147 (poster, međunarodna recenzija, cjeloviti rad (in extenso), znanstveni)
]]>          <w:br/>
        </w:t>
      </w:r>
    </w:p>
    <w:p>
      <w:pPr/>
      <w:r>
        <w:rPr/>
        <w:t xml:space="preserve">
<![CDATA[Martinović, Jakob; Miko, Slobodan; Pernar, Nikola; Kastmüller, Željko; Vranković, Andrija: Esad Prohić
]]>          <w:br/>
<![CDATA[Neke pedološke i geokemijske značajke N.P. Mljet.  // Priopćenja Simpozija Prirodne značajke i društvena valorizacija otoka Mjeta / Durbešić, Paula ; Benović, Adam (ur.).
]]>          <w:br/>
<![CDATA[Zagreb: Hrvatsko ekološko društvo ; Državna uprava za zaštitu kulturne i prirodne baštine ; Ministarstvo razvitka i obnove Republike Hrvatske ; [Mljet] : Nacionalni park Mljet, 1995. str. 87-105 (predavanje, domaća recenzija, cjeloviti rad (in extenso), znanstveni)
]]>          <w:br/>
        </w:t>
      </w:r>
    </w:p>
    <w:p/>
    <w:p>
      <w:pPr>
        <w:pStyle w:val="Heading2"/>
      </w:pPr>
      <w:bookmarkStart w:id="13" w:name="_Toc13"/>
      <w:r>
        <w:t>Stručni radovi u zbornicima skupova</w:t>
      </w:r>
      <w:bookmarkEnd w:id="13"/>
    </w:p>
    <w:p/>
    <w:p/>
    <w:p>
      <w:pPr/>
      <w:r>
        <w:rPr/>
        <w:t xml:space="preserve">
<![CDATA[Ivelja, T.; Bechor, B.; Hasan, O.; Miko, S.; Sivan, D.; Brook, A.
]]>          <w:br/>
<![CDATA[IMPROVING VERTICAL ACCURACY OF UAV DIGITAL SURFACE MODELS BY INTRODUCING TERRESTRIAL LASER SCANS ON A POINT-CLOUD LEVEL.  // The International Archives of Photogrammetry, Remote Sensing and Spatial Information Sciences
]]>          <w:br/>
<![CDATA[Nica, Francuska: Copernicus GmbH, 2020. str. 457-463 doi:10.5194/isprs-archives-xliii-b1-2020-457-2020 (predavanje, međunarodna recenzija, cjeloviti rad (in extenso), stručni)
]]>          <w:br/>
        </w:t>
      </w:r>
    </w:p>
    <w:p/>
    <w:p>
      <w:pPr>
        <w:pStyle w:val="Heading2"/>
      </w:pPr>
      <w:bookmarkStart w:id="14" w:name="_Toc14"/>
      <w:r>
        <w:t>Drugi radovi u zbornicima skupova</w:t>
      </w:r>
      <w:bookmarkEnd w:id="14"/>
    </w:p>
    <w:p/>
    <w:p/>
    <w:p>
      <w:pPr/>
      <w:r>
        <w:rPr/>
        <w:t xml:space="preserve">
<![CDATA[Hajek-Tadesse, Valentina; Ilijanić, Nikolina; Miko, Slobodan; Hasan, Ozren
]]>          <w:br/>
<![CDATA[OSTRAKODI PRIOBALNIH KRŠKIH JEZERA HRVATSKE KAO INDIKATORI OKOLIŠNIH PROMJENA TIJEKOM HOLOCENA.  // ZNANSTVENO STRUČNI SKUP Upravljanje jezerima i akumulacijama u Hrvatskoj i OKRUGLI STOL o aktualnoj problematici Vranskog jezera kod Biograda na Moru Biograd na Moru, 4. - 6. svibnja 2017. / Rubinić, Josip (ur.).
]]>          <w:br/>
<![CDATA[Zagreb: Hrvatsko društvo za zaštitu voda, 2017. str. 107-110 (predavanje, domać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Ivkić Filipović, Ivona; Ilijanić, Nikolina; Miko, Slobodan; Hasan, Ozren; Šparica Miko, Martina
]]>          <w:br/>
<![CDATA[Holocene ostracod assemblage from Lake Velo Blato on the Island of Pag: a new paleolimnological record along the Croatian coast.  // -
]]>          <w:br/>
<![CDATA[Argentina, 2022. str. - (predavanje, međunarodna recenzija, sažetak, znanstveni)
]]>          <w:br/>
        </w:t>
      </w:r>
    </w:p>
    <w:p>
      <w:pPr/>
      <w:r>
        <w:rPr/>
        <w:t xml:space="preserve">
<![CDATA[Hajek Tadesse, Valentina; Ilijanić, Nikolina; Miko, Slobodan; Brunović, Dea; Hasan, Ozren; Razum, Ivan; Šparica Miko, Martina
]]>          <w:br/>
<![CDATA[Late Glacial and Holocene sedimentary record at Pirovac Bay (Dalmatia, Croatia) reveals freshwater and marine ostracods.  // ISO 19, Lyon 2022, Abstract book
]]>          <w:br/>
<![CDATA[Lyon, 2022. str. 21-21 (predavanje, međunarodna recenzija, sažetak, znanstveni)
]]>          <w:br/>
        </w:t>
      </w:r>
    </w:p>
    <w:p>
      <w:pPr/>
      <w:r>
        <w:rPr/>
        <w:t xml:space="preserve">
<![CDATA[Hus, Petra; Brunović, Dea; Smrkulj, Natalia; Ilijanić, Nikolina; Miko, Slobodan
]]>          <w:br/>
<![CDATA[Benthic foraminifera as proxies of the Holocenepaleoenvironmental changes in the Krka River estuary(Adriatic Sea, Croatia).  // Newsletter of Micropalaeontology
]]>          <w:br/>
<![CDATA[Bremen, Njemačka, 2022. str. 83-84 (poster, sažetak, znanstveni)
]]>          <w:br/>
        </w:t>
      </w:r>
    </w:p>
    <w:p>
      <w:pPr/>
      <w:r>
        <w:rPr/>
        <w:t xml:space="preserve">
<![CDATA[Gizdavec, Nikola; Gašparović, Mateo; Miko, Slobodan; Lužar-Oberiter, Borna; Ilijanić, Nikolina; Peh, Zoran
]]>          <w:br/>
<![CDATA[Geological mapping in the karst terrains in Dalmatia using digital satelliteimages as an integral part in mineral raw materials exploration.  // "Vedeti (ne)vidno - vloga geologije v naši družbi" [Elektronski vir] : 6. slovenski geološki kongres : zbornik povzetkov = book of abstracts : 3.-5. oktober 2022, Rogaška Slatina / Rman, Nina ; Bračič Železnik, Branka ; Žvab Rožič, Petra (ur.).
]]>          <w:br/>
<![CDATA[Ljubljana: Slovensko geološko društvo, 2022. str. 36-36 (predavanje, međunarodna recenzija, sažetak, znanstveni)
]]>          <w:br/>
        </w:t>
      </w:r>
    </w:p>
    <w:p>
      <w:pPr/>
      <w:r>
        <w:rPr/>
        <w:t xml:space="preserve">
<![CDATA[(Hrvatski geološki institut) Šenolt, Natalia; Miko, Slobodan; Hasan, Ozren; Brunović, Dea; Ilijanić, Nikolina; Šparica Miko, Martina
]]>          <w:br/>
<![CDATA[HOLOCENE PALEOENVIRONMENTAL RECONSTRUCTION OF A KARST KRKA RIVER ESTUARY (EASTERN ADRIATIC COAST).  // International Conference on Seafloor Landforms, Processes and Evolution
]]>          <w:br/>
<![CDATA[Valletta, Malta, 2022. str. 128-128 (predavanje, međunarodna recenzija, sažetak, znanstveni)
]]>          <w:br/>
        </w:t>
      </w:r>
    </w:p>
    <w:p>
      <w:pPr/>
      <w:r>
        <w:rPr/>
        <w:t xml:space="preserve">
<![CDATA[Šenolt, Natalia; Hasan, Ozren; Miko, Slobodan; Brunović, Dea; Ilijanić, Nikolina
]]>          <w:br/>
<![CDATA[Submerged karst landscape of the Prokljan Lake (Krka River estuary in the central Dalmatia).  // Book of Abstracts
]]>          <w:br/>
<![CDATA[Coimbra, Portugal, 2022. str. 1-1 (predavanje, međunarodna recenzija, sažetak, znanstveni)
]]>          <w:br/>
        </w:t>
      </w:r>
    </w:p>
    <w:p>
      <w:pPr/>
      <w:r>
        <w:rPr/>
        <w:t xml:space="preserve">
<![CDATA[(QMAD” (HRZZ IP-04-2019-8505)) Hasan, Ozren; Smrkulj, Natalia; , Brunović, Dea; Geraga, Maria; Christodoulou, Dimitris; Ilijanić, Nikolina; Miko, Slobodan
]]>          <w:br/>
<![CDATA[Submerged marine terraces and paleo shorelines along the eastern rim of the Mid Adriatic Deep.  // International Conference on Seafloor Forms, Processes and Evolution / Michalelef, Aaron (ur.).
]]>          <w:br/>
<![CDATA[Valletta, 2022. str. 69-69. (https://www.bib.irb.hr:8443/1238040) (predavanje, međunarodna recenzija, sažetak, znanstveni)
]]>          <w:br/>
        </w:t>
      </w:r>
    </w:p>
    <w:p>
      <w:pPr/>
      <w:r>
        <w:rPr/>
        <w:t xml:space="preserve">
<![CDATA[Šenolt, Natalia; Miko, Slobodan; Hasan, Ozren; Brunović, Dea; Ilijanić, Nikolina; Šparica Miko, Martina
]]>          <w:br/>
<![CDATA[LATE QUATERNARY SEABED GEOMORPHOLOGY OF THE PROKLJAN LAKE (KRKA RIVER ESTUARY).  // 6 Regional Scienfic Meeng on Quaternary Geology Seas, Lakes and Rivers. Book of abstracts. / Jamšek Rupnik, Petra ; Novak, Ana (ur.).
]]>          <w:br/>
<![CDATA[Ljubljana, Slovenija, 2021. str. 85-85 (predavanje, međunarodna recenzija, sažetak, znanstveni)
]]>          <w:br/>
        </w:t>
      </w:r>
    </w:p>
    <w:p>
      <w:pPr/>
      <w:r>
        <w:rPr/>
        <w:t xml:space="preserve">
<![CDATA[Teskera, Dominik; Fajković, Hana; Ilijanić, Nikolina; Tomašić, Nenad; Gizdavec, Nikola; Andrea, Čobić; Slobodan, Miko
]]>          <w:br/>
<![CDATA[Geochemical characteristics of Croatian prospective Bauxite deposit Mamutovac.  // EGU General Assembly 2021
]]>          <w:br/>
<![CDATA[Beč, Austrija; online: Copernicus GmbH, 2021. 905, 2 doi:10.5194/egusphere-egu21-905 (predavanje, međunarodna recenzija, sažetak, znanstveni)
]]>          <w:br/>
        </w:t>
      </w:r>
    </w:p>
    <w:p>
      <w:pPr/>
      <w:r>
        <w:rPr/>
        <w:t xml:space="preserve">
<![CDATA[Tomašić, Nenad; Čobić, Andrea; Bedeković, Matija; Miko, Slobodan; Ilijanić, Nikolina; Matošević, Mario
]]>          <w:br/>
<![CDATA[REE enrichment and implications to REE mineralogy in the Tošići-Dujićibauxite deposit, Dalmatia Inland, Croatia.  // MC2021 Microscopy Conference, Joint Meeting of Dreiländertagung & Multinational Congress on Microscopy, Proceedings
]]>          <w:br/>
<![CDATA[Beč, Austrija, 2021. str. 181-182 (poster, međunarodna recenzija, sažetak, znanstveni)
]]>          <w:br/>
        </w:t>
      </w:r>
    </w:p>
    <w:p>
      <w:pPr/>
      <w:r>
        <w:rPr/>
        <w:t xml:space="preserve">
<![CDATA[Šenolt, Natalia; Miko, Slobodan; Hasan, Ozren; Brunović, Dea; Ilijanić, Nikolina; Šparica Miko, Martina
]]>          <w:br/>
<![CDATA[Late Quaternary geomorphological evolution of the Prokljan Lake on the Eastern Adriatic coast (Dalmatia).  // SHINE Sparking light once again over landscapes overshadowed by time. Book of abstracts. / SPLOSH, NEPTUNE ; INQUA (ur.).
]]>          <w:br/>
<![CDATA[online, 2021. str. 28-29 (poster, međunarodna recenzija, sažetak, znanstveni)
]]>          <w:br/>
        </w:t>
      </w:r>
    </w:p>
    <w:p>
      <w:pPr/>
      <w:r>
        <w:rPr/>
        <w:t xml:space="preserve">
<![CDATA[Ivkić Filipović, Ivona; Ilijanić, Nikolina; Miko, Slobodan; Hajek Tadesse, Valentina; Hasan, Ozren; Kordić, Branko
]]>          <w:br/>
<![CDATA[Late Quaternary sedimentological and geomorphological processes in the Prološko Blato karst polje (Imotsko polje, Croatia).  // Book of abstracts / Jamšek Rupnik, Petra ; Novak, Ana (ur.).
]]>          <w:br/>
<![CDATA[Ljubljana: Geološki zavod Sovenije, Ljubljana, 2021. str. 44-44 (predavanje, međunarodna recenzija, sažetak, znanstveni)
]]>          <w:br/>
        </w:t>
      </w:r>
    </w:p>
    <w:p>
      <w:pPr/>
      <w:r>
        <w:rPr/>
        <w:t xml:space="preserve">
<![CDATA[Miko, Slobodan
]]>          <w:br/>
<![CDATA[Submerged landscapes of the eastern Adriatic Sea.  // Book of abstracts / Jamšek Rupnik, Petra ; Novak, Ana (ur.).
]]>          <w:br/>
<![CDATA[Ljubljana, 2021. str. 60-61 (pozvano predavanje, međunarodna recenzija, sažetak, znanstveni)
]]>          <w:br/>
        </w:t>
      </w:r>
    </w:p>
    <w:p>
      <w:pPr/>
      <w:r>
        <w:rPr/>
        <w:t xml:space="preserve">
<![CDATA[Ilijanić, N., Miko, S., Razum, I., Hasan, O.
]]>          <w:br/>
<![CDATA[The Pakoštane loess plateau revisited; dating, sedimentological, mineralogical and geochemical characterization.  // Book of abstracts / Jamšek Rupnik, Petra ; Novak, Ana (ur.).
]]>          <w:br/>
<![CDATA[Ljubljana, 2021. str. 43-43 (predavanje, međunarodna recenzija, sažetak, znanstveni)
]]>          <w:br/>
        </w:t>
      </w:r>
    </w:p>
    <w:p>
      <w:pPr/>
      <w:r>
        <w:rPr/>
        <w:t xml:space="preserve">
<![CDATA[Hasan, Ozren; Ilijanić, Nikolina; Miko, Slobodan; Shulz, Hartmut; Brunović, Dea; Šparica Miko, Martina
]]>          <w:br/>
<![CDATA[Pleistocene and Holocene environmental changes in the eastern part of the mid Adriatic deep influenced by sea-level rise and shoreline retreat.  // Book of abstracts / Jamšek Rupnik, Petra ; Novak, A. (ur.).
]]>          <w:br/>
<![CDATA[Ljubljana, 2021. str. 31-32 (predavanje, međunarodna recenzija, sažetak, znanstveni)
]]>          <w:br/>
        </w:t>
      </w:r>
    </w:p>
    <w:p>
      <w:pPr/>
      <w:r>
        <w:rPr/>
        <w:t xml:space="preserve">
<![CDATA[Ilijanić, N.; Miko, S.; Ivkić Filipović, I.; Hasan, O.; Šparica Miko, M.
]]>          <w:br/>
<![CDATA[Holocene lake sedimentary record and impact of sea-level rise in coastal wetland Velo blato on Pag Island.  // Book of abstracts
]]>          <w:br/>
<![CDATA[Gwangju, 2021. str. 157-157 (predavanje, međunarodna recenzija, sažetak, znanstveni)
]]>          <w:br/>
        </w:t>
      </w:r>
    </w:p>
    <w:p>
      <w:pPr/>
      <w:r>
        <w:rPr/>
        <w:t xml:space="preserve">
<![CDATA[Karavanić, Ivor; Krajcar Bronić, Ines; Miko, Slobodan; Becker, Rory; Vukosavljević, Nikola; Čondić, Natalija; Banda, Marko; Smith, Fred H.
]]>          <w:br/>
<![CDATA[Last Neandertals at the Crossroads of Central Europe and the Mediterranean: Project presentation.  // 8th International Scientific Conference Methodology & Archaeometry: Book of Abstracts / Miloglav, Ina (ur.).
]]>          <w:br/>
<![CDATA[Zagreb: FIlozofski fakultet Sveučilišta u Zagrebu ; Hrvatsko arheološko društvo, 2020. str. 41-41 (predavanje, sažetak, stručni)
]]>          <w:br/>
        </w:t>
      </w:r>
    </w:p>
    <w:p>
      <w:pPr/>
      <w:r>
        <w:rPr/>
        <w:t xml:space="preserve">
<![CDATA[Tomašić, Nenad; Čobić, Andrea; Fajković, Hana; Miko, Slobodan; Ilijanić, Nikolina; Gizdavec, Nikola
]]>          <w:br/>
<![CDATA[REE potential of bauxite-related resources in the ESEE region: Focus to Croatia.  // ERES 2020 Abstracts
]]>          <w:br/>
<![CDATA[Delfi, Grčka, 2020. 33, 2 (predavanje, međunarodna recenzija, sažetak, stručni)
]]>          <w:br/>
        </w:t>
      </w:r>
    </w:p>
    <w:p>
      <w:pPr/>
      <w:r>
        <w:rPr/>
        <w:t xml:space="preserve">
<![CDATA[Hruševar, Dario; Bakrač, Koraljka; Miko, Slobodan; Ilijanić, Nikolina; Hasan, Ozren; Mitić, Božena
]]>          <w:br/>
<![CDATA[Microscopy and palynology side by side - case study of palaeoenvironmental conditions in the past on the area of Central Croatia.  // Proceedings from the 14th Multinational Congress on Microscopy / Grbović Novaković, Jasmina ; Nestorović, Nataša ; Rajnović, Dragan (ur.).
]]>          <w:br/>
<![CDATA[Beograd: University of Belgrade, Institute for Biological Research “Siniša Stanković”, National Institute of Republic of Serbia Serbian Society for Microscopy, Serbia, 2019. str. 142-142 (pozvano predavanje, međunarodna recenzija, sažetak, znanstveni)
]]>          <w:br/>
        </w:t>
      </w:r>
    </w:p>
    <w:p>
      <w:pPr/>
      <w:r>
        <w:rPr/>
        <w:t xml:space="preserve">
<![CDATA[Bakrač, Koraljka; Ilijanić, Nikolina; Miko, Slobodan
]]>          <w:br/>
<![CDATA[Reconstructing Holocene Vegetation in Area of Baćina Lakes.  // 6. hrvatski geološki kongres s međunarodnim sudjelovanjem. Knjiga sažetaka. 6th Croatian Geological Congress with international participation. Abstracts Book. / Horvat, Marija ; Matoš, Bojan ; Wacha, Lara (ur.).
]]>          <w:br/>
<![CDATA[Zagreb: Hrvatski geološki institut – Croatian Geological Survey – Zagreb, 2019. str. 18-18 (poster, domaća recenzija, sažetak, znanstveni)
]]>          <w:br/>
        </w:t>
      </w:r>
    </w:p>
    <w:p>
      <w:pPr/>
      <w:r>
        <w:rPr/>
        <w:t xml:space="preserve">
<![CDATA[Ilijanić, Nikolina; Miko, Slobodan; Ivkić, Ivona; Hajek-Tadesse, Valentina; Karp, Allison; McClure, Sarah; Kennett, Doug; Podrug, Emil
]]>          <w:br/>
<![CDATA[Paleolake In Bribir-Ostrovica Karst Polje in Dalmatia.  // 6. hrvatski geološki kongres s međunarodnim sudjelovanjem. Knjiga sažetaka. 6TH Croatian Geological Congress with international participation. Abstracts Book. / Horvat, Marija ; Matoš, Bojan ; Wacha, Lara (ur.).
]]>          <w:br/>
<![CDATA[Zagreb, 2019. str. 92-92 (poster, domaća recenzija, sažetak, znanstveni)
]]>          <w:br/>
        </w:t>
      </w:r>
    </w:p>
    <w:p>
      <w:pPr/>
      <w:r>
        <w:rPr/>
        <w:t xml:space="preserve">
<![CDATA[Gizdavec, Nikola; Dedić, Željko; Kruk, Boris; Kruk, Ljiljana; Kovačević Galović, Erli; Miko, Slobodan; Ilijanić, Nikolina
]]>          <w:br/>
<![CDATA[Mineral resources in central Croatia: Geological potentiality and strategic importance.  // Knjiga sažetaka = Abstracts Book / Horvat, Marija ; Matoš, Bojan ; Wacha, Lara (ur.).
]]>          <w:br/>
<![CDATA[Zagreb: Hrvatski geološki institut, 2019. str. 74-74. (https://www.bib.irb.hr:8443/1044401) (poster, domaća recenzija, sažetak, znanstveni)
]]>          <w:br/>
        </w:t>
      </w:r>
    </w:p>
    <w:p>
      <w:pPr/>
      <w:r>
        <w:rPr/>
        <w:t xml:space="preserve">
<![CDATA[Ivkić, Ivona; Ilijanić, Nikolina; Miko, Slobodan; Hajek Tadesse, Valentina; Hasan, Ozren; Navratil, Dražen; Barudžija, U
]]>          <w:br/>
<![CDATA[Late Quaternary Karst Paleohydrology, Geomorphology and Sedimentology of Prološko Blato paleolake in Imotsko polje, Croatia.  // EX-AQUA 2019. Palaeohydrological Extreme Events Evidence and Archives. Abstract volume / Fontana, Alessandro ; Herget, Jurgen ; Sinha, Rajiv ; Toonen, Willem ; Juračić, Mladen ; Felja, Igor (ur.).
]]>          <w:br/>
<![CDATA[Zagreb, Hrvatska, 2019. str. 5-5 (predavanje, međunarodna recenzija, sažetak, znanstveni)
]]>          <w:br/>
        </w:t>
      </w:r>
    </w:p>
    <w:p>
      <w:pPr/>
      <w:r>
        <w:rPr/>
        <w:t xml:space="preserve">
<![CDATA[Jerbić, Katarina; Ilijanić, Nikolina; Miko, Slobodan; Hasan, Ozren; 
]]>          <w:br/>
<![CDATA[Reconstructing Mid-Holocene paleoenvironments in the vicinity of the submerged pile-dwelling in Zambratija Bay (Istria, Croatia).  // 20th Congress of the International Union for Quaternary Research (INQUA) / Coxon, Peter (ur.).
]]>          <w:br/>
<![CDATA[Dublin: INQUA, 2019. str. 3206-- (poster, recenziran, sažetak, znanstveni)
]]>          <w:br/>
        </w:t>
      </w:r>
    </w:p>
    <w:p>
      <w:pPr/>
      <w:r>
        <w:rPr/>
        <w:t xml:space="preserve">
<![CDATA[Brunović, Dea; Miko, Slobodan; Hasan, Ozren; Papatheodorou, George; Ilijanić, Nikolina; Geraga, Maria
]]>          <w:br/>
<![CDATA[Sedimentary record of the submerged Late Quaternary paleoenvironments preserved in a silled karst basin (Lošinj Channel, Adriatic Sea).  // 6. Hrvatski geološki kongres s međunarodnim sudjelovanjem. Knjiga sažetaka/ 6. Croatian Geological Congress with international participation. Abstracts Book / Horvat, Marija ; Matoš, Bojan ; Wacha, Lara (ur.).
]]>          <w:br/>
<![CDATA[Zagreb: Hrvatski geološki zavod, 2019. str. 46-47 (predavanje, recenziran, sažetak, znanstveni)
]]>          <w:br/>
        </w:t>
      </w:r>
    </w:p>
    <w:p>
      <w:pPr/>
      <w:r>
        <w:rPr/>
        <w:t xml:space="preserve">
<![CDATA[Brunović, Dea; Miko, Slobodan; Hasan, Ozren; Papatheodorou, George; Ilijanić, Nikolina; Geraga, Maria
]]>          <w:br/>
<![CDATA[Cyclicity of the marine, lacustrine and fluvial environments during the Late Quaternary in the Lošinj Channel isolation basin, Croatia.  // EX-AQUA 2019. Palaeohydrological Extreme Events Evidence and Archives. Abstract Volume / Fontana, Alessandro ; Herget, Jurgen ; Sinha, Rajiv ; Toonen, Willem ; Juračić, Mladen ; Felja, Igor (ur.).
]]>          <w:br/>
<![CDATA[Zagreb: Hrvatska akademija znanosti i umjetnosti (HAZU), 2019. str. 14-14 (predavanje, međunarodna recenzija, sažetak, znanstveni)
]]>          <w:br/>
        </w:t>
      </w:r>
    </w:p>
    <w:p>
      <w:pPr/>
      <w:r>
        <w:rPr/>
        <w:t xml:space="preserve">
<![CDATA[Hasan, Ozren; Miko, Slobodan; Brunović, Dea; Ilijanić, Nikolina; Papatheodorou, George; Geraga, Maria; Christodoulou, Dimitris; Čurić, Matej; Meštrović, Ivor; Bakašun, Marko
]]>          <w:br/>
<![CDATA[PALEOLANDSCAPES OF KARST RIVERS ZRMANJA, KRKA, CETINA, AND NERETVA IN THE EASTERN ADRIATIC COAST SUBMERGED AS A CONSEQUENCE OF THE HOLOCENE SEA-LEVEL RISE.  // EX-AQUA 2019. Palaeohydrological Extreme Events Evidence and Archives. Abstract Volume / Fontana, Alessandro ; Herget, Jurgen ; Sinha, Rajiv ; Toonen, Willem ; Juračić, Mladen ; Felja, Igor (ur.).
]]>          <w:br/>
<![CDATA[Zagreb: Hrvatska akademija znanosti i umjetnosti (HAZU), 2019. str. 16-16 (predavanje, međunarodna recenzija, sažetak, ostalo)
]]>          <w:br/>
        </w:t>
      </w:r>
    </w:p>
    <w:p>
      <w:pPr/>
      <w:r>
        <w:rPr/>
        <w:t xml:space="preserve">
<![CDATA[Hasan, Ozren; Miko, Slobodan; Ilijanić, Nikolina; Ivkić, Ivona; Steinberger, Andreja; Marjanović, Hrvoje; Grahovac, Branka
]]>          <w:br/>
<![CDATA[MAGNETIC PROPERTIES OF TOPSOILS IN CROATIA.  // 6. hrvatski geološki kongres a međunarodnim sudjelovanjem. Knjiga sažetaka. 6TH Croatian Geological Survey. Abstracts Book. / Horvat, Marija ; Matoš, Bojan ; Wacha, Lara (ur.).
]]>          <w:br/>
<![CDATA[Zagreb: Hrvatski geološki institut, 2019. str. 86-87. (https://www.bib.irb.hr:8443/1029559) (poster, domaća recenzija, sažetak, znanstveni)
]]>          <w:br/>
        </w:t>
      </w:r>
    </w:p>
    <w:p>
      <w:pPr/>
      <w:r>
        <w:rPr/>
        <w:t xml:space="preserve">
<![CDATA[Ivkić, Ivona; Ilijanić, Nikolina; Miko, Slobodan; Hajek-Tadesse, Valentina; Hasan, Ozren; Navratil, Dražen; Barudžija, Uroš
]]>          <w:br/>
<![CDATA[Preliminary Paleolimnological and Geomorphological Research of the Prološko Blato Area in Imotsko Polje.  // 6. hrvatski geološki kongres s međunarodnim sudjelovanjem. Knjiga sažetaka. 6TH Croatian Geological Congress with international participation. Abstracts Book. / Horvat, Marija ; Matoš, Bojan ; Wacha, Lara (ur.).
]]>          <w:br/>
<![CDATA[Zagreb, Hrvatska, 2019. str. 93-93 (predavanje, domaća recenzija, sažetak, znanstveni)
]]>          <w:br/>
        </w:t>
      </w:r>
    </w:p>
    <w:p>
      <w:pPr/>
      <w:r>
        <w:rPr/>
        <w:t xml:space="preserve">
<![CDATA[Hasan, Ozren; Miko, Slobodan; Brunović, Dea; Ilijanić, Nikolina; Papatheodorou, George; Geraga, Maria; Christodoulou, Dimitris; Čurić, Matej; Meštrović, Ivor; Šolaja, Dragana; Bakašun, Marko
]]>          <w:br/>
<![CDATA[SUBMERGED PALEOLANDSCAPES OF KARST RIVERS ZRMANJA, CETINA, NERETVA AND KOLOČEP IN THE EASTERN ADRIATIC COAST (CROATIA).  // 6. hrvatski geološki kongres s međunarodnim sudjelovanjem. Knjiga sažetaka. 6TH Croatian Geological Congress with international participation. Abstracts Book. / Horvat, Marija ; Matoš, Bojan ; Wacha, Lara (ur.).
]]>          <w:br/>
<![CDATA[Zagreb: Hrvatski geološki institut, 2019. str. 84-85. (https://www.bib.irb.hr:8443/1029487) (poster, domaća recenzija, sažetak, znanstveni)
]]>          <w:br/>
        </w:t>
      </w:r>
    </w:p>
    <w:p>
      <w:pPr/>
      <w:r>
        <w:rPr/>
        <w:t xml:space="preserve">
<![CDATA[Hruševar, Dario; Bakrač, Koraljka; Miko, Slobodan; Ilijanić, Nikolina; Hasan, Ozren; Mitić, Božena
]]>          <w:br/>
<![CDATA[Importance of non-pollen palynomorphs for interpreting the last 2000 years of vegetation history: case study on the Kordun/Banovina region (Central Croatia).  // International workshop on phytoliths and non-pollen palynomorphs - abstract booklet / Anonymous (ur.).
]]>          <w:br/>
<![CDATA[Barcelona: CSIS, ICTJA, Universitat Pompeu Fabra and Universitat de Barcelona, 2019. str. 25-25 (poster, međunarodna recenzija, sažetak, znanstveni)
]]>          <w:br/>
        </w:t>
      </w:r>
    </w:p>
    <w:p>
      <w:pPr/>
      <w:r>
        <w:rPr/>
        <w:t xml:space="preserve">
<![CDATA[Hajek Tadessea, Valentina; Ilijanić, Nikolina; Miko, Slobodan; Hasan, Ozren
]]>          <w:br/>
<![CDATA[Holocene Ostracoda (Crustacea) from the Baćina Lakes (Dalmatia, Croatia).  // Crossing boundaries with ostracod research, Programme and Abstract Volume of the 9th European Ostracodologists" Meeting / Namiotko, Tadeusz ; Kaczmarczyk - Ziemba, Agnieszka ; Scwarc, Agata (ur.).
]]>          <w:br/>
<![CDATA[Gdanjsk: Machina Druku sp.z.o.o.sp.k., 2019. str. 37-37 (predavanje, međunarodna recenzija, sažetak, znanstveni)
]]>          <w:br/>
        </w:t>
      </w:r>
    </w:p>
    <w:p>
      <w:pPr/>
      <w:r>
        <w:rPr/>
        <w:t xml:space="preserve">
<![CDATA[Hruševar, Dario; Bakrač, Koraljka; Miko, Slobodan; Ilijanić, Nikolina; Hasan, Ozren; Mitić, Božena
]]>          <w:br/>
<![CDATA[Palaeoenvironmental changes on the broader area of Topusko during the Middle Ages.  // Using landscape in the Middle Ages in the light of interdisciplinary research / Botić, Katarina (ur.).
]]>          <w:br/>
<![CDATA[Zagreb: Institut za arheologiju, 2019. str. 17-17 (predavanje, međunarodna recenzija, sažetak, znanstveni)
]]>          <w:br/>
        </w:t>
      </w:r>
    </w:p>
    <w:p>
      <w:pPr/>
      <w:r>
        <w:rPr/>
        <w:t xml:space="preserve">
<![CDATA[Hruševar, Dario; Bakrač, Koraljka; Miko, Slobodan; Ilijanić, Nikolina; Hasan, Ozren; Mitić, Božena
]]>          <w:br/>
<![CDATA[Pollen and charcoal as keys for understanding vegetation dynamics during the past - case study from Central Croatia.  // Botanica Serbica Vol. 42, Suppl. 1. 7BBC Book of abstracts / Anačkov, Goran ; Zorić, Lana (ur.).
]]>          <w:br/>
<![CDATA[Beograd: Institute of Botany and Botanical Garden, 2018. str. 83-83 (predavanje, međunarodna recenzija, sažetak, znanstveni)
]]>          <w:br/>
        </w:t>
      </w:r>
    </w:p>
    <w:p>
      <w:pPr/>
      <w:r>
        <w:rPr/>
        <w:t xml:space="preserve">
<![CDATA[Miko, Slobodan; Ilijanić, Nikolina; Hasan, Ozren; Brunović, Dea; Razum, Ivan; Durn, Tatjana; Papatheodorou, George; Sparica Miko, Martina; Bakrač, Koraljka; Hajek Tadesse, Valentina
]]>          <w:br/>
<![CDATA[Holocene and Pleistocene Karst Lakes of Dalmatian coast (Eastern Adriatic Sea).  // IPA-IAL 2018, Unravelling the Past and Future of Lakes
]]>          <w:br/>
<![CDATA[Stockholm, 2018. str. 273-273 (predavanje, međunarodna recenzija, sažetak, znanstveni)
]]>          <w:br/>
        </w:t>
      </w:r>
    </w:p>
    <w:p>
      <w:pPr/>
      <w:r>
        <w:rPr/>
        <w:t xml:space="preserve">
<![CDATA[Steinberger, Andrea; Grahovac, Branka; Miko, Slobodan; Marjanović, Hrvoje
]]>          <w:br/>
<![CDATA[Change of soil organic carbon stocks and the calculation of total N and SOC trends, and C:N ratio.  // 13thCONGRESS OF THE CROATIAN SOCIETY OF SOIL SCIENCE Book of Abstracts “Utilizing potential of soil and land resources: Key roles of science and effective policy”
]]>          <w:br/>
<![CDATA[Vukovar, Hrvatska, 2018. str. 18-18 (predavanje, domaća recenzija, sažetak, znanstveni)
]]>          <w:br/>
        </w:t>
      </w:r>
    </w:p>
    <w:p>
      <w:pPr/>
      <w:r>
        <w:rPr/>
        <w:t xml:space="preserve">
<![CDATA[Hasan, Ozren; Miko, Slobodan; Brunović, Dea; Ilijanić, Nikolina; Papatheodorou, George; Geraga, Maria; Christodoulou, Dimitris; Čurić, Matej; Meštrović, Ivor; Šolaja, Dragana; Bakašun, Marko
]]>          <w:br/>
<![CDATA[SUBMERGED KARST RIVER CHANNELS OF ZRMANJA, CETINA, NERETVA AND KOLOČEP RIVERS IN THE EASTERN ADRIATIC COAST (CROATIA).  // Book of abstracts / Novak, Matevž ; Rman, Nina (ur.).
]]>          <w:br/>
<![CDATA[Ljubljana: Geološki zavod Slovenije, 2018. str. 45-45 (predavanje, međunarodna recenzija, sažetak, znanstveni)
]]>          <w:br/>
        </w:t>
      </w:r>
    </w:p>
    <w:p>
      <w:pPr/>
      <w:r>
        <w:rPr/>
        <w:t xml:space="preserve">
<![CDATA[Hasan, Ozren; Miko, Slobodan, Ilijanić, Nikolina, Ivkić, Ivona, Steinberger, Andreja, Marjanović, Hrvoje; Grahovac, Branka
]]>          <w:br/>
<![CDATA[Spatial variability of soil magnetic susceptibility across Croatia.  // 13. KONGRES HRVATSKOG TLOZNANSTVENOG DRUŠTVA/Knjiga sažetaka/“Potencijal tla i zemljišnih resursa: ključne uloge znanosti i učinkovitih politika” / Romić, Marija ; Rastija, Domagoj ; Popović, Brigita (ur.).
]]>          <w:br/>
<![CDATA[Zagreb, 2018. str. 2-2 (poster, domaća recenzija, sažetak, znanstveni)
]]>          <w:br/>
        </w:t>
      </w:r>
    </w:p>
    <w:p>
      <w:pPr/>
      <w:r>
        <w:rPr/>
        <w:t xml:space="preserve">
<![CDATA[Miko, Slobodan; Hasan, Ozren; Ilijanić, Nikolina; Bakrač, Koraljka; Brunović, Dea; Hajek Tadesse, Valentina; Razum, Ivan
]]>          <w:br/>
<![CDATA[Soil erosion and landscape change during the late Holocene in Dalmatia.  // Late Antiquity and Migration Period in the light of geoarchaeological records from the eastern Mediterranean, eastern Adriatic and adjacent regions, Book of Abstracts / Welc, Fabian ; Botić, Katarina (ur.).
]]>          <w:br/>
<![CDATA[Zagreb: Committee on Quaternary Research of the Polish Academy of Sciences and Croatian National INQUA Committee (Croatian Academy of Sciences and Arts), 2018. str. 12-12 (predavanje, međunarodna recenzija, sažetak, znanstveni)
]]>          <w:br/>
        </w:t>
      </w:r>
    </w:p>
    <w:p>
      <w:pPr/>
      <w:r>
        <w:rPr/>
        <w:t xml:space="preserve">
<![CDATA[Dedić, Željko; Ilijanić, Nikolina; Miko, Slobodan
]]>          <w:br/>
<![CDATA[Clay minerals in the Upper Permian evaporite deposits from the Mali Kukor, Vranjkovići, and Slane Stine (Dalmatia, Croatia).  // 9th Mid-European Clay Conference CONFERENCE BOOK / Tibljaš, Darko ; Horvat, Marija ; Tomašić, Nenad ; Mileusnić, Marta ; Grizelj, Anita (ur.).
]]>          <w:br/>
<![CDATA[Zagreb: Croatian Geological Society, Croatian Geological Survey, Faculty of Mining, Geology and Petroleum Engineering & Faculty of Science - University of Zagreb, 2018. str. 36-36 (poster, međunarodna recenzija, sažetak, znanstveni)
]]>          <w:br/>
        </w:t>
      </w:r>
    </w:p>
    <w:p>
      <w:pPr/>
      <w:r>
        <w:rPr/>
        <w:t xml:space="preserve">
<![CDATA[Kovačevoć Galović, Erli; Ilijanić, Nikolina; Miko, Slobodan; Kastmuller, Željko
]]>          <w:br/>
<![CDATA[Mineralogical and geochemical characterization of Quaternary lacustrine sediments in Rečica clay deposit (Croatia).  // 9th Mid-European Clay Conference CONFERENCE BOOK / Tibljaš, Darko ; Horvat, Marija ; Tomašić, Nenad ; Mileusnić, Marta ; Grizelj, Anita (ur.).
]]>          <w:br/>
<![CDATA[Zagreb: Croatian Geological Society, Croatian Geological Survey, Faculty of Mining, Geology and Petroleum Engineering & Faculty of Science - University of Zagreb, 2018. str. 65-65 (poster, međunarodna recenzija, sažetak, znanstveni)
]]>          <w:br/>
        </w:t>
      </w:r>
    </w:p>
    <w:p>
      <w:pPr/>
      <w:r>
        <w:rPr/>
        <w:t xml:space="preserve">
<![CDATA[Miko, Slobodan; Ilijanić, Nikolina; Papatheodorou, George; Hasan, Ozren; Brunović, Dea; Razum, Ivan; Hajek Tadesse, Valentina; Bakrač, Koraljka; Šparica Miko, Martina; Geraga, Maria
]]>          <w:br/>
<![CDATA[Reconstruction of Pleistocene drowned karst lake landscapes on the Dalmatian coast (Croatia).  // Geophysical Research Abstracts Vol. 20, EGU 2018
]]>          <w:br/>
<![CDATA[Beč, Austrija, 2018. 18393, 1 (poster, međunarodna recenzija, sažetak, ostalo)
]]>          <w:br/>
        </w:t>
      </w:r>
    </w:p>
    <w:p>
      <w:pPr/>
      <w:r>
        <w:rPr/>
        <w:t xml:space="preserve">
<![CDATA[Ilijanić, Nikolina; Miko, Slobodan; Hasan, Ozren; Šparica Miko, Martina
]]>          <w:br/>
<![CDATA[Environmental changes during Holocene inferred from lake sediments in Lake Crniševo (Baćina Lakes) on the Eastern Adriatic coast, Croatia.  // Geophysical Research Abstracts Vol. 20, EGU 2018
]]>          <w:br/>
<![CDATA[Beč, Austrija, 2018. 18563, 1 (poster, međunarodna recenzija, sažetak, znanstveni)
]]>          <w:br/>
        </w:t>
      </w:r>
    </w:p>
    <w:p>
      <w:pPr/>
      <w:r>
        <w:rPr/>
        <w:t xml:space="preserve">
<![CDATA[Ilijanić, Nikolina; Sladović, Željka; Miko, Slobodan; Razum, Ivan; Hasan, Ozren
]]>          <w:br/>
<![CDATA[Geomorphology and the evolution of the karst polje Bokanjačko blato based on high resolution sediment core and GPR data.  // Book of abstracts Slovenski Geološki kongres / Novak, Matevž ; Rman, Nina (ur.).
]]>          <w:br/>
<![CDATA[Ljubljana, 2018. str. 47-48 (predavanje, međunarodna recenzija, sažetak, znanstveni)
]]>          <w:br/>
        </w:t>
      </w:r>
    </w:p>
    <w:p>
      <w:pPr/>
      <w:r>
        <w:rPr/>
        <w:t xml:space="preserve">
<![CDATA[Ilijanić, Nikolina; Miko, Slobodan; Hasan, Ozren; Šparica Miko, Martina; Brenko, Tomislav; Jarić, Ana
]]>          <w:br/>
<![CDATA[Late Holocene high resolution sediment record of environmental change in a karst lake: the Blue Lake (Modro jezero), Croatia.  // Abstract Book IPA-IAL 2018 Unravelling the Past and Future of Lakes
]]>          <w:br/>
<![CDATA[Stockholm, 2018. str. 398-398 (predavanje, međunarodna recenzija, sažetak, znanstveni)
]]>          <w:br/>
        </w:t>
      </w:r>
    </w:p>
    <w:p>
      <w:pPr/>
      <w:r>
        <w:rPr/>
        <w:t xml:space="preserve">
<![CDATA[Hruševar, Dario; Bakrač, Koraljka; Miko, Slobodan; Ilijanić, Nikolina; Hasan, Ozren; Mitić, Božena
]]>          <w:br/>
<![CDATA[Dinamika promjene biljnog pokrova na području središnje Hrvatske u Holocenu - primjer paleookolišne rekonstrukcije creta u Blatuši (općina Gvozd, Sisačko-moslavačka županija).  // Na izvoru zdravlja - 200 godina suvremenog lječilišta Topusko / Masler, Domagoj (ur.).
]]>          <w:br/>
<![CDATA[Topusko: Lječilište Topusko, 2018. str. 15-16 (predavanje, domaća recenzija, sažetak, znanstveni)
]]>          <w:br/>
        </w:t>
      </w:r>
    </w:p>
    <w:p>
      <w:pPr/>
      <w:r>
        <w:rPr/>
        <w:t xml:space="preserve">
<![CDATA[Žižić Nakić, Antonija; Caput Mihalić, Katarina; Galović, Ines; Miko, Slobodan; Ilijanić, Nikolina
]]>          <w:br/>
<![CDATA[PALEOEKOLOŠKE KARAKTERISTIKE JEZGRE SEDIMENTA HOLOCENA BAJ7 IZ JEZERA CRNIŠEVO, BAĆINSKA JEZERA.  // ZBORNIK SAŽETAKA 13. HRVATSKOG BIOLOŠKOG KONGRESA / / Kružić, Petar ; Caput Mihalić, Katarina ; Gottstein, Sanja ; Pavoković, Dubravko ; Kučinić, Mladen (ur.).
]]>          <w:br/>
<![CDATA[Zagreb: Hrvatsko biološko društvo,, 2018. str. 238-239 (poster, recenziran, sažetak, znanstveni)
]]>          <w:br/>
        </w:t>
      </w:r>
    </w:p>
    <w:p>
      <w:pPr/>
      <w:r>
        <w:rPr/>
        <w:t xml:space="preserve">
<![CDATA[Hruševar, Dario; Bakrač, Koraljka; Miko, Slobodan; Ilijanić, Nikolina; Hasan, Ozren; Mitić, Božena
]]>          <w:br/>
<![CDATA[Multiproxy study of environmental changes during the last 2000 years - example from Blatuša mire, central Croatia.  // Late Antiquity and Migration Period in the light of geoarchaeological records from the eastern Mediterranean, eastern Adriatic and adjacent regions / Welc, Fabian ; Botić, Katarina (ur.).
]]>          <w:br/>
<![CDATA[Zagreb: Committee on Quaternary Research of the Polish Academy of Sciences and Croatian National INQUA Committee (Croatian Academy of Sciences and Arts), 2018. str. 8-8 (predavanje, međunarodna recenzija, sažetak, znanstveni)
]]>          <w:br/>
        </w:t>
      </w:r>
    </w:p>
    <w:p>
      <w:pPr/>
      <w:r>
        <w:rPr/>
        <w:t xml:space="preserve">
<![CDATA[Brunović, Dea; Miko, Slobodan; Peh, Zoran; Ilijanić, Nikolina; Hasan, Ozren; Kolar, Tena; Šparica Miko, Martina
]]>          <w:br/>
<![CDATA[MICROPALAEONTOLOGICAL AND GEOCHEMICAL CHARACTERIZATION OF HOLOCENE SEDIMENTS IN COASTAL KARST DOLINES UNDER THE MARINE INFLUENCE (ISLAND OF CRES, ADRIATIC SEA).  // Book of abstracts / Novak, Matevž ; Rman, Nina (ur.).
]]>          <w:br/>
<![CDATA[Ljubljana: Geološki zavod Slovenije, 2018. str. 31-32 (predavanje, međunarodna recenzija, sažetak, znanstveni)
]]>          <w:br/>
        </w:t>
      </w:r>
    </w:p>
    <w:p>
      <w:pPr/>
      <w:r>
        <w:rPr/>
        <w:t xml:space="preserve">
<![CDATA[Hruševar, Dario; Bakrač, Koraljka; Miko, Slobodan; Ilijanić, Nikolina; Hasan, Ozren; Weber, Martina; Reinhard Zetter; Mitić, Božena
]]>          <w:br/>
<![CDATA[Environmental history and vegetation dynamics in the area of Central Croatia.  // Program and Abstracts of 10th European Palaeobotany and Palynology Conference / McElwain, Jennifer C. (ur.).
]]>          <w:br/>
<![CDATA[Dublin: University College Dublin, 2018. str. 239-239 (poster, međunarodna recenzija, sažetak, znanstveni)
]]>          <w:br/>
        </w:t>
      </w:r>
    </w:p>
    <w:p>
      <w:pPr/>
      <w:r>
        <w:rPr/>
        <w:t xml:space="preserve">
<![CDATA[Razum, Ivan; Ilijanić, Nikolina; Miko, Slobodan; Giaccio, B; Hasan, Ozren; 
]]>          <w:br/>
<![CDATA[Sources of some late Pleistocene and Holocene tephras found on Eastern Adriatic coast.  // 5 th regional scientific meeting on Quaternary geology dedicated to geohazards and final conference of the LoLADRIA project "Submerged Pleistocene landscapes of the Adriatic Sea" / Marjanac, Lj. (ur.).
]]>          <w:br/>
<![CDATA[Zagreb: Hrvatska akademija znanosti i umjetnosti (HAZU), 2017. str. 62-63 (predavanje, podatak o recenziji nije dostupan, sažetak, znanstveni)
]]>          <w:br/>
        </w:t>
      </w:r>
    </w:p>
    <w:p>
      <w:pPr/>
      <w:r>
        <w:rPr/>
        <w:t xml:space="preserve">
<![CDATA[Šolaja, Dragana; Miko, Slobodan; Papatheodorou, George; Hasan, Ozren; Marković, Tamara; Christodoulou, Dimitris; Brunović, Dea; Ilijanić, Nikolina; Gusić, Ivan
]]>          <w:br/>
<![CDATA[Reconstruction of the late Quaternary deposition system of the Koločep Channel (Croatia): paleohydrogeology and paleoseismicity.  // 5 th regional scientific meeting on Quaternary geology dedicated to geohazards and final conference of the LoLADRIA project "Submerged Pleistocene landscapes of the Adriatic Sea" / Marjanac, Lj. (ur.).
]]>          <w:br/>
<![CDATA[Zagreb: Hrvatska akademija znanosti i umjetnosti (HAZU), 2017. str. 66-67 (poster, podatak o recenziji nije dostupan, sažetak, znanstveni)
]]>          <w:br/>
        </w:t>
      </w:r>
    </w:p>
    <w:p>
      <w:pPr/>
      <w:r>
        <w:rPr/>
        <w:t xml:space="preserve">
<![CDATA[Bakrač, Koraljka; Ilijanić, Nikolina; Miko, Slobodan; Hasan, Ozren; 
]]>          <w:br/>
<![CDATA[Palynological record of vegetation changes on the Eastern Adriatic Coast during the Holocene (Vrana and Baćina lakes).  // 5 th regional scientific meeting on Quaternary geology dedicated to geohazards and final conference of the LoLADRIA project "Submerged Pleistocene landscapes of the Adriatic Sea" / Marjanac, Ljerka (ur.).
]]>          <w:br/>
<![CDATA[Zagreb: Hrvatska akademija znanosti i umjetnosti,, 2017. str. 1-1 (predavanje, podatak o recenziji nije dostupan, sažetak, znanstveni)
]]>          <w:br/>
        </w:t>
      </w:r>
    </w:p>
    <w:p>
      <w:pPr/>
      <w:r>
        <w:rPr/>
        <w:t xml:space="preserve">
<![CDATA[Hajek Tadesse, Valentina; Ilijanić, Nikolina; Miko, Slobodan; Hasan, Ozren; Brunović, Dea.
]]>          <w:br/>
<![CDATA[Late Pleistocene and Holocene Ostracoda from Eastern Adriatic coast.  // 5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Pr/>
      <w:r>
        <w:rPr/>
        <w:t xml:space="preserve">
<![CDATA[Ilijanić, Nikolina; Miko, Slobodan; Hasan, Ozren; Brunović, Dea; Hajek Tadesse, Valentina; Šparica Miko, Martina; 
]]>          <w:br/>
<![CDATA[Postglacial sedimentary environments and Mid- Holocene marine flooding of a costal karst lake in Pirovac Bay (Dalmatia).  // 5th Regional Scientific Meeting on Quaternary Geology Dedicated to Geohazards and Final conference of the LoLADRIA project “Submerged Pleistocene landscapes of the Adriatic Sea / Marjanac, Lj. (ur.).
]]>          <w:br/>
<![CDATA[Zagreb: Hrvatska akademija znanosti i umjetnosti (HAZU), 2017. str. 23-23 (predavanje, domaća recenzija, sažetak, ostalo)
]]>          <w:br/>
        </w:t>
      </w:r>
    </w:p>
    <w:p>
      <w:pPr/>
      <w:r>
        <w:rPr/>
        <w:t xml:space="preserve">
<![CDATA[Hasan, Ozren; Miko, Slobodan; Ilijanić, Nikolina; Šparica Miko, Martina
]]>          <w:br/>
<![CDATA[Sedimentary record of Anthropocene in Novigradsko more, Karinsko more and Zrmanja catchment (Croatia).  // 5th Regional Scientific Meeting on Quaternary Geology Dedicated to Geohazards and Final conference of the LoLADRIA project “Submerged Pleistocene landscapes of the Adriatic Sea / Marjanac, Ljerka (ur.).
]]>          <w:br/>
<![CDATA[Zagreb: Hrvatska akademija znanosti i umjetnosti (HAZU), 2017. str. 18-19 (predavanje, podatak o recenziji nije dostupan, sažetak, znanstveni)
]]>          <w:br/>
        </w:t>
      </w:r>
    </w:p>
    <w:p>
      <w:pPr/>
      <w:r>
        <w:rPr/>
        <w:t xml:space="preserve">
<![CDATA[Miko, Slobodan; Ilijanić, Nikolina; Orlić, Sandi; Pjevac, Petra; Brunović, Dea; Hasan, Ozren; Marković, Tamara; 
]]>          <w:br/>
<![CDATA[Vrana lake near Biograd: natural and anthropogene influences on the formation of methane in lake sediments.  // Znanstveno stručni skup s međunarodnim sudjelovanjem Upravljanje jezerima i akumulacijama u Hrvatskoj i Okrugli stol o aktualnoj problematici Vranskog jezera kod Biograda na Moru, : zbornik radova = Scientific and technical conference with international participation Managing lakes and reservoirs in Croatia - process, protection and evaluation and Round table on current problems of Vransko lake near Biograd na Moru : proccedings / Rubinić, Josip ; (ur.).
]]>          <w:br/>
<![CDATA[Biograd: Hrvatsko društvo za zaštitu voda, 2017. str. 223-225 (predavanje, domaća recenzija, sažetak, znanstveni)
]]>          <w:br/>
        </w:t>
      </w:r>
    </w:p>
    <w:p>
      <w:pPr/>
      <w:r>
        <w:rPr/>
        <w:t xml:space="preserve">
<![CDATA[Brunović, Dea; Miko, Slobodan; Hasan, Ozren; Ilijanić, Nikolina; Papatheodorou, George; Christodoulou, Dimitris; Geraga, Maria; Đumbir, Ana-Maria; Razum, Ivan; Hajek Tadesse, Valentina et al.
]]>          <w:br/>
<![CDATA[The Late Quaternary palaeoenvironmental development of Lošinj Channel, Adriatic Sea.  // 5 th regional scientific meeting on Quaternary geology dedicated to geohazards and final conference of the LoLADRIA project "Submerged Pleistocene landscapes of the Adriatic Sea" / Marjanac, Lj. (ur.).
]]>          <w:br/>
<![CDATA[Zagreb: Hrvatska akademija znanosti i umjetnosti (HAZU), 2017. str. 8-9. (https://www.bib.irb.hr:8443/911777) (predavanje, podatak o recenziji nije dostupan, sažetak, znanstveni)
]]>          <w:br/>
        </w:t>
      </w:r>
    </w:p>
    <w:p>
      <w:pPr/>
      <w:r>
        <w:rPr/>
        <w:t xml:space="preserve">
<![CDATA[Miko, Slobodan; Ilijanić, Nikolina; Hasan, Ozren; Razum, Ivan; Durn, Tatjana; Brunović, Dea; Papatheodorou, George; Bakrač, Koraljaka; Hajek Tadesse, Valentina; Šparica Miko, Martina et al.
]]>          <w:br/>
<![CDATA[Submerged karst landscapes of the Eastern Adriatic.  // 5th Regional Scientific Meeting on Quaternary Geology Dedicated to Geohazards and Final conference of the LoLADRIA project “Submerged Pleistocene landscapes of the Adriatic Sea / Marjanac, Lj. (ur.).
]]>          <w:br/>
<![CDATA[Zagreb: Hrvatska akademija znanosti i umjetnosti (HAZU), 2017. str. 53-54. (https://www.bib.irb.hr:8443/911731) (predavanje, podatak o recenziji nije dostupan, sažetak, znanstveni)
]]>          <w:br/>
        </w:t>
      </w:r>
    </w:p>
    <w:p>
      <w:pPr/>
      <w:r>
        <w:rPr/>
        <w:t xml:space="preserve">
<![CDATA[Ilijanić, Nikolina; Miko, Slobodan; Hasan, Ozren; Čupić, Daria; Mesić, Saša; Širac, Siniša; Marković, Tamara; Šparica Miko, Martina; Vlašić, Alena
]]>          <w:br/>
<![CDATA[Paleolimnološka priča o dva jezera ; zaštićenog Vranskog jezera na Cresu i zaboravljenih Baćinskih jezera.  // Zbornik radova/Proceedings of the Scientific and technical conference Managing lakes and reservoirs in Croatia - process, protection and evaluation / Rubinić, J. (ur.).
]]>          <w:br/>
<![CDATA[Zagreb, 2017. str. 123-125. (https://www.bib.irb.hr:8443/876837) (predavanje, domaća recenzija, sažetak, ostalo)
]]>          <w:br/>
        </w:t>
      </w:r>
    </w:p>
    <w:p>
      <w:pPr/>
      <w:r>
        <w:rPr/>
        <w:t xml:space="preserve">
<![CDATA[Ilijanić, Nikolina; Miko, Slobodan; Hasan, Ozren
]]>          <w:br/>
<![CDATA[Zapis paleohidroloških i paleoklimatskih promjena u jezerima istočno jadranske obale tijekom holocena.  // Zbornik radova/Proceedings of the Scientific and technical conference Managing lakes and reservoirs in Croatia - process, protection and evaluation / Rubinić, J. (ur.).
]]>          <w:br/>
<![CDATA[Zagreb, 2017. str. 119-122. (https://www.bib.irb.hr:8443/876834) (predavanje, domaća recenzija, sažetak, ostalo)
]]>          <w:br/>
        </w:t>
      </w:r>
    </w:p>
    <w:p>
      <w:pPr/>
      <w:r>
        <w:rPr/>
        <w:t xml:space="preserve">
<![CDATA[Hasan, Ozren; Miko, Slobodan; Ilijanić, Nikolina; Brunović, Dea; Papatheodorou, George; Bakrač, Koraljka; Razum, Ivan; Geraga, Maria
]]>          <w:br/>
<![CDATA[Environmental reconstruction of lakes and submerged paleo-karst of the croatian adriatic coast during the late quaternary ; the case of novigradsko more catchment.  // EX-AQUA 2016 PALAEOHYDROLOGICAL EXTREME EVENTS EVIDENCE AND ARCHIVES / Fontana, A., Rossato, S. (ur.).
]]>          <w:br/>
<![CDATA[Padova, 2016. str. 28-28 (predavanje, sažetak, znanstveni)
]]>          <w:br/>
        </w:t>
      </w:r>
    </w:p>
    <w:p>
      <w:pPr/>
      <w:r>
        <w:rPr/>
        <w:t xml:space="preserve">
<![CDATA[Hruševar, Dario; Bakrač, Koraljka; Miko, Slobodan, Ilijanić, Nikolina; Hasan, Ozren; Mitić, Božena
]]>          <w:br/>
<![CDATA[Što nam peludna zrnca i spore biljaka mogu reći o florističkoj raznolikosti - preliminarni rezultati s područja Blatuše.  // Knjiga sažetaka 5. Hrvatskog botaničkog simpozija s međunarodnim sudjelovanjem - Book of abstracts of the 5th Croatian Botanical Symposium with international participation / Rešetnik, Ivana ; Ljubešić, Zrinka (ur.).
]]>          <w:br/>
<![CDATA[Zagreb: Hrvatsko botaničko društvo i Correctus media d.o.o., 2016. str. 170-171 (poster, domaća recenzija, sažetak, znanstveni)
]]>          <w:br/>
        </w:t>
      </w:r>
    </w:p>
    <w:p>
      <w:pPr/>
      <w:r>
        <w:rPr/>
        <w:t xml:space="preserve">
<![CDATA[Miko, Slobodan; Ilijanić, Nikolina; Hasan, Ozren; Razum, Ivan; Durn, Tatjana; Brunović, Dea; Papatheodorou, George; Bakrač, Koraljka; Hajek Tadesse, Valentina; Crmarić, Ranko
]]>          <w:br/>
<![CDATA[Late Quaternary evolution of lakes and submerged paleo-karst on the Eastern Adriatic.  // Lake-Basin-Evolution, RCMNS Interim Colloquium 2016, Croatian Geological Society Limnogeology Workshop, Program & Abstracts / Mandić, O. ; Pavelić, D. ; Kovačić, M. ; Sant, K. ; Andrić, N. ; Hrvatović., H. (ur.).
]]>          <w:br/>
<![CDATA[Zagreb, 2016. str. 17-18 (predavanje, međunarodna recenzija, sažetak, znanstveni)
]]>          <w:br/>
        </w:t>
      </w:r>
    </w:p>
    <w:p>
      <w:pPr/>
      <w:r>
        <w:rPr/>
        <w:t xml:space="preserve">
<![CDATA[Ilijanić, Nikolina; Miko, Slobodan; Hasan, Ozren; Bakrač, Koraljka
]]>          <w:br/>
<![CDATA[A sedimentary record of Late Pleistocene and Holocene environmental changes from lakes on the Eastern Adriatic coast.  // Lake-Basin-Evolution, RCMNS Interim Colloquium 2016, Croatian Geological Society Limnogeology Workshop, Program & Abstracts / Mandić, O. ; Pavelić, D. ; Kovačić, M. ; Sant, K. ; Andrić, N. ; Hrvatović., H. (ur.).
]]>          <w:br/>
<![CDATA[Zagreb, 2016. str. 16-17 (poster, međunarodna recenzija, sažetak, ostalo)
]]>          <w:br/>
        </w:t>
      </w:r>
    </w:p>
    <w:p>
      <w:pPr/>
      <w:r>
        <w:rPr/>
        <w:t xml:space="preserve">
<![CDATA[Ilijanić, Nikolina; Miko, Slobodan; Hasan, Ozren; Bakrač, Koraljka
]]>          <w:br/>
<![CDATA[A multiproxy analysis of Holocene lake sediments on the Eastern Adriatic coast.  // 12th International Conference "Methods of Absolute Chronology", Geochronometria, Conference Abstract Series / Pazdur A. ; Adamiec, G. ; Michczynska, D. ; Sikiroski, J. (ur.).
]]>          <w:br/>
<![CDATA[Gliwice-Paniowki, 2016. str. 69-69 (poster, međunarodna recenzija, sažetak, znanstveni)
]]>          <w:br/>
        </w:t>
      </w:r>
    </w:p>
    <w:p>
      <w:pPr/>
      <w:r>
        <w:rPr/>
        <w:t xml:space="preserve">
<![CDATA[Ilijanić, Nikolina; Miko, Slobodan; Hasan, Ozren; Brunović, Dea; Hajek Tadesse, Valentina
]]>          <w:br/>
<![CDATA[A multiproxy record of Holocene paleoenvironmental changes from the Pirovac Bay on the Eastern Adriatic coast.  // Colloque Q10, AFEQ - CNF INQUA, Paleoclimats et environnements quaternaires, Programme et resumes / Bassinot, F., Bertran, P., Blard, P.H et al. (ur.).
]]>          <w:br/>
<![CDATA[Bordeaux, 2016. str. 16-16 (poster, međunarodna recenzija, sažetak, znanstveni)
]]>          <w:br/>
        </w:t>
      </w:r>
    </w:p>
    <w:p>
      <w:pPr/>
      <w:r>
        <w:rPr/>
        <w:t xml:space="preserve">
<![CDATA[Dedić, Željko; Miko, Slobodan; Zoltán, Horváth; Katalin, Sári
]]>          <w:br/>
<![CDATA[The Sustainble Aggregates Planning in South East Europe.  // 5. HRVATSKI GEOLOŠKI KONGRES s međunarodnim sudjelovanjem 5th CROATIAN GEOLOGICAL CONGRESS with international participation Osijek 23.– 25.09.2015. Knjiga Sažetaka - Abstracts Book / Horvat, Marija ; Wacha, Lara (ur.).
]]>          <w:br/>
<![CDATA[Zagreb: Hrvatski geološki institut, 2015. str. 55-55. (https://www.bib.irb.hr:8443/928416) (predavanje, podatak o recenziji nije dostupan, sažetak, znanstveni)
]]>          <w:br/>
        </w:t>
      </w:r>
    </w:p>
    <w:p>
      <w:pPr/>
      <w:r>
        <w:rPr/>
        <w:t xml:space="preserve">
<![CDATA[Hajek-Tadesse, Valentina; Ilijanić, Nikolina; Miko, Slobodan; Bakrač, Koraljka
]]>          <w:br/>
<![CDATA[Holocene ostracod assemblages and evolution of the shallow freshwater Lake Vrana near Biograd (Croatia).  // Abstracts 8th European Ostracodologistsʹ Meeting / Perrier, Vincent ; Meidla, Tönu (ur.).
]]>          <w:br/>
<![CDATA[Tartu: Department of Geology, Institute of Ecology and Earth Sciences, 2015. str. 30-30 (predavanje, međunarodna recenzija, sažetak, ostalo)
]]>          <w:br/>
        </w:t>
      </w:r>
    </w:p>
    <w:p>
      <w:pPr/>
      <w:r>
        <w:rPr/>
        <w:t xml:space="preserve">
<![CDATA[Ilijanić, Nikolina; Razum, Ivan; Miko, Slobodan; Hasan, Ozren
]]>          <w:br/>
<![CDATA[Late Quaternary terrestrial, lake and marine tephra along the Eastern Adriatic Coast.  // XIX INQUA Congress 2015 in Nagoya, Japan / Izuho, M. ; Tamura, T. ; Kadowaki, S. (ur.).
]]>          <w:br/>
<![CDATA[Nagoya, 2015. str. x-x (poster, međunarodna recenzija, sažetak, znanstveni)
]]>          <w:br/>
        </w:t>
      </w:r>
    </w:p>
    <w:p>
      <w:pPr/>
      <w:r>
        <w:rPr/>
        <w:t xml:space="preserve">
<![CDATA[Miko, Slobodan; Ilijanić, Nikolina; Hasan, Ozren; Papatheodorou, George; Bakrač, Koraljka; Razum, Ivan; Hajek Tadesse, Valentina; Radić Rossi, Irena
]]>          <w:br/>
<![CDATA[Submerged Lake Landscapes of the Eastern Adriatic Shelf.  // XIX INQUA Congress 2015 in Nagoya, Japan / Izuho, M. ; Tamura, T. ; Kadowaki, S. (ur.).
]]>          <w:br/>
<![CDATA[Nagoya, 2015. str. x-x (predavanje, međunarodna recenzija, sažetak, znanstveni)
]]>          <w:br/>
        </w:t>
      </w:r>
    </w:p>
    <w:p>
      <w:pPr/>
      <w:r>
        <w:rPr/>
        <w:t xml:space="preserve">
<![CDATA[Miko, Slobodan; Ilijanić, Nikolina; Hasan, Ozren; Papatheodorou, George; Razum, Ivan; Bakrač, Koraljka; Hajek Tadesse, Valentina; Christodolou, Dimitris; Brunović, Dea; Iatrou, Margarita
]]>          <w:br/>
<![CDATA[Lost Lake Landscapes of the Eastern Adriatic Shelf (LoLADRIA).  // Proceedings of the International Congress GeoSUB - Underwater geology, Trieste 2015 / urlani, Stefano ; Antonioli, Fabrizio ; Anzidei, Marco et al. (ur.).
]]>          <w:br/>
<![CDATA[Trst, 2015. str. 53-53 (predavanje, međunarodna recenzija, sažetak, znanstveni)
]]>          <w:br/>
        </w:t>
      </w:r>
    </w:p>
    <w:p>
      <w:pPr/>
      <w:r>
        <w:rPr/>
        <w:t xml:space="preserve">
<![CDATA[Miko, Slobodan; Razum, Ivan; Ilijanić, Nikolina; Karavanić, Ivor; Horvath, Zoltan
]]>          <w:br/>
<![CDATA[The tephra layer near the Mousterian site Kaštel Štafilić – Resnik: A Campanian Ignimbrite deposit?.  // Prehistoric Hunther-Gatherers and Farmers in the Adriatic and Neighbouring Regions, Programme and Abstracts, Kaštela 2015 / Kamenjarin, Ivanka ; Vukosavljević, Nikolina ; Karavanić, Ivor ; Šuta, Ivan (ur.).
]]>          <w:br/>
<![CDATA[Kaštela: Muzej grada Kaštela, 2015. str. 42-42 (predavanje, domaća recenzija, sažetak, znanstveni)
]]>          <w:br/>
        </w:t>
      </w:r>
    </w:p>
    <w:p>
      <w:pPr/>
      <w:r>
        <w:rPr/>
        <w:t xml:space="preserve">
<![CDATA[Brunović, Dea; Miko, Slobodan; Ilijanić, Nikolina; Hasan, Ozren; Bakrač, Koraljka; Hajek Tadesse, Valentina
]]>          <w:br/>
<![CDATA[Early Holocene marine drowning of the "karst lake" Pirovac Bay (coast of Dalmatia, Croatia).  // Proceedings of the International Congress GeoSUB - Underwater geology, Trieste 2015 / Furlani, Stefano ; Antonioli, Fabrizio ; Anzidei, Marco et al. (ur.).
]]>          <w:br/>
<![CDATA[Trst, 2015. str. 26-27 (predavanje, međunarodna recenzija, sažetak, znanstveni)
]]>          <w:br/>
        </w:t>
      </w:r>
    </w:p>
    <w:p>
      <w:pPr/>
      <w:r>
        <w:rPr/>
        <w:t xml:space="preserve">
<![CDATA[Razum, Ivan; Ilijanić, Nikolina; Miko, Slobodan; Hasan, Ozren
]]>          <w:br/>
<![CDATA[The potential of Late Quaternary tephrostratigraphy and cryptotephrostratigraphy of the Eastern Adriatic coast.  // 5. HRVATSKI GEOLOŠKI KONGRES s međunarodnim sudjelovanjem/5th CROATIAN GEOLOGICAL CONGRESS with international participation Osijek 23.– 25.09.2015. Knjiga Sažetaka/Abstracts Book / Marija Horvat & Lara Wacha (ur.).
]]>          <w:br/>
<![CDATA[Zagreb: Hrvatski geološki institut, 2015. str. 222-223 (predavanje, domaća recenzija, sažetak, znanstveni)
]]>          <w:br/>
        </w:t>
      </w:r>
    </w:p>
    <w:p>
      <w:pPr/>
      <w:r>
        <w:rPr/>
        <w:t xml:space="preserve">
<![CDATA[Razum, Ivan; Ilijanić, Nikolina; Miko, Slobodan; Hasan, Ozren; Hajek Tadesse, Valentina, Brunović, Dea; Rohl, Ursula
]]>          <w:br/>
<![CDATA[Holocene environments of Mljet Island: mineralogy and geochemistry of lake, marine, brackish and terrestrial sediments.  // 5. HRVATSKI GEOLOŠKI KONGRES s međunarodnim sudjelovanjem/5th CROATIAN GEOLOGICAL CONGRESS with international participation Osijek 23.– 25.09.2015. Knjiga Sažetaka/Abstracts Book / Marija Horvat & Lara Wacha (ur.).
]]>          <w:br/>
<![CDATA[Zagreb: Hrvatski geološki institut, 2015. str. 224-225 (predavanje, domaća recenzija, sažetak, znanstveni)
]]>          <w:br/>
        </w:t>
      </w:r>
    </w:p>
    <w:p>
      <w:pPr/>
      <w:r>
        <w:rPr/>
        <w:t xml:space="preserve">
<![CDATA[Miko, Slobodan; Ilijanić, Nikolina; Hasan, Ozren; Papatheodorou, George; Bakrač, Koraljka; Razum, Ivan; Hajek Tadesse, Valentina; Christodoulou, Dimitris; Šparica Miko, Martina; Čućuzović, Helena et al.
]]>          <w:br/>
<![CDATA[Submerged Landscapes along the Coast of Croatia: Marine and Lacustrine Sediment Records of Environmental Change (LoLADRIA project).  // 5. HRVATSKI GEOLOŠKI KONGRES s međunarodnim sudjelovanjem/5th CROATIAN GEOLOGICAL CONGRESS with international participation Osijek 23.– 25.09.2015. Knjiga Sažetaka/Abstracts Book / Marija Horvat & Lara Wacha (ur.).
]]>          <w:br/>
<![CDATA[Zagreb: Hrvatski geološki institut, 2015. str. 179-179 (predavanje, domaća recenzija, sažetak, znanstveni)
]]>          <w:br/>
        </w:t>
      </w:r>
    </w:p>
    <w:p>
      <w:pPr/>
      <w:r>
        <w:rPr/>
        <w:t xml:space="preserve">
<![CDATA[Brunović, Dea; Miko, Slobodan; Ilijanić, Nikolina; Hajek Tadesse, Valentina; Hasan, Ozren; Razum, Ivan; Bakrač, Koraljka; Šparica Miko, Martina
]]>          <w:br/>
<![CDATA[Micropalaeontological and geochemical record of Holocene salt-marsh and marine stages in submerged sinkholes (Osor, Island of Cres).  // 5. HRVATSKI GEOLOŠKI KONGRES s međunarodnim sudjelovanjem/5th CROATIAN GEOLOGICAL CONGRESS with international participation Osijek 23.– 25.09.2015. Knjiga Sažetaka/Abstracts Book / Marija Horvat & Lara Wacha (ur.).
]]>          <w:br/>
<![CDATA[Zagreb: Hrvatski geološki institut, 2015. str. 43-44 (predavanje, domaća recenzija, sažetak, ostalo)
]]>          <w:br/>
        </w:t>
      </w:r>
    </w:p>
    <w:p>
      <w:pPr/>
      <w:r>
        <w:rPr/>
        <w:t xml:space="preserve">
<![CDATA[Miko, Slobodan; Ilijanić, Nikolina; Jarić, Anja; Brenko, Tomislav; Hasan, Ozren; Šparica Miko, Martina; Čućuzović, Helena; Stroj, Andrej
]]>          <w:br/>
<![CDATA[2400-year multi-proxy reconstruction of environmental change: the Blue Lake (Modro jezero, Imotski) sediment record.  // 5. HRVATSKI GEOLOŠKI KONGRES s međunarodnim sudjelovanjem/5th CROATIAN GEOLOGICAL CONGRESS with international participation Osijek 23.– 25.09.2015. Knjiga Sažetaka/Abstracts Book / Marija Horvat & Lara Wacha (ur.).
]]>          <w:br/>
<![CDATA[Zagreb: Hrvatski geološki institut, 2015. str. 177-178 (predavanje, domaća recenzija, sažetak, znanstveni)
]]>          <w:br/>
        </w:t>
      </w:r>
    </w:p>
    <w:p>
      <w:pPr/>
      <w:r>
        <w:rPr/>
        <w:t xml:space="preserve">
<![CDATA[Ilijanić, Nikolina; Maher, Barbara; Miko, Slobodan; Hasan, Ozren
]]>          <w:br/>
<![CDATA[Magnetic properties of the lake sediments along the eastern Adriatic coast.  // 5. HRVATSKI GEOLOŠKI KONGRES s međunarodnim sudjelovanjem/5th CROATIAN GEOLOGICAL CONGRESS with international participation Osijek 23.– 25.09.2015. Knjiga Sažetaka/Abstracts Book / Marija Horvat & Lara Wacha (ur.).
]]>          <w:br/>
<![CDATA[Zagreb: Hrvatski geološki institut, 2015. str. 115-116 (predavanje, domaća recenzija, sažetak, znanstveni)
]]>          <w:br/>
        </w:t>
      </w:r>
    </w:p>
    <w:p>
      <w:pPr/>
      <w:r>
        <w:rPr/>
        <w:t xml:space="preserve">
<![CDATA[Ilijanić, Nikolina; Miko, Slobodan; Hasan, Ozren; Bakrač, Koraljka; Hajek Tadesse, Valentina
]]>          <w:br/>
<![CDATA[Holocene environmental changes in Baćina lakes.  // 5. HRVATSKI GEOLOŠKI KONGRES s međunarodnim sudjelovanjem/5th CROATIAN GEOLOGICAL CONGRESS with international participation Osijek 23.– 25.09.2015. Knjiga Sažetaka/Abstracts Book / Marija Horvat & Lara Wacha (ur.).
]]>          <w:br/>
<![CDATA[Zagreb: Hrvatski geološki institut, 2015. str. 113-113 (predavanje, domaća recenzija, sažetak, znanstveni)
]]>          <w:br/>
        </w:t>
      </w:r>
    </w:p>
    <w:p>
      <w:pPr/>
      <w:r>
        <w:rPr/>
        <w:t xml:space="preserve">
<![CDATA[Ilijanić, Nikolina; Miko, Slobodan; Hasan, Ozren; Bakrač, Koraljka; Hajek Tadesse, Valentina; Galović, Ines
]]>          <w:br/>
<![CDATA[Lake Vrana (the Island of Cres) paleolimnology during the Late Pleistocene/Holocene.  // 5. HRVATSKI GEOLOŠKI KONGRES s međunarodnim sudjelovanjem/5th CROATIAN GEOLOGICAL CONGRESS with international participation Osijek 23.– 25.09.2015. Knjiga Sažetaka/Abstracts Book / Marija Horvat & Lara Wacha (ur.).
]]>          <w:br/>
<![CDATA[Zagreb: Hrvatski geološki institut, 2015. str. 114-114 (predavanje, domaća recenzija, sažetak, znanstveni)
]]>          <w:br/>
        </w:t>
      </w:r>
    </w:p>
    <w:p>
      <w:pPr/>
      <w:r>
        <w:rPr/>
        <w:t xml:space="preserve">
<![CDATA[Ilijanić, Nikolina; Miko, Slobodan; Hasan, Ozren; Bakrač, Koraljka; Brunović, Dea
]]>          <w:br/>
<![CDATA[Holocene sedimentary record of the environmental changes in Lake Vrana near Biograd (Croatia).  // XIX INQUA Congress 2015 in Nagoya, Japan / Izuho, M. ; Tamura, T. ; Kadowaki, S. (ur.).
]]>          <w:br/>
<![CDATA[Nagoya: INQUA, 2015. str. x-x (predavanje, međunarodna recenzija, sažetak, znanstveni)
]]>          <w:br/>
        </w:t>
      </w:r>
    </w:p>
    <w:p>
      <w:pPr/>
      <w:r>
        <w:rPr/>
        <w:t xml:space="preserve">
<![CDATA[Bakrač, Koraljka; Ilijanić, Nikolina; Miko, Slobodan; Hasan, Ozren
]]>          <w:br/>
<![CDATA[Dokazi formiranja sapropela S1 unutar holocenskih jezerskih sekvenci sjeverne Dalmacije (Vransko jezero).  // 5. HRVATSKI GEOLOŠKI KONGRES s međunarodnim sudjelovanjem 5th CROATIAN GEOLOGICAL CONGRESS with international participation Osijek 23.– 25.09.2015. Knjiga Sažetaka - Abstracts Book / Horvat, Marija ; Wacha, Lara (ur.).
]]>          <w:br/>
<![CDATA[Zagreb: Hrvatski geološki institut, 2015. str. 19-20. (https://www.bib.irb.hr:8443/787929) (predavanje, domaća recenzija, sažetak, znanstveni)
]]>          <w:br/>
        </w:t>
      </w:r>
    </w:p>
    <w:p>
      <w:pPr/>
      <w:r>
        <w:rPr/>
        <w:t xml:space="preserve">
<![CDATA[Hasan, Ozren; Ilijanić, Nikolina; Miko, Slobodan; Maher, Barbara; Šparica Miko, Martina
]]>          <w:br/>
<![CDATA[Evaluating Holocene environmental changes using magnetic and geochemical proxies of marine sediments of Novigradsko more catchment.  // 5. HRVATSKI GEOLOŠKI KONGRES s međunarodnim sudjelovanjem 5th CROATIAN GEOLOGICAL CONGRESS with international participation Osijek 23.– 25.09.2015. Knjiga Sažetaka Abstracts Book / Marija Horvat & Lara Wacha (ur.).
]]>          <w:br/>
<![CDATA[Zagreb: Hrvatski geološki institut, 2015. str. 105-106 (poster, domaća recenzija, sažetak, znanstveni)
]]>          <w:br/>
        </w:t>
      </w:r>
    </w:p>
    <w:p>
      <w:pPr/>
      <w:r>
        <w:rPr/>
        <w:t xml:space="preserve">
<![CDATA[Hasan, Ozren; Miko, Slobodan; Ilijanić, Nikolina; Šparica Miko, Martina; Bakrač, Koraljka; Brunović, Dea
]]>          <w:br/>
<![CDATA[Holocene palaeo-environmental reconstruction of the Novigradsko more catchment.  // 5. HRVATSKI GEOLOŠKI KONGRES s međunarodnim sudjelovanjem 5th CROATIAN GEOLOGICAL CONGRESS with international participation Osijek 23.– 25.09.2015. Knjiga Sažetaka Abstracts Book / Marija Horvat & Lara Wacha (ur.).
]]>          <w:br/>
<![CDATA[Zagreb: Hrvatski geološki institut – Croatian Geological Survey – Zagreb, 2015. str. 107-108 (predavanje, domaća recenzija, sažetak, znanstveni)
]]>          <w:br/>
        </w:t>
      </w:r>
    </w:p>
    <w:p>
      <w:pPr/>
      <w:r>
        <w:rPr/>
        <w:t xml:space="preserve">
<![CDATA[Ilijanić, Nikolina; Miko, Slobodan; Hasan, Ozren; Bakrač, Koraljka
]]>          <w:br/>
<![CDATA[Holocene environmental changes and sediment source based on clay minerals and geochemistry in Baćina lakes and Vrgoračko polje.  // Abstracts and Excursion Guidebook 4th Scientific meeting Quaternary Geology in Croatia and Slovenia / Marjanac, Ljerka (ur.).
]]>          <w:br/>
<![CDATA[Zagreb: Hrvatska akademija znanosti i umjetnosti (HAZU), 2015. str. 18-18 (predavanje, sažetak, znanstveni)
]]>          <w:br/>
        </w:t>
      </w:r>
    </w:p>
    <w:p>
      <w:pPr/>
      <w:r>
        <w:rPr/>
        <w:t xml:space="preserve">
<![CDATA[Dedić, Željko; Miko, Slobodan; Kruk, Boris; Kovačević Galović, Erli
]]>          <w:br/>
<![CDATA[Guidance on Aspects to be considered in Aggregates Plans.  // Proceedings Book for the SNAP-SEE International Conference / Žibret, Gorazd (ur.).
]]>          <w:br/>
<![CDATA[Lahti: Iskriva, Institute for Development of Local Potentials, 2014. str. 67-68 doi:10.5474/snapsee-proc (predavanje, međunarodna recenzija, sažetak, znanstveni)
]]>          <w:br/>
        </w:t>
      </w:r>
    </w:p>
    <w:p>
      <w:pPr/>
      <w:r>
        <w:rPr/>
        <w:t xml:space="preserve">
<![CDATA[Kruk, Boris; Dedić, Željko; Miko, Slobodan; Kovačević Galović Erli
]]>          <w:br/>
<![CDATA[Spatial planning and its interaction with mining laws and future waste management act in Croatia.  // Proceedings Book for the SNAP-SEE International Conference / Žibret, Gorazd (ur.).
]]>          <w:br/>
<![CDATA[Lahti: Iskriva, Institute for Development of Local Potentials, 2014. str. 12-13 doi:10.5474/snapsee-proc (poster, međunarodna recenzija, sažetak, znanstveni)
]]>          <w:br/>
        </w:t>
      </w:r>
    </w:p>
    <w:p>
      <w:pPr/>
      <w:r>
        <w:rPr/>
        <w:t xml:space="preserve">
<![CDATA[Horváth, Zoltan; Miko, Slobodan; Sári, Katalin; Dedić, Željko
]]>          <w:br/>
<![CDATA[Aggregates Planning in SEE countries based on Multi-sectoral analysis and a Guidance.  // Proceedings Book for the SNAP-SEE International Conference / Žibret, Gorazd (ur.).
]]>          <w:br/>
<![CDATA[Lahti: Iskriva, Institute for Development of Local Potentials, 2014. str. 60-67 doi:10.5474/snapsee-proc (predavanje, međunarodna recenzija, sažetak, znanstveni)
]]>          <w:br/>
        </w:t>
      </w:r>
    </w:p>
    <w:p>
      <w:pPr/>
      <w:r>
        <w:rPr/>
        <w:t xml:space="preserve">
<![CDATA[Simić, Vladidmir; Miko, Slobodan; Kruk, Boris; Dedić, Željko; Životić, Dragana; Andrić Nevena; Miladinović Zoran
]]>          <w:br/>
<![CDATA[Geološke karte kao podloge za održivo planiranje snabdevanja agregatima (na primeru Republike Hrvatske).  // Zbornik radova XVI Kongresa geologa Srbije / Proceedings of the XVI Serbian Geological Congress / Abolmasov, Biljana ; Bogićević, Katarina ; Ganić, Meri ; Jelenković, Rade ; Maran Stevanović, Aleksandra ; Matović, Vesna ; Ristić Vakanjac, Vesna ; Ristović, Aleksandar ; Rundić, Ljupko. (ur.).
]]>          <w:br/>
<![CDATA[Beograd: Serbian Geological Society, 2014. str. 743-744. (https://www.bib.irb.hr:8443/928272) (poster, međunarodna recenzija, sažetak, znanstveni)
]]>          <w:br/>
        </w:t>
      </w:r>
    </w:p>
    <w:p>
      <w:pPr/>
      <w:r>
        <w:rPr/>
        <w:t xml:space="preserve">
<![CDATA[Kovačević Galović, Erli; Ilijanić, Nikolina; Peh, Zoran; Miko, Slobodan; Hasan, Ozren
]]>          <w:br/>
<![CDATA[Multivariate relationships and spatial distribution of geochemical characteristics of Lower Paleogene bauxites in Croatia.  // Bul. Shk. Gjeol. special issue 2014/2 ; Proceedings of XX CBGA Congress, Tirana, Albania / Beqiraj, Arjan ; Ionescu, Corina ; Christofides, Georgios ; Uta, Andreea ; Goga Beqiraj, Enkeleida ; Marku, Sokol (ur.).
]]>          <w:br/>
<![CDATA[Tirana, Albania, 2014. str. 216-216 (poster, međunarodna recenzija, sažetak, znanstveni)
]]>          <w:br/>
        </w:t>
      </w:r>
    </w:p>
    <w:p>
      <w:pPr/>
      <w:r>
        <w:rPr/>
        <w:t xml:space="preserve">
<![CDATA[Ilijanić, Nikolina, Miko, Slobodan, Hasan, Ozren, Bakrač, Koraljka
]]>          <w:br/>
<![CDATA[Environmental changes inferred from karstic lake sediment geochemistry and clay minerals during the Holocene (Bokanjacko blato and Lake Vrana near Biograd).  // Programme and abstract book, 7th MECC (Mid European Clay Conference), Dresden / Kleeberg, R. (ur.).
]]>          <w:br/>
<![CDATA[Dresden, 2014. str. 152-152 (predavanje, međunarodna recenzija, sažetak, ostalo)
]]>          <w:br/>
        </w:t>
      </w:r>
    </w:p>
    <w:p>
      <w:pPr/>
      <w:r>
        <w:rPr/>
        <w:t xml:space="preserve">
<![CDATA[Ilijanić, Nikolina, Maher, Barbara, Miko, Slobodan, Hasan, Ozren
]]>          <w:br/>
<![CDATA[Magnetic mineralogy of soils and sediments from Bokanjačko blato (Croatia).  // Book of abstracts, 12th Congress of the Croatian Society of Soil Science, Dubrovnik / M. Poljak (ur.).
]]>          <w:br/>
<![CDATA[Dubrovnik, 2014. str. 13-13 (predavanje, domaća recenzija, sažetak, ostalo)
]]>          <w:br/>
        </w:t>
      </w:r>
    </w:p>
    <w:p>
      <w:pPr/>
      <w:r>
        <w:rPr/>
        <w:t xml:space="preserve">
<![CDATA[Ilijanić, NIkolina; Miko, Slobodan; Hasan, Ozren; Bakrač Koraljka; Hajek-Tadesse, Valentina; Banak, Adriano
]]>          <w:br/>
<![CDATA[The Holocene paleolimnology of Lake Vrana (Biograd) and implications to its formation.  // Knjiga sažetaka 3. znanstveni skup Geologija kvartara u Hrvatskoj s međunarodnim sudjelovanjem
]]>          <w:br/>
<![CDATA[Zagreb: HAZU i Geološki zavod Slovenije, 2013. str. 26-26 (predavanje, sažetak, znanstveni)
]]>          <w:br/>
        </w:t>
      </w:r>
    </w:p>
    <w:p>
      <w:pPr/>
      <w:r>
        <w:rPr/>
        <w:t xml:space="preserve">
<![CDATA[Ilijanić, Nikolina; Razum, Ivan; Miko, Slobodan; Hasan, Ozren; Bakrač, Koraljka
]]>          <w:br/>
<![CDATA[Environmental changes during Holocene in Ravni Kotari region - records stored in the former lake Bokanjačko blato.  // Knjiga sažetaka 3. znanstveni skup Geologija kvartara u Hrvatskoj s međunarodnim sudjelovanjem
]]>          <w:br/>
<![CDATA[Zagreb: HAZU i Geološki zavod Slovenije, 2013. str. 25-25 (poster, sažetak, znanstveni)
]]>          <w:br/>
        </w:t>
      </w:r>
    </w:p>
    <w:p>
      <w:pPr/>
      <w:r>
        <w:rPr/>
        <w:t xml:space="preserve">
<![CDATA[Bakrač, Koraljka; Miko, Slobodan; Hasan, Ozren; Krznarić Škrivanko, Maja; Ilijanić, Nikolina
]]>          <w:br/>
<![CDATA[Rezultati geoloških bušenja i peludnih analiza na telu Sopot i širem području.  // Znanstveni skup "Arheologija na Dunavu" / Marić, Ružica ; Hutinec, Mirela ; Balen, Jacqueline ; Potrebica, Hrvoje (ur.).
]]>          <w:br/>
<![CDATA[Vukovar: Hrvatsko arheološko društvo, 2013. str. 23-23. (https://www.bib.irb.hr:8443/647245) (predavanje, domaća recenzija, sažetak, znanstveni)
]]>          <w:br/>
        </w:t>
      </w:r>
    </w:p>
    <w:p>
      <w:pPr/>
      <w:r>
        <w:rPr/>
        <w:t xml:space="preserve">
<![CDATA[Miko, Slobodan; Ilijanić, Nikolina; Hasan, Ozren; Šparica Miko, Martina; Crnojević, Helena
]]>          <w:br/>
<![CDATA[The Geochemistry of Land Use Change during the Late Holocene in the Istrian-littoral River Basin, Croatia.  // 9th ISEG Book of Abstracts / Da Silva, E.F., Reis, A.P., Patinha, C., Pereira, E., Rodrigues, S. (ur.).
]]>          <w:br/>
<![CDATA[Aveiro: PLM-Plural, 2012. str. 194-194 (poster, međunarodna recenzija, sažetak, znanstveni)
]]>          <w:br/>
        </w:t>
      </w:r>
    </w:p>
    <w:p>
      <w:pPr/>
      <w:r>
        <w:rPr/>
        <w:t xml:space="preserve">
<![CDATA[Ilijanić, Nikolina; Miko, Slobodan; Hasan, Ozren; Bakrač, Koraljka
]]>          <w:br/>
<![CDATA[Environmental changes during Late Pleistocene and Holocene in the karstic lakes along eastern Adriatic coast.  // 20th International Karstological School “Classical Karst” ; Karst Forms and Processes, Guide Book & Abstracts / Mihevc, Andrej ; Gabrovšek, Franci (ur.).
]]>          <w:br/>
<![CDATA[Postojna: Karst Research Institute, Scientific Research Centre of the Slovenian Academy of Sciences and Arts, 2012. str. 56-57 (poster, međunarodna recenzija, sažetak, znanstveni)
]]>          <w:br/>
        </w:t>
      </w:r>
    </w:p>
    <w:p>
      <w:pPr/>
      <w:r>
        <w:rPr/>
        <w:t xml:space="preserve">
<![CDATA[Ilijanić, Nikolina; Miko, Slobodan; Hasan, Ozren; Bakrač, Koraljka
]]>          <w:br/>
<![CDATA[Late Pleistocene and Holocene environmental changes in eastern Adriatic coastal karst lakes.  // 9th ISEG Book of Abstracts / Da Silva, E.F., Reis, A.P., Patinha, C., Pereira, E., Rodrigues, S. (ur.).
]]>          <w:br/>
<![CDATA[Aveiro: PLM-Plural, 2012. str. 195-195 (poster, međunarodna recenzija, sažetak, znanstveni)
]]>          <w:br/>
        </w:t>
      </w:r>
    </w:p>
    <w:p>
      <w:pPr/>
      <w:r>
        <w:rPr/>
        <w:t xml:space="preserve">
<![CDATA[Hasan, Ozren; Miko, Slobodan; Ilijanić, Nikolina; Stroj, Andrej
]]>          <w:br/>
<![CDATA[Record of anthropogenic (urban) pollution in sediments of the karst lake Modro jezero, Croatia.  // 20th International Karstological School “Classical Karst” ; Karst Forms and Processes, Guide Book & Abstracts / Mihevc, Andrej ; Gabrovšek, Franci (ur.).
]]>          <w:br/>
<![CDATA[Postojna: Karst Research Institute, Scientific Research Centre of the Slovenian Academy of Sciences and Arts, 2012. str. 55-56 (poster, međunarodna recenzija, sažetak, znanstveni)
]]>          <w:br/>
        </w:t>
      </w:r>
    </w:p>
    <w:p>
      <w:pPr/>
      <w:r>
        <w:rPr/>
        <w:t xml:space="preserve">
<![CDATA[Ilijanić, NIkolina; Miko, Slobodan; Hasan, Ozren, Šparica Miko, Martina; Mesić, Saša
]]>          <w:br/>
<![CDATA[Mineralogical approach to BCR extraction procedure of urban playground soils in Zagreb (Croatia).  // European Mineralogical Conference, Vol. 1, EMC2012
]]>          <w:br/>
<![CDATA[Frankfurt na Majni, Njemačka, 2012. str. 685-685 (poster, međunarodna recenzija, sažetak, znanstveni)
]]>          <w:br/>
        </w:t>
      </w:r>
    </w:p>
    <w:p>
      <w:pPr/>
      <w:r>
        <w:rPr/>
        <w:t xml:space="preserve">
<![CDATA[Ilijanić, Nikolina; Miko, Slobodan; Petrinec, Branko; Franić, Zoran
]]>          <w:br/>
<![CDATA[Anthropogenic trace elements of the bottom sediments from the Middle and South Adriatic Sea.  // 9th ISEG Book of abstracts / Da Silva, E.F., Reis, A.P., Patinha, C., Pereira, E., Rodrigues, S. (ur.).
]]>          <w:br/>
<![CDATA[Aveiro: PLM-Plural, 2012. str. 9-9 (predavanje, međunarodna recenzija, sažetak, znanstveni)
]]>          <w:br/>
        </w:t>
      </w:r>
    </w:p>
    <w:p>
      <w:pPr/>
      <w:r>
        <w:rPr/>
        <w:t xml:space="preserve">
<![CDATA[Marković, Tamara; Ilijanić, Nikolina; Miko, Slobodan; Larva, Ozren; Brkić, Željka
]]>          <w:br/>
<![CDATA[Effect of clay content on Fe, Mn-adsorption in overbank sediment of Požega valley.  // EUROCLAY 2011 Book of Abstracts / Karakas, Zehra ; Kadir, Selahattin ; Turkmengolu, Asuman Gunal (ur.).
]]>          <w:br/>
<![CDATA[Antalya: Dumat Ofset, 2011. str. 446-446 (poster, međunarodna recenzija, sažetak, ostalo)
]]>          <w:br/>
        </w:t>
      </w:r>
    </w:p>
    <w:p>
      <w:pPr/>
      <w:r>
        <w:rPr/>
        <w:t xml:space="preserve">
<![CDATA[Miko, Slobodan, Šparica Miko, Martina; Hasan, Ozren; Mesić, Saša; Ilijanić, Nikolina
]]>          <w:br/>
<![CDATA[Geochemistry of kindergarten playground soils in Zagreb, Croatia.  // Programme and Abstracts. 25th International Applied Geochemistry Symposium 2011. / Pertti Sarala, V. Juhani Ojala, Marja-Leena Porsanger (ur.).
]]>          <w:br/>
<![CDATA[Rovaniemi: Vuorimiesyhdistys - Finnish Association of Mining and Metallurgical Engeneers, 2011. str. 67-68 (predavanje, međunarodna recenzija, sažetak, znanstveni)
]]>          <w:br/>
        </w:t>
      </w:r>
    </w:p>
    <w:p>
      <w:pPr/>
      <w:r>
        <w:rPr/>
        <w:t xml:space="preserve">
<![CDATA[Ilijanić, Nikolina; Miko, Slobodan; Hasan, Ozren; Bakrač, Koraljka
]]>          <w:br/>
<![CDATA[Geokemijska i mineraloška karakterizacija jezerskih sedimenata kao rezultat promjena u okolišu tijekom kasnog pleistocena i holocena duž istočne obale Jadranskog mora.  // Knjiga sažetaka 2. znanstveni skup Geologija kvartara u Hrvatskoj s međunarodnim sudjelovanjem
]]>          <w:br/>
<![CDATA[Zagreb: HAZU i Geološki zavod Slovenije, 2011. str. 34-34 (poster, sažetak, znanstveni)
]]>          <w:br/>
        </w:t>
      </w:r>
    </w:p>
    <w:p>
      <w:pPr/>
      <w:r>
        <w:rPr/>
        <w:t xml:space="preserve">
<![CDATA[Ilijanić, Nikolina; Miko, Slobodan; Hasan, Ozren; Bakrač, Koraljka
]]>          <w:br/>
<![CDATA[Clay-mineral record in Vrana Lake sediments: The Holocene and Late Glacial transition.  // Quaternary Research Association, 16th Annual International Postgraduate Symposium
]]>          <w:br/>
<![CDATA[Durham (NC): QRA, 2011. str. 25-25 (predavanje, sažetak, znanstveni)
]]>          <w:br/>
        </w:t>
      </w:r>
    </w:p>
    <w:p>
      <w:pPr/>
      <w:r>
        <w:rPr/>
        <w:t xml:space="preserve">
<![CDATA[Ilijanić, Nikolina; Miko, Slobodan; Hasan, Ozren; Bakrač, Koraljka
]]>          <w:br/>
<![CDATA[Comparison of the mineralogy and origin of clay minerals of the lake sediments of eastern Adriatic coast (Vrana Lake, Bokanjačko blato and Baćina Lake).  // EUROCLAY 2011 Book of abstracts / Karakas, Zehra ; Kadir, Selahattin ; Turkmengolu, Asuman Gunal (ur.).
]]>          <w:br/>
<![CDATA[Antalya: Dumat Ofset, 2011. str. 44-44 (predavanje, međunarodna recenzija, sažetak, znanstveni)
]]>          <w:br/>
        </w:t>
      </w:r>
    </w:p>
    <w:p>
      <w:pPr/>
      <w:r>
        <w:rPr/>
        <w:t xml:space="preserve">
<![CDATA[Petrinec, Branko; Ilijanić, Nikolina; Franić, Zdenko; Miko, Slobodan
]]>          <w:br/>
<![CDATA[Sedimentation rate using 137Cs and mineralogy of the Middle and South Adriatic Sea.  // EUROCLAY 2011 Book of Abstracts / Karakas, Zehra ; Kadir, Selahattin ; Turkmengolu, Asuman Gunal (ur.).
]]>          <w:br/>
<![CDATA[Antalya: Dumat Ofset, 2011. str. 271-271 (poster, međunarodna recenzija, sažetak, ostalo)
]]>          <w:br/>
        </w:t>
      </w:r>
    </w:p>
    <w:p>
      <w:pPr/>
      <w:r>
        <w:rPr/>
        <w:t xml:space="preserve">
<![CDATA[Hasan, Ozren; Miko, Slobodan; Peh, Zoran; Šparica Miko, Martina
]]>          <w:br/>
<![CDATA[Geochemistry of potentially toxic elements in soils developed on karst in Croatia.  // Programme and Abstracts 25th International Applied Geochemistry Symposium 2011 22-26 August 2011 Rovaniemi, Finland / Pertti Sarala, V. Juhani Ojala and Marja-Leena Porsanger (ur.).
]]>          <w:br/>
<![CDATA[Rovaniemi: Vuorimiesyhdistys - Finnish Association of Mining and Metallurgical, 2011. str. 146-146 (poster, međunarodna recenzija, sažetak, znanstveni)
]]>          <w:br/>
        </w:t>
      </w:r>
    </w:p>
    <w:p>
      <w:pPr/>
      <w:r>
        <w:rPr/>
        <w:t xml:space="preserve">
<![CDATA[Miko, Slobodan; Kruk, Boris; Dedić, Željko; Hasan, Ozren
]]>          <w:br/>
<![CDATA[Spatial Planning and Aggregates Resource Management in Croatia.  // Sustainable Aggregates Resource Management International Conference, Abstract and Short Paper Book / Žibret, Gorazd ; Šolar, Slavko (ur.).
]]>          <w:br/>
<![CDATA[Ljubljana: Geological Survey of Slovenia, 2011. str. 22-22 doi:10.5474/9789616498289 (predavanje, međunarodna recenzija, sažetak, znanstveni)
]]>          <w:br/>
        </w:t>
      </w:r>
    </w:p>
    <w:p>
      <w:pPr/>
      <w:r>
        <w:rPr/>
        <w:t xml:space="preserve">
<![CDATA[Peršić, Sanja; Čelebić, Asja; Klaić, Boris; Baučić, Ivo; Stipetić, Jasmina; Miko, Slobodan; Momčilović, Berislav
]]>          <w:br/>
<![CDATA[Cobalt, chromium and nickel ion release from the CO•CR•MO dental alloy dependent on polishing procedure.  // 34rd Annual Congress European Prosthodontic Association / Prof. Ingrid Grunert (ur.).
]]>          <w:br/>
<![CDATA[Priština, Kosovo, 2010. (poster, međunarodna recenzija, sažetak, znanstveni)
]]>          <w:br/>
        </w:t>
      </w:r>
    </w:p>
    <w:p>
      <w:pPr/>
      <w:r>
        <w:rPr/>
        <w:t xml:space="preserve">
<![CDATA[Ilijanić, Nikolina; Miko, Slobodan; Hasan, Ozren; Posilović, Hrvoje
]]>          <w:br/>
<![CDATA[Mineralogy and geochemistry of Bronze Age potsherds: weathering influence of a Mediterranean climate (Cres Island, Croatia).  // ACTA Mineralogica-Petrographica, Abstract series, Volume 6 (special selection), MECC2010 Budapest / Zaharia, L., Kis, A., Topa, B., Papp, G., Weiszburg, T.G. (ur.).
]]>          <w:br/>
<![CDATA[Segedin: Department of Mineralogy, Geochemistry and Petrology, University of Szeged, 2010. (poster, međunarodna recenzija, sažetak, znanstveni)
]]>          <w:br/>
        </w:t>
      </w:r>
    </w:p>
    <w:p>
      <w:pPr/>
      <w:r>
        <w:rPr/>
        <w:t xml:space="preserve">
<![CDATA[Hasan, Ozren; Miko, Slobodan; Šparica Miko, Martina; Mesić, Saša; Crnojević, Helena; Marković, Tamara; Ilijanić, Nikolina
]]>          <w:br/>
<![CDATA[Impact of land use on heavy metal fractionation in soils and stream sediments in the Istrian-Littoral River Basin, Croatia.  // SEGH 2010 International Conference and Workshops "Environmental Quality and Human Health Schedule" : Abstracts / Zhang, Chaoshen (ur.).
]]>          <w:br/>
<![CDATA[Galway: Natinal University of Ireland, 2010. str. 60-61 (predavanje, međunarodna recenzija, sažetak, znanstveni)
]]>          <w:br/>
        </w:t>
      </w:r>
    </w:p>
    <w:p>
      <w:pPr/>
      <w:r>
        <w:rPr/>
        <w:t xml:space="preserve">
<![CDATA[Šparica Miko, Martina; Miko, Slobodan; Hasan, Ozren; Mesić, Saša; Bukovec, Dragan
]]>          <w:br/>
<![CDATA[SOURCES OF POTENTIALLY TOXIC ELEMENTS IN PLAYGROUND SOILS OF ZAGREB (CROATIA).  // SEGH2010 / Zhang, Chaosheng (ur.).
]]>          <w:br/>
<![CDATA[Galway: Department of Geography, 2010. str. 105-105 (predavanje, međunarodna recenzija, sažetak, znanstveni)
]]>          <w:br/>
        </w:t>
      </w:r>
    </w:p>
    <w:p>
      <w:pPr/>
      <w:r>
        <w:rPr/>
        <w:t xml:space="preserve">
<![CDATA[Halamić, Josip; Peh, Zoran; Miko, Slobodan; Galović, Lidija; Šorša, Ajka; Hasan, Ozren
]]>          <w:br/>
<![CDATA[Soil Geochemical Atlas of Croatia.  // SEGH2010 / Zhang, Chaosheng (ur.).
]]>          <w:br/>
<![CDATA[Galway: Department of Geography, 2010. str. 162-162 (poster, međunarodna recenzija, sažetak, znanstveni)
]]>          <w:br/>
        </w:t>
      </w:r>
    </w:p>
    <w:p>
      <w:pPr/>
      <w:r>
        <w:rPr/>
        <w:t xml:space="preserve">
<![CDATA[Hasan, Ozren; Miko, Slobodan; Šparica Miko, Martina; Mesić, Saša; Crnojević, Helena; Marković, Tamara; Ilijanić, Nikolina
]]>          <w:br/>
<![CDATA[Trace element fractionation in soils and stream sediments in the Istrian-littoral river basin, Croatia.  // "Environmental Quality and Human Health" (SEGH2010) : abstracts / Zhang, Chaosheng (ur.).
]]>          <w:br/>
<![CDATA[Galway: Department of Geography, 2010. str. 60-60 (predavanje, međunarodna recenzija, sažetak, znanstveni)
]]>          <w:br/>
        </w:t>
      </w:r>
    </w:p>
    <w:p>
      <w:pPr/>
      <w:r>
        <w:rPr/>
        <w:t xml:space="preserve">
<![CDATA[Marković, Tamara; Terzić, Josip; Berović, Nicoletta; Miko, Slobodan; Hasan, Ozren; Ilijanić, Nikolina; Lukač-Reberski, Jasmina; Dolić, Stjepan
]]>          <w:br/>
<![CDATA[Utjecaj promjene klime na hidrokemijske pokazatelje podzemne vode: pokusno područje projekta CCWaterS – Bokanjačko blato.  // 4. Hrvatski geološki kongres - Knjiga sažetaka / Horvat, Marija (ur.).
]]>          <w:br/>
<![CDATA[Zagreb: Hrvatski geološki institut, 2010. str. 217-218 (poster, domaća recenzija, sažetak, znanstveni)
]]>          <w:br/>
        </w:t>
      </w:r>
    </w:p>
    <w:p>
      <w:pPr/>
      <w:r>
        <w:rPr/>
        <w:t xml:space="preserve">
<![CDATA[Miko, Slobodan; Peh, Zoran, Peh; Hasan, Ozren
]]>          <w:br/>
<![CDATA[BASELINES FOR POTENTIALLY TOXIC ELEMENTS IN SOILS DEVELOPED ON KARST IN CROATIA.  // SEGH2010 / Zhang, Chaosheng (ur.).
]]>          <w:br/>
<![CDATA[Galway: Department of Geography, 2010. str. 160-160 (poster, međunarodna recenzija, sažetak, znanstveni)
]]>          <w:br/>
        </w:t>
      </w:r>
    </w:p>
    <w:p>
      <w:pPr/>
      <w:r>
        <w:rPr/>
        <w:t xml:space="preserve">
<![CDATA[Celebic, Asja; Klaic, Aleksandar; Svetlicic Vesna; Miko, Slobodan; Persic, Sanja; Momcilovic, Berislav
]]>          <w:br/>
<![CDATA[The effect of final polishing procedure and surface roughness on the ion release from the Co.Cr.Mo dental alloy.  // 4th International Symposium on Trace Elements and Minerals in Medicine and Biology
]]>          <w:br/>
<![CDATA[Moskva: Center for Biotic Medicine, 2010. (poster, međunarodna recenzija, sažetak, znanstveni)
]]>          <w:br/>
        </w:t>
      </w:r>
    </w:p>
    <w:p>
      <w:pPr/>
      <w:r>
        <w:rPr/>
        <w:t xml:space="preserve">
<![CDATA[Miko, Slobodan; Hasan, Ozren; Šparica Miko, Martina; Mesić, Saša; Crnojević, Helena; Marković, Tamara; Ilijanić, Nikolina
]]>          <w:br/>
<![CDATA[Impact of land use on heavy metal fractionation in soils and stream sediments in the Istrian-littoral river basin,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44-44. (https://www.bib.irb.hr:8443/430952) (predavanje, međunarodna recenzija, sažetak, znanstveni)
]]>          <w:br/>
        </w:t>
      </w:r>
    </w:p>
    <w:p>
      <w:pPr/>
      <w:r>
        <w:rPr/>
        <w:t xml:space="preserve">
<![CDATA[Šparica Miko, Martina; Miko, Slobodan; Hasan, Ozren; Mesić, Saša; Bukovec, Dragan, Hruškova, Michaela
]]>          <w:br/>
<![CDATA[Geochemistry of topsoil in kindergarten playgrounds in Zagreb, Croatia.  // Geophysical Research Abstracts
]]>          <w:br/>
<![CDATA[Beč: Eurepean Geosciences Union, 2009. str. 8327-8327 (poster, međunarodna recenzija, sažetak, znanstveni)
]]>          <w:br/>
        </w:t>
      </w:r>
    </w:p>
    <w:p>
      <w:pPr/>
      <w:r>
        <w:rPr/>
        <w:t xml:space="preserve">
<![CDATA[Miko, Slobodan; Peh, Zoran; Šparica Miko, Martina; Hasan, Ozren; Mesić, Saša; Ilijanić, Nikolina; Kovačević, Erli
]]>          <w:br/>
<![CDATA[Impact of karst bauxite mining on the geochemistry of topsoil and stream sediments in Dalmatia,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84-84 (poster, međunarodna recenzija, sažetak, znanstveni)
]]>          <w:br/>
        </w:t>
      </w:r>
    </w:p>
    <w:p>
      <w:pPr/>
      <w:r>
        <w:rPr/>
        <w:t xml:space="preserve">
<![CDATA[Šparica Miko, Martina; Miko, Slobodan; Hasan, Ozren; Mesić, Saša; Bukovec, Dragan, Hruškova, Michaela
]]>          <w:br/>
<![CDATA[Geochemistry of topsoil in kindergarten playgrounds in Zagreb, Croatia.  // Geophysical Research Abstracts
]]>          <w:br/>
<![CDATA[Beč: Eurepean Geosciences Union, 2009. str. 8327-8327 (poster, međunarodna recenzija, sažetak, ostalo)
]]>          <w:br/>
        </w:t>
      </w:r>
    </w:p>
    <w:p>
      <w:pPr/>
      <w:r>
        <w:rPr/>
        <w:t xml:space="preserve">
<![CDATA[Ilijanić, Nikolina; Miko, Slobodan; Hasan, Ozren; Mesić, Saša; Šparica-Miko, Martina; Koch, Georg; Bakrač, Koraljka
]]>          <w:br/>
<![CDATA[Holocene evolution of the Vransko jezero catchment (Croatia): A reconstruction based on clay mineralogy and geochemistry.  // XIV International Clay Conference, Book of abstracts, Vol.2, Micro et Nano: Sciantiae Mare Magnum / Fiore, S. ; Belviso, C. ; Giannossi, M.L. (ur.).
]]>          <w:br/>
<![CDATA[Bari: digilabs s.a.s, 2009. (poster, međunarodna recenzija, sažetak, znanstveni)
]]>          <w:br/>
        </w:t>
      </w:r>
    </w:p>
    <w:p>
      <w:pPr/>
      <w:r>
        <w:rPr/>
        <w:t xml:space="preserve">
<![CDATA[Klaić, Boris; Čelebić, Asja; Baučić, Ivo; Stipetić-Ovčariček, Jasmina; Miko, Slobodan
]]>          <w:br/>
<![CDATA[Otpuštanje iona kobalta, kroma i nikla iz CoCrMo uzoraka finalno poliranih na dva načina.  // Acta Somatologica Croatica / Brkić H. (ur.).
]]>          <w:br/>
<![CDATA[Zagreb: University of Zagreb, School of Dental Medicine ; Croatian Dental Society - Croatian Medical Association, 2009. str. 361-362 (poster, domaća recenzija, sažetak, ostalo)
]]>          <w:br/>
        </w:t>
      </w:r>
    </w:p>
    <w:p>
      <w:pPr/>
      <w:r>
        <w:rPr/>
        <w:t xml:space="preserve">
<![CDATA[Dedić, Željko; Miko, Slobodan; Hasan, Ozren; 
]]>          <w:br/>
<![CDATA[Management of mineral resources in karst areas ; case study of County of Dubrovnik-Neretva.  // Sustainability of the Karst Environment-Dinaric Karst and other Karst Regions / Bonacci, Ognjen ; Župan, Željko, (ur.).
]]>          <w:br/>
<![CDATA[Gospić: Centar za Krš Gosipć, 2009. str. 39-40. (https://www.bib.irb.hr:8443/429021) (predavanje, međunarodna recenzija, sažetak, znanstveni)
]]>          <w:br/>
        </w:t>
      </w:r>
    </w:p>
    <w:p>
      <w:pPr/>
      <w:r>
        <w:rPr/>
        <w:t xml:space="preserve">
<![CDATA[Pernar, Nikola; Bakšić, Darko; Miko, Slobodan; Vrbek, Boris; Galović, Lidija; Bukovec, Dragan; Perković, Ivan
]]>          <w:br/>
<![CDATA[Trace elements in the soil of some specific localities on Mt. Medvednica.  // Book of Abstracts / Blum, Winfried H. ; Gerzabek, Martin H. ; Vodrazka, Manfred (ur.).
]]>          <w:br/>
<![CDATA[Beč: University of Natural Resources and Applied Life Sciences (BOKU), 2008. str. 107-107 (predavanje, međunarodna recenzija, sažetak, znanstveni)
]]>          <w:br/>
        </w:t>
      </w:r>
    </w:p>
    <w:p>
      <w:pPr/>
      <w:r>
        <w:rPr/>
        <w:t xml:space="preserve">
<![CDATA[Šparica Miko, Martina; Miko, Slobodan; Mesić, Saša
]]>          <w:br/>
<![CDATA[Assessment of lead(II) fractionation in high altitude karst soils in Croatia.  // Geophysical Research Abstracts
]]>          <w:br/>
<![CDATA[Beč, 2008.. (https://www.bib.irb.hr:8443/329641) (poster, sažetak, znanstveni)
]]>          <w:br/>
        </w:t>
      </w:r>
    </w:p>
    <w:p>
      <w:pPr/>
      <w:r>
        <w:rPr/>
        <w:t xml:space="preserve">
<![CDATA[Mesić, Saša; Miko, Slobodan; Hasan, Ozren; Koch, Georg; Šparica Miko, Martina; Bakrač, Koraljka
]]>          <w:br/>
<![CDATA[Sediments and catchment soils of a closed Mediterranean karstic lake as archives of land use change and atmospheric Pb deposition (Vransko jezero, Cres Island, Northern Adriatic).  // Geophysical Research Abstracts
]]>          <w:br/>
<![CDATA[Beč, Austrija, 2008.. (https://www.bib.irb.hr:8443/329643) (poster, međunarodna recenzija, sažetak, znanstveni)
]]>          <w:br/>
        </w:t>
      </w:r>
    </w:p>
    <w:p>
      <w:pPr/>
      <w:r>
        <w:rPr/>
        <w:t xml:space="preserve">
<![CDATA[Miko, Slobodan; Dedić, Željko; Hasan, Ozren; Lukšić, Boris; Kovačević, Erli
]]>          <w:br/>
<![CDATA[GIS modelling of stone aggregate extraction potential in Dalmatia, Croatia.  // Geophysical Research Abstracts
]]>          <w:br/>
<![CDATA[Beč, 2008.. (https://www.bib.irb.hr:8443/329645) (poster, međunarodna recenzija, sažetak, znanstveni)
]]>          <w:br/>
        </w:t>
      </w:r>
    </w:p>
    <w:p>
      <w:pPr/>
      <w:r>
        <w:rPr/>
        <w:t xml:space="preserve">
<![CDATA[Moro, Alan; Mezga, Aleksandar; Mikša, Goran; Ćosović, Vlasta; Miko, Slobodan
]]>          <w:br/>
<![CDATA[Rudist-bearing Upper Cretaceous deposits of Medvednica Mountain, Northern Croatia..  // Eighth International Congres on Rudists- Abstracts
]]>          <w:br/>
<![CDATA[Izmir: Dokuz Eylul University, 2008. str. 14-14 (poster, međunarodna recenzija, sažetak, znanstveni)
]]>          <w:br/>
        </w:t>
      </w:r>
    </w:p>
    <w:p>
      <w:pPr/>
      <w:r>
        <w:rPr/>
        <w:t xml:space="preserve">
<![CDATA[Miko, Slobodan; Hasan, Ozren; Peh, Zoran; Mesić, Saša
]]>          <w:br/>
<![CDATA[Rare - Earth Elemental Analysis as a Tool for Assessment of Chemical Weathering Rates of Eocene Flysch Deposits in Two Catchments in Istria, Croatia.  // EUROSOIL 2008 Book of Abstracts / Winfried H. Blum ; Martin H. Gerzabek ; Manfred Vodrazka (ur.).
]]>          <w:br/>
<![CDATA[Beč: University of of Natural Resources and Applied Life Sciences (BOKU), 2008. str. 163-163 (predavanje, međunarodna recenzija, sažetak, znanstveni)
]]>          <w:br/>
        </w:t>
      </w:r>
    </w:p>
    <w:p>
      <w:pPr/>
      <w:r>
        <w:rPr/>
        <w:t xml:space="preserve">
<![CDATA[Miko, Slobodan; Mesić, Saša; Hasan, Ozren; Ilijanić, Nikolina; Koch, Georg; Bakrač, Koraljka,
]]>          <w:br/>
<![CDATA[Late Holocene landuse change record from Vrana Lake catchment on Cres island (Norhern Adriatic, Croatia).  // Deutschen Gesellschaft für Geowissenschaften / C. Kunkel, S. Hahn, J. ten Veen, N. Rameil & A. Immenhauser (Hg.) (ur.).
]]>          <w:br/>
<![CDATA[Hannover, 2008. (poster, međunarodna recenzija, sažetak, znanstveni)
]]>          <w:br/>
        </w:t>
      </w:r>
    </w:p>
    <w:p>
      <w:pPr/>
      <w:r>
        <w:rPr/>
        <w:t xml:space="preserve">
<![CDATA[Halamić, Josip; Peh, Zoran; Miko, Slobodan; Galović, Lidija; Šorša, Ajka
]]>          <w:br/>
<![CDATA[Geokemijsko kartiranje u Republici Hrvatskoj - Današnje stanje.  // III Savjetovanje geologa BiH sa međunarodnim učešćem - Zbornik radova / Filipović, Alojz (ur.).
]]>          <w:br/>
<![CDATA[Sarajevo: Udruga geologa Bosne i Hercegovine, 2008. str. 52-52 (pozvano predavanje, sažetak, znanstveni)
]]>          <w:br/>
        </w:t>
      </w:r>
    </w:p>
    <w:p>
      <w:pPr/>
      <w:r>
        <w:rPr/>
        <w:t xml:space="preserve">
<![CDATA[Halamić, Josip; Peh, Zoran; Miko, Slobodan; Galović, Lidija; Šorša, Ajka
]]>          <w:br/>
<![CDATA[Geochemical atlas of the Republic of Croatia.  // Book of Abstracts / Blum, Winfried H. ; Gerzabek, Martin H. ; Vodrazka, Manfred (ur.).
]]>          <w:br/>
<![CDATA[Beč: University of Natural Resources and Applied Life Sciences (BOKU), 2008. str. 281-281 (poster, međunarodna recenzija, sažetak, znanstveni)
]]>          <w:br/>
        </w:t>
      </w:r>
    </w:p>
    <w:p>
      <w:pPr/>
      <w:r>
        <w:rPr/>
        <w:t xml:space="preserve">
<![CDATA[Hasan, Ozren; Kruk, Boris; Dedić, Željko; Kastmuller, Željko; Miko, Slobodan; Kruk, Ljiljana; Peh, Zoran
]]>          <w:br/>
<![CDATA[Geografski informacijski sustav mineralnih sirovina Republike Hrvatske.  // III savjetovanje geologa BiH sa međunarodnim učešćem : Zbornik sažetaka / Filipović, Alojz (ur.).
]]>          <w:br/>
<![CDATA[Neum: Udruženje/Udruga geologa Bosne i Hercegovine, 2008. str. 65-65. (https://www.bib.irb.hr:8443/378824) (predavanje, međunarodna recenzija, sažetak, znanstveni)
]]>          <w:br/>
        </w:t>
      </w:r>
    </w:p>
    <w:p>
      <w:pPr/>
      <w:r>
        <w:rPr/>
        <w:t xml:space="preserve">
<![CDATA[Dedić, Željko; Hasan, Ozren; Miko, Slobodan; Kruk, Ljiljana; Kruk, Boris; Peh, Zoran
]]>          <w:br/>
<![CDATA[Application of ArcSDM extension favorability modelling of stone aggregate in Dalmatia ; Croatia.  // III. savjetovanje geologa BiH sa međunarodnim učešćem : Zbornik sažetaka / Filipović, Alojz (ur.).
]]>          <w:br/>
<![CDATA[Neum: Udruženje/Udruga geologa Bosne i Hercegovine, 2008. str. 66-66. (https://www.bib.irb.hr:8443/378840) (predavanje, međunarodna recenzija, sažetak, znanstveni)
]]>          <w:br/>
        </w:t>
      </w:r>
    </w:p>
    <w:p>
      <w:pPr/>
      <w:r>
        <w:rPr/>
        <w:t xml:space="preserve">
<![CDATA[Dedić, Željko; Hasan, Ozren; Miko, Slobodan; Lukšić, Boris; Kovačević, Erli
]]>          <w:br/>
<![CDATA[Application of GIS based modelling for stone aggregate potential in Dalamtia, Croatia.  // VIIth International Scientific Conference Modern Management of Mine Producing, Geology and Enviromental Protection (SGEM 2007) : abstracts / Kahriman, Ali (ur.).
]]>          <w:br/>
<![CDATA[Sofija: SGEM, 2007. str. 44-44. (https://www.bib.irb.hr:8443/300158) (predavanje, međunarodna recenzija, sažetak, znanstveni)
]]>          <w:br/>
        </w:t>
      </w:r>
    </w:p>
    <w:p>
      <w:pPr/>
      <w:r>
        <w:rPr/>
        <w:t xml:space="preserve">
<![CDATA[Posilović, Hrvoje; Miko, Slobodan; Hasan, Ozren; Mesić, Saša
]]>          <w:br/>
<![CDATA[Weathering of Bronze Age potsherds in a Mediterranean climate (Cres Island, Croatia).  // Awards Ceremony Speeches and Abstracts of the 17th Annual V. M. Goldschmidt Conference
]]>          <w:br/>
<![CDATA[Köln, Njemačka, 2007. str. 805-805 (ostalo, sažetak, znanstveni)
]]>          <w:br/>
        </w:t>
      </w:r>
    </w:p>
    <w:p>
      <w:pPr/>
      <w:r>
        <w:rPr/>
        <w:t xml:space="preserve">
<![CDATA[Kovačević, Erli; Miko, Slobodan; Dedić, Željko; Hasan, Ozren; Lukšić, Boris; Peh, Zoran
]]>          <w:br/>
<![CDATA[Impacts of past mining and present aggregate quarrying on Dalmatian karst environment, Croatia.  // Georesources and public policy: research, management, environment-Abstracts / Hints, Olle ; Kaljo, Dimitri (ur.).
]]>          <w:br/>
<![CDATA[Talin: Geological Society of Estonia, 2007. str. 26-27. (https://www.bib.irb.hr:8443/306087) (predavanje, međunarodna recenzija, sažetak, znanstveni)
]]>          <w:br/>
        </w:t>
      </w:r>
    </w:p>
    <w:p>
      <w:pPr/>
      <w:r>
        <w:rPr/>
        <w:t xml:space="preserve">
<![CDATA[Hajek-Tadesse, Valentina; Mesić, Saša; Sremac, Jasenka; Sokač, Ana; Miko, Slobodan
]]>          <w:br/>
<![CDATA[The Holocene Ostracods from Vrana Lake (Cres Island-Croatia).  // Zbornik povzetkov / Režun, Bojan ; Eržen, Uroš ; Petrič, Metka ; Gantar, Ivan (ur.).
]]>          <w:br/>
<![CDATA[Idrija, 2006. str. 52-53 (poster, sažetak, ostalo)
]]>          <w:br/>
        </w:t>
      </w:r>
    </w:p>
    <w:p>
      <w:pPr/>
      <w:r>
        <w:rPr/>
        <w:t xml:space="preserve">
<![CDATA[Miko, Slobodan; Šparica, Marko; Koch, Georg; Šparica Miko, Martina; Bergant, Stanislav
]]>          <w:br/>
<![CDATA[Influence of land use in small karst catchments on the chemical status of peloid sediments on the eastern Adriatic coast.  // Sediment key-issues between the river and the sea / Besten, Piet ; Brils, Jos (ur.).
]]>          <w:br/>
<![CDATA[Venecija: TNO:SedNet Secretariat, 2006. str. A-02 (predavanje, međunarodna recenzija, sažetak, znanstveni)
]]>          <w:br/>
        </w:t>
      </w:r>
    </w:p>
    <w:p>
      <w:pPr/>
      <w:r>
        <w:rPr/>
        <w:t xml:space="preserve">
<![CDATA[Halamić, Josip; Peh, Zoran; Miko, Slobodan; Galović, Lidija; Hasan, Ozren; Šparica Miko, Martina; Mesić, Saša; Šorša, Ajka
]]>          <w:br/>
<![CDATA[Geochemical Atlas of the Republic of Croatia - State of the Art.  // X. kongres Hrvatskog tloznanstvenog društva Uloge tla u okolišu : knjiga sažetaka / Kisić, Ivica (ur.).
]]>          <w:br/>
<![CDATA[Šibenik: Hrvatsko tloznanstveno društvo, 2006. str. 35-35 (predavanje, sažetak, znanstveni)
]]>          <w:br/>
        </w:t>
      </w:r>
    </w:p>
    <w:p>
      <w:pPr/>
      <w:r>
        <w:rPr/>
        <w:t xml:space="preserve">
<![CDATA[Šparica, Marko; Koch, Georg; Miko, Slobodan; Šparica-Miko, Martina; Bergant, Stanislav; Bačani, Andrea; Alajbeg, Anđa; Viličić, Damir; Dolenec, Tadej; Galović, Ines; Ibrahimpašić, Haris
]]>          <w:br/>
<![CDATA[Recentni sedimenti Morinjskog zaljeva (Srednji Jadran, Hrvatska): njihovo podrijetlo i problem antropogenog zagađenja.  // 3. hrvatski geološki kongres : Knjiga sažetaka = Third Croatian Geological Congress : Abstract Book / Velić, Ivo ; Vlahović, Igor ; Biondić, Ranko (ur.).
]]>          <w:br/>
<![CDATA[Zagreb: Hrvatski geološki institut, 2005. str. 149-150 (predavanje, domaća recenzija, sažetak, znanstveni)
]]>          <w:br/>
        </w:t>
      </w:r>
    </w:p>
    <w:p>
      <w:pPr/>
      <w:r>
        <w:rPr/>
        <w:t xml:space="preserve">
<![CDATA[Marković, Tamara; Miko, Slobodan; Kapelj, Sanja; Buljan, Renato; Larva, Ozren; Peh, Zoran
]]>          <w:br/>
<![CDATA[Behaviour of Metals and Nutrients in Soils and Groundwater of a Karst Polje.  // GES-7
]]>          <w:br/>
<![CDATA[Aix-en-Provence, 2005. (poster, međunarodna recenzija, sažetak, znanstveni)
]]>          <w:br/>
        </w:t>
      </w:r>
    </w:p>
    <w:p>
      <w:pPr/>
      <w:r>
        <w:rPr/>
        <w:t xml:space="preserve">
<![CDATA[Šajn, Robert; Peh, Zoran; Halamić, Josip; Miko, Slobodan; Galović, Lidija
]]>          <w:br/>
<![CDATA[Experimental Geochemical Map of Croatia and Slovenia.  // Knjiga sažetaka / Velić, Ivo ; Vlahović, Igor ; Biondić, Ranko (ur.).
]]>          <w:br/>
<![CDATA[Zagreb: Hrvatski geološki institut, 2005. str. 243-244 (predavanje, međunarodna recenzija, sažetak, znanstveni)
]]>          <w:br/>
        </w:t>
      </w:r>
    </w:p>
    <w:p>
      <w:pPr/>
      <w:r>
        <w:rPr/>
        <w:t xml:space="preserve">
<![CDATA[Šparica Miko, Martina; Miko, Slobodan; Vojković, Vlasta
]]>          <w:br/>
<![CDATA[Fractionation and mobility of lead(II) in soils polluted by atmospheric deposition.  // XIX. hrvatski skup kemičara i kemijskih inženjera : knjiga sažetaka / Rapić, Vladimir ; Rogošić, Marko (ur.).
]]>          <w:br/>
<![CDATA[Zagreb: Hrvatsko društvo kemijskih inženjera i tehnologa : Hrvatsko kemijsko društvo, 2005. str. - (poster, sažetak, znanstveni)
]]>          <w:br/>
        </w:t>
      </w:r>
    </w:p>
    <w:p>
      <w:pPr/>
      <w:r>
        <w:rPr/>
        <w:t xml:space="preserve">
<![CDATA[Miko, Slobodan; Hasan, Ozren; Mileusnić, Marta; Peh, Zoran; Mesić, Saša
]]>          <w:br/>
<![CDATA[Weathering rates and clay mineral assemblages in soils of different chronosequences developed on marls and calcareous sandstone flysch deposits in Istria, Croatia.  // Acta Mineralogica-Petrographica-Abstract series / Nemeth, Tibor ; Terbocs, Attila (ur.).
]]>          <w:br/>
<![CDATA[Segedin: University of Szeged, 2004. str. 74-74 (poster, međunarodna recenzija, sažetak, znanstveni)
]]>          <w:br/>
        </w:t>
      </w:r>
    </w:p>
    <w:p>
      <w:pPr/>
      <w:r>
        <w:rPr/>
        <w:t xml:space="preserve">
<![CDATA[Kruk, Boris; Miko, Slobodan; Kastmuller, Željko; Singer, Davorin
]]>          <w:br/>
<![CDATA[The map of mineral resources of Croatia: Mineral construction raw materials.  // Book of Abstracts / European Conference on raw building materials and coal / Osmanagić, M. ; Handžo, M. ; Bijedić, Dž., (ur.).
]]>          <w:br/>
<![CDATA[Sarajevo: IP Svjetlost, 2004. str. 100-100 (predavanje, međunarodna recenzija, sažetak, stručni)
]]>          <w:br/>
        </w:t>
      </w:r>
    </w:p>
    <w:p>
      <w:pPr/>
      <w:r>
        <w:rPr/>
        <w:t xml:space="preserve">
<![CDATA[Mileusnić, Marta; Peh, Zoran; Miko, Slobodan; Halamić, Josip; Galović, Lidija; Durn, Goran
]]>          <w:br/>
<![CDATA[Mercury in the stream and overbank sediments of the Žumberak area (Northwestern Croatia).  // Zbornik sažetaka postera znanstvenih novaka, prikazanih u inozemstvu 2002., 2003. i 2004. godine / Kniewald, Zlatko (ur.).
]]>          <w:br/>
<![CDATA[Zagreb: Akademija tehničkih znanosti Hrvatske (HATZ), 2004. str. 122-122. (https://www.bib.irb.hr:8443/356080) (poster, međunarodna recenzija, sažetak, znanstveni)
]]>          <w:br/>
        </w:t>
      </w:r>
    </w:p>
    <w:p>
      <w:pPr/>
      <w:r>
        <w:rPr/>
        <w:t xml:space="preserve">
<![CDATA[Miko, Slobodan; Mesić, Saša; Prohić, Esad; Šparica-Miko, Martina
]]>          <w:br/>
<![CDATA[Geochemical record of Holecene land use change and anthropogenic Pb deposition in a Northern Adriatic karst lake (Lake Vrana, Cres Island):.  // 32nd International Geological Congress : Abstracts
]]>          <w:br/>
<![CDATA[Firenza : München: 32nd International Geological Congress, 2004. str. 35-35 (poster, međunarodna recenzija, sažetak, znanstveni)
]]>          <w:br/>
        </w:t>
      </w:r>
    </w:p>
    <w:p>
      <w:pPr/>
      <w:r>
        <w:rPr/>
        <w:t xml:space="preserve">
<![CDATA[Bukovec, Dragan; Miko, Slobodan; Kušan, Valdo; Antonić, Oleg; Peh, Zoran; Pernar, Renata; Mesić, Saša
]]>          <w:br/>
<![CDATA[Evaluation of Forest Ecosystem Stress in Croatia as a Function of Regional Atmospheric Lead Pollution.  // 1. hrvatski botanički simpozij 2004 : knjiga sažetaka / Mitić, Božena ; Šoštarić, Renata (ur.).
]]>          <w:br/>
<![CDATA[Zagreb, 2004. (poster, domaća recenzija, sažetak, znanstveni)
]]>          <w:br/>
        </w:t>
      </w:r>
    </w:p>
    <w:p>
      <w:pPr/>
      <w:r>
        <w:rPr/>
        <w:t xml:space="preserve">
<![CDATA[Pitarević, Lovorka; Bujan, Marija; Miko, Slobodan; Rončević, Sanda
]]>          <w:br/>
<![CDATA[Procjena kakvoće vode obzirom na sadržaj metala određivan metodama atomske spektrometrije.  // V Susret mladih kemijskih inženjera Knjiga sažetaka
]]>          <w:br/>
<![CDATA[Zagreb: Fakultet kemijskog inženjerstva i tehnologije Sveučilišta u Zagrebu, 2004. (poster, sažetak, znanstveni)
]]>          <w:br/>
        </w:t>
      </w:r>
    </w:p>
    <w:p>
      <w:pPr/>
      <w:r>
        <w:rPr/>
        <w:t xml:space="preserve">
<![CDATA[Baučić, Ivo; Baučić, Maja; Stipetić, Jasmina; Miko, Slobodan; Momčilović, Berislav; Čelebić, Asja
]]>          <w:br/>
<![CDATA[Trace element (TE) release from the dental crown and/or bridge golde-platinum metal alloy material under in vitro conditions of imitating oral saliva and dental plaque..  // Journal of trace elements in medicine and biology
]]>          <w:br/>
<![CDATA[XXXX, 2003. str. 129-129 (poster, podatak o recenziji nije dostupan, sažetak, znanstveni)
]]>          <w:br/>
        </w:t>
      </w:r>
    </w:p>
    <w:p>
      <w:pPr/>
      <w:r>
        <w:rPr/>
        <w:t xml:space="preserve">
<![CDATA[Čelebić, Asja; Rinčić, Nives; Stipetić, Jasmina; Baučić, Ivo; Miko, Slobodan; Momčilović, Berislav
]]>          <w:br/>
<![CDATA[Trace element (TE) release from the removable metal frame partial denture cobalt-chromium-molybdenum metal alloy material under in vitro conditions of imitating oral saliva and dental plaque..  // Journal of trace elements in medicine and biology
]]>          <w:br/>
<![CDATA[X, 2003. str. 129-130 (poster, podatak o recenziji nije dostupan, sažetak, znanstveni)
]]>          <w:br/>
        </w:t>
      </w:r>
    </w:p>
    <w:p>
      <w:pPr/>
      <w:r>
        <w:rPr/>
        <w:t xml:space="preserve">
<![CDATA[Šparica, Martina; Miko, Slobodan; Mesić, Saša; Peh, Zoran; Prohić, Esad; 
]]>          <w:br/>
<![CDATA[Anthropogenic lead in soils and lake sediments from the Croatian karst.  // 6th International Symposium on Environmental Geochemistry ; final programme &#38; book of abstracts / John Farmer (ur.).
]]>          <w:br/>
<![CDATA[Edinburgh: ISEG2003 Organisers, 2003. str. 135-135 (poster, međunarodna recenzija, sažetak, znanstveni)
]]>          <w:br/>
        </w:t>
      </w:r>
    </w:p>
    <w:p>
      <w:pPr/>
      <w:r>
        <w:rPr/>
        <w:t xml:space="preserve">
<![CDATA[Šparica, Martina; Koch, Georg; Šparica, Marko; Bergant, Stanislav; Miko, Slobodan
]]>          <w:br/>
<![CDATA[The Peloids of Makirina Cove (Pirovac Bay, Northern Dalmatia, Croatia).  // 1st International Symposium on Environmental Management - Zagreb 2003, Book of abstracts / Koprivanac, Natalija (ur.).
]]>          <w:br/>
<![CDATA[Zagreb: Zagrebački Velesajam, 2003. str. 63-63 (poster, sažetak, znanstveni)
]]>          <w:br/>
        </w:t>
      </w:r>
    </w:p>
    <w:p>
      <w:pPr/>
      <w:r>
        <w:rPr/>
        <w:t xml:space="preserve">
<![CDATA[Marković, Tamara; Kapelj, Sanja; Miko, Slobodan; Kapelj, Janislav
]]>          <w:br/>
<![CDATA[The agricultural imapct on the vadose zone of a karst aquifer.  // Bericht uber die 10.Lysimetertagung / Chytil, Kurt ; Eder, Gerfried (ur.).
]]>          <w:br/>
<![CDATA[Irdning: Bundesanstal fur alpendische Landwirtschaft Gumpenstein, 2003. str. 217-218 (poster, međunarodna recenzija, sažetak, znanstveni)
]]>          <w:br/>
        </w:t>
      </w:r>
    </w:p>
    <w:p>
      <w:pPr/>
      <w:r>
        <w:rPr/>
        <w:t xml:space="preserve">
<![CDATA[Miko, Slobodan; Šparica, Martina; Mesić, Saša; Peh, Zoran; Prohić, Esad
]]>          <w:br/>
<![CDATA[Regional Atmospheric Lead Pollution of the Croatian Karst Environments: Evidence from Geochemical Mapping and Stable Lead Isotopes.  // 1st International Symposium on Environmental management ; Book of Abstracts / Koprivanac, Natalija (ur.).
]]>          <w:br/>
<![CDATA[Zagreb: Fakultet kemijskog inženjerstva i tehnologije Sveučilišta u Zagrebu, 2003. str. 72-72 (poster, domaća recenzija, sažetak, znanstveni)
]]>          <w:br/>
        </w:t>
      </w:r>
    </w:p>
    <w:p>
      <w:pPr/>
      <w:r>
        <w:rPr/>
        <w:t xml:space="preserve">
<![CDATA[Čović, Marta; Durn, Goran; Miko, Slobodan; Peh, Zoran; Ottner, Franz
]]>          <w:br/>
<![CDATA[Relationships between overbank sediment geochemistry and mineralogy and adjacent catchment lithology.  // Abstracts Book : 22nd IAS Meeting of Sedimentology / Vlahović, Igor (ur.).
]]>          <w:br/>
<![CDATA[Zagreb: Hrvatski geološki institut, 2003. str. 40-40 (poster, sažetak, znanstveni)
]]>          <w:br/>
        </w:t>
      </w:r>
    </w:p>
    <w:p>
      <w:pPr/>
      <w:r>
        <w:rPr/>
        <w:t xml:space="preserve">
<![CDATA[Miko, Slobodan; Peh, Zoran; Hasan, Ozren; Mesić, Saša, Bukovec, Dragan; Petković, Saša
]]>          <w:br/>
<![CDATA[Chemical weathering of Eocene flysch in two small catchments in the Dragonja watershed, Croatia..  // 22nd IAS Meeting of Sedimentology - Opatija 2003: Abstracts Book / Igor Vlahović (ur.).
]]>          <w:br/>
<![CDATA[Zagreb: Institute of Geology, Zagreb, 2003. str. 128-128 (poster, međunarodna recenzija, sažetak, znanstveni)
]]>          <w:br/>
        </w:t>
      </w:r>
    </w:p>
    <w:p>
      <w:pPr/>
      <w:r>
        <w:rPr/>
        <w:t xml:space="preserve">
<![CDATA[Peh, Zoran; Miko, Slobodan; Bukovec, Dragan; 
]]>          <w:br/>
<![CDATA[Bedrock Influence on Geochemical Background of Soils in Istria - a Statistical Approach.  // 22nd IAS Meeting of Sedimentology - Opatija 2003: Abstracts Book / Vlahović, Igor (ur.).
]]>          <w:br/>
<![CDATA[Zagreb: Institute of Geology, Zagreb, 2003. str. 151-151 (poster, međunarodna recenzija, sažetak, znanstveni)
]]>          <w:br/>
        </w:t>
      </w:r>
    </w:p>
    <w:p>
      <w:pPr/>
      <w:r>
        <w:rPr/>
        <w:t xml:space="preserve">
<![CDATA[Mesić, Saša; Miko, Slobodan; Prohić, Esad; Šparica, Martina
]]>          <w:br/>
<![CDATA[Metal deposition during the Holocene in Lake Vrana on the Island of Cres &#40;Croatia&#41;.  // 22nd IAS Meeting of Sedimentology - Opatija 2003: Abstracts Book / Igor Vlahović (ur.).
]]>          <w:br/>
<![CDATA[Zagreb: Institute of Geology, Zagreb, 2003. str. 125-124 (poster, međunarodna recenzija, sažetak, znanstveni)
]]>          <w:br/>
        </w:t>
      </w:r>
    </w:p>
    <w:p>
      <w:pPr/>
      <w:r>
        <w:rPr/>
        <w:t xml:space="preserve">
<![CDATA[Miko, Slobodan; Prohić, Esad; Durn, Goran; Šparica, Martina
]]>          <w:br/>
<![CDATA[Selenium distribution and mobility in Mediterranean karst soils from a coal mining region in Istria, Croatia.  // 6th International Symposium on Environmental Geochemistry, Final programme & book of abstracts / John farmer (ur.).
]]>          <w:br/>
<![CDATA[Edinburgh: ISEG2003 Organisers, 2003. str. 214-214 (poster, međunarodna recenzija, sažetak, znanstveni)
]]>          <w:br/>
        </w:t>
      </w:r>
    </w:p>
    <w:p>
      <w:pPr/>
      <w:r>
        <w:rPr/>
        <w:t xml:space="preserve">
<![CDATA[Baučić, Ivo; Čelebić, Asja; Baučić, Maja; Stipetić, Jasmina; Rinčić, Nives; Prohić, Esad; Miko, Slobodan
]]>          <w:br/>
<![CDATA[Biokorozijsko ponašanje plemenite zlatno-platinske legure (Au-Pt) u otopinama različitog sastava i pH vrijednosti.  // Knjiga sažetaka / II. stomatološki dani BiH / Sulejmanagić, Halid (ur.).
]]>          <w:br/>
<![CDATA[Sarajevo, 2003. str. 26-26 (predavanje, međunarodna recenzija, sažetak, znanstveni)
]]>          <w:br/>
        </w:t>
      </w:r>
    </w:p>
    <w:p>
      <w:pPr/>
      <w:r>
        <w:rPr/>
        <w:t xml:space="preserve">
<![CDATA[Stipetić, Jasmina; Čatić, Alma; Čelebić, Asja; Baučić, Ivo; Miko, Slobodan; Momčilović, Berislav
]]>          <w:br/>
<![CDATA[Trace element (TE) release from the nickel-chromium alloy for ceramic denture under in vitro conditions of imitating oral saliva and dental plaque.  // Journal of trace elements in medicine and biology
]]>          <w:br/>
<![CDATA[0000, 2003. str. 128-128 (poster, podatak o recenziji nije dostupan, sažetak, znanstveni)
]]>          <w:br/>
        </w:t>
      </w:r>
    </w:p>
    <w:p>
      <w:pPr/>
      <w:r>
        <w:rPr/>
        <w:t xml:space="preserve">
<![CDATA[Miko, Slobodan; Mesić, Saša; Prohić, Esad; Šparica, Martina; Barišić, Delko
]]>          <w:br/>
<![CDATA[The record of environmental change in the past fifty years inferred from the geochemistry of reservoir sediments from lake Lokvarsko jezero (Croatia).  // 1. Slovenski geološki kongres Book of Abstracts / Horvat, A ; Košir, A ; Vreča, P. ; Brenčič, M. (ur.).
]]>          <w:br/>
<![CDATA[Ljubljana: Geološki zavod, Ljubljana, 2002. str. 57-57 (poster, međunarodna recenzija, sažetak, znanstveni)
]]>          <w:br/>
        </w:t>
      </w:r>
    </w:p>
    <w:p>
      <w:pPr/>
      <w:r>
        <w:rPr/>
        <w:t xml:space="preserve">
<![CDATA[Adamcová, Renáta; Dubíková, Mária; Durn, Goran; Miko, Slobodan; Skalský, Rastislav; Ottner, Franz; Kapelj, Sanja
]]>          <w:br/>
<![CDATA[Soil cover as pollution barrier in karst areas - brief summary of research results.  // Groundwater quality and vulnerability / Andrzej Różkowski ; Miriam, Fendeková (ur.).
]]>          <w:br/>
<![CDATA[Sosnowiec: Uniwersytet Ślaski, 2002. str. 3-4 (predavanje, međunarodna recenzija, sažetak, znanstveni)
]]>          <w:br/>
        </w:t>
      </w:r>
    </w:p>
    <w:p>
      <w:pPr/>
      <w:r>
        <w:rPr/>
        <w:t xml:space="preserve">
<![CDATA[Miko, Slobodan; Čelebić, Asja; Baučić, Ivo; Čatić, Alma, Rinčić, Nives; Baučić, Maja; Stipetić, Jasmina
]]>          <w:br/>
<![CDATA[Trace Element (TE)Release as Nutritional Supplement of daily Needs From Three Different dental Alloys in Vitro Simulation of Dental Plague.  // Collegium antropologicum
]]>          <w:br/>
<![CDATA[Zagreb, 2002. str. 136-136 (poster, podatak o recenziji nije dostupan, sažetak, znanstveni)
]]>          <w:br/>
        </w:t>
      </w:r>
    </w:p>
    <w:p>
      <w:pPr/>
      <w:r>
        <w:rPr/>
        <w:t xml:space="preserve">
<![CDATA[Miko, Slobodan; Bukovec, Dragan; Peh, Zoran; Šparica, Martina
]]>          <w:br/>
<![CDATA[Geochemical imprint and baselines in diagnostic surface (Amo) horizon as an ancillary tool in classification of Istrian soils.  // 1. Slovenski geološki kongres book of Abstracts / Horvat, A; Košir, A; Vreča, P.; Brenčič, M. (ur.).
]]>          <w:br/>
<![CDATA[Ljubljana: Geološki zavod Ljubljana, 2002. str. 57-57 (poster, međunarodna recenzija, sažetak, znanstveni)
]]>          <w:br/>
        </w:t>
      </w:r>
    </w:p>
    <w:p>
      <w:pPr/>
      <w:r>
        <w:rPr/>
        <w:t xml:space="preserve">
<![CDATA[Mashyanov, Nikolay; Sholupov, Sergej; Ryzhov, Vladimir; Pogarev, Sergej; Ilyin, T.; Reshetov, V.V.; Palinkaš, Ladislav; Durn, Goran; Miko, Slobodan; Špirić, Zdravko et al.
]]>          <w:br/>
<![CDATA[Detection of pollution sources using continuous mercury automobile survey.  // 6th International Conference on Mercury as a Global Pollutant (6 ICMGP) : Book of Abstracts / Akagi, Hirokatsu ; Lindberg, Steven (ur.).
]]>          <w:br/>
<![CDATA[Minamata: Mercury as a Global Pollutant, 2001. str. 58-58 (poster, međunarodna recenzija, sažetak, znanstveni)
]]>          <w:br/>
        </w:t>
      </w:r>
    </w:p>
    <w:p>
      <w:pPr/>
      <w:r>
        <w:rPr/>
        <w:t xml:space="preserve">
<![CDATA[Čović, Marta; Miko, Slobodan; Ottner, Franz; Durn, Goran; Peh, Zoran
]]>          <w:br/>
<![CDATA[Clay minerals and heavy metal distributions in overbank sediments of the historical mining region, Žumberak, Croatia.  // Book of Abstracts / Komadel, Peter (ur.).
]]>          <w:br/>
<![CDATA[Stará Lesná: Conference of the Mid-European Clay Groups, 2001. (poster, međunarodna recenzija, sažetak, znanstveni)
]]>          <w:br/>
        </w:t>
      </w:r>
    </w:p>
    <w:p>
      <w:pPr/>
      <w:r>
        <w:rPr/>
        <w:t xml:space="preserve">
<![CDATA[Adamcova, Renata; Durn, Goran; Dubikova, Maja; Miko, Slobodan; Skalsky, R.; Kapelj, Sanja; Ottner, Franz
]]>          <w:br/>
<![CDATA[Interdisciplinary characteristic of fine-grained soil cover in carbonate karst areas.  // Abstracts / Dominguez, Eduardo (ur.).
]]>          <w:br/>
<![CDATA[Bahia Blanca: Universidad naciional del sur, 2001. (poster, međunarodna recenzija, sažetak, znanstveni)
]]>          <w:br/>
        </w:t>
      </w:r>
    </w:p>
    <w:p>
      <w:pPr/>
      <w:r>
        <w:rPr/>
        <w:t xml:space="preserve">
<![CDATA[Adamcova, Renata; Durn, Goran; Dubikova, Maria; Miko, Slobodan; Skalsky, Rastislav; Kapelj, Sanja; Ottner, Franz
]]>          <w:br/>
<![CDATA[Selected soil types as pollution barriers in Slovak and Croatian karst areas.  // Soil Anthropization VI. Summaries / Sobocka, J. (ur.).
]]>          <w:br/>
<![CDATA[Bratislava: -, 2001. (predavanje, međunarodna recenzija, sažetak, znanstveni)
]]>          <w:br/>
        </w:t>
      </w:r>
    </w:p>
    <w:p>
      <w:pPr/>
      <w:r>
        <w:rPr/>
        <w:t xml:space="preserve">
<![CDATA[Aljinović, Dunja; Tadej, Neven; Miko, Slobodan; Durn, Goran; Nakić, Zoran; Tadej, Jasna
]]>          <w:br/>
<![CDATA[Clay minerals in soil as a controlling factor in distribution of surface pollutants &#8211; a case study of the Zagreb aquifer (Croatia).  // Mid-European Clay Conference &#8216 ; ; 01 / Komadel, Peter (ur.).
]]>          <w:br/>
<![CDATA[Stará Lesná: Conference of the Mid-European Clay Groups, 2001. (predavanje, sažetak, znanstveni)
]]>          <w:br/>
        </w:t>
      </w:r>
    </w:p>
    <w:p>
      <w:pPr/>
      <w:r>
        <w:rPr/>
        <w:t xml:space="preserve">
<![CDATA[Miko, Slobodan; Peh, Zoran; Halamić, Josip
]]>          <w:br/>
<![CDATA[Određenje prirodnog geokemijskog šuma za tla razvijena na karbonatnoj podlozi u području Hrvatskog  krša.  // Agriculture and forestry on karst, Summaries of the Scientific meeting with international participation / Maleš, Petar ; Maceljski, Milan (ur.).
]]>          <w:br/>
<![CDATA[Zagreb: Hrvatska akademija znanosti i umjetnosti (HAZU), 2000. str. 19-21 (predavanje, domaća recenzija, sažetak, znanstveni)
]]>          <w:br/>
        </w:t>
      </w:r>
    </w:p>
    <w:p>
      <w:pPr/>
      <w:r>
        <w:rPr/>
        <w:t xml:space="preserve">
<![CDATA[Miko, Slobodan; Peh, Zoran; Bukovec, Dragan; Kastmüller, Željko; Antonić, Oleg
]]>          <w:br/>
<![CDATA[Topsoil geochemistry as a consequence of acid rain deposition at an abrupt climate boundary, the case of National Park &#34;Risnjak&#34;, Croatia.  // 19th International Geochemical Exploration Symposium, Exploration Geochemistry into the 21st Century ; Symposium Program and Abstracts Volume / Fletcher, W.K. ; Elliot, I.L. (ur.).
]]>          <w:br/>
<![CDATA[Vancouver: AEG i GSI, 1999. str. 89-89 (poster, međunarodna recenzija, sažetak, znanstveni)
]]>          <w:br/>
        </w:t>
      </w:r>
    </w:p>
    <w:p>
      <w:pPr/>
      <w:r>
        <w:rPr/>
        <w:t xml:space="preserve">
<![CDATA[Durn, Goran; Čović, Marta; Barudžija, Uroš; Namjesnik-Dejanović, Ksenija; Miko, Slobodan; Palinkaš, Ladislav
]]>          <w:br/>
<![CDATA[Distribution and behavior of selected elements in soil ver a historical Pb-Ag mining site at Sv. Jakob, Croatia.  // 19th International Geochemical Exploration Symposium, Exploration Geochemistry into the 21st Century ; Symposium Program and Abstracts Volume / Fletcher, W.K. ; Elliot, I. L. (ur.).
]]>          <w:br/>
<![CDATA[Vancouver: AEG i GSI, 1999. str. 69-70 (poster, međunarodna recenzija, sažetak, znanstveni)
]]>          <w:br/>
        </w:t>
      </w:r>
    </w:p>
    <w:p>
      <w:pPr/>
      <w:r>
        <w:rPr/>
        <w:t xml:space="preserve">
<![CDATA[Durn, Goran; Čović, Marta; Barudžija, Uroš; Namjesnik-Dejanović, Ksenija; Miko, Slobodan; Palinkaš, Ladislav
]]>          <w:br/>
<![CDATA[Distribution and behavior of selected elements in soil over a historical Pb-Ag mining site at Sv. Jakob, Croatia.  // Geochemical Exploration - Abstracts-book / Fletcher, W.K; Elliot, I.L ; (ur.).
]]>          <w:br/>
<![CDATA[Vancouver: Venue West Conference Services LTD, 1999. str. 69-70 (poster, međunarodna recenzija, sažetak, znanstveni)
]]>          <w:br/>
        </w:t>
      </w:r>
    </w:p>
    <w:p>
      <w:pPr/>
      <w:r>
        <w:rPr/>
        <w:t xml:space="preserve">
<![CDATA[Orehovec, Zvonko; Bokan, Slavko; Musić, Svetozar; Palinkaš, Ladislav; Miko, Slobodan; Ristić, Mira
]]>          <w:br/>
<![CDATA[Danger of landmines, unexploded shells, and environmental consequences of the recent war on the territory of the Repbulic of Croatia.  // Abstracts of the Ith International Conferenece on Agressing &#34;Environmental consequences of War&#34;
]]>          <w:br/>
<![CDATA[Washington D.C., Sjedinjene Američke Države, 1998. str. 89-90 (poster, međunarodna recenzija, sažetak, znanstveni)
]]>          <w:br/>
        </w:t>
      </w:r>
    </w:p>
    <w:p>
      <w:pPr/>
      <w:r>
        <w:rPr/>
        <w:t xml:space="preserve">
<![CDATA[Palinkaš, Ladislav; Miko, Slobodan; Namjesnik, Ksenija; Orehovec, Zvonko; Bokan, Slavko
]]>          <w:br/>
<![CDATA[Inventory of mercury, lead and cadmium in soil : a required prerequisite for proper assessment of large scale disastrous effects in case of war or industrial environmental accidents..  // Eco-terrorism- chemical and biological warfare without chemical and biological weapons / Price, Richard ; Orehovec, Zvonko (ur.).
]]>          <w:br/>
<![CDATA[Zagreb: Ministarstvo obrane Republike Hrvatske (MORH), 1998. str. 32-32 (poster, međunarodna recenzija, sažetak, znanstveni)
]]>          <w:br/>
        </w:t>
      </w:r>
    </w:p>
    <w:p>
      <w:pPr/>
      <w:r>
        <w:rPr/>
        <w:t xml:space="preserve">
<![CDATA[Miko, Slobodan; Durn, Goran; Prohić, Esad
]]>          <w:br/>
<![CDATA[Evaluation of terra rossa geochemical baselines from Croatian karst regions.  // 18th International Geochemical Exploration Symposium, Program and Abstracts / Bogoch, Ron ; Shirav, Moshe (ur.).
]]>          <w:br/>
<![CDATA[Jeruzalem: AEG i GSI, 1997. str. 28-29 (poster, međunarodna recenzija, sažetak, znanstveni)
]]>          <w:br/>
        </w:t>
      </w:r>
    </w:p>
    <w:p>
      <w:pPr/>
      <w:r>
        <w:rPr/>
        <w:t xml:space="preserve">
<![CDATA[Palinkaš, Ladislav; Drobne, Katica; Durn, Goran; Miko, Slobodan
]]>          <w:br/>
<![CDATA[Mercury anomaly at the Cretaceous -Tertiary boundry; Dolenja Vas, Slovenia..  // The role of impact processes in the geological and biological evolution of the planet Earth / Drobne, K. ; Goričan, Š. ; Kotnik, B. (ur.).
]]>          <w:br/>
<![CDATA[Postojna: Scientific Research Centre SAZU, 1996. str. 57-60 (predavanje, međunarodna recenzija, sažetak, znanstveni)
]]>          <w:br/>
        </w:t>
      </w:r>
    </w:p>
    <w:p>
      <w:pPr/>
      <w:r>
        <w:rPr/>
        <w:t xml:space="preserve">
<![CDATA[Miko, Slobodan; Palinkaš, Ladislav; Durn, Goran; Mashyanov, Nikolai; Sholupov, Sergei
]]>          <w:br/>
<![CDATA[Geochemical prospecting for gold in the tributaries of the Mentebah and Tenungun Rivers in central Kalimantan, Indonesia.  // Proceedings of the International Conference on "Regularities of the Evolution of the Earth Crust" / x (ur.).
]]>          <w:br/>
<![CDATA[Sankt Peterburg, 1996. (poster, međunarodna recenzija, sažetak, znanstveni)
]]>          <w:br/>
        </w:t>
      </w:r>
    </w:p>
    <w:p>
      <w:pPr/>
      <w:r>
        <w:rPr/>
        <w:t xml:space="preserve">
<![CDATA[Durn, Goran; Palinkaš, Ladislav; Miko, Slobodan; Namjesnik, Ksenija; Jug-Julardžija, Nataša
]]>          <w:br/>
<![CDATA[Soil contamination with heavy metals, case study: Old mining at St. Jacob, Mt. Medvednica, Croatia.  // Abstracts / Vlahović, Igor ; Velić, Ivo ; Šparica ; Marko (ur.).
]]>          <w:br/>
<![CDATA[Zagreb: Hrvatski geološki institut, 1995. str. 32-32 (poster, međunarodna recenzija, sažetak, znanstveni)
]]>          <w:br/>
        </w:t>
      </w:r>
    </w:p>
    <w:p>
      <w:pPr/>
      <w:r>
        <w:rPr/>
        <w:t xml:space="preserve">
<![CDATA[Palinkaš, Ladislav; Namjesnik, Ksenija; Miko, Slobodan; Pirc, Simon
]]>          <w:br/>
<![CDATA[Geochemical mapping of Zagreb city.  // 1st Croatian Geological Congress: Abstracts / Vlahović, I ; Velić, I ; Šparica, M. (ur.).
]]>          <w:br/>
<![CDATA[Zagreb: Hrvatski geološki institut, 1995. str. 70-70 (poster, domaća recenzija, sažetak, znanstveni)
]]>          <w:br/>
        </w:t>
      </w:r>
    </w:p>
    <w:p>
      <w:pPr/>
      <w:r>
        <w:rPr/>
        <w:t xml:space="preserve">
<![CDATA[Mayer, Darko; Palinkaš, Ladislav; Miko, Slobodan; Namjesnik, Ksenija; Alajbeg, Anđa; Horvatinčić, Nada
]]>          <w:br/>
<![CDATA[Kaštijun" deponij grada Pule, primjer uspješno odabrane lokacije odlagališta otpada.  // Gospodarenje otpadom / Milanović, Zlatko (ur.).
]]>          <w:br/>
<![CDATA[Zagreb, 1994. str. 410-411 (poster, domaća recenzija, sažetak, znanstveni)
]]>          <w:br/>
        </w:t>
      </w:r>
    </w:p>
    <w:p>
      <w:pPr/>
      <w:r>
        <w:rPr/>
        <w:t xml:space="preserve">
<![CDATA[Kapelj, Sanja; Palinkaš, Ladislav; Miko, Slobodan
]]>          <w:br/>
<![CDATA[Heavy metals distribution in the Eastern Slavonia aquifer as a consequence of diagenetic evolution and agricultural activity.  // Abstracts of papers / Erdelyi, G. (ur.).
]]>          <w:br/>
<![CDATA[Budimpešta, 1993. str. 64-64 (poster, međunarodna recenzija, sažetak, znanstveni)
]]>          <w:br/>
        </w:t>
      </w:r>
    </w:p>
    <w:p>
      <w:pPr/>
      <w:r>
        <w:rPr/>
        <w:t xml:space="preserve">
<![CDATA[Palinkaš, Ladislav; Šinkovec, Boris; Durn, Goran; Miko, Slobodan
]]>          <w:br/>
<![CDATA[Mercury in bauxites as an indicator of subaerial volcanic activity in the Tethyan history.  // Abstracts of seventh International Congress of ICSOBA / Bardossy, Gyorgy (ur.).
]]>          <w:br/>
<![CDATA[Balatonalmadi, 1992. str. 96-96 (poster, međunarodna recenzija, sažetak, znanstveni)
]]>          <w:br/>
        </w:t>
      </w:r>
    </w:p>
    <w:p/>
    <w:p>
      <w:pPr>
        <w:pStyle w:val="Heading2"/>
      </w:pPr>
      <w:bookmarkStart w:id="17" w:name="_Toc17"/>
      <w:r>
        <w:t>Druga sudjelovanja na skupovima</w:t>
      </w:r>
      <w:bookmarkEnd w:id="17"/>
    </w:p>
    <w:p/>
    <w:p/>
    <w:p>
      <w:pPr/>
      <w:r>
        <w:rPr/>
        <w:t xml:space="preserve">
<![CDATA[Miko, S.; Ilijanić N.; Brunović D.; Hasan O.; Hajek Tadesse V.; Razum I.
]]>          <w:br/>
<![CDATA[Late Pleistocene and Holocene paleoenvironments of a submerged karst landform (Pirovac bay, Croatia).  // International Conference on Seafloor Landforms, Processes and Evolution
]]>          <w:br/>
<![CDATA[Valletta, Malta, 2022. str. 94-94 (predavanje, međunarodna recenzija, sažetak, znanstveni)
]]>          <w:br/>
        </w:t>
      </w:r>
    </w:p>
    <w:p>
      <w:pPr/>
      <w:r>
        <w:rPr/>
        <w:t xml:space="preserve">
<![CDATA[Ilijanić, Nikolina; Miko, Slobodan; Hasan, Ozren; Brunović, Dea; Šparica Miko, Martina; Sladović, Željka; Ivkić Filipović, Ivona; Šenolt, Natalia; Goreta, Gordana
]]>          <w:br/>
<![CDATA[Geomorphology of the lakebed and sediment deposition during the Holocene in Lake Visovac.  // European Geosciences Union General Assembly (EGU 2021)
]]>          <w:br/>
<![CDATA[online, 2021. EGU21-15787, 1 doi:10.5194/egusphere-egu21-15787 (predavanje, podatak o recenziji nije dostupan, sažetak, znanstveni)
]]>          <w:br/>
        </w:t>
      </w:r>
    </w:p>
    <w:p>
      <w:pPr/>
      <w:r>
        <w:rPr/>
        <w:t xml:space="preserve">
<![CDATA[Hasan, Ozren; Miko, Slobodan; Brunović, Dea; Šenolt, Natalia; Šparica Miko, Martina; Ilijanić, Nikolina
]]>          <w:br/>
<![CDATA[Seabed geomorphology of the Prokljan Lake – a Krka River estuary on the eastern Adriatic coast (Dalmatia).  // European Geosciences Union General Assembly (EGU 2021)
]]>          <w:br/>
<![CDATA[online: Copernicus GmbH, 2021. EGU21-11320, 1 doi:10.5194/egusphere-egu21-11320 (predavanje, podatak o recenziji nije dostupan, sažetak, ostalo)
]]>          <w:br/>
        </w:t>
      </w:r>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Hasan, Ozren; Miko, Slobodan; Brunović, Dea; Ilijanić, Nikolina; Papatheodorou, George; Geraga, Maria; Christodoulou, Dimitris
]]>          <w:br/>
<![CDATA[Seabed geomorphology of the karst estuaries in the Eastern Adriatic Coast (Dalmatia).  // NEw Procedures and Technologies for UNderwater paleo-landscapE reconstruction (NEPTUNE): Reconstructing Underwater landscapes by marine surveys
]]>          <w:br/>
<![CDATA[online, 2020. str. 1-2. (https://www.bib.irb.hr:8443/1106644) (predavanje, sažetak, znanstveni)
]]>          <w:br/>
        </w:t>
      </w:r>
    </w:p>
    <w:p>
      <w:pPr/>
      <w:r>
        <w:rPr/>
        <w:t xml:space="preserve">
<![CDATA[Brunović, D.; Miko, S.; Hasan, O.; Razum, I.; Ilijanić, N.; Papatheodorou, G.; Georgiou, N.; Geraga, M.; Christodoulou, D.; Šolaja, D.; Dimas, X.
]]>          <w:br/>
<![CDATA[Eastern Adriatic karst isolation basins, sea level changes and paleoenvironments during the Late Quaternary.  // NEw Procedures and Technologies for UNderwater paleo-landscapE reconstruction (NEPTUNE): Reconstructing Underwater landscapes by marine surveys
]]>          <w:br/>
<![CDATA[online; konferencija, 2020. str. 1-2 (predavanje, sažetak, ostalo)
]]>          <w:br/>
        </w:t>
      </w:r>
    </w:p>
    <w:p>
      <w:pPr/>
      <w:r>
        <w:rPr/>
        <w:t xml:space="preserve">
<![CDATA[Orlić, Sandi; Pjevac, Petra; Šparica Miko, Martina; Ilijanić, Nikolina; Tegetmayer, Halina; Miko, Slobodan
]]>          <w:br/>
<![CDATA[Pockmarks vs sediments methane emission from a lentic environment.  // Gordon Research Conference - Molecular Basis of Microbial One- Carbon Metabolism
]]>          <w:br/>
<![CDATA[Newry, Sjedinjene Američke Države, 2018. (poster, međunarodna recenzija, neobjavljeni rad, znanstveni)
]]>          <w:br/>
        </w:t>
      </w:r>
    </w:p>
    <w:p>
      <w:pPr/>
      <w:r>
        <w:rPr/>
        <w:t xml:space="preserve">
<![CDATA[Miko, Slobodan
]]>          <w:br/>
<![CDATA[Late Pleistocene and Holocene Submerged Landscapes of the Eastern Adriatic Sea.  // Breaking the Surface: 9th International interdisciplinary field workshop of maritime robotics and applications / Vukić, Zoran ; Mišković, Nikola, Mikolić, Ivana ; Vasiljević, Antonio (ur.).
]]>          <w:br/>
<![CDATA[Zagreb: FER, Univ. Zagreb, 2017. (pozvano predavanje, sažetak, znanstveni)
]]>          <w:br/>
        </w:t>
      </w:r>
    </w:p>
    <w:p>
      <w:pPr/>
      <w:r>
        <w:rPr/>
        <w:t xml:space="preserve">
<![CDATA[Hajek-Tadesse, Valentina; Ilijanić, Nikolina; Miko, Slobodan; Hasan, Ozren; Brunović, Dea.
]]>          <w:br/>
<![CDATA[Late Pleistocene and Holocene Ostracoda from Eastern Adriatic coast.  // 5 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Pr/>
      <w:r>
        <w:rPr/>
        <w:t xml:space="preserve">
<![CDATA[Dedić, Željko; Kruk, Boris; Miko, Slobodan
]]>          <w:br/>
<![CDATA[Rudarsko-geološka studija Koprivničko-križevačke županije.  // Nacionalna konzultacija dionika o ležištima mineralnih sirovina od javnog značenja, Minatura 2020
]]>          <w:br/>
<![CDATA[Koprivnica, Hrvatska, 2016.. (https://www.bib.irb.hr:8443/929006) (predavanje, podatak o recenziji nije dostupan, ostalo, znanstveni)
]]>          <w:br/>
        </w:t>
      </w:r>
    </w:p>
    <w:p>
      <w:pPr/>
      <w:r>
        <w:rPr/>
        <w:t xml:space="preserve">
<![CDATA[Barbir, Antonela; Karavanić, Ivor; Miko, Slobodan
]]>          <w:br/>
<![CDATA[Underwater Middle Paleolithic Site of Kaštel Štafilić - Resnik: Results of Lithic Analysis.  // Prehistoric Hunther-Gatherers and Farmers in the Adriatic and Neighbouring Regions
]]>          <w:br/>
<![CDATA[Kaštela, Hrvatska, 2015. (poster, recenziran, ostalo, znanstveni)
]]>          <w:br/>
        </w:t>
      </w:r>
    </w:p>
    <w:p>
      <w:pPr/>
      <w:r>
        <w:rPr/>
        <w:t xml:space="preserve">
<![CDATA[Dedić, Željko; Miko, Slobodan; 
]]>          <w:br/>
<![CDATA[Access to MRM deposits in European countries and associated territories ; Case Study: Aggregates plans and their future: a view from South East Europe (SEE) countries.  // http://www.minerals4eu.eu/index.php
]]>          <w:br/>
<![CDATA[Brisel, 2015.. (https://www.bib.irb.hr:8443/928612) (predavanje, podatak o recenziji nije dostupan, pp prezentacija, znanstveni)
]]>          <w:br/>
        </w:t>
      </w:r>
    </w:p>
    <w:p>
      <w:pPr/>
      <w:r>
        <w:rPr/>
        <w:t xml:space="preserve">
<![CDATA[Kruk, Boris; Dedić, Željko; Miko, Slobodan; Kovačević Galović, Erli
]]>          <w:br/>
<![CDATA[Pregled pravnog i regulatornog planiranja agregata (primjer Republika Hrvatska).  // Okrugli sto - Nacionalne konsultacije sa zainteresovanim stranama
]]>          <w:br/>
<![CDATA[Beograd, Srbija, 2014.. (https://www.bib.irb.hr:8443/928942) (predavanje, podatak o recenziji nije dostupan, ostalo, stručni)
]]>          <w:br/>
        </w:t>
      </w:r>
    </w:p>
    <w:p>
      <w:pPr/>
      <w:r>
        <w:rPr/>
        <w:t xml:space="preserve">
<![CDATA[Dedić, Željko; Miko, Slobodan; Kruk, Boris; Kovačević Galović, Erli
]]>          <w:br/>
<![CDATA[Primeri dobrih praksi u planiranju agregata (Primer Velike Britanije, Austrije).  // Okrugli sto - Nacionalne konsultacije sa zainteresovanim stranama
]]>          <w:br/>
<![CDATA[Beograd, Srbija, 2014.. (https://www.bib.irb.hr:8443/928933) (predavanje, podatak o recenziji nije dostupan, ostalo, stručni)
]]>          <w:br/>
        </w:t>
      </w:r>
    </w:p>
    <w:p>
      <w:pPr/>
      <w:r>
        <w:rPr/>
        <w:t xml:space="preserve">
<![CDATA[Dedić, Željko; Miko, Slobodan; Kruk, Boris; Kovačević Galović, Erli
]]>          <w:br/>
<![CDATA[Smjernice za planiranje kamenih agregata na državnoj/regionalnoj razini.  // Druge konzultacije „Održivo planiranje kamenih agregata u JI Europi (SNAP-SEE)”
]]>          <w:br/>
<![CDATA[Livno, Bosna i Hercegovina, 2014.. (https://www.bib.irb.hr:8443/928957) (predavanje, podatak o recenziji nije dostupan, ostalo, stručni)
]]>          <w:br/>
        </w:t>
      </w:r>
    </w:p>
    <w:p>
      <w:pPr/>
      <w:r>
        <w:rPr/>
        <w:t xml:space="preserve">
<![CDATA[Dedić, Željko; Miko, Slobodan; Kruk, Boris; Kovačević Galović, Erli
]]>          <w:br/>
<![CDATA[Smjernice za planiranje kamenih agregata na državnoj/regionalnoj razini.  // Druge konzultacije „Održivo planiranje kamenih agregata u JI Europi (SNAP-SEE)”
]]>          <w:br/>
<![CDATA[Zagreb, Hrvatska, 2014.. (https://www.bib.irb.hr:8443/928966) (predavanje, podatak o recenziji nije dostupan, ostalo, stručni)
]]>          <w:br/>
        </w:t>
      </w:r>
    </w:p>
    <w:p>
      <w:pPr/>
      <w:r>
        <w:rPr/>
        <w:t xml:space="preserve">
<![CDATA[Kruk, Boris; Dedić, Željko; Miko, Slobodan; Kovačević Galović, Erli
]]>          <w:br/>
<![CDATA[Osiguranje održive mješovite opskrba kamenim agregatima i recikliranje.  // Druge konzultacije „Održivo planiranje kamenih agregata u JI Europi (SNAP-SEE)”
]]>          <w:br/>
<![CDATA[Livno, Bosna i Hercegovina, 2014.. (https://www.bib.irb.hr:8443/928964) (predavanje, podatak o recenziji nije dostupan, ostalo, stručni)
]]>          <w:br/>
        </w:t>
      </w:r>
    </w:p>
    <w:p>
      <w:pPr/>
      <w:r>
        <w:rPr/>
        <w:t xml:space="preserve">
<![CDATA[Dedić, Željko; Miko, Slobodan; Kruk, Boris; Kovačević Galović, Erli
]]>          <w:br/>
<![CDATA[Najbolje prakse u planiranju kamenih agregata (primjer Austrija).  // Skup o izgradnji kapaciteta i uključivanje dionika u proces planiranja kamenih agregata u okviru projekta SNAP-SEE
]]>          <w:br/>
<![CDATA[Zagreb, Hrvatska, 2013.. (https://www.bib.irb.hr:8443/928640) (predavanje, podatak o recenziji nije dostupan, ostalo, stručni)
]]>          <w:br/>
        </w:t>
      </w:r>
    </w:p>
    <w:p>
      <w:pPr/>
      <w:r>
        <w:rPr/>
        <w:t xml:space="preserve">
<![CDATA[Hajek-Tadesse, Valentina; Miko, Slobodan; Ilijanić, Nikolina
]]>          <w:br/>
<![CDATA[Holocene ostracods from Vrana Lakes(Croatia).  // 15.International German OstracodologistS" Meeting
]]>          <w:br/>
<![CDATA[Bremen, Njemačka, 2013. (predavanje, pp prezentacija, znanstveni)
]]>          <w:br/>
        </w:t>
      </w:r>
    </w:p>
    <w:p>
      <w:pPr/>
      <w:r>
        <w:rPr/>
        <w:t xml:space="preserve">
<![CDATA[Miko, Slobodan; Kruk, Boris; Dedić, Željko; Kovačević Galović, Erli
]]>          <w:br/>
<![CDATA[Održivo planiranje kamenih agregata u jugoistočnoj Europi - SNAP-SEE.  // Dan otvorenih vrata IGM Šljunčare Trstenik
]]>          <w:br/>
<![CDATA[Zagreb, Hrvatska; Rugvica, Hrvatska, 2013.. (https://www.bib.irb.hr:8443/928559) (predavanje, podatak o recenziji nije dostupan, ostalo, stručni)
]]>          <w:br/>
        </w:t>
      </w:r>
    </w:p>
    <w:p>
      <w:pPr/>
      <w:r>
        <w:rPr/>
        <w:t xml:space="preserve">
<![CDATA[Dedić, Željko; Miko, Slobodan; Kruk, Boris; Kovačević Galović, Erli
]]>          <w:br/>
<![CDATA[Najbolje prakse u planiranju kamenih agregata (primjer Austrija).  // Okrugli stol u Podgorici - projekt SNAP-SEE, Nacionalne konsultacije sa zainteresovanim stranama
]]>          <w:br/>
<![CDATA[Podgorica, Crna Gora, 2013.. (https://www.bib.irb.hr:8443/928644) (predavanje, podatak o recenziji nije dostupan, ostalo, stručni)
]]>          <w:br/>
        </w:t>
      </w:r>
    </w:p>
    <w:p>
      <w:pPr/>
      <w:r>
        <w:rPr/>
        <w:t xml:space="preserve">
<![CDATA[Hana Fajković, Ozren Hasan, Slobodan Miko , Mladen Juračić, Saša Mesić & Esad Prohić
]]>          <w:br/>
<![CDATA[Vulnerability of karst area related to potentially toxic elements.  // Međunarodnoj interdisciplinarnoj znanstvenoj konferenciji "Održivost krškog okoliša-Dinarski krš i ostale krške regije"
]]>          <w:br/>
<![CDATA[NP Plitvička jezera, Hrvatska, 2009. (poster, međunarodna recenzija, sažetak, znanstveni)
]]>          <w:br/>
        </w:t>
      </w:r>
    </w:p>
    <w:p>
      <w:pPr/>
      <w:r>
        <w:rPr/>
        <w:t xml:space="preserve">
<![CDATA[Koch, Georg; Miko, Slobodan; Hasan, Ozren; Durn, Goran; Šparica, Marko
]]>          <w:br/>
<![CDATA[Holocenski sedimenti kao zapis promjena u okolišu Jadranskih slivova.  // Geologija kvartara u Hrvatskoj-stanje i perspektive
]]>          <w:br/>
<![CDATA[Zagreb, Hrvatska, 2009. (predavanje, sažetak, znanstveni)
]]>          <w:br/>
        </w:t>
      </w:r>
    </w:p>
    <w:p>
      <w:pPr/>
      <w:r>
        <w:rPr/>
        <w:t xml:space="preserve">
<![CDATA[Miko, Slobodan; Prtoljan, Božo; Dedić, Željko; Lukšić, Boris; Hasan, Ozren; 
]]>          <w:br/>
<![CDATA[Rudarsko-geološka osnova DNŽ sa posebnim osvrtom na AGK.  // Eksploatacija i prerada arhitektonskog kamena u Dubrovačko-neretvanskoj županiji
]]>          <w:br/>
<![CDATA[Mali Ston, Hrvatska, 2008. (pozvano predavanje, neobjavljeni rad, stručni)
]]>          <w:br/>
        </w:t>
      </w:r>
    </w:p>
    <w:p>
      <w:pPr/>
      <w:r>
        <w:rPr/>
        <w:t xml:space="preserve">
<![CDATA[Miko, Slobodan; Dedić, Željko; Hasan, Ozren; Lukšić, Boris; Kovačević, Erli
]]>          <w:br/>
<![CDATA[Stone aggregate extraction and spatial planning:Experiances from Dalmatia Croatia.  // Capacity Building in the Non-energy Extractive Sector in Support of the EU Thematic Strategy on TAIEX Worckshop: Sustainable Use of Natural Resources and the EU Raw Materials Policy Development
]]>          <w:br/>
<![CDATA[Brisel, 2008.. (https://www.bib.irb.hr:8443/325400) (predavanje, pp prezentacija, znanstveni)
]]>          <w:br/>
        </w:t>
      </w:r>
    </w:p>
    <w:p>
      <w:pPr/>
      <w:r>
        <w:rPr/>
        <w:t xml:space="preserve">
<![CDATA[Lukšić, Boris; Miko, Slobodan; Pencinger, Vilim; Dedić, Željko
]]>          <w:br/>
<![CDATA[Primjena GIS tehnologija na gospodarenje mineralnim sirovinama Šibensko-kninske županije.  // Drugi kongres hrvatskih znanstvenika iz domovine i inozemstva Split
]]>          <w:br/>
<![CDATA[Split, 2007.. (https://www.bib.irb.hr:8443/928157) (poster, domaća recenzija, neobjavljeni rad, znanstveni)
]]>          <w:br/>
        </w:t>
      </w:r>
    </w:p>
    <w:p>
      <w:pPr/>
      <w:r>
        <w:rPr/>
        <w:t xml:space="preserve">
<![CDATA[Miko, Slobodan; Vidić, Dragan; Kruk, Boris; Krasić, Dragan
]]>          <w:br/>
<![CDATA[Mineral resource management in Croatia.  // TAIEX Workshop :Raw Materials Initiative Thematic strategy on sustainable use of natural resources and sustainable development indicators and best practices on minerals intelligence
]]>          <w:br/>
<![CDATA[Ljubljana, 2007.. (https://www.bib.irb.hr:8443/315782) (predavanje, pp prezentacija, stručni)
]]>          <w:br/>
        </w:t>
      </w:r>
    </w:p>
    <w:p>
      <w:pPr/>
      <w:r>
        <w:rPr/>
        <w:t xml:space="preserve">
<![CDATA[Bukovec, Dragan; Miko, Slobodan; Kusan, Vlado; Antonić, Oleg; Peh, Zoran; Pernar, Renata; Mesić, Saša; Šparica-Miko, Martina
]]>          <w:br/>
<![CDATA[Unsupervised neural networks in the analysis forest ecosystem stress using Pb soil data in Croatian karst areas.  // X. Congress of Hungarian Geomathematics: applications of geostatistics, GIS and remote sensing in the fields of geosciences and environmental protection
]]>          <w:br/>
<![CDATA[Mórahalom, Mađarska, 2006. (predavanje, međunarodna recenzija, neobjavljeni rad, znanstveni)
]]>          <w:br/>
        </w:t>
      </w:r>
    </w:p>
    <w:p>
      <w:pPr/>
      <w:r>
        <w:rPr/>
        <w:t xml:space="preserve">
<![CDATA[Miko, Slobodan; Halamić, Josip; Peh, Zoran; Galović, Lidija
]]>          <w:br/>
<![CDATA[Geokemijsko kartiranje karbonatnih i nekarbonatnih terena u Hrvatskoj-Geokemija okoliša..  // Bilten Odbora za geokemiju HAZU / Mirko Belak (ur.).
]]>          <w:br/>
<![CDATA[Zagreb: Geokemijski odbor HAZU, 2002. (pozvano predavanje, neobjavljeni rad, pregledni)
]]>          <w:br/>
        </w:t>
      </w:r>
    </w:p>
    <w:p>
      <w:pPr/>
      <w:r>
        <w:rPr/>
        <w:t xml:space="preserve">
<![CDATA[Miko, Slobodan
]]>          <w:br/>
<![CDATA[CURRENT RESEARCH OF SOIL GEOCHEMISTRY IN THE CROATIAN KARST.  // 10th management Committee and joint Working Group Meetings of COST ACTION 620
]]>          <w:br/>
<![CDATA[Besançon, Francuska, 2001. (pozvano predavanje, neobjavljeni rad, znanstveni)
]]>          <w:br/>
        </w:t>
      </w:r>
    </w:p>
    <w:p>
      <w:pPr/>
      <w:r>
        <w:rPr/>
        <w:t xml:space="preserve">
<![CDATA[Miko, Slobodan; Brkić, Željka; Vlahović, Tatjana
]]>          <w:br/>
<![CDATA[Contemporary Environmental Geological Research in Croatia..  // Symposium on Environmental Geology for Urban Development and Regional Planning, tability Pact for South-Eastern Europe. Bundesanstalt für Geowissenschaften und Rohstoffe
]]>          <w:br/>
<![CDATA[Hannover, Njemačka, 2001. (pozvano predavanje, neobjavljeni rad, pregled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Dea Brunović
]]>          <w:br/>
<![CDATA[Morska i jezerska sedimentacija u potopljenom krškom bazenu: Taložni sustav Lošinjskoga kanala tijekom kasnog kvartara., 2019., doktorska disertacija, Prirodoslovno-matematički fakultet, Zagreb
]]>          <w:br/>
        </w:t>
      </w:r>
    </w:p>
    <w:p>
      <w:pPr/>
      <w:r>
        <w:rPr/>
        <w:t xml:space="preserve">
<![CDATA[Razum, Ivan
]]>          <w:br/>
<![CDATA[Paleookolišni i tefrostratigrafski sedimentni zapis kasnopleistocenskih i holocenskih okoliša otoka Mljeta., 2018., doktorska disertacija, Prirodoslovno-matematički fakultet / Geološki odsjek, Zagreb
]]>          <w:br/>
        </w:t>
      </w:r>
    </w:p>
    <w:p>
      <w:pPr/>
      <w:r>
        <w:rPr/>
        <w:t xml:space="preserve">
<![CDATA[Hasan, Ozren
]]>          <w:br/>
<![CDATA[Paleookolišna rekonstrukcija slivova Karinskoga mora, Novigradskoga mora i Velebitskoga kanala tijekom holocena., 2017., doktorska disertacija, Rudarsko-geološko-naftni fakultet, Zagreb
]]>          <w:br/>
        </w:t>
      </w:r>
    </w:p>
    <w:p>
      <w:pPr/>
      <w:r>
        <w:rPr/>
        <w:t xml:space="preserve">
<![CDATA[Ilijanić, Nikolina
]]>          <w:br/>
<![CDATA[Minerali glina u jezerskim sedimentima istočno jadranske obale kao pokazatelji promjena okoliša tijekom kasnog pleistocena i holocena., 2014., doktorska disertacija, Prirodoslovno-matematički fakultet, Geološki odsjek, Zagreb
]]>          <w:br/>
        </w:t>
      </w:r>
    </w:p>
    <w:p>
      <w:pPr/>
      <w:r>
        <w:rPr/>
        <w:t xml:space="preserve">
<![CDATA[Miko, Slobodan
]]>          <w:br/>
<![CDATA[Raspodjela potencijalno toksičnih elemenata u tlima na kršu sjeverozapadne Hrvatske., 2008., doktorska disertacija, Prirodoslovno-matematički fakultet, Geološki odsjek, Zagreb
]]>          <w:br/>
        </w:t>
      </w:r>
    </w:p>
    <w:p/>
    <w:p>
      <w:pPr>
        <w:pStyle w:val="Heading2"/>
      </w:pPr>
      <w:bookmarkStart w:id="20" w:name="_Toc20"/>
      <w:r>
        <w:t>Magistarski radovi</w:t>
      </w:r>
      <w:bookmarkEnd w:id="20"/>
    </w:p>
    <w:p/>
    <w:p/>
    <w:p>
      <w:pPr/>
      <w:r>
        <w:rPr/>
        <w:t xml:space="preserve">
<![CDATA[Miko, Slobodan
]]>          <w:br/>
<![CDATA[Geokemijska prospekcija zlata u porječju Mentebaha i Tenunguna na središnjem Borneu u Indoneziji., 1996., magistarski rad, Prirodoslovno-matematički fakultet i Rudarsko-geološko-naftni fa, Zagreb
]]>          <w:br/>
        </w:t>
      </w:r>
    </w:p>
    <w:p/>
    <w:p>
      <w:pPr>
        <w:pStyle w:val="Heading2"/>
      </w:pPr>
      <w:bookmarkStart w:id="21" w:name="_Toc21"/>
      <w:r>
        <w:t>Diplomski radovi (uključujući i diplomske radove starog programa)</w:t>
      </w:r>
      <w:bookmarkEnd w:id="21"/>
    </w:p>
    <w:p/>
    <w:p/>
    <w:p>
      <w:pPr/>
      <w:r>
        <w:rPr/>
        <w:t xml:space="preserve">
<![CDATA[Štimac, Barbara
]]>          <w:br/>
<![CDATA[Magnetska svojstva tla vrtića Zagreba i Siska kao indikatori potencijalnog onečišćenja teškim metalima., 2017., diplomski rad, diplomski, Rudarsko geološko naftni fakultet, Zagreb
]]>          <w:br/>
        </w:t>
      </w:r>
    </w:p>
    <w:p>
      <w:pPr/>
      <w:r>
        <w:rPr/>
        <w:t xml:space="preserve">
<![CDATA[Špehar, Adrian
]]>          <w:br/>
<![CDATA[Magnetni susceptibilitet tala razvijenih na karbonatnim stijenama južne Dalmacije., 2017., diplomski rad, diplomski, Rudarsko geološko naftni fakultet, Zagreb
]]>          <w:br/>
        </w:t>
      </w:r>
    </w:p>
    <w:p>
      <w:pPr/>
      <w:r>
        <w:rPr/>
        <w:t xml:space="preserve">
<![CDATA[Benić, Filip
]]>          <w:br/>
<![CDATA[TALOŽENJE ORGANSKOG UGLJIKA U LOŠINJSKOM KANALU TIJEKOM KASNOG PLEISTOCENA I HOLOCENA., 2017., diplomski rad, preddiplomski, Rudarsko geološko naftni fakultet, Zagreb
]]>          <w:br/>
        </w:t>
      </w:r>
    </w:p>
    <w:p>
      <w:pPr/>
      <w:r>
        <w:rPr/>
        <w:t xml:space="preserve">
<![CDATA[Gusić, Ivan
]]>          <w:br/>
<![CDATA[Geomorfološke značajke pleistocenskog krajobraza sliva Koločepskog kanala., 2017., diplomski rad, diplomski, Rudarsko geološko naftni fakultet, Zagreb
]]>          <w:br/>
        </w:t>
      </w:r>
    </w:p>
    <w:p>
      <w:pPr/>
      <w:r>
        <w:rPr/>
        <w:t xml:space="preserve">
<![CDATA[Kolar, Tena
]]>          <w:br/>
<![CDATA[Geokemijske i mineraloške značajke holocenskih sedimenata potopljenih ponikvi na otoku Cresu., 2016., diplomski rad, diplomski, Rudarsko geološko naftni fakultet, Zagreb
]]>          <w:br/>
        </w:t>
      </w:r>
    </w:p>
    <w:p>
      <w:pPr/>
      <w:r>
        <w:rPr/>
        <w:t xml:space="preserve">
<![CDATA[Pavelić, Tomislav
]]>          <w:br/>
<![CDATA[AKUMULACIJA ORGANSKOG UGLJIKA U JEZERSKIM I MARINSKIM SEDIMENTIMA TIJEKOM HOLOCENA U SJEVERNOJ DALMACIJI.., 2016., diplomski rad, preddiplomski, Rudarsko geološko naftni fakultet, Zagreb
]]>          <w:br/>
        </w:t>
      </w:r>
    </w:p>
    <w:p>
      <w:pPr/>
      <w:r>
        <w:rPr/>
        <w:t xml:space="preserve">
<![CDATA[Barbir, Antonela
]]>          <w:br/>
<![CDATA[Litički materijal s podvodnog srednjopaleolitičkog nalazišta Kaštel Štafilić – Resnik., 2015., diplomski rad, diplomski, Filozofski fakultet, Zagreb
]]>          <w:br/>
        </w:t>
      </w:r>
    </w:p>
    <w:p>
      <w:pPr/>
      <w:r>
        <w:rPr/>
        <w:t xml:space="preserve">
<![CDATA[Indir, Irena
]]>          <w:br/>
<![CDATA[EROZIJA U SLIJEVU VRANSKOG JEZERA NA CRESU., 2014., diplomski rad, diplomski, Rudarsko geološko naftni fakultet, Zagreb
]]>          <w:br/>
        </w:t>
      </w:r>
    </w:p>
    <w:p>
      <w:pPr/>
      <w:r>
        <w:rPr/>
        <w:t xml:space="preserve">
<![CDATA[Štimac; Ines
]]>          <w:br/>
<![CDATA[GEOKEMIJSKI I MINERALOŠKI SASTAV JEZERSKIH SEDIMENATA U BAĆINSKIM JEZERIMA., 2014., diplomski rad, preddiplomski, Rudarsko geološko naftni fakultet, Zagreb
]]>          <w:br/>
        </w:t>
      </w:r>
    </w:p>
    <w:p>
      <w:pPr/>
      <w:r>
        <w:rPr/>
        <w:t xml:space="preserve">
<![CDATA[Kolar; Tena
]]>          <w:br/>
<![CDATA[PRIOBALNI OKOLIŠI TIJEKOM KASNOG HOLOCENA U OKOLICI OSORA NA OTOKU CRESU., 2014., diplomski rad, preddiplomski, Rudarsko geološko naftni fakultet, Zagreb
]]>          <w:br/>
        </w:t>
      </w:r>
    </w:p>
    <w:p>
      <w:pPr/>
      <w:r>
        <w:rPr/>
        <w:t xml:space="preserve">
<![CDATA[Pešić, Marija
]]>          <w:br/>
<![CDATA[Transgresivne naslage miocena i njihova podloga u području sjeverozapadno od Velike, Papuk.., 2009., diplomski rad, Prirodoslovno-matematički fakultet, Zagreb
]]>          <w:br/>
        </w:t>
      </w:r>
    </w:p>
    <w:p>
      <w:pPr/>
      <w:r>
        <w:rPr/>
        <w:t xml:space="preserve">
<![CDATA[Fajković, Hana
]]>          <w:br/>
<![CDATA[Procjena ranjivosti krških terena., 2006., diplomski rad, Prirodoslovno-matematički fakultet, Zagreb
]]>          <w:br/>
        </w:t>
      </w:r>
    </w:p>
    <w:p/>
    <w:p>
      <w:pPr>
        <w:pStyle w:val="Heading1"/>
      </w:pPr>
      <w:bookmarkStart w:id="22" w:name="_Toc22"/>
      <w:r>
        <w:t>Ostale vrste radova</w:t>
      </w:r>
      <w:bookmarkEnd w:id="22"/>
    </w:p>
    <w:p/>
    <w:p>
      <w:pPr/>
      <w:r>
        <w:rPr/>
        <w:t xml:space="preserve">
<![CDATA[Hasan, Ozren; Brunović, Dea; Miko, Slobodan
]]>          <w:br/>
<![CDATA["Paleolimnološka istraživanja u NP Krka - Visovačko jezero". Izvještaj o provedenim istraživanjima u sklopu projekta., 2019. (izvještaj).
]]>          <w:br/>
        </w:t>
      </w:r>
    </w:p>
    <w:p>
      <w:pPr/>
      <w:r>
        <w:rPr/>
        <w:t xml:space="preserve">
<![CDATA[Miko, Slobodan; Hasan, Ozren; Ilijanić, Nikolina; Razum, Ivan
]]>          <w:br/>
<![CDATA[Završno izvješće o znanstvenoistraživačkom krstarenju na RV Poseidon POS514 Final report of RV Poseidon scientific cruise POS514., 2019. (izvještaj).
]]>          <w:br/>
        </w:t>
      </w:r>
    </w:p>
    <w:p>
      <w:pPr/>
      <w:r>
        <w:rPr/>
        <w:t xml:space="preserve">
<![CDATA[Hasan, Ozren; Miko, Slobodan; Ilijanić, Nikolina; Bakrač, Koraljka; Brunović, Dea; Šparica Miko, Martina
]]>          <w:br/>
<![CDATA[Paleoenvironmental reconstruction of Holocene sediments in Novigrad Sea and Karin Sea., 2017.. (https://www.bib.irb.hr:8443/922451) (podatak o recenziji nije dostupan, ostalo).
]]>          <w:br/>
        </w:t>
      </w:r>
    </w:p>
    <w:p>
      <w:pPr/>
      <w:r>
        <w:rPr/>
        <w:t xml:space="preserve">
<![CDATA[Hasan, Ozren; Brunović, Dea; Miko, Slobodan
]]>          <w:br/>
<![CDATA[Izvještaj o geološkoj izmjeri trase postojećih i budućeg vodovoda Omiš (Priko) - O. Brač (uvala Trstena)., 2017. (elaborat/studija).
]]>          <w:br/>
        </w:t>
      </w:r>
    </w:p>
    <w:p>
      <w:pPr/>
      <w:r>
        <w:rPr/>
        <w:t xml:space="preserve">
<![CDATA[Miko, Slobodan; Hasan, Ozren; Komesarović, Branka; Ilijanić, Nikolina; Šparica Miko, Martina; Đumbir, Ana- Maria; Ostrogović Sever, Maša; Paladinić, Elvis; Marjanović, Hrvoje
]]>          <w:br/>
<![CDATA[Promjena zaliha ugljika u tlu i izračun trendova ukupnog dušika i organskog ugljika u tlu te odnosa C:N (4 knjige)., 2017. (elaborat/studija).
]]>          <w:br/>
        </w:t>
      </w:r>
    </w:p>
    <w:p>
      <w:pPr/>
      <w:r>
        <w:rPr/>
        <w:t xml:space="preserve">
<![CDATA[Miko, Slobodan; Kruk, Boris; Dedić, Željko; Kovačević Galović, Erli; Hasan, Ozren
]]>          <w:br/>
<![CDATA[National/Regional Guidance on Aggregates Planning in South East Europe countries/regions., 2014. (recenziran, izvještaj).
]]>          <w:br/>
        </w:t>
      </w:r>
    </w:p>
    <w:p>
      <w:pPr/>
      <w:r>
        <w:rPr/>
        <w:t xml:space="preserve">
<![CDATA[Miko, Slobodan; Kruk, Boris; Dedić, Željko; Kovačević Galović, Erli; Hasan, Ozren
]]>          <w:br/>
<![CDATA[Guidance for Aggregates Planning Questionnaire for Croatia., 2014. (recenziran, izvještaj).
]]>          <w:br/>
        </w:t>
      </w:r>
    </w:p>
    <w:p>
      <w:pPr/>
      <w:r>
        <w:rPr/>
        <w:t xml:space="preserve">
<![CDATA[Kruk, Boris; Dedić, Željko; Kruk, Ljiljana; Kovačević Galović, Erli; Miko, Slobodan; Crnogaj, Stjepan
]]>          <w:br/>
<![CDATA[Rudarsko-geološka studija potencijala i gospodarenja mineralnim sirovinama Krapinsko- zagorske županije., 2013.. (https://www.bib.irb.hr:8443/928081) (podatak o recenziji nije dostupan, elaborat/studija).
]]>          <w:br/>
        </w:t>
      </w:r>
    </w:p>
    <w:p>
      <w:pPr/>
      <w:r>
        <w:rPr/>
        <w:t xml:space="preserve">
<![CDATA[Dedić, Željko; Kruk, Boris; Miko, Slobodan; Hasan, Ozren; Kovačević Galović, Erli, Ilijanić, Nikolina
]]>          <w:br/>
<![CDATA[National Aggregates Information Report for Croatia., 2013. (recenziran, izvještaj).
]]>          <w:br/>
        </w:t>
      </w:r>
    </w:p>
    <w:p>
      <w:pPr/>
      <w:r>
        <w:rPr/>
        <w:t xml:space="preserve">
<![CDATA[Miko, Slobodan; Kruk, Boris; Dedić, Željko; Kruk, Ljiljana; Peh, Zoran; Kovačević Galović, Erli; Gabrić, Antun; Matičec, Dubravko; Fuček, Ladislav; Palenik, Damir; Oštrić, Nenad
]]>          <w:br/>
<![CDATA[Rudarsko-geološka studija potencijala i gospodarenja mineralnim sirovinama na području Istarske županije., 2013.. (https://www.bib.irb.hr:8443/928071) (podatak o recenziji nije dostupan, elaborat/studija).
]]>          <w:br/>
        </w:t>
      </w:r>
    </w:p>
    <w:p>
      <w:pPr/>
      <w:r>
        <w:rPr/>
        <w:t xml:space="preserve">
<![CDATA[Miko, Slobodan; Kruk, Boris; Dedić, Željko; Kovačević Galović, Erli; 
]]>          <w:br/>
<![CDATA[What data are currently being used for aggregates planning in Croatia., 2013. (recenziran, izvještaj).
]]>          <w:br/>
        </w:t>
      </w:r>
    </w:p>
    <w:p>
      <w:pPr/>
      <w:r>
        <w:rPr/>
        <w:t xml:space="preserve">
<![CDATA[Miko, Slobodan; Hasan, Ozren; Šparica-Miko, Martina; Čućuzović, Helena
]]>          <w:br/>
<![CDATA[Ukupni dušik i organski ugljik u tlima Republike Hrvatske., 2012. (podatak o recenziji nije dostupan, elaborat/studija).
]]>          <w:br/>
        </w:t>
      </w:r>
    </w:p>
    <w:p>
      <w:pPr/>
      <w:r>
        <w:rPr/>
        <w:t xml:space="preserve">
<![CDATA[Miko, Slobodan; Hasan, Ozren
]]>          <w:br/>
<![CDATA[Postupak izračuna zaliha organskog ugljika u tlima Republike Hrvatske., 2012. (podatak o recenziji nije dostupan, elaborat/studija).
]]>          <w:br/>
        </w:t>
      </w:r>
    </w:p>
    <w:p>
      <w:pPr/>
      <w:r>
        <w:rPr/>
        <w:t xml:space="preserve">
<![CDATA[Kruk, Boris; Dedić, Željko; Kruk, Ljiljana; Miko, Slobodan; Kastmuller, Željko; Kovačević Galović, Erli
]]>          <w:br/>
<![CDATA[Rudarsko-geološka studija potencijala i gospodarenja mineralnim sirovinama na području Primorsko-goranske županije., 2012.. (https://www.bib.irb.hr:8443/928025) (elaborat/studija).
]]>          <w:br/>
        </w:t>
      </w:r>
    </w:p>
    <w:p>
      <w:pPr/>
      <w:r>
        <w:rPr/>
        <w:t xml:space="preserve">
<![CDATA[Miko, Slobodan; Hasan, Ozren; Bakrač, Koraljka
]]>          <w:br/>
<![CDATA[Izvješće o izvedenom istražnom bušenju za potrebe Gradskog muzeja Vinkovci., 2012. (podatak o recenziji nije dostupan, izvještaj).
]]>          <w:br/>
        </w:t>
      </w:r>
    </w:p>
    <w:p>
      <w:pPr/>
      <w:r>
        <w:rPr/>
        <w:t xml:space="preserve">
<![CDATA[Miko, Slobodan; Halamić, Josip; Šparica-Miko, Martina; Hasan, Ozren; Šorša, Ajka
]]>          <w:br/>
<![CDATA[SOC Hrvatska. Analiza organskog ugljika u uzorcima tla prikupljenima u sklopu projekta "Osnovna geokemijska karta RH"., 2011. (podatak o recenziji nije dostupan, elaborat/studija).
]]>          <w:br/>
        </w:t>
      </w:r>
    </w:p>
    <w:p>
      <w:pPr/>
      <w:r>
        <w:rPr/>
        <w:t xml:space="preserve">
<![CDATA[Miko, Slobodan; Mesić, Saša; Hasan, Ozren; Šparica Miko, Martina
]]>          <w:br/>
<![CDATA[Istraživanje teških metala i organskih spojeva u sedimentu slivova na prostoru Istre i sjeverne Dalmacije., 2010. (podatak o recenziji nije dostupan, elaborat/studija).
]]>          <w:br/>
        </w:t>
      </w:r>
    </w:p>
    <w:p>
      <w:pPr/>
      <w:r>
        <w:rPr/>
        <w:t xml:space="preserve">
<![CDATA[Miko, Slobodan; Kruk, Ljiljana; Hasan, Ozren; Kruk, Boris; Kastmuller, Željko
]]>          <w:br/>
<![CDATA[INVENTARIZACIJA EKSPLOATACIJE MINERALNIH SIROVINA NA PODRUČJU ZAGREBAČKE ŽUPANIJE., 2009. (podatak o recenziji nije dostupan, elaborat/studija).
]]>          <w:br/>
        </w:t>
      </w:r>
    </w:p>
    <w:p>
      <w:pPr/>
      <w:r>
        <w:rPr/>
        <w:t xml:space="preserve">
<![CDATA[Kruk, Boris; Kruk, Ljiljana; Hasan, Ozren; Kastmuller, Željko; Miko, Slobodan
]]>          <w:br/>
<![CDATA[Studija potencijala i osnove gospodarenja mineralnim sirovinama na području Požeško-slavonske županije., 2009. (podatak o recenziji nije dostupan, elaborat/studija).
]]>          <w:br/>
        </w:t>
      </w:r>
    </w:p>
    <w:p>
      <w:pPr/>
      <w:r>
        <w:rPr/>
        <w:t xml:space="preserve">
<![CDATA[Kruk, Boris; Kastmuller, Željko; Kruk, Ljiljana; Hasan, Ozren; Miko, Slobodan
]]>          <w:br/>
<![CDATA[Studija gospodarenja mineralnim i energetskim sirovinama na području Virovitičko-podravske županije., 2009. (podatak o recenziji nije dostupan, elaborat/studija).
]]>          <w:br/>
        </w:t>
      </w:r>
    </w:p>
    <w:p>
      <w:pPr/>
      <w:r>
        <w:rPr/>
        <w:t xml:space="preserve">
<![CDATA[Miko, Slobodan; Prtoljan, Božo; Dedić, Željko; Fuček, Ladislav; Lukšić, Boris; Hasan, Ozren; Kovačević, Erli; Kruk, Ljiljana
]]>          <w:br/>
<![CDATA[Rudarsko geološka osnova/studija Dubrovačko neretvanske županije., 2008. (podatak o recenziji nije dostupan, elaborat/studija).
]]>          <w:br/>
        </w:t>
      </w:r>
    </w:p>
    <w:p>
      <w:pPr/>
      <w:r>
        <w:rPr/>
        <w:t xml:space="preserve">
<![CDATA[Miko, Slobodan; Mesić, Saša; Šparica Miko, Martina; Kovačević, Erli
]]>          <w:br/>
<![CDATA[Geokemijska istraživanja u sklopu projekta"Razvitak taložnih okoliša u zapadnom dijelu savske depresije tijekom donjeg miocena"., 2008. (podatak o recenziji nije dostupan, elaborat/studija).
]]>          <w:br/>
        </w:t>
      </w:r>
    </w:p>
    <w:p>
      <w:pPr/>
      <w:r>
        <w:rPr/>
        <w:t xml:space="preserve">
<![CDATA[Lukšić, Boris; Hasan, Ozren; Miko, Slobodan
]]>          <w:br/>
<![CDATA[Geološka istraživanja na području uvale Caska na otoku Pagu., 2007. (podatak o recenziji nije dostupan, elaborat/studija).
]]>          <w:br/>
        </w:t>
      </w:r>
    </w:p>
    <w:p>
      <w:pPr/>
      <w:r>
        <w:rPr/>
        <w:t xml:space="preserve">
<![CDATA[Kuhta, Mladen; Grgasović, Tonći; Prtoljan, Božo; Korbar, Tvrtko; Stroj, Andrej; Miko, Slobodan; Mesić, Saša; Hasan, Ozren
]]>          <w:br/>
<![CDATA[Geološka, hidrogeološka i geokemijska istraživanja područja Like. Lokaliteti: Izvorišno područje Une i Baške Oštarije. Izvješće ii faze istraživanja., 2007. (podatak o recenziji nije dostupan, elaborat/studija).
]]>          <w:br/>
        </w:t>
      </w:r>
    </w:p>
    <w:p>
      <w:pPr/>
      <w:r>
        <w:rPr/>
        <w:t xml:space="preserve">
<![CDATA[Kastmuller, Željko; Kruk, Boris; Tvrtković, Nikola; Vlahović, Tatjana; Peranr, Nikola; Miko, Slobodan; Velić, Jasmina; Kruk, Ljiljana
]]>          <w:br/>
<![CDATA[Studija o utjecaju na okoliš eksploatacije tehničko-građevnog kamena na eksploatacijskom polju "Krivi Dolac"-Neorić., 2007. (podatak o recenziji nije dostupan, elaborat/studija).
]]>          <w:br/>
        </w:t>
      </w:r>
    </w:p>
    <w:p>
      <w:pPr/>
      <w:r>
        <w:rPr/>
        <w:t xml:space="preserve">
<![CDATA[Kuhta, Mladen; Miko, Slobodan; Korbar, Tvrtko; Stroj, Andrej; Mesić, Saša; Hasan, Ozren
]]>          <w:br/>
<![CDATA[Geološka, hidrogeološka i geokemijska istraživanja područja Baške Oštarije-Brušani., 2007. (podatak o recenziji nije dostupan, elaborat/studija).
]]>          <w:br/>
        </w:t>
      </w:r>
    </w:p>
    <w:p>
      <w:pPr/>
      <w:r>
        <w:rPr/>
        <w:t xml:space="preserve">
<![CDATA[Miko, Slobodan; Kruk, Boris; Bukovec, Dragan; Kastmuller, Željko; Pencinger, Vili; Crnogaj, Stjepan; Hasan, Ozren; Mesić, Saša; Dedić, Željko
]]>          <w:br/>
<![CDATA[Studija potencijala i osnove gospodarenja mineralnim sirovinama na području Varaždinske županije., 2007. (podatak o recenziji nije dostupan, elaborat/studija).
]]>          <w:br/>
        </w:t>
      </w:r>
    </w:p>
    <w:p>
      <w:pPr/>
      <w:r>
        <w:rPr/>
        <w:t xml:space="preserve">
<![CDATA[Mesić, Saša; Miko, Slobodan; Hasan, Ozren; 
]]>          <w:br/>
<![CDATA[Nastanak i budućnost Vranskog jezera na otoku Cresu: Utjecaj promjene i upotrebe zemljišta tijekom holocena na razine Vranskog jezera., 2007. (podatak o recenziji nije dostupan, elaborat/studija).
]]>          <w:br/>
        </w:t>
      </w:r>
    </w:p>
    <w:p>
      <w:pPr/>
      <w:r>
        <w:rPr/>
        <w:t xml:space="preserve">
<![CDATA[Lukšić, Boris; Miko, Slobodan; Pencinger, Vilim; Dedić, Željko,
]]>          <w:br/>
<![CDATA[Rudarsko-geološka studija Šibensko-kninske županije., 2006. (podatak o recenziji nije dostupan, elaborat/studija).
]]>          <w:br/>
        </w:t>
      </w:r>
    </w:p>
    <w:p>
      <w:pPr/>
      <w:r>
        <w:rPr/>
        <w:t xml:space="preserve">
<![CDATA[Kruk, Boris; Kastmuller, Željko; Kruk, Ljiljana; Miko, Slobodan; Dedić, Željko
]]>          <w:br/>
<![CDATA[Resursne osnove mineralnih sirovina na području Međimurske županije., 2006. (podatak o recenziji nije dostupan, elaborat/studija).
]]>          <w:br/>
        </w:t>
      </w:r>
    </w:p>
    <w:p>
      <w:pPr/>
      <w:r>
        <w:rPr/>
        <w:t xml:space="preserve">
<![CDATA[Koch, Georg; Miko, Slobodan; Čepelak, Radovan; Fuček, Ladislav; Bergant, Stanislav; Belak, Mirko; 
]]>          <w:br/>
<![CDATA[Izvješće za zadatak "Preliminarna istraživanja morskog blata u uvali Soline na Paklenim otocima kod Hvara"., 2006. (podatak o recenziji nije dostupan, elaborat/studija).
]]>          <w:br/>
        </w:t>
      </w:r>
    </w:p>
    <w:p>
      <w:pPr/>
      <w:r>
        <w:rPr/>
        <w:t xml:space="preserve">
<![CDATA[Miko, Slobodan; Marković, Tamara; 
]]>          <w:br/>
<![CDATA[Geokemijska istraživanja rudnih pojava, sedimenata, tla i vode za izradu dijela podloga u svrhu ishođenja dozvole za akumulaciju Križ potok., 2005. (podatak o recenziji nije dostupan, elaborat/studija).
]]>          <w:br/>
        </w:t>
      </w:r>
    </w:p>
    <w:p>
      <w:pPr/>
      <w:r>
        <w:rPr/>
        <w:t xml:space="preserve">
<![CDATA[Miko, Slobodan; Peh, Zoran; Šparica, Martina
]]>          <w:br/>
<![CDATA[Geokemijski atlas gorske Hrvatske., 2002. (podatak o recenziji nije dostupan, ostali članci/prilozi).
]]>          <w:br/>
        </w:t>
      </w:r>
    </w:p>
    <w:p>
      <w:pPr/>
      <w:r>
        <w:rPr/>
        <w:t xml:space="preserve">
<![CDATA[Miko, Slobodan; Peh, Zoran; Šparica, Martina
]]>          <w:br/>
<![CDATA[Geokemijski atlas zapadne Hrvatske., 2001. (podatak o recenziji nije dostupan, ostali članci/prilozi).
]]>          <w:br/>
        </w:t>
      </w:r>
    </w:p>
    <w:p>
      <w:pPr/>
      <w:r>
        <w:rPr/>
        <w:t xml:space="preserve">
<![CDATA[Čović, Marta; Durn, Goran; Miko, Slobodan
]]>          <w:br/>
<![CDATA[Primjena detaljnog geokemijskog kartiranja i sekvencijske ekstrakcijske analize pri istraživanju distribucije teških metala u tlu razvijenom na području nekadašnjeg rudnika &#38;laquo;Zrinski&#38;raquo; na Medvednici., 2000. (podatak o recenziji nije dostupan, ostalo).
]]>          <w:br/>
        </w:t>
      </w:r>
    </w:p>
    <w:p>
      <w:pPr/>
      <w:r>
        <w:rPr/>
        <w:t xml:space="preserve">
<![CDATA[Kapelj, Janislav; Kapelj, Sanja; Miko, Slobodan
]]>          <w:br/>
<![CDATA[Hidrogeološka istraživanja na izvorištu Libora u Jelsi na otoku Hvaru - Geotehnička, Hidrogeološka i geokemijska istraživanja na području Klokun u 1999. godini.., 2000. (podatak o recenziji nije dostupan, elaborat/studija).
]]>          <w:br/>
        </w:t>
      </w:r>
    </w:p>
    <w:p>
      <w:pPr/>
      <w:r>
        <w:rPr/>
        <w:t xml:space="preserve">
<![CDATA[Kapelj, Janislav; Kapelj, Sanja; Miko, Slobodan; Buljan, Renato
]]>          <w:br/>
<![CDATA[Crpilište Turanjsko jezero kod Biograda na moru-Hidrogeološki istražni radovi za prijedlog zona sanitarne zaštite., 1999. (podatak o recenziji nije dostupan, elaborat/studija).
]]>          <w:br/>
        </w:t>
      </w:r>
    </w:p>
    <w:p>
      <w:pPr/>
      <w:r>
        <w:rPr/>
        <w:t xml:space="preserve">____________________</w:t>
      </w:r>
    </w:p>
    <w:p/>
    <w:p>
      <w:pPr>
        <w:pStyle w:val="paragraphStyle"/>
      </w:pPr>
      <w:r>
        <w:rPr/>
        <w:t xml:space="preserve">Broj zapisa: 421</w:t>
      </w:r>
    </w:p>
    <w:p>
      <w:pPr>
        <w:pStyle w:val="paragraphStyle"/>
      </w:pPr>
      <w:r>
        <w:rPr>
          <w:sz w:val="16"/>
          <w:szCs w:val="16"/>
        </w:rPr>
        <w:t xml:space="preserve">Izvezeno sa https://www.bib.irb.hr:8443/pretraga/?operators%3Dand%7C13433%7Ctext%7Cprofile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2025-05-01T20:53:24+00:00</dcterms:created>
  <dcterms:modified xsi:type="dcterms:W3CDTF">2025-05-01T20:53:24+00:00</dcterms:modified>
</cp:coreProperties>
</file>

<file path=docProps/custom.xml><?xml version="1.0" encoding="utf-8"?>
<Properties xmlns="http://schemas.openxmlformats.org/officeDocument/2006/custom-properties" xmlns:vt="http://schemas.openxmlformats.org/officeDocument/2006/docPropsVTypes"/>
</file>