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 (CROSBI Profil: 13376, MBZ: 161486)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