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Kovačić (CROSBI Profil: 132, MBZ: 102152)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