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Babić (CROSBI Profil: 13147, MBZ: 154231)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sprica, Ivona
]]>          <w:br/>
<![CDATA[Validacija sustava za ispitivanje sterilnosti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