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Amir Hamzić (CROSBI Profil: 13015, MBZ: 15234)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mzić, Amir; Paar, Vladimir
]]>          <w:br/>
<![CDATA[Međunarodna klasifikacija patenata, hrvatsko izdanje, područje G: Fizika. // Međunarodna klasifikacija patenata (Hrvatsko izdanje, područje G: Fizika) / Hamzić, Amir (ur.).
]]>          <w:br/>
<![CDATA[Zagreb: Državni zavod za intelektualno vlasništvo, 2001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hu, Dapeng; Zhang, Tianrui; Fu, Xiao; Hao, Runrun; Hamzić, Amir; Yang, Huaiwen; Zhang, Xueying.; Zhang, Hui; Du, Ao; Xiong, Danrong. et al.
]]>          <w:br/>
<![CDATA[Sign Change of Spin-Orbit Torque in Pt/NiO/CoFeB Structures.  // Physical Review Letters, 128 (2022),  217702-1 doi:10.1103/PhysRevLett.128.217702 (međunarodna recenzija, članak, znanstveni)
]]>          <w:br/>
        </w:t>
      </w:r>
    </w:p>
    <w:p>
      <w:pPr/>
      <w:r>
        <w:rPr/>
        <w:t xml:space="preserve">
<![CDATA[Novosel, Nikolina; Góngora, David Rivas; Jagličić, Zvonko; Tafra, Emil; Basletić, Mario; Hamzić, Amir; Klaser, Teodoro; Skoko, Željko; Salamon, Krešimir; Kavre Piltaver, Ivna et al.
]]>          <w:br/>
<![CDATA[Grain-Size-Induced Collapse of Variable Range Hopping and Promotion of Ferromagnetism in Manganite La0.5Ca0.5MnO3.  // Crystals, 12 (2022), 5; 724, 22 doi:10.3390/cryst12050724 (međunarodna recenzija, članak, znanstveni)
]]>          <w:br/>
        </w:t>
      </w:r>
    </w:p>
    <w:p>
      <w:pPr/>
      <w:r>
        <w:rPr/>
        <w:t xml:space="preserve">
<![CDATA[Čulo, Matija; Tafra, Emil; Mihaljević, Branimir; Basletić, Mario; Kuveždić, Marko; Ivek, Tomislav; Hamzić, Amir; Tomić, Silvia; Hiramatsu, T.; Yoshida, Y. et al.
]]>          <w:br/>
<![CDATA[Hall effect study of the κ -(ET) 2X family : Evidence for Mott-Anderson localization.  // Physical review. B., 99 (2019), 4; 045114, 10 doi:10.1103/physrevb.99.045114 (međunarodna recenzija, članak, znanstveni)
]]>          <w:br/>
        </w:t>
      </w:r>
    </w:p>
    <w:p>
      <w:pPr/>
      <w:r>
        <w:rPr/>
        <w:t xml:space="preserve">
<![CDATA[Hu, Junfeng; Niu, Jingjing; Ernst, Benedikt; Tu, Sa; Hamzić, Amir; Liu, Chuanpu; Zhang, Youguang; Wu, Xiaosong; Felser, Claudia; Yu, Haiming
]]>          <w:br/>
<![CDATA[Unconventional spin-dependent thermopower in epitaxial Co2Ti0.6V0.4Sn0.75 Heusler film.  // Solid State Communications, 299 (2019), 113661, 5 doi:10.1016/j.ssc.2019.113661 (međunarodna recenzija, članak, znanstveni)
]]>          <w:br/>
        </w:t>
      </w:r>
    </w:p>
    <w:p>
      <w:pPr/>
      <w:r>
        <w:rPr/>
        <w:t xml:space="preserve">
<![CDATA[Hu, Junfeng; Ernst, Benedikt; Tu, Sa; Kuveždić, Marko; Hamzić, Amir; Tafra, Emil; Basletić, Mario; Zhang, Youguang; Markou, Anastasios; Felser, Claudia et al.
]]>          <w:br/>
<![CDATA[Anomalous Hall and Nernst Effects in Co2TiSn and Co2Ti0.6V0.4Sn Heusler Thin Films.  // Physical review applied, 10 (2018), 4;  044037-1 doi:10.1103/PhysRevApplied.10.044037 (međunarodna recenzija, članak, znanstveni)
]]>          <w:br/>
        </w:t>
      </w:r>
    </w:p>
    <w:p>
      <w:pPr/>
      <w:r>
        <w:rPr/>
        <w:t xml:space="preserve">
<![CDATA[Čulo, Matija; Basletić, Mario; Tafra, Emil; Hamzić, Amir; Tomić, Silvia; Fischgrabe, Florian; Moshnyaga, Vasily; Korin-Hamzić, Bojana
]]>          <w:br/>
<![CDATA[Magnetotransport properties of La1-xCaxMnO3 (0.52
]]>          <w:br/>
        </w:t>
      </w:r>
    </w:p>
    <w:p>
      <w:pPr/>
      <w:r>
        <w:rPr/>
        <w:t xml:space="preserve">
<![CDATA[Tu, Sa; Hu, Junfeng; Yu, Guoqiang; Yu, Haiming; Liu, Chuanpu; Heimbach, Florian; Wang, Xiangrong; Zhang, Jianyu; Zhang, Youguang; Hamzić, Amir et al.
]]>          <w:br/>
<![CDATA[Anomalous Nernst effect in Ir_22Mn_78/Co_20Fe_60B_20/MgO layers with perpendicular magnetic anisotropy.  // Applied physics letters, 111 (2017), 22;  222401-1 doi:10.1063/1.4996399 (podatak o recenziji nije dostupan, članak, znanstveni)
]]>          <w:br/>
        </w:t>
      </w:r>
    </w:p>
    <w:p>
      <w:pPr/>
      <w:r>
        <w:rPr/>
        <w:t xml:space="preserve">
<![CDATA[Pinterić, Marko; Ivek, Tomislav; Čulo, Matija; Milat, Ognjen; Basletić, Mario; Korin-Hamzić, Bojana; Tafra, Emil; Hamzić, Amir; Dressel, Martin; Tomić, Silvia
]]>          <w:br/>
<![CDATA[What is the origin of anomalous dielectric response in 2D organic dimer Mott insulators kappa-(BEDT-TTF)_2Cu[N(CN)_2]Cl and kappa-(BEDT-TTF)_2Cu_2(CN)_3.  // Physica. B, Condensed matter, 460 (2015),  202-207 doi:10.1016/j.physb.2014.11.071 (međunarodna recenzija, član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wo-dimensional variable range hopping in the spin-liquid candidate k -(BEDT-TTF)2Cu2(CN)3.  // Physica. B, Condensed matter, 460 (2015),  208-212 doi:10.1016/j.physb.2014.11.072 (međunarodna recenzija, član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Peterseim, Tobias; Miyagawa, K. et al.
]]>          <w:br/>
<![CDATA[Anisotropic charge dynamics in the quantum spin-liquid candidate kappa-(BEDT-TTF)2Cu2(CN)3.  // Physical Review B - Condensed Matter and Materials Physics, 90 (2014),  195139 -1 doi:10.1103/PhysRevB.90.195139 (međunarodna recenzija, članak, znanstveni)
]]>          <w:br/>
        </w:t>
      </w:r>
    </w:p>
    <w:p>
      <w:pPr/>
      <w:r>
        <w:rPr/>
        <w:t xml:space="preserve">
<![CDATA[Tafra, Emil; Čulo, Matija; Basletić, Mario; Korin-Hamzić, Bojana; Hamzić, Amir; Jacobsen, Claus S.
]]>          <w:br/>
<![CDATA[The Hall effect in the organic conductor TTF-TCNQ: Choice of geometry for accurate measurements of a highly anisotropic system.  // Journal of physics. Condensed matter, 24 (2012), 4;  045602-1 doi:10.1088/0953-8984/24/4/045602 (međunarodna recenzija, članak, znanstveni)
]]>          <w:br/>
        </w:t>
      </w:r>
    </w:p>
    <w:p>
      <w:pPr/>
      <w:r>
        <w:rPr/>
        <w:t xml:space="preserve">
<![CDATA[Niimi, Y.; Morota, M.; Wei, D. H.; Deranlot, Cyrile; Basletić, Mario; Hamzić, Amir; Fert, Albert; Otani, Y.
]]>          <w:br/>
<![CDATA[Extrinsic spin Hall effect induced by iridium impurities in copper.  // Physical Review Letters, 106 (2011),  126601-1 doi:10.1103/PhysRevLett.106.126601 (međunarodna recenzija, članak, znanstveni)
]]>          <w:br/>
        </w:t>
      </w:r>
    </w:p>
    <w:p>
      <w:pPr/>
      <w:r>
        <w:rPr/>
        <w:t xml:space="preserve">
<![CDATA[Herranz, Gervasi; Copie, Olivier; Gentils, A.; Tafra, Emil; Basletić, Mario; Fortuna, F.; Bouzehouane, Karim; Fusil, Stephen; Jacquet, Éric; Carrétéro, C. et al.
]]>          <w:br/>
<![CDATA[Vacancy defect and carrier distributions in the high mobility electron gas formed at ion-irradiated SrTiO3 surfaces.  // Journal of applied physics, 107 (2010),  103704-1 doi:10.1063/1.3369438 (međunarodna recenzija, član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3 crystals.  // Physical Review B - Condensed Matter and Materials Physics, 81 (2010), 14;  144109-1 doi:10.1103/PhysRevB.81.144109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axCu24O41.  // Physica B - Condensed Matter, 404 (2009), 3-4;  385-388 doi:10.1016/j.physb.2008.11.020 (međunarodna recenzija, članak, znanstveni)
]]>          <w:br/>
        </w:t>
      </w:r>
    </w:p>
    <w:p>
      <w:pPr/>
      <w:r>
        <w:rPr/>
        <w:t xml:space="preserve">
<![CDATA[Herranz, Gervasi; Basletić, Mario; Copie, Olivier; Bibes, Manuel; Khodan, A. N.; Carrétéro, C.; Tafra, Emil; Jacquet, Éric; Bouzehouane, Karim; Hamzić, Amir; Barthélémy, Agnes
]]>          <w:br/>
<![CDATA[Controlling high-mobility conduction in SrTiO3 by oxide thin film deposition.  // Applied Physics Letters, 94 (2009), 1;  012113-1 doi:10.1063/1.3063026 (međunarodna recenzija, član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 M.
]]>          <w:br/>
<![CDATA[Microwave and magnetotransport properties of RuSr2RCu2O8 (R = Eu, Gd) doped with Sn.  // Physical Review B - Condensed Matter and Materials Physics, 77 (2008), 21;  214514-1 doi:10.1103/PhysRevB.77.214514 (međunarodna recenzija, član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Influence of doping on the Hall coefficient in Sr14&#8722; xCaxCu24O41.  // Physical Review B, 78 (2008), 15;  155122-1 doi:10.1103/PhysRevB.78.155122 (međunarodna recenzija, članak, znanstveni)
]]>          <w:br/>
        </w:t>
      </w:r>
    </w:p>
    <w:p>
      <w:pPr/>
      <w:r>
        <w:rPr/>
        <w:t xml:space="preserve">
<![CDATA[Tafra, Emil; Basletić, Mario; Ristić, Ramir; Babić, Emil; Hamzić, Amir
]]>          <w:br/>
<![CDATA[Enhanced superconductivity in Hf-base metallic glasses.  // Journal of Physics - Condensed Matter, 20 (2008), 42;  425215-425220 doi:10.1088/0953-8984/20/42/425215 (međunarodna recenzija, članak, znanstveni)
]]>          <w:br/>
        </w:t>
      </w:r>
    </w:p>
    <w:p>
      <w:pPr/>
      <w:r>
        <w:rPr/>
        <w:t xml:space="preserve">
<![CDATA[Laribi, Sana; Cros, Vincent; Munoz Sanchez, Manuel; Grollier, Julie; Hamzić, Amir; Deranlot, C.; Fert, Albert; Martínez, E.; López-Díaz, L.; Vila, Laurent et al.
]]>          <w:br/>
<![CDATA[Reversible and irreversible current induced domain wall motion in CoFeB based spin valves stripes.  // Applied Physics Letters, 90 (2007), 23;  232505-3 (međunarodna recenzija, članak, znanstveni)
]]>          <w:br/>
        </w:t>
      </w:r>
    </w:p>
    <w:p>
      <w:pPr/>
      <w:r>
        <w:rPr/>
        <w:t xml:space="preserve">
<![CDATA[Herranz, Gervasi; Basletić, Mario; Bibes, M.; Carretero, C.; Tafra, Emil; Jacquet, E.; Bouzehouane, Karim; Deranlot, C.; Maurice, J.-L.; Hamzić, Amir et al.
]]>          <w:br/>
<![CDATA[Origin and Perspectives of High Mobility in LaAlO3/SrTiO3 Structures.  // Physical Review Letters, 98 (2007),  216803-1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Jaffres, Henri; Tafra, Emil; Bouzehouane, Karim; Jacquet, E.; Contour, Jean-Pierre et al.
]]>          <w:br/>
<![CDATA[High-spin polarized Co-doped (La, Sr)TiO_3 thin films on high-mobility SrTiO_3 substrates.  // Journal of Magnetism and Magnetic Materials, 310 (2007), 2 Part 3;  2111-2113 (međunarodna recenzija, članak, znanstveni)
]]>          <w:br/>
        </w:t>
      </w:r>
    </w:p>
    <w:p>
      <w:pPr/>
      <w:r>
        <w:rPr/>
        <w:t xml:space="preserve">
<![CDATA[Požek, Miroslav; Dulčić, Antonije; Hamzić, Amir; Basletić, Mario; Tafra, Emil; Williams, Grant V. M.; Krämer, Steffen
]]>          <w:br/>
<![CDATA[Magnetotransport of lanthanum doped RuSr_2GdCu_2O_8 - the role of gadolinium.  // European Physical Journal B, 57 (2007), 1;  1-7 (međunarodna recenzija, članak, znanstveni)
]]>          <w:br/>
        </w:t>
      </w:r>
    </w:p>
    <w:p>
      <w:pPr/>
      <w:r>
        <w:rPr/>
        <w:t xml:space="preserve">
<![CDATA[Herranz, Gervasi; Basletić, Mario; Bibes, Manuel; Ranchal, Rocio; Hamzić, Amir; Tafra, Emil; Bouzehouane, Karim; Jacquet, E.; Contour, Jean-Pierre; Barthélémy, Agnes; Fert, Albert
]]>          <w:br/>
<![CDATA[Full oxide heterostructure combining a high-T_C diluted ferromagnet with a high-mobility conductor.  // Physical Review B, 73 (2006), 6;  064403-1 (međunarodna recenzija, članak, znanstveni)
]]>          <w:br/>
        </w:t>
      </w:r>
    </w:p>
    <w:p>
      <w:pPr/>
      <w:r>
        <w:rPr/>
        <w:t xml:space="preserve">
<![CDATA[Korin-Hamzić, Bojana; Tafra, Emil; Basletić, Mario; Hamzić, Amir; Dressel, Martin
]]>          <w:br/>
<![CDATA[Conduction anisotropy and Hall effect in the organic conductor (TMTTF)_2AsF_6: Evidence for Luttinger liquid behavior and charge ordering.  // Physical Review B, 73 (2006), 11;  5102-1 (međunarodna recenzija, članak, znanstveni)
]]>          <w:br/>
        </w:t>
      </w:r>
    </w:p>
    <w:p>
      <w:pPr/>
      <w:r>
        <w:rPr/>
        <w:t xml:space="preserve">
<![CDATA[Herranz, Gervasi; Ranchal, Rocio; Bibes, Manuel; Jaffres, Henri; Jacquet, E.; Maurice, Jean-Luc; Bouzehouane, Karim; Wyczisk, F.; Tafra, Emil; Basletić, Mario et al.
]]>          <w:br/>
<![CDATA[Co-Doped (La, Sr)TiO_(3-x) A High Curie Temperature Diluted Magnetic System with Large Spin Polarization.  // Physical Review Letters, 96 (2006), 2;  027207-1 doi:10.1103/PhysRevLett.96.027207 (međunarodna recenzija, članak, znanstveni)
]]>          <w:br/>
        </w:t>
      </w:r>
    </w:p>
    <w:p>
      <w:pPr/>
      <w:r>
        <w:rPr/>
        <w:t xml:space="preserve">
<![CDATA[Cros, Vincent; Boulle, Olivier; Grollier, Julie; Hamzić, Amir; Munoz, Manuel; Pereira, Luis Gustavo; Petroff, Frederic
]]>          <w:br/>
<![CDATA[Spin Transfer Torque: a new method to excite or reverse a magnetization.  // Comptes Rendus Physique, 6 (2005), 9;  956 - 965 (međunarodna recenzija, članak, znanstveni)
]]>          <w:br/>
        </w:t>
      </w:r>
    </w:p>
    <w:p>
      <w:pPr/>
      <w:r>
        <w:rPr/>
        <w:t xml:space="preserve">
<![CDATA[Basletić, Mario; Korin-Hamzić, Bojana; Hamzić, Amir; Maki, Kazumi
]]>          <w:br/>
<![CDATA[Hall resistivity in unconventional spin density wave in (TMTSF)_2PF_6 below T=4.2K.  // Synthetic Metals, 141 (2004),  99-101 (međunarodna recenzija, članak, znanstveni)
]]>          <w:br/>
        </w:t>
      </w:r>
    </w:p>
    <w:p>
      <w:pPr/>
      <w:r>
        <w:rPr/>
        <w:t xml:space="preserve">
<![CDATA[Fert, Albert; Cros, Vincent; George, Jean-Marie; Grollier, Julie; Jaffres, Henri; Hamzić, Amir; Vaures, Annie; Faini, Giancarlo; Ben Youssef, J.; Le Gall, H.
]]>          <w:br/>
<![CDATA[Magnetization reversal by injection and transfer of spin: experiments and theory.  // Journal of Magnetism and Magnetic Materials, 272 (2004),  1706-1711 (međunarodna recenzija, članak, znanstveni)
]]>          <w:br/>
        </w:t>
      </w:r>
    </w:p>
    <w:p>
      <w:pPr/>
      <w:r>
        <w:rPr/>
        <w:t xml:space="preserve">
<![CDATA[Grollier, Julie; Boulenc, Pierre; Cros, Vincent; Hamzić, Amir; Vaures, Annie; Fert, Albert; Faini, Giancarlo
]]>          <w:br/>
<![CDATA[Spin-transfer-induced domain wall motion in a spin-valve.  // Journal of applied physics, 95 (2004),  6777-6779 (međunarodna recenzija, članak, znanstveni)
]]>          <w:br/>
        </w:t>
      </w:r>
    </w:p>
    <w:p>
      <w:pPr/>
      <w:r>
        <w:rPr/>
        <w:t xml:space="preserve">
<![CDATA[Grollier, Julie; Boulenc, Pierre; Cros, Vincent; Hamzić, Amir; Vaures, Annie; Fert, Albert; Faini, Giancarlo
]]>          <w:br/>
<![CDATA[Switching a spin valve back and forth by current-induced domain wall motion.  // Applied Physics Letters, 83 (2003), 3;  509-511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, Martin
]]>          <w:br/>
<![CDATA[Conduction anisotropy, Hall effect, and magnetoresistance of (TMTSF)_2ReO_4 at high temperatures.  // Physical Review B - Condensed Matter and Materials Physics, 67 (2003), 1;  014513-1 doi:10.1103/PhysRevB.67.014513 (međunarodna recenzija, članak, znanstveni)
]]>          <w:br/>
        </w:t>
      </w:r>
    </w:p>
    <w:p>
      <w:pPr/>
      <w:r>
        <w:rPr/>
        <w:t xml:space="preserve">
<![CDATA[Korin-Hamzić, Bojana; Tafra, Emil; Basletić, Mario; Hamzić, Amir; Untereiner, Gabriele; Dressel , Martin
]]>          <w:br/>
<![CDATA[Conduction anisotropy, Hall effect and magnetoresistance of (TMTSF)_2ReO_4 at high temperatures.  // Synthetic metals, 137 (2003), 1/3;  1323-1324 doi:10.1016/S0379-6779(02)01072-X (međunarodna recenzija, članak, znanstveni)
]]>          <w:br/>
        </w:t>
      </w:r>
    </w:p>
    <w:p>
      <w:pPr/>
      <w:r>
        <w:rPr/>
        <w:t xml:space="preserve">
<![CDATA[Grollier, Julie; Lacour, D.; Cros, Vincent; Hamzić, Amir; Vaures, A.; Fert, Albert; Adam, D.; Faini, Giancarlo
]]>          <w:br/>
<![CDATA[Switching the magnetic configuration of a spin valve by current-induced domain wall motion.  // Journal of Applied Physics, 92 (2002), 8;  4825-4827 (međunarodna recenzija, članak, znanstveni)
]]>          <w:br/>
        </w:t>
      </w:r>
    </w:p>
    <w:p>
      <w:pPr/>
      <w:r>
        <w:rPr/>
        <w:t xml:space="preserve">
<![CDATA[Požek, Miroslav; Dulčić, Antonije; Paar, Dalibor; Hamzić, Amir; Basletić, Mario; Tafra, Emil; Williams, G. V. M.; Krämer, S.
]]>          <w:br/>
<![CDATA[Decoupled CuO2 and RuO2 layers in superconducting and magnetically ordered RuSr2GdCu2O8.  // Physical review. B, Condensed matter and materials physics, 65 (2002), 17; 174514, 10 doi:10.1103/PhysRevB.65.174514 (međunarodna recenzija, članak, znanstveni)
]]>          <w:br/>
        </w:t>
      </w:r>
    </w:p>
    <w:p>
      <w:pPr/>
      <w:r>
        <w:rPr/>
        <w:t xml:space="preserve">
<![CDATA[Barthelemy, Agnes; Fert, Albert; Contour, Jean-Paul; Bowen, Martin; Cros, Vincent; De Teresa, Jose-Maria; Hamzić, Amir; Faini, Giancarlo; George, Jean-Marie; Grollier, Julie et al.
]]>          <w:br/>
<![CDATA[Magnetoresistance and spin electronics.  // Journal of Magnetism and Magnetic Materials, 242 (2002), 1;  68-76 (međunarodna recenzija, članak, znanstveni)
]]>          <w:br/>
        </w:t>
      </w:r>
    </w:p>
    <w:p>
      <w:pPr/>
      <w:r>
        <w:rPr/>
        <w:t xml:space="preserve">
<![CDATA[Grollier, Julie; Cros, Vincent; Hamzić, Amir; George, Jean-Marie; Jaffres, Henri; Fert, Albert; Faini, Giancarlo; Ben Youssef, J.; Le Gall, H.
]]>          <w:br/>
<![CDATA[Spin-polarized current induced switching in Co/Cu/Co pillars.  // Applied Physics Letters, 78 (2001), 23;  3663-3665 (međunarodna recenzija, članak, znanstveni)
]]>          <w:br/>
        </w:t>
      </w:r>
    </w:p>
    <w:p>
      <w:pPr/>
      <w:r>
        <w:rPr/>
        <w:t xml:space="preserve">
<![CDATA[Fert, Albert; Barthélémy, Agnes; Ben Youssef, J.; Contour, Jean-Paul; Cros, Vincent; De Teresa, Jose-Maria; Hamzić, Amir; George, Jean-Marie; Faini, Giancarlo; Grollier, Julie et al.
]]>          <w:br/>
<![CDATA[Review of recent results on spin polarized tunneling and magnetic switching by spin injection.  // Materials Science and Engineering B, 84 (2001) (međunarodna recenzija, članak, znanstveni)
]]>          <w:br/>
        </w:t>
      </w:r>
    </w:p>
    <w:p>
      <w:pPr/>
      <w:r>
        <w:rPr/>
        <w:t xml:space="preserve">
<![CDATA[Korin-Hamzić, Bojana; Basletić, Mario; Hamzić, Amir; Bechgaard, Klaus; Nagasawa, M.
]]>          <w:br/>
<![CDATA[Angular dependence of magnetoresistance of several Bechgaard salts.  // Synthetic Metals, 120 (2001),  833-834 (međunarodna recenzija, članak, znanstveni)
]]>          <w:br/>
        </w:t>
      </w:r>
    </w:p>
    <w:p>
      <w:pPr/>
      <w:r>
        <w:rPr/>
        <w:t xml:space="preserve">
<![CDATA[Hamzić, Amir; Ogorelec, Zvonko; Zadro, Krešo; Basletić, Mario
]]>          <w:br/>
<![CDATA[Magnetic transitions in Cu_(2-x)Se below room temperature.  // Journal of Magnetism and Magnetic Materials, 233 (2001),  181-186 (međunarodna recenzija, članak, znanstveni)
]]>          <w:br/>
        </w:t>
      </w:r>
    </w:p>
    <w:p>
      <w:pPr/>
      <w:r>
        <w:rPr/>
        <w:t xml:space="preserve">
<![CDATA[Korin-Hamzić, Bojana; Basletić, Mario; Hamzić, Amir; Bechgaard, Klaus
]]>          <w:br/>
<![CDATA[Change of the activation energy in the SDW state of (TMTSF)_2PF_6.  // Synthetic Metals, 103 (1999),  2125-2126 (međunarodna recenzija, članak, znanstveni)
]]>          <w:br/>
        </w:t>
      </w:r>
    </w:p>
    <w:p>
      <w:pPr/>
      <w:r>
        <w:rPr/>
        <w:t xml:space="preserve">
<![CDATA[Korin-Hamzić, Bojana; Basletić, Mario; Francetić, Nikola; Hamzić, Amir; Bechgaard, Klaus
]]>          <w:br/>
<![CDATA[Galvanomagnetic properties in the spin-density-wave phase of (TMTSF)_2PF_6.  // Journal de physique. IV, 9 (1999), PR10;  247-249 doi:10.1051/jp4:19991062 (međunarodna recenzija, članak, znanstveni)
]]>          <w:br/>
        </w:t>
      </w:r>
    </w:p>
    <w:p>
      <w:pPr/>
      <w:r>
        <w:rPr/>
        <w:t xml:space="preserve">
<![CDATA[Basletić, Mario; Biškup, Neven; Korin-Hamzić, Bojana; Hamzić, Amir; Tomić, Silvia
]]>          <w:br/>
<![CDATA[Sliding spin-density waves: Studies of conduction noise, magnetic field dependence and Hall resistivity.  // Fizika A, 8 (1999), 4;  293-311 (podatak o recenziji nije dostupan, članak, znanstveni)
]]>          <w:br/>
        </w:t>
      </w:r>
    </w:p>
    <w:p>
      <w:pPr/>
      <w:r>
        <w:rPr/>
        <w:t xml:space="preserve">
<![CDATA[Basletić, Mario; Hamzić, Amir; Korin-Hamzić, Bojana; Bechgaard, Klaus
]]>          <w:br/>
<![CDATA[Angular dependence of magnetoresistance in SDW state of (TMTSF)_2PF_6.  // Synthetic Metals, 103 (1999),  2044-2046 (međunarodna recenzija, članak, znanstveni)
]]>          <w:br/>
        </w:t>
      </w:r>
    </w:p>
    <w:p>
      <w:pPr/>
      <w:r>
        <w:rPr/>
        <w:t xml:space="preserve">
<![CDATA[Ogorelec, Zvonko; Hamzić, Amir; Basletić, Mario
]]>          <w:br/>
<![CDATA[On the Optimization of the Large Magnetoresistance of Ag_2Se.  // Europhysics Letters, 46 (1999), 1;  56-61 (međunarodna recenzija, članak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Materials Science and Engineering A : structural materials properties, microstructure and processing, 226-228 (1997),  706-710 (međunarodna recenzija, članak, znanstveni)
]]>          <w:br/>
        </w:t>
      </w:r>
    </w:p>
    <w:p>
      <w:pPr/>
      <w:r>
        <w:rPr/>
        <w:t xml:space="preserve">
<![CDATA[Cros, Vincent; Lee, Shan-Fan; Faini, Giancarlo; Cornette, Andre; Hamzić, Amir; Fert, Albert
]]>          <w:br/>
<![CDATA[Detection of the magnetization reversal in submicronic Co particles by GMR measurements.  // Journal of Magnetism and Magnetic Materials, 165 (1997),  512 - 515 (međunarodna recenzija, članak, znanstveni)
]]>          <w:br/>
        </w:t>
      </w:r>
    </w:p>
    <w:p>
      <w:pPr/>
      <w:r>
        <w:rPr/>
        <w:t xml:space="preserve">
<![CDATA[Korin-Hamzić, Bojana; Basletić, Mario; Zanchi, Dražen; Hamzić, Amir; Tomić, Silvia; Fabre, Jean Marc
]]>          <w:br/>
<![CDATA[Galvanomagnetic properties of quasi-1D organic conductors (TMTSF)_2NO_3 and (TMTTF)_2Br.  // Synthetic metals, 85 (1997), 1/3;  1535-1536 doi:10.1016/S0379-6779(97)80336-0 (međunarodna recenzija, kratko priopcenje, znanstveni)
]]>          <w:br/>
        </w:t>
      </w:r>
    </w:p>
    <w:p>
      <w:pPr/>
      <w:r>
        <w:rPr/>
        <w:t xml:space="preserve">
<![CDATA[Basletić, Mario; Zanchi, Dražen; Korin-Hamzić, Bojana; Hamzić, Amir; Tomić, Silvia; Fabre, Jean Marc
]]>          <w:br/>
<![CDATA[Negative magnetoresistance in (TMTTF)_2Br.  // Journal de Physique I, 6 (1996),  1855-1865 (međunarodna recenzija, članak, znanstveni)
]]>          <w:br/>
        </w:t>
      </w:r>
    </w:p>
    <w:p>
      <w:pPr/>
      <w:r>
        <w:rPr/>
        <w:t xml:space="preserve">
<![CDATA[Basletić, Mario; Korin-Hamzić, Bojana; Hamzić, Amir; Tomić, Silvia; Fabre, Jean Marc
]]>          <w:br/>
<![CDATA[Hall Effect in the Organic Conductor (TMTSF)_2NO_3.  // Solid state communications, 97 (1996), 5;  333-337 doi:10.1016/0038-1098(95)00679-6 (međunarodna recenzija, članak, znanstveni)
]]>          <w:br/>
        </w:t>
      </w:r>
    </w:p>
    <w:p>
      <w:pPr/>
      <w:r>
        <w:rPr/>
        <w:t xml:space="preserve">
<![CDATA[Basletić, Mario; Biškup, Nevenko; Tomić, Silvia; Korin-Hamzić, Bojana; Hamzić, Amir
]]>          <w:br/>
<![CDATA[Magnetic field influence on the low and high electric field transport in the spin-density wave state of the organic conductor (TMTSF)2NO3.  // Synthetic metals, 56 (1993), 2-3;  2593-2598 doi:10.1016/0379-6779(93)90003-F (podatak o recenziji nije dostupan, kratko priopcenje, znanstveni)
]]>          <w:br/>
        </w:t>
      </w:r>
    </w:p>
    <w:p>
      <w:pPr/>
      <w:r>
        <w:rPr/>
        <w:t xml:space="preserve">
<![CDATA[Basletić, Mario; Biškup, Nevenko; Korin-Hamzić, Bojana; Tomić, Silvia; Hamzić, Amir; Bechgaard, K.; Fabre, J.M.
]]>          <w:br/>
<![CDATA[Anomalous Magnetoresistance in the Spin Density Wave State of Tetramethyltetraselenafulvalinium Nitrate, (TMTSF)2NO3: Imperfect-Nesting Effects.  // Europhysics letters, 22 (1993), 4;  279-285 doi:10.1209/0295-5075/22/4/007 (međunarodna recenzija, članak, znanstveni)
]]>          <w:br/>
        </w:t>
      </w:r>
    </w:p>
    <w:p>
      <w:pPr/>
      <w:r>
        <w:rPr/>
        <w:t xml:space="preserve">
<![CDATA[Miljak, Marko; Zlatić, Veljko; Kos, Igor; Aviani, Ivica; Hamzić, Amir; Collin, G.
]]>          <w:br/>
<![CDATA[Temperature dependence of the magnetic anisotropy of metallic Y-Ba-Cu-O single crystals in the normal phase.  // Physical review. B, Condensed matter, 42 (1990), 16; 10742, 4 doi:10.1103/PhysRevB.42.10742 (međunarodna recenzija, članak, znanstveni)
]]>          <w:br/>
        </w:t>
      </w:r>
    </w:p>
    <w:p>
      <w:pPr/>
      <w:r>
        <w:rPr/>
        <w:t xml:space="preserve">
<![CDATA[Petravić, Mladen; Tutis, Eduard; Hamzić, Amir; Forro, Laszlo
]]>          <w:br/>
<![CDATA[Hall effect measurements in La2-xSrxCuO4.  // Solid state communications, 65 (1988), 7;  573-576 doi:10.1016/0038-1098(88)90340-7 (međunarodna recenzija, članak, znanstveni)
]]>          <w:br/>
        </w:t>
      </w:r>
    </w:p>
    <w:p>
      <w:pPr/>
      <w:r>
        <w:rPr/>
        <w:t xml:space="preserve">
<![CDATA[Petravić, Mladen; Hamzić, Amir; Leontić, Boran; Forro, Laszlo
]]>          <w:br/>
<![CDATA[Temperature dependence of the Hall effect in La2-xSrxCuO4 and ABa2Cu3O7 (A=Y, Gd) high temperature superconductors.  // International journal of modern physics A, 2 (1987), 4;  1067-1069 doi:10.1142/S021797928700157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amzić, Amir; Juračić, Mladen
]]>          <w:br/>
<![CDATA[Iz Uredništva.  // Priroda, 104 (1033) (2014), 4/14;  4-4 (podatak o recenziji nije dostupan, uvodnik, ostalo)
]]>          <w:br/>
        </w:t>
      </w:r>
    </w:p>
    <w:p>
      <w:pPr/>
      <w:r>
        <w:rPr/>
        <w:t xml:space="preserve">
<![CDATA[Hamzić, Amir
]]>          <w:br/>
<![CDATA[Gigantski magnetootpor.  // Matematičko fizički list, 58 (2007), 2;  140-143 (podatak o recenziji nije dostupan, prikaz, ostalo)
]]>          <w:br/>
        </w:t>
      </w:r>
    </w:p>
    <w:p>
      <w:pPr/>
      <w:r>
        <w:rPr/>
        <w:t xml:space="preserve">
<![CDATA[Korin-Hamzić, Bojana; Tafra, Emil; Basletić, Mario; Hamzić, Amir; Montgomery, L.-K.; Dressel, Martin
]]>          <w:br/>
<![CDATA[Hall effect in the normal phase of the organic conductors: (TMTSF)_2ReO_4 vs. (TMTTF)_2AsF_6.  // Journal de physique. IV, 114 (2004),  73-76 (podatak o recenziji nije dostupan, kongresno priopcenje, znanstveni)
]]>          <w:br/>
        </w:t>
      </w:r>
    </w:p>
    <w:p>
      <w:pPr/>
      <w:r>
        <w:rPr/>
        <w:t xml:space="preserve">
<![CDATA[Basletić, Mario; Hamzić, Amir; Biškup, Nevenko; Tomić, Silvia; Korin-Hamzić, Bojana; Maki, Kazumi; Bechgaard, K.; Fabre J.M.
]]>          <w:br/>
<![CDATA[Magnetotransport effects in spin-density wave state of the organic conductor (TMTSF)2NO3.  // Journal de Physique IV, 3 (1993), C2;  315-318 doi:10.1051/jp4:1993264 (podatak o recenziji nije dostupan, kongresno priopćenje, znanstveni)
]]>          <w:br/>
        </w:t>
      </w:r>
    </w:p>
    <w:p>
      <w:pPr/>
      <w:r>
        <w:rPr/>
        <w:t xml:space="preserve">
<![CDATA[Tomić, Silvia; Biškup, Nevenko; Korin-Hamzić, Bojana; Basletić, Mario; Hamzić, Amir; Maki, Kazumi; Bechgaard, K.; Fabre, J.M.
]]>          <w:br/>
<![CDATA[Magnetic field influence on the spin-density wave of the organic conductor (TMTSF)2NO3.  // Journal de Physique IV, 3 (1993), C2;  293-298 doi:10.1051/jp4:1993259 (podatak o recenziji nije dostupan, kongresno priopć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opie, Olivier; Carretero, C.; Herranz, Gervasi; Bibes, Manuel; Mattana, Richard; Basletić, Mario; Tafra, Emil; Bouzehouane, Karim; Fusil, S.; Jaffres, Henri et al.
]]>          <w:br/>
<![CDATA[Etude de l&#8217; origine des propriétés magnétiques de Co-(La, Sr)TiO_3.  // 12eme Colloque Louis Néel - Couches minces et Nanostructures Magnétiques
]]>          <w:br/>
<![CDATA[La Grande Motte, 2008. (poster, cjeloviti rad (in extenso), znanstveni)
]]>          <w:br/>
        </w:t>
      </w:r>
    </w:p>
    <w:p>
      <w:pPr/>
      <w:r>
        <w:rPr/>
        <w:t xml:space="preserve">
<![CDATA[Laribi, Sana; Cros, Vincent; Munoz, Manuel; Hamzić, Amir; Vaures, Annie; Deranlot, C.; Fert, Albert; Zoll, S.; Fournel, R.; Vila, Laurent; Faini, Giancarlo
]]>          <w:br/>
<![CDATA[Déplacement de parois magnétiques par injection de courant polarisé en spin.  // Colloque Louis Neel, Transport tunnel et électronique de spin
]]>          <w:br/>
<![CDATA[Dourdan, 2005. (poster, domaća recenzija, cjeloviti rad (in extenso)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Observation d une polarisation en spin dans un systeme dilue: l oxyde magnétique La_0.5Sr_0.5TiO_3 dopé au Co.  // Colloque Louis Neel, nanoparticules, nanofils at nanostructures
]]>          <w:br/>
<![CDATA[Dourdan, 2005. (poster, cjeloviti rad (in extenso)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Magnetoresistance tunnel de simple et double junctions tunnel a base de semiconducteurs ferromagnetiques.  // Colloque Louis Neel 2002 - Couches Minces et Nanostructures Magnétiques
]]>          <w:br/>
<![CDATA[Gérardmer, Francuska, 2002. (plenarno, cjeloviti rad (in extenso), znanstveni)
]]>          <w:br/>
        </w:t>
      </w:r>
    </w:p>
    <w:p>
      <w:pPr/>
      <w:r>
        <w:rPr/>
        <w:t xml:space="preserve">
<![CDATA[Grollier, Julie; Cros, Vincent; Jaffres, Henry; Hamzić, Amir; George, Jean-Marie; Faini, Giancarlo , Ben Youssef, J.; Le Gall, H.; Fert, Albert
]]>          <w:br/>
<![CDATA[Dépendance en champ du renversement d aimantation par injection d un courant polarisé en spin: comparaison modeles/experiences.  // Colloque Louis Neel 2002 - Couches Minces et Nanostructures Magnétiques
]]>          <w:br/>
<![CDATA[Gérardmer, Francuska, 2002. (plenarno, cjeloviti rad (in extenso), znanstveni)
]]>          <w:br/>
        </w:t>
      </w:r>
    </w:p>
    <w:p>
      <w:pPr/>
      <w:r>
        <w:rPr/>
        <w:t xml:space="preserve">
<![CDATA[Grollier, Julie; Lacour, Daniel; Cros, Vincent; Hamzić, Amir; Vaures, Annie; Fert, Albert; Adam, D.; Faini, Giancarlo
]]>          <w:br/>
<![CDATA[Déplacement de paroi par injection d un fort courant continu: contrôle de la configuration magnétique d une vanne de spin.  // Colloque Louis Neel 2002 - Couches Minces et Nanostructures Magnétiques
]]>          <w:br/>
<![CDATA[Gérardmer, Francuska, 2002. (plenarno, cjeloviti rad (in extenso), znanstveni)
]]>          <w:br/>
        </w:t>
      </w:r>
    </w:p>
    <w:p>
      <w:pPr/>
      <w:r>
        <w:rPr/>
        <w:t xml:space="preserve">
<![CDATA[Grollier, Julie; Cros, Vincent; Hamzić, Amir; George, Jean-Marie; Jaffres, Henry; Fert, Albert; Faini, Giancarlo; Ben Youssef, J.; Le Gall, H.
]]>          <w:br/>
<![CDATA[Renversement d&#39;aimantation par injection de spin des piliers de type Co/Cu/Co.  // Colloque Louis Néel 2001 / Petroff, F. (ur.).
]]>          <w:br/>
<![CDATA[Dourdan, 2001. (predavanje, cjeloviti rad (in extenso), znanstveni)
]]>          <w:br/>
        </w:t>
      </w:r>
    </w:p>
    <w:p>
      <w:pPr/>
      <w:r>
        <w:rPr/>
        <w:t xml:space="preserve">
<![CDATA[Kokanović, Ivan; Leontić, Boran; Lukatela, Jagoda; Basletić, Mario; Hamzić, Amir
]]>          <w:br/>
<![CDATA[Magnetic field dependence of the resistivity in hydrogen-doped Zr-Fe metallic glass.  // Rapidly Quenched and Metastable Materials / Duhaj, P. ; Mrafko, P. ; Švec, P. (ur.).
]]>          <w:br/>
<![CDATA[New York (NY) : Amsterdam: Elsevier, 1997. str. 706-710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Tafra, Emil; Čulo, Matija; Basletić, Mario; Mihaljević, Branimir; Tomić, Silvia; Hamzić, Amir; Korin-Hamzić, Bojana
]]>          <w:br/>
<![CDATA[Magnetotransport properties of overdoped manganites: colossal magnetoresistance and metastability.  // Solid-State Science & Research Meeting 2019, Book of Abstracts / Biliškov, Nikola (ur.).
]]>          <w:br/>
<![CDATA[Zagreb: Ruđer Bošković Institute, Zagreb, Croatia, 2019. str. 21-21 (pozvano predavanje, podatak o recenziji nije dostupan, sažetak, znanstveni)
]]>          <w:br/>
        </w:t>
      </w:r>
    </w:p>
    <w:p>
      <w:pPr/>
      <w:r>
        <w:rPr/>
        <w:t xml:space="preserve">
<![CDATA[Kuveždić, Marko; Tafra, Emil; Hu, Junfeng; Basletić, Mario; Hamzić, Amir
]]>          <w:br/>
<![CDATA[Magnetotransportna svojstva tankih filmova Heuslerovih slitina Co_2TiSn i Co_2Ti_0.6V_0.4Sn.  // 11. znanstveni sastanak Hrvatskog fizikalnog društva / Smolčić, Vernesa ; Stanić, Denis ; Ban, Ticijana ; Bilušić, Ante ; Ceci, Saša ; Horvatić, Vlasta ; Hrupec, Dario ; Karuza, Marin ; Kumerički, Krešimir ; Varga Pajtler, Maja ; (ur.).
]]>          <w:br/>
<![CDATA[Zagreb: Hrvatsko fizikalno društvo, 2018. str. 54-54 (poster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
]]>          <w:br/>
<![CDATA[Charge transport in the disordered organic material κ-(BEDT-TTF)2Cu2(CN)3.  // Solid State Science & Research, Book of Abstracts / Juribašić Kulcsár, Marina ; Halasz, Ivan (ur.).
]]>          <w:br/>
<![CDATA[Zagreb: Ruđer Bošković Institute, Zagreb, Croatia, 2017. str. 42-42 (predavanje, sažetak, znanstveni)
]]>          <w:br/>
        </w:t>
      </w:r>
    </w:p>
    <w:p>
      <w:pPr/>
      <w:r>
        <w:rPr/>
        <w:t xml:space="preserve">
<![CDATA[Kuveždić, Marko; Tafra, Emil; Hu, Junfeng; Basletić, Mario; Hamzić, Amir
]]>          <w:br/>
<![CDATA[Magnetotransport properties of half-metallic Heusler alloys Co2TixV1-xSn.  // Solid State Science & Research, Book of Abstracts / Juribašić Kulcsár, Marina ; Halasz, Ivan (ur.).
]]>          <w:br/>
<![CDATA[Zagreb: Ruđer Bošković Institute, Zagreb, Croatia, 2017. str. 86-86 (poster, sažetak, znanstveni)
]]>          <w:br/>
        </w:t>
      </w:r>
    </w:p>
    <w:p>
      <w:pPr/>
      <w:r>
        <w:rPr/>
        <w:t xml:space="preserve">
<![CDATA[Tafra, Emil; Čulo, Matija; Basletić, Mario; Mihaljević, Branimir; Tomić, Silvia; Hamzić, Amir; Korin-Hamzić, Bojana
]]>          <w:br/>
<![CDATA[Magnetotransportna svojstva predopiranih manganita La1-xCaxMnO3: povijesno i vremensko ovisni fenomeni.  // 10. znanstveni sastanak Hrvatskog fizikalnog društva / Smolčić, Vernesa ; Ban, Ticijana ; Bilušić, Ante ; Horvatić, Vlasta ; Jelić, Vibor ; Karuza, Marin ; Kralj, Marko ; Kumerički, Krešimir ; Nesti, Fabrizio ; Stanić, Denis (ur.).
]]>          <w:br/>
<![CDATA[Zagreb: Hrvatsko fizikalno društvo, 2017. str. 38-38 (predavanje, domaća recenzija, sažetak, znanstveni)
]]>          <w:br/>
        </w:t>
      </w:r>
    </w:p>
    <w:p>
      <w:pPr/>
      <w:r>
        <w:rPr/>
        <w:t xml:space="preserve">
<![CDATA[Čulo, Matija; Novosel, Nikolina; Ivek, Tomislav; Rivas Góngora, David; Jagličić, Zvonko; Salamon, Krešimir; Skoko, Željko; Zhang, Tao; Hamzić, Amir; Korin-Hamzić, Bojana; Tomić, Silvia
]]>          <w:br/>
<![CDATA[Metastability in multiferroic manganites.  // International Research School and Workshop on Electronic Crystals ECRYS 2017 / Kirova, Natasha (ur.).
]]>          <w:br/>
<![CDATA[Orsay: University Paris-Sud, 11, Univ. Paris-Saclay, 2017. str. 165-165 (poster, sažetak, znanstveni)
]]>          <w:br/>
        </w:t>
      </w:r>
    </w:p>
    <w:p>
      <w:pPr/>
      <w:r>
        <w:rPr/>
        <w:t xml:space="preserve">
<![CDATA[Tafra, Emil; Čulo, Matija; Basletić, Mario; Mihaljević, Branimir; Novosel, Nikolina; Tomić, Silvia; Hamzić, Amir; Korin-Hamzić, Bojana
]]>          <w:br/>
<![CDATA[Time- and history-dependent transport phenomena in overdoped manganites La1-xCaxMnO3.  // International Research School and Workshop on Electronic Crystals ECRYS 2017 / Kirova, Natasha (ur.).
]]>          <w:br/>
<![CDATA[Orsay: University Paris-Sud, 11, Univ. Paris-Saclay, 2017. str. 168-168 (poster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Spin dependent variable range hopping in manganites La1-xCaxMnO3 (x > 0.5).  // C-MAC Days 2016 / de Boissieu, Marc ; Mihalkovič, Marek ; Švec, Peter (ur.).
]]>          <w:br/>
<![CDATA[Bratislava: VEDA, Publishing House of the Slovak Academy of Sciences, 2016. str. P-03 (poster, sažetak, znanstveni)
]]>          <w:br/>
        </w:t>
      </w:r>
    </w:p>
    <w:p>
      <w:pPr/>
      <w:r>
        <w:rPr/>
        <w:t xml:space="preserve">
<![CDATA[Mihaljević, Branimir; Löhle, Anja; Čulo, Matija; Tafra, Emil; Basletić, Mario; Hamzić, Amir; Dressel, Martin; Korin-Hamzić, Bojana
]]>          <w:br/>
<![CDATA[Magnetotransportna svojstva kvazi 1D organskih vodiča (TMTTF)2ReO4 i (TMTTF)2BF4.  // Knjiga sažetaka, 9. znanstveni sastanak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43-43. (https://www.bib.irb.hr:8443/790151) (predavanje, sažetak, znanstveni)
]]>          <w:br/>
        </w:t>
      </w:r>
    </w:p>
    <w:p>
      <w:pPr/>
      <w:r>
        <w:rPr/>
        <w:t xml:space="preserve">
<![CDATA[Löhle, Anja; Čulo, Matija; Tafra, Emil; Mihaljević, Branimir; Basletić, Mario; Hamzić, Amir; Korin-Hamzić, Bojana; Dressel, Martin
]]>          <w:br/>
<![CDATA[Comprehensive resistivity and Hall effect studies on quasi-one-dimen-sional (TMTTF)2X salts (X=BF4, ReO4, AsF6, SbF6).  // 11th International Symposium on Crystalline Organic Metals, Superconductors and Magnets : book of abstracts / Lang, Michael (ur.).
]]>          <w:br/>
<![CDATA[Frankfurt: Goethe Universität, 2015. str. 133-133 (poster, sažetak, znanstveni)
]]>          <w:br/>
        </w:t>
      </w:r>
    </w:p>
    <w:p>
      <w:pPr/>
      <w:r>
        <w:rPr/>
        <w:t xml:space="preserve">
<![CDATA[Čulo, Matija; Kuveždić, Marko; Mihaljević, Branimir; Tafra, Emil; Basletić, Mario; Ivek, Tomislav; Hamzić, Amir; Korin-Hamzić, Bojana; Schweitzer, D; Dressel, Martin; Tomić, Silvia
]]>          <w:br/>
<![CDATA[Revisiting the charge-ordered alpha-(BEDT-TTF)2I3: anisotropy of electronic properties.  // 11th International Symposium on Crystalline Organic Metals, Superconductors and Magnets : book of abstracts / Lang, Michael (ur.).
]]>          <w:br/>
<![CDATA[Frankfurt: Goethe Universität, 2015. str. 80-80 (predavanje, sažetak, znanstveni)
]]>          <w:br/>
        </w:t>
      </w:r>
    </w:p>
    <w:p>
      <w:pPr/>
      <w:r>
        <w:rPr/>
        <w:t xml:space="preserve">
<![CDATA[Čulo, Matija; Tafra, Emil; Mihaljević, Branimir; Basletić, Mario; Hamzić, Amir; Tomić, Silvia; Dressel, Martin; Korin-Hamzić, Bojana
]]>          <w:br/>
<![CDATA[Magnetotransportna svojstva alpha-(BEDT-TTF)2I3: istraživanje organskog vodiča s faznim prijelazom iz polumetalnog u stanje uređenja naboja.  // Knjiga sažetaka 9. znanstvenog sastanka Hrvatskog fizikalnog društva / Smolčić, Vernesa ; Bilušić, Ante ; Buljan, Maja ; Gašparić, Igor ; Horvatić, Vlasta ; Kumerički, Krešimir ; Kotnik-Kruza, Dubravka ; Milošević, Slobodan ; Planinić, Mirko ; Požek, Miroslav ; Stanić, Denis ; Tomić, Silvia (ur.).
]]>          <w:br/>
<![CDATA[Zagreb: Hrvatsko fizikalno društvo, 2015. str. 39-39 (predavanje, sažetak, znanstveni)
]]>          <w:br/>
        </w:t>
      </w:r>
    </w:p>
    <w:p>
      <w:pPr/>
      <w:r>
        <w:rPr/>
        <w:t xml:space="preserve">
<![CDATA[Pinterić, Marko; Čulo, Matija; Milat, Ognjen; Basletić, Mario; Korin-Hamzić, Bojana; Tafra, Emil; Hamzić, Amir; Ivek, Tomislav; Dressel, Martin; Schlueter, John A. et al.
]]>          <w:br/>
<![CDATA[WHAT IS THE ORIGIN OF ANOMALOUS DIELECTRIC RESPONSE IN THE SPIN LIQUID ORGANIC SYSTEM kappa-(BEDT-TTF)2Cu2(CN)3: AN IN-DEPTH STUDY OF ANISOTROPIC CHARGE DYNAMICS.  // International Research School and Workshop on Electronic Crystals ECRYS 2014 / Kirova, Natasha (ur.).
]]>          <w:br/>
<![CDATA[Orsay: LPTMS, CNRS and University Paris-Sud, 2014. str. 87-87 (predavanje, sažetak, znanstveni)
]]>          <w:br/>
        </w:t>
      </w:r>
    </w:p>
    <w:p>
      <w:pPr/>
      <w:r>
        <w:rPr/>
        <w:t xml:space="preserve">
<![CDATA[Čulo, Matija; Tafra, Emil; Basletić, Mario; Tomić, Silvia; Hamzić, Amir; Korin-Hamzić, Bojana; Dressel, Martin; Schlueter, John A.
]]>          <w:br/>
<![CDATA[Temperature dependence of anisotropic resistivity and hall coefficient of the spin-liquid candidate κ-(BEDT-TTF)2Cu2(CN)3.  // International Research School and Workshop on Electronic Crystals ECRYS 2014 / Kirova, Natasha (ur.).
]]>          <w:br/>
<![CDATA[Orsay: University Paris-Sud, 11, 2014. str. 141-141 (poster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Investigation of the phase diagram of manganites La1-xCaxMnO3 (x > 0.5).  // Programme and book of abstracts of the 16th International Conference on Thin Films / Radić, Nikola ; Zorc, Hrvoje (ur.).
]]>          <w:br/>
<![CDATA[Zagreb: Hrvatsko Vakuumsko Društvo (HVD), 2014. str. 81-81 (predavanje, sažetak, znanstveni)
]]>          <w:br/>
        </w:t>
      </w:r>
    </w:p>
    <w:p>
      <w:pPr/>
      <w:r>
        <w:rPr/>
        <w:t xml:space="preserve">
<![CDATA[Čulo, Matija; Basletić, Mario; Tafra, Emil; Hamzić, Amir; Korin-Hamzić, Bojana
]]>          <w:br/>
<![CDATA[Magnetotransportna istraživanja manganita La1-xCaxMnO3 (x > 0.5).  // Knjiga sažetaka 8. znanstvenog sastanka Hrvatskog fizikalnog društva / Požek, Miroslav ; Ban, Ticijana ; Bilušić, Ante ; Dominis Prester, Predrag ; Gajović, Andrea ; Kumerički, Krešimir ; Kurečić, Ivana ; Pavin, Nenad ; Radolić, Vanja ; Szilner, Suzana ; Tutiš, Eduard (ur.).
]]>          <w:br/>
<![CDATA[Zagreb: Hrvatsko fizikalno društvo, 2013. str. 103-103 (poster, sažetak, znanstveni)
]]>          <w:br/>
        </w:t>
      </w:r>
    </w:p>
    <w:p>
      <w:pPr/>
      <w:r>
        <w:rPr/>
        <w:t xml:space="preserve">
<![CDATA[Čulo, Matija; Tafra, Emil; Basletić, Mario; Hamzić, Amir; Korin-Hamzić, Bojana
]]>          <w:br/>
<![CDATA[Važnost izbora geometrije za pouzdana mjerenja Hallovog efekta visoko-anizotropnih sustava – primjer organskog vodiča TTF-TCNQ.  // Knjiga sažetaka 7. znanstvenog sastanka Hrvatskoga fizikalnog društva / Gajović, Andreja ; Tokić, Vedrana ; Zorić, Maja ; Maruščak, Tomislav (ur.).
]]>          <w:br/>
<![CDATA[Zagreb: Hrvatsko fizikalno društvo, 2011. str. 103-103 (poster, sažetak, znanstveni)
]]>          <w:br/>
        </w:t>
      </w:r>
    </w:p>
    <w:p>
      <w:pPr/>
      <w:r>
        <w:rPr/>
        <w:t xml:space="preserve">
<![CDATA[Niimi, Y.; Morota, M.; Wei, D. H.; Deranlot, C.; Basletić, Mario; Hamzić, Amir; Fert, Albert; Otani, Y.
]]>          <w:br/>
<![CDATA[Extrinsic SHE induced by Ir impurities in copper.  // 5th International Workshop on Spin Currents
]]>          <w:br/>
<![CDATA[Sendai, 2011. (pozvano predavanje, međunarodna recenzija, sažetak, znanstveni)
]]>          <w:br/>
        </w:t>
      </w:r>
    </w:p>
    <w:p>
      <w:pPr/>
      <w:r>
        <w:rPr/>
        <w:t xml:space="preserve">
<![CDATA[Basletić, Mario; Hamzić, Amir; Fert, Albert; Deranlot, Cyrile; Niimi, Y.; Morota, M.; Wei, D. H.; Otani, Y.
]]>          <w:br/>
<![CDATA[Ekstrinsični spinski Hallov efektu u CuIr legurama.  // Knjiga sažetaka 7. znanstvenog sastanka Hrvatskoga fizikalnog društva / Gajović, Andreja ; Tokić, Vedrana ; Zorić, Maja ; Maruščak, Tomislav (ur.).
]]>          <w:br/>
<![CDATA[Zagreb: Hrvatsko fizikalno društvo, 2011. str. 49-49 (predavanje, domaća recenzija, sažetak, znanstveni)
]]>          <w:br/>
        </w:t>
      </w:r>
    </w:p>
    <w:p>
      <w:pPr/>
      <w:r>
        <w:rPr/>
        <w:t xml:space="preserve">
<![CDATA[Niimi, Z.; Morota, M.; Wei, D.; Deranlot, Cyrile; Basletić, Mario; Hamzić, Amir; Fert, Albert; Otani, Yoshichika
]]>          <w:br/>
<![CDATA[Extrinsic Spin Hall Effects in Cu induced by Ir impurity.  // 55th Conference on Magnetism and Magnetic Materials
]]>          <w:br/>
<![CDATA[Atlanta (GA), 2010. (poster, međunarodna recenzija, sažetak, znanstveni)
]]>          <w:br/>
        </w:t>
      </w:r>
    </w:p>
    <w:p>
      <w:pPr/>
      <w:r>
        <w:rPr/>
        <w:t xml:space="preserve">
<![CDATA[Barthelemy, Agnes; Bibes, Manuel; Garcia, V.; Copie, Olivier; Sefrioui, Z.; Basletić, Mario; Bouzehouane, Karim; Fusil, Stephan; Jacquet, Eric; Imhoff, D. et al.
]]>          <w:br/>
<![CDATA[Functional Oxide Nanostructures and Heterostructures for Spintronics.  // The 2010 MRS Spring Meeting
]]>          <w:br/>
<![CDATA[San Francisco (CA): Materials Research Society, 2010. (predavanje, međunarodna recenzija, sažetak, znanstveni)
]]>          <w:br/>
        </w:t>
      </w:r>
    </w:p>
    <w:p>
      <w:pPr/>
      <w:r>
        <w:rPr/>
        <w:t xml:space="preserve">
<![CDATA[Korin-Hamzić, Bojana; Tafra, Emil; Basletić, Mario; Čulo, Matija; Hamzić, Amir; Jacobsen, C.S.
]]>          <w:br/>
<![CDATA[Hall effect in TTF-TCNQ.  // International Conference on Science and Technology of Synthetic Metals 2010 (ICSM 2010), Kyoto
]]>          <w:br/>
<![CDATA[Kyoto, Japan, 2010. (poster, međunarodna recenzija, sažetak, znanstveni)
]]>          <w:br/>
        </w:t>
      </w:r>
    </w:p>
    <w:p>
      <w:pPr/>
      <w:r>
        <w:rPr/>
        <w:t xml:space="preserve">
<![CDATA[Gentils, Aurelie; Copie, Olivier; Herranz, Gervasi; Fortuna, Franck; Bibes, Manuel; Bouzehouane, Karim; Jacquet, Eric; Carretero, Cecile; Basletić, Mario; Tafra, Emil et al.
]]>          <w:br/>
<![CDATA[Point defect distribution in high-mobility conductive SrTiO_3 crystals.  // 17th International Conference on Ion Beam Modification of Materials (IBMM)
]]>          <w:br/>
<![CDATA[Montréal, 2010. (predavanje, međunarodna recenzija, sažetak, znanstveni)
]]>          <w:br/>
        </w:t>
      </w:r>
    </w:p>
    <w:p>
      <w:pPr/>
      <w:r>
        <w:rPr/>
        <w:t xml:space="preserve">
<![CDATA[Tafra, Emil; Hamzić, Bojana; Basletić, Mario; Hamzić, Amir
]]>          <w:br/>
<![CDATA[Utjecaj dimenzionalnosti na magnetotransportna svojstv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
]]>          <w:br/>
<![CDATA[Zagreb: Hrvatsko fizikalno društvo, 2009. str. 111-111 (poster, domaća recenzija, sažetak, znanstveni)
]]>          <w:br/>
        </w:t>
      </w:r>
    </w:p>
    <w:p>
      <w:pPr/>
      <w:r>
        <w:rPr/>
        <w:t xml:space="preserve">
<![CDATA[Fert, Albert; Basletić, Mario; Deranlot, Cyrile; Friederich, Alain; Hamzić, Amir; Kimura, Takashi; Morota, M.; Otani, Yoshichika; Vila, Laurent
]]>          <w:br/>
<![CDATA[Large spin Hall effect induced by resonant scattering on spin-orbit split impurity states.  // 20th International Colloquium on Magnetic Films and Surfaces (ICMFS 2009)
]]>          <w:br/>
<![CDATA[Berlin, 2009. (pozvano predavanje, međunarodna recenzija, sažetak, znanstveni)
]]>          <w:br/>
        </w:t>
      </w:r>
    </w:p>
    <w:p>
      <w:pPr/>
      <w:r>
        <w:rPr/>
        <w:t xml:space="preserve">
<![CDATA[Basletić, Mario; Tafra, Emil; Hamzić, Amir; Herranz, Gervasi; Copie, Olivier; Bibes, Manuel; Bouzehouane, Karim; Fusil, Stephen; Barthelemy, Agnes
]]>          <w:br/>
<![CDATA[LAO/STO heterostrukture: porijeklo, dimenzionalnost i moguća primjena.  // Knjiga sažetaka 6. znanstvenog sastanka Hrvatskoga fizikalnog društva / Antunović , Željko ; Bilić, Nevenko ; Bogdanović Radović, Iva ; Buljan, Hrvoje ; Cvetovac, Damir ; Dominis Prester, Dijana ; Horvatić, Davor ; Kralj, Marko ; Miljanić, Đuro ; Milošević, Slobodan ; Paar, Dalibor ; Szilner, Suzana ; Vuković, Branko (ur.). (ur.).
]]>          <w:br/>
<![CDATA[Zagreb: Hrvatsko fizikalno društvo, 2009. (pozvano predavanje, domaća recenzija, sažetak, znanstveni)
]]>          <w:br/>
        </w:t>
      </w:r>
    </w:p>
    <w:p>
      <w:pPr/>
      <w:r>
        <w:rPr/>
        <w:t xml:space="preserve">
<![CDATA[Copie, Olivier; Gentils, Aurelie; Tafra, Emil; Herranz, Gervasi; Basletić, Mario; Carretero, Cécile; Bouzehouane, Karim; Fusil, S.; Bibes, Manuel; Deranlot, Cyrile et al.
]]>          <w:br/>
<![CDATA[Mobile carriers generated by Ar+ ion-etching of SrTiO_3 single crystals.  // E-MRS Spring Meeting - Synthesis, Processing and Characterization of Nanoscale Multi Functional Oxide Films
]]>          <w:br/>
<![CDATA[Strasbourg, 2009. (predavanje, međunarodna recenzija, sažetak, znanstveni)
]]>          <w:br/>
        </w:t>
      </w:r>
    </w:p>
    <w:p>
      <w:pPr/>
      <w:r>
        <w:rPr/>
        <w:t xml:space="preserve">
<![CDATA[Copie, Olivier; Herranz, Gervasi; Bibes, Manuel; Mattana, Richard; Petroff, Frederic; Bouzehouane, Karim; Jaffres, Henri; Jacquet, Eric; Maurice, Jean-Luc; Cros, Vincent et al.
]]>          <w:br/>
<![CDATA[Study of the origin of the spin polarization in the Co-doped (La, Sr)TiO_3 diluted magnetic oxide.  // IEEE International Magnetics Conference &#8211; Intermag Europe 2008, Madrid (Španjolska)
]]>          <w:br/>
<![CDATA[Madrid, 2008. (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; Akimitsu, J.
]]>          <w:br/>
<![CDATA[Hall effect in Sr14-xCuxCu24O41.  // International Workshop on Electronic Crystals - Book of Abstracts / Brazovskii, Serguei ; Monceau, Pierre (ur.).
]]>          <w:br/>
<![CDATA[Cargese, 2008. str. 24-24 (predavanje, međunarodna recenzija, sažetak, znanstveni)
]]>          <w:br/>
        </w:t>
      </w:r>
    </w:p>
    <w:p>
      <w:pPr/>
      <w:r>
        <w:rPr/>
        <w:t xml:space="preserve">
<![CDATA[Požek, Miroslav; Kupčić, Ivan; Dulčić, Antonije; Hamzić, Amir; Paar, Dalibor; Basletić, Mario; Tafra, Emil; Williams, Grant V.M.
]]>          <w:br/>
<![CDATA[Kolosalni magnetootpor čak i u supravodljivim rutenat-kupratima.  // Knjiga sažetaka 5. znanstvenog sastanka Hrvatskoga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25-25 (pozvano predavanje, domaća recenzija, sažetak, znanstveni)
]]>          <w:br/>
        </w:t>
      </w:r>
    </w:p>
    <w:p>
      <w:pPr/>
      <w:r>
        <w:rPr/>
        <w:t xml:space="preserve">
<![CDATA[Basletić, Mario; Tafra, Emil; Hamzić, Amir; Gervasi, Herranz; Khodan, Anatol; Bibes, Manuel; Carretero, Cecile; Jacquet, Eric; Bouzehouane, Karim; Barthelemy, Agnes
]]>          <w:br/>
<![CDATA[Porijeklo velike pokretljivosti u LAO/STO višeslojnim strukturama.  // Knjiga sažetaka 5. 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5-35 (poster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Hallov efekt kvazi-jednodimenzionalnih kuprata.  // Knjiga sažetaka 5.znanstvenog sastanka Hrvatskog fizikalnog društva / Dulčić, Antonije ; Glumac, Zvonko ; Godinović, Nikola ; Jonke, Larisa ; Milat, Ognjen ; Milin, Matko ; Planinić, Mirko ; Roller-Lutz, Zvjezdana, Sever, Marko ; Skenderović, Hrvoje ; Supek, Selma (ur.).
]]>          <w:br/>
<![CDATA[Zagreb: Hrvatsko fizikalno društvo, 2007. str. 34-34. (https://www.bib.irb.hr:8443/346429) (poster, domaća recenzija, sažetak, znanstveni)
]]>          <w:br/>
        </w:t>
      </w:r>
    </w:p>
    <w:p>
      <w:pPr/>
      <w:r>
        <w:rPr/>
        <w:t xml:space="preserve">
<![CDATA[Herranz, Gervasi; Basletić, Mario; Copie, Olivier; Bibes, Manuel; Carrétéro, Cécile; Tafra, Emil; Jacquet, Eric; Bouzehouane, Karim; Fortuna, F.; Deranlot, Cyrile et al.
]]>          <w:br/>
<![CDATA[Engineering high-mobility in SrTiO_3-based structures.  // The 14th International Workshop on Oxide Electronics
]]>          <w:br/>
<![CDATA[Lahti, 2007. (predavanje, međunarodna recenzija, sažetak, znanstveni)
]]>          <w:br/>
        </w:t>
      </w:r>
    </w:p>
    <w:p>
      <w:pPr/>
      <w:r>
        <w:rPr/>
        <w:t xml:space="preserve">
<![CDATA[Herranz, Gervasi; Basletić, Mario; Bibes, Manuel; Maurice, Jean-Luc; Copie, Olivier; Carretero, Cécile; Tafra, Emil; Jacquet, Eric; Bouzehouane, Karim; Deranlot, Cyrile et al.
]]>          <w:br/>
<![CDATA[Origin of high mobility in LaAlO3/SrTiO3 structures.  // E-MRS 2007 Spring Meeting - Nanoscale tailoring of defect structures for optimized functional and multifunctional oxide films
]]>          <w:br/>
<![CDATA[Strasbourg, 2007. (predavanje, međunarodna recenzija, sažetak, znanstveni)
]]>          <w:br/>
        </w:t>
      </w:r>
    </w:p>
    <w:p>
      <w:pPr/>
      <w:r>
        <w:rPr/>
        <w:t xml:space="preserve">
<![CDATA[Tafra, Emil; Korin-Hamzić, Bojana; Basletić, Mario; Hamzić, Amir; Dressel, Martin
]]>          <w:br/>
<![CDATA[Detailed characterization of CO transition in (TMTTF)_2AsF_6 from transport measurements.  // Recent Developments in Low Dimensional Charge Density Wave Conductors / Dumas, Jean ; Biljaković, Katica (ur.).
]]>          <w:br/>
<![CDATA[Skradin, 2006. str. 38-39 (predavanje, sažetak, znanstveni)
]]>          <w:br/>
        </w:t>
      </w:r>
    </w:p>
    <w:p>
      <w:pPr/>
      <w:r>
        <w:rPr/>
        <w:t xml:space="preserve">
<![CDATA[Herranz, Gervasi; Basletić, Mario; Bibes, Manuel; Ranchal, Rocio; Jaffres, Henri; Hamzić, Amir; Tafra, Emil; Maurice, Jean-Luc; Colliex, C.; Bouzehouane, Karim et al.
]]>          <w:br/>
<![CDATA[Co-Doped (La, Sr)TiO_3: A High T_C Diluted Ferromagnet with Large Spin Polarization.  // The IEEE International Magnetics Conference (INTERMAG 2006)
]]>          <w:br/>
<![CDATA[San Diego (CA), 2006. (predavanje, međunarodna recenzija, sažetak, znanstveni)
]]>          <w:br/>
        </w:t>
      </w:r>
    </w:p>
    <w:p>
      <w:pPr/>
      <w:r>
        <w:rPr/>
        <w:t xml:space="preserve">
<![CDATA[Ranchal, Rocio; Basletić, Mario; Herranz, Gervasi; Bouzehouane, Karim; Bibes, Manuel; Guyard, S.; Hamzić, Amir; Pascanut, C.; Berthet, P.; Dragoe, N. et al.
]]>          <w:br/>
<![CDATA[Structural and magnetotransport properties of Co-doped La_0.5Sr_0.5TiO_3 epitaxial thin films.  // 2nd Workshop on Prospects in Magnetic Oxides,
]]>          <w:br/>
<![CDATA[Fontevraud-l'Abbaye, 2005. (poster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Co-doped (La, Sr)TiO_(3-delta): a high-Curie temperature diluted magnetic system with large spin-polarization.  // 3rd THIOX workshop: Workshop on Oxides at the Nanoscale
]]>          <w:br/>
<![CDATA[Zaragoza, 2005. (predavanje, međunarodna recenzija, sažetak, znanstveni)
]]>          <w:br/>
        </w:t>
      </w:r>
    </w:p>
    <w:p>
      <w:pPr/>
      <w:r>
        <w:rPr/>
        <w:t xml:space="preserve">
<![CDATA[Herranz, Gervasi; Ranchal, Rocio; Tafra, Emil; Basletić, Mario; Bouzehouane, Karim; Bibes, Manuel; Guyard, S.; Hamzić, Amir; Pascanut, C.; Berthet, P. et al.
]]>          <w:br/>
<![CDATA[Observation of Spin Polarisation in a Diluted System: Co-doped La_0.5Sr_0.5TiO_3 Magnetic Oxide.  // Abstracts of the 50th Magnetism and Magnetic Materials (MMM) Conference
]]>          <w:br/>
<![CDATA[San José, 2005. (predavanje, međunarodna recenzija, sažetak, znanstveni)
]]>          <w:br/>
        </w:t>
      </w:r>
    </w:p>
    <w:p>
      <w:pPr/>
      <w:r>
        <w:rPr/>
        <w:t xml:space="preserve">
<![CDATA[Ranchal, Rocio; Barthelemy, Agnes; Bouzehouane, Karim; Bibes, Manuel; Guyard, S.; Basletić, Mario; Hamzić, Amir; Pascanut, C.; Berthet, P.; Dragoe, N. et al.
]]>          <w:br/>
<![CDATA[Optimization of Co-doped La_0.5Sr_0.5TiO_3 epitaxial thin films.  // 20th EPS Conference of the Condensed Matter Division, Prag, Češka
]]>          <w:br/>
<![CDATA[Prag, Češka Republika, 2004. (poster, međunarodna recenzija, sažetak, znanstveni)
]]>          <w:br/>
        </w:t>
      </w:r>
    </w:p>
    <w:p>
      <w:pPr/>
      <w:r>
        <w:rPr/>
        <w:t xml:space="preserve">
<![CDATA[Munoz Sanchez, Manuel; Laribi, Sana; Cros, Vincent; Grollier, Julie; Hamzić, Amir; Vaures, Annie; Fert, Albert; Lim, C. K.; Devolder, T.; Chappert, C.; Faini, Giancarlo
]]>          <w:br/>
<![CDATA[Etude du transfert de spin pour le déplacement de paroi magnétique.  // IX Journées de la Matiere Condensée, SFP, Nancy, Francuska
]]>          <w:br/>
<![CDATA[Nancy, Francuska, 2004. (poster, domaća recenzija, sažetak, znanstveni)
]]>          <w:br/>
        </w:t>
      </w:r>
    </w:p>
    <w:p>
      <w:pPr/>
      <w:r>
        <w:rPr/>
        <w:t xml:space="preserve">
<![CDATA[Cros, Vincent; Grollier, Julie; Boulenc, Pierre; Hamzić, Amir; Vaures, Annie; Faini, Giancarlo; Fert, Albert
]]>          <w:br/>
<![CDATA[Switching a spin valve back and forth by current-induced domain wall motion.  // 9th Joint MMM/Intermag Conference, Anaheim, SAD
]]>          <w:br/>
<![CDATA[Anaheim (CA), Sjedinjene Američke Države, 2004. (predavanje, međunarodna recenzija, sažetak, znanstveni)
]]>          <w:br/>
        </w:t>
      </w:r>
    </w:p>
    <w:p>
      <w:pPr/>
      <w:r>
        <w:rPr/>
        <w:t xml:space="preserve">
<![CDATA[Tafra, Emil; Korin-Hamzić Bojana; Basletić, Mario; Hamzić, Amir; Dressel, Martin
]]>          <w:br/>
<![CDATA[Hall efekt u normalnoj fazi organskih vodiča (TMTSF)_2ReO_4 i (TMTTF)_2AsF_6.  // Četvrti znanstveni sastanak Hrvatskog fizikalnog društva / Kumerički, Krešimir (ur.).
]]>          <w:br/>
<![CDATA[Zagreb: Hrvatsko fizikalno društvo, 2003. (poster, sažetak, znanstveni)
]]>          <w:br/>
        </w:t>
      </w:r>
    </w:p>
    <w:p>
      <w:pPr/>
      <w:r>
        <w:rPr/>
        <w:t xml:space="preserve">
<![CDATA[George, Jean-Marie; Mattana, Richard; Jaffres, Henry; N Guyen Van Dau, Frederic; Fert, Albert; Lepine, B.; Guivarch, A.; Jezequel, G.; Hamzić, Amir; Basletić, Mario; Tafra, Emil
]]>          <w:br/>
<![CDATA[Electrical detection of spin accumulation in p-type GaAs quantum well.  // Symposium V : MRS 2003 Spring Meeting Proceedings / Field, Marc ; Flatte, Michael E. ; Levy, Jeremy (ur.).
]]>          <w:br/>
<![CDATA[Warrendale (PA): Materials Research Society, 2003. (plenarno, međunarodna recenzija, sažetak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Spin-dependent transport in single and double barrier tunnel junctions based on ferromagnetic semiconductors GaMnAs.  // 47th Annual Conference on Magnetism & Magnetic Materials MMM'02
]]>          <w:br/>
<![CDATA[Tampa (FL), 2002. (plenarno, međunarodna recenzija, sažetak, znanstveni)
]]>          <w:br/>
        </w:t>
      </w:r>
    </w:p>
    <w:p>
      <w:pPr/>
      <w:r>
        <w:rPr/>
        <w:t xml:space="preserve">
<![CDATA[Grollier, Julie; Cros, Vincent; Jaffres, Henry; Hamzić, Amir; George, Jean-Marie; Faini, Giancarlo , Ben Youssef, J.; Le Gall, H.; Fert, Albert
]]>          <w:br/>
<![CDATA[Field dependence of the magnetic switching induced by a spin polarized current: a probe for theoretical models.  // 47th Annual Conference on Magnetism &#38; Magnetic Materials MMM&#39;02,
]]>          <w:br/>
<![CDATA[Tampa (FL), 2002. (plenarno, međunarodna recenzija, sažetak, znanstveni)
]]>          <w:br/>
        </w:t>
      </w:r>
    </w:p>
    <w:p>
      <w:pPr/>
      <w:r>
        <w:rPr/>
        <w:t xml:space="preserve">
<![CDATA[Grollier, Julie; Cros, Vincent; Hamzić, Amir; Lacour, Daniel; Vaures, Annie; Fert, Albert; Adam, D.; Faini, Giancarlo
]]>          <w:br/>
<![CDATA[Current-induced domain wall motion in spin-valve stripes with different constriction geometries.  // 47th Annual Conference on Magnetism &#38; Magnetic Materials MMM&#39;02
]]>          <w:br/>
<![CDATA[Tampa (FL), 2002. (plenarno, međunarodna recenzija, sažetak, znanstveni)
]]>          <w:br/>
        </w:t>
      </w:r>
    </w:p>
    <w:p>
      <w:pPr/>
      <w:r>
        <w:rPr/>
        <w:t xml:space="preserve">
<![CDATA[Mattana, Richard; George, Jean-Marie; Jaffres, Henry; N Guyen Van Dau, Frederic; Fert, Albert; Lepine, B.; Guivarch, A.; Jezequel, G.; Hamzić, Amir; Basletić, Mario; Tafra, Emil
]]>          <w:br/>
<![CDATA[Magnétorésistance tunnel des jonctions tunnel a base du semi-conducteur ferromagnétique Ga_(1-x)Mn_xAs.  // VIII. Journees de la Matiere Condensée SFP
]]>          <w:br/>
<![CDATA[Marseille, 2002. (predavanje, domaća recenzija, sažetak, znanstveni)
]]>          <w:br/>
        </w:t>
      </w:r>
    </w:p>
    <w:p>
      <w:pPr/>
      <w:r>
        <w:rPr/>
        <w:t xml:space="preserve">
<![CDATA[Hamzić, Amir; Grollier, J.; Cros, V.; George, J.M.; Jaffres, H.; Fert, A.; Faini, G.; Ben Youssef, J.; Le Gall, H.
]]>          <w:br/>
<![CDATA[Reorijentacija magnetizacije u Co/Cu/Co nanostrukturama izazvana spinski polariziranom strujom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Paar, Dalibor; Dulčić, Antonije; Požek, Miroslav; Hamzić, Amir; Basletić, Mario; Tafra, Emil
]]>          <w:br/>
<![CDATA[Koegzistencija supravodljivosti i magnetizma u rutenokupratima.  // Treći znanstveni sastanak Hrvatskog fizikalnog društva / Jakšić, Milko ; Kokanović, Ivan ; Milošević, Slobodan (ur.).
]]>          <w:br/>
<![CDATA[Zagreb: Hrvatsko fizikalno društvo, 2001. (predavanje, sažetak, znanstveni)
]]>          <w:br/>
        </w:t>
      </w:r>
    </w:p>
    <w:p>
      <w:pPr/>
      <w:r>
        <w:rPr/>
        <w:t xml:space="preserve">
<![CDATA[Tafra, Emil; Basletić, Mario; Hamzić, Amir; Korin-Hamzić, Bojana
]]>          <w:br/>
<![CDATA[Anizotropija vodljivosti, Hall efekt i magnetootpor organskog vodiča (TMTSF)_2ReO_4 u metalnoj fazi.  // Treći znanstveni sastanak Hrvatskog fizikalnog društva / Jakšić, Milko ; Kokanović, Ivan ; Milošević, Slobodan (ur.).
]]>          <w:br/>
<![CDATA[Zagreb: Hrvatsko fizikalno društvo, 2001. (poster, sažetak, znanstveni)
]]>          <w:br/>
        </w:t>
      </w:r>
    </w:p>
    <w:p>
      <w:pPr/>
      <w:r>
        <w:rPr/>
        <w:t xml:space="preserve">
<![CDATA[Cros, V; Grollier, J.; Jaffres, H.; Hamzić, Amir; George, J. M.; Fert, A; Faini, G.; Ben Youssef, J.; Le Gall, H.
]]>          <w:br/>
<![CDATA[Magnetization reversal induced by a spin polarized current.  // MRS Proceedings Volume 690 / Klemmer, T.J. ; Sun, J.Z. ; Fert, A. ; Bass, J. (ur.).
]]>          <w:br/>
<![CDATA[Boston (MA): Materials Research Society, 2001. (pozvano predavanje, sažetak, znanstveni)
]]>          <w:br/>
        </w:t>
      </w:r>
    </w:p>
    <w:p>
      <w:pPr/>
      <w:r>
        <w:rPr/>
        <w:t xml:space="preserve">
<![CDATA[Grollier, Julie; Hamzić, Amir; Cros, Vincent; George, Jean-Marie; Fert, Albert; Faini, Giancarlo; Ben Youssef, J.; Le Gall, H.
]]>          <w:br/>
<![CDATA[Retournement d&#39;aimantation par injection d&#39;un courant polarise en spin.  // Nanophysique et Microtechnologies - Journees ISARD / Noguera, Claudine ; Pesty, François (ur.).
]]>          <w:br/>
<![CDATA[Orsay, 2000. (poster, sažetak, znanstveni)
]]>          <w:br/>
        </w:t>
      </w:r>
    </w:p>
    <w:p>
      <w:pPr/>
      <w:r>
        <w:rPr/>
        <w:t xml:space="preserve">
<![CDATA[Brglez, A.; Malić, B.; Mihailović, Dragan; Korin-Hamzić, Bojana; Basletić, Mario; Zadro, Krešo; Hamzić, Amir
]]>          <w:br/>
<![CDATA[Resistivity anomalies above 90K in ceramic Na_xWO_(3-delta).  // Journal of Low Temperature Physics 117 / Rapp, Ö. ; Karlsson, U. (ur.).
]]>          <w:br/>
<![CDATA[Stockholm: Kluwer Academic Publishers, 1999. (poster, međunarodna recenzija, sažetak, znanstveni)
]]>          <w:br/>
        </w:t>
      </w:r>
    </w:p>
    <w:p>
      <w:pPr/>
      <w:r>
        <w:rPr/>
        <w:t xml:space="preserve">
<![CDATA[Tomić, Silvia; Korin-Hamzić, Bojana; Pinterič, Marko; Vuletić, Tomislav; Basletić, Mario; Hamzić, Amir
]]>          <w:br/>
<![CDATA[Galvanomagnetska i nisko-frekventna dielektrična svojstva valova gustoće.  // Drugi znanstveni sastanak Hrvatskog fizikalnog društva / Batistić, Ivo ; Bosnar, Damir ; et al (ur.).
]]>          <w:br/>
<![CDATA[Zagreb: Hrvatsko fizikalno društvo, 1999. (poster, sažetak, znanstveni)
]]>          <w:br/>
        </w:t>
      </w:r>
    </w:p>
    <w:p>
      <w:pPr/>
      <w:r>
        <w:rPr/>
        <w:t xml:space="preserve">
<![CDATA[Basletić, Mario; Korin-Hamzić, Bojana; Hamzić, Amir; Bechgaard, Klaus
]]>          <w:br/>
<![CDATA[Kutna ovisnost magnetootpora (TMTSF)_2PF_6 u VGS stanju.  // Drugi znanstveni sastanak Hrvatskog fizikalnog društva / Batistić, Ivo ; Bosnar, Damir et al (ur.).
]]>          <w:br/>
<![CDATA[Zagreb: Hrvatsko fizikalno društvo, 1999.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Čulo, Matija; Basletić, Mario; Tafra, Emil; Hamzić, Amir; Tomić, Silvia; Korin-Hamzić, Bojana
]]>          <w:br/>
<![CDATA[Spin dependent variable range hopping in manganites La1-xCaxMnO3 (x > 0.5).  // School and Workshop on Strongly Correlated Electronic Systems - Novel Materials Meet Novel Theories | (smr2705)
]]>          <w:br/>
<![CDATA[Trst, Italija, 2015. (poster, neobjavljeni rad, znanstveni)
]]>          <w:br/>
        </w:t>
      </w:r>
    </w:p>
    <w:p>
      <w:pPr/>
      <w:r>
        <w:rPr/>
        <w:t xml:space="preserve">
<![CDATA[Korin-Hamzić, Bojana; Tafra, Emil; Basletić, Mario; Hamzić, Amir
]]>          <w:br/>
<![CDATA[Magnetotransport Properties of Quasi-one Dimensional Organic and Inorganic Conductors.  // The 3rd IUPAP International Conference on Women in Physics 2008
]]>          <w:br/>
<![CDATA[Seoul, Republika Koreja: Korean Physical Society, 2008. (poster, sažetak, znanstveni)
]]>          <w:br/>
        </w:t>
      </w:r>
    </w:p>
    <w:p>
      <w:pPr/>
      <w:r>
        <w:rPr/>
        <w:t xml:space="preserve">
<![CDATA[Mattana, R.; George, Jean-Marie; Jaffres, Henry; N'Guyen Van Dau, F.; Fert, Albert; Lepine, B.; Guivarc'h, A.; Jezequel, G.; Hamzić, Amir; Basletić, Mario; Tafra, Emil
]]>          <w:br/>
<![CDATA[Diluted Magnetic Semiconductors Ga_(1-x)Mn_xAs : From Thin Films to Magnetic Tunnel Junctions.  // The Physics Congress 2002 Handbook and Programme / O&#39;Reilly, E. P. ; Littlewood, P. (ur.).
]]>          <w:br/>
<![CDATA[Brighton: Institute of Physics, 2002. (poster, neobjavljeni rad, znanstveni)
]]>          <w:br/>
        </w:t>
      </w:r>
    </w:p>
    <w:p>
      <w:pPr/>
      <w:r>
        <w:rPr/>
        <w:t xml:space="preserve">
<![CDATA[Fert, Albert; Cros, Vincent; George, Jean-Marie; Grollier, Julie; Hamzić, Amir; Jaffres, Henry; Faini, Giancarlo; Ben Youssef, J.; Le Gall, H.
]]>          <w:br/>
<![CDATA[Injecting spins (with focus on spin injection into semiconductors and experiments of magnetization reversal by spin injection).  // Proceedings of ICMFS 2002
]]>          <w:br/>
<![CDATA[Kyoto, 2002. (pozvano predavanje, neobjavljeni rad, znanstveni)
]]>          <w:br/>
        </w:t>
      </w:r>
    </w:p>
    <w:p>
      <w:pPr/>
      <w:r>
        <w:rPr/>
        <w:t xml:space="preserve">
<![CDATA[Grollier, Julie; Cros, Vincent; Hamzić, Amir; Lacour, Daniel; Vaures, Annie; Fert, Albert; Adam, D.; Faini, Giancarlo
]]>          <w:br/>
<![CDATA[Current-induced domain-wall motion.  // Conference on the Science and technology of spin transport in nanostructures
]]>          <w:br/>
<![CDATA[Trst, 2002. (poster, neobjavljeni rad, znanstveni)
]]>          <w:br/>
        </w:t>
      </w:r>
    </w:p>
    <w:p>
      <w:pPr/>
      <w:r>
        <w:rPr/>
        <w:t xml:space="preserve">
<![CDATA[George, Jean-Marie; Grollier, Julie; Jaffres, Henry; Hamzić, Amir; Cros, Vincent; Faini, Giancarlo; Ben Youssef, J.; Le Gall, H.; Fert, Albert
]]>          <w:br/>
<![CDATA[Magnetization reversal by spin injection: experiments and theory.  // Proceedings of EASTMAG-2001
]]>          <w:br/>
<![CDATA[Yekaterinburg, 2001. (pozvano predavanje, neobjavljeni rad, znanstveni)
]]>          <w:br/>
        </w:t>
      </w:r>
    </w:p>
    <w:p>
      <w:pPr/>
      <w:r>
        <w:rPr/>
        <w:t xml:space="preserve">
<![CDATA[Basletić, Mario; Korin-Hamzić, Bojana; Hamzić, Amir; Bechgaard, Klaus
]]>          <w:br/>
<![CDATA[Anisotropy of magnetoresistance in SDW state of (TMTSF)_2PF_6.  // Workshop on low-dimensional (&#60;2d) electron systems in natural and artifical structures / Berthier, Claude (ur.).
]]>          <w:br/>
<![CDATA[Les Houches, Francuska, 1999. (poster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fra, Emil
]]>          <w:br/>
<![CDATA[Magnetootpor i Hallov efekt organskog vodiča (TMTSF)2ReO4., 2001., diplomski rad, Prirodoslovno-matematički fakultet, Zagreb
]]>          <w:br/>
        </w:t>
      </w:r>
    </w:p>
    <w:p>
      <w:pPr/>
      <w:r>
        <w:rPr/>
        <w:t xml:space="preserve">
<![CDATA[Budimir, Marko
]]>          <w:br/>
<![CDATA[Mjerenje Onsagerovih koeficijenata na &#40;TaSe4&#41;2I., 2000., diplomski rad, Prirodoslovno-matematički fakultet, Zagreb
]]>          <w:br/>
        </w:t>
      </w:r>
    </w:p>
    <w:p>
      <w:pPr/>
      <w:r>
        <w:rPr/>
        <w:t xml:space="preserve">
<![CDATA[Budrović, Željka
]]>          <w:br/>
<![CDATA[Toplinska i termoelektrična svojstva ikozaedarskog Al72Pd19.5Mn8.5 kvazikristala., 2000., diplomski rad, Prirodoslovno-matematič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Etlinger, Božidar; Vučić, Zlatko; Milat, Ognjen; Hamzić, Amir
]]>          <w:br/>
<![CDATA[Znanstveno-stručni elaborat o ispitivanju fizikalnih i strukturnih svojstava kork noževa (40 stranica)., 1985. (podatak o recenziji nije dostupan, elaborat/studija).
]]>          <w:br/>
        </w:t>
      </w:r>
    </w:p>
    <w:p>
      <w:pPr/>
      <w:r>
        <w:rPr/>
        <w:t xml:space="preserve">
<![CDATA[Etlinger, Božidar; Vučić, Zlatko; Milat, Ognjen; Hamzić, Amir
]]>          <w:br/>
<![CDATA[Studija o pratećim financijskim efektima supstitucije uvoznih "kork" noževa na poslovanje TDZ-a Zagreb (11 stranica)., 1985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2025-05-02T00:46:47+00:00</dcterms:created>
  <dcterms:modified xsi:type="dcterms:W3CDTF">2025-05-02T00:46:47+00:00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