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Axel Luttenberger (CROSBI Profil: 12928, MBZ: 149246)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Luttenberger, Axel
]]>          <w:br/>
<![CDATA[Pomorsko ratno pravo.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ttenberger, Axel
]]>          <w:br/>
<![CDATA[Pravni okvir za morski otpad s gledišta kružnog gospodarstva. // Pravno uređenje gospodarenja otpadom / Barbić, Jakša (ur.).
]]>          <w:br/>
<![CDATA[Zagreb: Hrvatska akademija znanosti i umjetnosti (HAZU), 2018. str. 145-155. (https://www.bib.irb.hr:8443/94364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ttenberger, Axel; Kačer, Hrvoje; Slakoper, Zvonimir
]]>          <w:br/>
<![CDATA[Osnove prava trgovačkih ugovora i vrijednosnih papira. / Slakoper, Zvonimir (ur.).
]]>          <w:br/>
<![CDATA[Zagreb: Mikrorad, 2009
]]>          <w:br/>
        </w:t>
      </w:r>
    </w:p>
    <w:p>
      <w:pPr/>
      <w:r>
        <w:rPr/>
        <w:t xml:space="preserve">
<![CDATA[Luttenberger, Axel
]]>          <w:br/>
<![CDATA[Osnove međunarodnog prava mora. / Komadina, Pavao (ur.).
]]>          <w:br/>
<![CDATA[Rijeka: Pomorski fakultet Sveučilišta u Rijeci, 2006
]]>          <w:br/>
        </w:t>
      </w:r>
    </w:p>
    <w:p>
      <w:pPr/>
      <w:r>
        <w:rPr/>
        <w:t xml:space="preserve">
<![CDATA[Luttenberger, Axel
]]>          <w:br/>
<![CDATA[Pomorsko upravno pravo. / Komadina, Pavao (ur.)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unko Luttenberger, Lidija; Ančić, Ivica; Luttenberger, Axel
]]>          <w:br/>
<![CDATA[The challenges for Croatian fisheries within current regulatory environment.  // Pomorstvo : scientific journal of maritime research, 35 (2021), 1;  170-178 doi:10.31217/p.35.1.1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Axel Luttenberger; Lidija Runko Luttenberger
]]>          <w:br/>
<![CDATA[Sustainable procurement and environmental life- cycle costing in maritime transport.  // WMU journal of maritime affairs, 16 (2017), 2;  219-231 doi:10.1007/s13437-016-0116-6 (međunarodna recenzija, članak, znanstveni)
]]>          <w:br/>
        </w:t>
      </w:r>
    </w:p>
    <w:p>
      <w:pPr/>
      <w:r>
        <w:rPr/>
        <w:t xml:space="preserve">
<![CDATA[Luttenberger, Axel; Runko Luttenberger, Lidija
]]>          <w:br/>
<![CDATA[Sustainable procurement and environmental life- cycle costing in maritime transport.  // WMU journal of maritime affairs, 16 (2017),  219-231 doi:10.1007/s13437-016-0116-6 (međunarodna recenzija, članak, znanstveni)
]]>          <w:br/>
        </w:t>
      </w:r>
    </w:p>
    <w:p>
      <w:pPr/>
      <w:r>
        <w:rPr/>
        <w:t xml:space="preserve">
<![CDATA[Zekić, Astrid; Luttenberger, Axel
]]>          <w:br/>
<![CDATA[Doprinos morskog prostornog planiranja zaštiti morskog okoliša.  // Pomorski zbornik, 1 (2016), Posebno izdanje;  283-296 doi:10.18048/2016-00.283 (podatak o recenziji nije dostupan, prethodno priopćenje, znanstveni)
]]>          <w:br/>
        </w:t>
      </w:r>
    </w:p>
    <w:p>
      <w:pPr/>
      <w:r>
        <w:rPr/>
        <w:t xml:space="preserve">
<![CDATA[Luttenberger, Axel; Runko Luttenberger, Lidija
]]>          <w:br/>
<![CDATA[Uloga pravosuđa u suzbijanju klimatskih promjena i zaštiti okoliša.  // Poredbeno pomorsko pravo, 54 (2015), 169;  515-531. (https://www.bib.irb.hr:8443/732139) (podatak o recenziji nije dostupan, članak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and Hospitality Management 2012: Conference Proceedings Opatija: Faculty of Tourism and Hospitality Managment, 1 (2012), 1;  126-129. (https://www.bib.irb.hr:8443/636377) (podatak o recenziji nije dostupan, članak, znanstveni)
]]>          <w:br/>
        </w:t>
      </w:r>
    </w:p>
    <w:p>
      <w:pPr/>
      <w:r>
        <w:rPr/>
        <w:t xml:space="preserve">
<![CDATA[Runko Luttenberger, Lidija; Luttenberger, Axel
]]>          <w:br/>
<![CDATA[Zemljocentrični pristup zaštiti okoliša.  // Pomorstvo : scientific journal of maritime research, 26 (2012), 1;  27-44. (https://www.bib.irb.hr:8443/585151) (podatak o recenziji nije dostupan, prethodno priopćenje, znanstveni)
]]>          <w:br/>
        </w:t>
      </w:r>
    </w:p>
    <w:p>
      <w:pPr/>
      <w:r>
        <w:rPr/>
        <w:t xml:space="preserve">
<![CDATA[Luttenberger, Axel
]]>          <w:br/>
<![CDATA[Environmental noise caused by air traffic.  // Management in the function of increasing the tourism consumption, 1 (2008), 1;  163-168. (https://www.bib.irb.hr:8443/365611) (podatak o recenziji nije dostupan, članak, znanstveni)
]]>          <w:br/>
        </w:t>
      </w:r>
    </w:p>
    <w:p>
      <w:pPr/>
      <w:r>
        <w:rPr/>
        <w:t xml:space="preserve">
<![CDATA[Luttenberger, Axel
]]>          <w:br/>
<![CDATA[Postupak donošenja i oživotvorenja konvencija iz pomorske sigurnosti Međunarodne pomorske organizacije.  // Zbornik radova Pravnog fakulteta u Splitu, 42 (2005), 3=79;  399-407 (podatak o recenziji nije dostupan, članak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
]]>          <w:br/>
<![CDATA[Naknada štete za onečišćenje iz kopnenih izvora.  // Poredbeno pomorsko pravo, 43 (2004), x;  119-212 (podatak o recenziji nije dostupan, članak, znanstveni)
]]>          <w:br/>
        </w:t>
      </w:r>
    </w:p>
    <w:p>
      <w:pPr/>
      <w:r>
        <w:rPr/>
        <w:t xml:space="preserve">
<![CDATA[Luttenberger, Axel
]]>          <w:br/>
<![CDATA[Naknada štete za onečišćenje mora iz kopnenih izvora.  // Poredbeno pomorsko pravo = Comparative Maritime Law, 43 (2004), 158;  199-212 (podatak o recenziji nije dostupan, pregledni rad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Luttenberger, Axel
]]>          <w:br/>
<![CDATA[Pravna regulativa onečišćenja iz izvora na kopnu.  // Hrvatske vode, 1 (2003), 1;  335-342. (https://www.bib.irb.hr:8443/634026) (podatak o recenziji nije dostupan, članak, znanstveni)
]]>          <w:br/>
        </w:t>
      </w:r>
    </w:p>
    <w:p>
      <w:pPr/>
      <w:r>
        <w:rPr/>
        <w:t xml:space="preserve">
<![CDATA[Luttenberger, Axel
]]>          <w:br/>
<![CDATA[Ostvarivanja prava na naknadu ekološke štete.  // Zbornik Pravnog fakulteta Sveučilišta u Rijeci, 23 (2002), 2;  63-80 (podatak o recenziji nije dostupan, članak, znanstveni)
]]>          <w:br/>
        </w:t>
      </w:r>
    </w:p>
    <w:p>
      <w:pPr/>
      <w:r>
        <w:rPr/>
        <w:t xml:space="preserve">
<![CDATA[Luttenberger, Axel
]]>          <w:br/>
<![CDATA[Oživotvorenje sustava odgovornosti i naknade štete uzrokovane prijevozom opasnih i štetnih tvari morem.  // Pomorski zbornik, 40 (2002), 1;  445-452 (podatak o recenziji nije dostupan, pregledni rad, znanstveni)
]]>          <w:br/>
        </w:t>
      </w:r>
    </w:p>
    <w:p>
      <w:pPr/>
      <w:r>
        <w:rPr/>
        <w:t xml:space="preserve">
<![CDATA[Luttenberger, Axel
]]>          <w:br/>
<![CDATA[Ostvarivanje prava na naknadu ekološke štete.  // Zbornik Pravnog fakulteta Sveučilišta u Rijeci. Supplement, 23 (2002), S2;  63-80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Legal sources of Croatian Law compensation for Personal Injury of Death of Seamen.  // Zbornik radova Pravnog fakulteta u Splitu, 33 (1996), 43/44;  379-383 (podatak o recenziji nije dostupan, članak, znanstveni)
]]>          <w:br/>
        </w:t>
      </w:r>
    </w:p>
    <w:p>
      <w:pPr/>
      <w:r>
        <w:rPr/>
        <w:t xml:space="preserve">
<![CDATA[Bolanča, Dragan; Luttenberger, Axel
]]>          <w:br/>
<![CDATA[Some views on the Croatian Maritime Code.  // Zbornik radova Pravnog fakulteta u Splitu, 32 (1995), 1;  113-11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353557) (podatak o recenziji nije dostupan, članak, stručni)
]]>          <w:br/>
        </w:t>
      </w:r>
    </w:p>
    <w:p>
      <w:pPr/>
      <w:r>
        <w:rPr/>
        <w:t xml:space="preserve">
<![CDATA[Luttenberger, Axel
]]>          <w:br/>
<![CDATA[Izazovi autonomnog reguliranja statusa pomoraca u Republici Hrvatskoj.  // Pomorski zbornik, 41 (2005), 1;  307-313. (https://www.bib.irb.hr:8443/634003) (podatak o recenziji nije dostupan, članak, stručni)
]]>          <w:br/>
        </w:t>
      </w:r>
    </w:p>
    <w:p>
      <w:pPr/>
      <w:r>
        <w:rPr/>
        <w:t xml:space="preserve">
<![CDATA[Luttenberger, Axel
]]>          <w:br/>
<![CDATA[Peljarenje s posebnim osvrtom na odgovornost za štetu uzrokovanu peljarenjem.  // Pomorski zbornik, 42 (2004),  149-157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93), 2;  495-500 (podatak o recenziji nije dostupan, članak, stručni)
]]>          <w:br/>
        </w:t>
      </w:r>
    </w:p>
    <w:p>
      <w:pPr/>
      <w:r>
        <w:rPr/>
        <w:t xml:space="preserve">
<![CDATA[Luttenberger, Axel
]]>          <w:br/>
<![CDATA[Pravo na naknadu kod ugovora o osiguranju pomorskog broda.  // Osiguranje i privreda : časopis za teoriju i praksu osiguranja, 30 (1990), 1;  18-23 (podatak o recenziji nije dostupan, članak, stručni)
]]>          <w:br/>
        </w:t>
      </w:r>
    </w:p>
    <w:p>
      <w:pPr/>
      <w:r>
        <w:rPr/>
        <w:t xml:space="preserve">
<![CDATA[Luttenberger, Axel
]]>          <w:br/>
<![CDATA[Rizik kod prijevoza opasnih stvari morem.  // Osiguranje i privreda, 30 (1990), 5;  29-33 (podatak o recenziji nije dostupan, članak, stručni)
]]>          <w:br/>
        </w:t>
      </w:r>
    </w:p>
    <w:p>
      <w:pPr/>
      <w:r>
        <w:rPr/>
        <w:t xml:space="preserve">
<![CDATA[Luttenberger, Axel
]]>          <w:br/>
<![CDATA[Izvanugovorna odgovornost za nuklearne štete u pomorskom prijevozu.  // Zbornik radova Pravnog fakulteta u Splitu, 30 (1983), 2;  495-50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273046) (recenziran, izvorni znanstveni rad, znanstveni)
]]>          <w:br/>
        </w:t>
      </w:r>
    </w:p>
    <w:p>
      <w:pPr/>
      <w:r>
        <w:rPr/>
        <w:t xml:space="preserve">
<![CDATA[Luttenberger, Axel
]]>          <w:br/>
<![CDATA[Usklađivanje propisa Europske unije o održivom razvoju u Republici Hrvatskoj.  // Pomorski zbornik, 41 (2003),  310-308 (podatak o recenziji nije dostupan, prethodno priopćenje, stručni)
]]>          <w:br/>
        </w:t>
      </w:r>
    </w:p>
    <w:p>
      <w:pPr/>
      <w:r>
        <w:rPr/>
        <w:t xml:space="preserve">
<![CDATA[Luttenberger, Axel
]]>          <w:br/>
<![CDATA[Primjena Međunarodnog pomorskog kodeksa za prijevoz opasnih stvari u nekim pomorskim državama.  // Zbornik radova Pravnog fakulteta u Splitu, 30 (1993), 1;  171-175 (podatak o recenziji nije dostupan, članak, ostalo)
]]>          <w:br/>
        </w:t>
      </w:r>
    </w:p>
    <w:p>
      <w:pPr/>
      <w:r>
        <w:rPr/>
        <w:t xml:space="preserve">
<![CDATA[Luttenberger, Axel
]]>          <w:br/>
<![CDATA[Odgovornost za štete od zagađivanja uljem iz brodova s aspekta osiguranja.  // Osiguranje, 30 (1990), 6;  260-2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unko Luttenberger, Lidija; Luttenberger, Axel; Kosovac, Ivana
]]>          <w:br/>
<![CDATA[Environmental protection and the outcomes of environmental impact assessment procedure.  // 4th International Scientific Conference on Maritime Law - Modern Challenges of Marine Navigation / Amižić Jelovčić, Petra (ur.).
]]>          <w:br/>
<![CDATA[Split: Faculty of Law University of Split, 2023. str. 181-196. (https://www.bib.irb.hr:8443/1266394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impact assessment of nautical ports projects.  // 19th International Conference on Transport Science ICTS 2020 / Zanne, Marina ; Bajec, Patricija ; Twrdy, Elen (ur.).
]]>          <w:br/>
<![CDATA[Portorož: Fakulteta za pomorstvo in promet, 2020. str. 200-205. (https://www.bib.irb.hr:8443/1079273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for Marine Environmental Governance.  // 8th International Maritime Science Conference (IMSC 2019) / Ivošević, Špiro ; Vidan, Pero (ur.).
]]>          <w:br/>
<![CDATA[Kotor: Faculty of Maritime Studies in Kotor, University of Montenegro, 2019. str. 481-487. (https://www.bib.irb.hr:8443/1007740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The Role of Insurance and Tourism Industries in Achieving Climate Resilience.  // Tourism and Hospitality Industry: Trends and Challenges / Milohnić, Ines ; Smolčić Jurdana, Dora (ur.).
]]>          <w:br/>
<![CDATA[Opatija: Fakultet za menadžment u turizmu i ugostiteljstvu Sveučilišta u Rijeci, 2018. str. 383-393. (https://www.bib.irb.hr:8443/937442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Stakeholders in abating marine litter in the Adriatic.  // ICTS 2018 Maritime, Transport and Logistics Science / Zanne, Marina (ur.).
]]>          <w:br/>
<![CDATA[Portorož: Faculty of Maritime Studies and Transport, 2018. str. 220-225. (https://www.bib.irb.hr:8443/943170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Challenges in regulating environmental crimes.  // 7th International Maritime Science Conference (IMSC2017) : proceedings / Vidan, P. ; Račić, N. (ur.).
]]>          <w:br/>
<![CDATA[Split: Faculty of Maritime Studies, 2017. str. 213-220. (https://www.bib.irb.hr:8443/871672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Regulating marine litter in circular economy.  // First International Scientific Conference of Maritime Law, Modern Challenges of Marine Navigation : proceedings
]]>          <w:br/>
<![CDATA[XX, XXX, 2017. str. 235-251. (https://www.bib.irb.hr:8443/920753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Environmental Assessment of Externalities Associated with Tourist Property Development Projects in Coastal Areas.  // Tourism & hospitality Industry 2016 - Trends and Challenges / Maškarin Ribarić, Helga ; Smočić Jurdana, Dora (ur.).
]]>          <w:br/>
<![CDATA[Opatija: Fakultet za menadžment u turizmu i ugostiteljstvu Sveučilišta u Rijeci, 2016. str. 404-417. (https://www.bib.irb.hr:8443/827894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aspects of public procurement in transport sector.  // ICTS 2015, 17th International Congress on Transport Science, Maritime Transport and Logistics Science Conference Proceecings / Zanne, Marina ; Bajec, Patricija ; Vidan, Pero (ur.).
]]>          <w:br/>
<![CDATA[Portorož: Fakulteta za pomorstvo in promet, 2015. str. 261-274. (https://www.bib.irb.hr:8443/762347) (predavanje, međunarodna recenzija, cjeloviti rad (in extenso), znanstveni)
]]>          <w:br/>
        </w:t>
      </w:r>
    </w:p>
    <w:p>
      <w:pPr/>
      <w:r>
        <w:rPr/>
        <w:t xml:space="preserve">
<![CDATA[Luttenberger, Axel; Runko Luttenberger, Lidija
]]>          <w:br/>
<![CDATA[Environmental life-cycle costing in maritime transport.  // IAMU AGA 2015 Proceedings / Sviličić, B. (ur.).
]]>          <w:br/>
<![CDATA[Rijeka: Univeresity, of Rijeka, Faculty of Maritime Studies, 2015. str. 217-223. (https://www.bib.irb.hr:8443/78048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he role of precautionary principle in environmental protection of coastal area.  // 22nd Biennal International Congress Tourism and Hospitality Management : "Trends in Tourism and Hospitality Industry" : congress proceedings 2 nd Biennial International Tourism Industry 2014 "Trends in Tourism and Hospitality Industry" : congress proceedings / Jože Perić, Dean (ur.).
]]>          <w:br/>
<![CDATA[Opatija: Fakultet za menadžment u turizmu i ugostiteljstvu Sveučilišta u Rijeci, 2014. str. 70-78. (https://www.bib.irb.hr:8443/708383) (predavanje, međunarodna recenzija, cjeloviti rad (in extenso), znanstveni)
]]>          <w:br/>
        </w:t>
      </w:r>
    </w:p>
    <w:p>
      <w:pPr/>
      <w:r>
        <w:rPr/>
        <w:t xml:space="preserve">
<![CDATA[Runko Luttenberger, Lidija; Luttenberger, Axel
]]>          <w:br/>
<![CDATA[Challenges of Marine Spatial Planning in Eastern Adriatic.  // Book of Proceedings 6th International Maritime Scientific Conference, Solin, Croatia / Vidan, P. ; Twrdy, E. ; Leder, N. ; Mulić, R. (ur.).
]]>          <w:br/>
<![CDATA[Split: Faculty of Maritime Studies Split, 2014. str. 33-40. (https://www.bib.irb.hr:8443/695801) (predavanje, međunarodna recenzija, cjeloviti rad (in extenso), znanstveni)
]]>          <w:br/>
        </w:t>
      </w:r>
    </w:p>
    <w:p>
      <w:pPr/>
      <w:r>
        <w:rPr/>
        <w:t xml:space="preserve">
<![CDATA[Filjar, Renato; Luttenberger, Axel; Kos, Serđo
]]>          <w:br/>
<![CDATA[A PROPOSAL FOR A GNSS FAILURE LEGAL LIABILITIES SCHEME.  // GNSS Vulnerabilities and Solutions / Kos, Serđo et al. (ur.).
]]>          <w:br/>
<![CDATA[Rijeka: Faculty of Maritime Studies, University of Rijeka, Croatia ; The Royal Institute of Navigation, London, UK ; The Nottingham Geospatial Institute, University of Nottingham, UK, 2013. str. 77-87. (https://www.bib.irb.hr:8443/62538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633615) (predavanje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Enhancing the European Passengers Rights when Travelling by Water.  // 16. mednarodno posvetovanje o prometni znanosti (ICTS 2013) "Pomorstvo, promet in logistika" : zbornik referatov = 16th International Conference on Transport Science (ICTS 2013) "Maritime, Transport and Logistic Science" : Conference proceedings / Zanne, Marina ; Bajec, Patricija (ur.).
]]>          <w:br/>
<![CDATA[Ljubljana: Fakulteta za pomorstvo in promet, 2013. str. 220-225. (https://www.bib.irb.hr:8443/633574) (predavanje, međunarodna recenzija, cjeloviti rad (in extenso), znanstveni)
]]>          <w:br/>
        </w:t>
      </w:r>
    </w:p>
    <w:p>
      <w:pPr/>
      <w:r>
        <w:rPr/>
        <w:t xml:space="preserve">
<![CDATA[Luttenberger, Axel, Kos, Serđo
]]>          <w:br/>
<![CDATA[Regulating the provisions of European marine data and observation.  // Proceedings IMLA 21 / Mercer, Cross, Tucker, McCulloch (ur.).
]]>          <w:br/>
<![CDATA[St. John's: Fisheries and Marine Institute of Memorial University of Newfounland, 2013. str. 69-73. (https://www.bib.irb.hr:8443/64756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framework on eSafety communication in road transport.  // Tourism & Hospitality Management 2012 : Conference Proceedings
]]>          <w:br/>
<![CDATA[Opatija: Fakultet za menadžment u turizmu i ugostiteljstvu Sveučilišta u Rijeci, 2012. str. 126-129. (https://www.bib.irb.hr:8443/583855) (poster, cjeloviti rad (in extenso), znanstveni)
]]>          <w:br/>
        </w:t>
      </w:r>
    </w:p>
    <w:p>
      <w:pPr/>
      <w:r>
        <w:rPr/>
        <w:t xml:space="preserve">
<![CDATA[Filjar, Renato; Kos, Serdjo; Luttenberger, Axel
]]>          <w:br/>
<![CDATA[Targeted professional education can improve the role of GNSS as a component of national infrastructure.  // Proceedings of the United Nations International Meeting on the Applications of Global Navigation Satellite Systems
]]>          <w:br/>
<![CDATA[Riga, 2012. str. xx-xx (predavanje, međunarodna recenzija, cjeloviti rad (in extenso), znanstveni)
]]>          <w:br/>
        </w:t>
      </w:r>
    </w:p>
    <w:p>
      <w:pPr/>
      <w:r>
        <w:rPr/>
        <w:t xml:space="preserve">
<![CDATA[Luttenberger, Axel; Kos, Serdjo
]]>          <w:br/>
<![CDATA[Improving legal standards in marine accident investigation activities.  // IMLA 20 : proeedings
]]>          <w:br/>
<![CDATA[West-Terschelling: Maritime Institute Willem Barentsz, 2012. str. xx-xx. (https://www.bib.irb.hr:8443/587320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591063) (predavanje, međunarodna recenzija, cjeloviti rad (in extenso), znanstveni)
]]>          <w:br/>
        </w:t>
      </w:r>
    </w:p>
    <w:p>
      <w:pPr/>
      <w:r>
        <w:rPr/>
        <w:t xml:space="preserve">
<![CDATA[Kos, Serđo; Filjar, Renato; Luttenberger, Axel
]]>          <w:br/>
<![CDATA[GNSS Laboratory : research, academic education and professional advancement.  // Proceedings of the United Nations International Meeting on the Applications of Global Navigation Satellite Systems
]]>          <w:br/>
<![CDATA[Beč, Austrija, 2011. str. 1-18 (predavanje, međunarodna recenzija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35364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chieving the Quality of Services in Sea Ports through Regulations.  // 20th Biennial International Congress Tourism & Hospitality Industry 2010 : New Trends in Tourism and Hospitality Management : proceedings / Perić, Jože (ur.).
]]>          <w:br/>
<![CDATA[Opatija: Fakultet za menadžment u turizmu i ugostiteljstvu Sveučilišta u Rijeci, 2010. str. 1034-1040. (https://www.bib.irb.hr:8443/633942) (poster, podatak o recenziji nije dostupan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"Izazovi i perspektive u pomorskom pravu i pravu mora: interesi Republike Hrvatske" / Radolf, Davorin (ur.).
]]>          <w:br/>
<![CDATA[Zagreb: Hrvatska akademija znanosti i umjetnosti (HAZU), 2010. str. 12-18. (https://www.bib.irb.hr:8443/451673) (predavanje, međunarodna recenzija, cjeloviti rad (in extenso), znanstveni)
]]>          <w:br/>
        </w:t>
      </w:r>
    </w:p>
    <w:p>
      <w:pPr/>
      <w:r>
        <w:rPr/>
        <w:t xml:space="preserve">
<![CDATA[Luttenberger, Axel; Zec, Damir
]]>          <w:br/>
<![CDATA[Interesi obalne države u pomorskom nadzoru.  // Poredbeno pomorsko pravo = Comparative Maritime Law / Rudolf, Davorin (ur.).
]]>          <w:br/>
<![CDATA[Zagreb: HAZU.Jadranski zavod, 2010. str. 345-366 (predavanje, domać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35353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Developing the environmental legislation on ship recycling.  // International Congress Energy and Environment 2008 : proceedings / Franković, Bernard (ur.).
]]>          <w:br/>
<![CDATA[Rijeka: Hrvatski savez za sunčevu energiju, 2008. str. 207-214. (https://www.bib.irb.hr:8443/3692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oastal States Responsibility with regard to Place of Refuge for Ships in Distress.  // 11th Internationational Conference on Traffic Science (ICTS 2008)
]]>          <w:br/>
<![CDATA[Portorož: Faculty of Maritime Studies and Transport, Portorož, 2008.. (https://www.bib.irb.hr:8443/357325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Ekosustavni pristup zaštiti i očuvanju morskog okoliša.  // Poredbeno pomorsko pravo
]]>          <w:br/>
<![CDATA[Zagreb: Hrvatska akademija znanosti i umjetnosti (HAZU), 2007. str. 79-89. (https://www.bib.irb.hr:8443/35357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Challenges of Ecosystem Approach to Sustainable Use of the Sea.  // UNESCO sponsored 4th Dubrovnik Conference on Sustainable Development of Energy, Water and Environment Systems
]]>          <w:br/>
<![CDATA[Dubrovnik, Hrvatska, 2007.. (https://www.bib.irb.hr:8443/353610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Classification Societies within Marine Regulatory Environment of the European Union and the National Perspective of the Republic of Croatia.  // 6th International Conference, International Integrations, Competition and Cooperation
]]>          <w:br/>
<![CDATA[Opatija, Hrvatska, 2007.. (https://www.bib.irb.hr:8443/353597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283696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Legal Aspects in Standardazing marine Accident Investigation Activities.  // 10th International Conference on Traffic Science, Slovenian Society of Traffic Science, Faculty of Maritime Studies Portorož
]]>          <w:br/>
<![CDATA[Portorož, Slovenija, 2006. str. 53-1. (https://www.bib.irb.hr:8443/353637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Impact of the International Safety Management (ISM) Code, 2002 on Protection of the Marine Environ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/ Ivanović, Zoran (ur.).
]]>          <w:br/>
<![CDATA[Opatija: Fakultet za menadžment u turizmu i ugostiteljstvu Sveučilišta u Rijeci, 2006. str. 1229-1234. (https://www.bib.irb.hr:8443/634000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27381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Zbornik radova Savjetovanja Pomorski zakonik Republike Hrvatske i druge novine iz područja pomorskog i prometnog prava / Vio, Igor (ur.).
]]>          <w:br/>
<![CDATA[Rijeka: Hrvatsko društvo za pomorsko pravo, 2005. str. 221-231 (predavanje, domaća recenzija, cjeloviti rad (in extenso), znanstveni)
]]>          <w:br/>
        </w:t>
      </w:r>
    </w:p>
    <w:p>
      <w:pPr/>
      <w:r>
        <w:rPr/>
        <w:t xml:space="preserve">
<![CDATA[Luttenberger, Axel
]]>          <w:br/>
<![CDATA[Harmonizing the EU Standards concerning Ship Waste Reception Facilities in the Republic of Croatia.  // Economic Integrations, Competition and Cooperation : proceedings / Kumar, Andrej ; Kandžija, Vinko (ur.).
]]>          <w:br/>
<![CDATA[Rijeka: University of Rijeka Faculty of Economics, 2005. 36, 8. (https://www.bib.irb.hr:8443/63400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.  // 4th International Scientific Management in the Function of Increasing the Tourism Consumption / Radišić, Franjo (ur.).
]]>          <w:br/>
<![CDATA[Opatija: Fakultet za menadžment u turizmu i ugostiteljstvu Sveučilišta u Rijeci, 2004. str. 153-158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ir Passengers Rights in the European Union.  // New trends in tourism and hospitality management : congress proceedings / Ivanović, Zoran (ur.).
]]>          <w:br/>
<![CDATA[Rijeka: Sveučilište u Rijeci, 2004. str. 389-396. (https://www.bib.irb.hr:8443/634021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27379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Application of EU Sustainable Development Rules to the Accession of the Republic of Croatia.  // IV. International Conference Economic System of European Union and Accesion of the Republic of Croatia : Theory and practice of transition and accession to the EU : selected papers / Kandžija, Vinko ; Kumar, Andrej (ur.).
]]>          <w:br/>
<![CDATA[Ljubljana: Ekonomski fakultet Sveučilišta u Zagrebu, 2004.. (https://www.bib.irb.hr:8443/153458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Tourist Industry Claims for Oil Pollution from Ships.  // Management in the function of increasing the tourism consumption / Radišić, Franjo (ur.).
]]>          <w:br/>
<![CDATA[Opatija: Fakultet za menadžment u turizmu i ugostiteljstvu Sveučilišta u Rijeci, 2004. str. 153-159. (https://www.bib.irb.hr:8443/634022) (poster, podatak o recenziji nije dostupan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634024) (predavanje, međunarodna recenzija, cjeloviti rad (in extenso), znanstveni)
]]>          <w:br/>
        </w:t>
      </w:r>
    </w:p>
    <w:p>
      <w:pPr/>
      <w:r>
        <w:rPr/>
        <w:t xml:space="preserve">
<![CDATA[Luttenberger, Axel
]]>          <w:br/>
<![CDATA[Kako veće zahtjeve za zaštitu Jadrana ugraditi u pomorsko zakonodavstvo Hrvatske.  // Zbornik radova s Okruglog stola "Znanost o zaštiti Jadrana"
]]>          <w:br/>
<![CDATA[Rijeka: Centar za inovacije i transfer tehnologije Rijeka, 2003. str. 69-80 (poster, podatak o recenziji nije dostupan, cjeloviti rad (in extenso), znanstveni)
]]>          <w:br/>
        </w:t>
      </w:r>
    </w:p>
    <w:p>
      <w:pPr/>
      <w:r>
        <w:rPr/>
        <w:t xml:space="preserve">
<![CDATA[Luttenberger, Axel
]]>          <w:br/>
<![CDATA[Legal Framework and Quality of Sustainable Tourism Development Policy.  // Hotel & Tourism 2002, Human Capital, Culture and Quality in Tourism and Hospitality Industry / Stipetić, Vladimir (ur.).
]]>          <w:br/>
<![CDATA[Opatija: Fakultet za menadžment u turizmu i ugostiteljstvu Sveučilišta u Rijeci, 2002. str. 621-62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uttenberger, Axel
]]>          <w:br/>
<![CDATA[Implementation of Yugoslav Law in Compensation for Personal Injury or Death of Seamen.  // The North of England Protecting and Indemnity Association Limited
]]>          <w:br/>
<![CDATA[Rijeka: North od England P&#38;I, Croatia Rijeka, 1989. (predavanje, cjeloviti rad (in extenso), stručni)
]]>          <w:br/>
        </w:t>
      </w:r>
    </w:p>
    <w:p>
      <w:pPr/>
      <w:r>
        <w:rPr/>
        <w:t xml:space="preserve">
<![CDATA[Luttenberger, Axel
]]>          <w:br/>
<![CDATA[Obveze osiguratelja kod zagađivanja mora.  // Zagađivanja mora od strane brodova i problemi vezani za osiguranje brodova i njihove odgovornosti / 000 (ur.).
]]>          <w:br/>
<![CDATA[Rijeka: Croatia osiguranje, 1988. str. 25-28 (predavanje, cjeloviti rad (in extenso), stručni)
]]>          <w:br/>
        </w:t>
      </w:r>
    </w:p>
    <w:p>
      <w:pPr/>
      <w:r>
        <w:rPr/>
        <w:t xml:space="preserve">
<![CDATA[Luttenberger, Axel
]]>          <w:br/>
<![CDATA[Struggle for Implementing the Common Heritage of Mankind Principle.  // Sao Paulo Conference
]]>          <w:br/>
<![CDATA[Washington (MD): World Peace Through Law Center, 1983. (predavanje, cjeloviti rad (in extenso), stručni)
]]>          <w:br/>
        </w:t>
      </w:r>
    </w:p>
    <w:p>
      <w:pPr/>
      <w:r>
        <w:rPr/>
        <w:t xml:space="preserve">
<![CDATA[Luttenberger, Axel
]]>          <w:br/>
<![CDATA[Human lives salvages on the sea.  // Cairo Conference on the Law of the World
]]>          <w:br/>
<![CDATA[Washington (MD): World Peace Through Law Center, 1981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uttenberger, Axel
]]>          <w:br/>
<![CDATA[Legal requirements for special areas and particularly sensitive sea areas.  // 4. Hrvatska konferencija o vodama, Hrvatske vode i Europska unija
]]>          <w:br/>
<![CDATA[Opatija, Hrvatska, 2007. str. 5.07.1-5.07.6. (https://www.bib.irb.hr:8443/353630)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Runko Luttenberger, Lidija; Luttenberger, Axel; Ančić, Ivica; Kosovac, Ivana
]]>          <w:br/>
<![CDATA[Preserving Natural Resources of the Croatian Adriatic through Maritime Spatial Planning.  // 10th IMSC - International Maritime Science Conference / Vidan, Pero ; Sišković, Merica ; Katalinić, Marko (ur.).
]]>          <w:br/>
<![CDATA[Split: University of Split - Faculty of Maritime Studies, 2023. str. 43-43 (predavanje, međunarodna recenzija, sažetak, znanstveni)
]]>          <w:br/>
        </w:t>
      </w:r>
    </w:p>
    <w:p>
      <w:pPr/>
      <w:r>
        <w:rPr/>
        <w:t xml:space="preserve">
<![CDATA[Runko Luttenberger, Lidija; Ančić, Ivica; Luttenberger, Axel
]]>          <w:br/>
<![CDATA[The approach to marine litter issue in line with circular economy.  // Book of Abstracts 2nd Kotor International Maritime Conference / Ivošević, Špiro (ur.).
]]>          <w:br/>
<![CDATA[Kotor: University of Montenegro, Faculty of Maritime Studies Kotor, 2022. str. 60-60 (predavanje, međunarodna recenzija, sažetak, znanstveni)
]]>          <w:br/>
        </w:t>
      </w:r>
    </w:p>
    <w:p>
      <w:pPr/>
      <w:r>
        <w:rPr/>
        <w:t xml:space="preserve">
<![CDATA[Luttenberger, Axel
]]>          <w:br/>
<![CDATA[European Union Air Passenger Rights Compensation Scheme.  // Tourism & Hospitality Industry 2020, Congress Proceedings / Črnjar, Kristina, Smolčić Jurdana, Dora (ur.).
]]>          <w:br/>
<![CDATA[Opatija: Faculty of tourism and hospitality management, 2020. str. 136-146. (https://www.bib.irb.hr:8443/1105771) (predavanje, međunarodna recenzija, sažetak, znanstveni)
]]>          <w:br/>
        </w:t>
      </w:r>
    </w:p>
    <w:p>
      <w:pPr/>
      <w:r>
        <w:rPr/>
        <w:t xml:space="preserve">
<![CDATA[Luttenberger, Axel
]]>          <w:br/>
<![CDATA[Challenges in regulating marine litter in semi-enclosed seas.  // Modern challenges of marine navigation
]]>          <w:br/>
<![CDATA[Split, Hrvatska, 2018. str. 151-161. (https://www.bib.irb.hr:8443/959446) (predavanje, međunarodna recenzija, sažetak, znanstveni)
]]>          <w:br/>
        </w:t>
      </w:r>
    </w:p>
    <w:p>
      <w:pPr/>
      <w:r>
        <w:rPr/>
        <w:t xml:space="preserve">
<![CDATA[Luttenberger, Axel
]]>          <w:br/>
<![CDATA[Izazovi zaštite morskog okoliša sudskim putem.  // "In memoriam prof.dr.sc. Vjekoslav Šmid": zbornik radova / Seršić, Vanjna (ur.).
]]>          <w:br/>
<![CDATA[Rab, 2014. str. 129-141. (https://www.bib.irb.hr:8443/717358) (predavanje, podatak o recenziji nije dostupan, sažetak, znanstveni)
]]>          <w:br/>
        </w:t>
      </w:r>
    </w:p>
    <w:p>
      <w:pPr/>
      <w:r>
        <w:rPr/>
        <w:t xml:space="preserve">
<![CDATA[Luttenberger, Axel
]]>          <w:br/>
<![CDATA[Drives for the International convention on liability and compensation for damage in connection with the carriage of hazardius and noxious substances by sea.  // 15th International Conference on Traffic Science (ICTS 2012) : proceedings
]]>          <w:br/>
<![CDATA[Ljubljana: University of Ljubljana, 2012. str. 1-6. (https://www.bib.irb.hr:8443/591062) (predavanje, međunarodna recenzija, sažetak, znanstveni)
]]>          <w:br/>
        </w:t>
      </w:r>
    </w:p>
    <w:p>
      <w:pPr/>
      <w:r>
        <w:rPr/>
        <w:t xml:space="preserve">
<![CDATA[Luttenberger, Axel
]]>          <w:br/>
<![CDATA[Odgovornost za onečišćenje obalnog područja krutim otpadom.  // Zbornik radova "In memoriam prof.dr.sc. Vjekoslav Šmid" / Seršić, Vanja (ur.).
]]>          <w:br/>
<![CDATA[Split: Pravni fakultet Sveučilišta u Splitu, 2012. str. 121-131. (https://www.bib.irb.hr:8443/633610) (predavanje, podatak o recenziji nije dostupan, sažetak, znanstveni)
]]>          <w:br/>
        </w:t>
      </w:r>
    </w:p>
    <w:p>
      <w:pPr/>
      <w:r>
        <w:rPr/>
        <w:t xml:space="preserve">
<![CDATA[Luttenberger, Axel
]]>          <w:br/>
<![CDATA[Pravni aspekti sigurnosti i kakvoće zraka u klimatiziranim prostorijama.  // Zdrava klimatizacija - uspješan turizam : zbornik radova / Blažević, Branko (ur.).
]]>          <w:br/>
<![CDATA[Opatija: Fakultet za menadžment u turizmu i ugostiteljstvu Sveučilišta u Rijeci, 2012. str. 63-70. (https://www.bib.irb.hr:8443/583853) (predavanje, podatak o recenziji nije dostupan, sažetak, znanstveni)
]]>          <w:br/>
        </w:t>
      </w:r>
    </w:p>
    <w:p>
      <w:pPr/>
      <w:r>
        <w:rPr/>
        <w:t xml:space="preserve">
<![CDATA[Luttenberger, Axel
]]>          <w:br/>
<![CDATA[Regulations on Computerized Reservation System in Transport Services.  // Management in the function of increasing the tourism consumption : increased tourist expenditure as a result of selective offer / Radišić, Franjo (ur.).
]]>          <w:br/>
<![CDATA[Opatija: Fakultet za menadžment u turizmu i ugostiteljstvu Sveučilišta u Rijeci, 2010. str. 157-162. (https://www.bib.irb.hr:8443/633940) (predavanje, podatak o recenziji nije dostupan, sažetak, znanstveni)
]]>          <w:br/>
        </w:t>
      </w:r>
    </w:p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633941) (poster, međunarodna recenzija, sažetak, znanstveni)
]]>          <w:br/>
        </w:t>
      </w:r>
    </w:p>
    <w:p>
      <w:pPr/>
      <w:r>
        <w:rPr/>
        <w:t xml:space="preserve">
<![CDATA[Luttenberger, Axel
]]>          <w:br/>
<![CDATA[Criminal Penalties for Ship-source Pollution in Environmental Legislation.  // Economic integrations, competition and cooperation
]]>          <w:br/>
<![CDATA[Rijeka: Ekonomski fakultet Sveučilišta u Zagrebu, 2010. str. 435-441. (https://www.bib.irb.hr:8443/633933) (predavanje, podatak o recenziji nije dostupan, sažetak, znanstveni)
]]>          <w:br/>
        </w:t>
      </w:r>
    </w:p>
    <w:p>
      <w:pPr/>
      <w:r>
        <w:rPr/>
        <w:t xml:space="preserve">
<![CDATA[Luttenberger, Axel; Rak, Loris
]]>          <w:br/>
<![CDATA[Maritime Governance as the Environmental Driver.  // International congress Energy and the Environment 2010: Conference Energy and Climate = Međunarodni kongres Energija i okoliš 2010: Konferencija Energija i klima : : proceedings, vol. 1
]]>          <w:br/>
<![CDATA[Opatija, Hrvatska, 2010. str. 503-510. (https://www.bib.irb.hr:8443/633937) (predavanje, međunarodna recenzija, sažetak, znanstveni)
]]>          <w:br/>
        </w:t>
      </w:r>
    </w:p>
    <w:p>
      <w:pPr/>
      <w:r>
        <w:rPr/>
        <w:t xml:space="preserve">
<![CDATA[Luttenberger, Axel
]]>          <w:br/>
<![CDATA[Legal Instruments to Control Harmful Anti-fouling Systems on Ships.  // Sustainable Development of Energy, Water and Environment Systems : proceedings / Guzović, Zvonimir ; Duić, Neven ; Ban, Marko (ur.).
]]>          <w:br/>
<![CDATA[Zagreb: Fakultet strojarstva i brodogradnje Sveučilišta u Zagrebu, 2009. 19, 6. (https://www.bib.irb.hr:8443/633944) (poster, podatak o recenziji nije dostupan, sažetak, znanstveni)
]]>          <w:br/>
        </w:t>
      </w:r>
    </w:p>
    <w:p>
      <w:pPr/>
      <w:r>
        <w:rPr/>
        <w:t xml:space="preserve">
<![CDATA[Luttenberger, Axel
]]>          <w:br/>
<![CDATA[The Legal Challenges in Implementing Maritime Security.  // Sustainable development of energy, water and environment systems : proceedings / Afgan, Naim H. (ur.).
]]>          <w:br/>
<![CDATA[World Scientific Publishing,: Fakultet strojarstva i brodogradnje Sveučilišta u Zagrebu, 2007. 40, 9. (https://www.bib.irb.hr:8443/634006) (poster, podatak o recenziji nije dostupan, sažetak, znanstveni)
]]>          <w:br/>
        </w:t>
      </w:r>
    </w:p>
    <w:p>
      <w:pPr/>
      <w:r>
        <w:rPr/>
        <w:t xml:space="preserve">
<![CDATA[Luttenberger, Axel
]]>          <w:br/>
<![CDATA[Covering the Risk of Piracy and Armed Robbery at Sea.  // Promet v znanosti in praksi : zbornik referatov = Transportation in science and practice : conference proceedings / Zanne, Marina ; Fabjan, Daša ; Jenček, Peter (ur.).
]]>          <w:br/>
<![CDATA[Portorož: Fakulteta za pomorstvo in promet, 2005. 38, 8. (https://www.bib.irb.hr:8443/634005) (poster, podatak o recenziji nije dostupan, sažetak, znanstveni)
]]>          <w:br/>
        </w:t>
      </w:r>
    </w:p>
    <w:p>
      <w:pPr/>
      <w:r>
        <w:rPr/>
        <w:t xml:space="preserve">
<![CDATA[Luttenberger, Axel
]]>          <w:br/>
<![CDATA[Postignuća Zakona o sigurnosnoj zaštiti trgovačkih brodova i luka otvorenih za međunarodni promet.  // Savjetovanje Pomorski zakonik Republike Hrvatske i druge novine iz područja pomorskog i prometnog prava / Vio, Igor (ur.).
]]>          <w:br/>
<![CDATA[Rijeka: Hrvatsko društvo za pomorsko pravo, 2005. str. 221-231. (https://www.bib.irb.hr:8443/634008) (predavanje, podatak o recenziji nije dostupan, sažetak, znanstveni)
]]>          <w:br/>
        </w:t>
      </w:r>
    </w:p>
    <w:p>
      <w:pPr/>
      <w:r>
        <w:rPr/>
        <w:t xml:space="preserve">
<![CDATA[Luttenberger, Axel
]]>          <w:br/>
<![CDATA[Legal Responsibility for Security of Seagoing Ships and Ports.  // Front cover image for Transportna logistika v znanosti in praksi : zbornik povzetkov = Transportation logistics in science and practice = conference abstracts
]]>          <w:br/>
<![CDATA[Portorož: Fakulteta za pomorstvo in promet,, 2004. 43, 9. (https://www.bib.irb.hr:8443/634014) (predavanje, međunarodna recenzija, sažetak, znanstveni)
]]>          <w:br/>
        </w:t>
      </w:r>
    </w:p>
    <w:p>
      <w:pPr/>
      <w:r>
        <w:rPr/>
        <w:t xml:space="preserve">
<![CDATA[Luttenberger, Axel
]]>          <w:br/>
<![CDATA[Legal Challenges for Environmental Protection in its Role of Increasing Tourist Consumption.  // 3rd International Scientific Conference Management in the Function of increasing the Tourism Consumption / Radišić, Franjo (ur.).
]]>          <w:br/>
<![CDATA[Opatija: Faculty of Tourism and Hospitality Management,, 2003. str. 131-135. (https://www.bib.irb.hr:8443/634027) (predavanje, podatak o recenziji nije dostupan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uttenberger, Axel
]]>          <w:br/>
<![CDATA[Insurance of ships under construction: Selected topics concering builder&#39;s risk cover.  // Marine Insurance and Reinsurance Conference / oo (ur.).
]]>          <w:br/>
<![CDATA[London : Delhi: Stephenson Harwood, solicitors, 1991. str. 6.1-6.9 (predavanje, cjeloviti rad (in extenso), pregledni)
]]>          <w:br/>
        </w:t>
      </w:r>
    </w:p>
    <w:p>
      <w:pPr/>
      <w:r>
        <w:rPr/>
        <w:t xml:space="preserve">
<![CDATA[Luttenberger, Axel
]]>          <w:br/>
<![CDATA[Neka pitanja odgovornosti kod prijevoza opasnih brodskih tereta.  // Pomorska medicina, Naučne rasprave, Pomorska biblioteka / 000 (ur.).
]]>          <w:br/>
<![CDATA[Beograd: Mornarički glasnik, 1990. str. 119-123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ttenberger, Axel
]]>          <w:br/>
<![CDATA[Odgovornost za onečišćenje u prijevozu opasnih tereta., 1993., doktorska disertacija, Pravni fakulte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aban, Miranda
]]>          <w:br/>
<![CDATA[Pravni status lučkih uprava kao osoba sui generis., 2012., magistarski rad, Pravni fakultet Split, Split
]]>          <w:br/>
        </w:t>
      </w:r>
    </w:p>
    <w:p>
      <w:pPr/>
      <w:r>
        <w:rPr/>
        <w:t xml:space="preserve">
<![CDATA[Mandić, Nikola
]]>          <w:br/>
<![CDATA[Ugovor o pomorskoj agenciji., 2010., magistarski rad, Pravni fakultet, Split
]]>          <w:br/>
        </w:t>
      </w:r>
    </w:p>
    <w:p>
      <w:pPr/>
      <w:r>
        <w:rPr/>
        <w:t xml:space="preserve">
<![CDATA[Vizjak, Sonja
]]>          <w:br/>
<![CDATA[Ugovor o osiguranju jahti: poredbeni prikaz engleskih institucijskih klauzula osiguranja jahti i općih uvjeta osiguranja jahti hrvatskih osiguravajućih društava., 2007., magistarski rad, Pravni fakultet, Split
]]>          <w:br/>
        </w:t>
      </w:r>
    </w:p>
    <w:p>
      <w:pPr/>
      <w:r>
        <w:rPr/>
        <w:t xml:space="preserve">
<![CDATA[Luttenberger, Axel
]]>          <w:br/>
<![CDATA[Treća konferencija UN o pravu mora s posebnim osvrtom na njena najvažnija postignuća., 1983., magistarski rad, Pravni fakultet, Split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atić, Melisa
]]>          <w:br/>
<![CDATA[Prostorno planiranje morskog područja., 2022., diplomski rad, diplomski, Pomorski fakultet, Rijeka
]]>          <w:br/>
        </w:t>
      </w:r>
    </w:p>
    <w:p>
      <w:pPr/>
      <w:r>
        <w:rPr/>
        <w:t xml:space="preserve">
<![CDATA[Grubić, Luka
]]>          <w:br/>
<![CDATA[Primjena pravne stečevine Europske unije u pomorstvu Republike Hrvatske., 2021., diplomski rad, diplomski, Pomorski fakultet, Rijeka
]]>          <w:br/>
        </w:t>
      </w:r>
    </w:p>
    <w:p>
      <w:pPr/>
      <w:r>
        <w:rPr/>
        <w:t xml:space="preserve">
<![CDATA[Jurdana, Ivan
]]>          <w:br/>
<![CDATA[Bankarksko jamstvo., 2021., diplomski rad, preddiplomski, Pomorski fakultet, Rijeka
]]>          <w:br/>
        </w:t>
      </w:r>
    </w:p>
    <w:p>
      <w:pPr/>
      <w:r>
        <w:rPr/>
        <w:t xml:space="preserve">
<![CDATA[Bubalo, Lovre
]]>          <w:br/>
<![CDATA[Pravni okvir načela zaštite okoliša., 2020., diplomski rad, diplomski, Pomorski fakultet, Rijeka
]]>          <w:br/>
        </w:t>
      </w:r>
    </w:p>
    <w:p>
      <w:pPr/>
      <w:r>
        <w:rPr/>
        <w:t xml:space="preserve">
<![CDATA[Jurlina, Marko
]]>          <w:br/>
<![CDATA[Načela prometnog prava Europske unije., 2020., diplomski rad, diplomski, Pomorski fakultet, Rijeka
]]>          <w:br/>
        </w:t>
      </w:r>
    </w:p>
    <w:p>
      <w:pPr/>
      <w:r>
        <w:rPr/>
        <w:t xml:space="preserve">
<![CDATA[Krajina, Ivan
]]>          <w:br/>
<![CDATA[Pravni okvir pomorskog dobra., 2020., diplomski rad, diplomski, Pomorski fakultet, Rijeka
]]>          <w:br/>
        </w:t>
      </w:r>
    </w:p>
    <w:p>
      <w:pPr/>
      <w:r>
        <w:rPr/>
        <w:t xml:space="preserve">
<![CDATA[Mohorić, Veronika
]]>          <w:br/>
<![CDATA[Direktive Europske unije o obnovljivim izvorima energije., 2020., diplomski rad, diplomski, Pomorski fakultet, Rijeka
]]>          <w:br/>
        </w:t>
      </w:r>
    </w:p>
    <w:p>
      <w:pPr/>
      <w:r>
        <w:rPr/>
        <w:t xml:space="preserve">
<![CDATA[Katić, Marina
]]>          <w:br/>
<![CDATA[Ugovor o prijevozu putnika u cestovnom prijevozu., 2019., diplomski rad, preddiplomski, Pomorski fakultet, Rijeka
]]>          <w:br/>
        </w:t>
      </w:r>
    </w:p>
    <w:p>
      <w:pPr/>
      <w:r>
        <w:rPr/>
        <w:t xml:space="preserve">
<![CDATA[Mihelčić, Tonka
]]>          <w:br/>
<![CDATA[Oživotvorenje Okvirne direktive o pomorskoj strategiji., 2019., diplomski rad, diplomski, Pomorski fakultet, Rijeka
]]>          <w:br/>
        </w:t>
      </w:r>
    </w:p>
    <w:p>
      <w:pPr/>
      <w:r>
        <w:rPr/>
        <w:t xml:space="preserve">
<![CDATA[Kornjača, Stefan
]]>          <w:br/>
<![CDATA[Postupak procjene utjecaja na okoliš., 2019., diplomski rad, diplomski, Pomorski fakultet, Rijeka
]]>          <w:br/>
        </w:t>
      </w:r>
    </w:p>
    <w:p>
      <w:pPr/>
      <w:r>
        <w:rPr/>
        <w:t xml:space="preserve">
<![CDATA[Romić, Vedran
]]>          <w:br/>
<![CDATA[Koncesije na pomorskom dobru., 2019., diplomski rad, preddiplomski, Pomorski fakultet, Rijeka
]]>          <w:br/>
        </w:t>
      </w:r>
    </w:p>
    <w:p>
      <w:pPr/>
      <w:r>
        <w:rPr/>
        <w:t xml:space="preserve">
<![CDATA[Dabo, Luka
]]>          <w:br/>
<![CDATA[Zaštita obalnog područja Republike Hrvatske., 2019., diplomski rad, diplomski, Pomorski fakultet, Rijeka
]]>          <w:br/>
        </w:t>
      </w:r>
    </w:p>
    <w:p>
      <w:pPr/>
      <w:r>
        <w:rPr/>
        <w:t xml:space="preserve">
<![CDATA[Žilić, Željka
]]>          <w:br/>
<![CDATA[Pravni ustroj Europske agencije za pomorsku sigurnost., 2019., diplomski rad, preddiplomski, Pomorski fakultet, Rijeka
]]>          <w:br/>
        </w:t>
      </w:r>
    </w:p>
    <w:p>
      <w:pPr/>
      <w:r>
        <w:rPr/>
        <w:t xml:space="preserve">
<![CDATA[Žepačkić, Nikolina
]]>          <w:br/>
<![CDATA[Prava putnika u Europskoj uniji., 2019., diplomski rad, diplomski, Pomorski fakultet, Rijeka
]]>          <w:br/>
        </w:t>
      </w:r>
    </w:p>
    <w:p>
      <w:pPr/>
      <w:r>
        <w:rPr/>
        <w:t xml:space="preserve">
<![CDATA[Šterpin, Ivan
]]>          <w:br/>
<![CDATA[Sigurnost zračnog prometa Europske unije., 2018., diplomski rad, diplomski, Pomorski fakultet, Rijeka
]]>          <w:br/>
        </w:t>
      </w:r>
    </w:p>
    <w:p>
      <w:pPr/>
      <w:r>
        <w:rPr/>
        <w:t xml:space="preserve">
<![CDATA[Baro, Anita
]]>          <w:br/>
<![CDATA[Uloga sudskog registra., 2018., diplomski rad, preddiplomski, Pomorski fakultet, Rijeka
]]>          <w:br/>
        </w:t>
      </w:r>
    </w:p>
    <w:p>
      <w:pPr/>
      <w:r>
        <w:rPr/>
        <w:t xml:space="preserve">
<![CDATA[Miholić, Ivan
]]>          <w:br/>
<![CDATA[Ugovor o prijevozu putnika u željezničkom prometu., 2018., diplomski rad, preddiplomski, Pomorski fakultet, Rijeka
]]>          <w:br/>
        </w:t>
      </w:r>
    </w:p>
    <w:p>
      <w:pPr/>
      <w:r>
        <w:rPr/>
        <w:t xml:space="preserve">
<![CDATA[Varaklić, Davor
]]>          <w:br/>
<![CDATA[Pravo putnika u pomorskom prijevozu na kružnim putovanjima., 2017., diplomski rad, diplomski, Pomors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alling, C.J.; Measures, A.H.; prijevod Luttenberger, Axel
]]>          <w:br/>
<![CDATA[P &#38; I osiguranje, izdavač Croatia Zagreb, 230 str.., 199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