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Ika Kardum-Skelin (CROSBI Profil: 12727, MBZ: 144581)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ocjan, Gabrijela; Gray, Winifred; Levine, Tanya; Kardum-Skelin, Ika; Vielh, Philippe
]]>          <w:br/>
<![CDATA[Diagnostic Cytopathology Essentials.. London : Delhi: Churchill Livingstone, 2013 (Udžbenici i skripta)
]]>          <w:br/>
        </w:t>
      </w:r>
    </w:p>
    <w:p/>
    <w:p>
      <w:pPr>
        <w:pStyle w:val="Heading2"/>
      </w:pPr>
      <w:bookmarkStart w:id="3" w:name="_Toc3"/>
      <w:r>
        <w:t>Poglavlja u knjigama</w:t>
      </w:r>
      <w:bookmarkEnd w:id="3"/>
    </w:p>
    <w:p/>
    <w:p/>
    <w:p>
      <w:pPr/>
      <w:r>
        <w:rPr/>
        <w:t xml:space="preserve">
<![CDATA[Kardum-Skelin, Ika; Krivak Bolanca, Ines; Kaic, Gordana; Jelic Puskaric Biljana.
]]>          <w:br/>
<![CDATA[Viral Infections, Cytological Findings. // Encyclopedia of Pathology / Van Krieken, JHJM (ur.).
]]>          <w:br/>
<![CDATA[Lahti: Springer, 2017. str. 1-24
]]>          <w:br/>
        </w:t>
      </w:r>
    </w:p>
    <w:p>
      <w:pPr/>
      <w:r>
        <w:rPr/>
        <w:t xml:space="preserve">
<![CDATA[Kardum-Skelin, Ika; Vasilj, Ankica; Kojic Katović, Sandra; Pazur, Marina
]]>          <w:br/>
<![CDATA[Penile Neoplasias, Cytological Findings. // Encyclopedia of Pathology / Van Krieken, JHJM (ur.).
]]>          <w:br/>
<![CDATA[Lahti: Springer, 2017. str. 1-14
]]>          <w:br/>
        </w:t>
      </w:r>
    </w:p>
    <w:p>
      <w:pPr/>
      <w:r>
        <w:rPr/>
        <w:t xml:space="preserve">
<![CDATA[Kardum-Skelin, Ika
]]>          <w:br/>
<![CDATA[Citomorfologija elemenata sedimenta mokraće. // Kvalitativna analiza mokraće / Flegar-Meštrić, Zlata (ur.).
]]>          <w:br/>
<![CDATA[Zagreb: Medicinska naklada, 2013. str. 51-70
]]>          <w:br/>
        </w:t>
      </w:r>
    </w:p>
    <w:p>
      <w:pPr/>
      <w:r>
        <w:rPr/>
        <w:t xml:space="preserve">
<![CDATA[Kardum-Skelin, Ika; Turek Paul J
]]>          <w:br/>
<![CDATA[Testis and scrotum: cytology of testicular and scrotal masses and male infertility. // Diagnostic Cytopathology / Gray, Winifred ; Kocjan, Gabrijela (ur.).
]]>          <w:br/>
<![CDATA[London : Delhi: Churchill Livingstone, 2010. str. 585-600
]]>          <w:br/>
        </w:t>
      </w:r>
    </w:p>
    <w:p>
      <w:pPr/>
      <w:r>
        <w:rPr/>
        <w:t xml:space="preserve">
<![CDATA[Kardum-Skelin, Ika
]]>          <w:br/>
<![CDATA[Citologija štitnjače. // Bolesti štitnjače u trudnoći / Djelmiš, Josip ; Kusić, Zvonko ; Ivanišević, Marina (ur.).
]]>          <w:br/>
<![CDATA[Zagreb: Denona, 2004. str. 201-216
]]>          <w:br/>
        </w:t>
      </w:r>
    </w:p>
    <w:p>
      <w:pPr/>
      <w:r>
        <w:rPr/>
        <w:t xml:space="preserve">
<![CDATA[Kardum-Skelin, Ika
]]>          <w:br/>
<![CDATA[Citologija mokraće. // Kliničko-biokemijska korelacija rezultata kvalitativne analize mokraće / Flegar-Meštrić, Zlata (ur.).
]]>          <w:br/>
<![CDATA[Zagreb: Medicinska naklada, 2004. str. 81-106
]]>          <w:br/>
        </w:t>
      </w:r>
    </w:p>
    <w:p>
      <w:pPr/>
      <w:r>
        <w:rPr/>
        <w:t xml:space="preserve">
<![CDATA[Seili-Bekafigo, Irena; Kardum-Skelin, Ika
]]>          <w:br/>
<![CDATA[Primjena kompjutorske image-analize u kliničkoj citologiji. // Ginekološka citologija u Hrvatskoj-50 godina poslije / Gynecologic Cytology in Croatia - 50 Year After - Prvi međunarodni znanstveni simpozij kliničke citologije "Jasna Ivić" / Audy-Jurković, Silvana (ur.).
]]>          <w:br/>
<![CDATA[Zagreb: Hrvatski liječnički zbor ; Hrvatsko društvo za kliničku citologiju, 2003. str. 261-270
]]>          <w:br/>
        </w:t>
      </w:r>
    </w:p>
    <w:p>
      <w:pPr/>
      <w:r>
        <w:rPr/>
        <w:t xml:space="preserve">
<![CDATA[Mahovlić, Vesna; Kardum-Skelin, Ika; Ilić-Forko, Jadranka; Mirt, Mirela; Škrablin-Kučić, Snježana
]]>          <w:br/>
<![CDATA[Statična i protočna DNA citometrija kod adenokarcinoma endometrija. // Ginekološka citologija u Hrvatskoj-50 godina poslije / Gynecologic Cytology in Croatia - 50 Year After - Prvi međunarodni znanstveni simpozij kliničke citologije "Jasna Ivić" / Silvana Audy-Jurković (ur.).
]]>          <w:br/>
<![CDATA[Zagreb: Hrvatski liječnički zbor ; Hrvatsko društvo za kliničku citologiju, 2003. str. 213-219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Kolonić Ostojić, Slobodanka; Milunović, Vibor; Kardum-Skelin, Ika; Radić-Krišto, Delfa; Planinc-Peraica, Ana; Martinović, Marko; Mandac Rogulj, Inga; Gredelj Šimec, Njetočka
]]>          <w:br/>
<![CDATA[Anemije, dijagnostički i terapijski pristupi. / Radić Krišto, Delfa ; Planinc-Peraica, Ana ; Ostojić Kolonić, Slobodanka (ur.).
]]>          <w:br/>
<![CDATA[Zagreb: Medicinska naklada, 2013
]]>          <w:br/>
        </w:t>
      </w:r>
    </w:p>
    <w:p>
      <w:pPr/>
      <w:r>
        <w:rPr/>
        <w:t xml:space="preserve">
<![CDATA[Benko, Marta; Balenović, Antonija; Bilić, Ernest; Bonevski, Aleksandra; Butković, Diana; Čulić, Srđana; Čizmić, Ante; Grah, Joachim Josip; Hasanbegović, Edo; Kapitanović, Sanja et al.
]]>          <w:br/>
<![CDATA[Dijete sa solidnim malignim tumorom. / Stepan Giljević, Jasminka ; Jakovljević, Gordana ; Bonevski, Aleksandra (ur.).
]]>          <w:br/>
<![CDATA[Zagreb: MN, 2013
]]>          <w:br/>
        </w:t>
      </w:r>
    </w:p>
    <w:p>
      <w:pPr/>
      <w:r>
        <w:rPr/>
        <w:t xml:space="preserve">
<![CDATA[Crnek-Kunstelj, Vesna; Kardum-Skelin, Ika; Bulić-Jakuš, Floriana; Vlahović, Maja; Sinčić, Nino; Šerman, Ljiljana; Nikuševa-Martić, Tamara; Jovanov-Milošević, Nataša, Šćukanec-Špoljar, Mira
]]>          <w:br/>
<![CDATA[Gdje je granica između embriogeneze i kancerogeneze. / Crnek-Kunstelj, Vesna (ur.)., 2010
]]>          <w:br/>
        </w:t>
      </w:r>
    </w:p>
    <w:p>
      <w:pPr/>
      <w:r>
        <w:rPr/>
        <w:t xml:space="preserve">
<![CDATA[Črepinko, Inga; Jeren, Tatjana; Kardum-Skelin, Ika; Roglić, Mihovil; Znidarčić, Željka
]]>          <w:br/>
<![CDATA[Uvod u kliničku citologiju. / Črepinko, Inga ; Jeren, Tatjana ; Kardum-Skelin, Ika ; Roglić, Mihovil ; Znidarčić, Željka (ur.).
]]>          <w:br/>
<![CDATA[Zagreb: Medicinski fakultet Sveučilišta u Zagrebu, 1992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ardum Paro, Mirjana Mariana; Mandac Rogulj, Inga; Kaić, Gordana; Jelić Puškarić, Biljana; Kardum- Skelin, Ika; Škrtić, Anita; Ostojić kolonić, Slobodanka
]]>          <w:br/>
<![CDATA[Ekspresija mikroRNK (miRNK) u mijelodisplastičnom sindromu (MDS).  // Liječnički vjesnik : glasilo Hrvatskoga liječničkog zbora, 141 (2019), 141;  226-232 doi:10.26800/LV-141-7-8-29 (međunarodna recenzija, pregledni rad, znanstveni)
]]>          <w:br/>
        </w:t>
      </w:r>
    </w:p>
    <w:p>
      <w:pPr/>
      <w:r>
        <w:rPr/>
        <w:t xml:space="preserve">
<![CDATA[Jelić Puškarić, Biljana; Kaić, Gordana; Pažur, Marina; Šunjić Stakor, Mia; Katalenić Simon, Suzana; Mandac Rogulj, Inga; Ostojić Kolonić, Slobodanka; Radić Krišto, Delfa; Kardum-Skelin, Ika
]]>          <w:br/>
<![CDATA[Morfologija mijelodisplastičnih/mijeloproliferativnih neoplazma (MDS/MPN).  // Liječnički vjesnik : glasilo Hrvatskoga liječničkog zbora, 141 (2019), 7-8;  220-225 doi:10.26800/LV-141-7-8-28 (domaća recenzija, pregledni rad, znanstveni)
]]>          <w:br/>
        </w:t>
      </w:r>
    </w:p>
    <w:p>
      <w:pPr/>
      <w:r>
        <w:rPr/>
        <w:t xml:space="preserve">
<![CDATA[Milunović, Vibor; Mandac Rogulj, Inga; Perica, Dražen; Mišura Jakobac, Karla; Gredelj-Šimec, Njetočka; Škrtić, Anita; Kardum-Skelin, Ika; Davidović Mrsić, Sanja; Ostojić Kolonić, Slobodanka
]]>          <w:br/>
<![CDATA[Prognostički čimbenici u mijelodisplastičnom sindromu: iskustvo jednog centra.  // Liječnički vjesnik : glasilo Hrvatskoga liječničkog zbora, 141 (2019), 2;  238-246 doi:10.26800/LV-141-7-8-31 (domaća recenzija, pregledni rad, znanstveni)
]]>          <w:br/>
        </w:t>
      </w:r>
    </w:p>
    <w:p>
      <w:pPr/>
      <w:r>
        <w:rPr/>
        <w:t xml:space="preserve">
<![CDATA[ŠkrtiĆ, Anita; Gredelj-Šimec, Njetočka; Kardum-Skelin, Ika; Lovrić, Eva; Muzinic, Darija; Gašparov, Slavko; Ostojić Kolonić, Slobodanka.
]]>          <w:br/>
<![CDATA[Neoangiogenesis and microvascular density in myelodysplastic syndrome – a single center experience.  // Molecular and experimental biology in medicine, 2 (2019), 2;  40-50 doi:10.33602/mebm.2.2.7 (međunarodna recenzija, članak, znanstveni)
]]>          <w:br/>
        </w:t>
      </w:r>
    </w:p>
    <w:p>
      <w:pPr/>
      <w:r>
        <w:rPr/>
        <w:t xml:space="preserve">
<![CDATA[Horvat, Luka; Skelin, Josipa; Puškarić, Biljana Jelić; Feliciello, Isidoro; Heckel, Darko; Madunić, Josip; Kardum-Skelin, Ika; Matulić, Maja; Radić-Krišto, Delfa; Antica, Mariastefania
]]>          <w:br/>
<![CDATA[Notch pathway connections in primary leukaemia samples of limited size.  // Translational Medicine Communications, 3 (2018), 8, 9 doi:10.1186/s41231-018-0026-z (međunarodna recenzija, članak, znanstveni)
]]>          <w:br/>
        </w:t>
      </w:r>
    </w:p>
    <w:p>
      <w:pPr/>
      <w:r>
        <w:rPr/>
        <w:t xml:space="preserve">
<![CDATA[Fuštar Preradović, Ljubica; Đanić, Davorin; Kardum-Skelin, Ika; Šarčević, Božena; Đanić Hadžibegović, Ana
]]>          <w:br/>
<![CDATA[AgNOR Counts in Differential Diagnosis of Parathyroid Adenoma and Hyperplasia in Preoperative Cytologic Smears..  // Southeastern European Medical Journal, 1 (2017), 2;  19-26 (recenziran, članak, znanstveni)
]]>          <w:br/>
        </w:t>
      </w:r>
    </w:p>
    <w:p>
      <w:pPr/>
      <w:r>
        <w:rPr/>
        <w:t xml:space="preserve">
<![CDATA[Mandac Rogulj, inga; Kardum Paro, Mirjana Mariana; Milunović, Vibor; Bogeljić Patekar, Martina; Planinc-Peraica, Ana; Martinović, Marko; Rinčić, Goran; Kardum- Skelin, Ika; Jelić Puškarić, Biljana; Kaić, Gordana et al.
]]>          <w:br/>
<![CDATA[Prognostička vrijednost i dinamika cirkulirajuće mikroRNA u visokorizičnom mijelodisplastičnom sindromu liječenom 5-azacitidinom.  // Bilten Krohema, 9 (2017), 1;  18-20 (podatak o recenziji nije dostupan, pregledni rad, stručni)
]]>          <w:br/>
        </w:t>
      </w:r>
    </w:p>
    <w:p>
      <w:pPr/>
      <w:r>
        <w:rPr/>
        <w:t xml:space="preserve">
<![CDATA[MILUNOVIĆ, VIBOR; BOGELJIĆ PATEKAR, MARTINA; ZAGOREC, NIKOLA; PERICA, DRAŽEN; MANDAC ROGULJ, INGA; KARDUM-SKELIN, IKA; PLANINC-PERAICA, ANA; OSTOJIĆ KOLONIĆ, SLOBODANKA
]]>          <w:br/>
<![CDATA[VISOKODOZNA TERAPIJA PRAĆENA AUTOLOGNOM TRANSPLANTACIJOM MOŽE DOVESTI DO IZLIJEČENJA U 50 % BOLESNIKA S RELAPSNIM ILI REFRAKTORNIM HODGKINOVIM LIMFOMOM - ISKUSTVO JEDNOG CENTRA.  // Acta medica Croatica, 71 (2017), 1;  39-49 (domaća recenzija, članak, znanstveni)
]]>          <w:br/>
        </w:t>
      </w:r>
    </w:p>
    <w:p>
      <w:pPr/>
      <w:r>
        <w:rPr/>
        <w:t xml:space="preserve">
<![CDATA[Matulić, Maja; Skelin, Josipa; Radić-Kristo, Delfa; Kardum-Skelin, Ika; Grčević, Danka; Antica, Mariastefania
]]>          <w:br/>
<![CDATA[Notch affects the prodifferentiating effect of retinoic acid and PMA on leukemic cells.  // Cytometry part a, 87 (2015), 2;  129-136 doi:10.1002/cyto.a.22582 (međunarodna recenzija, članak, znanstveni)
]]>          <w:br/>
        </w:t>
      </w:r>
    </w:p>
    <w:p>
      <w:pPr/>
      <w:r>
        <w:rPr/>
        <w:t xml:space="preserve">
<![CDATA[Herbert, Amanda; Anić, Veronika; Cochand-Priollet, Beatrix; Dina, Roberto; Ehya, H.; Eide, M, L,; Fabre, M.; Field, A.; Kapila, Kusum; Kardum-Skelin, Ika et al.
]]>          <w:br/>
<![CDATA[Training and practice of cytotechnologists : a discussion forum focused on Europe.  // Cytopathology, 25 (2014), 5;  307-315 doi:10.1111/cyt.12201 (međunarodna recenzija, članak, znanstveni)
]]>          <w:br/>
        </w:t>
      </w:r>
    </w:p>
    <w:p>
      <w:pPr/>
      <w:r>
        <w:rPr/>
        <w:t xml:space="preserve">
<![CDATA[Mrzljak, Anna; Košuta, Iva; Škrtić, Anita; Kardum-Skelin, Ika; Vrhovac, Radovan
]]>          <w:br/>
<![CDATA[Metachronous Gastrointestinal Stromal Tumor and Acute Leukemia after Liver Transplantation for Cholangiocellular Carcinoma: Is There a Link?.  // Case Reports in oncology, 7 (2013),  19-24. (https://www.bib.irb.hr:8443/623403) (međunarodna recenzija, kratko priopcenje, znanstveni)
]]>          <w:br/>
        </w:t>
      </w:r>
    </w:p>
    <w:p>
      <w:pPr/>
      <w:r>
        <w:rPr/>
        <w:t xml:space="preserve">
<![CDATA[Kardum-Skelin, Ika; Kaić, Gordana; Jelić-Puškarić, Biljana; Pažur, Marina; Vanek, Maja.
]]>          <w:br/>
<![CDATA[Citologija u pedijatrijskoj onkologiji.  // Bilten Krohema, 5 (2013), 1;  20-8 (podatak o recenziji nije dostupan, pregledni rad, stručni)
]]>          <w:br/>
        </w:t>
      </w:r>
    </w:p>
    <w:p>
      <w:pPr/>
      <w:r>
        <w:rPr/>
        <w:t xml:space="preserve">
<![CDATA[Marinšek Pohar, Ziva; Nolde N.; Kardum-Skelin, Ika; Nizzoli, R.; Onal, Binnur; Rezanko, T.; Tani, Edeia; Trutin Ostović, Karmen; Vielh, Philippe; Schmitt, Fernando; Kocjan, Gabrijela
]]>          <w:br/>
<![CDATA[Multinational study of oestrogen and progesterone receptor immunocytochemistry on breast carcinoma fine needle aspirates.  // Cytopathology, 24 (2013), 1;  7-20 doi:10.1111/cyt.12024 (međunarodna recenzija, članak, znanstveni)
]]>          <w:br/>
        </w:t>
      </w:r>
    </w:p>
    <w:p>
      <w:pPr/>
      <w:r>
        <w:rPr/>
        <w:t xml:space="preserve">
<![CDATA[Lasan Trčić, Ružica; Kardum-Skelin, Ika; Konja, Josip; Rajić, Ljubica; Bilić, Ernest; Femenić, Ranka; Pavlović, Maja; Lozić, Bernarda; Čulić, Srđana; Jelić-Puškarić, Biljana; Begović, Davor
]]>          <w:br/>
<![CDATA[Citogenetske karakteristike limfoma.  // Paediatria Croatica, 57 (2013),  226-232 (domaća recenzija, članak, znanstveni)
]]>          <w:br/>
        </w:t>
      </w:r>
    </w:p>
    <w:p>
      <w:pPr/>
      <w:r>
        <w:rPr/>
        <w:t xml:space="preserve">
<![CDATA[Obad-Kovačević, Dragica; Kardum-Skelin, Ika; Jelić-Puškarić, Biljana; Vidjak, Vinko; Blašković, D.
]]>          <w:br/>
<![CDATA[Parotid gland tumors correlation between routine cytology and cytomorphometry by digital image analysis using conventional and newly introduced cytomorphometric parameters.  // Diagnostic cytopathology, 41 (2013), 9;  776-784 doi:10.1002/dc.22950 (međunarodna recenzija, članak, znanstveni)
]]>          <w:br/>
        </w:t>
      </w:r>
    </w:p>
    <w:p>
      <w:pPr/>
      <w:r>
        <w:rPr/>
        <w:t xml:space="preserve">
<![CDATA[Višković, Klaudija; Baršić, Bruno; Vincelj, Josip; Miklić, Dina; Brnić, Zoran; Čikara, Igor; Kardum-Skelin, Ika, Gluvačević, Dario
]]>          <w:br/>
<![CDATA[Ultrazvučna dijagnostika infektivnih bolesti vrata i torakalnih organa.  // Infektološki glasnik : znanstveno-stručni časopis za infektologiju, 32 (2012), 3;  103-113 (domaća recenzija, pregledni rad, stručni)
]]>          <w:br/>
        </w:t>
      </w:r>
    </w:p>
    <w:p>
      <w:pPr/>
      <w:r>
        <w:rPr/>
        <w:t xml:space="preserve">
<![CDATA[Filipec Kanižaj, Tajana; Budimir, Jelena; Čolić Cvrlje, Vesna; Kardum-Skelin, Ika; Šušterčić, Dunja; Naumovski Mihalić, Slavica; Mrzljak, Anna; Ostojić Kolonić, Slobodanka; Sobočan, Nikola; Bradić, Tihomir et al.
]]>          <w:br/>
<![CDATA[Post-transplantacijska limfoproliferativna bolest u bolesnika s transplantacijom jetre – iskustvo KB Merkur.  // Acta medica Croatica. Supplement, 65 (2011), S1;  37-44 (podatak o recenziji nije dostupan, članak, znanstveni)
]]>          <w:br/>
        </w:t>
      </w:r>
    </w:p>
    <w:p>
      <w:pPr/>
      <w:r>
        <w:rPr/>
        <w:t xml:space="preserve">
<![CDATA[Gredelj Šimec, Njetočka; Jelić-Puškarić, Biljana; Ostojić, Alen; Šiftar, Zoran; Fiala, Dunja; Kardum-Skelin, Ika; Vrhovac, Radovan; Jakšić, Branimir
]]>          <w:br/>
<![CDATA[Dijagnostički i prognostički značaj izražaja CD45 biljega u hematološkim zloćudnim bolestima, s posebnim osvrtom na akutne leukemije.  // Acta medica Croatica. Supplement, 65 (2011), Supl. 1;  45-52 (podatak o recenziji nije dostupan, članak, znanstveni)
]]>          <w:br/>
        </w:t>
      </w:r>
    </w:p>
    <w:p>
      <w:pPr/>
      <w:r>
        <w:rPr/>
        <w:t xml:space="preserve">
<![CDATA[Ostojić, Alen; Pažur, Marina; Šiftar, Zoran; Kardum Paro, Mirjana Mariana; Jelić-Puškarić, Biljana; Gredelj Šimec, Njetočka; Radić-Krišto, Delfa; Kardum-Skelin, Ika; Vrhovac, Radovan; Jaksić, Branimir
]]>          <w:br/>
<![CDATA[Povezanost izražaja CD34 biljega s morfološkim značajkama blasta u akutnoj promijelocitnoj leukemiji i kliničkim značajkama oboljelih: Iskustvo jednog centra.  // Acta medica Croatica. Supplement, 65 (2011), Supl. 1;  67-74 (podatak o recenziji nije dostupan, članak, znanstveni)
]]>          <w:br/>
        </w:t>
      </w:r>
    </w:p>
    <w:p>
      <w:pPr/>
      <w:r>
        <w:rPr/>
        <w:t xml:space="preserve">
<![CDATA[Švencbir, Viktorija; Anić, Veronika; Šiftar, Zoran; Kardum Paro, Mirjana Mariana; Ostojić Kolonić, Slobodanka; Krivak Bolanča, Ines; Kardum-Skelin, Ika
]]>          <w:br/>
<![CDATA[Punktat limfnog čvora kao analitički uzorak za fenotipizaciju stanica.  // Acta medica Croatica. Supplement, 65 (2011), 1;  81-88 (podatak o recenziji nije dostupan, članak, znanstveni)
]]>          <w:br/>
        </w:t>
      </w:r>
    </w:p>
    <w:p>
      <w:pPr/>
      <w:r>
        <w:rPr/>
        <w:t xml:space="preserve">
<![CDATA[Kocman, Branislav; Kardum-Skelin, Ika; Filipec- Kanižaj, Tajana; Mrzljak, Anna; Naumovski Mihalić, Slavica; Vidas, Željko; Obad Kovačević, Dragica; Kocman, Ivica.
]]>          <w:br/>
<![CDATA[Hepatocelularni karcinom primarno dijagnosticiran citološkom punkcijom metastatskog procesa u zdjeličnoj kosti.  // Acta medica Croatica, 65 (2011), Supll 1;  149-153 (međunarodna recenzija, članak, znanstveni)
]]>          <w:br/>
        </w:t>
      </w:r>
    </w:p>
    <w:p>
      <w:pPr/>
      <w:r>
        <w:rPr/>
        <w:t xml:space="preserve">
<![CDATA[Prkačin, Ingrid; Mesarić, Jasna; Cavrić, Gordana; Jurenec, Silvana; Hundrić-Hašpl, Željka; Kardum-Skelin, Ika
]]>          <w:br/>
<![CDATA[Sindrom hiperhemolize u bolesnice bez hemoglobinomiopatije.  // Acta medica Croatica, 65 (2011),  223-227 (međunarodna recenzija, članak, znanstveni)
]]>          <w:br/>
        </w:t>
      </w:r>
    </w:p>
    <w:p>
      <w:pPr/>
      <w:r>
        <w:rPr/>
        <w:t xml:space="preserve">
<![CDATA[Prkačin, Ingrid; Škurla, Bruno; Počanić, Darko; Bulum, Tomislav; Bulimbašić, Stela; Kardum- Skelin, Ika.
]]>          <w:br/>
<![CDATA[Sekundarna (AA) amiloidoza bubrega i koštane srži u bolesnice s reumatoidnim artritisom.  // Acta medica Croatica. Supplement, 65 (2011), 1;  217-221 (podatak o recenziji nije dostupan, članak, znanstveni)
]]>          <w:br/>
        </w:t>
      </w:r>
    </w:p>
    <w:p>
      <w:pPr/>
      <w:r>
        <w:rPr/>
        <w:t xml:space="preserve">
<![CDATA[Mrzljak, Anna; Kardum-Skelin; Ika; Blašković, Darko; Škegro, Dinko; Jadrijević, Stipislav; Čolić Cvrlje, Vesna
]]>          <w:br/>
<![CDATA[PRESADBA HEPATOCELULARNOG KARCINOMA DUŽ BIOPTIČKOG KANALA IGLE NAKON TRANSPLANTACIJE JETRE.  // Acta medica Croatica. Supplement, 65 (2011), Suppl 1;  149-153 (međunarodna recenzija, članak, znanstveni)
]]>          <w:br/>
        </w:t>
      </w:r>
    </w:p>
    <w:p>
      <w:pPr/>
      <w:r>
        <w:rPr/>
        <w:t xml:space="preserve">
<![CDATA[Radić-Krišto, Delfa; Ostojić Kolonić, Slobodanka; Kardum-Skelin, Ika; Rogulj Mandac, Inga; Vrhovac, Radovan; Planinc-Peraica, Ana
]]>          <w:br/>
<![CDATA[Billateral pleural effusion as first manifestation of multiple myeloma.  // Acta medica Croatica, 65 (2011), suppl 1;  207-211 (međunarodna recenzija, članak, znanstveni)
]]>          <w:br/>
        </w:t>
      </w:r>
    </w:p>
    <w:p>
      <w:pPr/>
      <w:r>
        <w:rPr/>
        <w:t xml:space="preserve">
<![CDATA[Jakšić, Ozren; Kardum-Skelin, Ika; Jakšić, Branimir
]]>          <w:br/>
<![CDATA[Chronic Lymphocytic Leukemia : Insights from Lymph Nodes & Bone Marrow and Clinical Perspectives.  // Collegium antropologicum, 34 (2010), 1;  309-313 doi:hrcak.srce.hr/index.php?show=clanak&id_clanak_jezik=78537 (međunarodna recenzija, pregledni rad, znanstveni)
]]>          <w:br/>
        </w:t>
      </w:r>
    </w:p>
    <w:p>
      <w:pPr/>
      <w:r>
        <w:rPr/>
        <w:t xml:space="preserve">
<![CDATA[Mandac, Inga; Ostojić Kolonić, Slobodanka; Vrhovac, Radovan; Lasan-Trčić, Ružica; Jakelić-Piteša, Jasminka; Kardum-Skelin, Ika
]]>          <w:br/>
<![CDATA[T-lymphoblastic Lymphoma with an Unusual t(8 ; 14)(q24 ; q11) : Case Report.  // Collegium antropologicum, 34 (2010), 1;  265-269. (https://www.bib.irb.hr:8443/459703) (podatak o recenziji nije dostupan, prethodno priopćenje, znanstveni)
]]>          <w:br/>
        </w:t>
      </w:r>
    </w:p>
    <w:p>
      <w:pPr/>
      <w:r>
        <w:rPr/>
        <w:t xml:space="preserve">
<![CDATA[Rajić, Ljubica; Bilić, Ernest; Femenić, Ranka; Meštrović, Danijel; Ilić, Ivana; Lasan-Trčić, Ružica; Dubravčić, Klara; Husar, Karmela; Kardum-Skelin, Ika; Tešović, Goran et al.
]]>          <w:br/>
<![CDATA[Subcutaneous panniculitis-like T lymphoma in a 19 month old boy treated with ALL-IC-BFM 2002 protocol : a case report.  // Collegium Antropologicum, 34 (2010), 2;  679-682 (podatak o recenziji nije dostupan, prethodno priopćenje, znanstveni)
]]>          <w:br/>
        </w:t>
      </w:r>
    </w:p>
    <w:p>
      <w:pPr/>
      <w:r>
        <w:rPr/>
        <w:t xml:space="preserve">
<![CDATA[Žindarčić, Željka; Jeren, Tatjana; Kaić, Gordana; Kardum-Skelin, Ika; Knežević-Obad, Anka; Smojver-Ježek, Silvana; Vince, Adriana
]]>          <w:br/>
<![CDATA[Clinical cytology and primary health care of children and adults.  // Collegium antropologicum, 34 (2010), 2;  737-748 (međunarodna recenzija, pregledni rad, znanstveni)
]]>          <w:br/>
        </w:t>
      </w:r>
    </w:p>
    <w:p>
      <w:pPr/>
      <w:r>
        <w:rPr/>
        <w:t xml:space="preserve">
<![CDATA[Kardum Paro, Mirjana Mariana; Šiftar, Zoran; Kardum Skelin, Ika; Šusterčić, Dubravka; Nazor, Aida; Flegar-Meštrić, Zlata; Jakšić, Branimir
]]>          <w:br/>
<![CDATA[Flow cytometry immunophenotyping (FCI) of fine needle aspirates (FNAs) of lymph nodes.  // Collegium antropologicum, 34 (2010), 2;  359-365 (međunarodna recenzija, članak, znanstveni)
]]>          <w:br/>
        </w:t>
      </w:r>
    </w:p>
    <w:p>
      <w:pPr/>
      <w:r>
        <w:rPr/>
        <w:t xml:space="preserve">
<![CDATA[Mrzljak, Anna; Gašparov, Slavko; Kardum-Skelin, Ika; Čolić-Cvrlje, Vesna; Ostojić-Kolonić, Slobodanka
]]>          <w:br/>
<![CDATA[Febrile cholestatic disease as an initial presentation of nodular lymphocyte-predominant Hodgkin lymphoma.  // World journal of gastroenterology, 16 (2010), 35;  4491-4493 doi:10.3748/wjg.v16.i35.4491 (međunarodna recenzija, članak, znanstveni)
]]>          <w:br/>
        </w:t>
      </w:r>
    </w:p>
    <w:p>
      <w:pPr/>
      <w:r>
        <w:rPr/>
        <w:t xml:space="preserve">
<![CDATA[Trčić-Lasan, Ružica; Šusterčić, Dunja; Kuspilić, Maja; Jelić-Puškarić, Biljana; Fabijanić, Iris; Kardum-Skelin, Ika
]]>          <w:br/>
<![CDATA[Recurrent Chromosomal Abnormalities in Lymphomas in Fine Needle Aspirates of Lymph Node.  // Collegium antropologicum, 34 (2010), 2;  387-393 (međunarodna recenzija, članak, znanstveni)
]]>          <w:br/>
        </w:t>
      </w:r>
    </w:p>
    <w:p>
      <w:pPr/>
      <w:r>
        <w:rPr/>
        <w:t xml:space="preserve">
<![CDATA[Jakovljević, Gordana; Kardum-Skelin, Ika; Rogošić, Srđan; Čulić, Srđana; Stepan, Jasminka; Gagro, Alenka; Škarić, Ivančica; Mikecin, Lili; Bonevski, Aleksandra; Barišić, Ingeborg; Nakić, Melita
]]>          <w:br/>
<![CDATA[Familial Hemophagocytic Lymphohistiocytosis in a 6-Week-Old Male Infan : case report.  // Collegium antropologicum, 34 (2010), 2;  631-634 (međunarodna recenzija, članak, znanstveni)
]]>          <w:br/>
        </w:t>
      </w:r>
    </w:p>
    <w:p>
      <w:pPr/>
      <w:r>
        <w:rPr/>
        <w:t xml:space="preserve">
<![CDATA[Anshu; Herbert, Amanda; Cochand-Priollet, Beatrix; Cross, P; Desai, Mina; Dina, R; Duskova, Jaroslava; Evered, A; Farnsworth, A; Gray, Winifred et al.
]]>          <w:br/>
<![CDATA[Survey of medical training in cytopathology carried out by the journal Cytopathology.  // Cytopathology, 21 (2010), 3;  147-156 doi:10.1111/j.1365-2303.2010.00761.x (međunarodna recenzija, članak, znanstveni)
]]>          <w:br/>
        </w:t>
      </w:r>
    </w:p>
    <w:p>
      <w:pPr/>
      <w:r>
        <w:rPr/>
        <w:t xml:space="preserve">
<![CDATA[Jakšić, Branimir; Pejša, Vlatko; Kardum-Skelin, Ika; Bašić-Kinda, Sandra; Korać, Petra; Vrhovac, Radovan; Jakšić, Ozren
]]>          <w:br/>
<![CDATA[Kronična limfocitna leukemija.  // Bilten Krohema, 2 (2010), 1;  15-23 (podatak o recenziji nije dostupan, članak, znanstveni)
]]>          <w:br/>
        </w:t>
      </w:r>
    </w:p>
    <w:p>
      <w:pPr/>
      <w:r>
        <w:rPr/>
        <w:t xml:space="preserve">
<![CDATA[Jakšić, Branimir; Pejša, Vlatko; Kardum-Skelin, Ika; Bašić-Kinda, Sandra; Korać, Petra; Vrhovac, Radovan; Jakšić, Ozren
]]>          <w:br/>
<![CDATA[Kronična limfocitna leukemija.  // Bilten Krohema, 3 (2010), 1;  15-23 (podatak o recenziji nije dostupan, pregledni rad, stručni)
]]>          <w:br/>
        </w:t>
      </w:r>
    </w:p>
    <w:p>
      <w:pPr/>
      <w:r>
        <w:rPr/>
        <w:t xml:space="preserve">
<![CDATA[Mihovilović, Karlo; Kardum-Skelin, Ika; Ljubanović, Danica; Sabljar-Matovinović, Mirjana; Vidas, Željko; Knotek, Mladen
]]>          <w:br/>
<![CDATA[Urine Immunocytology as a Noninvasive Diagnostic Tool for Acute Kidney Rejection: a Single Center Experience.  // Collegium Antropologicum, 34 (2010), 1;  63-67 (međunarodna recenzija, članak, znanstveni)
]]>          <w:br/>
        </w:t>
      </w:r>
    </w:p>
    <w:p>
      <w:pPr/>
      <w:r>
        <w:rPr/>
        <w:t xml:space="preserve">
<![CDATA[Lasan Trčić, Ružica; Kardum Skelin, Ika; Šušterčić, Dunja; Planinc-Peraica, Ana; Ajduković, Radmila; Hariš, Višnja; Kušec, Rajko; Begović, Davor
]]>          <w:br/>
<![CDATA[Cytogenetics of Multiple Myeloma.  // Collegium Antropologicum, 34 (2010), 1;  41-44 (međunarodna recenzija, članak, znanstveni)
]]>          <w:br/>
        </w:t>
      </w:r>
    </w:p>
    <w:p>
      <w:pPr/>
      <w:r>
        <w:rPr/>
        <w:t xml:space="preserve">
<![CDATA[Mrzljak, Anna; Kardum-Skelin, Ika; Čolić-Cvrlje, Vesna; Filipec-Kanižaj, Tajana; Šušterčić Dunja, Škegro, Dinko
]]>          <w:br/>
<![CDATA[Role of fine needle aspiration cytology in management of hepatocellular carcinoma: a single centre experience.  // Collegium antropologicum, 34 (2010), 2;  381-385 (međunarodna recenzija, članak, znanstveni)
]]>          <w:br/>
        </w:t>
      </w:r>
    </w:p>
    <w:p>
      <w:pPr/>
      <w:r>
        <w:rPr/>
        <w:t xml:space="preserve">
<![CDATA[Kardum-Skelin, Ika
]]>          <w:br/>
<![CDATA[The Role of Proliferative Kinetic Index (PKI) in CLL.  // Med-Report, 34 (2010),  2-2 (podatak o recenziji nije dostupan, kratko priopcenje, znanstveni)
]]>          <w:br/>
        </w:t>
      </w:r>
    </w:p>
    <w:p>
      <w:pPr/>
      <w:r>
        <w:rPr/>
        <w:t xml:space="preserve">
<![CDATA[Miličić-Juhas, Valerija; Lončar, Branka; Mahovlić, Vesna; Kardum Skelin, Ika; Pajtler, Marija
]]>          <w:br/>
<![CDATA[Current Organisation of Clinical Cytology in Croatia.  // Collegium Antropologicum, 34 (2010), 1;  315-318 (međunarodna recenzija, pregledni rad, znanstveni)
]]>          <w:br/>
        </w:t>
      </w:r>
    </w:p>
    <w:p>
      <w:pPr/>
      <w:r>
        <w:rPr/>
        <w:t xml:space="preserve">
<![CDATA[Kardum-Skelin, Ika; Jelić Puškarić, Biljana; Radić-Krišto, Delfa; Jakšić, Ozren; Kardum, Matko; Jakšić, Branimir
]]>          <w:br/>
<![CDATA[Multimodal Image Analysis of Chronic Leukemic Lymphoproliferative Disorders and the Hypothesis of "Single" and "Multiple" Programmed Stops in the Development of Typical and Atypical Forms of Leukemias and Lymphomas.  // Collegium antropologicum, 34 (2010), 2;  367-376 (međunarodna recenzija, članak, znanstveni)
]]>          <w:br/>
        </w:t>
      </w:r>
    </w:p>
    <w:p>
      <w:pPr/>
      <w:r>
        <w:rPr/>
        <w:t xml:space="preserve">
<![CDATA[Vidas, Željko; Mišić, Maja; Pačić, Arijana; Jurenec, Franjo; Knotek, Mladen; Kardum-Skelin, Ika
]]>          <w:br/>
<![CDATA[The Value of Urinary Decoy Cell Finding in Patients with Kidney Transplantation.  // Collegium antropologicum, 34 (2010), 1;  153-157 (međunarodna recenzija, članak, znanstveni)
]]>          <w:br/>
        </w:t>
      </w:r>
    </w:p>
    <w:p>
      <w:pPr/>
      <w:r>
        <w:rPr/>
        <w:t xml:space="preserve">
<![CDATA[Prvulović, Ivana; Kardum-Skelin, Ika; Susterčić, Dunja; Jakić-Razumović, Jasminka; Manojlović, Spomenka
]]>          <w:br/>
<![CDATA[Morphometry of Tumor Cells in Different Grades and Types of Breast Cancer.  // Collegium antropologicum, 34 (2010), 1;  99-103 (međunarodna recenzija, članak, znanstveni)
]]>          <w:br/>
        </w:t>
      </w:r>
    </w:p>
    <w:p>
      <w:pPr/>
      <w:r>
        <w:rPr/>
        <w:t xml:space="preserve">
<![CDATA[Vrhovac, Radovan; Perić, Zinaida; Jurenec, Silvana; Jelić-Puškarić, Biljana; Kardum-Skelin, Ika; Jakšić, Branimir
]]>          <w:br/>
<![CDATA[Post-thaw viability of cryopreserved hematopoietic progenitor cell grafts : does it matter?.  // Collegium antropologicum, 34 (2010), 1;  163-169. (https://www.bib.irb.hr:8443/429418) (međunarodna recenzija, članak, znanstveni)
]]>          <w:br/>
        </w:t>
      </w:r>
    </w:p>
    <w:p>
      <w:pPr/>
      <w:r>
        <w:rPr/>
        <w:t xml:space="preserve">
<![CDATA[Džeko-Škugor, Nives; Perić, Zinaida; Vrhovac, Radovan; Radić-Krišto, Delfa; Kardum-Skelin, Ika; Jakšić, Branimir
]]>          <w:br/>
<![CDATA[Diffuse Large B-cell Lymphoma in Patient After Treatment of Angioimmunoblastic T-cell Lymphoma.  // Collegium antropologicum, 34 (2010), 1;  241-245. (https://www.bib.irb.hr:8443/429697) (podatak o recenziji nije dostupan, prethodno priopćenje, znanstveni)
]]>          <w:br/>
        </w:t>
      </w:r>
    </w:p>
    <w:p>
      <w:pPr/>
      <w:r>
        <w:rPr/>
        <w:t xml:space="preserve">
<![CDATA[Ostojić Kolonić, Slobodanka; Prašek-Kudrna, Katja; Roso, Vinko; Radić-Krišto, Delfa; Planinc-Peraica, Ana; Džebro, Sonja; Kardum-Skelin, Ika; Jakšić, Branimir
]]>          <w:br/>
<![CDATA[Value of Fine-Needle Aspiration Cytology in Diagnosis of Hodgkin’s Lymphoma and Anaplastic Large Cell Lymphoma: One Centre Experience.  // Collegium antropologicum, 34 (2010), 1;  75-79 (međunarodna recenzija, članak, znanstveni)
]]>          <w:br/>
        </w:t>
      </w:r>
    </w:p>
    <w:p>
      <w:pPr/>
      <w:r>
        <w:rPr/>
        <w:t xml:space="preserve">
<![CDATA[Žindarčić. Željka; Jeren, Tatjana; Kaić, Gordana; Kardum-Skelin, Ika; Knežević-Obad, Anka; Smojver-Ježek, Silvana; Vince, Adrijana
]]>          <w:br/>
<![CDATA[Clinical Cytology and Primary Health Care of Children and Adults.  // Collegium antropologicum, 34 (2010), 2;  737-748. (https://www.bib.irb.hr:8443/558927) (recenziran, pregledni rad, stručni)
]]>          <w:br/>
        </w:t>
      </w:r>
    </w:p>
    <w:p>
      <w:pPr/>
      <w:r>
        <w:rPr/>
        <w:t xml:space="preserve">
<![CDATA[Mrzljak, Anna; Kardum-Skelin, Ika; Čolić-Cvrlje, Vesna; Filipec Kanižaj, Tajana; Šušterčić, Dunja; Guštin, Denis; Kocman, Branislav
]]>          <w:br/>
<![CDATA[Parvovirus B19 (PVB19) induced pure red cell aplasia (PRCA) in immunocompromised patient after liver transplantation.  // Collegium antropologicum, 34 (2010), 1;  271-274 (podatak o recenziji nije dostupan, prethodno priopćenje, znanstveni)
]]>          <w:br/>
        </w:t>
      </w:r>
    </w:p>
    <w:p>
      <w:pPr/>
      <w:r>
        <w:rPr/>
        <w:t xml:space="preserve">
<![CDATA[Radić-Krišto, Delfa; Planinc-Peraica, Ana; Ostojić, Slobodanka; Vrhovac, Radovan; Kardum-Skelin, Ika; Jakšić, Branimir
]]>          <w:br/>
<![CDATA[Primary gastrointestinal non Hodgkin lymphoma in adults: clinicopathological and survival characteristics.  // Collegium antropologicum, 34 (2010), 2;  413-417. (https://www.bib.irb.hr:8443/461231) (međunarodna recenzija, članak, znanstveni)
]]>          <w:br/>
        </w:t>
      </w:r>
    </w:p>
    <w:p>
      <w:pPr/>
      <w:r>
        <w:rPr/>
        <w:t xml:space="preserve">
<![CDATA[Kardum-Skelin, Ika; Šušterčić, Dunja; Jelić- Puškarić, Biljana; Fabijanić, Iris; Milas, Marina; Šiftar, Zoran; Kardum Paro, Mirjana Mariana; Kušec, Rajko; Lasan-Trčić, Ružica; Minigo, Hrvoje et al.
]]>          <w:br/>
<![CDATA[Citomorfologija i dodatne tehnologije iz citološkog uzorka u dijagnostičkom algoritmu povećanog limfnog čvora.  // Bilten Krohema, 1 (2009), 1;  40-43 (podatak o recenziji nije dostupan, pregledni rad, stručni)
]]>          <w:br/>
        </w:t>
      </w:r>
    </w:p>
    <w:p>
      <w:pPr/>
      <w:r>
        <w:rPr/>
        <w:t xml:space="preserve">
<![CDATA[Kardum-Skelin, Ika; Jakšić, Ozren; Ostojić Kolonić, Slobodanka; Vrhovac, Radovan; Fabijanić, Iris; Jelić-Puškarić, Biljana; Milas, Marina, Jakšić, Branimir
]]>          <w:br/>
<![CDATA[New Parameters of Diploid Histogram of Image DNA Cytometry and Newly Characterized Types of the Nucleolar Organizer Region Structures in Defining the Proliferative-Kinetic Index in the Chronic Leukemic Lymphoproliferative Disorders.  // Analytical and quantitative cytology and histology, 31 (2009), 5;  313-323. (https://www.bib.irb.hr:8443/372658) (međunarodna recenzija, članak, znanstveni)
]]>          <w:br/>
        </w:t>
      </w:r>
    </w:p>
    <w:p>
      <w:pPr/>
      <w:r>
        <w:rPr/>
        <w:t xml:space="preserve">
<![CDATA[Sučić, Mirna; Kardum-Skelin, Ika; Nakić, Melita; Marković-Glamočak, Mirjana; Ries, Sunčica; Gjadrov Kuveždić, Koraljka
]]>          <w:br/>
<![CDATA[Prijedlog dijagnostičkog algoritma za akutne leukemije.  // Bilten Krohema, 1 (2009), 1;  38-39 (podatak o recenziji nije dostupan, pregledni rad, stručni)
]]>          <w:br/>
        </w:t>
      </w:r>
    </w:p>
    <w:p>
      <w:pPr/>
      <w:r>
        <w:rPr/>
        <w:t xml:space="preserve">
<![CDATA[Poljičak-Milas, Nina; Kardum-Skelin, Ika; Vuđan, Marijan; Marenjak, Terezija Silvija; Ballarin-Perharić, Alenka; Milas, Zoran
]]>          <w:br/>
<![CDATA[Blood cell count analyses and erythrocyte morphometry in New Zealand white rabbits.  // Veterinarski arhiv, 79 (2009), 6;  561-571 (međunarodna recenzija, članak, znanstveni)
]]>          <w:br/>
        </w:t>
      </w:r>
    </w:p>
    <w:p>
      <w:pPr/>
      <w:r>
        <w:rPr/>
        <w:t xml:space="preserve">
<![CDATA[Kocjan, Gabrijela; Bourgain, C.; Fassina, A.; Hagmar, B.; Herbert, Amanda; Kapila, Kasum; Kardum-Skelin, Ika; Kloboves-Prevodnik, Veronika; Krishnamurthy, S.; Koutselini, Helena et al.
]]>          <w:br/>
<![CDATA[The role of breast FNAC in diagnosis and clinical management : a survey of current practice.  // Cytopathology, 19 (2008), 5;  271-278 doi:10.1111/j.1365-2303.2008.00610.x (međunarodna recenzija, pregledni rad, znanstveni)
]]>          <w:br/>
        </w:t>
      </w:r>
    </w:p>
    <w:p>
      <w:pPr/>
      <w:r>
        <w:rPr/>
        <w:t xml:space="preserve">
<![CDATA[Kardum-Skelin, Ika; Planinc-Peraica, Ana; Ostojić Kolonić, Slobodanka; Radić-Krišto, Delfa; Milas, Marina; Vrhovac, Radovan; Šušterčić, Dunja; Minigo, Hrvoje; Jakšić, Branimir
]]>          <w:br/>
<![CDATA[Klinički i laboratorijski prognostički pokazatelji kroničnih leukemijskih limfoproliferativnih bolesti.  // Acta medica Croatica, 62 (2008), 4;  351-364 (međunarodna recenzija, članak, znanstveni)
]]>          <w:br/>
        </w:t>
      </w:r>
    </w:p>
    <w:p>
      <w:pPr/>
      <w:r>
        <w:rPr/>
        <w:t xml:space="preserve">
<![CDATA[Grce, Magdalena; Davies, Philip; Arbyn, Marc; Anttila, Ahti; Grubišić, Goran; Kardum-Skelin, Ika; Herbert, Amanda; Jordan, Joseph; von Karsa, Lowrance
]]>          <w:br/>
<![CDATA[Report on the 2007 International workshop on Human papillomaviruses and consensus recommendations for cervical cancer prevention.  // Central European journal of public health, 16 (2008), 1;  38-40 (međunarodna recenzija, članak, znanstveni)
]]>          <w:br/>
        </w:t>
      </w:r>
    </w:p>
    <w:p>
      <w:pPr/>
      <w:r>
        <w:rPr/>
        <w:t xml:space="preserve">
<![CDATA[Kalac, Matko; Suvić-Križanić, Višnjica; Ostojić, Slobodanka; Kardum-Skelin, Ika; Baršić, Bruno; Jakšić, Branimir
]]>          <w:br/>
<![CDATA[Central nervous system involvement of previously undiagnosed chronic lymphocytic leukemia in a patient with neuroborreliosis.  // International Journal of Hematology, 85 (2007), 4;  323-325 (međunarodna recenzija, članak, znanstveni)
]]>          <w:br/>
        </w:t>
      </w:r>
    </w:p>
    <w:p>
      <w:pPr/>
      <w:r>
        <w:rPr/>
        <w:t xml:space="preserve">
<![CDATA[Grce, Magdalena; Grubišić, Goran; Kardum-Skelin, Ika; Mahovlić, Vesna; Pajtler, Marija; Babić, Damir; Ćorušić, Ante; Znaor, Ariana
]]>          <w:br/>
<![CDATA[Konsenzus preporuke za prevenciju raka vrata maternice donošene na Međunarodnoj radionici održanoj u Cavtatu u Travnju 2007. - Perspektiva primjene organiziranog programa prevencija raka vrata maternice u Hrvatskoj.  // Medix, 72 (2007),  93-94 (podatak o recenziji nije dostupan, članak, znanstveni)
]]>          <w:br/>
        </w:t>
      </w:r>
    </w:p>
    <w:p>
      <w:pPr/>
      <w:r>
        <w:rPr/>
        <w:t xml:space="preserve">
<![CDATA[Pavlisa, Gordana; Planinc-Peraica, Ana; Anic, Petar; Kardum-Skelin, Ika; Pavlisa, Goran; Jaksic, Branimir
]]>          <w:br/>
<![CDATA[Pneumomediastinum as a complication to treatment of mediastinal (thymic) large B-cell lymphoma..  // Acta radiologica, 46 (2005), 4;  371-373 (međunarodna recenzija, članak, znanstveni)
]]>          <w:br/>
        </w:t>
      </w:r>
    </w:p>
    <w:p>
      <w:pPr/>
      <w:r>
        <w:rPr/>
        <w:t xml:space="preserve">
<![CDATA[Jakšić, Ozren; Kardum Paro, Mirjana Mariana; Kardum Skelin, Ika; Kušec, Rajko; Pejša, Vlatko; Jakšić, Branimir
]]>          <w:br/>
<![CDATA[CD38 on B-cell chronic lymphocytic leukemia cells has higher expression in lymph nodes than in peripheral blood or bone marrow.  // Blood, 103 (2004), 5;  1968-1969 (međunarodna recenzija, članak, znanstveni)
]]>          <w:br/>
        </w:t>
      </w:r>
    </w:p>
    <w:p>
      <w:pPr/>
      <w:r>
        <w:rPr/>
        <w:t xml:space="preserve">
<![CDATA[Prkačin, Ingrid; Sabljar-Matovinović, Mirjana; Mrzljak, Ana; Borovečki, Ana; Kardum-Skelin, Ika; Šušterčić, Dunja; Ostojić, Slobodanka; Planinc-Peraica, Ana
]]>          <w:br/>
<![CDATA[Non-Hodgkin lymphoma of the adrenal glands with brain involvement.  // Neurologia Croatica, 53 (2004), 2;  131-135 (međunarodna recenzija, članak, znanstveni)
]]>          <w:br/>
        </w:t>
      </w:r>
    </w:p>
    <w:p>
      <w:pPr/>
      <w:r>
        <w:rPr/>
        <w:t xml:space="preserve">
<![CDATA[Kovačević-Vojtušek, Ivana; Sabljar-Matovinović, Mirjana; Planinić, Gordana; Vučković-Rebrina, Sandra; Kardum-Skelin, Ika; Knotek, Mladen; Škegro, Dinko
]]>          <w:br/>
<![CDATA[Unusual presentation of herpes zoster in an immunocompromised patient: case report.  // Acta dermatovenerologica Croatica, 12 (2004), 3;  166-168 (međunarodna recenzija, članak, znanstveni)
]]>          <w:br/>
        </w:t>
      </w:r>
    </w:p>
    <w:p>
      <w:pPr/>
      <w:r>
        <w:rPr/>
        <w:t xml:space="preserve">
<![CDATA[Konja, Josip; Femenić, Ranka; Rajić, Ljubica; Aničić, Mirna; Dominis, Mara; Kardum, Ika; Jakovljević, Gordana; Bilić, Ernest
]]>          <w:br/>
<![CDATA[The results of treatment children's Hodgkin lymphoma in Croatia.  // Pediatric Blood & Cancer, 43 (2004), 4;  446-446 (međunarodna recenzija, članak, znanstveni)
]]>          <w:br/>
        </w:t>
      </w:r>
    </w:p>
    <w:p>
      <w:pPr/>
      <w:r>
        <w:rPr/>
        <w:t xml:space="preserve">
<![CDATA[Bobetić-Vranić, Tanja; Marušić Vrsalović, Maruška; Mandušić, Tamara; Šiftar, Zoran; Nazor, Aida; Flegar-Meštrić, Zlata; Kardum-Skelin, Ika; Dominis, Mara; Jakšić, Branimir; Minigo, Hrvoje; Kušec, Rajko
]]>          <w:br/>
<![CDATA[Učestalost molekularnih izoformi Bcr/Abl p210 i njihovo kliničko značenje u bolesnika s kroničnom mijeloičnom leukemijom.  // Biochemia medica, 14 (2004),  37-45 (podatak o recenziji nije dostupan, članak, znanstveni)
]]>          <w:br/>
        </w:t>
      </w:r>
    </w:p>
    <w:p>
      <w:pPr/>
      <w:r>
        <w:rPr/>
        <w:t xml:space="preserve">
<![CDATA[Borovečki, Ana; Kardum-Skelin, Ika; Šušterčić, Dunja; Hitrec, Vlasta; Lasan, Ružica; Jakšić, Branimir
]]>          <w:br/>
<![CDATA[Chromosomal abnormalities and DNA image cytometry of haematological neoplasms in fine needle aspirates of lymph nodes.  // Cytopathology, 14 (2003), 6;  320-326 (međunarodna recenzija, članak, znanstveni)
]]>          <w:br/>
        </w:t>
      </w:r>
    </w:p>
    <w:p>
      <w:pPr/>
      <w:r>
        <w:rPr/>
        <w:t xml:space="preserve">
<![CDATA[Jakšić, Ozren; Vrhovac, Radovan; Kušec, Rajko; Kardum, Mirjana-Mariana; Pandžić-Jakšić, Vlatka; Kardum-Skelin, Ika; Planinc-Peraica, Ana; Morabito, Fortunato; Brugiatelli, Maura; Jakšić, Branimir
]]>          <w:br/>
<![CDATA[Clinical tumor cell distribution pattern is a prognostically relevant parameter in patients with B-cell chronic lymphocytic leukemia.  // Haematologica, 86 (2001), 8;  827-836. (https://www.bib.irb.hr:8443/106501) (međunarodna recenzija, članak, znanstveni)
]]>          <w:br/>
        </w:t>
      </w:r>
    </w:p>
    <w:p>
      <w:pPr/>
      <w:r>
        <w:rPr/>
        <w:t xml:space="preserve">
<![CDATA[Konja, Josip; Petković, Iskra; Femenić-Kes, Ranka; Hitrec, Vlasta; Kardum, Ika; Glavaš, Blanka
]]>          <w:br/>
<![CDATA[Successful treatment of childhood acute lymphatic leukemia.  // Annals of oncology, 9 (1998),  82-83 (međunarodna recenzija, članak, znanstveni)
]]>          <w:br/>
        </w:t>
      </w:r>
    </w:p>
    <w:p>
      <w:pPr/>
      <w:r>
        <w:rPr/>
        <w:t xml:space="preserve">
<![CDATA[Gagro, Alenka; Dašić, Gorana; Sabioncello, Ante; Rabatić, Sabina; Reckzeh, Barbara; Havemann, Klaus; Kardum, Ika; Jakšić, Branimir; Vitale, Branko
]]>          <w:br/>
<![CDATA[Phenotypic analysis of receptor-ligand pairs on B-cells in B-chronic lymphocytic leukemia.  // Leukemia and lymphoma, 25 (1997), 3-4;  301-311 (međunarodna recenzija, članak, znanstveni)
]]>          <w:br/>
        </w:t>
      </w:r>
    </w:p>
    <w:p>
      <w:pPr/>
      <w:r>
        <w:rPr/>
        <w:t xml:space="preserve">
<![CDATA[Križanac-Bengez, Ljiljana; Boranić, Milivoj; Testa, Nydia G.; Kardum, Ika
]]>          <w:br/>
<![CDATA[Naloxone interferes with granulocytopoiesis in long-term cultures of mouse bone marrow; buffering by the stromal layer.  // Research in experimental medicine, 194 (1994), 6;  375-382 doi:10.1007/BF02576400 (međunarodna recenzija, članak, znanstveni)
]]>          <w:br/>
        </w:t>
      </w:r>
    </w:p>
    <w:p>
      <w:pPr/>
      <w:r>
        <w:rPr/>
        <w:t xml:space="preserve">
<![CDATA[Hitrec, Vlasta; Labar, Boris; Nemet, Damir; Jakšić, Branimir; Susterčić, Dunja; Kardum, Ika; Begović, Davor; Mršić, Sanja
]]>          <w:br/>
<![CDATA[Cytogenetic Abnormalities in Acute Leukemia and Myelodysplasia.  // Croatian medical journal, 34 (1993), 3;  220-229 (međunarodna recenzija, članak, znanstveni)
]]>          <w:br/>
        </w:t>
      </w:r>
    </w:p>
    <w:p>
      <w:pPr/>
      <w:r>
        <w:rPr/>
        <w:t xml:space="preserve">
<![CDATA[Odak, Drago; Drinković, Ivan; Kos, Nenad; Kardum-Skelin, IKa; Vidaković, Zdenko.
]]>          <w:br/>
<![CDATA[Indications and values of ultrasound guided aspiration biopsy of focal kidney lesions.  // Radiologia Iugoslavica, 24 (1990), 4;  383-384 (međunarodna recenzija, članak, znanstveni)
]]>          <w:br/>
        </w:t>
      </w:r>
    </w:p>
    <w:p>
      <w:pPr/>
      <w:r>
        <w:rPr/>
        <w:t xml:space="preserve">
<![CDATA[Drinković, Ivan; Kos, Nenad; Odak, Drago; Kardum-Skelin, Ika; Vidaković, Zdenko.
]]>          <w:br/>
<![CDATA[Ultrasound guided fine needle aspiration biopsy in the diagnostics of pancreatic cancer.  // Radiologica Iugoslavica, 24 (1990), 4;  357-359 (međunarodna recenzija, članak, znanstveni)
]]>          <w:br/>
        </w:t>
      </w:r>
    </w:p>
    <w:p>
      <w:pPr/>
      <w:r>
        <w:rPr/>
        <w:t xml:space="preserve">
<![CDATA[Kos, Nenad; Drinković, Ivan; Odak, Drago; Kardum, Ika; Šušterčić, Dunja; Vidaković, Zdenko.
]]>          <w:br/>
<![CDATA[Fine needle aspiration biopsy of focal liver lesions: results and complications.  // Radiologia Iugoslavica, 24 (1990), 4;  373-374 (međunarodna recenzija, članak, znanstveni)
]]>          <w:br/>
        </w:t>
      </w:r>
    </w:p>
    <w:p>
      <w:pPr/>
      <w:r>
        <w:rPr/>
        <w:t xml:space="preserve">
<![CDATA[Planinc-Peraica, Ana; Minigo, Hrvoje; Kušec, Rajko; Ostojic, Slobodanka; Kardum-Skelin, Ika; Dominis, Mara; Jakšić, Branimir
]]>          <w:br/>
<![CDATA[Hematoloski parametri u bolesnika s ne-Hodgkinovim limfomima.  // Radovi Medicinskog fakulteta u Zagrebu, 31 (1990), 5;  385-391 (međunarodna recenzija, članak, znanstveni)
]]>          <w:br/>
        </w:t>
      </w:r>
    </w:p>
    <w:p>
      <w:pPr/>
      <w:r>
        <w:rPr/>
        <w:t xml:space="preserve">
<![CDATA[Batinić, Drago; Boranić, Milivoj; Labar, Boris; Bogdanić, Vinko; Nemet, Damir; Boban, Dubravka; Kardum, Ika; Mrsić, Mirando; Jakšić, Branimir
]]>          <w:br/>
<![CDATA[Surface marker analysis in routine laboratory classification/diagnosis of leukaemia.  // Periodicum biologorum, 90 (1988), 1;  43-48 (međunarodna recenzija, članak, znanstveni)
]]>          <w:br/>
        </w:t>
      </w:r>
    </w:p>
    <w:p>
      <w:pPr/>
      <w:r>
        <w:rPr/>
        <w:t xml:space="preserve">
<![CDATA[Rabatić, Sabina; Sabioncello, Ante; Dekaris, Dragan; Kardum, Ika
]]>          <w:br/>
<![CDATA[Age-related changes in functions of peripheral blood phagocytes.  // Mechanisms of ageing and development, 45 (1988),  223-229 doi:10.1016/0047-6374(88)90004-8 (međunarodna recenzija, članak, znanstveni)
]]>          <w:br/>
        </w:t>
      </w:r>
    </w:p>
    <w:p>
      <w:pPr/>
      <w:r>
        <w:rPr/>
        <w:t xml:space="preserve">
<![CDATA[Drinković, Ivan; Kos, Nenad; Vidaković, Zdenko; Kardum, Ika
]]>          <w:br/>
<![CDATA[Ultrazvukom vođena aspiraciona punkcija u dijagnosticiranju ekspanzivnih procesa bubrega.  // Radiologia Iugoslavica, 21 (1987), 4;  381-382 (međunarodna recenzija, članak, znanstveni)
]]>          <w:br/>
        </w:t>
      </w:r>
    </w:p>
    <w:p>
      <w:pPr/>
      <w:r>
        <w:rPr/>
        <w:t xml:space="preserve">
<![CDATA[Križanac-Bengez, Ljiljana; Korbelik, Mladen; Poljak-Blaži, Marija; Kardum, Ika; Šušterčić, Dunja; Jakšić, Branko; Nemet, Damir; Boranić, Milivoj
]]>          <w:br/>
<![CDATA[Klonski rast ćelija kostne srži u polučvrstom mediju s meticelulozom. Izbor optimalnih uvjeta.  // Bilten za hematologiju i transfuziju, 15 (1987), 1-2;  9-21 (podatak o recenziji nije dostupan, članak, znanstveni)
]]>          <w:br/>
        </w:t>
      </w:r>
    </w:p>
    <w:p/>
    <w:p>
      <w:pPr>
        <w:pStyle w:val="Heading2"/>
      </w:pPr>
      <w:bookmarkStart w:id="8" w:name="_Toc8"/>
      <w:r>
        <w:t>Stručni radovi</w:t>
      </w:r>
      <w:bookmarkEnd w:id="8"/>
    </w:p>
    <w:p/>
    <w:p/>
    <w:p>
      <w:pPr/>
      <w:r>
        <w:rPr/>
        <w:t xml:space="preserve">
<![CDATA[Pejša, Vlatko; Jakšić, Branimir; Ostojić Kolonić, Slobodanka; Bašić Kinda, Sandra; Coha, Božena; Gverić- Krečak, Velka; Jakšić, Ozren; Sinčić-Petričević, Jasminka; Gaćina, Petar; Kardum-Skelin, Ika et al.
]]>          <w:br/>
<![CDATA[Smjernice za liječenje kronične limfocitne leukemije.  // Bilten Krohema, 11 (2019), 1;  4-7 (podatak o recenziji nije dostupan, članak, stručni)
]]>          <w:br/>
        </w:t>
      </w:r>
    </w:p>
    <w:p>
      <w:pPr/>
      <w:r>
        <w:rPr/>
        <w:t xml:space="preserve">
<![CDATA[Jakšić, Branimir; Pejša, Vlatko; Ostojić- Kolonić, Slobodanka; Kardum-Skelin, Ika; Bašić-Kinda, Sandra; Coha, Božena; Gverić- Krečak, Velka; Vrhovac, Radovan; Jakšić, Ozren; Aurer, Igor et al.
]]>          <w:br/>
<![CDATA[Guidelines for Diagnosis and Treatment of Chronic Lymphocytic Leukemia. Krohem B-Cll 2017.  // Acta clinica Croatica, 57 (2018), 1;  190-215 (recenziran, članak, stručni)
]]>          <w:br/>
        </w:t>
      </w:r>
    </w:p>
    <w:p>
      <w:pPr/>
      <w:r>
        <w:rPr/>
        <w:t xml:space="preserve">
<![CDATA[Jakšić, Branimir; Pejša, Vlatko; Ostojić- Kolonić, Slobodanka; Kardum-Skelin, Ika; Bašić- Kinda, Sandra; Coha, Božena; Gverić- Krečak, Velka; Vrhovac, Radovan; Jakšić, Ozren; Aurer, Igor et al.
]]>          <w:br/>
<![CDATA[Guidelines for Diagnosis and Treatment of Chronic Lymphocytic Leukemia. Krohem B-Cll 2017..  // Acta clinica Croatica, 57 (2018), 1;  190-215 doi:10.20471/acc.2018.57.01.27 (međunarodna recenzija, članak, stručni)
]]>          <w:br/>
        </w:t>
      </w:r>
    </w:p>
    <w:p>
      <w:pPr/>
      <w:r>
        <w:rPr/>
        <w:t xml:space="preserve">
<![CDATA[Mateša, Neven; Knežević-Obad, Anka; Trutin Ostović, Karmen; Kardum-Skelin, Ika; Moslavac, Sandra; Vasilj, Ankica; Kojić-Katović, Sandra; Pauzar, Biljana; Seili-Bekafigo, Irena
]]>          <w:br/>
<![CDATA[Smjernice u citološkoj dijagnostici štitnjače Hrvatskoga društva za kliničku citologiju.  // Liječnički vjesnik, 134 (2012),  203-207 (podatak o recenziji nije dostupan, članak, stručni)
]]>          <w:br/>
        </w:t>
      </w:r>
    </w:p>
    <w:p>
      <w:pPr/>
      <w:r>
        <w:rPr/>
        <w:t xml:space="preserve">
<![CDATA[Brnić, Zoran; Brkljačić, Boris; Drinković, Ivan; Jakić-Razumović, Jasminka; Kardum-Skelin, Ika; Krajina, Zdenko; Margaritoni, Marko; Strnad, Marija; Šarčević, Božena; Tomić, Snježana; Žic, Rado
]]>          <w:br/>
<![CDATA[Kliničke smjernice za dijagnostiku, liječenje i praćenje bolesnika s neinvazivnim rakom dojke.  // Liječnički vjesnik, 134 (2012), 9-10;  259-265. (https://www.bib.irb.hr:8443/623090) (domaća recenzija, članak, stručni)
]]>          <w:br/>
        </w:t>
      </w:r>
    </w:p>
    <w:p>
      <w:pPr/>
      <w:r>
        <w:rPr/>
        <w:t xml:space="preserve">
<![CDATA[Brnić, Z; Brkljačić, Boris; Drinković, Ivo; Jakić-Razumović, Jasminka; Kardum-Skelin, Ika; Krajina, Z; Margaritoni, Marko; Strnad, M; Šarčević, Božena; Tomić, Snježana; , Zic, R
]]>          <w:br/>
<![CDATA[Kliničke smjernice za dijagnozu, liječenje i praćenje bolesnica s ne-invazivnim karcinomom dojke.  // Liječnički vjesnik, 134 (2012),  259-265 (podatak o recenziji nije dostupan, članak, stručni)
]]>          <w:br/>
        </w:t>
      </w:r>
    </w:p>
    <w:p>
      <w:pPr/>
      <w:r>
        <w:rPr/>
        <w:t xml:space="preserve">
<![CDATA[Radić-Krišto, Delfa; Ostojić Kolonić, Slobodanka; Kardum-Skelin, Ika; Mandac Rogulj, Inga; Vrhovac, Radovan; Planinc-Peraica, Ana.
]]>          <w:br/>
<![CDATA[Bilateralni pleuralni izljev kao prva manifestacija multiplog mijeloma.  // Acta medica Croatica. Supplement, 65 (2011), S1;  207-211 (podatak o recenziji nije dostupan, članak, stručni)
]]>          <w:br/>
        </w:t>
      </w:r>
    </w:p>
    <w:p>
      <w:pPr/>
      <w:r>
        <w:rPr/>
        <w:t xml:space="preserve">
<![CDATA[Mosler, Domagoj; Cavrić, Gordana; Naumovski Mihalić, Slavica; Kardum-Skelin, Ika; Šušterčić, Dunja; Jelić Puškarić, Biljana; Prkačin, Ingrid; Premužić Meštrović, Ivica; Bradić, Tihomir; Nazor, Aida; Lazić Mosler, Elvira.
]]>          <w:br/>
<![CDATA[Eritroblasti u perifernoj krvi odraslog bolesnika kao nepovoljan prognostički predznak - prikaz slučaja.  // Acta medica Croatica. Supplement, 65 (2011), 1;  183-187 (podatak o recenziji nije dostupan, članak, stručni)
]]>          <w:br/>
        </w:t>
      </w:r>
    </w:p>
    <w:p>
      <w:pPr/>
      <w:r>
        <w:rPr/>
        <w:t xml:space="preserve">
<![CDATA[Filipec Kanižaj, Tajana; Čolić-Cvrlje, Vesna; Mrzljak, Anna; Kardum-Skelin, Ika; Šusterčić, Dunja; Škegro, Dinko; Guštin, Denis; Kocman, Branislav
]]>          <w:br/>
<![CDATA[Epitheloid haemagioenthelioma in patient with liver transplantation.  // Collegium antropologicum, 34 (2010), 1;  177-180 (recenziran, članak, stručni)
]]>          <w:br/>
        </w:t>
      </w:r>
    </w:p>
    <w:p>
      <w:pPr/>
      <w:r>
        <w:rPr/>
        <w:t xml:space="preserve">
<![CDATA[Kardum-Skelin, Ika; Sučić, Mirna; Jelić-Puškarić, Biljana; Batinić, Drago
]]>          <w:br/>
<![CDATA[Standardni pristup dijagnostici akutnih leukemija.  // Bilten Krohema, 2 (2010), 2;  4-5 (podatak o recenziji nije dostupan, članak, stručni)
]]>          <w:br/>
        </w:t>
      </w:r>
    </w:p>
    <w:p>
      <w:pPr/>
      <w:r>
        <w:rPr/>
        <w:t xml:space="preserve">
<![CDATA[Roganović, Jelena; Kvenić, Barbara; Jonjić, Nives; Seili-Bekafigo, Irena; Kardum-Skelin, Ika
]]>          <w:br/>
<![CDATA[Neonatal Hemophagocytic Lymphohistiocytosis – Case Report.  // Collegium antropologicum, 34 (2010), 1;  285-290 (recenziran, članak, stručni)
]]>          <w:br/>
        </w:t>
      </w:r>
    </w:p>
    <w:p>
      <w:pPr/>
      <w:r>
        <w:rPr/>
        <w:t xml:space="preserve">
<![CDATA[Jakovljević, Gordana; Nakić, Melita; Rogošić, Srđan; Kardum-Skelin, Ika; Mrsić-Davidović, Sanja; Zadro, Renata; Krušlin, Božo
]]>          <w:br/>
<![CDATA[Pre-B cell acute lymphoblastic leukemia with bulk extramedullary disease and chromosome 22 (EWSR1) rearrangement masquerading as Ewing's sarcoma.  // Pediatric blood & cancer, 54 (2010), 4;  606-609 doi:10.1002/pbc.22365 (recenziran, članak, stručni)
]]>          <w:br/>
        </w:t>
      </w:r>
    </w:p>
    <w:p>
      <w:pPr/>
      <w:r>
        <w:rPr/>
        <w:t xml:space="preserve">
<![CDATA[Kalac, Matko; Kolonić Ostojić, Slobodanka; Kardum-Skelin, Ika; Planinc-Peraica, Ana; Siftar, Zoran; Jaksić, Branimir
]]>          <w:br/>
<![CDATA[The disappearance of CD20 positive lymphocytes in the pleural effusion after intrapleural application of rituximab.  // Acta Med Croatica, 61 (2007), 4;  425-427 (podatak o recenziji nije dostupan, članak, stručni)
]]>          <w:br/>
        </w:t>
      </w:r>
    </w:p>
    <w:p>
      <w:pPr/>
      <w:r>
        <w:rPr/>
        <w:t xml:space="preserve">
<![CDATA[Mrsić, Mirando; Stavljenić Rukavina, Ana; Fumić, Ksenija; Labar, Boris; Bogdanić, Vinko; Potočki, Kristina; Kardum-Skelin, Ika; Rovers, Diana
]]>          <w:br/>
<![CDATA[Management of Gaucher disease in a postcommunist transitional health care system: Croatian experience.  // Croatian Medical Journal, 44 (2003), 5;  606-609 (recenziran, članak, stručni)
]]>          <w:br/>
        </w:t>
      </w:r>
    </w:p>
    <w:p>
      <w:pPr/>
      <w:r>
        <w:rPr/>
        <w:t xml:space="preserve">
<![CDATA[Žnidarčić, Željka; Čerpinko, Inga; Jeren, Tatjana; Roglić, Mijo; Nakić, Melita; Markov-Glavaš, Duška; Kraljić, Ivo; Kardum-Skelin, Ika
]]>          <w:br/>
<![CDATA[Uloga kliničara u citološkoj dijagnozi.  // Liječnički vijesnik, 124 (2002), 11-12;  360-365 (podatak o recenziji nije dostupan, članak, stručni)
]]>          <w:br/>
        </w:t>
      </w:r>
    </w:p>
    <w:p>
      <w:pPr/>
      <w:r>
        <w:rPr/>
        <w:t xml:space="preserve">
<![CDATA[Banić, Marko; Buljevac, Mladen; Kujundžić, Milan; Jelić, Davor; Dominis, Mara; Čolić-Cvrlje, Vesna; Kardum, Duško; Katičić, Miroslava; 
]]>          <w:br/>
<![CDATA[Bolesti izvan želuca i probavnog sustava i Helicobacter pylori infekcija.  // Liječnički vjesnik, 124 (2002), S1;  63-68 (podatak o recenziji nije dostupan, članak, stručni)
]]>          <w:br/>
        </w:t>
      </w:r>
    </w:p>
    <w:p>
      <w:pPr/>
      <w:r>
        <w:rPr/>
        <w:t xml:space="preserve">
<![CDATA[Sikirica, Mirjana; Bobetić-Vranić, Tanja; Flegar-Meštrić, Zlata; Kardum-Skelin, Ika; Juretić, Dubravka
]]>          <w:br/>
<![CDATA[Standardizirana obrada supravitalno obojenog sedimenta mokraće.  // Biochemia Medica, 12 (2002),  57-72 (podatak o recenziji nije dostupan, članak, stručni)
]]>          <w:br/>
        </w:t>
      </w:r>
    </w:p>
    <w:p>
      <w:pPr/>
      <w:r>
        <w:rPr/>
        <w:t xml:space="preserve">
<![CDATA[Sabljar-Matovinović, Mirjana; Morović-Vergles, Jadranka; Pape-Medvidović, Edita; Kardum-Skelin, Ika
]]>          <w:br/>
<![CDATA[Membranoproliferativni glomerulonefritis u bolesnika sa sindromom sicca.  // Liječnički vjesnik, 118 (1996), 2;  22-23 (podatak o recenziji nije dostupan, članak, stručni)
]]>          <w:br/>
        </w:t>
      </w:r>
    </w:p>
    <w:p>
      <w:pPr/>
      <w:r>
        <w:rPr/>
        <w:t xml:space="preserve">
<![CDATA[Halbauer, Mira; Kardum-Skelin, Ika; Vranesić, Đuro; Črepinko Inga
]]>          <w:br/>
<![CDATA[Aspiration cytology of renal-cell carcinoma metastatic to the thyroid.  // Acta cytologica, 35 (1991), 4;  443-446 (recenziran, članak, stručni)
]]>          <w:br/>
        </w:t>
      </w:r>
    </w:p>
    <w:p/>
    <w:p>
      <w:pPr>
        <w:pStyle w:val="Heading2"/>
      </w:pPr>
      <w:bookmarkStart w:id="9" w:name="_Toc9"/>
      <w:r>
        <w:t>Drugi radovi u časopisima</w:t>
      </w:r>
      <w:bookmarkEnd w:id="9"/>
    </w:p>
    <w:p/>
    <w:p/>
    <w:p>
      <w:pPr/>
      <w:r>
        <w:rPr/>
        <w:t xml:space="preserve">
<![CDATA[Kaić, Gordana; Jelić Puškarić, Biljana; Pažur, Marina; Šunjić Stakor, Mia; Ostojić Kolonić, Slobodanka; Radić Krišto, Delfa; Martinović, Marko; Kardum-Skelin, Ika.
]]>          <w:br/>
<![CDATA[Mijelodisplastični sindrom – nove spoznaje i „stara“ morfologija.  // Liječnički vjesnik : glasilo Hrvatskoga liječničkog zbora, 141 (2019), 7-8;  209-213 doi:10.26800/LV-141-7-8-26 (domaća recenzija, prethodno priopćenje, stručni)
]]>          <w:br/>
        </w:t>
      </w:r>
    </w:p>
    <w:p>
      <w:pPr/>
      <w:r>
        <w:rPr/>
        <w:t xml:space="preserve">
<![CDATA[Kardum-Skelin, Ika; Krivak Bolanča, Ines; Šentija, Karmela; Šunjić Stakor, Mia; Katalenić Simon, Suzana; Jelić Puškarić, Biljana; Pažur, Marina; Kaić, Gordana.
]]>          <w:br/>
<![CDATA[Priča o kliničkoj citologiji u Kliničkoj bolnici Merkur.  // Liječnički vjesnik : glasilo Hrvatskoga liječničkog zbora, 141 (2019), 9-10;  273-283 doi:10.26800/LV-141-9-10-35 (uvodnik, stručni)
]]>          <w:br/>
        </w:t>
      </w:r>
    </w:p>
    <w:p>
      <w:pPr/>
      <w:r>
        <w:rPr/>
        <w:t xml:space="preserve">
<![CDATA[Kardum-Skelin, Ika; Kaić, Gordana; Krivak Bolanča, Ines
]]>          <w:br/>
<![CDATA[60 godina kliničke citologije u Kliničkoj bolnici Merkur.  // Liječnički vjesnik : glasilo Hrvatskoga liječničkog zbora, 141 (2019), 7-8;  207-208 doi:org/10.26800/LV-141-7-8-25 (domaća recenzija, uvodnik, ostalo)
]]>          <w:br/>
        </w:t>
      </w:r>
    </w:p>
    <w:p>
      <w:pPr/>
      <w:r>
        <w:rPr/>
        <w:t xml:space="preserve">
<![CDATA[Bogdanic, Maja; Ostojic Kolonic, Slobodanka; Kaic, Gordana; Kardum Paro, Mirjana Mariana; Lasan Trcic, Ruzica; Kardum-Skelin, Ika.
]]>          <w:br/>
<![CDATA[Fine-needle aspiration cytology yield as a basis for morphological, molecular, and cytogenetic diagnosis in alk-positive anaplastic large cell lymphoma with atypical clinical presentation..  // Diagnostic cytopathology, 45 (2016), 1;  51-54 doi:10.1002/dc.23542 (podatak o recenziji nije dostupan, članak, ostalo)
]]>          <w:br/>
        </w:t>
      </w:r>
    </w:p>
    <w:p>
      <w:pPr/>
      <w:r>
        <w:rPr/>
        <w:t xml:space="preserve">
<![CDATA[Obad-Kovačević, Dragica; Kardum-Skelin, Ika; Kaić, Gordana; Jelić-Puškarić, Biljana; Kovačević, Karla
]]>          <w:br/>
<![CDATA[Hydronephrotic Kidney Previously Treated for Tuberculosis: Rare Primary Squamous Cell Carcinoma of Renal Pelvis Diagnosed by Fine-needle Aspiration Cytology.  // Urology case reports, 3 (2015), 5;  173-174 (podatak o recenziji nije dostupan, članak, ostalo)
]]>          <w:br/>
        </w:t>
      </w:r>
    </w:p>
    <w:p>
      <w:pPr/>
      <w:r>
        <w:rPr/>
        <w:t xml:space="preserve">
<![CDATA[Pavlović, Antonija; Ostojić Kolonić, Slobodanka; Radić Kristo, Delfa; Jelić Puškarić, Biljana; Kardum Skelin, Ika
]]>          <w:br/>
<![CDATA[Atypical blast morphology of primary plasma cell leukemia with renal involvement and plasmablasts in urine.  // Diagnostic cytopathology, 43 (2015), 2;  158-162 doi:10.1002/dc.23168 (podatak o recenziji nije dostupan, kratko priopcenje, stručni)
]]>          <w:br/>
        </w:t>
      </w:r>
    </w:p>
    <w:p>
      <w:pPr/>
      <w:r>
        <w:rPr/>
        <w:t xml:space="preserve">
<![CDATA[Lasan Trcic, Ruška; Kardum-Skelin, Ika; Konja, Josip; Rajić, Ljubica; Bilić, Ernest; Femenic, Ranka; Pavlovic, Maja; Lozic, Biserka; Čulić, Srđana; Jelić-Puskarić, Branka; Begović, Davor
]]>          <w:br/>
<![CDATA[Citogenetske karakteristike limfoma.  // Paediatria Croatica. Supplement, 57 (2013),  226-232 (podatak o recenziji nije dostupan, članak, ostalo)
]]>          <w:br/>
        </w:t>
      </w:r>
    </w:p>
    <w:p>
      <w:pPr/>
      <w:r>
        <w:rPr/>
        <w:t xml:space="preserve">
<![CDATA[Rajić, Ljubica; Dejanović, Sara; Femenić, Ranka; Pavlović, Maja; Konja, Josip; Kardum-Skelin, Ika; Tešović, Goran; Batinić, Drago; Dubrvčić, Klara; Bilić, Ernest
]]>          <w:br/>
<![CDATA[Hemofagocitna limfohistiocitoza: smjernice za dijagnostiku i liječenje.  // Bilten Krohema, 4 (2012), 2;  60-63 (podatak o recenziji nije dostupan, pregledni rad, ostalo)
]]>          <w:br/>
        </w:t>
      </w:r>
    </w:p>
    <w:p>
      <w:pPr/>
      <w:r>
        <w:rPr/>
        <w:t xml:space="preserve">
<![CDATA[Kardum-Skelin, Ika; Krivak Bolanča, Ines; Šunjić Stakor, Mia
]]>          <w:br/>
<![CDATA[55 godina citologije u KB Merkur Zagreb - 55 razloga za obljetnicu.  // Acta medica Croatica. Supplement, 65 (2011), 1;  11-13 (podatak o recenziji nije dostupan, uvodnik, ostalo)
]]>          <w:br/>
        </w:t>
      </w:r>
    </w:p>
    <w:p>
      <w:pPr/>
      <w:r>
        <w:rPr/>
        <w:t xml:space="preserve">
<![CDATA[Pažur, Marina; Ostojić, Alen; Jelić-Puškarić, Biljana; Kardum-Skelin, Ika; Vrhovac, Radovan; Gašparov, Slavko; Lasan Trčić, Ružica; Jakšić, Branimir
]]>          <w:br/>
<![CDATA[Dugogodišnji indolentni tijek pleomorfnog limfoma plaštene zone s multiplim kromosomskim abnormalnostima.  // Acta medica Croatica. Supplement, 65 (2011), Supl. 1;  197-201 (podatak o recenziji nije dostupan, prikaz, stručni)
]]>          <w:br/>
        </w:t>
      </w:r>
    </w:p>
    <w:p>
      <w:pPr/>
      <w:r>
        <w:rPr/>
        <w:t xml:space="preserve">
<![CDATA[Batinić, Drago; Kardum-Skelin, Ika; Lasan Trčić, Ruška; Davidović, Sanja; Zadro, Renata
]]>          <w:br/>
<![CDATA[Standardni pristup laboratorijskoj dijagnostici akutnih leukemija.  // Bilten Krohema, 3 (2011), 1;  38-42 (podatak o recenziji nije dostupan, ostalo, stručni)
]]>          <w:br/>
        </w:t>
      </w:r>
    </w:p>
    <w:p>
      <w:pPr/>
      <w:r>
        <w:rPr/>
        <w:t xml:space="preserve">
<![CDATA[Kocman, Branislav; Kardum-Skelin, Ika; Filipec-Kanižaj, Tajana; Škegro, Dinko; Vidas, Željko; Jadrijević, Stipislav; Čolić-Cvrlje, Vesna
]]>          <w:br/>
<![CDATA[Multifokalni epiteloidni hemangioendoteliom jetre liječen ortotopnom transplantacijom jetre – prikaz bolesnika.  // Acta medica Croatica, 65 (2011), S1;  155-160 (podatak o recenziji nije dostupan, prikaz bolesnika - case report, ostalo)
]]>          <w:br/>
        </w:t>
      </w:r>
    </w:p>
    <w:p>
      <w:pPr/>
      <w:r>
        <w:rPr/>
        <w:t xml:space="preserve">
<![CDATA[Kardum-Skelin, Ika
]]>          <w:br/>
<![CDATA[Zašto je citologija struka a ne metoda? Deset pravila za uspješnost citološke struke.  // Acta medica Croatica, 65 (2011), Suppl 1;  17-22 (podatak o recenziji nije dostupan, uvodnik, ostalo)
]]>          <w:br/>
        </w:t>
      </w:r>
    </w:p>
    <w:p>
      <w:pPr/>
      <w:r>
        <w:rPr/>
        <w:t xml:space="preserve">
<![CDATA[Anić, Veronika; Kardum-Skelin, Ika
]]>          <w:br/>
<![CDATA[Edukacija citotehnologa – da li smo zadovoljni s onim što smo imali, što imamo, a što bismo željeli?.  // Acta medica Croatica, 65 (2011), Suppl 1;  101-104 (podatak o recenziji nije dostupan, pregledni rad, ostalo)
]]>          <w:br/>
        </w:t>
      </w:r>
    </w:p>
    <w:p>
      <w:pPr/>
      <w:r>
        <w:rPr/>
        <w:t xml:space="preserve">
<![CDATA[Knežević, Gordana; Parigros, Katarina; Križaj, Biserka; Anić, Veronika; Pažur, Marina; Jelić-Puškarić, Biljana; Šušterčić, Dunja; Kardum-Skelin, Ika.
]]>          <w:br/>
<![CDATA[Podrijetlo eritrocita u malignim uzorcima urina.  // Acta medica Croatica. Supplement, 65 (2011), 1;  121-125 (podatak o recenziji nije dostupan, pismo, stručni)
]]>          <w:br/>
        </w:t>
      </w:r>
    </w:p>
    <w:p>
      <w:pPr/>
      <w:r>
        <w:rPr/>
        <w:t xml:space="preserve">
<![CDATA[Cavric, Gordana; Naumovski Mihalić, Slavica; Kardum-Skelin, Ika; Džebro, Sonja; Jelić Puškarić, Biljana; Šušterčić, Dunja; Škurla, Bruno; Premužić Meštrović, Ivica; Prkačin, Ingrid; Bartolek, D et al.
]]>          <w:br/>
<![CDATA[Akutni odljevni bronhitis – prikaz slučaja.  // Acta medica Croatica. Supplement, 65 (2011), 1;  127-131 (podatak o recenziji nije dostupan, prikaz, stručni)
]]>          <w:br/>
        </w:t>
      </w:r>
    </w:p>
    <w:p>
      <w:pPr/>
      <w:r>
        <w:rPr/>
        <w:t xml:space="preserve">
<![CDATA[Jelić Puškarić, Biljana; Kardum-Skelin, Ika; Pažur, Marina; Vrhovac, Radovan; Radić-Krišto, Delfa; Gredelj Šimec, Njetočka; Gašparov, Slavko; Obad Kovačević, Dragica; Plašćak, J; Jakšić, Branim ir.
]]>          <w:br/>
<![CDATA[Mijeloidni sarkom medijastinuma – prikaz slučaja.  // Acta medica Croatica. Supplement, 65 (2011), 1;  133-138 (podatak o recenziji nije dostupan, prikaz, stručni)
]]>          <w:br/>
        </w:t>
      </w:r>
    </w:p>
    <w:p>
      <w:pPr/>
      <w:r>
        <w:rPr/>
        <w:t xml:space="preserve">
<![CDATA[Piljac, Ante; Fiala, Dunja; Prkačin, Ingrid; Škegro, Dinko; Kovačević Vojtušek, Ivana; Gracin, Sonja; Kardum-Skelin, Ika; Šušterčić, Dunja; Sabljar Matovinović, Mirjana; Knotek, Mladen.
]]>          <w:br/>
<![CDATA[Diseminirana aspergiloza u bolesnice s transplantiranim bubregom i gušteračom.  // Acta medica Croatica. Supplement, 65 (2011), 1;  203-206 (podatak o recenziji nije dostupan, prikaz, stručni)
]]>          <w:br/>
        </w:t>
      </w:r>
    </w:p>
    <w:p>
      <w:pPr/>
      <w:r>
        <w:rPr/>
        <w:t xml:space="preserve">
<![CDATA[Premužić Meštrović, Ivica; Dragičević, Maro; Mosler, Domagoj; Meštrović, Tomislav; Lazić Mosler, Elvira; Kozmar, Damir; Kranjčević, Stjepan; Počanić, Darko; Cavrić, Gordana; Narančić Skorić, Kristina et al.
]]>          <w:br/>
<![CDATA[Mezoteliom pleure - prikaz boelsnika.  // Acta medica Croatica. Supplement, 65 (2011), 1;  213-216 (podatak o recenziji nije dostupan, prikaz, stručni)
]]>          <w:br/>
        </w:t>
      </w:r>
    </w:p>
    <w:p>
      <w:pPr/>
      <w:r>
        <w:rPr/>
        <w:t xml:space="preserve">
<![CDATA[Jakovljević, Gordana; Kardum-Skelin, Ika; Rogošić, Srđan; Nakić, Melita
]]>          <w:br/>
<![CDATA[Juvenile Myelomonocytic Leukemia with PTPN11 Mutation in a 23-Month-Old Girl.  // Collegium antropologicum, 34 (2010), 1;  251-254 (podatak o recenziji nije dostupan, prethodno priopćenje, stručni)
]]>          <w:br/>
        </w:t>
      </w:r>
    </w:p>
    <w:p>
      <w:pPr/>
      <w:r>
        <w:rPr/>
        <w:t xml:space="preserve">
<![CDATA[Jelić Puškarić, Biljana; Ostojić-Kolonić, Slobodanka; Planinc-Peraica, Ana; Obad-Kovačević, Dragica; Kardum-Skelin, Ika; Jakšić, Branimir.
]]>          <w:br/>
<![CDATA[Myeloid Sarcoma Involving the Breast. Case Report.  // Collegium antropologicum, 34 (2010), 2;  641-644 (podatak o recenziji nije dostupan, prethodno priopćenje, stručni)
]]>          <w:br/>
        </w:t>
      </w:r>
    </w:p>
    <w:p>
      <w:pPr/>
      <w:r>
        <w:rPr/>
        <w:t xml:space="preserve">
<![CDATA[Misić, Maja; Vidas, željko; Škegro, Dinko; Kocman, Branislav; Jelić-Puškarić, Biljana; Kardum-Skelin, Ika
]]>          <w:br/>
<![CDATA[Fine needle aspiration cytology of adrenocortical carcinoma - case report.  // Collegium antropologicum, 34 (2010), 2;  665-669 (podatak o recenziji nije dostupan, prethodno priopćenje, stručni)
]]>          <w:br/>
        </w:t>
      </w:r>
    </w:p>
    <w:p>
      <w:pPr/>
      <w:r>
        <w:rPr/>
        <w:t xml:space="preserve">
<![CDATA[Perić, Zinaida; Kardum-Skelin, Ika; Jelić-Puškarić, Biljana; Letilović, Tomislav; Vrhovac, Radovan; Jakšić, Branimir
]]>          <w:br/>
<![CDATA[An unusual presentation of Gaucher's disease : aortic valve fibrosis in a patient homozygous for a rare G377S mutation.  // Collegium antropologicum, 34 (2010), 1;  275-278. (https://www.bib.irb.hr:8443/429420) (podatak o recenziji nije dostupan, prethodno priopćenje, stručni)
]]>          <w:br/>
        </w:t>
      </w:r>
    </w:p>
    <w:p>
      <w:pPr/>
      <w:r>
        <w:rPr/>
        <w:t xml:space="preserve">
<![CDATA[Kovačević Vojtušek, Ivana; Gracin, Sonja; Knotek, Mladen; Ljubanović, Danica; Kardum Skelin, Ika; Sabljar Matovinović, Mirjana
]]>          <w:br/>
<![CDATA[First Documented Case of BK Nephropathy in Kidney Transplant Recipient in Croatia : Usage of Urine Cytology in Evaluation Process.  // Collegium antropologicum, 34 (2010), 1;  255-259 (podatak o recenziji nije dostupan, prethodno priopćenje, stručni)
]]>          <w:br/>
        </w:t>
      </w:r>
    </w:p>
    <w:p>
      <w:pPr/>
      <w:r>
        <w:rPr/>
        <w:t xml:space="preserve">
<![CDATA[Pažur, Marina; Jelić-Puškarić, Biljana; Planinc-Peraica, Ana; Vrhovac, Radovan; Kardum-Skelin, Ika; Jakšić, Branimir
]]>          <w:br/>
<![CDATA[T Lymphoblastic Leukaemia with an Unusual Burkitt Lymphoma Morphology – A Case Report.  // Collegium antropologicum, 34 (2010), 2;  675-678 (podatak o recenziji nije dostupan, prethodno priopćenje, stručni)
]]>          <w:br/>
        </w:t>
      </w:r>
    </w:p>
    <w:p>
      <w:pPr/>
      <w:r>
        <w:rPr/>
        <w:t xml:space="preserve">
<![CDATA[Sučić, Mirna; Kardum-Skelin, Ika; Marković-Glamočak, Mirjana; Ries, unčica; Gjadrov Kuveždić, Koraljka; Labar, Boris
]]>          <w:br/>
<![CDATA[Citomorfologija akutnih leukemija-dijagnostičke smjernice i usporedba s drugim dijagnostičkim pokazateljima.  // Bilten Krohema, 2 (2010), 2;  7-14 (podatak o recenziji nije dostupan, stručni rad, stručni)
]]>          <w:br/>
        </w:t>
      </w:r>
    </w:p>
    <w:p>
      <w:pPr/>
      <w:r>
        <w:rPr/>
        <w:t xml:space="preserve">
<![CDATA[Kardum-Skelin, Ika; Jelić-Puškarić, Biljana; Pažur, Marina; Vidić-Paulišić, Ivanka; Jakić-Razumović, Jasminka; Šeparović, Viktor
]]>          <w:br/>
<![CDATA[A Case Report of Breast Angiosarcoma.  // Collegium antropologicum, 34 (2010), 2;  645-648 (podatak o recenziji nije dostupan, prethodno priopćenje, stručni)
]]>          <w:br/>
        </w:t>
      </w:r>
    </w:p>
    <w:p>
      <w:pPr/>
      <w:r>
        <w:rPr/>
        <w:t xml:space="preserve">
<![CDATA[Jelić-Puskarić, Biljana; Rajković-Molek, Koraljka; Rajić, Ljubica; Batinić, Drago; Konja, Josip; Kardum-Skelin, Ika
]]>          <w:br/>
<![CDATA[Rhabdomyosarcoma with Bone Marrow Infiltration Mimicking Hematologic Neoplasia.  // Collegium antropologicum, 34 (2010), 2;  635-639 (podatak o recenziji nije dostupan, prethodno priopćenje, stručni)
]]>          <w:br/>
        </w:t>
      </w:r>
    </w:p>
    <w:p>
      <w:pPr/>
      <w:r>
        <w:rPr/>
        <w:t xml:space="preserve">
<![CDATA[Ljubić, Nives; Lang, Nada; Kardum-Skelin, Ika; Lasan, Ružica; Dominis, Mara; Perković, Leila; Županić-Krmek, Dubravka; Grgurević-Batinica, Anita
]]>          <w:br/>
<![CDATA[Klinefelter Syndrome and Acute Basophilic Leukemia : Case Report.  // Collegium antropologicum, 34 (2010), 2;  657-660 (podatak o recenziji nije dostupan, prethodno priopćenje, stručni)
]]>          <w:br/>
        </w:t>
      </w:r>
    </w:p>
    <w:p>
      <w:pPr/>
      <w:r>
        <w:rPr/>
        <w:t xml:space="preserve">
<![CDATA[Kardum-Skelin, Ika
]]>          <w:br/>
<![CDATA[Uvodna riječ. Na početku bijaše stanica i osta stanica.  // Acta medica Croatica, 62 (2008), 4;  333-333 (podatak o recenziji nije dostupan, ostalo)
]]>          <w:br/>
        </w:t>
      </w:r>
    </w:p>
    <w:p>
      <w:pPr/>
      <w:r>
        <w:rPr/>
        <w:t xml:space="preserve">
<![CDATA[Kardum-Skelin, Ika; Fabijanić, Iris; Jelić-Puškarić, Biljana; Šiftar, Zoran; Kardum Paro, Mirjana Mariana; Lasan Trčić, Ružica; Mahovlić, Vesna; Kušec, Rajko; Seili-Bekafigo, Irena
]]>          <w:br/>
<![CDATA[Jedna stanica — konačna dijagnoza! Gdje prestaje struka i počinje umjetnost?.  // Acta medica Croatica, 62 (2008), 4;  334-349 (podatak o recenziji nije dostupan, uvodnik, ostalo)
]]>          <w:br/>
        </w:t>
      </w:r>
    </w:p>
    <w:p>
      <w:pPr/>
      <w:r>
        <w:rPr/>
        <w:t xml:space="preserve">
<![CDATA[Črepinko, Inga; Kardum-Skelin, Ika; Mahovlić, Vesna; Kudrna-Prašek, Katja
]]>          <w:br/>
<![CDATA[Poslijediplomski studij iz kliničke citologije od 1967. godine do danas &#8212; razlozi osnivanja i utjecaj na daljnji razvoj citologije u Hrvatskoj.  // Acta medica Croatica, 62 (2008), 4;  335-342 (podatak o recenziji nije dostupan, uvodnik, ostalo)
]]>          <w:br/>
        </w:t>
      </w:r>
    </w:p>
    <w:p>
      <w:pPr/>
      <w:r>
        <w:rPr/>
        <w:t xml:space="preserve">
<![CDATA[Pajtler, Marija; Audy-Jurković, Silvana; Kardum-Skelin, Ika; Mahovlić, Vesna; Mozetič-Vrdoljak, Danijela; Ovanin-Rakić, Ana
]]>          <w:br/>
<![CDATA[Organisation of cervical cytology screening in Croatia : past, present and future.  // Collegium Antropologicum, 31 (2007), S2;  47-54 (podatak o recenziji nije dostupan, pregledni rad, ostalo)
]]>          <w:br/>
        </w:t>
      </w:r>
    </w:p>
    <w:p>
      <w:pPr/>
      <w:r>
        <w:rPr/>
        <w:t xml:space="preserve">
<![CDATA[Pavliša, Gordana; Kolonić Ostojić, Slobodanka; Minigo, Hrvoje; Kardum-Skelin, Ika; Kardum-Paro, Mirjana Mariana; Jakšić, Branimir
]]>          <w:br/>
<![CDATA[Acute leukemia in patients with untreated chronic lymphocytic leukemia: a report of two cases with remarkably similar time cluster.  // Leukemia & Lymphoma, 47 (2006), 5;  950-952 (podatak o recenziji nije dostupan, pismo, stručni)
]]>          <w:br/>
        </w:t>
      </w:r>
    </w:p>
    <w:p>
      <w:pPr/>
      <w:r>
        <w:rPr/>
        <w:t xml:space="preserve">
<![CDATA[Pavlisa, Gordana; Ostojic Kolonic, Slobodanka; Minigo, Hrvoje; Kardum-Skelin, Ika; Kardum-Paro, Mirjana Marjana; Jaksic, Branimir
]]>          <w:br/>
<![CDATA[Acute leukemia in patients with untreated chronic lymphocytic leukemia: a report of two cases with remarkably similar time cluster.  // Leukemia & lymphoma, 47 (2006), 5;  950-952 (međunarodna recenzija, prikaz, znanstveni)
]]>          <w:br/>
        </w:t>
      </w:r>
    </w:p>
    <w:p>
      <w:pPr/>
      <w:r>
        <w:rPr/>
        <w:t xml:space="preserve">
<![CDATA[Kušec, Rajko; Jakšić, Ozren; Ostojić, Slobodanka; Kardum-Skelin, Ika; Vrhovac, Radovan; Jakšić, Branimir
]]>          <w:br/>
<![CDATA[More on prognostic significance of FLT3/ITD size in acute myeloid leukemia (AML).  // Blood, 108 (2006), 1;  405-406. (https://www.bib.irb.hr:8443/264558) (podatak o recenziji nije dostupan, pismo uredniku, znanstveni)
]]>          <w:br/>
        </w:t>
      </w:r>
    </w:p>
    <w:p>
      <w:pPr/>
      <w:r>
        <w:rPr/>
        <w:t xml:space="preserve">
<![CDATA[Kocjan, Gabrijela; Feichter, G.; Hagmar, B.; Kapila, Kusum; Kardum-Skelin, Ika; Kloboves, Veronika; Kobayashi, T. K.; Koutselini, Helena; Majak, Bernard; Schenck, Ulrich et al.
]]>          <w:br/>
<![CDATA[Fine needle aspiration cytology : a survey of current European practice.  // Cytopathology, 17 (2006), 5;  219-226 doi:10.1111/j.1365-2303.2006.00408.x (podatak o recenziji nije dostupan, osvrt, stručni)
]]>          <w:br/>
        </w:t>
      </w:r>
    </w:p>
    <w:p>
      <w:pPr/>
      <w:r>
        <w:rPr/>
        <w:t xml:space="preserve">
<![CDATA[Pavlisa, G; Planinc-Peraica, A; Anic, P; Kardum- Skelin, I; Pavlisa, G; Jaksic, B
]]>          <w:br/>
<![CDATA[Pneumomediastinum as a complication to treatment of mediastinal (thymic) large B-cell lymphoma.  // Acta radiologica, 46 (2005), 4;  371-373 (međunarodna recenzija, prikaz, znanstveni)
]]>          <w:br/>
        </w:t>
      </w:r>
    </w:p>
    <w:p>
      <w:pPr/>
      <w:r>
        <w:rPr/>
        <w:t xml:space="preserve">
<![CDATA[Kardum-Skelin, Ika
]]>          <w:br/>
<![CDATA[Citomorfologija limfnog čvora u dijagnostici hematoloških bolesti.  // Liječnički Vjesnik, 125 (2003), 3;  92-94 (podatak o recenziji nije dostupan, ostalo, znanstveni)
]]>          <w:br/>
        </w:t>
      </w:r>
    </w:p>
    <w:p>
      <w:pPr/>
      <w:r>
        <w:rPr/>
        <w:t xml:space="preserve">
<![CDATA[Crnčević-Urek, Marija; Stipić-Marković, Asja; Kardum-Skelin, Ika; Stipić, Jagoda; Crnek-Kunstelj, Vesna; Urek, Roman
]]>          <w:br/>
<![CDATA[Induced sputum - a method for cytologic analysis of bronchial specimens.  // Acta Clinica Croatica, 41 (2002),  89-93 (podatak o recenziji nije dostupan, članak, ostalo)
]]>          <w:br/>
        </w:t>
      </w:r>
    </w:p>
    <w:p>
      <w:pPr/>
      <w:r>
        <w:rPr/>
        <w:t xml:space="preserve">
<![CDATA[Podolski, Paula; Drinković, Ivan; Stanec, Mladen; Ries, Sunčica; Kardum-Skelin, Ika; Petranović, D.
]]>          <w:br/>
<![CDATA[Rak dojke – Prijedlog kliničke smjernice.  // Medicina, 38 (2002), 3-4;  73-76 (podatak o recenziji nije dostupan, članak, ostalo)
]]>          <w:br/>
        </w:t>
      </w:r>
    </w:p>
    <w:p>
      <w:pPr/>
      <w:r>
        <w:rPr/>
        <w:t xml:space="preserve">
<![CDATA[Prskalo, Marija; Čolić-Cvrlje, Vesna; Dolenčić, Petar; Kardum, Ika; Šipuš, Branka
]]>          <w:br/>
<![CDATA[Common variable hypogammaglobulinaemia associated with thymoma.  // La Presse médicale (1983.), 23 (1994), 24;  1139-1139 (podatak o recenziji nije dostupan, pismo, stručni)
]]>          <w:br/>
        </w:t>
      </w:r>
    </w:p>
    <w:p>
      <w:pPr/>
      <w:r>
        <w:rPr/>
        <w:t xml:space="preserve">
<![CDATA[Kardum-Skelin, Ika; Gajović, Srećko; Kostović-Knežević, Ljiljana; Vrhovac, Radovan; Jakšić, Branimir
]]>          <w:br/>
<![CDATA[Electron-microscopic study of the Chediak-Higashi syndrome.  // Periodicum biologorum, 95 (1993), 2;  285-286 (podatak o recenziji nije dostupan, prikaz,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Obad-Kovačević, Dragica; Popić-Ramač, Jelena; Kardum-Skelin, Ika; Vidjak, Vinko
]]>          <w:br/>
<![CDATA[Correlation between sonographic features and cytology findings in thyroid gland nodules.  // 5th International Conference on Radiation and Application in Various fields
]]>          <w:br/>
<![CDATA[Budva, Crna Gora, 2017. str. 424-424 (predavanje, međunarodna recenzija, cjeloviti rad (in extenso), znanstveni)
]]>          <w:br/>
        </w:t>
      </w:r>
    </w:p>
    <w:p>
      <w:pPr/>
      <w:r>
        <w:rPr/>
        <w:t xml:space="preserve">
<![CDATA[Kardum, Matko; Poljičak-Milas, Nina; Gottstein, Željko; Milinković-Tur, Suzana; Kardum-Skelin, Ika; Ciglar Grozdanić, Irena; Mazija, Hrvoje
]]>          <w:br/>
<![CDATA[Morfometrijske značajke limfocita pilića cijepljenih protiv Marekove bolesti sojem HVT FC 126 postupkom nebulizacije.  // Zbornik, Peradarski dani 2011. / Balenović, Mirta (ur.).
]]>          <w:br/>
<![CDATA[Zagreb: Centar za peradarstvo, Zagreb, 2011. str. 40-47 (predavanje, međunarodna recenzija, cjeloviti rad (in extenso), znanstveni)
]]>          <w:br/>
        </w:t>
      </w:r>
    </w:p>
    <w:p>
      <w:pPr/>
      <w:r>
        <w:rPr/>
        <w:t xml:space="preserve">
<![CDATA[Poljičak-Milas, Nina; Kardum, Matko; Marenjak, Terezija Silvija; Kardum-Skelin, Ika; Milinković-Tur, Suzana
]]>          <w:br/>
<![CDATA[Morfometrijske karakteristike eritrocita ptica – preliminarna studija.  // Zbornik, Peradarski dani 2009 / Balenović, Mirta (ur.).
]]>          <w:br/>
<![CDATA[Zagreb: Centar za peradarstvo, Zagreb, 2009. str. 217-226 (poster, međunarodna recenzija, cjeloviti rad (in extenso), znanstveni)
]]>          <w:br/>
        </w:t>
      </w:r>
    </w:p>
    <w:p>
      <w:pPr/>
      <w:r>
        <w:rPr/>
        <w:t xml:space="preserve">
<![CDATA[Pejša, Vlatko; Stančić, Vladimir; Petrovečki, Mladen; Lang, Nada; Stanović, Silvana; Kardum, Ika; Boranić, Milivoj
]]>          <w:br/>
<![CDATA[Clonal cultures of bone marrow cells of the patients with chronic lymphocytic leukemia.  // Molecular Oncology Today - Proceedings of the Croatian-Slovenian Meeting / Osmak, Maja ; Škrk, Janez (ur.).
]]>          <w:br/>
<![CDATA[Zagreb: Hrvatska liga protiv raka, 1996. str. 131-135 (poster, međunarodna recenzija, cjeloviti rad (in extenso), znanstveni)
]]>          <w:br/>
        </w:t>
      </w:r>
    </w:p>
    <w:p>
      <w:pPr/>
      <w:r>
        <w:rPr/>
        <w:t xml:space="preserve">
<![CDATA[Drinkovic, Ivan; Kos, Nenad; Kardum, Ika; Dolencic, Pero; Vidakovic, Zdenko; Sabljar, Mirjana; Hromadko, Miroslav
]]>          <w:br/>
<![CDATA[Perkutana terapija ciste bubrega.  // Intervencijska radiologija / Mašković, J ; Boschi, S ; Stanić, I (ur.).
]]>          <w:br/>
<![CDATA[Split: HLZ-Podružnica Split, Sekcija za radiologiju, 1986. str. 134-137 (predavanje, domaća recenzija, cjeloviti rad (in extenso), znanstveni)
]]>          <w:br/>
        </w:t>
      </w:r>
    </w:p>
    <w:p>
      <w:pPr/>
      <w:r>
        <w:rPr/>
        <w:t xml:space="preserve">
<![CDATA[Kos, Nenad; Drinković, Ivan; Papa, Branko; Vidaković, Zdenko; Kardum, Ika
]]>          <w:br/>
<![CDATA[Ciljane UZV-om vođene punkcije gušterače.  // Intervencijska radiologija / Mašković, J ; Boschi, S ; Stanić, I (ur.).
]]>          <w:br/>
<![CDATA[Split: HLZ-Podružnica Split, Sekcija za radiologiju, 1986. str. 177-178 (predavanje, domaća recenzija, cjeloviti rad (in extenso), znanstveni)
]]>          <w:br/>
        </w:t>
      </w:r>
    </w:p>
    <w:p>
      <w:pPr/>
      <w:r>
        <w:rPr/>
        <w:t xml:space="preserve">
<![CDATA[Drinković, Ivan; Kos, Nenad; Vidaković, Zdenko; Dominis, Marija; Kardum, Ika
]]>          <w:br/>
<![CDATA[Mglichkeiten der diagnostik der chronischen pankreatitis - hilfe der feinnadelaspirationszytologie.  // Ultraschalldiagnostik 85
]]>          <w:br/>
<![CDATA[Zürich: Georg Thieme Verlag Stuttgart - New York. Drei-Linden - Treffen Zirich, 1985. str. 1165-1166 (predavanje, međunarodna recenzija, cjeloviti rad (in extenso), znanstveni)
]]>          <w:br/>
        </w:t>
      </w:r>
    </w:p>
    <w:p>
      <w:pPr/>
      <w:r>
        <w:rPr/>
        <w:t xml:space="preserve">
<![CDATA[Črepinko, Inga; Hauptmann, Erik; Šušterčić, Dunja; Kardum, Ika
]]>          <w:br/>
<![CDATA[Hamatologie im Alter.  // Acute Leukamien im Alter
]]>          <w:br/>
<![CDATA[Beč: Urban& Schwarzenberg, 1982. str. 104-105 (predavanje, međunarodna recenzija, cjeloviti rad (in extenso), znanstveni)
]]>          <w:br/>
        </w:t>
      </w:r>
    </w:p>
    <w:p/>
    <w:p>
      <w:pPr>
        <w:pStyle w:val="Heading2"/>
      </w:pPr>
      <w:bookmarkStart w:id="12" w:name="_Toc12"/>
      <w:r>
        <w:t>Stručni radovi u zbornicima skupova</w:t>
      </w:r>
      <w:bookmarkEnd w:id="12"/>
    </w:p>
    <w:p/>
    <w:p/>
    <w:p>
      <w:pPr/>
      <w:r>
        <w:rPr/>
        <w:t xml:space="preserve">
<![CDATA[Poljičak-Milas, Nina; Kardum, Matko; Marenjak, Terezija Silvija; Kardum-Skelin, Ika
]]>          <w:br/>
<![CDATA[Morfološke karakteristike krvnih stanica domaće peradi.  // Zbornik, Peradarski dani 2007 / Balenović, Mirta (ur.).
]]>          <w:br/>
<![CDATA[Zagreb: Centar za peradarstvo, Zagreb, 2007. str. 146-154 (predavanje, međunarodna recenzija, cjeloviti rad (in extenso), stručni)
]]>          <w:br/>
        </w:t>
      </w:r>
    </w:p>
    <w:p>
      <w:pPr/>
      <w:r>
        <w:rPr/>
        <w:t xml:space="preserve">
<![CDATA[Kardum-Skelin, Ika; Sustercic, Dunja; Borovecki, Ana; Fabijanic, Iris; Planinc-Peraica, Ana; Ostojic Kolonic, Slobodanka; Minigo, Hrvoje; Radic-Kristo, Delfa; Kusec, Rajko; Jakšić, Branimir
]]>          <w:br/>
<![CDATA[Citološka slika Gaucherove bolesti.  // Nasljedne metaboličke bolesti u Hrvatskoj. sadašnje stanje i perspektive liječenja Mb. Gaucher i MB. Fabry / Stavljenić-Rukavina, Ana ; Mrsić, Mirando (ur.).
]]>          <w:br/>
<![CDATA[Zagreb: Medical Intertrade, 2002. str. 17-18 (pozvano predavanje, međunarodna recenzija, cjeloviti rad (in extenso), stručni)
]]>          <w:br/>
        </w:t>
      </w:r>
    </w:p>
    <w:p/>
    <w:p>
      <w:pPr>
        <w:pStyle w:val="Heading2"/>
      </w:pPr>
      <w:bookmarkStart w:id="13" w:name="_Toc13"/>
      <w:r>
        <w:t>Drugi radovi u zbornicima skupova</w:t>
      </w:r>
      <w:bookmarkEnd w:id="13"/>
    </w:p>
    <w:p/>
    <w:p/>
    <w:p>
      <w:pPr/>
      <w:r>
        <w:rPr/>
        <w:t xml:space="preserve">
<![CDATA[Kardum-Skelin, Ika
]]>          <w:br/>
<![CDATA[Neginekološki malignomi kao posljedica spolno prenosivih bolesti.  // Zbornik radova, 9. Simpozij o spolno prenosivim bolestima i urogenitalnim infekcijama. Simpozij Slavka Schonwalda s međunarodnim sudjelovanjem / Škerk, Višnja (ur.).
]]>          <w:br/>
<![CDATA[Zagreb: Narodne novine, 2007. (pozvano predavanje, domaća recenzija, cjeloviti rad (in extenso), ostalo)
]]>          <w:br/>
        </w:t>
      </w:r>
    </w:p>
    <w:p>
      <w:pPr/>
      <w:r>
        <w:rPr/>
        <w:t xml:space="preserve">
<![CDATA[Kardum-Skelin, Ika
]]>          <w:br/>
<![CDATA[Specialist Education of Cytologists and Cytotechnologists.  // Abstract Book, International Workshop on HPV and Consensus Recommendations for Cervical Cancer Prevention & Colposcopy Training / Grce, Magdalena ; Grubisic, Goran ; Kardum-Skelin, Ika ; Davies, Philip ; Broker Tom (ur.).
]]>          <w:br/>
<![CDATA[Dubrovnik : Cavtat: Institut Ruđer Bošković, 2007. (pozvano predavanje, međunarodna recenzija, cjeloviti rad (in extenso), ostalo)
]]>          <w:br/>
        </w:t>
      </w:r>
    </w:p>
    <w:p>
      <w:pPr/>
      <w:r>
        <w:rPr/>
        <w:t xml:space="preserve">
<![CDATA[Kardum-Skelin, Ika
]]>          <w:br/>
<![CDATA[Može li citomorfologija i dodatne tehnike iz citološkog uzorka zamijeniti patohistološku dijagnozu malignih limfoma u bolesnika oboljelih od AIDS-a?.  // Knjiga sažetaka / Škerk, Višnja (ur.).
]]>          <w:br/>
<![CDATA[Zagreb: Hrvatski liječnički zbor, 2005. str. 8-9 (pozvano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Šiftar, Zoran; Taradi, Ida; Kardum Paro, Mirjana Mariana; Radić Krišto, Delfa; Planinc Peraica, Ana; Gredelj Šimec, Njetočka; Mandac Rogulj, Inga; Ostojić Kolonić, Slobodanka; Jelić Puškarić, Biljana; Kaić, Gordana et al.
]]>          <w:br/>
<![CDATA[Dijagnostička učinkovitost CD200 i CD43 u dijagnozi kronične limfocitne leukemije.  // Biochemia Medica / Pašalić, Daria (ur.) (ur.).
]]>          <w:br/>
<![CDATA[Zagreb: Hrvatsko društvo za medicinsku biokemiju i laboratorijsku medicinu (HDMBLM), 2018. str. S73-S74 (poster, domaća recenzija, sažetak, stručni)
]]>          <w:br/>
        </w:t>
      </w:r>
    </w:p>
    <w:p>
      <w:pPr/>
      <w:r>
        <w:rPr/>
        <w:t xml:space="preserve">
<![CDATA[Skelin, Josipa; Milković, Lidija; Jelić Puškarić, Biljana; Kardum-Skelin, Ika; Matulić, Maja; Radić-Krišto, Delfa; Antica, Mariastefania
]]>          <w:br/>
<![CDATA[Challenging Notch Signaling in B-cell Chronic Lymphocytic Leukaemia.  // Immuno-Oncology 2018 World Congress (Immuno-Oncology2018) Abstract Book
]]>          <w:br/>
<![CDATA[Beč, Austrija, 2018. str. 2-2 (poster, međunarodna recenzija, sažetak, znanstveni)
]]>          <w:br/>
        </w:t>
      </w:r>
    </w:p>
    <w:p>
      <w:pPr/>
      <w:r>
        <w:rPr/>
        <w:t xml:space="preserve">
<![CDATA[Šiftar, Zoran; Kajić, Katarina; Taradi, Ida; Jelić Puškarić, Biljana; Kaić, Gordana; Kardum- Skelin, Ika; Škrtić, Anita; Gašparov, Slavko; Kardum Paro, Mirjana Mariana
]]>          <w:br/>
<![CDATA[Verifikacija analize leukocitnih biljega na protočnom citometru Navios.  // Biochemia Medica / Pašalić, Daria (ur.) (ur.).
]]>          <w:br/>
<![CDATA[Zagreb: Hrvatsko društvo za medicinsku biokemiju i laboratorijsku medicinu (HDMBLM), 2018. str. S71-S72 (poster, domaća recenzija, sažetak, stručni)
]]>          <w:br/>
        </w:t>
      </w:r>
    </w:p>
    <w:p>
      <w:pPr/>
      <w:r>
        <w:rPr/>
        <w:t xml:space="preserve">
<![CDATA[Skelin, Josipa; Jelić Puškarić, Biljana; Križić, Kata; Kardum Skelin, Ika; Matulić, Maja; Radić Krišto, Delfa; Antica, Mariastefania
]]>          <w:br/>
<![CDATA[The impact of Notch signalling on apoptosis in chronic lymphocytic leukaemia.  // 2017 Annual meeting of the Croatian immunological society with EFIS on tour
]]>          <w:br/>
<![CDATA[Zagreb, Hrvatska, 2017. str. 64-64 (poster, domaća recenzija, sažetak, znanstveni)
]]>          <w:br/>
        </w:t>
      </w:r>
    </w:p>
    <w:p>
      <w:pPr/>
      <w:r>
        <w:rPr/>
        <w:t xml:space="preserve">
<![CDATA[Križić, Kata; Skelin, Josipa; Jelić Puškarić, Biljana; Feliciello, Isidoro; Horvat, Luka; Matulić, Maja; Radić-Krišto, Delfa; Kardum-Skelin, Ika; Antica, Mariastefania
]]>          <w:br/>
<![CDATA[Notch and Aiolos in survival of neoplastic B-cells.  // Libri Oncologici / Danko Velimir Vrdoljak, Lidija Beketić-Orešković, Zvonko Kusić, Božena Šarčević (ur.).
]]>          <w:br/>
<![CDATA[Zagreb: University Hospital Centre Sestre milosrdnice, University Hospital for Tumors, 2016. str. 22-22 (predavanje, domaća recenzija, sažetak, znanstveni)
]]>          <w:br/>
        </w:t>
      </w:r>
    </w:p>
    <w:p>
      <w:pPr/>
      <w:r>
        <w:rPr/>
        <w:t xml:space="preserve">
<![CDATA[Skelin, Josipa; Križić, Kata; Jelić Puškarić, Biljana; Feliciello, Isidoro; Horvat, Luka; Matulić, Maja; Radić-Krišto, Delfa; Kardum-Skelin, Ika; Antica, Mariastefania
]]>          <w:br/>
<![CDATA[CORRELATION OR RECIPROCITY OF NOTCH AND AIOLOS IN LEUKEMIA.  // 2016 ANNUAL MEETING OF THE CROATIAN IMMUNOLOGICAL SOCIETY
]]>          <w:br/>
<![CDATA[Ogulin, Hrvatska, 2016. str. 53-53 (poster, domaća recenzija, sažetak, znanstveni)
]]>          <w:br/>
        </w:t>
      </w:r>
    </w:p>
    <w:p>
      <w:pPr/>
      <w:r>
        <w:rPr/>
        <w:t xml:space="preserve">
<![CDATA[Anic, Veronika; Kardum Skelin, Ika.
]]>          <w:br/>
<![CDATA[Something different - differential blood count - cytological way.  // Abstract book of 40th European Congress of Cytology / Cross, Paul (ur.).
]]>          <w:br/>
<![CDATA[Liverpool, 2016. (poster, sažetak, stručni)
]]>          <w:br/>
        </w:t>
      </w:r>
    </w:p>
    <w:p>
      <w:pPr/>
      <w:r>
        <w:rPr/>
        <w:t xml:space="preserve">
<![CDATA[Kardum-Skelin, Ika; Seili-Bekafigo, Irena; Smojver-Jezek, Silvana; Sundov, Dinka; Stoos-Veic, Tajana; Mahovlic, Vesna; Stemberger-Papic, Snjezana; Vrdoljak-Mozetic, Danijela.
]]>          <w:br/>
<![CDATA[Parallel EFCS Cytology Symposium: Croatian Cytology Society.  // Abstract book of 40th European Congress of Cytology / Cross, Paul (ur.).
]]>          <w:br/>
<![CDATA[Liverpool, 2016. (pozvano predavanje, međunarodna recenzija, sažetak, ostalo)
]]>          <w:br/>
        </w:t>
      </w:r>
    </w:p>
    <w:p>
      <w:pPr/>
      <w:r>
        <w:rPr/>
        <w:t xml:space="preserve">
<![CDATA[Kardum-Skelin, Ika; Kaić, Gordana; Jelic Puskaric, Biljana; Pazur, Marina; Planinc-Peraica, Ana; Radic-Kristo, Delfa; Gredelj-Simec, NJetočka; Martinovic, Marko; Siftar, Zoran; Kardum Paro, Mirjana Mariana et al.
]]>          <w:br/>
<![CDATA[Cytomorphology and ancillary technologies in management of lymphomas – diagnostic challenges to cytologists.  // Abstract book of 40th European Congress of Cytology / Cross, Paul (ur.).
]]>          <w:br/>
<![CDATA[Liverpool, 2016. (pozvano predavanje, međunarodna recenzija, sažetak, stručni)
]]>          <w:br/>
        </w:t>
      </w:r>
    </w:p>
    <w:p>
      <w:pPr/>
      <w:r>
        <w:rPr/>
        <w:t xml:space="preserve">
<![CDATA[Skrtic, Anita; Borovecki, Ana; Lovric, Eva; Radic-Kristo, Delfa; Kardum-Skelin, Ika; Ostojic Kolonic, Slobodanka; Gasparov, Slavko
]]>          <w:br/>
<![CDATA[Acute myeloid leukemia with myelodysplasia-related changes evolving from MDS-RAEB-1 or from MDS/MPN CMML-2?.  // Liječnički vjesnik / Planinc-Peraica, Ana ; Hecimovic, Ana (ur.).
]]>          <w:br/>
<![CDATA[Zagreb: Printera grupa, Zagreb, 2014. str. 129-129 (poster, međunarodna recenzija, sažetak, ostalo)
]]>          <w:br/>
        </w:t>
      </w:r>
    </w:p>
    <w:p>
      <w:pPr/>
      <w:r>
        <w:rPr/>
        <w:t xml:space="preserve">
<![CDATA[Planinc-Peraica, Ana; Zatezalo, Viktor; Geljic, A; Mandac Rogulj, Inga; Gredelj Simec, Njetočka; Martinovic, Marko; Kaic, Gordana; Kardum Paro, Mirjana Mariana; Kardum-Skelin, Ika; Radic-Kristo, Delfa; Ostojic Kolonic, Slobodanka
]]>          <w:br/>
<![CDATA[Philadelphia negativne mijeloproliferativne neoplazme.  // Liječnički vjesnik / Planinc-Peraica, Ana ; Hecimovic, Ana (ur.).
]]>          <w:br/>
<![CDATA[Zagreb: Printera grupa, Zagreb, 2014. str. 116-116 (poster, međunarodna recenzija, sažetak, znanstveni)
]]>          <w:br/>
        </w:t>
      </w:r>
    </w:p>
    <w:p>
      <w:pPr/>
      <w:r>
        <w:rPr/>
        <w:t xml:space="preserve">
<![CDATA[Skelin, Josipa; Grčević, Danka; Matulić, Maja; Madunić, Josip; Radić-Krišto, Delfa; Kardum- Skelin, Ika; Antica, Mariastefania
]]>          <w:br/>
<![CDATA[Involvement of Notch in B-cell chronic lymphocytic leukemia.  // Periodicum biologorum, VOL. 116 Suppl 1 ; Book of Abstracts of "HDIR-3: From Bench to Clinic" - The 3rd Meeting of the Croatian Association for Cancer Research / Vitale, Branko (ur.).
]]>          <w:br/>
<![CDATA[Zagreb: Hrvatsko prirodoslovno društvo, 2014. str. 57-57 (poster, domaća recenzija, sažetak, znanstveni)
]]>          <w:br/>
        </w:t>
      </w:r>
    </w:p>
    <w:p>
      <w:pPr/>
      <w:r>
        <w:rPr/>
        <w:t xml:space="preserve">
<![CDATA[Kardum-Skelin, Ika; Jelić Puškarić, Biljana; Kaić, Gordana; Kardum, Matko; Pažur, Marina; Bogdanić, Maja; Radić-Krišto, Delfa; Planinc-Peraica, Ana; Ostojić Kolonić, Slobodanka
]]>          <w:br/>
<![CDATA[Prognostički biljezi i slikovna analiza u bolesnika s kroničnom limfocitnom leukemijom (CLL) i malom ukupnom tumorskom masom (LTTM).  // Liječnički vjesnik / Planinc-Peraica, Ana ; Hećimović, Ana (ur.).
]]>          <w:br/>
<![CDATA[Zagreb: Printera grupa, Zagreb, 2014. str. 74-74 (predavanje, međunarodna recenzija, sažetak, znanstveni)
]]>          <w:br/>
        </w:t>
      </w:r>
    </w:p>
    <w:p>
      <w:pPr/>
      <w:r>
        <w:rPr/>
        <w:t xml:space="preserve">
<![CDATA[Lasan Trcic, Ruzica; Kardum-Skelin, Ika; Planinc-Peraica, Ana; Ostojic Kolonic, Slobodanka; Jaksic, Branimir; Ajdukovic, Radmila; Kusec, Rajko; Pejsa, Vlatko; Labar, Boris; Sertic, Dubravka
]]>          <w:br/>
<![CDATA[Karyotypic characterisation in a series of 573 patients with chronic myeloid leukemia.  // Liječnički vjesnik / Planinc-Peraica, Ana ; Hecimovic, Ana (ur.).
]]>          <w:br/>
<![CDATA[Zagreb: Printera grupa, Zagreb, 2014. str. 70-70 (predavanje, međunarodna recenzija, sažetak, znanstveni)
]]>          <w:br/>
        </w:t>
      </w:r>
    </w:p>
    <w:p>
      <w:pPr/>
      <w:r>
        <w:rPr/>
        <w:t xml:space="preserve">
<![CDATA[Radić-Krišto, Delfa; Jelić-Puškarić, Biljana; Kardum, Matko; Ostojić Kolonić, Slobodanka; Planinc-Peraica, Ana; Kardum-Skelin, Ika
]]>          <w:br/>
<![CDATA[Morfometrijski parametri kao prognostički čimbenici u bolesnika s multiplim mijelomom.  // Liječnički vjesnik / Planinc-Peraica, Ana ; Hećimović, Ana (ur.).
]]>          <w:br/>
<![CDATA[Zagreb: Printera grupa, Zagreb, 2014. str. 65-66 (predavanje, međunarodna recenzija, sažetak, znanstveni)
]]>          <w:br/>
        </w:t>
      </w:r>
    </w:p>
    <w:p>
      <w:pPr/>
      <w:r>
        <w:rPr/>
        <w:t xml:space="preserve">
<![CDATA[Gredelj Simec, Nj; Puskaric-Jelic, Biljana; Kaic, Gordana; Milunovic, Vibor; Radic-Kristo, Delfa; Siftar, Zoran; Kardum-Skelin, Ika
]]>          <w:br/>
<![CDATA[Pseudoretikulocitoza u mijelodisplasticnom sindromu ; prikaz slucaja.  // Liječnički vjesnik / Planinc-Peraica, Ana ; Hecimovic, Ana (ur.).
]]>          <w:br/>
<![CDATA[Zagreb: Printera grupa, Zagreb, 2014. str. 128-128 (poster, međunarodna recenzija, sažetak, stručni)
]]>          <w:br/>
        </w:t>
      </w:r>
    </w:p>
    <w:p>
      <w:pPr/>
      <w:r>
        <w:rPr/>
        <w:t xml:space="preserve">
<![CDATA[Milunović, Vibor; Gredelj Simec, Njetočka; Kardum-Skelin, Ika; Kardum Paro, Mirjana Mariana; Siftar, Zoran; Jelic Puskaric, Biljana; Martinovic, Marko; Ostojic Kolonic, Slobodanka; Radic-Kristo, Delfa
]]>          <w:br/>
<![CDATA[Dijagnostika i lijecenje akutne mijeloicne leukemije – iskustvo jednog centra.  // Liječnički vjesnik / Planinc-Peraica, Ana ; Hecimovic, Ana (ur.).
]]>          <w:br/>
<![CDATA[Zagreb: Printera grupa, Zagreb, 2014. str. 77-77 (predavanje, međunarodna recenzija, sažetak, znanstveni)
]]>          <w:br/>
        </w:t>
      </w:r>
    </w:p>
    <w:p>
      <w:pPr/>
      <w:r>
        <w:rPr/>
        <w:t xml:space="preserve">
<![CDATA[Jelic Puskaric, Biljana; Kaic, Gordana; Ostojic Kolonic, Slobodanka; Planinc-Peraica, Ana; Radic-Kristo, Delfa; Pazur, M; Bogdanic, Maja; Kardum-Skelin, Ika
]]>          <w:br/>
<![CDATA[Udio FOXP3+ limfocita u citoloskim razmazima punktata limfnih cvorova i njihova povezanost s prognostickim cimbenicima kod bolesnika oboljelih od Hodgkinovog limfoma.  // Liječnički vjesnik / Planinc-Peraica, Ana ; Hecimovic, Ana (ur.).
]]>          <w:br/>
<![CDATA[Zagreb: Printera grupa, Zagreb, 2014. str. 73-73 (predavanje, međunarodna recenzija, sažetak, znanstveni)
]]>          <w:br/>
        </w:t>
      </w:r>
    </w:p>
    <w:p>
      <w:pPr/>
      <w:r>
        <w:rPr/>
        <w:t xml:space="preserve">
<![CDATA[Županić Krmek, Dubravka; Sučić, Mirna; Ostojić Kolonić, Slobodanka; Kardum Skelin, Ika; Kardum Paro, Mirjana Mariana
]]>          <w:br/>
<![CDATA[Dijagnostička osjetljivost molekularnih metoda u dijagnozi limfoproliferativnih bolesti.  // Liječnički vjesnik / Branimir Anić (ur.).
]]>          <w:br/>
<![CDATA[Zagreb: Printera grupa-Zagreb, 2014. str. 124-124 (poster, domaća recenzija, sažetak, znanstveni)
]]>          <w:br/>
        </w:t>
      </w:r>
    </w:p>
    <w:p>
      <w:pPr/>
      <w:r>
        <w:rPr/>
        <w:t xml:space="preserve">
<![CDATA[Kardum-Skelin, Ika; Jeren, Tatjana; Kojic-Katovic, Sandra; Mahovlic, Vesna; Markovic-Glamocak, Mirjana; Pajtler, Marija; Seili-Bekafigo, Irena; Smojver-Jezek, Silvana; Sundov, Dinka; Molnar Stantic, Branka et al.
]]>          <w:br/>
<![CDATA[New Croatian Model of Training in Cytopathology: Pathology with Two Accreditation Fields-Histopathology and Cytopathology.  // Acta Cytologica-18th International Congress of Cytology / Vielh, Philippe (ur.).
]]>          <w:br/>
<![CDATA[Pariz, 2013. str. 47-47 (poster, međunarodna recenzija, sažetak, stručni)
]]>          <w:br/>
        </w:t>
      </w:r>
    </w:p>
    <w:p>
      <w:pPr/>
      <w:r>
        <w:rPr/>
        <w:t xml:space="preserve">
<![CDATA[Paradžik, Mladen; Jelić Puškarić, Biljana; Kardum-Skelin, Ika; Ezine, Sophie; Antica, Mariastefania
]]>          <w:br/>
<![CDATA[Ikaros and Notch family mesh network and its role in B-lymphocytic leukemia.  // 2nd Meeting of Middle-European Societies for Immunology and Allergology : abstracts
]]>          <w:br/>
<![CDATA[Opatija, Hrvatska, 2013. str. xx-xx (poster, međunarodna recenzija, sažetak, znanstveni)
]]>          <w:br/>
        </w:t>
      </w:r>
    </w:p>
    <w:p>
      <w:pPr/>
      <w:r>
        <w:rPr/>
        <w:t xml:space="preserve">
<![CDATA[Radić Krišto, Delfa; Jelić Puškarić, Biljana; Kardum-Skelin, Ika; Mandac Rogulj, Inga; Planinc-Peraica, Ana; Ostojić Kolonić, Slobodanka
]]>          <w:br/>
<![CDATA[Multipli mijelom s uznapredovalom torakalnom amiloidozom - prikaz slučaja.  // Toraks 2013
]]>          <w:br/>
<![CDATA[Zagreb, Hrvatska, 2013. (poster, domaća recenzija, sažetak, stručni)
]]>          <w:br/>
        </w:t>
      </w:r>
    </w:p>
    <w:p>
      <w:pPr/>
      <w:r>
        <w:rPr/>
        <w:t xml:space="preserve">
<![CDATA[Radić Krišto, Delfa; Soldo Bagarić, Sanja; Kardum-Skelin, Ika; Zatezalo, Viktor; Jelić Puškarić, Biljana; Mandac Rogulj, Inga
]]>          <w:br/>
<![CDATA[A multidisciplinary approach to the hematologic disease.  // Abstract book CD of the 1st International congress of the International College of Person- Centered Medicine : Whole person in health education and training / Appleyard, James ; Mezzich, Juan E ; Djordjevic, Veljko (ur.).
]]>          <w:br/>
<![CDATA[Zagreb: Penta, 2013. str. 1-1 (predavanje, međunarodna recenzija, sažetak, stručni)
]]>          <w:br/>
        </w:t>
      </w:r>
    </w:p>
    <w:p>
      <w:pPr/>
      <w:r>
        <w:rPr/>
        <w:t xml:space="preserve">
<![CDATA[Kardum-Skelin, Ika
]]>          <w:br/>
<![CDATA[Person-centered Cytology in Patients with Lymphomas.  // Abstract book of 1st International Congress of the International College of Person Centered Medicine / Appleyard, James ; Mezzich, Juan E ; Djordjevic, Veljko (ur.).
]]>          <w:br/>
<![CDATA[Zagreb: Penta, 2013. str. 1-1 (predavanje, međunarodna recenzija, sažetak, stručni)
]]>          <w:br/>
        </w:t>
      </w:r>
    </w:p>
    <w:p>
      <w:pPr/>
      <w:r>
        <w:rPr/>
        <w:t xml:space="preserve">
<![CDATA[Fuštar Preradović, Ljubica; Đanić, Davorin; Šarčević, Božena; Kardum-Skelin, Ika
]]>          <w:br/>
<![CDATA[Mogućnosti razlikovanja adenoma od hiperplazije doštitnih žlijezda u citološkim preoperacijskim uzorcima..  // Medica Jadertina 2013 ; 43(suppl.)
]]>          <w:br/>
<![CDATA[Vodice, Hrvatska, 2013. str. 20-21 (predavanje, domaća recenzija, sažetak, stručni)
]]>          <w:br/>
        </w:t>
      </w:r>
    </w:p>
    <w:p>
      <w:pPr/>
      <w:r>
        <w:rPr/>
        <w:t xml:space="preserve">
<![CDATA[Vrdoljak-Mozetic, Danijela; Mahovlic, Vesna; Kardum-Skelin, Ika; Milicic, Valerija.
]]>          <w:br/>
<![CDATA[Cervical Screening in Croatia – Primorsko-Goranska County Experience.  // Cytopathology 23 (Supplement 1) - Abstracts of the 37th European Congress of Cytology / Herbert, Amanda (ur.).
]]>          <w:br/>
<![CDATA[Dubrovnik : Cavtat: Wiley-Blackwell, 2013. str. 10-11 (pozvano predavanje, međunarodna recenzija, sažetak, stručni)
]]>          <w:br/>
        </w:t>
      </w:r>
    </w:p>
    <w:p>
      <w:pPr/>
      <w:r>
        <w:rPr/>
        <w:t xml:space="preserve">
<![CDATA[Šiftar, Zoran; Kardum Paro, Mirjana Mariana; Sokolić, Ivica; Kardum-Skelin, Ika; Jelić Puškarić, Biljana; Flegar-Meštrić, Zlata.
]]>          <w:br/>
<![CDATA[Utility of flow cytometry in FNA cytologic diagnosis and subclasification of primary and recurrent lymphoma.  // Cytopathology, 23 (Suppl 1) / Herbert, Amanda (ur.).
]]>          <w:br/>
<![CDATA[Oxford: Wiley-Blackwell, 2012. str. 55-55 (pozvano predavanje, sažetak, znanstveni)
]]>          <w:br/>
        </w:t>
      </w:r>
    </w:p>
    <w:p>
      <w:pPr/>
      <w:r>
        <w:rPr/>
        <w:t xml:space="preserve">
<![CDATA[Kardum Paro, Mirjana Mariana; Šiftar, Zoran; Flegar-Meštrić Zlata; Kardum-Skelin, Ika; Jelić Puškarić, Biljana; Gašparov, Slavko; Ostojić Kolonić, Slobodanka.
]]>          <w:br/>
<![CDATA[Detection of Clonal T-Cell Receptor (TCR) Gene Recombinations in Suspected Lymphoproliferations.  // Cytopathology Volume 23 Supplement 1 / Herbert, A ; Cochand-Priollet, B (ur.).
]]>          <w:br/>
<![CDATA[Oxford: Wiley-Blackwell, 2012. str. 55-55 (pozvano predavanje, međunarodna recenzija, sažetak, stručni)
]]>          <w:br/>
        </w:t>
      </w:r>
    </w:p>
    <w:p>
      <w:pPr/>
      <w:r>
        <w:rPr/>
        <w:t xml:space="preserve">
<![CDATA[Kardum Paro, Mirjana Mariana; Šiftar, Zoran; Flegar-Meštrić, Zlata; Kardum-Skelin, Ika; Jelić Puškarić, Biljana; Ostojić Kolonić, Slobodanka.
]]>          <w:br/>
<![CDATA[PCR and Immunophenotyping Samples of Lymph Node and Bone Marrow.  // Cytopathology Volumen 23 Supplement 1 / Herbert, A ; Cochand-Priollet, B (ur.).
]]>          <w:br/>
<![CDATA[Oxford: Wiley-Blackwell, 2012. str. 14-14 (pozvano predavanje, međunarodna recenzija, sažetak, stručni)
]]>          <w:br/>
        </w:t>
      </w:r>
    </w:p>
    <w:p>
      <w:pPr/>
      <w:r>
        <w:rPr/>
        <w:t xml:space="preserve">
<![CDATA[Vanek, Maja; Ostojić Kolonić, Slobodanka; Milunović, Vibor; Šiftar, Zoran; Kardum Paro, Mirjana Mariana; Lasan Trčić, Ružica; Jelić Puškarić, Biljana; Ramljak, Vesna; Kardum- Skelin, Ika.
]]>          <w:br/>
<![CDATA[Anaplastic Large Cell Lymphoma ALK Positive Clinical Mimicking Soft Tissue Sarcoma.  // Cytopathology Volumen 23 Supplement 1 / Herbert, A ; Cochand-Priollet, B (ur.).
]]>          <w:br/>
<![CDATA[Oxford: Wiley-Blackwell, 2012. str. 79-79 (ostalo, međunarodna recenzija, sažetak, znanstveni)
]]>          <w:br/>
        </w:t>
      </w:r>
    </w:p>
    <w:p>
      <w:pPr/>
      <w:r>
        <w:rPr/>
        <w:t xml:space="preserve">
<![CDATA[Kardum-Skelin, Ika; Mahovlić, Vesna; Smojver-Jezek, Silvana; Kocjan, Gabrijela
]]>          <w:br/>
<![CDATA[In Memoriam – Prof. dr. sc. Inga Črepinko – Honorary President of the 37th European Congress of Cytology.  // Abstracts of the 37th European Congress of Cytology ; u: Cytopathology 23 (2012) (S1) / Herbert, Amanda (ur.).
]]>          <w:br/>
<![CDATA[Oxford: Wiley-Blackwell, 2012. str. 1-1 (pozvano predavanje, međunarodna recenzija, sažetak, ostalo)
]]>          <w:br/>
        </w:t>
      </w:r>
    </w:p>
    <w:p>
      <w:pPr/>
      <w:r>
        <w:rPr/>
        <w:t xml:space="preserve">
<![CDATA[Jakovljević, Gordana; Dotlić, Snježana; Ilić, Ivana; Kardum-Skelin, ika; Kardum Paro, Mirjana Mariana; Jadrijević Cvrlje, Filip; Bonevski A; Stepan J; Kelečić, Jadranka
]]>          <w:br/>
<![CDATA[Reaktivna imunoblastična proliferacija T lifmocita - imitacija perifernog zrelog T Non Hodgkin limfoma u neonatalnoj dobi.  // Liječnički vjesik 134 (suppl.2) / Anić, Branimir (ur.).
]]>          <w:br/>
<![CDATA[Zagreb: Hrvatski liječnički zbor, 2012. str. 89-89 (predavanje, domaća recenzija, sažetak, stručni)
]]>          <w:br/>
        </w:t>
      </w:r>
    </w:p>
    <w:p>
      <w:pPr/>
      <w:r>
        <w:rPr/>
        <w:t xml:space="preserve">
<![CDATA[Kardum-Skelin, Ika; Kaić, Gordana; Jelić Puškarić, Biljana; Pažur, Marina; Vanek, Maja.
]]>          <w:br/>
<![CDATA[Biopsija širokom iglom u dijagnostici raka dojke u odnosu na citološku punkciju, trend ili potreba?.  // Knjiga sažetaka / Kukura, Vlastimir (ur.).
]]>          <w:br/>
<![CDATA[Zagreb, 2012. str. 1-1 (pozvano predavanje, međunarodna recenzija, sažetak, ostalo)
]]>          <w:br/>
        </w:t>
      </w:r>
    </w:p>
    <w:p>
      <w:pPr/>
      <w:r>
        <w:rPr/>
        <w:t xml:space="preserve">
<![CDATA[Jelić-Puškarić, Biljana; Kaić, Gordana; Pažur, Marina; Ostojić Kolonić, Slobodanka; Planinc- Peraica, Ana; Radić-Krišto, Delfa; Gredelj Šimec, Njetočka; Mandac Rogulj, Inga; Jakšić, Branimir; Kardum-Skelin, Ika
]]>          <w:br/>
<![CDATA[Imunofenotip pozadinskog infiltrata anaplastičnog limfoma velikih stanica (ALCL), velikostaničnog limfoma bogatog T limfocitima/histiocitima (THRLBCL) i Hodgkinovog limfoma(HL).  // Liječnički vjesnik / Anić, Branimir (ur.).
]]>          <w:br/>
<![CDATA[Zagreb: Hrvatski liječnički zbor, 2012. str. 152-152 (poster, domaća recenzija, sažetak, znanstveni)
]]>          <w:br/>
        </w:t>
      </w:r>
    </w:p>
    <w:p>
      <w:pPr/>
      <w:r>
        <w:rPr/>
        <w:t xml:space="preserve">
<![CDATA[Jakšić, Ozren; Kardum-Skelin, Ika; Kušec, Rajko; Jakšić, Branimir
]]>          <w:br/>
<![CDATA[CD38/CD49d kompleks - "Invadosom" u B-KLL-u.  // Liječnički vjesnik / Anić, Branimir (ur.).
]]>          <w:br/>
<![CDATA[Zagreb: Hrvatski liječnički zbor, 2012. str. 87-87 (poster, sažetak, znanstveni)
]]>          <w:br/>
        </w:t>
      </w:r>
    </w:p>
    <w:p>
      <w:pPr/>
      <w:r>
        <w:rPr/>
        <w:t xml:space="preserve">
<![CDATA[Planinc-Peraica, Ana; Radić-Krišto, Delfa; Ostojić Kolonić, Slobodanka; Minigo, Hrvoje; Jakšić, Branimir; Mandac Rogulj, Ika; Kardum- Skelin, Ika; Jelić-Puškarić, Biljana; Kardum- Paro, Mirjana; Džebro, Sonja; Gašparov, Slavko
]]>          <w:br/>
<![CDATA[Mijeloproliferativni sindrom i JAK2.  // Liječnički vjesniki / Anić, Branimir (ur.).
]]>          <w:br/>
<![CDATA[Zagreb: Hrvatsko društvo hematologa i transfuziologa Hrvatskog liječničkog zbora, 2012. str. 96-96 (poster, domaća recenzija, sažetak, znanstveni)
]]>          <w:br/>
        </w:t>
      </w:r>
    </w:p>
    <w:p>
      <w:pPr/>
      <w:r>
        <w:rPr/>
        <w:t xml:space="preserve">
<![CDATA[Radić-Krišto, Delfa; Bradarić, Božena; Jelić- Puškarić, Biljana; Ostojić Kolonić, Slobodanka; Planinc-Peraica, Ana; Grdelj Šimec, Njetočka; Milunović, Vibor; Kardum-Skelin, Ika
]]>          <w:br/>
<![CDATA[Prognostički značaj AgNOR-a u bolesnika s multiplim mijelomom.  // Liječnički vjesnik / Anić, Branimir (ur.).
]]>          <w:br/>
<![CDATA[Zagreb: Hrvatsko društvo za hematologiju i transfuzijsku medicinu Hrvatskog liječničkog zbora, 2012. str. 85-85 (poster, domaća recenzija, sažetak, znanstveni)
]]>          <w:br/>
        </w:t>
      </w:r>
    </w:p>
    <w:p>
      <w:pPr/>
      <w:r>
        <w:rPr/>
        <w:t xml:space="preserve">
<![CDATA[Marinšek Pohar, Ziva; Nolde N; Kardum-Skelin, Ika; Nizzoli, R; Onal, Binnur; Rezanko, T; Tani, Edeia; Trutin Ostovic, Karmen; Vielh, Philippe; Schmitt, Fernando; Kocjan, Gabrijela
]]>          <w:br/>
<![CDATA[Multinational study of oestrogen and progesterone receptor immunocytochemistry on breast carcinoma fine needle aspirates.  // CCytopathology 23 (Supplement 1) - Abstracts of the 37th European Congress of Cytology / Herbert, Amanda (ur.).
]]>          <w:br/>
<![CDATA[Oxford: Wiley-Blackwel, 2012. str. 40-41 (pozvano predavanje, međunarodna recenzija, sažetak, znanstveni)
]]>          <w:br/>
        </w:t>
      </w:r>
    </w:p>
    <w:p>
      <w:pPr/>
      <w:r>
        <w:rPr/>
        <w:t xml:space="preserve">
<![CDATA[Kardum-Skelin, Ika
]]>          <w:br/>
<![CDATA[Fine Needle Aspiration Cytology of Malignant Lymphomas – From Diagnosis to Classification and Prognosis.  // Cytopathology 23 (Supplement 1) - Abstracts of the 37th European Congress of Cytology / Herbert, Amanda (ur.).
]]>          <w:br/>
<![CDATA[Oxford: Wiley-Blackwell, 2012. str. 42-42 (predavanje, međunarodna recenzija, sažetak, stručni)
]]>          <w:br/>
        </w:t>
      </w:r>
    </w:p>
    <w:p>
      <w:pPr/>
      <w:r>
        <w:rPr/>
        <w:t xml:space="preserve">
<![CDATA[Bendić, Antonija; Radić-Krišto, Delfa; Ostojić Kolonić, Slobodanka; Planinc-Peraica, Ana; Vanek, Maja; Jelić-Puškarić, Biljana; Milunović, VIbor; Šušterčić, Dunja; Kaić, Gordana; Kardum-Skelin, Ika
]]>          <w:br/>
<![CDATA[Plazmablasti u urinu bolesnice s plazmastaničnom varijantom multiplog mijeloma: prikaz slučaja.  // Liječnički vjesnik / Anić, Branimir (ur.).
]]>          <w:br/>
<![CDATA[Zagreb: Hrvatski liječnički zbor, 2012. str. 84-84 (poster, sažetak, stručni)
]]>          <w:br/>
        </w:t>
      </w:r>
    </w:p>
    <w:p>
      <w:pPr/>
      <w:r>
        <w:rPr/>
        <w:t xml:space="preserve">
<![CDATA[Stipinović, Mario; Kaić, Gordana; Matijević, Filip; Ostojić Kolonić, Slobodanka; Gredelj Šimec, Njetočka; Planinc-Peraica, Ana; Pažur M.; Mandac Rogulj, Inga; Kardum-Skelin, Ika; Jakšić, Branimir
]]>          <w:br/>
<![CDATA[Imunoproliferativna bolest s limfoplazmocitoidnom diferencijacijom - prikaz slučaja i diferencijalna dijagnoza.  // Liječnički vjesnik / Anić, Branimir (ur.).
]]>          <w:br/>
<![CDATA[Zagreb: Hrvatsko društvo za hematologiju i transfuzijsku medicinu Hrvatskog liječničkog zbora, 2012. str. 157-157 (poster, domaća recenzija, sažetak, stručni)
]]>          <w:br/>
        </w:t>
      </w:r>
    </w:p>
    <w:p>
      <w:pPr/>
      <w:r>
        <w:rPr/>
        <w:t xml:space="preserve">
<![CDATA[Ostojic Kolonic, Slobodanka; Roso, Vinko; Prasek-Kudrna, Katja; Mandac Rogulj, Inga; Kardum-Skelin, Ika
]]>          <w:br/>
<![CDATA[Fine-Needle Aspiraton Cytology of Hodgkin’s Lymphoma and Anaplastic Large Cell Lymphoma: A Cytohistologic Correlation Study.  // Cytopathology 23 (Supplement 1) - Abstracts of the 37th European Congress of Cytology / Herbert, Amanda (ur.).
]]>          <w:br/>
<![CDATA[Oxford: Wiley-Blackwell, 2012. str. 54-55 (pozvano predavanje, međunarodna recenzija, sažetak, znanstveni)
]]>          <w:br/>
        </w:t>
      </w:r>
    </w:p>
    <w:p>
      <w:pPr/>
      <w:r>
        <w:rPr/>
        <w:t xml:space="preserve">
<![CDATA[Radić-Krišto, Delfa; Mandac Rogulj, Inga; Jelić Puškarić, Biljana; Ostojić Kolonić, Slobodanka; Planinc Peraica, Ana; Škrtić, Anita; Kardum-Skelin, Ika
]]>          <w:br/>
<![CDATA[Morphometry and Proliferation Parameters as Prognostic Indicators in Patients with Plasma Cell Neoplasms.  // Abstracts of the 37th European Congress of Cytology ; u: Cytopathology 23 (2012)(S1) / Herbert, Amanda (ur.).
]]>          <w:br/>
<![CDATA[Oxford: Wiley, Blackwell, 2012. str. 57-57 (pozvano predavanje, međunarodna recenzija, sažetak, znanstveni)
]]>          <w:br/>
        </w:t>
      </w:r>
    </w:p>
    <w:p>
      <w:pPr/>
      <w:r>
        <w:rPr/>
        <w:t xml:space="preserve">
<![CDATA[Ljubic, Nives; Sucic, Mirna; Kusec, Rajko; Dominis, Mara; Kardum-Skelin, Ika
]]>          <w:br/>
<![CDATA[Laminin Expression in Myeloid Neoplasms – MDS and MDS/MPD.  // Cytopathology 23 (Supplement 1) - Abstracts of the 37th European Congress of Cytology / Herbert, Amanda (ur.).
]]>          <w:br/>
<![CDATA[Oxford: Wiley-Blackwell, 2012. str. 75-75 (pozvano predavanje, međunarodna recenzija, sažetak, znanstveni)
]]>          <w:br/>
        </w:t>
      </w:r>
    </w:p>
    <w:p>
      <w:pPr/>
      <w:r>
        <w:rPr/>
        <w:t xml:space="preserve">
<![CDATA[Kardum-Skelin, Ika; Kaić, Gordana; Jelić Puškarić, Biljana; Pažur, Marina; Vanek, Maja
]]>          <w:br/>
<![CDATA[Uloga citologije kod benignih promjena dojke.  // Knjiga sažetaka - 5. Kongres Hrvatskog Senološkog društva s međunarodnim sudjelovanjem / Drinković, Ivo (ur.).
]]>          <w:br/>
<![CDATA[Zagreb: Hrvatsko senološko društvo, HLZ, 2012. str. 1-1 (pozvano predavanje, međunarodna recenzija, sažetak, stručni)
]]>          <w:br/>
        </w:t>
      </w:r>
    </w:p>
    <w:p>
      <w:pPr/>
      <w:r>
        <w:rPr/>
        <w:t xml:space="preserve">
<![CDATA[Fustar-Preradovic, Ljubica; Đanic, Davorin; Kardum-Skelin, Ika
]]>          <w:br/>
<![CDATA[Morphometry in Preoperative Diagnosis of Pathologically Altered Parathyroid Glands.  // Cytopathology 23 (Supplement 1) - Abstracts of the 37th European Congress of Cytology / Herbert, Amanda (ur.).
]]>          <w:br/>
<![CDATA[Oxford: Wiley-Blackwell, 2012. str. 83-83 (poster, međunarodna recenzija, sažetak, znanstveni)
]]>          <w:br/>
        </w:t>
      </w:r>
    </w:p>
    <w:p>
      <w:pPr/>
      <w:r>
        <w:rPr/>
        <w:t xml:space="preserve">
<![CDATA[Fustar-Preradovic, Ljubica; Đanic, Davorin; Kardum-Skelin, Ika; Sarcevic, Bozena
]]>          <w:br/>
<![CDATA[AGNOR Counts in Differential Diagnosis of Parathyroid Adenoma and Hyperplasia in Preoperative Cytologic Smears.  // Cytopathology 23 (Supplement 1) - Abstracts of the 37th European Congress of Cytology / Herbert, Amanda (ur.).
]]>          <w:br/>
<![CDATA[Oxford: Wiley, Blackwell, 2012. str. 112-112 (poster, međunarodna recenzija, sažetak, znanstveni)
]]>          <w:br/>
        </w:t>
      </w:r>
    </w:p>
    <w:p>
      <w:pPr/>
      <w:r>
        <w:rPr/>
        <w:t xml:space="preserve">
<![CDATA[Knezevic, Gordana; Krizaj, Biserka; Parigros, Katarina; Kaic, Gordana; Anic, Veronika; Pazur, Marina; Sustercic, Dunja; Ostojic Kolonic, Slobodanka; Kardum-Skelin, Ika
]]>          <w:br/>
<![CDATA[Determination of Leukocyte Alkaline Phosphatase Activity in Patients with Hodgkin Lymphoma.  // Cytopathology 23 (Supplement 1) - Abstracts of the 37th European Congress of Cytology / Herbert, Amanda (ur.).
]]>          <w:br/>
<![CDATA[Oxford: Wiley-Blackwell, 2012. str. 96-97 (poster, međunarodna recenzija, sažetak, znanstveni)
]]>          <w:br/>
        </w:t>
      </w:r>
    </w:p>
    <w:p>
      <w:pPr/>
      <w:r>
        <w:rPr/>
        <w:t xml:space="preserve">
<![CDATA[Taradi, R. : Gredelj Šimec, Njetočka; Ostojić Kolonić, Slobodanka; Planinc-Peraica, Ana; Šiftar, Zoran; Vanek, M.; Mandac Rogulj, Inga; Prašek-Kudna, Katja; Kardum-Skelin, Ika
]]>          <w:br/>
<![CDATA[Limfoblasti u urinu u bolesnice s akutnom limfoblastičnom leukemijom.  // Liječnički vjesnik / Anić, Branimir (ur.).
]]>          <w:br/>
<![CDATA[Zagreb: Hrvatsko društvo hematologa i transfuziologa Hrvatskog liječničkog zbora, 2012. str. 167-167 (poster, domaća recenzija, sažetak, znanstveni)
]]>          <w:br/>
        </w:t>
      </w:r>
    </w:p>
    <w:p>
      <w:pPr/>
      <w:r>
        <w:rPr/>
        <w:t xml:space="preserve">
<![CDATA[Kardum-Skelin, Ika
]]>          <w:br/>
<![CDATA[Standardna morfologija i "morfologija plus" u dijagnostici, subtipizaciji i prognosi kronične limfocitne leukemije.  // Liječnički vjesnik / Anić, Branimir (ur.).
]]>          <w:br/>
<![CDATA[Zagreb: Hrvatski liječnički zbor, 2012. str. 46-46 (pozvano predavanje, domaća recenzija, sažetak, ostalo)
]]>          <w:br/>
        </w:t>
      </w:r>
    </w:p>
    <w:p>
      <w:pPr/>
      <w:r>
        <w:rPr/>
        <w:t xml:space="preserve">
<![CDATA[Obad Kovacevic, Dragica; Kardum-Skelin, Ika; Vidjak, Vinko; Jelic Puskaric, Biljana; Kaic, Gordana
]]>          <w:br/>
<![CDATA[Parotid Gland Tumors: Correlation Between Routine Cytology and Cytomorphometry by Digital Image Analysis.  // Cytopathology 23 (Supplement 1) - Abstracts of the 37th European Congress of Cytology / Herbert, Amanda (ur.).
]]>          <w:br/>
<![CDATA[Oxford: Wiley-Blackwell, 2012. str. 36-36 (pozvano predavanje, međunarodna recenzija, sažetak, znanstveni)
]]>          <w:br/>
        </w:t>
      </w:r>
    </w:p>
    <w:p>
      <w:pPr/>
      <w:r>
        <w:rPr/>
        <w:t xml:space="preserve">
<![CDATA[Sentija, Karmela; Kardum-Skelin, Ika
]]>          <w:br/>
<![CDATA[Cytogenetic and Morphometric Analysis of Placental Cells in Prenatal Diagnostic.  // Cytopathology 23 (Supplement 1) - Abstracts of the 37th European Congress of Cytology / Herbert, Amanda (ur.).
]]>          <w:br/>
<![CDATA[Oxford: Wiley-Blackwell, 2012. str. 35-35 (pozvano predavanje, međunarodna recenzija, sažetak, znanstveni)
]]>          <w:br/>
        </w:t>
      </w:r>
    </w:p>
    <w:p>
      <w:pPr/>
      <w:r>
        <w:rPr/>
        <w:t xml:space="preserve">
<![CDATA[Lovric, Eva; Kardum-Skelin, Ika; Jelic Puskaric, Biljana; Colic-Cvrlje, Vesna; Filipec Kanizaj, Tajana; Skegro, Dinko; Kocman, Branislav; Jadrijevic, Stipislav; Borovecki, Ana
]]>          <w:br/>
<![CDATA[Utility of Fine Needle Aspiration Biopsy of Hepatocellular Carcinoma in Patients with Liver Transplantation.  // Cytopathology 23 (Supplement 1) - Abstracts of the 37th European Congress of Cytology / Herbert, Amanda (ur.).
]]>          <w:br/>
<![CDATA[Oxford: Wiley-Blackwell, 2012. str. 25-26 (pozvano predavanje, međunarodna recenzija, sažetak, znanstveni)
]]>          <w:br/>
        </w:t>
      </w:r>
    </w:p>
    <w:p>
      <w:pPr/>
      <w:r>
        <w:rPr/>
        <w:t xml:space="preserve">
<![CDATA[Mrzljak, Anna; Košuta, Iva, Škrtić, Anita; Šiftar, Zoran; Kardum-Skelin, Ika; Čolić Cvrlje, Vesna; Vrhovac, Radovan
]]>          <w:br/>
<![CDATA[Metakrona akutna bifenotipska leukemija i gastrointestinalni stromalni tumor nakon transplantacije jetre zbog kolangiocelularnog karcinoma: postoji li veza?.  // Liječnički vjesnik ; godište 134 ; (Supl. 2)
]]>          <w:br/>
<![CDATA[Zagreb, 2012. str. 165-165 (poster, domaća recenzija, sažetak, znanstveni)
]]>          <w:br/>
        </w:t>
      </w:r>
    </w:p>
    <w:p>
      <w:pPr/>
      <w:r>
        <w:rPr/>
        <w:t xml:space="preserve">
<![CDATA[Gredelj Šimec, Njetočka; Jelić Puškarić, Biljana; Šiftar, Zoran; Milunović, Vibor; Radić-Krišto, Delfa; Ostojić Kolonić, Slobodanka; Kardum-Skelin, Ika.
]]>          <w:br/>
<![CDATA[The Diagnostic and Prognostic Significance of CD45 Antigen in Acute Leukemia.  // Cytopathology, 23 (Suppl 1) / Herbert, A ; Cochand-Priollet, B. (ur.).
]]>          <w:br/>
<![CDATA[Oxford: Wiley-Blackwell, 2012. str. 52-52 (pozvano predavanje, međunarodna recenzija, sažetak, znanstveni)
]]>          <w:br/>
        </w:t>
      </w:r>
    </w:p>
    <w:p>
      <w:pPr/>
      <w:r>
        <w:rPr/>
        <w:t xml:space="preserve">
<![CDATA[Filipec Kanizaj, tajana; Mrzljak, Anna; Sobocan, Nikola; Borcic, Tina; Naumovski Mihalic, Slavica; Colic-Cvrlje, Vesna; Kardum-Skelin; Ika
]]>          <w:br/>
<![CDATA[Posttransplant Lymphoproliferative Disorder in Liver Transplanted Patients – Experience of University Hospital Merkur.  // Cytopathology, 23 (Suppl 1) / Herbert, Amanda (ur.).
]]>          <w:br/>
<![CDATA[Oxford: Wiley-Blackwell, 2012. str. 26-26 (pozvano predavanje, međunarodna recenzija, sažetak, znanstveni)
]]>          <w:br/>
        </w:t>
      </w:r>
    </w:p>
    <w:p>
      <w:pPr/>
      <w:r>
        <w:rPr/>
        <w:t xml:space="preserve">
<![CDATA[Podrug, Ljiljana; Kaić, Gordana; Jelić Puškarić, Biljana; Šiftar, Zoran; Benić, Branka; Vladušić Lučić, I; Kardum-Skelin, Ika.
]]>          <w:br/>
<![CDATA[Kikuchi-Fujimoto Disease: Early Diagnosis with FNAC.  // Cytopathology, 23 (Suppl 1) / Herbert, A ; Cochand-Priollet, B (ur.).
]]>          <w:br/>
<![CDATA[Oxford: Wiley-Blackwell, 2012. str. 80-80 (ostalo, međunarodna recenzija, sažetak, stručni)
]]>          <w:br/>
        </w:t>
      </w:r>
    </w:p>
    <w:p>
      <w:pPr/>
      <w:r>
        <w:rPr/>
        <w:t xml:space="preserve">
<![CDATA[Gredelj Šimec, Njetočka; Borovečki, Ana; Letilović, Tomislav; Kardum-Skelin, Ika; Mlinarić, M.; Bradarić, Božena; Jakšić, Branimir; Planinc-Peraica, Ana
]]>          <w:br/>
<![CDATA[Diseminirana zigomatoza kog bolesnika liječenog zbog hemofagocitnog sindroma.  // Liječnički vjesnik / Anić, Branimir (ur.).
]]>          <w:br/>
<![CDATA[Zagreb: Hrvatski liječnički zbor, 2012. str. 110-110 (poster, domaća recenzija, sažetak, ostalo)
]]>          <w:br/>
        </w:t>
      </w:r>
    </w:p>
    <w:p>
      <w:pPr/>
      <w:r>
        <w:rPr/>
        <w:t xml:space="preserve">
<![CDATA[Lasan Trčić, Ružica; Kardum-Skelin, Ika; Šiftar, Zoran; Šentija, Karmela; Vrhovac, Radovan; Jakšić, Branimir; Ostojić Kolonić, Slobodanka; Begović, Davor.
]]>          <w:br/>
<![CDATA[Acute Myeloid Leukemia with t(6 ; 9)(P23 ; Q34): Case Report.  // Cytopathology Volume 23 Supplement 1 / Herbert, A ; Cochand-Priollet, B (ur.).
]]>          <w:br/>
<![CDATA[Oxford: Wiley-Blackwell, 2012. str. 81-81 (poster, međunarodna recenzija, sažetak, stručni)
]]>          <w:br/>
        </w:t>
      </w:r>
    </w:p>
    <w:p>
      <w:pPr/>
      <w:r>
        <w:rPr/>
        <w:t xml:space="preserve">
<![CDATA[Šiftar, Zoran; Kardum Paro, Mirjana Mariana; Nazor, Aida; Sokolić, Ivica; Kardum Skelin, Ika; Flegar- Meštrić, Zlata.
]]>          <w:br/>
<![CDATA[Verification of the Body Fluid Application on the Sysmex XE-5000 Hematology Analyzer.  // Biochemia Medica 2012 ; 22(3):267-402 ; A17-A204 / Šimundić, AM (ur.).
]]>          <w:br/>
<![CDATA[Zagreb: HDMBLM, Medicinska naklada, 2012. str. A118-A118 (poster, međunarodna recenzija, sažetak, stručni)
]]>          <w:br/>
        </w:t>
      </w:r>
    </w:p>
    <w:p>
      <w:pPr/>
      <w:r>
        <w:rPr/>
        <w:t xml:space="preserve">
<![CDATA[Županić Krmek, Dubravka; Ostojić Kolonić, Slobodanka; Kardum Skelin, Ika; Kardum Paro, Mirjana Mariana
]]>          <w:br/>
<![CDATA[Molekularna dijagnoza malignih limfoproliferativnih bolesti (LPB).  // Liječnički vjesnik / Anić, Branimir (ur.).
]]>          <w:br/>
<![CDATA[Zagreb: Hrvatski liječnički zbor, 2012. str. 158-158 (poster, sažetak, znanstveni)
]]>          <w:br/>
        </w:t>
      </w:r>
    </w:p>
    <w:p>
      <w:pPr/>
      <w:r>
        <w:rPr/>
        <w:t xml:space="preserve">
<![CDATA[Paradžik, Mladen; Kunštić, Martina; Konjević, Matea; Jelić Puškarić, Biljana; Kardum-Skelin, Ika; Ezine, Sophie and Antica, Mariastefania
]]>          <w:br/>
<![CDATA[Mechanisms of hematopoietic differentiation and leukaemia development.  // HDIR
]]>          <w:br/>
<![CDATA[Zagreb, Hrvatska, 2012. (poster, domaća recenzija, sažetak, znanstveni)
]]>          <w:br/>
        </w:t>
      </w:r>
    </w:p>
    <w:p>
      <w:pPr/>
      <w:r>
        <w:rPr/>
        <w:t xml:space="preserve">
<![CDATA[Paradžik, Mladen; Kunštić, Martina; Konjević, Matea; Jelić Puškarić, Biljana; Kardum-Skelin, Ika; Ezine, Sophie; Antica, Mariastefania
]]>          <w:br/>
<![CDATA[Mechanisms of hematopoietic differentiation and leukaemia development.  // Periodicum Biologorum 114 (2012) (S), 2012. str. 67-67 (poster, sažetak, znanstveni)
]]>          <w:br/>
        </w:t>
      </w:r>
    </w:p>
    <w:p>
      <w:pPr/>
      <w:r>
        <w:rPr/>
        <w:t xml:space="preserve">
<![CDATA[Kardum-Skelin, Ika; Jelic Puskaric, Biljana; Pazur, Marina; Jakšić, Ozren; Kardum, Matko; Vrhovac, Radovan; Ostojic Kolonic, Slobodanka; Radic-Kristo, Delfa; Jakšić, Branimir
]]>          <w:br/>
<![CDATA[Proliferative and kinetics parameters in patients with chronic lymphocytic leukemia and low total tumor mass.  // BAC Journal of the British Association for Cytopathology, 22 (Suppl.1) / Herbert, Amanda (ur.).
]]>          <w:br/>
<![CDATA[Oxford: Willey-Blackwell, 2011. str. 46-46 (predavanje, međunarodna recenzija, sažetak, znanstveni)
]]>          <w:br/>
        </w:t>
      </w:r>
    </w:p>
    <w:p>
      <w:pPr/>
      <w:r>
        <w:rPr/>
        <w:t xml:space="preserve">
<![CDATA[Ljubic, Nives; Kardum-Skelin, Ika; Sucic, Mirna; Perkovic, Leila; Luetic, K.
]]>          <w:br/>
<![CDATA[Malignant peritoneal mesothelioma-epitheloid type: a case report.  // Cytopathology / Herbert, Amanda (ur.).
]]>          <w:br/>
<![CDATA[Oxford: BAC Journal of the British Association for Cytopathology, 2011. str. 153-153 (poster, međunarodna recenzija, sažetak, ostalo)
]]>          <w:br/>
        </w:t>
      </w:r>
    </w:p>
    <w:p>
      <w:pPr/>
      <w:r>
        <w:rPr/>
        <w:t xml:space="preserve">
<![CDATA[Ostojić, Alen; Pažur, Marina; Šiftar, Zoran; Kardum-Paro, Mirjana Mariana; Jelić-Puškarić, Biljana; Gredelj Šimec, Njetočka; Radić-Krišto, Delfa; Kardum-Skelin, Ika; Vrhovac, Radovan; Jakšić, Branimir
]]>          <w:br/>
<![CDATA[Association of CD34 cell surface antigen expression with cytomorphological characteristics of acute promyelocytic leukemia blasts and clinical characteristics of patients: one center experience.  // Haematologica Vol. 96 (s2)
]]>          <w:br/>
<![CDATA[London, Ujedinjeno Kraljevstvo, 2011. str. 472-472 (ostalo, međunarodna recenzija, sažetak, znanstveni)
]]>          <w:br/>
        </w:t>
      </w:r>
    </w:p>
    <w:p>
      <w:pPr/>
      <w:r>
        <w:rPr/>
        <w:t xml:space="preserve">
<![CDATA[Mahovlic, Vesna; Pajtler, Marija; Mozetic-Vrdoljak, Danijela; Ovanin-Rakic, Ana; Audy-Jurkovic, Silvana; Kardum-Skelin, Ika.
]]>          <w:br/>
<![CDATA[Cervical cancer screening in Croatia.  // Abstract of Panhellenic Congress of Clinical Cytology, Mediterranean days, In memory of George N. Papanicolaou / Margari, Hara (ur.).
]]>          <w:br/>
<![CDATA[Atena: Hellenic Society of Clinical Cytology, 2011. str. 100-100 (pozvano predavanje, međunarodna recenzija, sažetak, stručni)
]]>          <w:br/>
        </w:t>
      </w:r>
    </w:p>
    <w:p>
      <w:pPr/>
      <w:r>
        <w:rPr/>
        <w:t xml:space="preserve">
<![CDATA[Kardum-Skelin, Ika; Sustercic, Dunja; Jelic Puskaric, Biljana; Pazur, Marina
]]>          <w:br/>
<![CDATA[Cytomorphology and Ancillary Technologies in the Diagnosis, Classification and Prognosis of Malignant Lymphomas.  // Abstract of Panhellenic Congress of Clinical Cytology, Mediterranean days, In memory of George N. Papanicolaou / Margari, Hara (ur.).
]]>          <w:br/>
<![CDATA[Atena: Hellenic Society of Clinical Cytology, 2011. str. 95-95 (pozvano predavanje, međunarodna recenzija, sažetak, znanstveni)
]]>          <w:br/>
        </w:t>
      </w:r>
    </w:p>
    <w:p>
      <w:pPr/>
      <w:r>
        <w:rPr/>
        <w:t xml:space="preserve">
<![CDATA[Kardum-Skelin, Ika, Jeren, Tatjana; Kojic-Katovic, Sandra; Mahovlic, Vesna; Markovic-Glamocak, Mirjana; Molnar Stantic, Branka; Pajtler, Marija; Seili-Bekafigo, Irena; Smojver-Jezek, Silvana; Sundov, Dinka; Trutin Ostovic, Karmen; Vrdoljak-Mozetic, Danijela
]]>          <w:br/>
<![CDATA[Croatian Model of Residency Program in Clinical Cytology.  // Abstract of Panhellenic Congress of Clinical Cytology, Mediterranean days, In memory of George N. Papanicolaou / Margari, Hara (ur.).
]]>          <w:br/>
<![CDATA[Atena: Hellenic Society of Clinical Cytology, 2011. str. 96-96 (pozvano predavanje, međunarodna recenzija, sažetak, stručni)
]]>          <w:br/>
        </w:t>
      </w:r>
    </w:p>
    <w:p>
      <w:pPr/>
      <w:r>
        <w:rPr/>
        <w:t xml:space="preserve">
<![CDATA[Šoljić, Violeta; Batinić, Drago; Beljan, Renata; Kardum-Skelin, Ika; Alfirević, D; Vukojević, Katarina.
]]>          <w:br/>
<![CDATA[Izražaj ZAP-70 i proliferacija leukemijskih stanica u B-kroničnoj limfocitnoj leukemiji.  // Knjiga sažetaka 1. Kongresa hematologa i transfuziologa BiH s međunarodnim sudjelovanjem
]]>          <w:br/>
<![CDATA[Sarajevo, 2011. (poster, međunarodna recenzija, sažetak, znanstveni)
]]>          <w:br/>
        </w:t>
      </w:r>
    </w:p>
    <w:p>
      <w:pPr/>
      <w:r>
        <w:rPr/>
        <w:t xml:space="preserve">
<![CDATA[Jelic-Puskaric, Biljama; Kardum-Skelin, Ika; Sustercic, Dunja; Pazur, Marina; Vrhovac, Radovan; Radic-Kristo, Delfa; Gredelj Simec, Njetočka; Obad Kovacevic, Dragica; Plašcak, J; Gasparov, Slavko; Jakšić, Branimir
]]>          <w:br/>
<![CDATA[Isolated myeloid sarcoma involving the mediastinum.  // Cytopathology / Herbert, Amanda (ur.).
]]>          <w:br/>
<![CDATA[Oxford: BAC Journal of the British Association for Cytopathology, 2011. str. 155-155 (poster, međunarodna recenzija, sažetak, ostalo)
]]>          <w:br/>
        </w:t>
      </w:r>
    </w:p>
    <w:p>
      <w:pPr/>
      <w:r>
        <w:rPr/>
        <w:t xml:space="preserve">
<![CDATA[Džeko Škugor, Nives; Škugor, Jakša; Jelić-Puškarić, Biljana; Kardum-Skelin, Ika
]]>          <w:br/>
<![CDATA[Papillary thyroid carcinoma with diffuse lung infiltrates – a case report.  // Abstract book of 6th International Conference - Multidisciplinary Approach on Thyroid and Parathyroid Glands / Bura, Miljenko (ur.).
]]>          <w:br/>
<![CDATA[Zagreb, 2011. str. 42-42 (poster, međunarodna recenzija, sažetak, ostalo)
]]>          <w:br/>
        </w:t>
      </w:r>
    </w:p>
    <w:p>
      <w:pPr/>
      <w:r>
        <w:rPr/>
        <w:t xml:space="preserve">
<![CDATA[Mahovlic, Vesna; Pajtler, Marija; Mozetic-Vrdoljak, Danijela; Ovanin-Rakic, Ana; Audy-Jurkovic, Silvana; Kardum-Skelin, Ika
]]>          <w:br/>
<![CDATA[Cervical cancer screening in Croatia.  // Cytopathology / Herbert, Amanda (ur.).
]]>          <w:br/>
<![CDATA[Oxford: BAC Journal of the British Association for Cytopathology, 2011. str. 2-2 (plenarno, međunarodna recenzija, sažetak, znanstveni)
]]>          <w:br/>
        </w:t>
      </w:r>
    </w:p>
    <w:p>
      <w:pPr/>
      <w:r>
        <w:rPr/>
        <w:t xml:space="preserve">
<![CDATA[Anic, Veronika; Kardum-Skelin, Ika; Jakovac, Ruža; Vrhovac, Radovan; Minigo, Hrvoje; Jakšić, Branimir
]]>          <w:br/>
<![CDATA[Cytology Findings in swabs of transplanted patients.  // Acta Cytologica / Bibbo, Marluce (ur.).
]]>          <w:br/>
<![CDATA[St. Louis: International Academy of Cytology, 2010. str. 523-523 (poster, međunarodna recenzija, sažetak, stručni)
]]>          <w:br/>
        </w:t>
      </w:r>
    </w:p>
    <w:p>
      <w:pPr/>
      <w:r>
        <w:rPr/>
        <w:t xml:space="preserve">
<![CDATA[Kardum-Skelin, Ika
]]>          <w:br/>
<![CDATA[Cytological evaluation of thyroid tumors.  // Abstract Book of 6th International Conference - Multidisciplinary Approach on Thyroid and Parathyroid Glands / Bura, Miljenko (ur.).
]]>          <w:br/>
<![CDATA[Zagreb, 2010. str. 13-13 (pozvano predavanje, međunarodna recenzija, sažetak, stručni)
]]>          <w:br/>
        </w:t>
      </w:r>
    </w:p>
    <w:p>
      <w:pPr/>
      <w:r>
        <w:rPr/>
        <w:t xml:space="preserve">
<![CDATA[Kardum-Skelin, Ika; Jeren, Tatjana; Kojic-Katovic, Sandra; Mahovlic, Vesna; Markovic-Glamocak, Mirjana; Molnar Stantic Branak; Pajtler, Marija; Seili-Bekafigo, Irena; Smojver-Jezek, Silvana; Sundov, Dinska et al.
]]>          <w:br/>
<![CDATA[Cytology training in Croatia – Yesterday, Today and Tomorrow.  // Acta Cytologica / Bibbo, marluce (ur.).
]]>          <w:br/>
<![CDATA[St. Louis: International Academy of Cytology, 2010. str. 528-528 (poster, međunarodna recenzija, sažetak, stručni)
]]>          <w:br/>
        </w:t>
      </w:r>
    </w:p>
    <w:p>
      <w:pPr/>
      <w:r>
        <w:rPr/>
        <w:t xml:space="preserve">
<![CDATA[Jelić-Puškarić, Biljana; Kardum-Skelin, Ika; Šušterčić, Dunja; Milas, Marina; Ostojić Kolonić, Slobodanka; Vrhovac, Radovan; Jakšić, Branimir
]]>          <w:br/>
<![CDATA[T-cell large granular lymphocytic leukemia with unusual immunophenotype: a case report.  // Acta Cytologica / Bibbo, Marluce (ur.).
]]>          <w:br/>
<![CDATA[St. Louis: International Academy of Cytology, 2010. str. 463-463 (poster, međunarodna recenzija, sažetak, ostalo)
]]>          <w:br/>
        </w:t>
      </w:r>
    </w:p>
    <w:p>
      <w:pPr/>
      <w:r>
        <w:rPr/>
        <w:t xml:space="preserve">
<![CDATA[Jakovljević, Gordana; Kardum-Skelin, Ika; Rogošić, Srđan; Čulić, Srđana; Stepan, Jasminka; Bonevski, Aleksandra; Rimac, Milan; Nakić, Melita
]]>          <w:br/>
<![CDATA[Familial Hemophagocytic Lymphohistiocytosis in a 6-Week-Old Male Infan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1-71 (poster, međunarodna recenzija, sažetak, stručni)
]]>          <w:br/>
        </w:t>
      </w:r>
    </w:p>
    <w:p>
      <w:pPr/>
      <w:r>
        <w:rPr/>
        <w:t xml:space="preserve">
<![CDATA[Jakovljević, Gordana; Kardum-Skelin, Ika; Nakić, Melita; Batinić, Drago; Rogošić, Srđan
]]>          <w:br/>
<![CDATA[Juvenile Myelomonocytic Leukemia with PTPN11 Mutation in a 23-Month-Old Girl.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Ostojić Kolonić, Slobodanka; Prašek-Kudrina, Katja; Roso, Vinko; Radić-Krišto, Delfa; Planinc-Peraica, Ana; Džebro, Sonja; Kardum-Skelin, Ika; Jakšić, Branimir
]]>          <w:br/>
<![CDATA[Value of Fine-Needle Aspiration Cytology in Diagnosis of Hodgkin’s Lymphoma and Anaplastic Large Cell Lymphoma: One Centre Experienc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4-54 (pozvano predavanje, međunarodna recenzija, sažetak, znanstveni)
]]>          <w:br/>
        </w:t>
      </w:r>
    </w:p>
    <w:p>
      <w:pPr/>
      <w:r>
        <w:rPr/>
        <w:t xml:space="preserve">
<![CDATA[Jakšić, Branimir; Kardum-Skelin, Ika
]]>          <w:br/>
<![CDATA[Diagnostic Challenges in Lymphoproliferative Diseas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46-46 (plenarno, međunarodna recenzija, sažetak, stručni)
]]>          <w:br/>
        </w:t>
      </w:r>
    </w:p>
    <w:p>
      <w:pPr/>
      <w:r>
        <w:rPr/>
        <w:t xml:space="preserve">
<![CDATA[Kardum-Skelin, Ika; Radić-Krišto, Delfa; Jelić Puškarić, Biljana; Jakšić, Ozren; Kardum, Matko; Jakšić, Branimir
]]>          <w:br/>
<![CDATA[Multimodal Image Analysis of Chronic Leukemic Lymphoproliferative Disorders and the Hypothesis of „Single“ and „Multiple“ Programmed Stops in the Development of Typical and Atypical Forms of Leukaemias and Lymphomas.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83-83 (predavanje, međunarodna recenzija, sažetak, znanstveni)
]]>          <w:br/>
        </w:t>
      </w:r>
    </w:p>
    <w:p>
      <w:pPr/>
      <w:r>
        <w:rPr/>
        <w:t xml:space="preserve">
<![CDATA[Knežević, Gordana; Parigros, Katarina; Milas, Marina; Šušterčić, Dunja; Kardum-Skelin, Ika
]]>          <w:br/>
<![CDATA[Erythrocyte Morphology In Malignant Urine Sampl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Šiftar, Zoran; Kardum Paro, Mirjana Mariana; Kardum-Skelin, Ika; Dominis, Marija; Sokolić, Ivica; Flegar-Meštrić, Zlata
]]>          <w:br/>
<![CDATA[CD20+ T Non-Hodgkin limfom.  // 6. hrvatski kongres medicinskih biokemičara s međunarodnim sudjelovanjem. 30.9.-4.10.2009. Supetar, Brač. Biochemia Medica 2009 ; 19, supplement 1:S147.
]]>          <w:br/>
<![CDATA[Supetar, Hrvatska: Medicinska naklada, 2009. (poster, domaća recenzija, sažetak, stručni)
]]>          <w:br/>
        </w:t>
      </w:r>
    </w:p>
    <w:p>
      <w:pPr/>
      <w:r>
        <w:rPr/>
        <w:t xml:space="preserve">
<![CDATA[Vidas, Željko; Mišić, Maja; Pačić, Arijana; Jurenec, Franjo; Knotek, Mladen; Kardum-Skelin, Ika
]]>          <w:br/>
<![CDATA[The Value of Urinary Decoy Cell Finding in Patients with Kidney Transplantation: A Single Center Experienc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znanstveni)
]]>          <w:br/>
        </w:t>
      </w:r>
    </w:p>
    <w:p>
      <w:pPr/>
      <w:r>
        <w:rPr/>
        <w:t xml:space="preserve">
<![CDATA[Kovačević-Vojtusek, Ivana; Knotek, Mladen; Ljubanović, Danica; Kardum-Skelin, Ika; Sabljar-Matovinović, Mirjana; Vidas, Željko
]]>          <w:br/>
<![CDATA[Urinary Cytology as a First Available Tool for Detection of BK Nephropathy-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ostalo)
]]>          <w:br/>
        </w:t>
      </w:r>
    </w:p>
    <w:p>
      <w:pPr/>
      <w:r>
        <w:rPr/>
        <w:t xml:space="preserve">
<![CDATA[Kardum Paro, Mirjana Mariana; Šiftar, Zoran; Kardum-Skelin, Ika; Šušterčić, Dunja; Nazor, Aida; Flegar-Meštrić, Zlata; Jakšić, Branimir
]]>          <w:br/>
<![CDATA[Flow Cytometry Immunophenotyping (FCI) of Fine Needle Aspirates (FNAS) of Lymph Nod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Miličić-Juhas, Valerija; Lončar, Branka; Mahovlić, Vesna; Kardum-Skelin, Ika; Pajtler, Marija
]]>          <w:br/>
<![CDATA[Current Organisation of Clinical Cytology in Croati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Mrzljak, Anna; Čolić Cvrlje, Vesna; Kardum-Skelin, Ika; Škegro, Dinko; Filipec-Kanižaj, Tajana; Šušterčić, Dunja
]]>          <w:br/>
<![CDATA[Treatment Outcomes of Hepatocellular Carcinoma Proven by Fine Needle Aspiration Cytology : A Single Center Experience.  // 4. hrvatski kongres kliničke citologije & 1. hrvatski simpozij analitičke citologije & 2. hrvatski simpozij citotehnologije s međunarodnim sudjelovanjem : knjiga sažetaka / Kardum-Skelin, Ika ; Batinić, Drago ; Anić, Veronika (ur.).
]]>          <w:br/>
<![CDATA[Split, Hrvatska: Hrvatsko društvo za kliničku citologiju HLZ, Sekcija za analitičku citologiju, Hrvatska udruga citotehnologa, 2009. (pozvano predavanje, međunarodna recenzija, sažetak, znanstveni)
]]>          <w:br/>
        </w:t>
      </w:r>
    </w:p>
    <w:p>
      <w:pPr/>
      <w:r>
        <w:rPr/>
        <w:t xml:space="preserve">
<![CDATA[Radić-Krišto, Delfa; Planinc-Peraica, Ana; Ostojić Kolonić, Slobodanka; Vrhovac, Radovan; Kardum-Skelin, Ika; Jakšić, Branimir
]]>          <w:br/>
<![CDATA[Primary Gastrointestinal Non Hodgkin Lymphoma in Adults: Clinicopathological and Survival Characteristic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8-58 (pozvano predavanje, međunarodna recenzija, sažetak, znanstveni)
]]>          <w:br/>
        </w:t>
      </w:r>
    </w:p>
    <w:p>
      <w:pPr/>
      <w:r>
        <w:rPr/>
        <w:t xml:space="preserve">
<![CDATA[Planinc-Peraica, Ana; Radić-Krišto, Delfa; Ostojić Kolonić, Slobodanka; Kardum-Skelin, Ika; Jakšić, Branimir
]]>          <w:br/>
<![CDATA[Bone Lesions in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7-57 (pozvano predavanje, međunarodna recenzija, sažetak, stručni)
]]>          <w:br/>
        </w:t>
      </w:r>
    </w:p>
    <w:p>
      <w:pPr/>
      <w:r>
        <w:rPr/>
        <w:t xml:space="preserve">
<![CDATA[Rajić, Ljubica; Bilić, Ernest; Femenić, Ranka; Meštrović, Danijel; Ilić, Ivana; Kardum-Skelin, Ika; Tešović, Goran; Konja, Josip
]]>          <w:br/>
<![CDATA[Subcutaneous panniculitis-like T lymphoma in a 19 month old boy treated with ALL-IC-BFM 2002 protocol- a case report.  // Knjiga sažetaka 4. Hrvatski kongres kliničke citologije, 1. Hrvatski simpozij analitičke citologije, 2. Hrvatski simpozij citotehnologije s međunarodnim sudjelovanjem / Kardum-Skelin, Ika ; Batinić, Drago (ur.).
]]>          <w:br/>
<![CDATA[Zagreb: Hrvatsko društvo za kliničku citologiju HLZ, Sekcija za analitičku citologiju, Hrvatska udruga citotehnologa, 2009. str. 59-59 (pozvano predavanje, međunarodna recenzija, sažetak, ostalo)
]]>          <w:br/>
        </w:t>
      </w:r>
    </w:p>
    <w:p>
      <w:pPr/>
      <w:r>
        <w:rPr/>
        <w:t xml:space="preserve">
<![CDATA[Kardum-Skelin, Ika; Šušterčić, Dunja; Jelić Puškarić, Biljana; Milas, Marina
]]>          <w:br/>
<![CDATA[Citološka dijagnostika malignih promjena dojke.  // 4. Hrvatski senološki kongres pod pokroviteljstvom SENOLOGIC INTERNATIONAL SOCIETY - S.I.S / Drinković, Ivo (ur.).
]]>          <w:br/>
<![CDATA[Zagreb: Hrvatsko senološko društvo, HLZ, 2009. str. 1-1 (pozvano predavanje, sažetak, stručni)
]]>          <w:br/>
        </w:t>
      </w:r>
    </w:p>
    <w:p>
      <w:pPr/>
      <w:r>
        <w:rPr/>
        <w:t xml:space="preserve">
<![CDATA[Lasan Trčić, Ružica; Šušterčić, Dunja; Kušpilic, M; Jelić Puškarić, Biljana; Fabijanić, Iris; Kardum-Skelin, Ika
]]>          <w:br/>
<![CDATA[Recurring Chromosomal Abnormalities in Lymphoma in Fine Needle Aspirates of Lymph Nod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Mihovilović, Karlo; Kardum-Skelin, Ika; Jelić Puškarić, Biljana; Ljubanović, Danica; Bulimbašić, Stela; Sabljar-Matovinović, Mirjana; Kovačević-Vojtušek, Ivana; Gracin, Sonja; Kocman, Branislav; Jadrijević, Stipe et al.
]]>          <w:br/>
<![CDATA[Urine Immunocytology as a Noninvasive Diagnostic Tool for Acute Kidney Rejection: A Single Center Experienc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sažetak, znanstveni)
]]>          <w:br/>
        </w:t>
      </w:r>
    </w:p>
    <w:p>
      <w:pPr/>
      <w:r>
        <w:rPr/>
        <w:t xml:space="preserve">
<![CDATA[Šušterčić, Dunja; Kardum-Skelin, Ika; Jelić-Puškarić, Biljana; Milas, Marina; Odak, Drago; Vidjak, Vinko; Minigo, Hrvoje; Planinc-Peraica, Ana; Radić-Krišto, Delfa; Ostojić Kolonić, Slobodanka; Jakšić, Branimir
]]>          <w:br/>
<![CDATA[Fine Needle Aspiration of Intra-Abdominal Lymph Nodes in the Diagnosis and Follow Up of Malignant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znanstveni)
]]>          <w:br/>
        </w:t>
      </w:r>
    </w:p>
    <w:p>
      <w:pPr/>
      <w:r>
        <w:rPr/>
        <w:t xml:space="preserve">
<![CDATA[Jeren, Tatjana; Kaić, Gordana; Kardum-Skelin, Ika; Knežević-Obad, Anka; Smojver-Ježek, Silvana; Vince, Adriana; Znidarčić, Željka
]]>          <w:br/>
<![CDATA[Cytology in Primary Health Care of Children and Adult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Milas, Ružica; Kardum-Skelin, Ika; Sustercic, Dunja; Abalic, Marija; Lebinec, M; Predragovic, I
]]>          <w:br/>
<![CDATA[Myeloid/Megakaryocytic Blast Phases as a Presenting Manifestation of Chronic Myeloid Leukemia: Case Report.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Roganović, Jelena; Kvenić, Barbara; Jonjić, Nives; Seili-Bekafigo Irena; Kardum-Skelin, Ika
]]>          <w:br/>
<![CDATA[Neonatal Hemophagocytic Lymphohistiocytosis -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Kardum-Skelin, Ika; Jelić-Puškarić, Biljana; Milas, Marina; Vidić-Paulišić, Ivana; Jakić-Razumović, Jasminka; Šeparović, Viktor
]]>          <w:br/>
<![CDATA[Fine Needle Aspiration Cytology of Breast Angiosarcoma -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sažetak, stručni)
]]>          <w:br/>
        </w:t>
      </w:r>
    </w:p>
    <w:p>
      <w:pPr/>
      <w:r>
        <w:rPr/>
        <w:t xml:space="preserve">
<![CDATA[Jakšić, Ozren; Kardum-Skelin, Ika; Jakšić, Branimir
]]>          <w:br/>
<![CDATA[Chronic lymphocytic leukemia: Insights from lymph nodes & bone marrow and clinical perspectiv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47-47 (pozvano predavanje, međunarodna recenzija, sažetak, stručni)
]]>          <w:br/>
        </w:t>
      </w:r>
    </w:p>
    <w:p>
      <w:pPr/>
      <w:r>
        <w:rPr/>
        <w:t xml:space="preserve">
<![CDATA[Jelić-Puškarić, Biljana; Rajković-Molek, Koraljka; Raić, Ljubica; Batinić, Drago; Konja, Josip; Kardum-Skelin, Ika
]]>          <w:br/>
<![CDATA[Rhabdomyosarcoma with Bone Marrow Infiltration Mimicking Hematologic Neoplasia.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Jelić Puškarić, Biljana; Ostojić-Kolonić, Slobodanka; Planinc-Peraica, Ana; Obad-Kovačević, Dragica; Kardum-Skelin, Ika; Jakšić, Branimir
]]>          <w:br/>
<![CDATA[Myeloid Sarcoma Involving the Breast.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Kardum-Skelin, Ika; Šušterčić, Dunja; Jelić-Puškarić, Biljana; Milas, Marina
]]>          <w:br/>
<![CDATA[Role of Cytology in Childhood Diseas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Lasan Trčić, Ružica; Kardum Skelin, Ika; Šušterčić, Dunja; Planinc-Peraica, Ana; Ajduković, Radmila; Hariš, Višnja; Kušec, Rajko; Begović, Davor
]]>          <w:br/>
<![CDATA[Cytogenetic Results in 24 Cases of Multiple Myeloma: Short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Kardum-Skelin, Ika; Svencbir, Viktorija; Jelić-Puškarić, Biljana; Milas, Marina; Ostojić Kolonić, Slobodanka; Planinc-Peraica, Ana; Vrhovac, Radovan; Kardum Paro, Mirjana Mariana, Šiftar, Zoran; Jakšić, Branimir
]]>          <w:br/>
<![CDATA[Lymph node puncture as analytical sample for cell phenotyping.  // Cytopathology / Herbert, Amanda (ur.).
]]>          <w:br/>
<![CDATA[Oxford: Wiley-Blackwell, 2009. (poster, međunarodna recenzija, sažetak, ostalo)
]]>          <w:br/>
        </w:t>
      </w:r>
    </w:p>
    <w:p>
      <w:pPr/>
      <w:r>
        <w:rPr/>
        <w:t xml:space="preserve">
<![CDATA[Kardum-Skelin, Ika
]]>          <w:br/>
<![CDATA[Morphometric and Cell Kinetic Characteristics in The Diagnosis and Prognosis of Neoplasm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Gracin, Sonja; Knotek, Mladen; Sabljar Matovinovic, Mirjana; Kardum Skelin, Ika; Ljubanovic, Danica; Vidas, Željko
]]>          <w:br/>
<![CDATA[Polyomavirus Associated Nephropathy after Simultaneous Kidney and Pancreas Transplantation.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Ezgeta Karačić, Draženka; Valetić, Josip; Zeljko, Žarko; Vidas, Željko; Jelić-Puškarić, Biljana; Sabljar-Matovinović, Mirjana; Kardum-Skelin, Ika
]]>          <w:br/>
<![CDATA[The Role of Cytology in the Diagnosis of Pyelon Tumour - A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Kardum-Skelin, Ika; Jelić-Puškarić, Biljana; Milas, Marina; Sabljar-Matovinović, Mirjana; Škegro, Dinko; Kocman, Branislav; Gašparov, Slavko
]]>          <w:br/>
<![CDATA[Cytologic picture of adrenal gland carcinoma: case report.  // Cytopathology / Herbert, Amanda (ur.).
]]>          <w:br/>
<![CDATA[Oxford: Wiley-Blackwell, 2009. (poster, međunarodna recenzija, sažetak, ostalo)
]]>          <w:br/>
        </w:t>
      </w:r>
    </w:p>
    <w:p>
      <w:pPr/>
      <w:r>
        <w:rPr/>
        <w:t xml:space="preserve">
<![CDATA[Anic, Veronika; Kardum-Skelin, Ika
]]>          <w:br/>
<![CDATA[Cytotechnologists in Croatia.  // Cytopathology / Herbert, Amanda (ur.).
]]>          <w:br/>
<![CDATA[Oxford: Wiley-Blackwell, 2009. (poster, međunarodna recenzija, sažetak, ostalo)
]]>          <w:br/>
        </w:t>
      </w:r>
    </w:p>
    <w:p>
      <w:pPr/>
      <w:r>
        <w:rPr/>
        <w:t xml:space="preserve">
<![CDATA[Mahovlic, Vesna; Pajtler, Marija; Mozetic-Vrdoljak, Danijela; Ovanin-Rakić, Ana; Audy-Jurković, Silvana; Kardum-Skelin, Ika
]]>          <w:br/>
<![CDATA[Cevical screening in Croatia.  // Cytopathology / Herbert, Amanda (ur.).
]]>          <w:br/>
<![CDATA[Oxford: Wiley-Blackwell, 2009. str. 22-23 (pozvano predavanje, međunarodna recenzija, sažetak, stručni)
]]>          <w:br/>
        </w:t>
      </w:r>
    </w:p>
    <w:p>
      <w:pPr/>
      <w:r>
        <w:rPr/>
        <w:t xml:space="preserve">
<![CDATA[Filipec Kanizaj, Tajana; Colic Cvrlje, Vesna; Mrzljak, Anna; Kardum Skelin, Ika; Sustercic, Dunja; Škegro, Dinko; Gustin, Denis; Kocman, Branislav
]]>          <w:br/>
<![CDATA[Epitheloid Hemangioendothelioma in Patient with Liver Transplantation.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Jakovljević G, Kardum-Skelin I, Rogošić S, Čulić S, Stepan J, Bonevski A, Rimac M, Nakić M
]]>          <w:br/>
<![CDATA[Familial hemophagocytic lymphohistiocytosis in a 6-week-old male infant.  // Hrvatski kongres kliničke citologije 1. Hrvatski simpozij analitičke citologije 2. Hrvatski simpozij citotehnologije, Split. October 11-14, 2009. Konačni program i knjiga sažetaka
]]>          <w:br/>
<![CDATA[Zagreb, 2009. str. 122-122 (poster, sažetak, stručni)
]]>          <w:br/>
        </w:t>
      </w:r>
    </w:p>
    <w:p>
      <w:pPr/>
      <w:r>
        <w:rPr/>
        <w:t xml:space="preserve">
<![CDATA[Vrhovac, Radovan; Perić, Zinaida; Jurenec, Silvana; Jelić-Puškarić, Biljana; Kardum-Skelin, Ika; Jakšić, Branimir
]]>          <w:br/>
<![CDATA[Post-thaw viability of cryopreserved hematopoietic progenitor stem cell grafts: does it matter?.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1-71 (pozvano predavanje, međunarodna recenzija, sažetak, stručni)
]]>          <w:br/>
        </w:t>
      </w:r>
    </w:p>
    <w:p>
      <w:pPr/>
      <w:r>
        <w:rPr/>
        <w:t xml:space="preserve">
<![CDATA[Džeko-Škugor, Nives; Perić, Zinaida; Vrhovac, Radovan; Radić-Krišto, Delfa; Kardum-Skelin, Ika; Jakšić, Branimir
]]>          <w:br/>
<![CDATA[Diffuse large B-cell lymphoma in a patient after treatment of angioimmunoblastic T-cell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7-77 (predavanje, međunarodna recenzija, sažetak, stručni)
]]>          <w:br/>
        </w:t>
      </w:r>
    </w:p>
    <w:p>
      <w:pPr/>
      <w:r>
        <w:rPr/>
        <w:t xml:space="preserve">
<![CDATA[Anić, Veronika; Križaj, B; Jelić-Puškarić, Biljana; Perić, Zinaida; Vrhovac, Radovan; Kardum-Skelin, Ika
]]>          <w:br/>
<![CDATA[The prevalence of infection in swabs of transplanted hematologic patient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171-171 (predavanje, međunarodna recenzija, sažetak, ostalo)
]]>          <w:br/>
        </w:t>
      </w:r>
    </w:p>
    <w:p>
      <w:pPr/>
      <w:r>
        <w:rPr/>
        <w:t xml:space="preserve">
<![CDATA[Prvulović, Ivana; Kardum-Skelin, Ika; Jakić-Razumović, Jasminka; Manojlović, Spomenka
]]>          <w:br/>
<![CDATA[Morphometry of Tumour Cells in Different Grades and Types of Breast Cancer.  // Knjiga sažetaka 4. Hrvatski kongres kliničke citologije, 1. Hrvatski simpozij analitičke citologije,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Borovečki, Ana; Jelić-Puškarić, Biljana; Džebro, Sonja; Kardum-Skelin, Ika
]]>          <w:br/>
<![CDATA[Nodular Lymphocyte Predominant Hodgkin Lymphoma (NLPHL) - The Diagnostic Problem.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Mišić, Maja; Vidas, Željko; Škegro, Dinko; Kocman, Branislav; Jelić-Puškarić, Biljana; Kardum-Skelin, Ika
]]>          <w:br/>
<![CDATA[Fine Needle Aspiration Cytology of Adrenocortical Carcinoma: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Mrzljak, Anna; Kardum-Skelin, Ika; Čolić-Cvrlje, Vesna; Filipec Kanižaj, Tajana; Šušterčić, Dunja; Guštin, Denis; Kocman, Branislav
]]>          <w:br/>
<![CDATA[Parvovirus B19 (PVB19) induced pure red cell aplasia (PRCA) in immunocompromised patient after liver transplantation.  // Knjiga sažetaka 4. Hrvatski kongres kliničke citologije, 1. Hrvatski simpozij analitičke citologije i 2. Hrvatski simpozij citotehnologije s međunarodnim sudjelovanjem / Kardum-Skelin, Ika ; Batinić, Drago ; Anić, Veronika (ur.).
]]>          <w:br/>
<![CDATA[Split, Hrvatska, 2009. (pozvano predavanje, međunarodna recenzija, sažetak, znanstveni)
]]>          <w:br/>
        </w:t>
      </w:r>
    </w:p>
    <w:p>
      <w:pPr/>
      <w:r>
        <w:rPr/>
        <w:t xml:space="preserve">
<![CDATA[Fabijanic, Iris; Kardum-Skelin, Ika; Sustercic, Dunja; Kovacevic-Obad, Dragica; Jelic-Puskaric, Biljana; Jakšić, Branimir
]]>          <w:br/>
<![CDATA[Primary lymphoma of the thyroid initially diagnosed by FNAC. A case report.  // Cytopathology, Abstracts of the 34th European Congress of Cytopathology / Herbert, Amanda (ur.).
]]>          <w:br/>
<![CDATA[Oxford: Wiley-Blackwell, 2008. (poster, međunarodna recenzija, sažetak, stručni)
]]>          <w:br/>
        </w:t>
      </w:r>
    </w:p>
    <w:p>
      <w:pPr/>
      <w:r>
        <w:rPr/>
        <w:t xml:space="preserve">
<![CDATA[Anic, Veronika; Kardum-Skelin, Ika; Crepinko, Inga
]]>          <w:br/>
<![CDATA[Education of cytotechnologists in Croatia.  // Cytopathology, Abstracts of the 34th European Congress of Cytopathology / Herbert, Amanda (ur.).
]]>          <w:br/>
<![CDATA[Oxford: Wiley-Blackwell, 2008. (poster, međunarodna recenzija, sažetak, ostalo)
]]>          <w:br/>
        </w:t>
      </w:r>
    </w:p>
    <w:p>
      <w:pPr/>
      <w:r>
        <w:rPr/>
        <w:t xml:space="preserve">
<![CDATA[Kardum-Skelin, Ika; Šušterčić, Dunja; Fabijanić, Iris; Jelić-Puškarić, Biljana; Milas, Marina
]]>          <w:br/>
<![CDATA[Citološka dijagnostika i rak dojke.  // Knjiga sažetaka 1. hrvatskog kongresa ginekološke onkologije s međunarodnim sudjelovanjem / Kukura, Vlastimir (ur.).
]]>          <w:br/>
<![CDATA[Zagreb, 2008. (predavanje, domaća recenzija, sažetak, ostalo)
]]>          <w:br/>
        </w:t>
      </w:r>
    </w:p>
    <w:p>
      <w:pPr/>
      <w:r>
        <w:rPr/>
        <w:t xml:space="preserve">
<![CDATA[Obad Kovacevic, Dragica; Kardum Skelin, Ika; Sustercic, Dunja; Fabijanic, Iris; Frkovic, Marija; Smetana Skurla, Mirna
]]>          <w:br/>
<![CDATA[Sonographic diagnosis of parotid lesions: correlation with the results of sonographically guided fine-needle aspiration biopsy.  // Knjiga sažetaka, 4. Hrvatski onkološki kongres s međunarodnim sudjelovanjem / Šamija, Mirko (ur.).
]]>          <w:br/>
<![CDATA[Zagreb, 2008. (poster, sažetak, ostalo)
]]>          <w:br/>
        </w:t>
      </w:r>
    </w:p>
    <w:p>
      <w:pPr/>
      <w:r>
        <w:rPr/>
        <w:t xml:space="preserve">
<![CDATA[Kardum-Skelin, Ika; Fabijanic, Iris, Jelic- Puskaric, Biljana; Ostojic-Kolinic, Slobodanka; Planinc-Peraica, Ana; Jakšić, Ozren; Jakšić, Branimir
]]>          <w:br/>
<![CDATA[Multimodal cell analysis of chronic lymphoproliferative disorders.  // Cytopathology, Abstracts of the 34th European Congress of Cytopathology / Herbert, Amanda (ur.).
]]>          <w:br/>
<![CDATA[Oxford: Wiley-Blackwell, 2008. (poster, međunarodna recenzija, sažetak, znanstveni)
]]>          <w:br/>
        </w:t>
      </w:r>
    </w:p>
    <w:p>
      <w:pPr/>
      <w:r>
        <w:rPr/>
        <w:t xml:space="preserve">
<![CDATA[Moslavac, Sandra; Marleku, Frane; Janusic, Renato; Knežević-Obad, Anka; Kardum Skelin, Ika
]]>          <w:br/>
<![CDATA[Myxed papillary and medullary thyroid carcinoma.  // XXXIII European Congress of Cytology / Santamaria, M. (ur.).
]]>          <w:br/>
<![CDATA[Madrid, 2007. (poster, međunarodna recenzija, sažetak, znanstveni)
]]>          <w:br/>
        </w:t>
      </w:r>
    </w:p>
    <w:p>
      <w:pPr/>
      <w:r>
        <w:rPr/>
        <w:t xml:space="preserve">
<![CDATA[Lasan Trcic, Ruzica; Begovic, Damir; Kardum, Ika; Sustercic, Dunja; Fabijanic, Iris; Jakšić, Branimir
]]>          <w:br/>
<![CDATA[Detection of chromosomal aberrations in lymphoma, collecting samples by fine needle aspiration.  // Liječnički vjesnik, 129 Suppl 3 / Anić, Branimir (ur.).
]]>          <w:br/>
<![CDATA[Zagreb: Kratis, 2007. (poster, sažetak, znanstveni)
]]>          <w:br/>
        </w:t>
      </w:r>
    </w:p>
    <w:p>
      <w:pPr/>
      <w:r>
        <w:rPr/>
        <w:t xml:space="preserve">
<![CDATA[Kardum-Skelin, Ika; Fabijanic, Iris; Jelić-Puskarić, Biljana; Lasan, Ružica; Radić-Krišto, Delfa; Jakšić, Branimir.
]]>          <w:br/>
<![CDATA[Akutna mijeloicna leukemija bez sazrijevanja u punktatu dojke.  // Liječnički vjesnik 129 Suppl 3 / Anić, Branimir (ur.).
]]>          <w:br/>
<![CDATA[Zagreb: Kratis, 2007. (poster, sažetak, ostalo)
]]>          <w:br/>
        </w:t>
      </w:r>
    </w:p>
    <w:p>
      <w:pPr/>
      <w:r>
        <w:rPr/>
        <w:t xml:space="preserve">
<![CDATA[Kardum-Skelin, Ika; Fabijanić, Iris; Jelić-Puškarić, Biljana; Ostojić-Kolonić, Slobodanka; Minigo, Hrvoje; Jakšić, Branimir
]]>          <w:br/>
<![CDATA[Neuobičajene primarne i sekundarne lokalizacije limfoma.  // Liječnički vjesnik 129 Suppl 3 / Anić, Branimir (ur.).
]]>          <w:br/>
<![CDATA[Zagreb, 2007. (predavanje, sažetak, ostalo)
]]>          <w:br/>
        </w:t>
      </w:r>
    </w:p>
    <w:p>
      <w:pPr/>
      <w:r>
        <w:rPr/>
        <w:t xml:space="preserve">
<![CDATA[Kardum-Skelin, Ika
]]>          <w:br/>
<![CDATA[Morfometrijski i kineticki parametri kao dijagnosticki i prognosticki cimbenici leukemijskih oblika kronicnih limfoproliferativnih bolesti.  // Liječnički vjesnik 129 Suppl 3
]]>          <w:br/>
<![CDATA[Zagreb, 2007. (predavanje, domaća recenzija, sažetak, znanstveni)
]]>          <w:br/>
        </w:t>
      </w:r>
    </w:p>
    <w:p>
      <w:pPr/>
      <w:r>
        <w:rPr/>
        <w:t xml:space="preserve">
<![CDATA[Mandac, Inga; Planinc-Peraica, Ana; Letilović, Tomislav; Ostojić Kolonić, Slobodanka; Džebro, Sonja; Kardum-Skelin, Ika; Minigo, Hrvoje; Jakšić, Branimir
]]>          <w:br/>
<![CDATA[Dediferencijacija multiplog mijeloma nakon terapije talidomidom.  // Liječnički vjesnik 129 Suppl 3 / Anić, Branimir (ur.).
]]>          <w:br/>
<![CDATA[Zagreb: Kratis, 2007. str. 89-89 (poster, domaća recenzija, sažetak, ostalo)
]]>          <w:br/>
        </w:t>
      </w:r>
    </w:p>
    <w:p>
      <w:pPr/>
      <w:r>
        <w:rPr/>
        <w:t xml:space="preserve">
<![CDATA[Milas, Ružica; Kardum-Skelin, Ika; Fabijanić, Iris; Kalac, Matko; Jakšić, Branimir; Kušec, Rajko
]]>          <w:br/>
<![CDATA[Kronicna eozinofilna leukemija ili hipereozinofilni sindrom? - prikaz slucaja.  // Liječnički vjesnik 129 Suppl 3 / Anić, Branimir (ur.).
]]>          <w:br/>
<![CDATA[Zagreb, 2007. str. 76-77 (poster, sažetak, ostalo)
]]>          <w:br/>
        </w:t>
      </w:r>
    </w:p>
    <w:p>
      <w:pPr/>
      <w:r>
        <w:rPr/>
        <w:t xml:space="preserve">
<![CDATA[Ostojić Kolonić, Slobodanka; Kalac, Matko; Kardum-Skelin, Ika; Prskalo, Marija; Radić Krišto, Delfa; Jakšić, Branimir
]]>          <w:br/>
<![CDATA[Intraperitonealna primjena rituksimaba u bolesnika s indolentnim ne-Hodgkinovim limfomom i dekompenziranom cirozom jetre.  // Liječnički vjesnik 129 Suppl 3 / Anić, Branimir (ur.).
]]>          <w:br/>
<![CDATA[Zagreb: Kratis, 2007. str. 79-79 (predavanje, sažetak, ostalo)
]]>          <w:br/>
        </w:t>
      </w:r>
    </w:p>
    <w:p>
      <w:pPr/>
      <w:r>
        <w:rPr/>
        <w:t xml:space="preserve">
<![CDATA[Fabijanic, Iris; Kardum-Skelin, Ika; Sustercic, Dunja; Jelic, Biljana; Lasan, Ruzica; Jakšić, Branimir
]]>          <w:br/>
<![CDATA[Citogenetske promjene t(14 ; 18) i t(8 ; 14) u bolesnika s malignim limfomom.  // Liječnički vjesnik, 129 Suppl 3 / Anić, Branimir (ur.).
]]>          <w:br/>
<![CDATA[Zagreb: Kratis, 2007. (poster, sažetak, ostalo)
]]>          <w:br/>
        </w:t>
      </w:r>
    </w:p>
    <w:p>
      <w:pPr/>
      <w:r>
        <w:rPr/>
        <w:t xml:space="preserve">
<![CDATA[Kardum Paro, Mirjana Mariana; Šiftar, Zoran; Kardum-Skelin, Ika; Šušterčić, Dunja; Flegar- Meštrić, Zlata; Jakšić, Branimir
]]>          <w:br/>
<![CDATA[Metoda protočne citometrije u dijagnostici limfadenopatija.  // 4. hrvatski kongres hematologa i transfuziologa s međunarodnim sudjelovanjem, 16.-20.5.2007. ; Opatija, Hrvatska. Liječnički vjesnik 2007 ; 129, suplement 3:81:HP-20
]]>          <w:br/>
<![CDATA[Opatija, Hrvatska: KRATIS, Zagreb, 2007. (poster, domaća recenzija, sažetak, stručni)
]]>          <w:br/>
        </w:t>
      </w:r>
    </w:p>
    <w:p>
      <w:pPr/>
      <w:r>
        <w:rPr/>
        <w:t xml:space="preserve">
<![CDATA[Konja, Josip,; Ranka, Femenić; Ljubica, Rajić; Bilić, Ernest; Nola, Petar; Mirna, Aničić; Kardum, Ika; Lasan, Ružica; Sučić, Mirna
]]>          <w:br/>
<![CDATA[Treatment results of pediatric T-non-Hodgkin’ s lymphoma in Croatia.  // CEOC Abstract book 2007 , 5th Central European Oncology Congress 2007.
]]>          <w:br/>
<![CDATA[Opatija, Hrvatska, 2007. str. 90-90 (poster, međunarodna recenzija, sažetak, znanstveni)
]]>          <w:br/>
        </w:t>
      </w:r>
    </w:p>
    <w:p>
      <w:pPr/>
      <w:r>
        <w:rPr/>
        <w:t xml:space="preserve">
<![CDATA[Minigo, Hrvoje; Vrhovac, Radovan; Šiftar, Zoran; Kardum-Skelin, Ika; Mesarić, Jasna; Jakšić, Branimir
]]>          <w:br/>
<![CDATA[Sakupljanje perifernih matičnih stanica (PMS) u bolesnika s malignim limfomima nakon primjene kemoterapije mini-BEAM.  // Liječnički Vjesnik, 129: Suplement 3
]]>          <w:br/>
<![CDATA[Zagreb, 2007. (poster, domaća recenzija, sažetak, znanstveni)
]]>          <w:br/>
        </w:t>
      </w:r>
    </w:p>
    <w:p>
      <w:pPr/>
      <w:r>
        <w:rPr/>
        <w:t xml:space="preserve">
<![CDATA[Jurenec, Silvana; Mesarić, Jasna; Vrhovac, Radovan; Kardum-Skelin, Ika; Minigo, Hrvoje; Jakšić, Branimir
]]>          <w:br/>
<![CDATA[Utjecaj DMSO-a na periferne krvotvorne matične stanice.  // Liječnički Vjesnik, 129: Suplement 3
]]>          <w:br/>
<![CDATA[Zagreb, 2007. (poster, domaća recenzija, sažetak, znanstveni)
]]>          <w:br/>
        </w:t>
      </w:r>
    </w:p>
    <w:p>
      <w:pPr/>
      <w:r>
        <w:rPr/>
        <w:t xml:space="preserve">
<![CDATA[Planinc-Peraica, Ana; Mandac, Inga; Ostojić-Kolonić, Slobodanka; Minigo, Hrvoje; Radić-Krišto, Delfa; Vrhovac, Radovan; Džebro, Sonja; Kardum-Skelin, Ika; Jakšić, Branimir
]]>          <w:br/>
<![CDATA[Makroglobulinemija - klinička obilježja i rezultati liječenja.  // Liječnički Vjesnik, 129: Suplement 3
]]>          <w:br/>
<![CDATA[Zagreb, 2007. (poster, domaća recenzija, sažetak, znanstveni)
]]>          <w:br/>
        </w:t>
      </w:r>
    </w:p>
    <w:p>
      <w:pPr/>
      <w:r>
        <w:rPr/>
        <w:t xml:space="preserve">
<![CDATA[Vuđan, Marijan; Poljičak-Milas, Nina; Marenjak, Terezija Silvija; Kardum-Skelin, Ika
]]>          <w:br/>
<![CDATA[Kompletna krvna slika i morfometrija eritrocita novozelandskog bijelog kunića.  // Zbornik Drugog kongresa studenata veterinarske medicine / Mežnarić, Ana (ur.).
]]>          <w:br/>
<![CDATA[Zagreb: Udruga studenata veterinarske medicine, 2007. (poster, sažetak, znanstveni)
]]>          <w:br/>
        </w:t>
      </w:r>
    </w:p>
    <w:p>
      <w:pPr/>
      <w:r>
        <w:rPr/>
        <w:t xml:space="preserve">
<![CDATA[Kardum, Matko; Poljičak-Milas, Nina; Marenjak, Terezija Silvija; Kardum-Skelin, Ika
]]>          <w:br/>
<![CDATA[Morfometrijske karakteristike eritrocita ptica.  // Zbornik Drugog kongresa studenata veterinarske medicine / Mežnarić, Ana (ur.).
]]>          <w:br/>
<![CDATA[Zagreb: Udruga studenata veterinarske medicine, 2007. (poster, sažetak, znanstveni)
]]>          <w:br/>
        </w:t>
      </w:r>
    </w:p>
    <w:p>
      <w:pPr/>
      <w:r>
        <w:rPr/>
        <w:t xml:space="preserve">
<![CDATA[Vuđan, Marijan; Poljičak-Milas, Nina; Marenjak, Terezija Silvija; Pintur Krunoslav, Ballarin-Perharić, Alenka; Kardum-Skelin, Ika
]]>          <w:br/>
<![CDATA[Usporedba morfoloških karakteristika eritrocita kunića (Oryctolagus cuniculus) i zeca (Lepus europaeus).  // Veterinarska znanost i struka, Zbornik sažetaka / Cvrtila, Željka ; Konjević, Dean (ur.).
]]>          <w:br/>
<![CDATA[Zagreb: Veterinarski fakultet Sveučilišta u Zagrebu, 2007. str. 45-46 (predavanje, sažetak, znanstveni)
]]>          <w:br/>
        </w:t>
      </w:r>
    </w:p>
    <w:p>
      <w:pPr/>
      <w:r>
        <w:rPr/>
        <w:t xml:space="preserve">
<![CDATA[Konja, Josip,; Ranka, Femenić; Ljubica, Rajić; Bilić, Ernest; Nola, Petar; Mirna, Aničić; Kardum, Ika; Lasan, Ružica; Sučić, Mirna
]]>          <w:br/>
<![CDATA[Improved treatment outcome in children with B-non-Hodgkin’ s lymphoma in Croatia.  // CEOC Abstract book 2007 , 5th Central European Oncology Congress 2007.
]]>          <w:br/>
<![CDATA[Opatija, Hrvatska, 2007. str. 89-90 (poster, međunarodna recenzija, sažetak, znanstveni)
]]>          <w:br/>
        </w:t>
      </w:r>
    </w:p>
    <w:p>
      <w:pPr/>
      <w:r>
        <w:rPr/>
        <w:t xml:space="preserve">
<![CDATA[Konja, Josip,; Ranka, Femenić; Ljubica, Rajić; Bilić, Ernest; Nola, Petar; Mirna, Aničić; Kardum, Ika; Lasan, Ružica; Sučić, Mirna
]]>          <w:br/>
<![CDATA[How to treat Hodgkin’ s Lymphoma in children.  // CEOC Abstract book 2007 , 5th Central European Oncology Congress 2007.
]]>          <w:br/>
<![CDATA[Opatija, Hrvatska, 2007. str. 89-89 (poster, međunarodna recenzija, sažetak, znanstveni)
]]>          <w:br/>
        </w:t>
      </w:r>
    </w:p>
    <w:p>
      <w:pPr/>
      <w:r>
        <w:rPr/>
        <w:t xml:space="preserve">
<![CDATA[Konja, Josip; Femenić, Ranka; Rajić, Ljubica; Kardum-Skelin, Ika; Ružica, Lasan; Sučić, Mirna
]]>          <w:br/>
<![CDATA[Liječenje Hodgkin limfoma u djece.  // Liječnički vjesnik / Anić, Branimir (ur.).
]]>          <w:br/>
<![CDATA[Zagreb, 2007. str. 63-63 (poster, domaća recenzija, sažetak, stručni)
]]>          <w:br/>
        </w:t>
      </w:r>
    </w:p>
    <w:p>
      <w:pPr/>
      <w:r>
        <w:rPr/>
        <w:t xml:space="preserve">
<![CDATA[Kardum-Skelin, Ika; Fabijanic, Iris; Jelic- Puskaric, Biljana; Vrhovac, Radovan; Jakšić, Ozren; Jakšić, Branimir
]]>          <w:br/>
<![CDATA[Proliferative Kinetic Index Of Chronic Lymphoproliferative Disorders.  // Abstract Book, CD ROM, 33rd European Congress of Cytology / Santamaria, Mercedes (ur.).
]]>          <w:br/>
<![CDATA[Madrid: Universidad del Pais Vasco, 2007. (pozvano predavanje, međunarodna recenzija, sažetak, znanstveni)
]]>          <w:br/>
        </w:t>
      </w:r>
    </w:p>
    <w:p>
      <w:pPr/>
      <w:r>
        <w:rPr/>
        <w:t xml:space="preserve">
<![CDATA[Anic, Veronika; Kardum Skelin, Ika; Kardum Paro, Mirjana Mariana; Siftar, Zoran; Flegar-Meštrić, Zlata; Jakšić, Branimir
]]>          <w:br/>
<![CDATA[Efficacy of fine needle aspiration of lymph nodes for flow cytometry immunophenotyping.  // Abstract Book, CD ROM, 33rd European Congress of Cytology / Santamaria, Mercedes (ur.).
]]>          <w:br/>
<![CDATA[Madrid: Universidad del Pais Vasco, 2007. (poster, međunarodna recenzija, sažetak, stručni)
]]>          <w:br/>
        </w:t>
      </w:r>
    </w:p>
    <w:p>
      <w:pPr/>
      <w:r>
        <w:rPr/>
        <w:t xml:space="preserve">
<![CDATA[Fabijanić, Iris; Kardum-Skelin, Ika; Šušterčić Dunja; Lasan, Ružica; Jelić-Puškarić, Biljana; Jakšić, Branimir
]]>          <w:br/>
<![CDATA[Cytological and cytogenetic characteristics of highgrade Non-Hodgkin lymphoma with a combination of t(14 ; 18) and c-myc rearrangement.  // Abstract Book, CD ROM, 33rd European Congress of Cytology / Santamaria, Mercedes (ur.).
]]>          <w:br/>
<![CDATA[Madrid: Universidad del Pais Vasco, 2007. (poster, međunarodna recenzija, sažetak, ostalo)
]]>          <w:br/>
        </w:t>
      </w:r>
    </w:p>
    <w:p>
      <w:pPr/>
      <w:r>
        <w:rPr/>
        <w:t xml:space="preserve">
<![CDATA[Moslavac, Sandra; Marleku, Frane; Janušić, Renato; Gašparov, Slavko; Knežević Obad, Anka; Kardum-Skelin, Ika
]]>          <w:br/>
<![CDATA[Mixed papillary and medullary thyroid carcinoma.  // Abstract Book / Santamaria, Mercedes (ur.).
]]>          <w:br/>
<![CDATA[Madrid: Universidad del Pais Vasco, 2007. str. 117-117 (poster, međunarodna recenzija, sažetak, znanstveni)
]]>          <w:br/>
        </w:t>
      </w:r>
    </w:p>
    <w:p>
      <w:pPr/>
      <w:r>
        <w:rPr/>
        <w:t xml:space="preserve">
<![CDATA[Kardum-Skelin, Ika; Fabijanic, Iris; Jelic- Puskaric, Biljana; Lasan-Trcic, Ružica; Ostojic, Slobodanka; Jakšić, Branimir
]]>          <w:br/>
<![CDATA[Acute myeloblastic leukemia without maturation presenting an extramedullary tumor in the breast.  // Abstract Book, CD ROM, 33rd European Congress of Cytology / Santamaria, Mercedes (ur.).
]]>          <w:br/>
<![CDATA[Madrid: Universidad del Pais Vasco, 2007. (poster, međunarodna recenzija, sažetak, ostalo)
]]>          <w:br/>
        </w:t>
      </w:r>
    </w:p>
    <w:p>
      <w:pPr/>
      <w:r>
        <w:rPr/>
        <w:t xml:space="preserve">
<![CDATA[Lasan-Trcic, Ružica; Sustercic, Dunja; Kardum, Ika; B. Jakšić, Branimir; Host, Ivan; Labar, Boris; Konja, Josip; Begovic, Damir; Hitrec, Vlasta.
]]>          <w:br/>
<![CDATA[Variant Philadelphia translocation in chronic myeloid leukemia.  // Leukemia Research, Leukemia and Lymphoma, East and West Together, Dubrovnik, Croatia / Bennett, John M ; Hamblin, Terry J (ur.).
]]>          <w:br/>
<![CDATA[Oxford: Pergamon-Elsevier Science LTD, 2007. (poster, međunarodna recenzija, sažetak, ostalo)
]]>          <w:br/>
        </w:t>
      </w:r>
    </w:p>
    <w:p>
      <w:pPr/>
      <w:r>
        <w:rPr/>
        <w:t xml:space="preserve">
<![CDATA[Lasan Trcic, Ruzica; Kardum, Ika; Sustercic, Dunja; Fabijanic, Iris; Korac, Petra; Dominis, Mara; Begovic, Damir; Jakšić, Branimir
]]>          <w:br/>
<![CDATA[Molecular cytogenetic characteristics of B-cell lymphoma with complex translocation (8 ; 14 ; 18).  // Chromosome Research, Supplement 1 / Schubert, Ingo and Houben, Andreas (ur.).
]]>          <w:br/>
<![CDATA[Istanbul: Kluwer Academic Publ,, 2007. str. 196-197 (poster, međunarodna recenzija, sažetak, ostalo)
]]>          <w:br/>
        </w:t>
      </w:r>
    </w:p>
    <w:p>
      <w:pPr/>
      <w:r>
        <w:rPr/>
        <w:t xml:space="preserve">
<![CDATA[Jakšić, Ozren; Kardum Paro, Mirjana Marijana; Kardum Skelin, Ika; Kušec, Rajko; Pejša, Vlatko; Jakšić, Branimir
]]>          <w:br/>
<![CDATA[Izražaj integrina i intercelularnih adhezijskih molekula na B-KLL limfocitima u perifernoj krvi, koštanoj srži i limfnom čvoru.  // Liječnički vjesnik, suplement 3 / Anić, Branimir (ur.).
]]>          <w:br/>
<![CDATA[Zagreb: Hrvatski liječnički zbor, 2007. str. 80-80 (poster, sažetak, znanstveni)
]]>          <w:br/>
        </w:t>
      </w:r>
    </w:p>
    <w:p>
      <w:pPr/>
      <w:r>
        <w:rPr/>
        <w:t xml:space="preserve">
<![CDATA[Kušec, Rajko; Marušić Vrsalović, Maruška; Livun, Ana; Lasan, Ružica; Kardum-Skelin, Ika; Minigo, Hrvoje
]]>          <w:br/>
<![CDATA[Onkogena fuzija gena H4(D10S170) i tirozin kinaze PDGFRbeta u kroničnoj hipereozinofiliji.  // Liječnički vjesnik 129 Suppl 3 / Anić, Branimir (ur.).
]]>          <w:br/>
<![CDATA[Zagreb: Hrvatski liječnički zbor, 2007. str. 75-75 (poster, sažetak, ostalo)
]]>          <w:br/>
        </w:t>
      </w:r>
    </w:p>
    <w:p>
      <w:pPr/>
      <w:r>
        <w:rPr/>
        <w:t xml:space="preserve">
<![CDATA[Kinda Basic, Sandra; Radman, Ivo; Pulanic, D; Lasan-Trcic, Ružica; Kardum, Ika; Zupancic-Salek, Silva; Aurer, Igor; Ilić, Ivana; Labar, Boris
]]>          <w:br/>
<![CDATA[Aggressive T-anaplastic large cell non-Hodgkin lymphoma in patient with chromosome breakage syndrome - a case report.  // Leukemia Research, Leukemia and Lymphoma, East and West Together, Dubrovnik, Croatia / Bennett, John M ; Hamblin, Terry J (ur.).
]]>          <w:br/>
<![CDATA[Oxford: Pergamon-Elsevier Science LTD, 2007. str. 99-100 (poster, domaća recenzija, sažetak, ostalo)
]]>          <w:br/>
        </w:t>
      </w:r>
    </w:p>
    <w:p>
      <w:pPr/>
      <w:r>
        <w:rPr/>
        <w:t xml:space="preserve">
<![CDATA[Žmire, Josip; Kardum-Skelin, Ika; Šušterčić, Dunja; Čolak, Božo; Šunjić-Stakor, Mia; Martinac, T.
]]>          <w:br/>
<![CDATA[Hyperthyroidism and thyroid carcionoma.  // Acta Clinica Croatica, Vol 46, Suppl 2 / Kusić, Zvonko (ur.).
]]>          <w:br/>
<![CDATA[Zagreb: Sestre Milosrdnice University Hospital and Institute of Clinical and Medical Research, 2007. (poster, domaća recenzija, sažetak, ostalo)
]]>          <w:br/>
        </w:t>
      </w:r>
    </w:p>
    <w:p>
      <w:pPr/>
      <w:r>
        <w:rPr/>
        <w:t xml:space="preserve">
<![CDATA[Fabijanić, Iris; Kardum-Skelin, Ika, Šušterčić, Dunja; Vidjak, Vinko; Veselić, Ladislava
]]>          <w:br/>
<![CDATA[A case of amelanotic spindle-cell melanoma metastatic to the breast.  // Liječnički vjesnik, Abstract Book of XIV S.I.S. World Congress on Breast Diseases and III Croatian Senologic Congress / Anić, Branimir (ur.).
]]>          <w:br/>
<![CDATA[Zagreb: Kratis, 2006. str. 131-132 (poster, sažetak, stručni)
]]>          <w:br/>
        </w:t>
      </w:r>
    </w:p>
    <w:p>
      <w:pPr/>
      <w:r>
        <w:rPr/>
        <w:t xml:space="preserve">
<![CDATA[Hodak, Ivana; Kardum-Skelin, Ika; Šušterčić, Dunja; Jakić-Razumović, Jasminka; Šeparović, Viktor; Manojlović, Spomenka
]]>          <w:br/>
<![CDATA[Breast cancer morphometry.  // Liječnički vjesnik, Abstract Book of XIV S.I.S. World Congress on Breast Diseases and III Croatian Senologic Congress / Anić, Branimir (ur.).
]]>          <w:br/>
<![CDATA[Zagreb: Kratis, 2006. str. 70-71 (pozvano predavanje, sažetak, znanstveni)
]]>          <w:br/>
        </w:t>
      </w:r>
    </w:p>
    <w:p>
      <w:pPr/>
      <w:r>
        <w:rPr/>
        <w:t xml:space="preserve">
<![CDATA[Kardum-Skelin, Ika
]]>          <w:br/>
<![CDATA[Image-guided fine needle aspiration biopsy of breast lesions presenting with microcalcifications.  // Liječnički vjesnik, XIV S.I.S. World Congress on Breast Diseases and III Croatian Senologic Congress / Anić, Branimir (ur.).
]]>          <w:br/>
<![CDATA[Zagreb: Kratis, 2006. (pozvano predavanje, sažetak, znanstveni)
]]>          <w:br/>
        </w:t>
      </w:r>
    </w:p>
    <w:p>
      <w:pPr/>
      <w:r>
        <w:rPr/>
        <w:t xml:space="preserve">
<![CDATA[Anic, Veronika; Knezevic, Gordana; Krizaj, Biserka; Parigros, Katarina; Harabajsa, Suzana; Kardum-Skelin, Ika; Sustercic, Dunja; Stuzic, Vesna; Jakšić, Branimir
]]>          <w:br/>
<![CDATA[Differential leukocyte count in haematology patients - automatic analyser of blood cells versus analysis of light microscope.  // Pathologica, 32nd European Congress of Cytology / Fiocca, Roberto (ur.).
]]>          <w:br/>
<![CDATA[Genova, 2006. (poster, sažetak, znanstveni)
]]>          <w:br/>
        </w:t>
      </w:r>
    </w:p>
    <w:p>
      <w:pPr/>
      <w:r>
        <w:rPr/>
        <w:t xml:space="preserve">
<![CDATA[Jelic-Puskaric, Biljana; Kardum-Skelin, Ika; Sustercic, Dunja; Raic, Ljubica; Nola, Marin; Konja, Josip
]]>          <w:br/>
<![CDATA[Rhabdomyosarcoma with bone marrow infiltration: case report.  // Pathologica, 32nd European Congress of Cytology / Fiocca, Roberto (ur.).
]]>          <w:br/>
<![CDATA[Genova, 2006. str. 442-443 (poster, sažetak, stručni)
]]>          <w:br/>
        </w:t>
      </w:r>
    </w:p>
    <w:p>
      <w:pPr/>
      <w:r>
        <w:rPr/>
        <w:t xml:space="preserve">
<![CDATA[Lasan Trcic, Ruzica; Kardum, Ika; Sustercic, Dunja; Fabijanic, Iris; Jelic-Puskaric, Biljana; Stipoljev, Feodora; Jakšić, Branimir
]]>          <w:br/>
<![CDATA[Detection of chromosomal aberrations in lyphoma - samples collected by fine needle aspiration.  // Pathologica, 32nd European Congress of Cytology / Fiocca, Roberto (ur.).
]]>          <w:br/>
<![CDATA[Genova, 2006. (poster, sažetak, znanstveni)
]]>          <w:br/>
        </w:t>
      </w:r>
    </w:p>
    <w:p>
      <w:pPr/>
      <w:r>
        <w:rPr/>
        <w:t xml:space="preserve">
<![CDATA[Kardum-Skelin, Ika; Jakšić, Ozren; Jakšić, Branimir
]]>          <w:br/>
<![CDATA[New modified method for analysis of cytrometry diploid DNA histogram by image cytrometry in chronic lymphoproliferative disorders (CLPD).  // Pathologica, 32nd European Congress of Cytology / Fiocca, Roberto (ur.).
]]>          <w:br/>
<![CDATA[Genova, 2006. (predavanje, sažetak, znanstveni)
]]>          <w:br/>
        </w:t>
      </w:r>
    </w:p>
    <w:p>
      <w:pPr/>
      <w:r>
        <w:rPr/>
        <w:t xml:space="preserve">
<![CDATA[Hodak, Ivana; Kardum-Skelin, Ika; Šušterčić, Dunja; Fabijanić, Iris; Kušec, Rajko; Gašparov, Slavko; Planinc-Peraica, Ana; Ostojić, Slobodanka; Vrhovac, Radovan; Minigo, Hrvoje; Jakšić, Branimir
]]>          <w:br/>
<![CDATA[T and B clonal malignant lymphoma - a case report.  // knjiga sažetaka / Jonjić, Nives ; Kardum-Skelin, Ika (ur.).
]]>          <w:br/>
<![CDATA[Opatija: MB, 2005. (poster, domaća recenzija, sažetak, stručni)
]]>          <w:br/>
        </w:t>
      </w:r>
    </w:p>
    <w:p>
      <w:pPr/>
      <w:r>
        <w:rPr/>
        <w:t xml:space="preserve">
<![CDATA[Kardum-Skelin, Ika; Šušterčić, Dunja; Fabijanić, Iris; Kušec, Rajko; Ostojić Kolonić, Slobodanka, Planinc-Peraica, Ana
]]>          <w:br/>
<![CDATA[Fine needle aspiration cytology of hepatic and pancreatic tumours.  // Knjiga sažetaka / Jonjić, Nives ; Kardum-Skelin, Ika (ur.).
]]>          <w:br/>
<![CDATA[Opatija: MB, 2005. (predavanje, domaća recenzija, sažetak, znanstveni)
]]>          <w:br/>
        </w:t>
      </w:r>
    </w:p>
    <w:p>
      <w:pPr/>
      <w:r>
        <w:rPr/>
        <w:t xml:space="preserve">
<![CDATA[Fabijanić, Iris; Kardum-Skelin, Ika; Šušterčić, Dunja; Cvrlje-Čolić, V., Naumovski-Mihalić, S., Škegro D., Šiftar Z, Kušec R, Anić P, Jakšić, Branimir
]]>          <w:br/>
<![CDATA[EBV in posttransplant lymphoproliferative disorders.  // knjiga sažetaka / Jonjić, Nives ; Kardum-Skelin, Ika (ur.).
]]>          <w:br/>
<![CDATA[Zagreb: MB, 2005. (predavanje, domaća recenzija, sažetak, ostalo)
]]>          <w:br/>
        </w:t>
      </w:r>
    </w:p>
    <w:p>
      <w:pPr/>
      <w:r>
        <w:rPr/>
        <w:t xml:space="preserve">
<![CDATA[Štoos-Veić Tajana; Kaić, Gordana; Ožegović, Milka; Buljevac, Mladen; Trutin Ostović, Karmen; Kardum-Skelin, Ika
]]>          <w:br/>
<![CDATA[Fine needle aspiration cytology(FNAC) of GIST: cytomorphological features.  // Knjiga sažetaka / Jonjić, Nives ; Kardum-Skelin, Ika (ur.).
]]>          <w:br/>
<![CDATA[Zagreb: MB, 2005. (predavanje, domaća recenzija, sažetak, ostalo)
]]>          <w:br/>
        </w:t>
      </w:r>
    </w:p>
    <w:p>
      <w:pPr/>
      <w:r>
        <w:rPr/>
        <w:t xml:space="preserve">
<![CDATA[Sikirica, Mirjana; Kardum-Skelin, Ika
]]>          <w:br/>
<![CDATA[Supravital staining as a method of screening in urinary sediment cytodiagnostics.  // knjiga sažetaka / Jonjić, Nives ; Kardum-Skelin, Ika (ur.).
]]>          <w:br/>
<![CDATA[Zagreb: MB, 2005. (predavanje, domaća recenzija, sažetak, znanstveni)
]]>          <w:br/>
        </w:t>
      </w:r>
    </w:p>
    <w:p>
      <w:pPr/>
      <w:r>
        <w:rPr/>
        <w:t xml:space="preserve">
<![CDATA[Kardum-Skelin, Ika; Jakšić, Branimir
]]>          <w:br/>
<![CDATA[Image analysis in chronic lymphoproliferative disorders.  // knjiga sažetaka / Jonjić, Nives ; Kardum-Skelin, Ika (ur.).
]]>          <w:br/>
<![CDATA[Zagreb: MB, 2005. (predavanje, domaća recenzija, sažetak, znanstveni)
]]>          <w:br/>
        </w:t>
      </w:r>
    </w:p>
    <w:p>
      <w:pPr/>
      <w:r>
        <w:rPr/>
        <w:t xml:space="preserve">
<![CDATA[Hodak, Ivana; Kardum-Skelin, Ika; Šušterčić, Dunja; Fabijanić, Iris; Jakić-Razumović, Jasminka; Šeparović, Viktor; Manojlović, Spomenka
]]>          <w:br/>
<![CDATA[Breast tumor morphometry. A preliminary study.  // knjiga sažetaka / Jonjić, Nives ; Kardum-Skelin, Ika (ur.).
]]>          <w:br/>
<![CDATA[Zagreb: MB, 2005. (predavanje, domaća recenzija, sažetak, znanstveni)
]]>          <w:br/>
        </w:t>
      </w:r>
    </w:p>
    <w:p>
      <w:pPr/>
      <w:r>
        <w:rPr/>
        <w:t xml:space="preserve">
<![CDATA[Kardum-Skelin, Ika; Šušterčić, Dunja; Fabijanić, Iris; Jelić-Puškarić, Biljana; Vidjak, Vinko; Obad-Kovačević, Dragica; Kos, Nenad
]]>          <w:br/>
<![CDATA[Ultrasound-guided and stereotactic fine needle aspiration of breast lesions manifested by mammographic calcifications.  // knjiga sažetaka / Jonjić, Nives ; Kardum-Skelin, Ika (ur.).
]]>          <w:br/>
<![CDATA[Zagreb: MB, 2005. (predavanje, domaća recenzija, sažetak, znanstveni)
]]>          <w:br/>
        </w:t>
      </w:r>
    </w:p>
    <w:p>
      <w:pPr/>
      <w:r>
        <w:rPr/>
        <w:t xml:space="preserve">
<![CDATA[Jelić-Puškarić B; Kardum-Skelin, Ika; Šušterčić, Dunja; Raić, LJubica; Femenić, Ranka; Bilić, Ernest; Batinić, Drago; Nola, Marin; Konja, Josip
]]>          <w:br/>
<![CDATA[Rhabdomyosarcoma with bone marrow infiltration - case report.  // knjiga sažetaka / Jonjić, Nives ; Kardum-Skelin, Ika (ur.).
]]>          <w:br/>
<![CDATA[Zagreb: MB, 2005. (poster, domaća recenzija, sažetak, ostalo)
]]>          <w:br/>
        </w:t>
      </w:r>
    </w:p>
    <w:p>
      <w:pPr/>
      <w:r>
        <w:rPr/>
        <w:t xml:space="preserve">
<![CDATA[Šušterčić, Dunja; Kardum-Skelin, Ika; Fabijanić, Iris; Jelić-Puškarić, B; Vrhovac, Radovan; Planinc-Peraica, Ana; Minigo, Hrvoje; Jakšić, Branimir
]]>          <w:br/>
<![CDATA[Thrombocytopenia-case report.  // knjiga sažetaka / Jonjić, Nives ; Kardum-Skelin, Ika (ur.).
]]>          <w:br/>
<![CDATA[Zagreb: MB, 2005. (predavanje, sažetak, ostalo)
]]>          <w:br/>
        </w:t>
      </w:r>
    </w:p>
    <w:p>
      <w:pPr/>
      <w:r>
        <w:rPr/>
        <w:t xml:space="preserve">
<![CDATA[Križaj, Biserka; Parigros, Katarina; Knežević, Gordana; Anić, Veronika; Harabajsa, Suzana; Kardum-Skelin, Ika; Šušterčić, Dunja; Fabijanić, Iris; Jelić-Puškarić, Biljana; Stužić, Vesna; Jakšić, Branimir
]]>          <w:br/>
<![CDATA[Correct cytochemical and immunochemical analysis of smear based on safe interpretation.  // knjiga sažetaka / Jonjić, Nives ; Kardum-Skelin, Ika (ur.).
]]>          <w:br/>
<![CDATA[Zagreb: MB, 2005. (poster, domaća recenzija, sažetak, znanstveni)
]]>          <w:br/>
        </w:t>
      </w:r>
    </w:p>
    <w:p>
      <w:pPr/>
      <w:r>
        <w:rPr/>
        <w:t xml:space="preserve">
<![CDATA[Parigros, Katarina; Knežević, Gordana; Križaj, Biserka; Anić, Veronika; Harabajsa, Suzana; Kardum-Skelin, Ika; Šušterčić, Dunja; Fabijanić, Iris; Stužić, Vesna; Jakšić, Branimir
]]>          <w:br/>
<![CDATA[Patient knowledge of cytological diagnostics.  // knjiga sažetaka / Jonjić, Nives ; Kardum-Skelin, Ika (ur.).
]]>          <w:br/>
<![CDATA[Zagreb: MB, 2005. (poster, domaća recenzija, sažetak, znanstveni)
]]>          <w:br/>
        </w:t>
      </w:r>
    </w:p>
    <w:p>
      <w:pPr/>
      <w:r>
        <w:rPr/>
        <w:t xml:space="preserve">
<![CDATA[Kardum Paro, Mirjana Mariana; Šiftar, Zoran; Nazor, Aida; Flegar-Meštrić, Zlata; Kardum-Skelin, Ika; Šušterčić, Dunja; Jakšić, Branimir
]]>          <w:br/>
<![CDATA[Fine &#8211; needle aspiration (FNA) of lymph nodes &#8211; an immunophenotyping approach.  // knjiga sažetaka / Jonjić, Nives ; Kardum-Skelin, Ika (ur.).
]]>          <w:br/>
<![CDATA[Zagreb: MB, 2005. (pozvano predavanje, domaća recenzija, sažetak, znanstveni)
]]>          <w:br/>
        </w:t>
      </w:r>
    </w:p>
    <w:p>
      <w:pPr/>
      <w:r>
        <w:rPr/>
        <w:t xml:space="preserve">
<![CDATA[Kušec, Rajko; Bobetić-Vranić, Tanja; Šiftar, Zoran; Kardum-Skelin, Ika; Dominis, Mara; Jakšić, Branimir
]]>          <w:br/>
<![CDATA[Molecuar characterisation of B- and T- cell clonality in reactive and malignant lymphoid lesions.  // knjiga sažetaka / Jonjić, Nives ; Kardum-Skelin, Ika (ur.).
]]>          <w:br/>
<![CDATA[Zagreb: MB, 2005. (pozvano predavanje, domaća recenzija, sažetak, znanstveni)
]]>          <w:br/>
        </w:t>
      </w:r>
    </w:p>
    <w:p>
      <w:pPr/>
      <w:r>
        <w:rPr/>
        <w:t xml:space="preserve">
<![CDATA[Lasan Trčić, Ružica, Hitrec, Vlasta; Kardum-Skelin, Ika; Šušterčić, Dunja; Fabijanić, Iris; Jelić-Puškarić, Biljana; Jakšić, Branimir
]]>          <w:br/>
<![CDATA[Results of conventional cytogenetic and FISH analysis in patients with lymphoma in fine needle aspirates.  // knjiga sažetaka / Jonjić, Nives ; Kardum-Skelin, Ika (ur.).
]]>          <w:br/>
<![CDATA[Zagreb: MB, 2005. (pozvano predavanje, domaća recenzija, sažetak, znanstveni)
]]>          <w:br/>
        </w:t>
      </w:r>
    </w:p>
    <w:p>
      <w:pPr/>
      <w:r>
        <w:rPr/>
        <w:t xml:space="preserve">
<![CDATA[Odak Drago; Kardum-Skelin, Ika; Šušterčić, Dunja
]]>          <w:br/>
<![CDATA[Target biopsy of intraabdominal organs localized lesions.  // Knjiga sažetaka, 3. Hrvatski kongres kliničke citologije s međunarodnim sudjelovanjem / Jonjić, Nives ; Kardum-Skelin, Ika (ur.).
]]>          <w:br/>
<![CDATA[Zagreb: MB, 2005. (pozvano predavanje, domaća recenzija, sažetak, znanstveni)
]]>          <w:br/>
        </w:t>
      </w:r>
    </w:p>
    <w:p>
      <w:pPr/>
      <w:r>
        <w:rPr/>
        <w:t xml:space="preserve">
<![CDATA[Jakšić, Ozren; Kardum-Paro, Mirjana; Kardum-Skelin, Ika; Kušec, Rajko; Pejša, Vlatko; Jakšić, Branimir
]]>          <w:br/>
<![CDATA[Different expression of integrins and ICAMs in peripheral blood, lymph nodes and bone marrow in B-CLL.  // LEUKEMIA & LYMPHOMA / Fatih, Uckun ; Aaron Polliack (ur.).
]]>          <w:br/>
<![CDATA[London : Delhi: Taylor & Frances, 2005. (poster, međunarodna recenzija, sažetak, znanstveni)
]]>          <w:br/>
        </w:t>
      </w:r>
    </w:p>
    <w:p>
      <w:pPr/>
      <w:r>
        <w:rPr/>
        <w:t xml:space="preserve">
<![CDATA[Čolić-Cvrlje, Vesna; Naumovski-Mihalić, Slavica; Kardum, Ika
]]>          <w:br/>
<![CDATA[Post-transplant lymphoproliferative disease (PTLD) in OLT patients in University Hospital "Merkur" Zagreb.  // Transplant International
]]>          <w:br/>
<![CDATA[Ženeva: Blaqckwell Publishing, 2005. str. 219-219 (poster, međunarodna recenzija, sažetak, znanstveni)
]]>          <w:br/>
        </w:t>
      </w:r>
    </w:p>
    <w:p>
      <w:pPr/>
      <w:r>
        <w:rPr/>
        <w:t xml:space="preserve">
<![CDATA[Ljubic, Nives; Kardum-Skelin, Ika; Petrovic, Z; Bago, Josip; Grgurevic-Batinica, Anita
]]>          <w:br/>
<![CDATA[Fine needle aspiration cytology (FNAC) of metastatic lung squamous cell carcinoma in thigh muscle. A case report.  // Cytopathology / Kocjan, Gabrijela (ur.).
]]>          <w:br/>
<![CDATA[Pariz: Wiley-Blackwell, 2005. (poster, sažetak, stručni)
]]>          <w:br/>
        </w:t>
      </w:r>
    </w:p>
    <w:p>
      <w:pPr/>
      <w:r>
        <w:rPr/>
        <w:t xml:space="preserve">
<![CDATA[Hodak, Ivana; Kardum-Skelin, Ika; Sustercic, Dunja; Fabijanic, Iris; Jakic-Razumovic, Jasminka; Separovic, Viktor; Manojlovic, Spomenka
]]>          <w:br/>
<![CDATA[Image analysis of breast cancer.  // Cytopathology / Kocjan, Gabrijela (ur.).
]]>          <w:br/>
<![CDATA[Oxford: Wiley-Blackwell, 2005. (predavanje, sažetak, znanstveni)
]]>          <w:br/>
        </w:t>
      </w:r>
    </w:p>
    <w:p>
      <w:pPr/>
      <w:r>
        <w:rPr/>
        <w:t xml:space="preserve">
<![CDATA[Kardum-Skelin, Ika; Jakšić, Branimir
]]>          <w:br/>
<![CDATA[Morphometry, DNA image cytometry and analysis of nucleolar organizer regions in chronic Iymphoproliferative disorders.  // Cytopathology / Kocjan, Gabrijela (ur.).
]]>          <w:br/>
<![CDATA[Pariz: Wiley-Blackwell, 2005. str. 17-18 (predavanje, sažetak, znanstveni)
]]>          <w:br/>
        </w:t>
      </w:r>
    </w:p>
    <w:p>
      <w:pPr/>
      <w:r>
        <w:rPr/>
        <w:t xml:space="preserve">
<![CDATA[Fabijanic, Iris; Kardum-Skelin, Ika; Sustercic, Dunja; Cvrlje-Colic, Vesna; Naumovski-Mihalic, Slavica; Jakšić, Branimir
]]>          <w:br/>
<![CDATA[Posttransplant diffuse large B-cell lymphoma: a case report.  // Cytopathology / Kocjan, Gabrijela (ur.).
]]>          <w:br/>
<![CDATA[Oxford: Wiley-Blackwell, 2005. (predavanje, sažetak, znanstveni)
]]>          <w:br/>
        </w:t>
      </w:r>
    </w:p>
    <w:p>
      <w:pPr/>
      <w:r>
        <w:rPr/>
        <w:t xml:space="preserve">
<![CDATA[Kanic, Romina; Kardum-Skelin, Ika; Barto, V; Manojlović, Spomenka
]]>          <w:br/>
<![CDATA[Mesenhymal tumor in the sublingual area: fibrosarcoma or monophasic synovial sarcoma.  // Cytopathology / Kocjan, Gabrijela (ur.).
]]>          <w:br/>
<![CDATA[Oxford: Wiley-Blackwell, 2005. (poster, sažetak, stručni)
]]>          <w:br/>
        </w:t>
      </w:r>
    </w:p>
    <w:p>
      <w:pPr/>
      <w:r>
        <w:rPr/>
        <w:t xml:space="preserve">
<![CDATA[Anđelinović, Šimun; Jakić-Razumović, Jasminka; Kardum-Skelin, Ika; Škavić, Josip
]]>          <w:br/>
<![CDATA[Proposal of new program for specialisation in pathology, cytology and forensic medicine.  // Knjiga sažetaka / Jonjić, Nives ; Kardum-Skelin, Ika (ur.).
]]>          <w:br/>
<![CDATA[Zagreb, 2005. (pozvano predavanje, domaća recenzija, sažetak, ostalo)
]]>          <w:br/>
        </w:t>
      </w:r>
    </w:p>
    <w:p>
      <w:pPr/>
      <w:r>
        <w:rPr/>
        <w:t xml:space="preserve">
<![CDATA[Konja, Josip; Hajnžić, Tomislav Franjo; Smokvina, Miljenka; Ćulić, Srđana; Rajić, Ljubica; Femenić, Ranka; Batinić, Drago; Aničić, Mirna; Mužinić V; Zadro, Renata et al.
]]>          <w:br/>
<![CDATA[Liječenje djece s akutnom limfatičkom leukemijom u Hrvatskoj protokolom ALL-BFM95.  // 6. kongres Hrvatskog pedijatrijskog društva : knjiga sažetaka ; u: Paediatria Croatica 48 (2004) / Barišić, Ingeborg (ur.).
]]>          <w:br/>
<![CDATA[Zagreb, 2004. (predavanje, domaća recenzija, sažetak, stručni)
]]>          <w:br/>
        </w:t>
      </w:r>
    </w:p>
    <w:p>
      <w:pPr/>
      <w:r>
        <w:rPr/>
        <w:t xml:space="preserve">
<![CDATA[Konja, Josip; Aničić, Mirna; Labar, Boris; Nemet, Damir; Femenić, Ranka; Rajić, Ljubice; Dominis, Mara; Kardum-Skelin, Ika
]]>          <w:br/>
<![CDATA[The results of treatment Hodgkin's lymphoma in children.  // Pediatric Blood&Cancer
]]>          <w:br/>
<![CDATA[Oslo, Norveška, 2004. str. 623-623 (poster, međunarodna recenzija, sažetak, stručni)
]]>          <w:br/>
        </w:t>
      </w:r>
    </w:p>
    <w:p>
      <w:pPr/>
      <w:r>
        <w:rPr/>
        <w:t xml:space="preserve">
<![CDATA[Konja Josip; Hajnžić, Tomislav; Smokvina, Miljenka; Čulić, Srđana; Rajić, LJubica; Femenić Ranka; Batinić, Drago; Aničić, Mirna; Mužinić, V; Zadro, Renata et al.
]]>          <w:br/>
<![CDATA[Liječenje djece s akutnom limfatičkom leukemijom u Hrvatskoj protokolom ALL-BFM 95.  // Paediatria Croatica, Suppl 2, 48
]]>          <w:br/>
<![CDATA[Zagreb, 2004. str. 34-34 (poster, sažetak, stručni)
]]>          <w:br/>
        </w:t>
      </w:r>
    </w:p>
    <w:p>
      <w:pPr/>
      <w:r>
        <w:rPr/>
        <w:t xml:space="preserve">
<![CDATA[Konja, Josip; Aničić, Mirna; Batinica, Stipe; Dominis, Mara; Femenić, Ranka; Rajić, Ljubica; Marković, Duška; Batinić, Drago; Mužinić, Vesna; Petković, Iskra; Kardum, Ika
]]>          <w:br/>
<![CDATA[Liječenje B-non-Hodgkin limfoma u djece.  // Paediatria Croatica / Barišić, Ingeborg (ur.).
]]>          <w:br/>
<![CDATA[Zagreb, 2004. (poster, sažetak, znanstveni)
]]>          <w:br/>
        </w:t>
      </w:r>
    </w:p>
    <w:p>
      <w:pPr/>
      <w:r>
        <w:rPr/>
        <w:t xml:space="preserve">
<![CDATA[Rajić, Ljubica; Femenić, Ranka; Jakovljeviž, Gordana; Bilić, Ernest; Kardum-Skelin, Ika; Labar, Boris; Konja, Josip
]]>          <w:br/>
<![CDATA[Rezultati liječenja stečene aplastične anemije u djece (1992-2002.).  // Paedriatria Croatica / Barišić, Ingeborg (ur.).
]]>          <w:br/>
<![CDATA[Zagreb, 2004. (poster, sažetak, znanstveni)
]]>          <w:br/>
        </w:t>
      </w:r>
    </w:p>
    <w:p>
      <w:pPr/>
      <w:r>
        <w:rPr/>
        <w:t xml:space="preserve">
<![CDATA[Kardum-Skelin, Ika; Fabijanić, Iris; Kušec, Rajko; Planinc-Peraica, Ana; Ostojić-Kolonić, Slobodanka
]]>          <w:br/>
<![CDATA[Non-epithelial tumors in aspiration cytology specimens of intra-abdominal organs and retroperitoneal nodes.  // Cytopathology / Kocjan, Gabrijela (ur.).
]]>          <w:br/>
<![CDATA[London : Delhi: Wiley-Blackwell, 2004. str. 19-20 (predavanje, međunarodna recenzija, sažetak, znanstveni)
]]>          <w:br/>
        </w:t>
      </w:r>
    </w:p>
    <w:p>
      <w:pPr/>
      <w:r>
        <w:rPr/>
        <w:t xml:space="preserve">
<![CDATA[Mahovlić, Vesna; Kardum-Skelin, Ika; Audy-Jurković, Silvana; Ovanin-Rakić, Ana; Škopljanac-Mačina, Lada; Antulov, Jasenka; Ilić-Forko, Jadranka; M, Mirta; Škrablin-Kučić, Snježana
]]>          <w:br/>
<![CDATA[Image analysis in endometrial carcinoma.  // Cytopathology / Kocjan, Gabrijela (ur.).
]]>          <w:br/>
<![CDATA[Oxford: Wiley-Blackwell, 2004. (predavanje, međunarodna recenzija, sažetak, ostalo)
]]>          <w:br/>
        </w:t>
      </w:r>
    </w:p>
    <w:p>
      <w:pPr/>
      <w:r>
        <w:rPr/>
        <w:t xml:space="preserve">
<![CDATA[Kardum-Paro, Mirjana Mariana; Šiftar, Zoran; Nazor , Aida; Flegar-Meštrić, Zlata; Kardum-Skelin, Ika; Šušterčić, Dunja; Jakšić, Branimir
]]>          <w:br/>
<![CDATA[Fine-needle aspiration of lymph nodes in the diagnosis of non-Hodgkin lymphomas (NHL) – an immunophenotyping approach.  // International Swiss Medlab 2004 and 8th Alps Adria Congress Laboratory Medicine ; Lucerne. Abstracts. Clin Chem Lab Med 2004 ; 42(9):A92.
]]>          <w:br/>
<![CDATA[Luzern, Švicarska: Walter de Gruyter, 2004. (poster, međunarodna recenzija, sažetak, znanstveni)
]]>          <w:br/>
        </w:t>
      </w:r>
    </w:p>
    <w:p>
      <w:pPr/>
      <w:r>
        <w:rPr/>
        <w:t xml:space="preserve">
<![CDATA[Konja, Josip; Femenić, Ranka; Rajić, Ljubica; Aničić, Mirna; Dominis Mara; Kardum, Ika
]]>          <w:br/>
<![CDATA[Liječenje Hodgkinovog limfoma u djece.  // Peadriatria Croatica / Barišić, Ingeborg (ur.).
]]>          <w:br/>
<![CDATA[Zagreb, 2004. (poster, sažetak, znanstveni)
]]>          <w:br/>
        </w:t>
      </w:r>
    </w:p>
    <w:p>
      <w:pPr/>
      <w:r>
        <w:rPr/>
        <w:t xml:space="preserve">
<![CDATA[Minigo, Hrvoje; Vrhovac, Radovan; Kušec, Rajko; Planinc-Peraica, Ana; Ostojić, Slobodanka; Kardum-Skelin, Ika; Jakšić, Branimir
]]>          <w:br/>
<![CDATA[Transplantacije krvotvornih matičnih stanica u KB "Merkur".  // Liječnički vjesnik, 125 Suppl 3 / Čikeš, Nada (ur.).
]]>          <w:br/>
<![CDATA[Zagreb, 2003. (poster, sažetak, znanstveni)
]]>          <w:br/>
        </w:t>
      </w:r>
    </w:p>
    <w:p>
      <w:pPr/>
      <w:r>
        <w:rPr/>
        <w:t xml:space="preserve">
<![CDATA[Kardum-Skelin, Ika
]]>          <w:br/>
<![CDATA[Uloga citologije u dijagnostici bolesti dojke danas.  // 2. kongres hrvatskog senološkog društva
]]>          <w:br/>
<![CDATA[Dubrovnik, Hrvatska, 2003. (predavanje, međunarodna recenzija, sažetak, znanstveni)
]]>          <w:br/>
        </w:t>
      </w:r>
    </w:p>
    <w:p>
      <w:pPr/>
      <w:r>
        <w:rPr/>
        <w:t xml:space="preserve">
<![CDATA[Kardum-Skelin, Ika; Šušterčić, Dunja; Borovečki, Ana; Fabijanić, Iris; Kuleš, Iverka; Kardum Paro, Mirjana Mariana; Planinc-Peraica, Ana; Ostojić Kolonić, Slobodanka; Odak, Drago; Anić, Petar; Jakšić, Branimir
]]>          <w:br/>
<![CDATA[Citološka dijagnoza intraabdominalnih čvorova u dijagnozi i praćenju malignih limfoma.  // Liječnički vjesnik 125 (suppl.3) / Anić, Branimir (ur.).
]]>          <w:br/>
<![CDATA[Zagreb: Hrvatski liječnički zbor, 2003. str. 151-151 (predavanje, međunarodna recenzija, sažetak, znanstveni)
]]>          <w:br/>
        </w:t>
      </w:r>
    </w:p>
    <w:p>
      <w:pPr/>
      <w:r>
        <w:rPr/>
        <w:t xml:space="preserve">
<![CDATA[Cvitković, Petar; Čolak, Božo; Kardum, Ika; Krile, Lana, Lučinger, Dražen; Žmire, Josip; 
]]>          <w:br/>
<![CDATA[Slučaj hipogonadizma i očuvane spermatogeneze.  // Treći hrvatski endokrinološki kongres s međunarodnim sudjelovanjem. Plitvička jezera 2003. Knjiga sažetaka / Altabas, Velimir (ur.).
]]>          <w:br/>
<![CDATA[Zagreb, 2003. (predavanje, domaća recenzija, sažetak, znanstveni)
]]>          <w:br/>
        </w:t>
      </w:r>
    </w:p>
    <w:p>
      <w:pPr/>
      <w:r>
        <w:rPr/>
        <w:t xml:space="preserve">
<![CDATA[Cvitković, Livija; Sertić, Jadranka; Cvitković, Petar; Čolak, Božo; Kardum, Ika; Ročić, Boris; Stavljenić- Rukavina, Ana
]]>          <w:br/>
<![CDATA[Cystic fibrosis transmembrane conductance regulator gene mutations and the preconceptional management of the obstructive azoospermia.  // Abstract Book of the 6th European Congress of Endocrinology / European Federation of Endocrine Society (ur.).
]]>          <w:br/>
<![CDATA[Lyon: European Federation of Endocrine Society, 2003. (poster, međunarodna recenzija, sažetak, znanstveni)
]]>          <w:br/>
        </w:t>
      </w:r>
    </w:p>
    <w:p>
      <w:pPr/>
      <w:r>
        <w:rPr/>
        <w:t xml:space="preserve">
<![CDATA[Kardum-Skelin, Ika; Šušterčić, Dunja; Borovečki, Ana; Fabijanić, Iris; Brnić, Zoran; Odak, Drago; Martinac, Miran
]]>          <w:br/>
<![CDATA[Utjecaj hormonske terapije i obiteljske anamneze na promjene u dojci.  // Knjiga sažetaka / Margaritoni, Mako ; Drinković, Ivan (ur.).
]]>          <w:br/>
<![CDATA[Dubrovnik: Hrvatski liječnički zbor, Hrvatsko senološko društvo, 2003. (predavanje, domaća recenzija, sažetak, znanstveni)
]]>          <w:br/>
        </w:t>
      </w:r>
    </w:p>
    <w:p>
      <w:pPr/>
      <w:r>
        <w:rPr/>
        <w:t xml:space="preserve">
<![CDATA[Šušterčić, Dunja; Kardum-Skelin, Ika; Borovečki, Ana; Fabijanić, Iris; Vidjak, Vinko; Minigo, Hrvoje; Ostojić, Slobodanka; Jakšić, Branimir
]]>          <w:br/>
<![CDATA[Okultni rak dojke s opsežnim metastazama u koštanoj srži - prikaz bolesnica.  // Knjiga sažetaka / Marko Margaritoni i Ivan Drinković (ur.).
]]>          <w:br/>
<![CDATA[Dubrovnik: Hrvatski liječnički zbor, Hrvatsko senološko društvo, 2003. (poster, sažetak, ostalo)
]]>          <w:br/>
        </w:t>
      </w:r>
    </w:p>
    <w:p>
      <w:pPr/>
      <w:r>
        <w:rPr/>
        <w:t xml:space="preserve">
<![CDATA[Kardum Paro, Mirjana Marijana; Šiftar, Zoran; Nazor, Aida; Kušec, Rajko; Kardum-Skelin, Ika; Jakšić, Branimir
]]>          <w:br/>
<![CDATA[Otkrivanje akutne mijeloidne leukemije (AML) u slučajevima B-kronične limfocitne leukemije (KLL) metodom protočne citometrije (PC).  // Liječnički vjesnik 125 suppl. 3
]]>          <w:br/>
<![CDATA[Zagreb, 2003. (poster, domaća recenzija, sažetak, znanstveni)
]]>          <w:br/>
        </w:t>
      </w:r>
    </w:p>
    <w:p>
      <w:pPr/>
      <w:r>
        <w:rPr/>
        <w:t xml:space="preserve">
<![CDATA[Pavliša, Gordana; Planinc-Peraica Ana; Ostojić Kolonić, Slobodanka; Kardum-Skelin, Ika; Minigo, Hrvoje; Kardum Paro, Mirjana Mariana; Kušec, Rajko; Jakšić, Branimir
]]>          <w:br/>
<![CDATA[Pojava akutne leukemije u pacijentica s prethodno neliječenom kroničnom limfocitnom leukemijom. Prikaz dva slučaja.  // Liječnički vjesnik 125 suppl. 3
]]>          <w:br/>
<![CDATA[Zagreb, 2003. (poster, domaća recenzija, sažetak, znanstveni)
]]>          <w:br/>
        </w:t>
      </w:r>
    </w:p>
    <w:p>
      <w:pPr/>
      <w:r>
        <w:rPr/>
        <w:t xml:space="preserve">
<![CDATA[Šušterčić, Dunja; Kardum-Skelin, Ika; Borovečki, Ana; Fabijanić, Iris; Minigo, Hrvoje; Kušec, Rajko; Radić-Krišto, Delfa; Hitrec, Vlasta; Jakšić, Branimir
]]>          <w:br/>
<![CDATA[Alkalna fosfataza u leukocitima u tijeku terapije kronične granulocitne leukemije Glivecom.  // Liječnički vjesnik 125 suppl 3
]]>          <w:br/>
<![CDATA[Zagreb, 2003. (poster, domaća recenzija, sažetak, znanstveni)
]]>          <w:br/>
        </w:t>
      </w:r>
    </w:p>
    <w:p>
      <w:pPr/>
      <w:r>
        <w:rPr/>
        <w:t xml:space="preserve">
<![CDATA[Jakšić, Ozren; Kardum Paro, Mirjana Marijana; Kardum-Skelin, Ika; Kušec, Rajko; Pejša, Vlatko; Jakšić, Branimir
]]>          <w:br/>
<![CDATA[Izražaj CD38/CD31 u različitim limfoidnim odjeljcima na B-KLL limfocitima.  // Liječnički vjesnik 125 suppl. 3
]]>          <w:br/>
<![CDATA[Zagreb, 2003. (poster, domaća recenzija, sažetak, znanstveni)
]]>          <w:br/>
        </w:t>
      </w:r>
    </w:p>
    <w:p>
      <w:pPr/>
      <w:r>
        <w:rPr/>
        <w:t xml:space="preserve">
<![CDATA[Letilović, Tomislav; Kušec, Rajko; Turk, Nikša; Kardum-Skelin, Ika; Minigo, Hrvoje; Planinc-Peraica, Ana; Ostojić, Slobodanka; Vrhovac, Radovan; Gašparov, Slavko; Jakšić, Branimir
]]>          <w:br/>
<![CDATA[Multipli mijelom: osteolitičko-osteoklastička koštana bolest=prikaz slučaja.  // Liječnički vjesnik 125 suppl. 3
]]>          <w:br/>
<![CDATA[Zagreb, 2003. (poster, domaća recenzija, sažetak, znanstveni)
]]>          <w:br/>
        </w:t>
      </w:r>
    </w:p>
    <w:p>
      <w:pPr/>
      <w:r>
        <w:rPr/>
        <w:t xml:space="preserve">
<![CDATA[Bobetić-Vranić, Tanja; Marušić Vrsalović, Maruška; Mandušić, Tamara; Šiftar, Zoran; Kardum-Skelin, Ika; Dominis, Marija; Jakšić, Branimir; Minigo, Hrvoje; Kušec, Rajko
]]>          <w:br/>
<![CDATA[Učestalost molekularnih izoformi BCR/ABL p210 i njihovo kliničko značenje u bolesnika s kroničnom mijeloičnom leukemijom.  // Liječnički vjesnik 125 supl 3
]]>          <w:br/>
<![CDATA[Zagreb, 2003. (poster, domaća recenzija, sažetak, znanstveni)
]]>          <w:br/>
        </w:t>
      </w:r>
    </w:p>
    <w:p>
      <w:pPr/>
      <w:r>
        <w:rPr/>
        <w:t xml:space="preserve">
<![CDATA[Kušec, Rajko; Marušić Vrsalović, Maruška; Bobetić-Vranić, Tanja; Kardum-Skelin, Ika; Ostojić, Slobodanka; Minigo, Hrvoje; Jakšić, Branimir
]]>          <w:br/>
<![CDATA[Mutacija FLT3 gena (FLT3/ITD) u kroničnim mijeloproliferativnim bolestima i AML.  // Liječnički vjesnik 125 supl 3
]]>          <w:br/>
<![CDATA[Zagreb, 2003. (poster, domaća recenzija, sažetak, znanstveni)
]]>          <w:br/>
        </w:t>
      </w:r>
    </w:p>
    <w:p>
      <w:pPr/>
      <w:r>
        <w:rPr/>
        <w:t xml:space="preserve">
<![CDATA[Minigo, Hrvoje; Vrhovac, Radovan; Planinc-Peraica, Ana, Ostojić-Kolonić, Slobodanka; Radić-Krišto, Delfa; Turk, Nikša; Marić-Bešić, Kristina; Maglov, C.; Strauss-Patko, M.; Šiftar, Zoran; Kardum, Mirjana et al.
]]>          <w:br/>
<![CDATA[Mini-BEAM i G-CSF učinkovit protokol za sakupljanje perifernih matičnih stanica (PMS) u bolesnika s malignim limfomima (ML).  // Liječnički vjesnik 125 supl 3
]]>          <w:br/>
<![CDATA[Zagreb, 2003. (poster, domaća recenzija, sažetak, znanstveni)
]]>          <w:br/>
        </w:t>
      </w:r>
    </w:p>
    <w:p>
      <w:pPr/>
      <w:r>
        <w:rPr/>
        <w:t xml:space="preserve">
<![CDATA[Planinc-Peraica, Ana; Ostojić Kolonić, Slobodanka; Kušec, Rajko; Minigo, Hrvoje; Borovečki, Ana; Kardum-Skelin, Ika; Šušterčić, Dunja; Jakšić, Branimir
]]>          <w:br/>
<![CDATA[Liječenje talidomidom bolesnika s refrakternim multiplim mijelomom (MM) i Waldenstromovom makroglobulinemijom (WM).  // Liječnički vjesnik 125 supl 3
]]>          <w:br/>
<![CDATA[Zagreb, 2003. (poster, domaća recenzija, sažetak, znanstveni)
]]>          <w:br/>
        </w:t>
      </w:r>
    </w:p>
    <w:p>
      <w:pPr/>
      <w:r>
        <w:rPr/>
        <w:t xml:space="preserve">
<![CDATA[Konja, Josip; Hajnžić, Tomislav Franjo; Smokvina, Miljenka; Čulić, Srđana; Rajić, Ljubica; Femenić, Ranka; Batinić, Drago; Hitrec, Vlasta; Zadro, Renata; Boban, Dubravka et al.
]]>          <w:br/>
<![CDATA[Rezultati liječenja djece s akutnom limfatičkom leukemijom u Hrvatskoj protokolom ALL-BFM 95.  // 3. hrvatski kongres hematologa i transfuziologa : knjiga sažetaka ; u: Liječnički Vjesnik 125 (2003) (S3) / Čikeš, Nada (ur.).
]]>          <w:br/>
<![CDATA[Zagreb: Hrvatski liječnički zbor, 2003. str. 101-101 (predavanje, domaća recenzija, sažetak, znanstveni)
]]>          <w:br/>
        </w:t>
      </w:r>
    </w:p>
    <w:p>
      <w:pPr/>
      <w:r>
        <w:rPr/>
        <w:t xml:space="preserve">
<![CDATA[Konja, Josip; Batinica, Stipe; Dominis, Mara; Femenić, Ranka; Rajić, Ljubica; Marković, D; Batinić, Drago; Hitrec, Vlasta; Petković, Iskra; Kardum, Ika et al.
]]>          <w:br/>
<![CDATA[B-non-Hodgkin limfomi u djece.  // Liječnički vjesnik / Čikeš, Nada (ur.).
]]>          <w:br/>
<![CDATA[Zagreb: Hrvatski liječnički zbor, 2003. (predavanje, domaća recenzija, sažetak, stručni)
]]>          <w:br/>
        </w:t>
      </w:r>
    </w:p>
    <w:p>
      <w:pPr/>
      <w:r>
        <w:rPr/>
        <w:t xml:space="preserve">
<![CDATA[Kardum Paro, Mirjana Mariana; Šiftar, Zoran; Nazor, Aida; Flegar-Meštrić, Zlata; Kardum-Skelin, Ika; Šušterčić, Dunja; Jakšić, Branislav
]]>          <w:br/>
<![CDATA[Imunofenotipizacija stanica metodom protočne citometrije u dijagnostici limfadenopatija.  // 3. hrvatskog kongresa hematologa i transfuziologa s međunarodnim sudjelovanjem, Opatija. Liječnički vjesnik 2003 ; 125, suplement 3: 150 ; S012.
]]>          <w:br/>
<![CDATA[Opatija: KRATIS, Zagreb, 2003. (poster, domaća recenzija, sažetak, stručni)
]]>          <w:br/>
        </w:t>
      </w:r>
    </w:p>
    <w:p>
      <w:pPr/>
      <w:r>
        <w:rPr/>
        <w:t xml:space="preserve">
<![CDATA[Minigo, Hrvoje; Planinc-Peraica, Ana; Ostojić Kolonić, Slobodanka; Radić-Krišto, Delfa; Turk, Nikša; Marić-Bešić, Kristina; Maglov, Cvjetko; Strauss-Patko, Maja; Šiftar, Zoran; Kardum, Mariana et al.
]]>          <w:br/>
<![CDATA[Mini-BEAM polychemotherapy + G-CSF is superior to cyclophosphamide alone + G-CSF priming for peripheral blood stem cell collection for autologous stem cell transplantation in patients with malignant lymphomas..  // Bone Marrow Transplantation. 31(Suppl 1) ; 75-76.
]]>          <w:br/>
<![CDATA[Istanbul, Turska, 2003. (poster, sažetak, znanstveni)
]]>          <w:br/>
        </w:t>
      </w:r>
    </w:p>
    <w:p>
      <w:pPr/>
      <w:r>
        <w:rPr/>
        <w:t xml:space="preserve">
<![CDATA[Kardum-Skelin, Ika; Šušterčić, Dunja; Borovečki, Ana; Fabijanić, Iris; Kuleš, Iverka; Šiftar, Zoran; Vrhovac, Radovan; Radić-Krišto, Delfa; Čulig, Zdravka; Begovac, Josip; Jakšić, Branimir
]]>          <w:br/>
<![CDATA[Maligni limfomi u izljevima.  // Liječnički vjesnik, 125 Suppl 3 / Čikeš, Nada (ur.).
]]>          <w:br/>
<![CDATA[Zagreb, 2003. str. 150-150 (poster, sažetak, znanstveni)
]]>          <w:br/>
        </w:t>
      </w:r>
    </w:p>
    <w:p>
      <w:pPr/>
      <w:r>
        <w:rPr/>
        <w:t xml:space="preserve">
<![CDATA[Konja, Josip; Dominis, Mara; Feminić, Ranka; Rajić, Ljubica; Batinić, Drago; Hitrec, Vlasta; Petković, Iskra; Kardum, Ika; Jakovljević, Gordana
]]>          <w:br/>
<![CDATA[B-Non-Hodgkin limfomi u djece.  // Liječnički vjesnik, 125 suppl 3, 3. hrvatski kongres hematologa i transfuziologa / Čikeš, Nada (ur.).
]]>          <w:br/>
<![CDATA[Zagreb, 2003. (poster, sažetak, znanstveni)
]]>          <w:br/>
        </w:t>
      </w:r>
    </w:p>
    <w:p>
      <w:pPr/>
      <w:r>
        <w:rPr/>
        <w:t xml:space="preserve">
<![CDATA[Jakšić, Branimir; Jakšić, Ozren; Kardum, Mirjana Marijana; Kardum Skelin, Ika
]]>          <w:br/>
<![CDATA[Adhesion Molecules Expression on B-Cells Is Significantly Different among Peripheral Blood, Bone Marrow and Lymph Node Compartments, and Has Significant Interaction with Gender in Patients with B-Cell Chronic Lymphocytic Leukemia (B-CLL).  // Blood, vol 100 (11)
]]>          <w:br/>
<![CDATA[Washington (MD): The American Society of Hematology, 2002. str. 507a-507a (poster, međunarodna recenzija, sažetak, znanstveni)
]]>          <w:br/>
        </w:t>
      </w:r>
    </w:p>
    <w:p>
      <w:pPr/>
      <w:r>
        <w:rPr/>
        <w:t xml:space="preserve">
<![CDATA[Pavliša, G.; Planinc-Peraica, Ana; Ostojić-Kolonić, Slobodanka; Kušec, Rajko; Kardum-Skelin, Ika; Turk, Nikša; Kardum, Mirjana; Jakšić, Branimir
]]>          <w:br/>
<![CDATA[Progradijentna hipergamaglobulinemija u tijeku B-kronične limfocitne leukemije (B-KLL).  // Liječnički vijesnik 124 - Suplement 3 / Čikeš, Nada (ur.).
]]>          <w:br/>
<![CDATA[Opatija, Hrvatska, 2002. (poster, domaća recenzija, sažetak, stručni)
]]>          <w:br/>
        </w:t>
      </w:r>
    </w:p>
    <w:p>
      <w:pPr/>
      <w:r>
        <w:rPr/>
        <w:t xml:space="preserve">
<![CDATA[Turk, Nikša; Kušec, Rajko; Kardum-Skelin, Ika; Dominis, Marija; Marušić Vrsalović, Maruška; Planinc-Peraica, Ana; Ostojić-Kolonić, Slobodanka; Minigo, Hrvoje; Barišin, A.; Pavliša, G.; Jakšić, Branimir
]]>          <w:br/>
<![CDATA[Pojava B-kronične limfocitne leukemije u Hodgkinovoj bolesti : prikaz slučaja.  // Liječnički vjesnik 124 - suplement 3 / Čikeš, Nada (ur.).
]]>          <w:br/>
<![CDATA[Zagreb, 2002. (poster, domaća recenzija, sažetak, stručni)
]]>          <w:br/>
        </w:t>
      </w:r>
    </w:p>
    <w:p>
      <w:pPr/>
      <w:r>
        <w:rPr/>
        <w:t xml:space="preserve">
<![CDATA[Kardum-Skelin, Ika; Šušterčić, Dunja; Borovečki, Ana; Fabijanić, Iris; Škegro, Dinko; Odak, Drago; Anić, Petar; Planinc-Peraica, Ana; Kononić-Ostojić, Slobodanka; Papa, Branko; Jakšić, Branimir
]]>          <w:br/>
<![CDATA[Tumor markers in the determination of cellular origin and primary focus of metastatic tumours.  // Cytopathology, 28th European Congress of Cytology / Kocjan, Gabrijela (ur.).
]]>          <w:br/>
<![CDATA[Oxford: Wiley-Blackwell, 2002. str. 57-58 (predavanje, sažetak, znanstveni)
]]>          <w:br/>
        </w:t>
      </w:r>
    </w:p>
    <w:p>
      <w:pPr/>
      <w:r>
        <w:rPr/>
        <w:t xml:space="preserve">
<![CDATA[Pavliša, Gordana; Kardum-Skelin, Ika; Planinc-Peraica, Ana; Minigo, Hrvoje; Ostojić Kolonić, Slobodanka; Anić, Petar; Pavliša, Goran; Goričan, Marijan; Jakšić, Branimir
]]>          <w:br/>
<![CDATA[Primarni medijastinalni B-velikostanični ne-Hodgkinov limfom (B-NHL). Neobična radiološka slika..  // Liječnički vjesnik
]]>          <w:br/>
<![CDATA[Zagreb, 2002. (poster, domaća recenzija, sažetak, stručni)
]]>          <w:br/>
        </w:t>
      </w:r>
    </w:p>
    <w:p>
      <w:pPr/>
      <w:r>
        <w:rPr/>
        <w:t xml:space="preserve">
<![CDATA[Minigo, Hrvoje; Planinc-Peraica, Ana; Ostojic- Kolonic, Slobodanka; Radic-Kristo, Delfa; Turk, Nikša; Maric-Besic, Kristina; Siftar, Zoran, Kardum, M.M.; Maglov, Cedo; Strauss-Patko, Maja; Kardum-Skelin, Ika et al.
]]>          <w:br/>
<![CDATA[Cox multivariate analysis identifies age, CD34+ cells and time to WBC recovery as independent predictors of survival post autologous stem cell transplantation (ASCT) in 102 patients with relapsing or resistant malignant lymphomas (ML).  // Bone Marrow Transplantation Volume 29, Supplement 2
]]>          <w:br/>
<![CDATA[Montreux, Švicarska, 2002. (poster, međunarodna recenzija, sažetak, znanstveni)
]]>          <w:br/>
        </w:t>
      </w:r>
    </w:p>
    <w:p>
      <w:pPr/>
      <w:r>
        <w:rPr/>
        <w:t xml:space="preserve">
<![CDATA[Borovecki, Ana; Kardum-Skelin, Ika; Sustercic, Dunja; Fabijanic, Iris; Hitrec, Vlasta; Lasan, Ruzica; Kusec, Rajko; Minigo, Hrvoje; Jakšić, Branimir
]]>          <w:br/>
<![CDATA[The chromosomal abnormalities and static DNA cytometry of hematologic neoplasm in the fine needle aspirates of the lymph nodes.  // Cytopathology, 28th European Congress of Cytology / Kocjan, Gabrijela (ur.).
]]>          <w:br/>
<![CDATA[Oxford: Wiley-Blackwell, 2002. (predavanje, sažetak, znanstveni)
]]>          <w:br/>
        </w:t>
      </w:r>
    </w:p>
    <w:p>
      <w:pPr/>
      <w:r>
        <w:rPr/>
        <w:t xml:space="preserve">
<![CDATA[Marušić, Maruška; Kardum-Skelin, Ika; Dominis, Mara; Pejša, Vlatko; Ajduković, Marina; Boranić, Milivoj; Kušec, Rajko
]]>          <w:br/>
<![CDATA[Polymorphism and Expression of Angiotensin : Converting Enzyme in Myelodysplastic Syndrome.  // 2001 Annual meeting of the Croatian Immunological Society : Programme and abstracts ; u: Periodicum Biologorum. Supplement 103 (2001) (S)
]]>          <w:br/>
<![CDATA[Zagreb, Hrvatska, 2001. str. P6-P6 (poster, domaća recenzija, sažetak, znanstveni)
]]>          <w:br/>
        </w:t>
      </w:r>
    </w:p>
    <w:p>
      <w:pPr/>
      <w:r>
        <w:rPr/>
        <w:t xml:space="preserve">
<![CDATA[Planinc-Peraica, Ana; Ostojić Kolonić, Slobodanka; Radić-Krišto, Delfa; Kardum-Skelin, Ika; Vrhovac, Radovan; Minigo, Hrvoje; Dominis, Mara; Jakšić, Branimir
]]>          <w:br/>
<![CDATA[Simple routinely taken laboratory tests significantly improve prognostic power of international prognostic index (IPI) in Non-Hodgkin's lymphoma.  // The Hematology Journal, 2001 ; 1 (Suppl 1): 151
]]>          <w:br/>
<![CDATA[Frankfurt na Majni, Njemačka, 2001. (poster, međunarodna recenzija, sažetak, znanstveni)
]]>          <w:br/>
        </w:t>
      </w:r>
    </w:p>
    <w:p>
      <w:pPr/>
      <w:r>
        <w:rPr/>
        <w:t xml:space="preserve">
<![CDATA[Minigo, Hrvoje; Vrhovac, Radovan; Planinc- Peraica, Ana; Ostojic-Kolonic, Slobodanka; Radic-Kristo, Delfa; Maric-Besic, Kristina; Maglov, Cedo; Strauss-Patko, Maja; Siftar, Zoran, Kardum, M.M.; Kardum-Skelin, Ika et al.
]]>          <w:br/>
<![CDATA[Autologous stem cell transplantation in patients with aggressive non-Hodgkin's lymphoma.  // Bone Marrow Transplantation, Volume 27, Supplement 1
]]>          <w:br/>
<![CDATA[Maastricht, Nizozemska, 2001. (poster, međunarodna recenzija, sažetak, ostalo)
]]>          <w:br/>
        </w:t>
      </w:r>
    </w:p>
    <w:p>
      <w:pPr/>
      <w:r>
        <w:rPr/>
        <w:t xml:space="preserve">
<![CDATA[Prkačin, Ingrid; Sabljar-Matovinović, Mirjana; Mrzljak, Anna; Kardum-Skelin, Ika
]]>          <w:br/>
<![CDATA[Malignant pericardial mesothelioma - a case report.  // Neurologia croatica
]]>          <w:br/>
<![CDATA[Brijuni, Hrvatska, 2001. str. 269-270 (poster, međunarodna recenzija, sažetak, stručni)
]]>          <w:br/>
        </w:t>
      </w:r>
    </w:p>
    <w:p>
      <w:pPr/>
      <w:r>
        <w:rPr/>
        <w:t xml:space="preserve">
<![CDATA[Kardum-Skelin, Ika; Šušterčić, Dunja; Borovečki, Ana
]]>          <w:br/>
<![CDATA[O kome i o čemu ovisi točnost citološke dijagnoze.  // Knjiga sažetaka, 2. Kongres hrvatskog senološkog društva / Drinković, Ivan (ur.).
]]>          <w:br/>
<![CDATA[Zagreb, 2000. (pozvano predavanje, sažetak, ostalo)
]]>          <w:br/>
        </w:t>
      </w:r>
    </w:p>
    <w:p>
      <w:pPr/>
      <w:r>
        <w:rPr/>
        <w:t xml:space="preserve">
<![CDATA[Kardum, Mirjana Mariana; Šiftar, Zoran; Planinc-Peraica, Ana; Kardum-Skelin, Ika; Šušterčić, Dunja; Borovečki, Ana; Nazor, Aida; Jakšić, Branimir.
]]>          <w:br/>
<![CDATA[T-gama-limfoproliferativna bolest (T-gama LPB) - prikaz slučaja.  // Knjiga sazetaka, 13 / HRVATSKO DRUŠTVO ZA KLINIČKU CITOLOGIJU (ur.).
]]>          <w:br/>
<![CDATA[Zagreb: HRVATSKO DRUŠTVO ZA KLINIČKU CITOLOGIJU, 2000. str. 13-13 (poster, sažetak, ostalo)
]]>          <w:br/>
        </w:t>
      </w:r>
    </w:p>
    <w:p>
      <w:pPr/>
      <w:r>
        <w:rPr/>
        <w:t xml:space="preserve">
<![CDATA[Planinc-Peraica, Ana; Ostojić-Kolonić, Slobodanka; Radić-Kristo, Delfa; Kardum-Skelin, Ika; Dominis, Mara; Jakšić, Branimir; 
]]>          <w:br/>
<![CDATA[Prognostic model for Non-Hodgkins lymphoma(NHL) based on international prognostic index(IPI) amended with simple routinely taken laboratory tests.  // First international symposium on biology and treatment of aggressive lymphomas / German high-grade Non-Hodgkins lymphoma study group (ur.).
]]>          <w:br/>
<![CDATA[Saarbrücken: Universtity of Saarland, 2000. (poster, međunarodna recenzija, sažetak, znanstveni)
]]>          <w:br/>
        </w:t>
      </w:r>
    </w:p>
    <w:p>
      <w:pPr/>
      <w:r>
        <w:rPr/>
        <w:t xml:space="preserve">
<![CDATA[Kardum-Skelin, Ika
]]>          <w:br/>
<![CDATA[Kompjuterska analiza slike.  // Knjiga sažetaka. 2. hrvatski kongres kliničke citologije s međunarodnim sudjelovanjem / Boljkovac, Silvija (ur.).
]]>          <w:br/>
<![CDATA[Zagreb, 2000. (plenarno, sažetak, stručni)
]]>          <w:br/>
        </w:t>
      </w:r>
    </w:p>
    <w:p>
      <w:pPr/>
      <w:r>
        <w:rPr/>
        <w:t xml:space="preserve">
<![CDATA[Borovečki, Ana; Kardum-Skelin, Ika; Šušterčić, Dunja; Vrhovac, Radovan; Radić-Krišto, Delfa; Jakšić, Branimir
]]>          <w:br/>
<![CDATA[Morfometrijski parametri limfatičnih stanica u bolesnika s kroničnim limfoproliferativnim bolestima u odnosu na normalne limfocite.  // Knjiga sažetaka - 2. Hrvatski kongres kliničke citologije s međunarodnim sudjelovanjem
]]>          <w:br/>
<![CDATA[Zagreb, Hrvatska, 2000. (poster, domaća recenzija, sažetak, znanstveni)
]]>          <w:br/>
        </w:t>
      </w:r>
    </w:p>
    <w:p>
      <w:pPr/>
      <w:r>
        <w:rPr/>
        <w:t xml:space="preserve">
<![CDATA[Borovečki, Ana; Kardum-Skelin, Ika; Šušterčić, Dunja; Ostojić, Slobodanka; Vrhovac, Radovan; Radić-Krišto, Delfa; Jakšić, Branimir
]]>          <w:br/>
<![CDATA[DNA-image citometrija u subtipizaciji velikostaničnih limfoma.  // Knjiga sažetaka - 2. Hrvatski kongres kliničke citologije s međunarodnim sudjelovanjem.
]]>          <w:br/>
<![CDATA[Zagreb, Hrvatska, 2000. (poster, domaća recenzija, sažetak, znanstveni)
]]>          <w:br/>
        </w:t>
      </w:r>
    </w:p>
    <w:p>
      <w:pPr/>
      <w:r>
        <w:rPr/>
        <w:t xml:space="preserve">
<![CDATA[Šušterčić, Dunja; Kardum-Skelin, Ika; Borovečki, Ana; Planinc-Peraica, Ana; Vrhovac, Radovan; Kardum, Mirjana-Mariana; Munitić, Ante; Rak, Ivica; Nosso, Dražen; Bačić, Stjepan; Jakšić, Branimir.
]]>          <w:br/>
<![CDATA[Amelanotični melanom - dijagnostički problem.  // Knjiga sažetaka - 2. Hrvatski kongres kliničke citologije s međunarodnim sudjelovanjem.
]]>          <w:br/>
<![CDATA[Zagreb, Hrvatska, 2000. (poster, domaća recenzija, sažetak, znanstveni)
]]>          <w:br/>
        </w:t>
      </w:r>
    </w:p>
    <w:p>
      <w:pPr/>
      <w:r>
        <w:rPr/>
        <w:t xml:space="preserve">
<![CDATA[Kardum-Skelin, Ika; Šušterčić, Dunja; Borovečki, Ana; Križaj, B; Kardum, Mirjana Mariana; Šiftar, Zoran; Planinc-Peraica, Ana; Minigo, Hrvoje; Vrhovac, Radovan; Radić-Krišto, Delfa et al.
]]>          <w:br/>
<![CDATA[Imunocitokemija u dijagnostici i subtipizaciji bolesti limfnog čvora.  // Knjiga sažetaka - 2. Hrvatski kongres kliničke citologije s međunarodnim sudjelovanjem.
]]>          <w:br/>
<![CDATA[Zagreb, Hrvatska, 2000. (poster, domaća recenzija, sažetak, znanstveni)
]]>          <w:br/>
        </w:t>
      </w:r>
    </w:p>
    <w:p>
      <w:pPr/>
      <w:r>
        <w:rPr/>
        <w:t xml:space="preserve">
<![CDATA[Šušterčić, Dunja; Kardum-Skelin, Ika; Borovečki, Ana; Anić, Veronika; Minigo, Hrvoje; Vrhovac, Radovan; Hitrec, Vlasta; Lasan, Ruška; Kušec, Rajko; Jakšić, Branimir
]]>          <w:br/>
<![CDATA[Morfološke karakteristike akutnih leukemija s kromosomskim abnormalnostima.  // Knjiga sažetaka - 2. Hrvatski kongres kliničke citologije s međunarodnim sudjelovanjem
]]>          <w:br/>
<![CDATA[Zagreb, Hrvatska, 2000. (poster, domaća recenzija, sažetak, znanstveni)
]]>          <w:br/>
        </w:t>
      </w:r>
    </w:p>
    <w:p>
      <w:pPr/>
      <w:r>
        <w:rPr/>
        <w:t xml:space="preserve">
<![CDATA[Šiftar, Zoran; Kardum, Mirjana Mariana; Nazor, Aida; Kardum-Skelin, Ika; Šušterčić, Dunja.
]]>          <w:br/>
<![CDATA[Usporedba  rezultata citomorfološke i imunofenotipizacijske analize stanica u punktatima koštane srži kod B-non Hodgkin limfoma (B-NHL)..  // Knjiga sazetaka, 13 / HRVATSKO DRUŠTVO ZA KLINIČKU CITOLOGIJU (ur.).
]]>          <w:br/>
<![CDATA[Zagreb: HRVATSKO DRUŠTVO ZA KLINIČKU CITOLOGIJU, 2000. str. 11-11 (pozvano predavanje, sažetak, ostalo)
]]>          <w:br/>
        </w:t>
      </w:r>
    </w:p>
    <w:p>
      <w:pPr/>
      <w:r>
        <w:rPr/>
        <w:t xml:space="preserve">
<![CDATA[Borovečki, Ana; Kardum-Skelin, Ika; Šušterčić, Dunja; Ostojić, Slobodanka; Vrhovac, Radovan; Radić-Krišto, Delfa; Jakšić, Branimir
]]>          <w:br/>
<![CDATA[DNA-image cytometry in large cell lymphoma subtyping.  // Book of Abstracts - 13th Annual Meeting of the German Society of Cytometry
]]>          <w:br/>
<![CDATA[Hamburg, Njemačka, 2000. (poster, međunarodna recenzija, sažetak, znanstveni)
]]>          <w:br/>
        </w:t>
      </w:r>
    </w:p>
    <w:p>
      <w:pPr/>
      <w:r>
        <w:rPr/>
        <w:t xml:space="preserve">
<![CDATA[Minigo, Hrvoje; Vrhovac, Radovan; Marić-Bešić, Kristina; Planinc-Peraica, Ana; Kardum-Skelin, Ika; Ostojić, Slobodanka; Radić-Krišto, Delfa; Kardum, Mariana; Šiftar, Zoran; Strauss-Patko, Maja et al.
]]>          <w:br/>
<![CDATA[Peripheral blood stem cell collection after mini-BEAM chemotherapy in patients with relapsed or resistant lymphoma.  // Bone Marrow Transplantation. 25 (Suppl 1) ; 254
]]>          <w:br/>
<![CDATA[Innsbruck, Austrija, 2000. (poster, međunarodna recenzija, sažetak, znanstveni)
]]>          <w:br/>
        </w:t>
      </w:r>
    </w:p>
    <w:p>
      <w:pPr/>
      <w:r>
        <w:rPr/>
        <w:t xml:space="preserve">
<![CDATA[Rajić, Ljubica.; Femenić-Kes, Ranka; Jakovljević, Gordana; Užarević, Branka; Kardum-Skelin, Ika; Boban, Dubravka; Hitrec, Vlasta; Konja, Josip; Batinić, Drago
]]>          <w:br/>
<![CDATA[Učestalost imunofenotipskih kategorija akutnih leukemija dječje dobi.  // Liječnički vjesnik / Čikeš, Nada (ur.).
]]>          <w:br/>
<![CDATA[Zagreb: Hrvatski liječnički zbor, 1999. str. 151-151 (predavanje, domaća recenzija, sažetak, stručni)
]]>          <w:br/>
        </w:t>
      </w:r>
    </w:p>
    <w:p>
      <w:pPr/>
      <w:r>
        <w:rPr/>
        <w:t xml:space="preserve">
<![CDATA[Minigo, Hrvoje; Vrhovac, Radovan; Planinc-Peraica, Ana; Kardum-Skelin, Ika; Ostojić, Slobodanka; Radić-Krišto, Delfa; Šiftar, Zoran; Jakšić, Ozren; Strauss-Patko, Maja; Maglov, Cvjetko et al.
]]>          <w:br/>
<![CDATA[Autologous stem cell transplantation as salvage chemotherapy for patients with relapsed or resistant malignant lymphoma.  // Haematologica 84: 66
]]>          <w:br/>
<![CDATA[Barcelona, Španjolska, 1999. (poster, međunarodna recenzija, sažetak, znanstveni)
]]>          <w:br/>
        </w:t>
      </w:r>
    </w:p>
    <w:p>
      <w:pPr/>
      <w:r>
        <w:rPr/>
        <w:t xml:space="preserve">
<![CDATA[Jakšić, Ozren; Vrhovac, Radovan; Marić-Bešić, Kristina; Kardum, Mirjana Mariana; Kušec, Rajko; Planinc-Peraica, Ana; Kardum-Skelin, Ika; Brugiatelli, M.; Jakšić, Branimir
]]>          <w:br/>
<![CDATA[Razdioba tumorske mase kao prognostički čimbenik u b-staničnoj kroničnoj limfocitnoj leukemiji.  // Liječnički vjesnik (121 ; 3) / Čikeš, Nada (ur.).
]]>          <w:br/>
<![CDATA[Zagreb, 1999. str. 164-164 (poster, domaća recenzija, sažetak, znanstveni)
]]>          <w:br/>
        </w:t>
      </w:r>
    </w:p>
    <w:p>
      <w:pPr/>
      <w:r>
        <w:rPr/>
        <w:t xml:space="preserve">
<![CDATA[Poljičak-Milas, Nina; Kampl, Branimir; Kardum-Skelin, Ika; Šušterčić, Dunja; Planinc-Peraica, Ana; Marić-Bešić, Kristina; Jakšić, Branimir
]]>          <w:br/>
<![CDATA[Malat dehidrogenaza pokazuje dvosmjerni Lineweawer-Burk dijagram u nekim oblicima leukemija i limfoma.  // Liječnički vjesnik / Čikeš, Nada (ur.).
]]>          <w:br/>
<![CDATA[Zagreb, 1999. str. 197-197 (poster, domaća recenzija, sažetak, ostalo)
]]>          <w:br/>
        </w:t>
      </w:r>
    </w:p>
    <w:p>
      <w:pPr/>
      <w:r>
        <w:rPr/>
        <w:t xml:space="preserve">
<![CDATA[Kardum-Skelin, Ika; Šušterčić, Dunja; Minigo, Hrvoje; Planinc-Peraica, Ana; Ostojić, Slobodanka; Vrhovac, Radovan; Marić-Bešić, Kristina; Jakšić, Ozren; Kardum, Mirjana Mariana; Jakšić, Branimir.
]]>          <w:br/>
<![CDATA[Leukemijska faza anaplastičnog velikostaničnog limfoma nakon autologne transplantacije matičnih stanica.  // Liječnički Vjesnik / Čikeš. Nada (ur.).
]]>          <w:br/>
<![CDATA[Zagreb, 1999. str. 162-162 (poster, domaća recenzija, sažetak, ostalo)
]]>          <w:br/>
        </w:t>
      </w:r>
    </w:p>
    <w:p>
      <w:pPr/>
      <w:r>
        <w:rPr/>
        <w:t xml:space="preserve">
<![CDATA[Kardum, Mirjana Mariana; Šiftar, Zoran; Nazor, Aida; Kardum-Skelin, Ika; Jakšić, Ozren; Marić-Bešić, Kristina; Jakšić, Branimir
]]>          <w:br/>
<![CDATA[IMUNOFENOTIPIZACIJSKA POTVRDA B-STANIČNE KRONIČNE LIMFOCITNE LEUKEMIJE PANELOM PREPORUČENIH MONOKLONALNIH PROTUTIJELA.  // Liječnički Vjesnik / Čikeš. Nada (ur.).
]]>          <w:br/>
<![CDATA[Zagreb: HRVATSKI LIJEČNIČKI ZBOR, 1999. str. 164-164 (poster, domaća recenzija, sažetak, ostalo)
]]>          <w:br/>
        </w:t>
      </w:r>
    </w:p>
    <w:p>
      <w:pPr/>
      <w:r>
        <w:rPr/>
        <w:t xml:space="preserve">
<![CDATA[Minigo, Hrvoje; Vrhovac, Radovan; Planinc-Peraica, Ana; Kardum-Skelin, Ika; Ostojić, Slobodanka; Radić-Krišto, Delfa; Marić-Bešić, Katarina; Šiftar, Zoran; Jakšić, Ozren; Strauss-Patko, Maja et al.
]]>          <w:br/>
<![CDATA[Autologna transplatacija krvotvornih matičnih stanica u bolesnika u relapsu ili s rezistentnim malignim limfomom.  // Liječnički Vjesnik / Čikeš. Nada (ur.).
]]>          <w:br/>
<![CDATA[Zagreb: HRVATSKI LIJEČNIČKI ZBOR, 1999. str. 162-162 (poster, domaća recenzija, sažetak, ostalo)
]]>          <w:br/>
        </w:t>
      </w:r>
    </w:p>
    <w:p>
      <w:pPr/>
      <w:r>
        <w:rPr/>
        <w:t xml:space="preserve">
<![CDATA[Rajic, Ljubica; Femenić-Kes, Ranka; Jakovljevic, Gordana; Uzarevic, Branka; Kardum Skelin, Ika; Boban, Dubravka; Hitrec, Vlasta; Konja, Josip; Batinic, Drago
]]>          <w:br/>
<![CDATA[Učestalost imunofenotipskih kategorija akutnih leukemija djecje dobi.  // Liječnički vjesnik, Suppl 3 / Čikeš, Nada (ur.).
]]>          <w:br/>
<![CDATA[Zagreb, 1999. (poster, sažetak, stručni)
]]>          <w:br/>
        </w:t>
      </w:r>
    </w:p>
    <w:p>
      <w:pPr/>
      <w:r>
        <w:rPr/>
        <w:t xml:space="preserve">
<![CDATA[Šiftar, Zoran; Kardum, Mirjana Mariana; Nazor, Aida; Bobetić-Vranić, Tanja; Flegar-Meštrić, Zlata; Kardum-Skelin, Ika; Šušterčić, Dunja; Jakšić, Branimir; Planinc-Peraica, Ana
]]>          <w:br/>
<![CDATA[Immunophenotyping of lymph node fine-needle aspirates by flow cytometry.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29.
]]>          <w:br/>
<![CDATA[Firenca, Italija: Walter de Gruyter, 1999. (poster, sažetak, znanstveni)
]]>          <w:br/>
        </w:t>
      </w:r>
    </w:p>
    <w:p>
      <w:pPr/>
      <w:r>
        <w:rPr/>
        <w:t xml:space="preserve">
<![CDATA[Kardum, Mirjana Mariana; Šiftar, Zoran; Nazor, Aida; Kardum-Skelin, Ika; Jakšić, Ozren Marić- Beši, ć Kristina, Flegar-Meštri, ć Zlata; Jakšić, Branimir
]]>          <w:br/>
<![CDATA[Flow cytometric immunophenotyping in B-chronic lymphocytic leukemia - correlation between bone marrow peripheral blood samples..  // Fourth Congress of the European Haematology Associtation, Barcelona. Hematologica 1999 ; 84(EHA- 4 Abstracts Book):161 ; PO-0677.
]]>          <w:br/>
<![CDATA[Barcelona, Španjolska: Ferrata Storti Foundation, Pavia, Italy i Ediciones Doyma, Barcelona, Spain, 1999. (poster, međunarodna recenzija, sažetak, znanstveni)
]]>          <w:br/>
        </w:t>
      </w:r>
    </w:p>
    <w:p>
      <w:pPr/>
      <w:r>
        <w:rPr/>
        <w:t xml:space="preserve">
<![CDATA[Pejša, Vlatko; Kušec, Rajko; Hariš, Višnja; Ajduković, Radmila; Petrovečki, Mladen; Dominis, Mara; Kardum-Skelin, Ika; 
]]>          <w:br/>
<![CDATA[Fludarabinom inducirana leukocitoza u rezistentnoj CD 5+ B-staničnoj limfoproliferativnoj bolesti.  // Liječnički Vjesnik 121 (3) / Čikeš, Nada (ur.).
]]>          <w:br/>
<![CDATA[Zagreb, 1999. (poster, domaća recenzija, sažetak, znanstveni)
]]>          <w:br/>
        </w:t>
      </w:r>
    </w:p>
    <w:p>
      <w:pPr/>
      <w:r>
        <w:rPr/>
        <w:t xml:space="preserve">
<![CDATA[Radić-Krišto, Delfa; Planinc-Peraica, Ana; Minigo, Hrvoje; Ostojić-Kolonić, Slobodanka; Kardum-Skelin, Ika; Dominis, Mara; Vrhovac, Radovan; Jakšić, Branko; 
]]>          <w:br/>
<![CDATA[Non-Hodgkinski limfomi s primarnom lokalizacijom u probavnom traktu.  // Liječnički Vjesnik 121 (3) / Čikeš, Nada (ur.).
]]>          <w:br/>
<![CDATA[Zagreb, 1999. (poster, domaća recenzija, sažetak, znanstveni)
]]>          <w:br/>
        </w:t>
      </w:r>
    </w:p>
    <w:p>
      <w:pPr/>
      <w:r>
        <w:rPr/>
        <w:t xml:space="preserve">
<![CDATA[Planinc-Peraica, Ana; Ostojić-Kolonić, Slobodanka; Kardum-Skelin, Ika; Radić-Krišto, Delfa; Šušterčić, Dunja; Jakšić, Ozren; Minigo, Hrvoje; Dominis, Mara; Vrhovac, Radovan; Jakšić, Branko; 
]]>          <w:br/>
<![CDATA[Utjecaj biokemijskih parametara na prognozu u bolesnika s ne Hodgkinovim limfomom.  // Liječnički Vjesnik 121 (3) / Čikeš, Nada (ur.).
]]>          <w:br/>
<![CDATA[Zagreb, 1999. (poster, domaća recenzija, sažetak, znanstveni)
]]>          <w:br/>
        </w:t>
      </w:r>
    </w:p>
    <w:p>
      <w:pPr/>
      <w:r>
        <w:rPr/>
        <w:t xml:space="preserve">
<![CDATA[Kušec, Rajko; Lasan, R.; Kardum-Skelin, Ika; Ostojić, Slobodanka; Vrhovac, Radovan; Gašparov, Slavko; Kardum, Mirjana Mariana; Minigo, Hrvoje; Jakšić, Branimir; Hitrec, Vlasta
]]>          <w:br/>
<![CDATA[Structural abnormalities of chromosome 1 in acute myeloid leukemia with lymph node involvment.  // European Cytogenetics Conference, 2nd Conference : Abstracts, in Cytogenetic and Cell Genetics, Vol. 85, No. 1-2
]]>          <w:br/>
<![CDATA[Basel: Karger Publishers, 1999. str. 77-77 (poster, međunarodna recenzija, sažetak, znanstveni)
]]>          <w:br/>
        </w:t>
      </w:r>
    </w:p>
    <w:p>
      <w:pPr/>
      <w:r>
        <w:rPr/>
        <w:t xml:space="preserve">
<![CDATA[Kušec, Rajko; Lasan, Ružica; Kardum-Skelin, Ika; Ostojić, Slobodanka; Vrhovac, Radovan; Planinc-Peraica, Ana; Gašparov, Slavko; Kardum, Mirjana Mariana; Minigo, Hrvoje; Jakšić, Branimir; Hitrec, Vlasta
]]>          <w:br/>
<![CDATA[Strukturne promjene kromosoma 1 u akutnoj mijeloičnoj leukemiji sa infiltracijom limfatičnih tkiva.  // Liječnički vjesnik 121 (3)
]]>          <w:br/>
<![CDATA[Zagreb: HLZ, 1999. str. 155-155 (poster, domaća recenzija, sažetak, znanstveni)
]]>          <w:br/>
        </w:t>
      </w:r>
    </w:p>
    <w:p>
      <w:pPr/>
      <w:r>
        <w:rPr/>
        <w:t xml:space="preserve">
<![CDATA[Minigo, Hrvoje; Vrhovac, Radovan; Planinc-Peraica, Ana; Kardum-Skelin, Ika; Ostojić, Slobodanka; Radić-Krišto, Delfa; Šiftar, Zoran; Jakšić, Ozren; Strauss-Patko, Maja; Maglov, Čedomir; Jakšić, Branimir
]]>          <w:br/>
<![CDATA[BEAM myeloablative chemotherapy followed by autologous stem cell rescue is an effective salvage therapy for patients with malignant lymphoma.  // Bone Marrow Transplantation
]]>          <w:br/>
<![CDATA[Hamburg, Njemačka, 1999. (poster, međunarodna recenzija, sažetak, ostalo)
]]>          <w:br/>
        </w:t>
      </w:r>
    </w:p>
    <w:p>
      <w:pPr/>
      <w:r>
        <w:rPr/>
        <w:t xml:space="preserve">
<![CDATA[Kardum-Skelin, Ika; Šušterčić, Dunja; Minigo, Hrvoje; Planinc-Peraica, Ana; Ostojić, Slobodanka; Vrhovac, Radovan; Radić-Krišto, Delfa; Marić-Bešić, Kristina; Jakšić, Ozren; Kardum, Mirjana Mariana; Jakšić, Branimir
]]>          <w:br/>
<![CDATA[Leukemic phase of anaplastic large cell lymphoma after autologous stem cell transplantation.  // Bone Marrow Transplantation
]]>          <w:br/>
<![CDATA[Hamburg, Njemačka, 1999. (poster, međunarodna recenzija, sažetak, ostalo)
]]>          <w:br/>
        </w:t>
      </w:r>
    </w:p>
    <w:p>
      <w:pPr/>
      <w:r>
        <w:rPr/>
        <w:t xml:space="preserve">
<![CDATA[Minigo, Hrvoje; Vrhovac, Radovan; Planinc-Peraica, Ana; Kardum-Skelin, Ika; Ostojić, Slobodanka; Radić-Krišto, Delfa; Marić-Bešić, Kristina; Šiftar, Zoran; Jakšić, Ozren; Strauss-Patko, Maja et al.
]]>          <w:br/>
<![CDATA[Autologna transplantacija krvotvornih matičnih stanica u bolesnika u relapsu ili s rezistentnim malignim limfomom..  // Liječnički Vjesnik
]]>          <w:br/>
<![CDATA[Dubrovnik, Hrvatska, 1999. str. 162-162 (poster, domaća recenzija, sažetak, znanstveni)
]]>          <w:br/>
        </w:t>
      </w:r>
    </w:p>
    <w:p>
      <w:pPr/>
      <w:r>
        <w:rPr/>
        <w:t xml:space="preserve">
<![CDATA[Minigo, Hrvoje; Planinc-Peraica, Ana; Kardum-Skelin, Ika; Šušterčić, Dunja; Ostojić, Slobodanka; Radić-Krišto, Delfa; Šiftar, Zoran; Strauss-Patko, Maja; Maglov, Čedomir; Jakšić, Branimir
]]>          <w:br/>
<![CDATA[Autologous bone marrow and/or peripheral blood stem cells transplantation in patients with poor risk malignant lymphoma.  // Bone Marrow Transplantation
]]>          <w:br/>
<![CDATA[Courmayeur, Italija, 1998. (poster, međunarodna recenzija, sažetak, znanstveni)
]]>          <w:br/>
        </w:t>
      </w:r>
    </w:p>
    <w:p>
      <w:pPr/>
      <w:r>
        <w:rPr/>
        <w:t xml:space="preserve">
<![CDATA[Kardum, Mirjana Mariana; Šiftar, Zoran; Bobetić-Vranić, Tanja; Nazor, Aida; Flegar-Meštrić, Zlata; Kardum-Skelin, Ika; Šušterčić, Dunja; Jakšić, Ozren; Jakšić, Branimir
]]>          <w:br/>
<![CDATA[Correlation of FCM with FAB subtypes in acute myeloid leukemia (AML).  // 11th Heidelberg cytometry Symposium : Annual Meeting of the German Society of Cytometry
]]>          <w:br/>
<![CDATA[Heidelberg, 1998. str. 65-65 (poster, međunarodna recenzija, sažetak, znanstveni)
]]>          <w:br/>
        </w:t>
      </w:r>
    </w:p>
    <w:p>
      <w:pPr/>
      <w:r>
        <w:rPr/>
        <w:t xml:space="preserve">
<![CDATA[Planinc-Peraica, Ana; Ostojić, Slobodanka; Kardum-Skelin, Ika; Radić-Krišto, Delfa; Šušterčić, Dunja; Jakšić, Ozren; Minigo, Hrvoje; Dominis, Marija; Jakšić, Branimir
]]>          <w:br/>
<![CDATA[Influence of biochemical parameters on prognosis in Non-Hodgkin's lymphoma - multivariate analysis with 32 variable on 217 patients.  // British Journal of Haematology
]]>          <w:br/>
<![CDATA[Amsterdam, Nizozemska, 1998. (poster, međunarodna recenzija, sažetak, znanstveni)
]]>          <w:br/>
        </w:t>
      </w:r>
    </w:p>
    <w:p>
      <w:pPr/>
      <w:r>
        <w:rPr/>
        <w:t xml:space="preserve">
<![CDATA[Minigo, Hrvoje; Planinc-Peraica, Ana; Kardum-Skelin, Ika; Šušterčić Dunja; Ostojić, Slobodanka; Šiftar, Zoran; Strauss-Patko, Maja; Maglov, Čedomir; Jakšić, Branimir
]]>          <w:br/>
<![CDATA[BEAM myeloablative chemotherapy with autologous bone marrow and/or peripheral blood stem cells transplantation in poor risk pretreated malignant lymphoma patients.  // Bone Marrow Transplantation / Goldman, John (ur.).
]]>          <w:br/>
<![CDATA[Aix-les-Bains, Francuska: Stockton, 1997. str. 197-197 (poster, međunarodna recenzija, sažetak, ostalo)
]]>          <w:br/>
        </w:t>
      </w:r>
    </w:p>
    <w:p>
      <w:pPr/>
      <w:r>
        <w:rPr/>
        <w:t xml:space="preserve">
<![CDATA[Sikirica, Mirjana; Flegar-Meštrić, Zlata; Kardum- Skelin, Ika; Juretić, Dubravka
]]>          <w:br/>
<![CDATA[External Quality asessment of urine sediment morphology in Croatia.  // 1st European Confederation of Laboratory Medicine (ECLM) Congress, Düsseldorf. 1997.
]]>          <w:br/>
<![CDATA[Düsseldorf, Njemačka, 1997. (poster, međunarodna recenzija, sažetak, stručni)
]]>          <w:br/>
        </w:t>
      </w:r>
    </w:p>
    <w:p>
      <w:pPr/>
      <w:r>
        <w:rPr/>
        <w:t xml:space="preserve">
<![CDATA[Planinc-Peraica, Ana; Kardum-Skelin, Ika; Ostojić, Slobodanka; Radić-Krišto, Delfa; Jakšić, Ozren; Dominis, Marija; Jakšić, Branimir
]]>          <w:br/>
<![CDATA[Impact of simple hematological parameters on prognosis in Non-Hodgkin's lymphoma : Multivarate analysis with 32 variables on 217 patients.  // Abstract Book / Gahrton, G. (ur.).
]]>          <w:br/>
<![CDATA[Stockholm, Švedska: ISH, 1997. str. 106-106 (poster, međunarodna recenzija, sažetak, ostalo)
]]>          <w:br/>
        </w:t>
      </w:r>
    </w:p>
    <w:p>
      <w:pPr/>
      <w:r>
        <w:rPr/>
        <w:t xml:space="preserve">
<![CDATA[Ostojić, Slobodanka; Radić-Krišto, Delfa; Planinc-Peraica, Ana; Minigo, Hrvoje; Rudan, Igor; Jakšić, Ozren; Kardum-Skelin, Ika; Jakšić, Branimir
]]>          <w:br/>
<![CDATA[MOPP/ABV hybrid treatment for advanced Hodgkin's Disease (HD) and Anaplastic Large Cell Lymphoma (ALCL) : Single institution experience.  // Abstract Book / Gahrton, G. (ur.).
]]>          <w:br/>
<![CDATA[Stockholm, Švedska: ISH, 1997. str. 106-106 (poster, međunarodna recenzija, sažetak, ostalo)
]]>          <w:br/>
        </w:t>
      </w:r>
    </w:p>
    <w:p>
      <w:pPr/>
      <w:r>
        <w:rPr/>
        <w:t xml:space="preserve">
<![CDATA[Minigo, Hrvoje; Putarek, Krešimir; Planinc-Peraica, Ana; Kardum-Skelin, Ika; Šiftar, Zoran; Strauss-Patko, Maja; Maglov, Čedomir; Jakšić, Branimir
]]>          <w:br/>
<![CDATA[Autologous Bone Marrow Transplantation in Heavily Pretreated and Resistant Patients with Malignant Lymphomas.  // British Journal of Haematology / Peake, Ian (ur.).
]]>          <w:br/>
<![CDATA[Pariz, Francuska: Wiley-Blackwell, 1996. str. 85-85 (poster, međunarodna recenzija, sažetak, ostalo)
]]>          <w:br/>
        </w:t>
      </w:r>
    </w:p>
    <w:p>
      <w:pPr/>
      <w:r>
        <w:rPr/>
        <w:t xml:space="preserve">
<![CDATA[Vrhovac, Radovan; Soldo, Dragica; Jakšić, Ozren, Planinc-Peraica, Dragica; Kardum-Skelin, Ika; Brugiatelli, Maura; Dominis, Mara; Minigo, Hrvoje; Jakšić, Branimir
]]>          <w:br/>
<![CDATA[Tipovi odgovora na liječenje u kroničnoj limfocitnoj leukemiji.  // Zbornik sažetaka - I Hrvatski kongres hematologa i transfuziologa
]]>          <w:br/>
<![CDATA[Zagreb, Hrvatska, 1995. (poster, domaća recenzija, sažetak, znanstveni)
]]>          <w:br/>
        </w:t>
      </w:r>
    </w:p>
    <w:p>
      <w:pPr/>
      <w:r>
        <w:rPr/>
        <w:t xml:space="preserve">
<![CDATA[Vrhovac, Radovan; Minigo, Hrvoje; Kardum-Skelin, Ika; Planinc-Peraica, Ana; Ostojić, Slobodanka; Šipuš, Branka; Jakšić, Branimir
]]>          <w:br/>
<![CDATA[G-CSF accelerates neutrophil recovery following cytotoxic treatment in accelerated phase of Chediak-Higashi syndrome - a case report.  // Annals of Hematology, Supplement II ; 67: 147a
]]>          <w:br/>
<![CDATA[XX, 1993. (poster, međunarodna recenzija, sažetak, znanstveni)
]]>          <w:br/>
        </w:t>
      </w:r>
    </w:p>
    <w:p>
      <w:pPr/>
      <w:r>
        <w:rPr/>
        <w:t xml:space="preserve">
<![CDATA[Drinkovic, Ivan; Kos, Nenad; Planinc-Peraica, Ana; Kardum, Ika; Vidaković, Zdenko
]]>          <w:br/>
<![CDATA[Ultraschall und FNAB der abdominalen lymphknoten bei patienten mit malignem lymphom oder leuchemie.  // Ultraschalldiagnostik 85
]]>          <w:br/>
<![CDATA[Berlin : Heidelberg : New York (NY) : London : Pariz : Tokio, 1988. (predavanje, sažetak, znanstveni)
]]>          <w:br/>
        </w:t>
      </w:r>
    </w:p>
    <w:p/>
    <w:p>
      <w:pPr>
        <w:pStyle w:val="Heading2"/>
      </w:pPr>
      <w:bookmarkStart w:id="16" w:name="_Toc16"/>
      <w:r>
        <w:t>Druga sudjelovanja na skupovima</w:t>
      </w:r>
      <w:bookmarkEnd w:id="16"/>
    </w:p>
    <w:p/>
    <w:p/>
    <w:p>
      <w:pPr/>
      <w:r>
        <w:rPr/>
        <w:t xml:space="preserve">
<![CDATA[Kardum-Skelin, Ika
]]>          <w:br/>
<![CDATA[Citomorfologija i dodatne tehnologije u dijagnozi, subtipizaciji i prognozi malignih limfoma..  // Book of Abstracts / Đorđević, Veljko (ur.).
]]>          <w:br/>
<![CDATA[Zagreb: Centre for Palliative Medicine, Medical Ethics and Communication Skills, School of Medicine, 2013. (pozvano predavanje, neobjavljeni rad, ostalo)
]]>          <w:br/>
        </w:t>
      </w:r>
    </w:p>
    <w:p>
      <w:pPr/>
      <w:r>
        <w:rPr/>
        <w:t xml:space="preserve">
<![CDATA[Kardum-Skelin, Ika
]]>          <w:br/>
<![CDATA[Prepoznavanje elemenata sedimenta mokraća u dijagnostici nefro/uroloških bolesnika.  // Tečaj trajnog usavršavanja medicinskih biokemičara. Hrvatska komora medicinskih biokemičara.
]]>          <w:br/>
<![CDATA[Zagreb, Hrvatska, 2013. (demonstracija, neobjavljeni rad, ostalo)
]]>          <w:br/>
        </w:t>
      </w:r>
    </w:p>
    <w:p>
      <w:pPr/>
      <w:r>
        <w:rPr/>
        <w:t xml:space="preserve">
<![CDATA[Vrbanus, Ljiljana; Kardum-Skelin, Ika
]]>          <w:br/>
<![CDATA[Bone Marrow / Acute Leukemias - WORKSHOP.  // 37st European Congress of Cytology
]]>          <w:br/>
<![CDATA[Cavtat, Hrvatska; Dubrovnik, Hrvatska, 2012. (pozvano predavanje, neobjavljeni rad, ostalo)
]]>          <w:br/>
        </w:t>
      </w:r>
    </w:p>
    <w:p>
      <w:pPr/>
      <w:r>
        <w:rPr/>
        <w:t xml:space="preserve">
<![CDATA[Kardum-Skelin, Ika; Šoljić, Violeta
]]>          <w:br/>
<![CDATA[Bone Marrow / Plasma Cell Neoplasms & Chronic Leukemic Lymphoproliferative Diseases - WORKSHOP.  // 37st European Congress of Cytology
]]>          <w:br/>
<![CDATA[Cavtat, Hrvatska; Dubrovnik, Hrvatska, 2012. (pozvano predavanje, neobjavljeni rad, ostalo)
]]>          <w:br/>
        </w:t>
      </w:r>
    </w:p>
    <w:p>
      <w:pPr/>
      <w:r>
        <w:rPr/>
        <w:t xml:space="preserve">
<![CDATA[Kardum-Skelin, Ika
]]>          <w:br/>
<![CDATA[Citologija u hematološkoj praksi – najčešće dileme.  // Škola citologije - Osnove hematološke citologije, Sarajevo, BIH
]]>          <w:br/>
<![CDATA[Sarajevo, Bosna i Hercegovina, 2012. (pozvano predavanje, neobjavljeni rad, ostalo)
]]>          <w:br/>
        </w:t>
      </w:r>
    </w:p>
    <w:p>
      <w:pPr/>
      <w:r>
        <w:rPr/>
        <w:t xml:space="preserve">
<![CDATA[Kardum-Skelin, Ika
]]>          <w:br/>
<![CDATA[The role of fine needle aspiration cytology in diagnosis of liver primary and metastatic tumors..  // 6. Gastroenterološki kongres s međunarodnim sudjelovanjem
]]>          <w:br/>
<![CDATA[Zagreb, Hrvatska, 2012. (predavanje, neobjavljeni rad, ostalo)
]]>          <w:br/>
        </w:t>
      </w:r>
    </w:p>
    <w:p>
      <w:pPr/>
      <w:r>
        <w:rPr/>
        <w:t xml:space="preserve">
<![CDATA[Kardum-Skelin, Ika
]]>          <w:br/>
<![CDATA[Citologija u dijagnostici primarnih i metastatskih tumora jetre.  // 6. Kongres Hrvatskog gastroenterološkog društva s međunarodnim sudjelovanjem / Ostojić, Rajko (ur.).
]]>          <w:br/>
<![CDATA[Zagreb, Hrvatska, 2012. (predavanje, međunarodna recenzija, neobjavljeni rad, stručni)
]]>          <w:br/>
        </w:t>
      </w:r>
    </w:p>
    <w:p>
      <w:pPr/>
      <w:r>
        <w:rPr/>
        <w:t xml:space="preserve">
<![CDATA[Kardum-Skelin, Ika
]]>          <w:br/>
<![CDATA[Rhabdomyosarcoma in ascitic fluid. In: Slide Seminar: Vielh, Philippe ; Nayar, Ritu ; Kardum-Skelin, Ika ; Chhieng, David ; Elshiekh, Tarik."I Did Not Expect That ; Surprises During the Daily Practice of Fine-Needle Aspiration".  // 37st European Congress of Cytology
]]>          <w:br/>
<![CDATA[Cavtat, Hrvatska, 2012. (pozvano predavanje, međunarodna recenzija, pp prezentacija, ostalo)
]]>          <w:br/>
        </w:t>
      </w:r>
    </w:p>
    <w:p>
      <w:pPr/>
      <w:r>
        <w:rPr/>
        <w:t xml:space="preserve">
<![CDATA[Jelić-Puškarić, Biljana; Kardum-Skelin, Ika; Šušterčić, Dunja; Vrhovac, Radovan; Ostojić Kolonić, Slobodanka; Pažur, Mirjana; Planinc-Peraica, Ana; Jakšić, Branimir
]]>          <w:br/>
<![CDATA[Imunofenotip pozadinskog infiltrata anaplastičnog limfoma velikih stanica (ALCL), B velkostaničnog limfoma bogatog T limfocitima (DLBCL T rich)i Hodgkinovog limfoma (HL).  // Simpozij 55 godina citologije u KB Merkur Zagreb - 55 razloga za obljetnicu
]]>          <w:br/>
<![CDATA[Zagreb, Hrvatska, 2011. (poster, pp prezentacija, znanstveni)
]]>          <w:br/>
        </w:t>
      </w:r>
    </w:p>
    <w:p>
      <w:pPr/>
      <w:r>
        <w:rPr/>
        <w:t xml:space="preserve">
<![CDATA[Kardum-Skelin, Ika
]]>          <w:br/>
<![CDATA[Dijagnostika i klasifikacija mijelodisplastičnog sindroma te mijelodisplastičnih / mijeloproliferativnih neoplazmi.  // Sastanak KROHEM-a
]]>          <w:br/>
<![CDATA[Pula, Hrvatska, 2011. (pozvano predavanje, neobjavljeni rad, stručni)
]]>          <w:br/>
        </w:t>
      </w:r>
    </w:p>
    <w:p>
      <w:pPr/>
      <w:r>
        <w:rPr/>
        <w:t xml:space="preserve">
<![CDATA[Kardum-Skelin, Ika
]]>          <w:br/>
<![CDATA[Citološka slika mijelodisplastičnih te mijelodisplastičnih/ mijeloproliferativnih neoplazmi.  // 1. Kongres hematologa i transfuziologa BiH s međunarodnim sudjelovanjem
]]>          <w:br/>
<![CDATA[Sarajevo, Bosna i Hercegovina, 2011. (pozvano predavanje, neobjavljeni rad, stručni)
]]>          <w:br/>
        </w:t>
      </w:r>
    </w:p>
    <w:p>
      <w:pPr/>
      <w:r>
        <w:rPr/>
        <w:t xml:space="preserve">
<![CDATA[Kardum-Skelin, Ika
]]>          <w:br/>
<![CDATA[Uloga citologije u neinvazivnim malignim bolestima dojke.  // Knjiga sažetaka - Hrvatski konsenzus simpozij o neinvazivnom raku dojke sa međunarodnim sudjelovanjem
]]>          <w:br/>
<![CDATA[Šibenik, Hrvatska, 2011. (pozvano predavanje, neobjavljeni rad, stručni)
]]>          <w:br/>
        </w:t>
      </w:r>
    </w:p>
    <w:p>
      <w:pPr/>
      <w:r>
        <w:rPr/>
        <w:t xml:space="preserve">
<![CDATA[Kardum-Skelin, Ika
]]>          <w:br/>
<![CDATA[Lymph node - malignant lymphoma - workshop.  // 1st European Annual Tutorial of Cytology, 2008
]]>          <w:br/>
<![CDATA[Cavtat, Hrvatska, 2008. (pozvano predavanje, neobjavljeni rad, stručni)
]]>          <w:br/>
        </w:t>
      </w:r>
    </w:p>
    <w:p>
      <w:pPr/>
      <w:r>
        <w:rPr/>
        <w:t xml:space="preserve">
<![CDATA[Kardum-Skelin, Ika
]]>          <w:br/>
<![CDATA[Slide Seminar: Deep-Seated Masses at the Targets of Fine Needle.  // Abstract Book, CD ROM, 21st European Congress of Pathology / Tuzlali, Sitki (ur.).
]]>          <w:br/>
<![CDATA[Istanbul, 2007. (pozvano predavanje, međunarodna recenzija, pp prezentacija, stručni)
]]>          <w:br/>
        </w:t>
      </w:r>
    </w:p>
    <w:p>
      <w:pPr/>
      <w:r>
        <w:rPr/>
        <w:t xml:space="preserve">
<![CDATA[Kempny, Gisela; Letho, Veli-Pekka; Čikeš, Nada; Kardum-Skelin, Ika; Dmitrović, Branko; Babić, Damir.
]]>          <w:br/>
<![CDATA[Residency programs between minimal requirements and optimum - Round table.  // XXIV Saltykow memorial meeting
]]>          <w:br/>
<![CDATA[Zagreb, Hrvatska, 2006. (pozvano predavanje, neobjavljeni rad, ostalo)
]]>          <w:br/>
        </w:t>
      </w:r>
    </w:p>
    <w:p>
      <w:pPr/>
      <w:r>
        <w:rPr/>
        <w:t xml:space="preserve">
<![CDATA[Kardum-Skelin, Ika
]]>          <w:br/>
<![CDATA[Slide Seminar. Cytology of Breast Diseases.  // Abstract Book, XIV World Congress on Breast Diseases Senology 2006 / Drinković, Ivan (ur.).
]]>          <w:br/>
<![CDATA[Zagreb: Narodne novine, 2006. (pozvano predavanje, neobjavljeni rad, stručni)
]]>          <w:br/>
        </w:t>
      </w:r>
    </w:p>
    <w:p>
      <w:pPr/>
      <w:r>
        <w:rPr/>
        <w:t xml:space="preserve">
<![CDATA[Korać, P.; Gilming Vintar, M.; Banham, A.H.; Ventura, R.; Kardum Skelin, I.; Jakšić, B.; Dominis, M.
]]>          <w:br/>
<![CDATA[Ekspresija FOXP1 u B-kroničnoj limfocitnoj leukemiji.  // 9. hrvatski biološki kongres
]]>          <w:br/>
<![CDATA[Rovinj, Hrvatska, 2006. (predavanje, domaća recenzija, sažetak, ostalo)
]]>          <w:br/>
        </w:t>
      </w:r>
    </w:p>
    <w:p>
      <w:pPr/>
      <w:r>
        <w:rPr/>
        <w:t xml:space="preserve">
<![CDATA[Knežević, Gordana; Križaj, Biserka; Parigros, Katarina; Anić, Veronika; Harabajsa, Suzana; Kardum-Skelin, Ika; Šušterčić, Dunja; Fabijanić, Iris; Jelić-Puškarić, Biljana; Stužić, Vesna; Jakšić, Branimir
]]>          <w:br/>
<![CDATA[“Tumor Bank“ of bone marrow and peripheral blood malignant cells among patients with acute types of leukemia and chronic lymphocytic leukemia.  // 3rd Croatian Congress of Pathology and Forensic Medicine, 3rd Croatian Congress of Clinical Cytology, 1st Croatian Symposim of Cytotechnology with international participation
]]>          <w:br/>
<![CDATA[Opatija, Hrvatska, 2005. str. 208-208 (predavanje, domaća recenzija, sažetak, stručni)
]]>          <w:br/>
        </w:t>
      </w:r>
    </w:p>
    <w:p>
      <w:pPr/>
      <w:r>
        <w:rPr/>
        <w:t xml:space="preserve">
<![CDATA[Harabajsa, Suzana; Parigros, Katarina; Knežević, Gordana; Križaj, Biserka; Anić, Veronika; Kardum-Skelin, Ika; Šušterčić, Dunja; Fabijanić, Iris; Jelić-Puškarić, Biljana; Stužić, Vesna; Jakšić, Branimir
]]>          <w:br/>
<![CDATA[Taking samples of bone marrow and lymph node for polymerase chain reaction method, immunophenotyping of cells and serving of molecular analysis.  // 3rd Croatian Congress of Pathology and Forensic Medicine, 3rd Croatian Congress of Clinical Cytology, 1st Croatian Symposim of Cytotechnology with international participation
]]>          <w:br/>
<![CDATA[Opatija, Hrvatska, 2005. str. 207-207 (predavanje, domaća recenzija, sažetak, stručni)
]]>          <w:br/>
        </w:t>
      </w:r>
    </w:p>
    <w:p>
      <w:pPr/>
      <w:r>
        <w:rPr/>
        <w:t xml:space="preserve">
<![CDATA[Kardum-Skelin, Ika; Šušterčić, Dunja; Fabijanić, Iris; Jelić-Puškarić, Biljana.
]]>          <w:br/>
<![CDATA[Lymph nodes and lymphoproliferative disorders. WORKSHOP-Hematological Cytology.  // 3. Hrvatski kongres kliničke citologije s međunarodnim sudjelovanjem / Jonjić, Nives ; Kardum-Skelin, Ika (ur.).
]]>          <w:br/>
<![CDATA[Zagreb, 2005. (pozvano predavanje, neobjavljeni rad, ostalo)
]]>          <w:br/>
        </w:t>
      </w:r>
    </w:p>
    <w:p>
      <w:pPr/>
      <w:r>
        <w:rPr/>
        <w:t xml:space="preserve">
<![CDATA[Flegar-Meštrić, Zlata
]]>          <w:br/>
<![CDATA[Harmonizacija općih medicinsko-biokemijskih pretraga.  // Stručni sastanak Hrvatskog društva medicinskih biokemičara - podružnice Sjeverozapadne Hrvatske, 2005
]]>          <w:br/>
<![CDATA[Varaždin, Hrvatska, 2005. (predavanje, pp prezentacija, stručni)
]]>          <w:br/>
        </w:t>
      </w:r>
    </w:p>
    <w:p>
      <w:pPr/>
      <w:r>
        <w:rPr/>
        <w:t xml:space="preserve">
<![CDATA[Obad-Kovačević, D; Šušterčić, Dunja; Kardum-Skelin, Ika; Hebrang, Andrija
]]>          <w:br/>
<![CDATA[Thyroid nodules: comparison between ultrasonography and cytology findings.  // 6th Hungarian-Croatian-Slovenian Radiological Symposium
]]>          <w:br/>
<![CDATA[Hévíz, Mađarska, 2004. (predavanje, domaća recenzija, sažetak, znanstveni)
]]>          <w:br/>
        </w:t>
      </w:r>
    </w:p>
    <w:p>
      <w:pPr/>
      <w:r>
        <w:rPr/>
        <w:t xml:space="preserve">
<![CDATA[Bakula, Marko; Planinc-Peraica, Ana; Minigo, Hrvoje; Ostojić, Slobodanka; Kardum-Skelin, Ika; Marinović, Branka; Jakšić, Branimir
]]>          <w:br/>
<![CDATA[Paraneoplastični pemfigus u bolesnika s B-staničnim Ne-Hodgkinovim limfomom., 2003. str. 105-105 (poster, sažetak, znanstveni)
]]>          <w:br/>
        </w:t>
      </w:r>
    </w:p>
    <w:p>
      <w:pPr/>
      <w:r>
        <w:rPr/>
        <w:t xml:space="preserve">
<![CDATA[Kušec, Rajko; Marušić Vrsalović, Maruška; Bobetić-Vranić, Tanja; Kardum-Skelin, Ika; Ostojić, Slobodanka; Minigo, Hrvoje; Jakšić, Branimir
]]>          <w:br/>
<![CDATA[FLT3 gene internal tandem duplications (FLT3/ITD) in chronic myeloproliferative disorders and acute myeloid leukemia.  // The third European-American school in forensic genetics and Mayo clinic course in advanced molecular and cellular medicine
]]>          <w:br/>
<![CDATA[Zagreb, Hrvatska, 2003. (poster, međunarodna recenzija, sažetak, znanstveni)
]]>          <w:br/>
        </w:t>
      </w:r>
    </w:p>
    <w:p>
      <w:pPr/>
      <w:r>
        <w:rPr/>
        <w:t xml:space="preserve">
<![CDATA[Kardum-Skelin, Ika; Šušterčić, Dunja; Borovečki, Ana; Fabijanić, Iris; Brnić, Zoran; Odak, Drago; Martinac, Miran
]]>          <w:br/>
<![CDATA[Uloga citologije u dijagnostici bolesti dojke.  // Knjiga sažetaka. Second Congress of Croatian Senologic Society
]]>          <w:br/>
<![CDATA[Dubrovnik, Hrvatska, 2003. (pozvano predavanje, neobjavljeni rad, znanstveni)
]]>          <w:br/>
        </w:t>
      </w:r>
    </w:p>
    <w:p>
      <w:pPr/>
      <w:r>
        <w:rPr/>
        <w:t xml:space="preserve">
<![CDATA[Kardum-Skelin, Ika; Brnić, Zoran; Kos, Nenad; Selmani, Feti; Marković-Glamočak, Mirjana; Ivanišin-Barač, Ana; Znidarčić, Željka..
]]>          <w:br/>
<![CDATA[Citodijagnostika dojke - WORKSHOP.  // 2. Kongres hrvatskog senološkog društva
]]>          <w:br/>
<![CDATA[Cavtat, Hrvatska, 2003. (pozvano predavanje, neobjavljeni rad, ostalo)
]]>          <w:br/>
        </w:t>
      </w:r>
    </w:p>
    <w:p>
      <w:pPr/>
      <w:r>
        <w:rPr/>
        <w:t xml:space="preserve">
<![CDATA[Kardum-Skelin, Ika
]]>          <w:br/>
<![CDATA[Possibility of cytologic classification of thyroid gland tumors.  // International course on thyroid surgery
]]>          <w:br/>
<![CDATA[Zagreb, Hrvatska, 2002. (pozvano predavanje, neobjavljeni rad, ostalo)
]]>          <w:br/>
        </w:t>
      </w:r>
    </w:p>
    <w:p>
      <w:pPr/>
      <w:r>
        <w:rPr/>
        <w:t xml:space="preserve">
<![CDATA[Konja, Josip; Rajić, Ljubica; Femenić-Kes, Ranka; Jakovljević, Godana; Dominis, Mara; Kardum, Ika; Hitrec, Vlasta; Petković, Iskra
]]>          <w:br/>
<![CDATA[Suvremeno liječenje Hodgkin limfoma u djece.  // 2. Hrvatski kongres hematologa i transfuziologa s međunarodnim sudjelovanjem
]]>          <w:br/>
<![CDATA[Dubrovnik, Hrvatska, 1999. (poster, sažetak, znanstveni)
]]>          <w:br/>
        </w:t>
      </w:r>
    </w:p>
    <w:p>
      <w:pPr/>
      <w:r>
        <w:rPr/>
        <w:t xml:space="preserve">
<![CDATA[Dujella, Nataša; Kardum-Skelin, Ika; Šušterčić, Dunja; Šips, Đurđica; Dominis, Mara; Džebro, Sonja; Sabljar-Matovinović, Mirjana; Morović-Vergles, Jadranka; Škegro, Dinko i dr.
]]>          <w:br/>
<![CDATA[Metastatski visoko diferencirani pločasti karcinom u pacijentice ranije liječene zbog karcinoma in situ grlića maternice te karcinoma prijelaznog epitela urotrakta..  // Prvi Hrvatski kongres kliničke citologije s međunarodnim učešćem
]]>          <w:br/>
<![CDATA[Zagreb, Hrvatska, 1995. (poster, domaća recenzija, sažetak, ostalo)
]]>          <w:br/>
        </w:t>
      </w:r>
    </w:p>
    <w:p>
      <w:pPr/>
      <w:r>
        <w:rPr/>
        <w:t xml:space="preserve">
<![CDATA[Sabljar-Matovinović, Mirjana; Morović-Vergles, Jadranka; Slatinski, V; Škegro, Dinko; Kardum-Skelin, Ika
]]>          <w:br/>
<![CDATA[Prikaz bolesnika sa Sjoegrenovim sindromom i membranoproliferativnim glomerulonefritisom.  // I kongres Hrvatskog reumatološkog društva
]]>          <w:br/>
<![CDATA[Opatija, Hrvatska, 1994. (poster, domaća recenzija, sažetak, ostalo)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Lasan-Trcic, Ružica
]]>          <w:br/>
<![CDATA[Citogenetičke značajke limfoidnih neoplazmi., 2015., doktorska disertacija, Prirodoslovno-matematički fakultet-Biološki odsjek, Zagreb
]]>          <w:br/>
        </w:t>
      </w:r>
    </w:p>
    <w:p>
      <w:pPr/>
      <w:r>
        <w:rPr/>
        <w:t xml:space="preserve">
<![CDATA[Kaić, Gordana
]]>          <w:br/>
<![CDATA[Povezanost broja Foxp3+ limfocita u citološkim otiscima sentinel limfnih čvorova s prognostičkim čimbenicima kod bolesnika oboljelih od melanoma kože., 2012., doktorska disertacija, Medicinski fakultet, Zagreb
]]>          <w:br/>
        </w:t>
      </w:r>
    </w:p>
    <w:p>
      <w:pPr/>
      <w:r>
        <w:rPr/>
        <w:t xml:space="preserve">
<![CDATA[Šentija, Karmela
]]>          <w:br/>
<![CDATA[Citogenetička i morfometrijska analiza stanica posteljice u prenatalnoj dijagnostici., 2012., doktorska disertacija, Prirodoslovno-matematički fakultet, Biološki odsjek, Zagreb
]]>          <w:br/>
        </w:t>
      </w:r>
    </w:p>
    <w:p>
      <w:pPr/>
      <w:r>
        <w:rPr/>
        <w:t xml:space="preserve">
<![CDATA[Radić-Krišto, Delfa
]]>          <w:br/>
<![CDATA[Morfometrijski, proliferacijski i kinetički parametri kao dijagnostički i prognostički pokazatelji u bolesnika s plazma-staničnim neoplazmama., 2012., doktorska disertacija, Prirodoslovno-matematički fakultet - Biološki odsjek, Zagreb
]]>          <w:br/>
        </w:t>
      </w:r>
    </w:p>
    <w:p>
      <w:pPr/>
      <w:r>
        <w:rPr/>
        <w:t xml:space="preserve">
<![CDATA[Kardum-Skelin, Ika
]]>          <w:br/>
<![CDATA[Morfometrijski i kinetički parametri kao dijagnostički i prognostički čimbenici leukemijskih oblika kroničnih limfoproliferativnih bolesti., 2008., doktorska disertacija, Medicinski fakultet, Zagreb
]]>          <w:br/>
        </w:t>
      </w:r>
    </w:p>
    <w:p/>
    <w:p>
      <w:pPr>
        <w:pStyle w:val="Heading2"/>
      </w:pPr>
      <w:bookmarkStart w:id="19" w:name="_Toc19"/>
      <w:r>
        <w:t>Magistarski radovi</w:t>
      </w:r>
      <w:bookmarkEnd w:id="19"/>
    </w:p>
    <w:p/>
    <w:p/>
    <w:p>
      <w:pPr/>
      <w:r>
        <w:rPr/>
        <w:t xml:space="preserve">
<![CDATA[Kardum-Skelin, Ika
]]>          <w:br/>
<![CDATA[Morfološka studija limfatičnih i histiocitarnih stanica u citološkom razmazu u odnosu na histološke klasifikacije malignih limfoma., 1986., magistarski rad, Medicinski fakultet, Zagreb
]]>          <w:br/>
        </w:t>
      </w:r>
    </w:p>
    <w:p/>
    <w:p>
      <w:pPr>
        <w:pStyle w:val="Heading2"/>
      </w:pPr>
      <w:bookmarkStart w:id="20" w:name="_Toc20"/>
      <w:r>
        <w:t>Diplomski radovi (uključujući i diplomske radove starog programa)</w:t>
      </w:r>
      <w:bookmarkEnd w:id="20"/>
    </w:p>
    <w:p/>
    <w:p/>
    <w:p>
      <w:pPr/>
      <w:r>
        <w:rPr/>
        <w:t xml:space="preserve">
<![CDATA[Švencbir, Viktorija
]]>          <w:br/>
<![CDATA[Punktat limfnog čvora kao analitički uzorak za fenotipizaciju stanica., 2008., diplomski rad, Zdravstveno veleučilište, Zagreb
]]>          <w:br/>
        </w:t>
      </w:r>
    </w:p>
    <w:p/>
    <w:p>
      <w:pPr>
        <w:pStyle w:val="Heading2"/>
      </w:pPr>
      <w:bookmarkStart w:id="21" w:name="_Toc21"/>
      <w:r>
        <w:t>Završni radovi</w:t>
      </w:r>
      <w:bookmarkEnd w:id="21"/>
    </w:p>
    <w:p/>
    <w:p/>
    <w:p>
      <w:pPr/>
      <w:r>
        <w:rPr/>
        <w:t xml:space="preserve">
<![CDATA[Mosler, Domagoj
]]>          <w:br/>
<![CDATA[Eritroblasti u perifernoj krvi odraslog bolesnika kao nepovoljan prognostički predznak., 2014., postdiplomski specijalisticki, Medicinski fakultet, Zagreb
]]>          <w:br/>
        </w:t>
      </w:r>
    </w:p>
    <w:p>
      <w:pPr/>
      <w:r>
        <w:rPr/>
        <w:t xml:space="preserve">____________________</w:t>
      </w:r>
    </w:p>
    <w:p/>
    <w:p>
      <w:pPr>
        <w:pStyle w:val="paragraphStyle"/>
      </w:pPr>
      <w:r>
        <w:rPr/>
        <w:t xml:space="preserve">Broj zapisa: 476</w:t>
      </w:r>
    </w:p>
    <w:p>
      <w:pPr>
        <w:pStyle w:val="paragraphStyle"/>
      </w:pPr>
      <w:r>
        <w:rPr>
          <w:sz w:val="16"/>
          <w:szCs w:val="16"/>
        </w:rPr>
        <w:t xml:space="preserve">Izvezeno sa https://www.bib.irb.hr:8443/pretraga/?operators%3Dand%7C12727%7Ctext%7Cprofile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2025-05-01T22:50:27+00:00</dcterms:created>
  <dcterms:modified xsi:type="dcterms:W3CDTF">2025-05-01T22:50:27+00:00</dcterms:modified>
</cp:coreProperties>
</file>

<file path=docProps/custom.xml><?xml version="1.0" encoding="utf-8"?>
<Properties xmlns="http://schemas.openxmlformats.org/officeDocument/2006/custom-properties" xmlns:vt="http://schemas.openxmlformats.org/officeDocument/2006/docPropsVTypes"/>
</file>