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Husein Pašagić (CROSBI Profil: 12691, MBZ: 143150)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šagić, Husein; Ivanković, Božidar; Kapetanović, Nataša
]]>          <w:br/>
<![CDATA[Matematičke metode u prometu, zbirka zadataka. / Badanjak, Dragan (ur.).
]]>          <w:br/>
<![CDATA[Zagreb: Fakultet prometnih znanosti Sveučilišta u Zagrebu, 2004
]]>          <w:br/>
        </w:t>
      </w:r>
    </w:p>
    <w:p>
      <w:pPr/>
      <w:r>
        <w:rPr/>
        <w:t xml:space="preserve">
<![CDATA[Pašagić, Husein
]]>          <w:br/>
<![CDATA[Matematičke metode u prometu.
]]>          <w:br/>
<![CDATA[Zagreb: Fakultet prometnih znanosti Sveučilišta u Zagrebu, 2003
]]>          <w:br/>
        </w:t>
      </w:r>
    </w:p>
    <w:p>
      <w:pPr/>
      <w:r>
        <w:rPr/>
        <w:t xml:space="preserve">
<![CDATA[Pašagić, Husein
]]>          <w:br/>
<![CDATA[Matematičko modeliranje i teorija grafova. / Pašagić, Jasmina (ur.).
]]>          <w:br/>
<![CDATA[Zagreb: Fakultet prometnih znanosti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plančić, Goran; Pašagić, Husein; Trampetić, Josip
]]>          <w:br/>
<![CDATA[Rare Omega^{; ; -}; ; -> Xi(1530)^0 pi^{; ; -}; ; decay in the Skyrme model.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Moments of inertia, nucleon axial-vector coupling, the 8, 10, \bar{; ; 10}; ; and 27_{; ; 3/2}; ; mass spectrums and the higher SU(3)_f representation mass splittings in the Skyrme model.  // The Journal of high energy physics, - (2004), 7.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Skyrme model predictions for the 27_{; ; J=3/2}; ; mass spectrum and the 27_{; ; 3/2}; ; -\bar{; ; 10}; ; mass splittings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Pašagić, Husein; Kovačić, Bojan; Pašagić, Jasmina
]]>          <w:br/>
<![CDATA[Kvantitativne metode odlučivanja : otvaranje novih radnih mjesta.  // Suvremeni promet, 33 (2003), 3/4;  216-223. (https://www.bib.irb.hr:8443/589795) (podatak o recenziji nije dostupan, pregledni rad, stručni)
]]>          <w:br/>
        </w:t>
      </w:r>
    </w:p>
    <w:p>
      <w:pPr/>
      <w:r>
        <w:rPr/>
        <w:t xml:space="preserve">
<![CDATA[Duplančić, Goran; Pašagić, Husein; Praszalowicz, Michal; Trampetić, Josip
]]>          <w:br/>
<![CDATA[Nonleptonic Omega^{;-}; decays and the Skyrme model.  // Physical Review D, 65 (2002),  054001-054005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>
      <w:pPr/>
      <w:r>
        <w:rPr/>
        <w:t xml:space="preserve">
<![CDATA[Pašagić, Husein; Mikulčić, Ivan; Marijan Ante
]]>          <w:br/>
<![CDATA[Selection of optimal traffic signal cycle using graphs.  // Promet-Traffic-Traffico, 12 (2000), 2;  67-73 (podatak o recenziji nije dostupan, članak, znanstveni)
]]>          <w:br/>
        </w:t>
      </w:r>
    </w:p>
    <w:p>
      <w:pPr/>
      <w:r>
        <w:rPr/>
        <w:t xml:space="preserve">
<![CDATA[Mostarac, Nikola; Lovretić, Mihael; Pašagić, Husein
]]>          <w:br/>
<![CDATA[Simulation Model of Simultaneous Takeoff Procedures of Various Aircraft Types.  // Promet (Zagreb), 12 (2000), 4;  173-177 (podatak o recenziji nije dostupan, prethodno priopćenje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ion network.  // Promet- Traffic-Traffico:scientific technical journal for traffic theory and practice, 10 (1998), 4;  149-156 (podatak o recenziji nije dostupan, članak, znanstveni)
]]>          <w:br/>
        </w:t>
      </w:r>
    </w:p>
    <w:p>
      <w:pPr/>
      <w:r>
        <w:rPr/>
        <w:t xml:space="preserve">
<![CDATA[Pašagić, Husein; Kovač- Striko, Elizabeta; Perković, Gordana
]]>          <w:br/>
<![CDATA[Analysis of vehicle arrivals to a selected intersectio in the city of Zagreb.  // Promet - Traffic - Traffico, 10 (1998), 5-6;  215 - 231 (podatak o recenziji nije dostupan, članak, znanstveni)
]]>          <w:br/>
        </w:t>
      </w:r>
    </w:p>
    <w:p>
      <w:pPr/>
      <w:r>
        <w:rPr/>
        <w:t xml:space="preserve">
<![CDATA[Pašagić, Husein; Županović, Ivan
]]>          <w:br/>
<![CDATA[Optimalizacija prometno - komunalnih rješenja u gradovima.  // Suvremeni promet : časopis za pitanja teorije i prakse prometa, 8 (1986), 6;  479-482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šagić, Husein; Pašagić, Jasmina; Popović, Boris
]]>          <w:br/>
<![CDATA[Search for a Lost Aircraft.  // 6th International Conference on Traffic Science Proceedings / Jenček, Peter; Štrubelj, Matej (ur.).
]]>          <w:br/>
<![CDATA[Portorož: Fakulteta za pomorstvo in promet, 2002. str. 356-363 (predavanje, međunarodna recenzija, cjeloviti rad (in extenso), znanstveni)
]]>          <w:br/>
        </w:t>
      </w:r>
    </w:p>
    <w:p>
      <w:pPr/>
      <w:r>
        <w:rPr/>
        <w:t xml:space="preserve">
<![CDATA[Pašagić, Husein; Kovač Striko, Elizabeta; Lanović, Zdenko
]]>          <w:br/>
<![CDATA[The Use of Multicriterial Programming in the Logistic Transport Systems.  // Proceedings : 6th International Conference on Traffic Science - ICTS 2002 / Jenček, Peter ; Štrubelj, Matej (ur.).
]]>          <w:br/>
<![CDATA[Portorož: Faculty of Maritime Studies and Transportation, 2002. str. 346-355 (predavanje, međunarodna recenzija, cjeloviti rad (in extenso), znanstveni)
]]>          <w:br/>
        </w:t>
      </w:r>
    </w:p>
    <w:p>
      <w:pPr/>
      <w:r>
        <w:rPr/>
        <w:t xml:space="preserve">
<![CDATA[Pašagić, Husein; Presečki, Anton; Pašagić, Jasmina
]]>          <w:br/>
<![CDATA[Theory of graphs in traffic planning.  // Mednarodno znanstveno-strokovno posvetovanje o prometni znanosti
]]>          <w:br/>
<![CDATA[Portorož, 2000. (predavanje, međunarodna recenzija, cjeloviti rad (in extenso), znanstveni)
]]>          <w:br/>
        </w:t>
      </w:r>
    </w:p>
    <w:p>
      <w:pPr/>
      <w:r>
        <w:rPr/>
        <w:t xml:space="preserve">
<![CDATA[Pašagić, Husein; Ivaković, Čedomir; Pašagić, Jasmina
]]>          <w:br/>
<![CDATA[Transportation problems in global logistic chains.  // ICTS´99 / Fabjan, Daša (ur.).
]]>          <w:br/>
<![CDATA[Portorož: Fakulteta za pomorstvo in promet, 1999. str. 29-35 (predavanje, međunarodna recenzija, cjeloviti rad (in extenso), znanstveni)
]]>          <w:br/>
        </w:t>
      </w:r>
    </w:p>
    <w:p>
      <w:pPr/>
      <w:r>
        <w:rPr/>
        <w:t xml:space="preserve">
<![CDATA[Štefanić, Nedeljko; Pašagić, Husein; Roketinec, Ivica
]]>          <w:br/>
<![CDATA[Selecting Optimal Solution for Nesting of Materials.  // Proceedings of the 10th DAAAM International Symposium / Katalinić, B. (ur.).
]]>          <w:br/>
<![CDATA[Beč: DAAAM International Vienna, 1999. str. 527-528 (predavanje, međunarodna recenzija, cjeloviti rad (in extenso), znanstveni)
]]>          <w:br/>
        </w:t>
      </w:r>
    </w:p>
    <w:p>
      <w:pPr/>
      <w:r>
        <w:rPr/>
        <w:t xml:space="preserve">
<![CDATA[Pašagić, Husein; Pašagić, Senka; Ivaković, Čedomir
]]>          <w:br/>
<![CDATA[Assessment of technical systems reliability using graph theory.  // Proceedings of the 1st International Congress Transport-traffic-logistics
]]>          <w:br/>
<![CDATA[Maribor, 1998. str. 275-278 (predavanje, međunarodna recenzija, cjeloviti rad (in extenso), znanstveni)
]]>          <w:br/>
        </w:t>
      </w:r>
    </w:p>
    <w:p>
      <w:pPr/>
      <w:r>
        <w:rPr/>
        <w:t xml:space="preserve">
<![CDATA[Kavran, Zvonimir; Pašagić, Husein; Toš, Zdravko
]]>          <w:br/>
<![CDATA[The efficiency links on a graph in transportation network.  // Zbornik 16th European Conference
]]>          <w:br/>
<![CDATA[Brisel, 1998. str. 22-26 (ostalo, međunarodna recenzija, cjeloviti rad (in extenso), znanstveni)
]]>          <w:br/>
        </w:t>
      </w:r>
    </w:p>
    <w:p>
      <w:pPr/>
      <w:r>
        <w:rPr/>
        <w:t xml:space="preserve">
<![CDATA[Ivaković, Čedomir; Pašagić, Husein; Šafran, Mario
]]>          <w:br/>
<![CDATA[Transportna logistika u upravljanju i opskrbljivanju zalihama.  // Zbornik radova Tehnika i logistika promet
]]>          <w:br/>
<![CDATA[Zagreb: Fakultet političkih znanosti Sveučilišta u Zagrebu, 1998. str. 130-133 (predavanje, međunarodna recenzija, cjeloviti rad (in extenso), znanstveni)
]]>          <w:br/>
        </w:t>
      </w:r>
    </w:p>
    <w:p>
      <w:pPr/>
      <w:r>
        <w:rPr/>
        <w:t xml:space="preserve">
<![CDATA[Štefanić, Nedeljko; Šakić, Nikola; Pašagić, Husein
]]>          <w:br/>
<![CDATA[Mathematical model for twodimensional parts clustering of special shapes.  // Proceedings of the 4th International Symposium on Operational Research SOR'97 / Rupnik, Zadnik ; Stirn, Drobne (ur.).
]]>          <w:br/>
<![CDATA[Ljubljana: Slovensko društvo informatika, 1997. str. 105 - 108 (predavanje, međunarodna recenzija, cjeloviti rad (in extenso), znanstveni)
]]>          <w:br/>
        </w:t>
      </w:r>
    </w:p>
    <w:p>
      <w:pPr/>
      <w:r>
        <w:rPr/>
        <w:t xml:space="preserve">
<![CDATA[Benić, Dalibor; Pašagić, Husein; Šakić, Nikola
]]>          <w:br/>
<![CDATA[A framework for solving network problems.  // 4th International Symposium on Operational Research in Slovenia SOR&#39;97, Proceedings / - (ur.).
]]>          <w:br/>
<![CDATA[Preddvor, Slovenija: Slovensko društvo informatika, 1997. str. - (predavanje, međunarodna recenzija, cjeloviti rad (in extenso), znanstveni)
]]>          <w:br/>
        </w:t>
      </w:r>
    </w:p>
    <w:p>
      <w:pPr/>
      <w:r>
        <w:rPr/>
        <w:t xml:space="preserve">
<![CDATA[Pašagić, Senka; Pašagić, Husein
]]>          <w:br/>
<![CDATA[Simulation of the effects of meteorologic factors on the efficiency of textual traffic signs.  // Mednarodno znanstveno-strokovno posvetovanje o prometni znanosti
]]>          <w:br/>
<![CDATA[Portorož: Fakulteta za pomorstvo in promet Univerza v Ljubljani, 1997. str. 335-3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šagić, Husein; Ivanković, Božidar; Pašagić Škrinjar, Jasmina
]]>          <w:br/>
<![CDATA[Optimalni raspored resursa - problem investiranja.  // 16. Obrazovanje i trening za upravljačke sustave
]]>          <w:br/>
<![CDATA[Zagreb, Hrvatska, 2002. (predavanje, međunarodna recenzija, sažetak, znanstveni)
]]>          <w:br/>
        </w:t>
      </w:r>
    </w:p>
    <w:p>
      <w:pPr/>
      <w:r>
        <w:rPr/>
        <w:t xml:space="preserve">
<![CDATA[Bošnjak, Ivan; Pašagić, Husein; Marušić, Sanja; Mrvelj, Štefica
]]>          <w:br/>
<![CDATA[Aplied probability and stohastic tools for modeling traffic processes in transportation and telecommunicatio systems.  // APP &#39;99. 10th INFORMS Applied Probability Conference
]]>          <w:br/>
<![CDATA[Ulm: University of Ulm, 1999. (predavanje, međunarodna recenzija, sažetak, znanstveni)
]]>          <w:br/>
        </w:t>
      </w:r>
    </w:p>
    <w:p>
      <w:pPr/>
      <w:r>
        <w:rPr/>
        <w:t xml:space="preserve">
<![CDATA[Pašagić, Husein; Kavran, Zvonko; Kovač-Striko, Elizabeta
]]>          <w:br/>
<![CDATA[Method of analaysing the graph connectivity.  // Proceedings of the 7th International Conference on Operational Research, KOI '98 / Aganović, Ibrahim et al. (ur.).
]]>          <w:br/>
<![CDATA[Osijek: Hrvatsko društvo za operacijska istraživanja (CRORS), 1999. str. 159-168 (predavanje, međunarodna recenzija, sažetak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ation network.  // 16th European Conference on Operational Research / Sotirov, Renata (ur.).
]]>          <w:br/>
<![CDATA[Brisel, 1998. str. 28-29 (predavanje, međunarodna recenzija, sažetak, znanstveni)
]]>          <w:br/>
        </w:t>
      </w:r>
    </w:p>
    <w:p>
      <w:pPr/>
      <w:r>
        <w:rPr/>
        <w:t xml:space="preserve">
<![CDATA[Pašagić, Husein; Kavran, Zvonko; Kovač-Striko, Elizabeta
]]>          <w:br/>
<![CDATA[Method of analysis of the graph connectivity.  // 7th International Conference on Operational Research, KOI '98 / Scitovski, Rudolf (ur.).
]]>          <w:br/>
<![CDATA[Osijek: Faculty of Electrical Engineering, 199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fran, Mario
]]>          <w:br/>
<![CDATA[Logistički model optimizacije špediterskog poslovanja., 2004., doktorska disertacija, Fakultet prometnih znanosti, Zagreb
]]>          <w:br/>
        </w:t>
      </w:r>
    </w:p>
    <w:p>
      <w:pPr/>
      <w:r>
        <w:rPr/>
        <w:t xml:space="preserve">
<![CDATA[Jelavić, Vedran
]]>          <w:br/>
<![CDATA[METODA PROCJENE EKOLOŠKIH RIZIKA BRODA., 2004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obert Spudić
]]>          <w:br/>
<![CDATA[Logistički model upravljanja zalihama u funkciji održavanja vojnih vozila., 2005., magistarski rad, Prometnih znanosti, Zagreb. (https://www.bib.irb.hr:8443/877577)
]]>          <w:br/>
        </w:t>
      </w:r>
    </w:p>
    <w:p>
      <w:pPr/>
      <w:r>
        <w:rPr/>
        <w:t xml:space="preserve">
<![CDATA[Kovačić, Bojan
]]>          <w:br/>
<![CDATA[Višekriterijsko odlučivanje u prometu., 2005., magistarski rad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šagić, Husein; Pašagić, Senka; Kavran, Zvonko
]]>          <w:br/>
<![CDATA[Method analysing graph conectivit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2025-05-10T10:04:36+00:00</dcterms:created>
  <dcterms:modified xsi:type="dcterms:W3CDTF">2025-05-10T10:04:36+00:00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