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Begovac (CROSBI Profil: 12651, MBZ: 143475)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meth Blažić, Tatjana; Kosanović, Mirjana Lana; Kaić, Bernard; Begovac, Josip; Borovečki, Ana; Klišmanić, Zorana; Ničea Gruber, Ema; Pavić Šimetin, Ivana; Pavlić, Jasmina; Pem Novosel, Iva et al.
]]>          <w:br/>
<![CDATA[Priručnik za HIV, Savjetovanje i testiranje.. Zagreb: Hrvatski zavod za javno zdravstvo (HZJZ), 2009 (prirucnik)
]]>          <w:br/>
        </w:t>
      </w:r>
    </w:p>
    <w:p>
      <w:pPr/>
      <w:r>
        <w:rPr/>
        <w:t xml:space="preserve">
<![CDATA[Tatjana Nemeth Blažić, Mirjana Lana Kosanović Ličina, Bernard Kaić, Josip Begovac, Zorana Klišmanić, Ema ¸Ničea Gruber, Ivana Pavić Šimetin, Jasmina Pavlić, Iva Pem-Novosel, Sunčana Roksandić Vildička, Mario Sviben, Ksenija Turković, Ana Borovečki, Tatjana Vilibić Čavlek
]]>          <w:br/>
<![CDATA[Priručnik za HIV savjetovanje i testiranje.. Zagreb: Hrvatski zavod za javno zdravstvo (HZJZ), 2009 (monografija). (https://www.bib.irb.hr:8443/121288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linička infektologija. / Begovac, Josip ; Baršić, Bruno ; Kuzman, Ilija ; Tešović, Goran ; Vince, Adriana (ur.). Zagreb: Medicinska naklada, 2019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kovski, Suzana; Perović Mihanović, Marta; Begovac, Josip; 
]]>          <w:br/>
<![CDATA[Cistoizosporoza, Ciklosporoza, Mikrosporidioza, Balantidioza, Blastocitoza, Dientamebijaza,Trihomonijaza. // Klinička infektologija / Begovac Josip i suradnici (ur.).
]]>          <w:br/>
<![CDATA[Zagreb: Medicinska naklada, 2019. str. 930-935
]]>          <w:br/>
        </w:t>
      </w:r>
    </w:p>
    <w:p>
      <w:pPr/>
      <w:r>
        <w:rPr/>
        <w:t xml:space="preserve">
<![CDATA[Begovac, Josip; Đaković Rode, Oktavija
]]>          <w:br/>
<![CDATA[Uzročnik, imunopatogeneza, dijagnostika i rasprostranjenost HIV-infekcije. // Klinička infektologija / Begovac, Josip ; Baršić, Bruno ; Kuzman, Ilija ; Tešović, Goran ; Vince, Adriana (ur.).
]]>          <w:br/>
<![CDATA[Zagreb: Medicinska naklada, 2019. str. 352-369
]]>          <w:br/>
        </w:t>
      </w:r>
    </w:p>
    <w:p>
      <w:pPr/>
      <w:r>
        <w:rPr/>
        <w:t xml:space="preserve">
<![CDATA[Viskovic, Klaudija; Begovac, Josip
]]>          <w:br/>
<![CDATA[Carotid Intima-media Thickness and Plaque in HIV- infected Patients on the Mediterranean Diet. // Health of HIV-Infected People Food, Nutrition and Lifestyle Without Antiretroviral Drugs / Watson, Ronald, Ross (ur.).
]]>          <w:br/>
<![CDATA[London : Delhi: Elsevier, 2015. str. 61-71 doi:10.1016/B978-0-12-800767-9-00005-4
]]>          <w:br/>
        </w:t>
      </w:r>
    </w:p>
    <w:p>
      <w:pPr/>
      <w:r>
        <w:rPr/>
        <w:t xml:space="preserve">
<![CDATA[Begovac, Josip
]]>          <w:br/>
<![CDATA[Infekcije u imunokompromitiranih bolesnika. // Hitna medicina / Gašparović, Vladimir (ur.).
]]>          <w:br/>
<![CDATA[Zagreb: Medicinska naklada, 2014. str. 340-346
]]>          <w:br/>
        </w:t>
      </w:r>
    </w:p>
    <w:p>
      <w:pPr/>
      <w:r>
        <w:rPr/>
        <w:t xml:space="preserve">
<![CDATA[Višković, Klaudija; Puljiz, Ivan; Begovac, Josip
]]>          <w:br/>
<![CDATA[Pulmonary Complications of HIV Infection. // Lung in Non-Pulmonary and Systemic Disease / Peroš-Golubičić Tatjana (ur.).
]]>          <w:br/>
<![CDATA[Zagreb: Medicinska naklada, 2013. str. 147-165
]]>          <w:br/>
        </w:t>
      </w:r>
    </w:p>
    <w:p>
      <w:pPr/>
      <w:r>
        <w:rPr/>
        <w:t xml:space="preserve">
<![CDATA[Begovac, Josip
]]>          <w:br/>
<![CDATA[Klasifikacija, klinički tijek i praćenje bolesnika zaraženih virusom humane imunodeficijencije. // Infektologija / Begovac, Josip ; Božinović, Dragomir ; Lisić, Miroslav ; Baršić, Bruno ; Schonwald, Slavko (ur.).
]]>          <w:br/>
<![CDATA[Zagreb: Profil, 2006. str. 344-348
]]>          <w:br/>
        </w:t>
      </w:r>
    </w:p>
    <w:p>
      <w:pPr/>
      <w:r>
        <w:rPr/>
        <w:t xml:space="preserve">
<![CDATA[Begovac, Josip
]]>          <w:br/>
<![CDATA[Imunopatogeneza, imuni odgovor i imunološki poremećaji tijekom zaraze virusom humane imunodeficijencije. // Infektologija / Begovac, Josip ; Božinović, Dragomir ; Lisić, Miroslav ; Baršić, Bruno ; Schonwald, Slavko (ur.).
]]>          <w:br/>
<![CDATA[Zagreb: Profil, 2006. str. 340-342
]]>          <w:br/>
        </w:t>
      </w:r>
    </w:p>
    <w:p>
      <w:pPr/>
      <w:r>
        <w:rPr/>
        <w:t xml:space="preserve">
<![CDATA[Begovac, Josip
]]>          <w:br/>
<![CDATA[Definicije, uzročnik i dijagnostika zarazne virusom humane imunodeficijencije. // Infektologija / Begovac, Josip ; Božinović, Dragomir ; Lisić, Miroslav ; Baršić, Bruno ; Schonwald, Slavko (ur.).
]]>          <w:br/>
<![CDATA[Zagreb: Profil, 2006. str. 338-340
]]>          <w:br/>
        </w:t>
      </w:r>
    </w:p>
    <w:p>
      <w:pPr/>
      <w:r>
        <w:rPr/>
        <w:t xml:space="preserve">
<![CDATA[Begovac, Josip; Labar, Boris; Premužić, Ivica
]]>          <w:br/>
<![CDATA[Infekcije nakon transplantacije hematopoetskih stanica. // Infektologija / Begovac, Josip ; Božinović, Dragomir ; Lisić, Miroslav ; Baršić, Bruno ; Schonwald, Slavko (ur.).
]]>          <w:br/>
<![CDATA[Zagreb: Profil, 2006. str. 330-332
]]>          <w:br/>
        </w:t>
      </w:r>
    </w:p>
    <w:p>
      <w:pPr/>
      <w:r>
        <w:rPr/>
        <w:t xml:space="preserve">
<![CDATA[Begovac, Josip; Labar, Boris; Premužić, Ivica
]]>          <w:br/>
<![CDATA[Infekcije u bolesnika s tumorima. // Infektologija / Begovac, Josip ; Božinović, Dragomir ; Lisić, Miroslav ; Baršić, Bruno ; Schonwald, Slavko (ur.).
]]>          <w:br/>
<![CDATA[Zagreb: Profil, 2006. str. 325-330
]]>          <w:br/>
        </w:t>
      </w:r>
    </w:p>
    <w:p>
      <w:pPr/>
      <w:r>
        <w:rPr/>
        <w:t xml:space="preserve">
<![CDATA[Begovac, Josip; Labar, Boris; Premužić, Ivica
]]>          <w:br/>
<![CDATA[Imunokompromitiran domaćin. // Infektologija / Begovac, Josip ; Božinović, Dragomir ; Lisić, Miroslav ; Baršić, Bruno ; Schonwald, Slavko (ur.).
]]>          <w:br/>
<![CDATA[Zagreb: Profil, 2006. str. 320-325
]]>          <w:br/>
        </w:t>
      </w:r>
    </w:p>
    <w:p>
      <w:pPr/>
      <w:r>
        <w:rPr/>
        <w:t xml:space="preserve">
<![CDATA[Tešić, Vanja; Begovac, Josip
]]>          <w:br/>
<![CDATA[Znanje i stavovi o HIV/AIDS-u studenata šeste godine Medicinskog fakulteta Sveučilišta u Zagrebu. // Druga generacija praćenja HIV infekcije i AIDS-a u Republici Hrvatskoj 2003-2006 / Baklaić, Željko ; Nemeth-Blažić, Tatjana ; Pavlić, Jasmina ; Skoko-Poljak, Dunja (ur.).
]]>          <w:br/>
<![CDATA[Zagreb: Hrvatski zavod za javno zdravstvo (HZJZ), 2006. str. 57-68
]]>          <w:br/>
        </w:t>
      </w:r>
    </w:p>
    <w:p>
      <w:pPr/>
      <w:r>
        <w:rPr/>
        <w:t xml:space="preserve">
<![CDATA[Begovac, Josip; Boras, Arijana
]]>          <w:br/>
<![CDATA[Streptokokne infekcije. // Infektologija / Begovac, Josip ; Božinović, Dragomir ; Lisić, Miroslav ; Baršić, Bruno ; Schonwald, Slavko (ur.).
]]>          <w:br/>
<![CDATA[Zagreb: Profil, 2006. str. 566-578
]]>          <w:br/>
        </w:t>
      </w:r>
    </w:p>
    <w:p>
      <w:pPr/>
      <w:r>
        <w:rPr/>
        <w:t xml:space="preserve">
<![CDATA[Begovac, Josip
]]>          <w:br/>
<![CDATA[Oportunističke infekcije i tumori tijekom zaraze virusom humane imunodeficijencije. // Infektologija / Begovac, Josip ; Božinović, Dragomir ; Lisić, Miroslav ; Baršić, Bruno ; Schonwald, Slavko (ur.).
]]>          <w:br/>
<![CDATA[Zagreb: Profil, 2006. str. 356-363
]]>          <w:br/>
        </w:t>
      </w:r>
    </w:p>
    <w:p>
      <w:pPr/>
      <w:r>
        <w:rPr/>
        <w:t xml:space="preserve">
<![CDATA[Begovac, Josip
]]>          <w:br/>
<![CDATA[Bolesti pojedinih organskih sustava tijekom zaraze virusom humane imunodeficijencije. // Infektologija / Begovac, Josip ; Božinović, Dragomir ; Lisić, Miroslav ; Baršić, Bruno ; Schonwald, Slavko (ur.).
]]>          <w:br/>
<![CDATA[Zagreb: Profil, 2006. str. 348-356
]]>          <w:br/>
        </w:t>
      </w:r>
    </w:p>
    <w:p>
      <w:pPr/>
      <w:r>
        <w:rPr/>
        <w:t xml:space="preserve">
<![CDATA[Begovac, Josip
]]>          <w:br/>
<![CDATA[Rasprostranjenost i načini prijenosa zaraze virusom humane imunodeficijencije. // Infektologija / Begovac, Josip ; Božinović, Dragomir ; Lisić, Miroslav ; Baršić, Bruno ; Schonwald, Slavko (ur.).
]]>          <w:br/>
<![CDATA[Zagreb: Profil, 2006. str. 342-344
]]>          <w:br/>
        </w:t>
      </w:r>
    </w:p>
    <w:p>
      <w:pPr/>
      <w:r>
        <w:rPr/>
        <w:t xml:space="preserve">
<![CDATA[Morović, Miro; Dželalija, Boris; Begovac, Josip
]]>          <w:br/>
<![CDATA[Uvod u rikecijske bolesti. // Infektologija / Begovac, Josip ; Božinović, Dragomir ; Lisić, Miroslav ; Baršić, Bruno ; Schonwald, Salvko (ur.).
]]>          <w:br/>
<![CDATA[Zagreb: Profil, 2006. str. 545-546
]]>          <w:br/>
        </w:t>
      </w:r>
    </w:p>
    <w:p>
      <w:pPr/>
      <w:r>
        <w:rPr/>
        <w:t xml:space="preserve">
<![CDATA[Begovac, Josip
]]>          <w:br/>
<![CDATA[Antiretrovirusno liječenje i prevencija zaraze virusom humane imunodeficijencije. // Infektologija / Begovac, Josip ; Božinović, Dragomir ; Lisić, Miroslav ; Baršić, Bruno ; Schonwald, Slavko (ur.).
]]>          <w:br/>
<![CDATA[Zagreb: Profil, 2006. str. 363-370
]]>          <w:br/>
        </w:t>
      </w:r>
    </w:p>
    <w:p>
      <w:pPr/>
      <w:r>
        <w:rPr/>
        <w:t xml:space="preserve">
<![CDATA[Begovac, Josip
]]>          <w:br/>
<![CDATA[Infekcija HIV-om. // Interna medicina / Vrhovac, Božidar (ur.).
]]>          <w:br/>
<![CDATA[Zagreb: Naklada Ljevak, 2003. str. 1538-55
]]>          <w:br/>
        </w:t>
      </w:r>
    </w:p>
    <w:p>
      <w:pPr/>
      <w:r>
        <w:rPr/>
        <w:t xml:space="preserve">
<![CDATA[Begovac, Josip
]]>          <w:br/>
<![CDATA[Gastrointestinalne manifestacije AIDS-a. // Gastroenterologija i hepatologija / Boris Vucelić i sur. (ur.).
]]>          <w:br/>
<![CDATA[Zagreb: Medicinska naklada, 2002. str. 96-131
]]>          <w:br/>
        </w:t>
      </w:r>
    </w:p>
    <w:p>
      <w:pPr/>
      <w:r>
        <w:rPr/>
        <w:t xml:space="preserve">
<![CDATA[Begovac, Josip
]]>          <w:br/>
<![CDATA[Streptokokne bolesti. // Interna medicina / Vrhovac, Božidar (ur.).
]]>          <w:br/>
<![CDATA[Zagreb: Naprijed, 1997. str. 1576-157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Begovac, Josip; Božinović, Dragomir; Lisić, Miroslav; Baršić, Bruno; Schonwald, Slavko
]]>          <w:br/>
<![CDATA[Infektologija.
]]>          <w:br/>
<![CDATA[Zagreb: Profil International, 2006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Gokengin, Deniz; Bursa, Dominik; Skrzat- Klapaczynska, Agata; Alexiev, Ivailo; Arsikj, Elena; Balayan, Tatevik; Begovac, Josip; Čičić, Alma; Dragović, Gordana; Harxhi, Arjan et al.
]]>          <w:br/>
<![CDATA[PrEP Scale-Up and PEP in Central and Eastern Europe: Changes in Time and the Challenges We Face with No Expected HIV Vaccine in the near Future.  // Vaccines, 11 (2023), 1; 122, 12 doi:10.3390/vaccines11010122 (međunarodna recenzija, članak, znanstveni)
]]>          <w:br/>
        </w:t>
      </w:r>
    </w:p>
    <w:p>
      <w:pPr/>
      <w:r>
        <w:rPr/>
        <w:t xml:space="preserve">
<![CDATA[Mocroft, Amanda; Geressu, Adam; Beguelin, Charles; Llibre, Josep M.; Lazarus, Jeffrey V.; Tomazic, Janez; Smidt, Jelena; Parczewski, Milosz; Brännström, Johanna; Sedlaček, Dalibor et al.
]]>          <w:br/>
<![CDATA[The role of HIV/hepatitis B virus/hepatitis C virus RNA+ triple infection in end-stage liver disease and all-cause mortality in Europe.  // AIDS, 37 (2023), 1;  91-103 doi:10.1097/qad.0000000000003406 (međunarodna recenzija, članak, znanstveni)
]]>          <w:br/>
        </w:t>
      </w:r>
    </w:p>
    <w:p>
      <w:pPr/>
      <w:r>
        <w:rPr/>
        <w:t xml:space="preserve">
<![CDATA[Jovanović, Luka; Šiljić, Marina; Ćirković, Valentina; Salemović, Dubravka; Jevtović, Djordje; Alexiev, Ivailo; Židovec-Lepej, Snježana; Oroz, Maja; Begovac, Josip; Paraskevis, Dimitrios et al.
]]>          <w:br/>
<![CDATA[HIV-1 subtype B spread through cross-border clusters in the Balkans: a molecular analysis in view of incidence trends.  // AIDS, 37 (2023), 1;  125-135 doi:10.1097/qad.0000000000003394 (međunarodna recenzija, članak, znanstveni)
]]>          <w:br/>
        </w:t>
      </w:r>
    </w:p>
    <w:p>
      <w:pPr/>
      <w:r>
        <w:rPr/>
        <w:t xml:space="preserve">
<![CDATA[(EuroSIDA study group) Cozzi-Lepri, Alessandro; Peters, Lars; Pelchen- Matthews, Annegret; Neesgaard, Bastian; De Wit, Stephane; Johansen, Isik Somuncu; Edwards, Simon; Stephan, Christoph; Adamis, Georgios; Staub, Therese et al.
]]>          <w:br/>
<![CDATA[Observational cohort study of rilpivirine (RPV) utilization in Europe.  // AIDS Research and Therapy, 19 (2022), 1; 38, 12 doi:10.1186/s12981-022-00457-0 (međunarodna recenzija, članak, znanstveni)
]]>          <w:br/>
        </w:t>
      </w:r>
    </w:p>
    <w:p>
      <w:pPr/>
      <w:r>
        <w:rPr/>
        <w:t xml:space="preserve">
<![CDATA[Kowalska, Justyna D.; Bieńkowski, Carlo; Fleischhans, Lukáš; Antoniak, Sergii; Skrzat- Klapaczyńska, Agata; Suchacz, Magdalena; Bogdanic, Nikolina; Gokengin, Deniz; Oprea, Cristiana; Karpov, Igor et al.
]]>          <w:br/>
<![CDATA[The Presence of Either Typical or Atypical Radiological Changes Predicts Poor COVID-19 Outcomes in HIV-Positive Patients from a Multinational Observational Study: Data from Euroguidelines in Central and Eastern Europe Network Group.  // Viruses, 14 (2022), 5; 972, 12 doi:10.3390/v14050972 (međunarodna recenzija, članak, znanstveni)
]]>          <w:br/>
        </w:t>
      </w:r>
    </w:p>
    <w:p>
      <w:pPr/>
      <w:r>
        <w:rPr/>
        <w:t xml:space="preserve">
<![CDATA[Kowalska, Justyna D.; Rukhadze, Nino; Sojak, Lubomir; Bociaga-Jasik, Monika; Sedlacek, Dalibor; Matulionyte, Raimonda; Jilich, David; Yancheva, Nina; Papadopoulos, Antonios; Rozplochowski, Blazej et al.
]]>          <w:br/>
<![CDATA[Preliminary report on the provision of HIV care to war refugees with HIV who are migrating from Ukraine: data from the ECEE Network Group.  // AIDS, 36 (2022), 13;  1887-1890 doi:10.1097/qad.0000000000003355 (međunarodna recenzija, članak, znanstveni)
]]>          <w:br/>
        </w:t>
      </w:r>
    </w:p>
    <w:p>
      <w:pPr/>
      <w:r>
        <w:rPr/>
        <w:t xml:space="preserve">
<![CDATA[Matłosz, Bartłomiej; Skrzat-Klapaczyńska, Agata; Antoniak, Sergii; Balayan, Tatevik; Begovac, Josip; Dragovic, Gordana; Gusev, Denis; Jevtovic, Djordje; Jilich, David; Aimla, Kerstin et al.
]]>          <w:br/>
<![CDATA[Chronic Kidney Disease and Nephrology Care in People Living with HIV in Central/Eastern Europe and Neighbouring Countries—Cross-Sectional Analysis from the ECEE Network.  // International Journal of Environmental Research and Public Health, 19 (2022), 19; 12554, 12 doi:10.3390/ijerph191912554 (međunarodna recenzija, članak, znanstveni)
]]>          <w:br/>
        </w:t>
      </w:r>
    </w:p>
    <w:p>
      <w:pPr/>
      <w:r>
        <w:rPr/>
        <w:t xml:space="preserve">
<![CDATA[Skrzat-Klapaczyńska, Agata; Kowalska, Justyna D.; Afonina, Larisa; Antonyak, Svitlana; Balayan, Tatevik; Begovac, Josip; Bursa, Dominik; Dragović, Gordana; Gokengin, Deniz; Harxhi, Arjan et al.
]]>          <w:br/>
<![CDATA[The Management of HIV Care Services in Central and Eastern Europe: Data from the Euroguidelines in Central and Eastern Europe Network Group.  // International Journal of Environmental Research and Public Health, 19 (2022), 13; 7595, 9 doi:10.3390/ijerph19137595 (međunarodna recenzija, članak, znanstveni)
]]>          <w:br/>
        </w:t>
      </w:r>
    </w:p>
    <w:p>
      <w:pPr/>
      <w:r>
        <w:rPr/>
        <w:t xml:space="preserve">
<![CDATA[(EmERGE Consortium) Beck, Eduard J.; Mandalia, Sundhiya; Yfantopoulos, Platon; Leon, Agathe; Merino, Marie J.; Garcia, Felipe; Wittevogel, Marie; Apers, Ludwig; Benković, Ivana; Zekan, Šime et al.
]]>          <w:br/>
<![CDATA[Efficiency of the EmERGE Pathway of Care in Five European HIV Centres.  // PharmacoEconomics, 40 (2022), 12;  1235-1246 doi:10.1007/s40273-022-01193-z (međunarodna recenzija, članak, znanstveni)
]]>          <w:br/>
        </w:t>
      </w:r>
    </w:p>
    <w:p>
      <w:pPr/>
      <w:r>
        <w:rPr/>
        <w:t xml:space="preserve">
<![CDATA[(EMERGE Consortium, Horizon 2020) Harding, Richard; Jones, Christopher Iain; Bremner, Stephen; Bristowe, Katherine; West, Brian; Siegert, Richard J.; O’Brien, Kelly K.; Whetham, Jennifer; Whetham, J.; Fatz, D. et al.
]]>          <w:br/>
<![CDATA[Positive Outcomes: Validity, reliability and responsiveness of a novel person‐centred outcome measure for people with HIV.  // HIV Medicine, 23 (2022), 6;  673-683 doi:10.1111/hiv.13224 (međunarodna recenzija, članak, znanstveni)
]]>          <w:br/>
        </w:t>
      </w:r>
    </w:p>
    <w:p>
      <w:pPr/>
      <w:r>
        <w:rPr/>
        <w:t xml:space="preserve">
<![CDATA[Bogdanić, Nikolina; Begovac, Josip; Močibob, Loris; Zekan, Šime; Grgić, Ivana; Ujević, Josip; Đaković Rode, Oktavija; Židovec-Lepej, Snježana
]]>          <w:br/>
<![CDATA[Hepatitis A Outbreak in Men Who Have Sex with Men Using Pre-Exposure Prophylaxis and People Living with HIV in Croatia, January to October 2022.  // Viruses, 15 (2022), 1; 87, 12 doi:10.3390/v15010087 (međunarodna recenzija, članak, znanstveni)
]]>          <w:br/>
        </w:t>
      </w:r>
    </w:p>
    <w:p>
      <w:pPr/>
      <w:r>
        <w:rPr/>
        <w:t xml:space="preserve">
<![CDATA[Begovac, Josip; Romih Pintar, Vanja; Močibob, Loris; Vrsaljko, Nina; Bogdanić, Nikolina; Šime, Zekan; Atelj, Anita; Lukas, Davorka; Đaković Rode, Oktavija
]]>          <w:br/>
<![CDATA[Increasing incidence of syphilis among people living with HIV in Croatia during the COVID-19 years 2020 and 2021.  // Journal of the International AIDS Society, 25 (2022), S6;  170-172 doi:10.1002/jia2.26009 (međunarodna recenzija, članak, znanstveni)
]]>          <w:br/>
        </w:t>
      </w:r>
    </w:p>
    <w:p>
      <w:pPr/>
      <w:r>
        <w:rPr/>
        <w:t xml:space="preserve">
<![CDATA[Zekan, Šime; Begovac, Josip
]]>          <w:br/>
<![CDATA[Doravirine used as a fixed combination doravirine/lamivudine/tenofovir disoproxil, among persons living with HIV at switch and start: real-life data from the Croatian HIV cohort.  // Journal of the International AIDS Society, 25 (2022), S6;  106-106 doi:10.1002/jia2.26009 (međunarodna recenzija, članak, znanstveni)
]]>          <w:br/>
        </w:t>
      </w:r>
    </w:p>
    <w:p>
      <w:pPr/>
      <w:r>
        <w:rPr/>
        <w:t xml:space="preserve">
<![CDATA[Šoštarić Zadro, Ana; Višković, Klaudija; Begovac, Josip
]]>          <w:br/>
<![CDATA[Reversibility of Lipoatrophy in HIV-Infected Patients Taking Antiretroviral Therapy: a Cohort Study with Ultrasound Assessment.  // Acta clinica Croatica, 61 (2022), 1;  11-18 (međunarodna recenzija, članak, znanstveni)
]]>          <w:br/>
        </w:t>
      </w:r>
    </w:p>
    <w:p>
      <w:pPr/>
      <w:r>
        <w:rPr/>
        <w:t xml:space="preserve">
<![CDATA[(ECEE Network Group) Jilich, David; Skrzat‐Klapaczyńska, Agata; Fleischhans, Lukas; Bursa, Dominik; Antoniak, Sergii; Balayan, Tatevik; Begovac, Josip; Cicic, Alma; Dragović, Gordana; Goekengin, Deniz et al.
]]>          <w:br/>
<![CDATA[National strategies for vaccination against COVID‐19 in people living with HIV in Central and Eastern European region.  // HIV Medicine, 23 (2022), 5;  546-552 doi:10.1111/hiv.13194 (međunarodna recenzija, kratko priopcenje, znanstveni)
]]>          <w:br/>
        </w:t>
      </w:r>
    </w:p>
    <w:p>
      <w:pPr/>
      <w:r>
        <w:rPr/>
        <w:t xml:space="preserve">
<![CDATA[Bogdanić, Nikolina; Močibob, Loris; Vidović, Toni; Soldo, Ana; Begovać, Josip
]]>          <w:br/>
<![CDATA[Azithromycin consumption during the COVID-19 pandemic in Croatia, 2020.  // PLOS ONE, 17 (2022), 2; 0263437, 8 doi:10.1371/journal.pone.0263437 (međunarodna recenzija, članak, znanstveni)
]]>          <w:br/>
        </w:t>
      </w:r>
    </w:p>
    <w:p>
      <w:pPr/>
      <w:r>
        <w:rPr/>
        <w:t xml:space="preserve">
<![CDATA[Bogdanić, Nikolina; Bendig, Liam; Lukas, Davorka; Zekan, Šime; Begovac, Josip
]]>          <w:br/>
<![CDATA[Timeliness of antiretroviral therapy initiation in the era before universal treatment.  // Scientific reports, 11 (2021), 10508, 12 doi:10.1038/s41598-021-90043-7 (međunarodna recenzija, članak, znanstveni)
]]>          <w:br/>
        </w:t>
      </w:r>
    </w:p>
    <w:p>
      <w:pPr/>
      <w:r>
        <w:rPr/>
        <w:t xml:space="preserve">
<![CDATA[Beck, Eduard; Mandalia, Sundhiya; Yfantopoulos, Platonas; Jones, Christopher; Bremner, Stephen; Whetham, Jennifer; Benković, Ivana; Zekan, Šime; Begovac, Josip
]]>          <w:br/>
<![CDATA[The cost of care for people living with stable HIV in Croatia and the efficiency of EmERGE.  // Croatian medical journal, 62 (2021), 6;  542-552 doi:10.3325/cmj.2021.62.542 (međunarodna recenzija, članak, znanstveni)
]]>          <w:br/>
        </w:t>
      </w:r>
    </w:p>
    <w:p>
      <w:pPr/>
      <w:r>
        <w:rPr/>
        <w:t xml:space="preserve">
<![CDATA[(EuroSIDA study group) Pelchen-Matthews, Annegret; Borges, Álvaro H.; Reekie, Joanne; Rasmussen, Line D.; Wiese, Lothar; Weber, Jonathan; Pradier, Christian; Degen, Olaf; Paredes, Roger; Tau, Luba et al.
]]>          <w:br/>
<![CDATA[Prevalence and outcomes for heavily treatment-experienced individuals living with human immunodeficiency virus in a European cohort.  // Jaids-journal of acquired immune deficiency syndromes, 87 (2021), 2;  806-817 doi:10.1097/qai.0000000000002635 (međunarodna recenzija, članak, znanstveni)
]]>          <w:br/>
        </w:t>
      </w:r>
    </w:p>
    <w:p>
      <w:pPr/>
      <w:r>
        <w:rPr/>
        <w:t xml:space="preserve">
<![CDATA[(EuroSIDA Study Group) Pelchen-Matthews, A; Larsen, J; Shepherd, L; Begovac, Josip; Pedersen, K; De Wit, S; Horban, A; Jablonowska, E; Johnson, M; Khromova, I et al.
]]>          <w:br/>
<![CDATA[Hypersensitivity reactions, hepatotoxicity, andother discontinuations in persons receivingintegrase strand transfer inhibitors: results fromthe EuroSIDA study.  // HIV Research & Clinical Practice, 22 (2021), 6;  160-168 doi:10.1080/25787489.2021.2003132 (međunarodna recenzija, kratko priopcenje, znanstveni)
]]>          <w:br/>
        </w:t>
      </w:r>
    </w:p>
    <w:p>
      <w:pPr/>
      <w:r>
        <w:rPr/>
        <w:t xml:space="preserve">
<![CDATA[(Euro-guidelines in Central and Eastern Europe Network Group) Lakatos, Botond; Kowalska, Justyna; Antoniak, Sergii; Gokengin, Deniz; Begovac, Josip; Vassilenko, Anna; Wasilewski, Piotr; Fleischhans, Lukas; Jilich, David; Matulionyte, Raimonda et al.
]]>          <w:br/>
<![CDATA[Retrospective evaluation of an observational cohort by the Central and Eastern Europe Network Group shows a high frequency of potential drug–drug interactions among HIV‐positive patients receiving treatment for coronavirus disease 2019 (COVID‐19).  // Hiv medicine, 23 (2021), 6;  693-700 doi:10.1111/hiv.13214 (međunarodna recenzija, kratko priopcenje, znanstveni)
]]>          <w:br/>
        </w:t>
      </w:r>
    </w:p>
    <w:p>
      <w:pPr/>
      <w:r>
        <w:rPr/>
        <w:t xml:space="preserve">
<![CDATA[(EuroSIDA study group) Mocroft, Amanda; Miro, Jose M.; Wandeler, Gilles; Llibre, Josep M.; Boyd, Anders; van Bremen, Kathrin; Beniowski, Marek; Mikhalik, Julia; Cavassini, Matthias; Maltez, Fernando et al.
]]>          <w:br/>
<![CDATA[The association between hepatitis B virus infection and nonliver malignancies in persons living with HIV: results from the EuroSIDA study.  // Hiv medicine, 23 (2021), 6;  585-598 doi:10.1111/hiv.13210 (međunarodna recenzija, članak, znanstveni)
]]>          <w:br/>
        </w:t>
      </w:r>
    </w:p>
    <w:p>
      <w:pPr/>
      <w:r>
        <w:rPr/>
        <w:t xml:space="preserve">
<![CDATA[(D:A:D Study Group) Chammartin, Frédérique; Lodi, Sara; Logan, Roger; Ryom, Lene; Mocroft, Amanda; Kirk, Ole; d’Arminio Monforte, Antonella; Reiss, Peter; Phillips, Andrew; El-Sadr, Wafaa et al.
]]>          <w:br/>
<![CDATA[Risk for non-AIDS-defining and AIDS-defining cancer of early versus delayed initiation of antiretroviral therapy.  // Annals of internal medicine, 174 (2021), 6;  768-776 doi:10.7326/m20-5226 (međunarodna recenzija, članak, znanstveni)
]]>          <w:br/>
        </w:t>
      </w:r>
    </w:p>
    <w:p>
      <w:pPr/>
      <w:r>
        <w:rPr/>
        <w:t xml:space="preserve">
<![CDATA[Cole, Michelle Jayne; Field, Nigel; Pitt, Rachel; Amato-Gauci, Andrew J; Begovac, Josip; French, Patrick D; Keše, Darja; Klavs, Irena; Židovec Lepej, Snježana; Pöcher, Katharina et al.
]]>          <w:br/>
<![CDATA[Substantial underdiagnosis of lymphogranuloma venereum in men who have sex with men in Europe: preliminary findings from a multicentre surveillance pilot.  // Sexually Transmitted Infections, 96 (2020), 2;  137-142 doi:10.1136/sextrans-2019-053972 (međunarodna recenzija, članak, znanstveni)
]]>          <w:br/>
        </w:t>
      </w:r>
    </w:p>
    <w:p>
      <w:pPr/>
      <w:r>
        <w:rPr/>
        <w:t xml:space="preserve">
<![CDATA[(European HIV Continuum of Care Working Group) Vourli, Georgia; Noori, Teymur; Pharris, Anastasia; Porter, Kholoud; Axelsson, Maria; Begovac, Josip; Cazein, Francoise; Costagliola, Dominique; Cowan, Susan; Croxford, Sara et al.
]]>          <w:br/>
<![CDATA[Human Immunodeficiency Virus Continuum of Care in 11 European Union Countries at the End of 2016 Overall and by Key Population: Have We Made Progress?.  // Clinical Infectious Diseases, 71 (2020), 11;  2905-2916 doi:10.1093/cid/ciaa696 (međunarodna recenzija, članak, znanstveni)
]]>          <w:br/>
        </w:t>
      </w:r>
    </w:p>
    <w:p>
      <w:pPr/>
      <w:r>
        <w:rPr/>
        <w:t xml:space="preserve">
<![CDATA[Neesgaard, Bastian; Pelchen-Matthews, Annegret; Ryom, Lene; Florence, Eric; Peters, Lars; Roen, Ashley; Svedhem, Veronika; Clarke, Amanda; Benfield, Thomas; Mitsura, Viktar et al.
]]>          <w:br/>
<![CDATA[Uptake and effectiveness of two-drug compared with three-drug antiretroviral regimens among HIV-positive individuals in Europe.  // AIDS, 33 (2019), 13;  2013-2024 doi:10.1097/qad.0000000000002320 (međunarodna recenzija, članak, znanstveni)
]]>          <w:br/>
        </w:t>
      </w:r>
    </w:p>
    <w:p>
      <w:pPr/>
      <w:r>
        <w:rPr/>
        <w:t xml:space="preserve">
<![CDATA[(Euro-guidelines in Central and Eastern Europe Network Group) Balayan, Tatevik; Oprea, Cristiana; Yurin, Oleg; Jevtović, Đorđe; Begovac, Josip; Lakatoš, Botond; Sedlaček, Dalibor; Karpov, Igor; Horban, Andrzej; Kowalska, Justyna, D.
]]>          <w:br/>
<![CDATA[People who inject drugs remain hard-to-reach population across all HIV continuum stages in Central, Eastern and South Eastern Europe – data from Euro-guidelines in Central and Eastern Europe Network.  // Infectious Diseases, 51 (2019), 4;  277-286 doi:10.1080/23744235.2019.1565415 (međunarodna recenzija, članak, znanstveni)
]]>          <w:br/>
        </w:t>
      </w:r>
    </w:p>
    <w:p>
      <w:pPr/>
      <w:r>
        <w:rPr/>
        <w:t xml:space="preserve">
<![CDATA[Planinić, Ana; Oroz, Maja; Begovac, Josip; Židovec Lepej, Snježana
]]>          <w:br/>
<![CDATA[RESISTANCE OF HUMAN IMMUNODEFICIENCY VIRUS TYPE 1 TO INTEGRASE STRAND TRANSFER INHIBITORS IN CROATIA: THE FIRST REPORT.  // Molecular and experimental biology in medicine, 2 (2019), 1;  29-33 (međunarodna recenzija, članak, znanstveni)
]]>          <w:br/>
        </w:t>
      </w:r>
    </w:p>
    <w:p>
      <w:pPr/>
      <w:r>
        <w:rPr/>
        <w:t xml:space="preserve">
<![CDATA[Oroz, Maja; Begovac, Josip; Planinić, Ana; Rokić, Filip; Lunar, Maja M.; Zorec, Tomaž Mark; Beluzić, Robert; Korać, Petra; Vugrek, Oliver; Poljak, Mario; Lepej, Snježana Židovec
]]>          <w:br/>
<![CDATA[Analysis of HIV-1 diversity, primary drug resistance and transmission networks in Croatia.  // Scientific Reports, 9 (2019), 1; 17307, 16 doi:10.1038/s41598-019-53520-8 (međunarodna recenzija, članak, znanstveni)
]]>          <w:br/>
        </w:t>
      </w:r>
    </w:p>
    <w:p>
      <w:pPr/>
      <w:r>
        <w:rPr/>
        <w:t xml:space="preserve">
<![CDATA[(EuroSIDA Study Group) Amele, S; Peters, L; Sluzhynska, M; Yakovlev, A; Begovac, Josip; Machala, L; Sedlaček, Dalibor
]]>          <w:br/>
<![CDATA[Establishing a hepatitis C continuum of care among HIV/hepatitis C virus-coinfected individuals in EuroSIDA.  // Hiv medicine, 20 (2019), 4;  264-273 doi:10.1111/hiv.12711 (međunarodna recenzija, članak, znanstveni)
]]>          <w:br/>
        </w:t>
      </w:r>
    </w:p>
    <w:p>
      <w:pPr/>
      <w:r>
        <w:rPr/>
        <w:t xml:space="preserve">
<![CDATA[Raben, Dorthe; Sullivan, Ann Kathleen; Mocroft, Amanda; Kutsyna, Galyna; Hadžiosmanović, Vesna; Vassilenko, Anna; Chkhartisvili, Nikoloz; Mitsura, Viktar; Pedersen, Court; Anderson, Jane et al.
]]>          <w:br/>
<![CDATA[Improving the evidence for indicator condition guided HIV testing in Europe: Results from the HIDES II Study – 2012 – 2015.  // PLoS One, 14 (2019), 8; -, 14 doi:10.1371/journal.pone.0220108 (međunarodna recenzija, članak, znanstveni)
]]>          <w:br/>
        </w:t>
      </w:r>
    </w:p>
    <w:p>
      <w:pPr/>
      <w:r>
        <w:rPr/>
        <w:t xml:space="preserve">
<![CDATA[Begovac, Josip; Krznarić, Juraj; Bogdanić, Nikolina; Močibob, Loris; Zekan, Šime
]]>          <w:br/>
<![CDATA[Successful treatment of genotype 3 hepatitis C infection in a noncirrhotic HIV infected patient on chronic dialysis with the combination of sofosbuvir and velpatasvir: A case report.  // Medicine, 97 (2019), 51;  e13671-- doi:10.1097/MD.0000000000013671 (međunarodna recenzija, članak, znanstveni)
]]>          <w:br/>
        </w:t>
      </w:r>
    </w:p>
    <w:p>
      <w:pPr/>
      <w:r>
        <w:rPr/>
        <w:t xml:space="preserve">
<![CDATA[Lisičar, Iva; Begovac, Josip; Zekan, Šime
]]>          <w:br/>
<![CDATA[A rare case of Fitz-Hugh-Curtis syndrome caused by Chlamydia trachomatis in an HIV-positive male patient.  // SAGE open medical case reports, 7 (2019), 2050313X18823592, 4 doi:10.1177/2050313X18823592 (međunarodna recenzija, članak, znanstveni)
]]>          <w:br/>
        </w:t>
      </w:r>
    </w:p>
    <w:p>
      <w:pPr/>
      <w:r>
        <w:rPr/>
        <w:t xml:space="preserve">
<![CDATA[Handanagić, Senad; Božičević, Ivana; Sekerija, Mario; Rutherford, George, W; Begovac, Josip
]]>          <w:br/>
<![CDATA[Overdose mortality rates in Croatia and factors associated with self-reported drug overdose among persons who inject drugs in three Croatian cities.  // International journal of drug policy, 64 (2019),  95-102 doi:10.1016/j.drugpo.2018.11.017 (međunarodna recenzija, članak, znanstveni)
]]>          <w:br/>
        </w:t>
      </w:r>
    </w:p>
    <w:p>
      <w:pPr/>
      <w:r>
        <w:rPr/>
        <w:t xml:space="preserve">
<![CDATA[Višković, Klaudija; Židovec Lepej, Snježana; Gorenec, Lana; Grgić, Ivana; Lukas, Davorka; Zekan, Šime; Dragobratović, Anja; Trupković, Maja; Begovac, Josip; 
]]>          <w:br/>
<![CDATA[Cardiovascular markers of inflammation and serum lipid levels in HIV-infected patients with undetectable viremia.  // Scientific Reports, 8 (2018), 1;  6113-6113 doi:10.1038/s41598-018-24446-4 (međunarodna recenzija, članak, znanstveni)
]]>          <w:br/>
        </w:t>
      </w:r>
    </w:p>
    <w:p>
      <w:pPr/>
      <w:r>
        <w:rPr/>
        <w:t xml:space="preserve">
<![CDATA[(EmERGE Consortium) Marent, Benjamin; Henwood, Flis; Darking, Mary; Begovac, Josip; Zekan, Šime
]]>          <w:br/>
<![CDATA[Development of an mHealth platform for HIV Care: Gathering User Perspectives Through Co-Design Workshops and Interviews.  // JMIR mHealth and uHealth, 6 (2018), 10; e184, 15 doi:10.2196/mhealth.9856 (međunarodna recenzija, članak, znanstveni)
]]>          <w:br/>
        </w:t>
      </w:r>
    </w:p>
    <w:p>
      <w:pPr/>
      <w:r>
        <w:rPr/>
        <w:t xml:space="preserve">
<![CDATA[Gjurašin, Branimir; Židovec Lepej, Snježana; Cole, Michelle; Pitt, Rachel; Begovac, Josip
]]>          <w:br/>
<![CDATA[Chlamydia trachomatis in Cervical Lymph Node of Man with Lymphogranuloma Venereum, Croatia, 2014.  // Emerging infectious diseases, 24 (2018), 4;  806-808 doi:10.3201/eid2404.171872 (međunarodna recenzija, članak, znanstveni)
]]>          <w:br/>
        </w:t>
      </w:r>
    </w:p>
    <w:p>
      <w:pPr/>
      <w:r>
        <w:rPr/>
        <w:t xml:space="preserve">
<![CDATA[Gokengin, Deniz; Oprea, Cristiana; Begovac, Josip; Horban, Andrzej; Zeka, Arzu, Nazlı; Sedlaček, Dalibor; Allabergan...
]]>          <w:br/>
<![CDATA[HIV care in Central and Eastern Europe: How close are we to the target?.  // International journal of infectious diseases, 70 (2018),  121-130 doi:10.1016/j.ijid.2018.03.007 (međunarodna recenzija, članak, znanstveni)
]]>          <w:br/>
        </w:t>
      </w:r>
    </w:p>
    <w:p>
      <w:pPr/>
      <w:r>
        <w:rPr/>
        <w:t xml:space="preserve">
<![CDATA[(EuroSIDA Study Group) Laut, Kamilla; Shepherd, Leah; Gottfredsson, Magnus; Sedlaček, Dalibor; Knysz, Brygida; Begovac, Josip; Radoi, Roxana; Schmied, Brigitte; Chkhartishvili, Nikoloz; Florence, Eric et al.
]]>          <w:br/>
<![CDATA[Variation in antiretroviral treatment coverage and virological suppression among three HIV key populations.  // AIDS (London), 32 (2018), 18;  2807-2819 doi:10.1097/QAD.0000000000002035 (međunarodna recenzija, članak, znanstveni)
]]>          <w:br/>
        </w:t>
      </w:r>
    </w:p>
    <w:p>
      <w:pPr/>
      <w:r>
        <w:rPr/>
        <w:t xml:space="preserve">
<![CDATA[Handanagić, Senad; Sević, Sandra; Barbarić, Jelena; Dominković, Zoran; Đaković Rode, Oktavija; Begovac, Josip; Božičević, Ivana
]]>          <w:br/>
<![CDATA[Correlates of anti-hepatitis C positivity and use of harm reduction services among people who inject drugs in two cities in Croatia.  // Drug and alcohol dependence, 171 (2017),  132-139 doi:10.1016/j.drugalcdep.2016.11.028 (međunarodna recenzija, članak, znanstveni)
]]>          <w:br/>
        </w:t>
      </w:r>
    </w:p>
    <w:p>
      <w:pPr/>
      <w:r>
        <w:rPr/>
        <w:t xml:space="preserve">
<![CDATA[(EuroSIDA in EuroCoord) Shepherd, L.; Borges, A.H.; Harvey, R.; Bower, M; ....; Begovac, Josip
]]>          <w:br/>
<![CDATA[The extent of B-cell activation and dysfunction preceding lymphoma development in HIV-positive people..  // Hiv medicine, 19 (2017), 2;  90-101 doi:10.1111/hiv.12546 (međunarodna recenzija, članak, znanstveni)
]]>          <w:br/>
        </w:t>
      </w:r>
    </w:p>
    <w:p>
      <w:pPr/>
      <w:r>
        <w:rPr/>
        <w:t xml:space="preserve">
<![CDATA[Achhra, A.C.; Mocroft, A.; Reiss, P.; Sabin, C.; Ryom, L.; de Wit, S.; Smith, C.J.; d'Arminio Monforte, A.; Phillips, A.; Weber, R. et al.
]]>          <w:br/>
<![CDATA[Short-term weight gain after antiretroviral therapy initiation and subsequent risk of cardiovascular disease and diabetes : the D:A:D study.  // Hiv medicine, 17 (2016), 4;  255-268 doi:10.1111/hiv.12294 (međunarodna recenzija, članak, znanstveni)
]]>          <w:br/>
        </w:t>
      </w:r>
    </w:p>
    <w:p>
      <w:pPr/>
      <w:r>
        <w:rPr/>
        <w:t xml:space="preserve">
<![CDATA[Hofstra, L.M; Sauvageot, N; Albert, J; Alexiev, I; Garcia, F; Struck, D; Begovac, Josip; Židovec Lepej, Snježana; SPREAD Program
]]>          <w:br/>
<![CDATA[Transmission of HIV Drug Resistance and the Predicted Effect on Current First-line Regimens in Europe.  // Clinical infectious diseases, 62 (2016), 5;  655-663 doi:10.1093/cid/civ963 (međunarodna recenzija, članak, znanstveni)
]]>          <w:br/>
        </w:t>
      </w:r>
    </w:p>
    <w:p>
      <w:pPr/>
      <w:r>
        <w:rPr/>
        <w:t xml:space="preserve">
<![CDATA[Gokengin, Deniz; Oprea, Cristiana; Uysal, Serhat; Begovac, Josip
]]>          <w:br/>
<![CDATA[The growing HIV epidemic in Central Europe: a neglected issue?.  // journal of virus eradication, 2 (2016), 3;  156-161 (međunarodna recenzija, članak, znanstveni)
]]>          <w:br/>
        </w:t>
      </w:r>
    </w:p>
    <w:p>
      <w:pPr/>
      <w:r>
        <w:rPr/>
        <w:t xml:space="preserve">
<![CDATA[Sperle, Ida; West, Brian; Delpech, Valerie; Noori, Teymur; Begovac, Josip; Raben, Dorthe
]]>          <w:br/>
<![CDATA[Integrated HIV, hepatitis B and hepatitis C testing during the 2015 European Testing Week.  // Journal of the International AIDS Society, 19 (2016), Suppl. 7;  P324-P324 (međunarodna recenzija, članak, znanstveni)
]]>          <w:br/>
        </w:t>
      </w:r>
    </w:p>
    <w:p>
      <w:pPr/>
      <w:r>
        <w:rPr/>
        <w:t xml:space="preserve">
<![CDATA[Begovac, Josip; Zekan, Šime; Židovec Lepej, Snježana; Lukas, Davorka
]]>          <w:br/>
<![CDATA[Starting antiretroviral therapy for HIV at the first visit and early after inclusion into care: an observational study.  // Journal of the International AIDS Society, 19 (2016), Suppl. 7;  P124-P124 (međunarodna recenzija, članak, znanstveni)
]]>          <w:br/>
        </w:t>
      </w:r>
    </w:p>
    <w:p>
      <w:pPr/>
      <w:r>
        <w:rPr/>
        <w:t xml:space="preserve">
<![CDATA[Gorenec, Lana; Židovec Lepej, Snježana; Grgić, Ivana; Planinić, Ana; Iščić Beš, Janja; Vince, Adriana; Begovac, Josip
]]>          <w:br/>
<![CDATA[The comparison of Th1, Th2, Th9, Th17 and Th22 cytokine profiles in acute and chronic HIV-1 infection.  // Microbial pathogenesis, 97 (2016),  125-130 doi:10.1016/j.micpath.2016.06.008 (međunarodna recenzija, članak, znanstveni)
]]>          <w:br/>
        </w:t>
      </w:r>
    </w:p>
    <w:p>
      <w:pPr/>
      <w:r>
        <w:rPr/>
        <w:t xml:space="preserve">
<![CDATA[Roglić, Srđan; Dickson, D.; Miše, Branko; Višković, Klaudija; Katalinić-Janković, Vera; Rutherford, G.; Begovac, Josip
]]>          <w:br/>
<![CDATA[Successful Treatment of Disseminated Bacillus Calmette-Guerin Disease in an HIV-Infected Child with a Linezolid-Containing Regimen.  // Case reports in infectious diseases, 2016 (2016), 1528981, 6 doi:10.1155/2016/1528981 (međunarodna recenzija, članak, znanstveni)
]]>          <w:br/>
        </w:t>
      </w:r>
    </w:p>
    <w:p>
      <w:pPr/>
      <w:r>
        <w:rPr/>
        <w:t xml:space="preserve">
<![CDATA[Kowalska, J.D.; Oprea, C.; de Witt, S.; Pozniak, A.; Gökengin, D.; Youle, M.; Lundgren, J.D.; Horban, A.; ...; Begovac, Josip et al.
]]>          <w:br/>
<![CDATA[Euroguidelines in Central and Eastern Europe (ECEE) conference and the Warsaw Declaration : a comprehensive meeting report.  // Hiv medicine, 18 (2016), 5;  370-375 doi:10.1111/hiv.12436 (međunarodna recenzija, kratko priopcenje, znanstveni)
]]>          <w:br/>
        </w:t>
      </w:r>
    </w:p>
    <w:p>
      <w:pPr/>
      <w:r>
        <w:rPr/>
        <w:t xml:space="preserve">
<![CDATA[Gökengin, D; Oprea, C; Uysal, S; Begovac, J
]]>          <w:br/>
<![CDATA[The growing HIV epidemic in Central Europe: a neglected issue?.  // Journal of virus eradication, 2 (2016), 3;  156-161 (podatak o recenziji nije dostupan, članak, znanstveni)
]]>          <w:br/>
        </w:t>
      </w:r>
    </w:p>
    <w:p>
      <w:pPr/>
      <w:r>
        <w:rPr/>
        <w:t xml:space="preserve">
<![CDATA[Handanagić, Senad; Božičević, Ivana; Čivljak, Marta; Dominković, Zoran; Sević, Sandra; Barbarić, Jelena; Nemeth Blažić, Tatjana; Đaković Rode, Oktavija; Begovac, Josip
]]>          <w:br/>
<![CDATA[HIV and hepatitis C prevalence, and related risk behaviours among people who inject drugs in three cities in Croatia: Findings from respondent-driven sampling surveys.  // International journal of drug policy, 32 (2016),  57-63 doi:10.1016/j.drugpo.2016.04.007 (međunarodna recenzija, članak, znanstveni)
]]>          <w:br/>
        </w:t>
      </w:r>
    </w:p>
    <w:p>
      <w:pPr/>
      <w:r>
        <w:rPr/>
        <w:t xml:space="preserve">
<![CDATA[(EuroSIDA in EuroCoord) Shepherd, L.; Borges, A.; Ledergerber, B.; Domingo, P; Castagna, A.; Rockstroh, J.; Knysz, B.; Tomazic, J.; Karpov, I.; Kirk, O. et al.
]]>          <w:br/>
<![CDATA[Infection-related and -unrelated malignancies, HIV and the aging population.  // Hiv medicine, 17 (2016), 8;  590-600 doi:10.1111/hiv.12359 (međunarodna recenzija, članak, znanstveni)
]]>          <w:br/>
        </w:t>
      </w:r>
    </w:p>
    <w:p>
      <w:pPr/>
      <w:r>
        <w:rPr/>
        <w:t xml:space="preserve">
<![CDATA[Mocroft, A.; Lundgren, J.D.; Ross, M.; Fux, C.A.; Reiss, P.; Moranne, O.; Morlat, P.; Monforte, A.D.; Kirk, O.; Ryom, L. et al.
]]>          <w:br/>
<![CDATA[Cumulative and current exposure to potentially nephrotoxic antiretrovirals and development of chronic kidney disease in HIV-positive individuals with a normal baseline estimated glomerular filtration rate: a prospective international cohort study.  // Lancet HIV, 3 (2016), 1;  e23-e32 doi:10.1016/S2352-3018(15)00211-8 (međunarodna recenzija, članak, znanstveni)
]]>          <w:br/>
        </w:t>
      </w:r>
    </w:p>
    <w:p>
      <w:pPr/>
      <w:r>
        <w:rPr/>
        <w:t xml:space="preserve">
<![CDATA[Mustapić, Matej; Višković, Klaudija; Borić, Igor; Marjan, Domagoj; Zadravec, Dijana; Begovac, Josip
]]>          <w:br/>
<![CDATA[Vertebral Osteomyelitis in Adult Patients – Characteristics and Outcome.  // Acta clinica Croatica, 55 (2016), 1;  9-15 doi:10.20471/acc.2016.55.01.2 (međunarodna recenzija, članak, znanstveni)
]]>          <w:br/>
        </w:t>
      </w:r>
    </w:p>
    <w:p>
      <w:pPr/>
      <w:r>
        <w:rPr/>
        <w:t xml:space="preserve">
<![CDATA[(ECDC HIV/AIDS Surveillance Network ; Dublin Declaration Monitoring Network) Pharris, Anastasia; Quinten, Chantal; Noori, Teymur; Amato-Gauci, Andrew J; Sighem, Ard; the ECDC HIV/AIDS Surveillance and Dublin Declaration Monitoring Networks - Croatia; Croatia: Nemeth Blazic, Tatjana; Pavlic, Jasmina; Begovac, Josip; et.al.
]]>          <w:br/>
<![CDATA[Estimating HIV incidence and number of undiagnosed individuals living with HIV in the European Union/European Economic Area, 2015.  // Eurosurveillance, 21 (2016), 48;  4-7 doi:10.2807/1560-7917.ES.2016.21.48.30417 (međunarodna recenzija, članak, znanstveni)
]]>          <w:br/>
        </w:t>
      </w:r>
    </w:p>
    <w:p>
      <w:pPr/>
      <w:r>
        <w:rPr/>
        <w:t xml:space="preserve">
<![CDATA[Kozić Dokmanović, Sanja; Kolovrat, Krunoslava; Laškaj, Renata; Jukić, Vedrana; Vrkić, Nada; Begovac, Josip
]]>          <w:br/>
<![CDATA[Effect of Extra Virgin Olive Oil on Biomarkers of Inflammation in HIV-Infected Patients: A Randomized, Crossover, Controlled Clinical Trial.  // Medical science monitor, 21 (2015),  2406-2413 doi:10.12659/MSM.893881 (međunarodna recenzija, članak, znanstveni)
]]>          <w:br/>
        </w:t>
      </w:r>
    </w:p>
    <w:p>
      <w:pPr/>
      <w:r>
        <w:rPr/>
        <w:t xml:space="preserve">
<![CDATA[Podlekareva, D.; Grint, D.; Karpov, I.; Rakmanova, A.; Mansinho, K.; Chentsova, N.; Zeltina, I.; ...; Begovac, Josip; ...
]]>          <w:br/>
<![CDATA[Changing utilization of Stavudine (d4T) in HIV- positive people in 2006-2013 in the EuroSIDA study.  // Hiv medicine, 16 (2015), 9;  533-543 doi:10.1111/hiv.12254 (međunarodna recenzija, članak, znanstveni)
]]>          <w:br/>
        </w:t>
      </w:r>
    </w:p>
    <w:p>
      <w:pPr/>
      <w:r>
        <w:rPr/>
        <w:t xml:space="preserve">
<![CDATA[Boesecke, C.; Grint, D.; Soriano, V.; Lundgren, J.D.; d'Arminio Monforte, A.; Mitsura, V.M.; Chentsova, N.; ...; Begovac, Josip; ...
]]>          <w:br/>
<![CDATA[Hepatitis C seroconversions in HIV infection across Europe: which regions and patient groups are affected?.  // Liver international, 35 (2015), 11;  2384-2391 doi:10.1111/liv.12848 (međunarodna recenzija, članak, znanstveni)
]]>          <w:br/>
        </w:t>
      </w:r>
    </w:p>
    <w:p>
      <w:pPr/>
      <w:r>
        <w:rPr/>
        <w:t xml:space="preserve">
<![CDATA[(D:A:D Study Group ; Royal Free Hospital Clinic Cohort ; INSIGHT study group ; SMART study group ; ESPRIT study group) Mocroft, Amanda; Lundgren, Jens D.; Ross, Michael; Law, Matthew; Reiss, Peter; Kirk, Ole; Smith, Colette; Wentworth, Deborah; Neuhaus, Jacqueline; Fux, Christoph A. et al.
]]>          <w:br/>
<![CDATA[Development and validation of a risk score for chronic kidney disease in HIV infection using prospective cohort data from the D:A:D study.  // PLoS medicine, 13 (2015), 2; e1001809, 31 doi:10.1371/journal.pmed.1001809 (međunarodna recenzija, članak, znanstveni)
]]>          <w:br/>
        </w:t>
      </w:r>
    </w:p>
    <w:p>
      <w:pPr/>
      <w:r>
        <w:rPr/>
        <w:t xml:space="preserve">
<![CDATA[Bruyand, M.; Ryom, L.; Shepherd, L.; Fatkenheuer, G.; Grulich, A.; Reiss, P.; de Wit, S.; ...; Begovac, Josip; ...
]]>          <w:br/>
<![CDATA[Cancer risk and use of protease inhibitor or nonnucleoside reverse transcriptase inhibitor- based combination antiretroviral therapy : the DAD study.  // Jaids-journal of acquired immune deficiency syndromes, 68 (2015), 5;  568-577 doi:10.1097/QAI.0000000000000523 (međunarodna recenzija, članak, znanstveni)
]]>          <w:br/>
        </w:t>
      </w:r>
    </w:p>
    <w:p>
      <w:pPr/>
      <w:r>
        <w:rPr/>
        <w:t xml:space="preserve">
<![CDATA[Raben, D; Mocroft, A; Rayment, M; Mitsura, V. M; Hadžiosmanović, V; Sthoeger, Z. M; Palfreeman, A; Morris, S; Kutsyna, G; Vassilenko, A et al.
]]>          <w:br/>
<![CDATA[Auditing HIV Testing Rates across Europe: Results from the HIDES 2 Study.  // PLoS One, 10 (2015), 11;  1-10 doi:10.1371/journal.pone.0140845 (međunarodna recenzija, članak, znanstveni)
]]>          <w:br/>
        </w:t>
      </w:r>
    </w:p>
    <w:p>
      <w:pPr/>
      <w:r>
        <w:rPr/>
        <w:t xml:space="preserve">
<![CDATA[Casadellá, M; van Ham, P.M; ....Begovac, Josip; Židovec Lepej, Snježana; .....
]]>          <w:br/>
<![CDATA[Primary resistance to integrase strand-transfer inhibitors in Europe.  // Journal of antimicrobial chemotherapy, 70 (2015), 10;  2885-2888 doi:10.1093/jac/dkv202 (međunarodna recenzija, članak, znanstveni)
]]>          <w:br/>
        </w:t>
      </w:r>
    </w:p>
    <w:p>
      <w:pPr/>
      <w:r>
        <w:rPr/>
        <w:t xml:space="preserve">
<![CDATA[Grint, D: Peters, L; ...Begovac, Josip; ... Mocroft, Amanda
]]>          <w:br/>
<![CDATA[Liver-related death among HIV/hepatitis C virus-co-infected individuals: Implications for the era of directly acting antivirals.  // AIDS (London), 29 (2015), 10;  1205-1215 doi:10.1097/QAD.0000000000000674 (međunarodna recenzija, članak, znanstveni)
]]>          <w:br/>
        </w:t>
      </w:r>
    </w:p>
    <w:p>
      <w:pPr/>
      <w:r>
        <w:rPr/>
        <w:t xml:space="preserve">
<![CDATA[Schultze, A; Phillips, A.N.; Paredes, R.; Battegay, M.; Rockstroh, J.K.; Machala, L.; Tomažić, J.; Girard, P.M.; Januskevica, I.; Gronborg-Laut, K. et al.
]]>          <w:br/>
<![CDATA[HIV resistance testing and detected drug resistance in Europe.  // AIDS (London), 29 (2015), 11;  1379-1389 doi:10.1097/QAD.0000000000000708 (međunarodna recenzija, članak, znanstveni)
]]>          <w:br/>
        </w:t>
      </w:r>
    </w:p>
    <w:p>
      <w:pPr/>
      <w:r>
        <w:rPr/>
        <w:t xml:space="preserve">
<![CDATA[Smith, C.J.; ...; Begovac, Josip; ...
]]>          <w:br/>
<![CDATA[Trends in underlying causes of death in people with HIV from 1999 to 2011 (D:A:D): a multicohort collaboration.  // The Lancet, 384 (2014), 9939;  241-248 doi:10.1016/S0140-6736(14)60604-8 (međunarodna recenzija, članak, znanstveni)
]]>          <w:br/>
        </w:t>
      </w:r>
    </w:p>
    <w:p>
      <w:pPr/>
      <w:r>
        <w:rPr/>
        <w:t xml:space="preserve">
<![CDATA[Zoufaly A, Cozzi-Lepri A, Reekie J, Kirk O, Lundgren J, Reiss P, et al. (Group Authors: EuroSIDA EuroCoord…Begovac Josip; ….)
]]>          <w:br/>
<![CDATA[Immuno-Virological Discordance and the Risk of Non-AIDS and AIDS Events in a Large Observational Cohort of HIV-Patients in Europe.  // PLoS One, 9 (2014) (međunarodna recenzija, članak, znanstveni)
]]>          <w:br/>
        </w:t>
      </w:r>
    </w:p>
    <w:p>
      <w:pPr/>
      <w:r>
        <w:rPr/>
        <w:t xml:space="preserve">
<![CDATA[Đaković Rode, Oktavija; Jemeršić, Lorena; Brnić, Dragan; Pandak, Nenad; Mikulić, Radojka; Begovac, Josip; Vince, Adriana
]]>          <w:br/>
<![CDATA[Hepatitis E in patients with hepatic disorders and HIV-infected patients in Croatia: is one diagnostic method enough for hepatitis E diagnosis?.  // European Journal of Clinical Microbiology & Infectious Diseases, 33 (2014), 12;  2231-2236 doi:10.1007/s10096-014-2187-7 (međunarodna recenzija, članak, znanstveni)
]]>          <w:br/>
        </w:t>
      </w:r>
    </w:p>
    <w:p>
      <w:pPr/>
      <w:r>
        <w:rPr/>
        <w:t xml:space="preserve">
<![CDATA[Mocroft, A.; Reiss, P.; Rakhmanova, A.; Banhegyi, D.; Phillips, A.N.; De Wit, S.; Ristola, M.; Lundgren, J.D.; Grarup, J.; Kirk, O. et al.
]]>          <w:br/>
<![CDATA[A survey of ATRIPLA use in clinical practice as first-line therapy in HIV-positive persons in Europe.  // Infection, 42 (2014), 4;  757-762 doi:10.1007/s15010-014-0630-4 (međunarodna recenzija, članak, znanstveni)
]]>          <w:br/>
        </w:t>
      </w:r>
    </w:p>
    <w:p>
      <w:pPr/>
      <w:r>
        <w:rPr/>
        <w:t xml:space="preserve">
<![CDATA[Petoumenos, K.; Reiss, P.; Ryom, L.; Rickenbach, M..; Sabin, C.A.; El-Sadr, W.; d'Arminio Monforte, A.; Phillips, A.N.; De Wit, S.; Kirk, O. et al.
]]>          <w:br/>
<![CDATA[Increased risk of cardiovascular disease (CVD) with age in HIV-positive men : a comparison of the D:A:D CVD risk equation and general population CVD risk equations.  // Hiv medicine, 15 (2014), 10;  595-603 doi:10.1111/hiv.12162 (međunarodna recenzija, članak, znanstveni)
]]>          <w:br/>
        </w:t>
      </w:r>
    </w:p>
    <w:p>
      <w:pPr/>
      <w:r>
        <w:rPr/>
        <w:t xml:space="preserve">
<![CDATA[Shepherd, L.; Souberbielle, J.C.; Bastard, J.P.; Fellahi, S.; Capeau, J.; Reekie, J.; Reiss, P.; Blaxhult, A.; Bickel, M.; Leen, C. et al.
]]>          <w:br/>
<![CDATA[Prognostic value of vitamin D level for all-cause mortality, and association with inflammatory markers, in HIV-infected persons.  // The Journal of infectious diseases, 210 (2014), 2;  234-243 doi:10.1093/infdis/jiu074 (međunarodna recenzija, članak, znanstveni)
]]>          <w:br/>
        </w:t>
      </w:r>
    </w:p>
    <w:p>
      <w:pPr/>
      <w:r>
        <w:rPr/>
        <w:t xml:space="preserve">
<![CDATA[Višković, Klaudija; Hertl, Vedrana; Mirt, Martina; Tota, Melta; Frković, Marija; Zekan, Šime; Begovac, Josip
]]>          <w:br/>
<![CDATA[Radiološka diferencijalna dijagnostika prstenasto imbibiranih lezija središnjeg živčanog sustava u bolesnika zaraženih HIV–om.  // Infektološki glasnik, 34 (2014), 3;  157-162 (domaća recenzija, pregledni rad, stručni)
]]>          <w:br/>
        </w:t>
      </w:r>
    </w:p>
    <w:p>
      <w:pPr/>
      <w:r>
        <w:rPr/>
        <w:t xml:space="preserve">
<![CDATA[Gökengin, D.; Geretti, A. M.; Begovac, Josip; Palfreeman, A.; Stevanović, M.; Tarasenko, O.; Radcliffe, K.
]]>          <w:br/>
<![CDATA[2014 European guideline on HIV testing.  // International journal of STD & AIDS, 25 (2014), 10;  695-704 doi:10.1177/0956462414531244 (međunarodna recenzija, članak, znanstveni)
]]>          <w:br/>
        </w:t>
      </w:r>
    </w:p>
    <w:p>
      <w:pPr/>
      <w:r>
        <w:rPr/>
        <w:t xml:space="preserve">
<![CDATA[Mocroft, A.; Ryom, L.; Begovac, Josip; Monforte, A.D.; Vassilenko, A.; Gatell, J.; Florence, E.; Ormaasen, V.; Kirk, O.; Lundgren, J.D.
]]>          <w:br/>
<![CDATA[Deteriorating renal function and clinical outcomes in HIV-positive persons.  // AIDS (London), 28 (2014), 5;  727-737 doi:10.1097/QAD.0000000000000134 (međunarodna recenzija, članak, znanstveni)
]]>          <w:br/>
        </w:t>
      </w:r>
    </w:p>
    <w:p>
      <w:pPr/>
      <w:r>
        <w:rPr/>
        <w:t xml:space="preserve">
<![CDATA[Borges, Á.H.; Lundgren, J.D.; Ridolfo, A.; Katlama, C.; Antunes, F.; Grzeszczuk, A.; Blaxhult, A.; Mitsura, V.M.; Doroana, M.; Battegay, M et al.
]]>          <w:br/>
<![CDATA[Thrombocytopenia is associated with an increased risk of cancer during treated HIV disease.  // AIDS (London), 28 (2014), 17;  2565-2571 doi:10.1097/QAD.0000000000000433 (međunarodna recenzija, članak, znanstveni)
]]>          <w:br/>
        </w:t>
      </w:r>
    </w:p>
    <w:p>
      <w:pPr/>
      <w:r>
        <w:rPr/>
        <w:t xml:space="preserve">
<![CDATA[Kamara DA, Ryom L, Ross M, Kirk O, Reiss P, Morlat P, et al. (Corporate Authors: D:A:D Study Group …Begovac Josip; ….)
]]>          <w:br/>
<![CDATA[Development of a definition for Rapid Progression (RP) of renal function in HIV-positive persons: the D: A: D study.  // BMC Nephrology, 25 (2014) (međunarodna recenzija, članak, znanstveni)
]]>          <w:br/>
        </w:t>
      </w:r>
    </w:p>
    <w:p>
      <w:pPr/>
      <w:r>
        <w:rPr/>
        <w:t xml:space="preserve">
<![CDATA[Worm, S.W.; ...; Begovac, Josip; ...
]]>          <w:br/>
<![CDATA[Non-AIDS defining cancers in the D:A:D Study - time trends and predictors of survival : a cohort study.  // Bmc infectious diseases, 13 (2013),  471-1 doi:10.1186/1471-2334-13-471 (međunarodna recenzija, članak, znanstveni)
]]>          <w:br/>
        </w:t>
      </w:r>
    </w:p>
    <w:p>
      <w:pPr/>
      <w:r>
        <w:rPr/>
        <w:t xml:space="preserve">
<![CDATA[Božičević, Ivana; Handanagić, S.; Židovec Lepej, Snježana; Begovac, Josip
]]>          <w:br/>
<![CDATA[The emerging and re-emerging human immunodeficiency virus epidemics in Europe.  // Clinical microbiology and infection, 19 (2013), 10;  917-929 doi:10.1111/1469-0691.12313 (međunarodna recenzija, pregledni rad, znanstveni)
]]>          <w:br/>
        </w:t>
      </w:r>
    </w:p>
    <w:p>
      <w:pPr/>
      <w:r>
        <w:rPr/>
        <w:t xml:space="preserve">
<![CDATA[Grgić, Ivana; Židovec Lepej, Snježana; Lunar, Maja M.; Poljak, Mario; Vince, Adriana; Baća Vrakela, Ivana; Planinić, Ana; Seme, Katja; Begovac, Josip
]]>          <w:br/>
<![CDATA[The Prevalence of Transmitted Drug Resistance in Newly Diagnosed HIV-Infected Individuals in Croatia : the Role of Transmission Clusters of Men Who Have Sex with Men Carrying the T215S Surveillance Drug Resistance Mutation.  // Aids research and human retroviruses, 29 (2013), 2;  329-336 doi:10.1089/aid.2012.0191 (međunarodna recenzija, pregledni rad, znanstveni)
]]>          <w:br/>
        </w:t>
      </w:r>
    </w:p>
    <w:p>
      <w:pPr/>
      <w:r>
        <w:rPr/>
        <w:t xml:space="preserve">
<![CDATA[Višković, Klaudija; Rutherford, G.W.; Sudario, G.; Stemberger, Lorna; Brnić, Zoran; Begovac, Josip
]]>          <w:br/>
<![CDATA[Ultrasound measurements of carotid intima-media thickness and plaque in HIV-infected patients on the Mediterranean diet.  // Croatian medical journal, 54 (2013), 4;  330-338 (međunarodna recenzija, članak, znanstveni)
]]>          <w:br/>
        </w:t>
      </w:r>
    </w:p>
    <w:p>
      <w:pPr/>
      <w:r>
        <w:rPr/>
        <w:t xml:space="preserve">
<![CDATA[Turčinov, Drago; Puljiz, Ivan; Markotić, Alemka; Kuzman, Ilija; Begovac, Josip
]]>          <w:br/>
<![CDATA[Clinical and laboratory findings in patients with oliguric and non-oliguric hantavirus haemorrhagic fever with renal syndrome : an analysis of 128 patients.  // Clinical microbiology and infection, 19 (2013), 7;  674-679 doi:10.1111/j.1469-0691.2012.03994.x (međunarodna recenzija, pregledni rad, znanstveni)
]]>          <w:br/>
        </w:t>
      </w:r>
    </w:p>
    <w:p>
      <w:pPr/>
      <w:r>
        <w:rPr/>
        <w:t xml:space="preserve">
<![CDATA[Perović Mihanović, Marta; Haque, NS.; Rutherford, G.W.; Zekan, Šime; Begovac, Josip
]]>          <w:br/>
<![CDATA[Toxicity-related antiretroviral drug treatment modifications in individuals starting therapy : a cohort analysis of time patterns, sex, and other risk factors.  // Medical science monitor, 19 (2013),  483-492 (međunarodna recenzija, pregledni rad, znanstveni)
]]>          <w:br/>
        </w:t>
      </w:r>
    </w:p>
    <w:p>
      <w:pPr/>
      <w:r>
        <w:rPr/>
        <w:t xml:space="preserve">
<![CDATA[Višković, Klaudija, Stemberger, Lorna; Brnić, Zoran; Begovac, Josip
]]>          <w:br/>
<![CDATA[Repeated presentation of Graves' disease as a manifestation of immune reconstitution syndrome in an HIV-infected patient taking HAART: case report.  // Acta clinica Croatica, 52 (2013), 1;  125-127 (međunarodna recenzija, članak, znanstveni)
]]>          <w:br/>
        </w:t>
      </w:r>
    </w:p>
    <w:p>
      <w:pPr/>
      <w:r>
        <w:rPr/>
        <w:t xml:space="preserve">
<![CDATA[Sullivan, AK; Raben, D; Reekie, J; Rayment, M; Mocroft, A; Esser, S; Leon, A; Begovac, Josip; Brinkman, K; Zangerle, R et al.
]]>          <w:br/>
<![CDATA[Feasibility and effectiveness of indicator condition-guided testing for HIV: results from HIDES I (HIV indicator diseases across Europe study).  // PLoS One, 8 (2013), 1;  e52845-e52845 (međunarodna recenzija, članak, znanstveni)
]]>          <w:br/>
        </w:t>
      </w:r>
    </w:p>
    <w:p>
      <w:pPr/>
      <w:r>
        <w:rPr/>
        <w:t xml:space="preserve">
<![CDATA[Perović Mihanović, Marta; Begovac, Josip; Višković, Klaudija; Puljiz, Ivan
]]>          <w:br/>
<![CDATA[Tuberkuloza u osoba zaraženih HIV-om.  // Infektološki glasnik : znanstveno-stručni časopis za infektologiju, 33 (2013), 2;  79-89 (domaća recenzija, pregledni rad, stručni)
]]>          <w:br/>
        </w:t>
      </w:r>
    </w:p>
    <w:p>
      <w:pPr/>
      <w:r>
        <w:rPr/>
        <w:t xml:space="preserve">
<![CDATA[Begovac, Josip
]]>          <w:br/>
<![CDATA[Liječenje kroničnog hepatitisa C u osoba zaraženih virusom humane imunodeficijencije.  // Acta medica Croatica, 67 (2013), 4;  351-359 (podatak o recenziji nije dostupan, pregledni rad, stručni)
]]>          <w:br/>
        </w:t>
      </w:r>
    </w:p>
    <w:p>
      <w:pPr/>
      <w:r>
        <w:rPr/>
        <w:t xml:space="preserve">
<![CDATA[(D:A:D Study Group) Sabin, C.A.; ...; Begovac, Josip; ...
]]>          <w:br/>
<![CDATA[Associations between immune depression and cardiovascular events in HIV infection.  // AIDS (London), 27 (2013), 17;  2735-2748 doi:10.1097/01.aids.0000432457.91228.f3 (međunarodna recenzija, članak, znanstveni)
]]>          <w:br/>
        </w:t>
      </w:r>
    </w:p>
    <w:p>
      <w:pPr/>
      <w:r>
        <w:rPr/>
        <w:t xml:space="preserve">
<![CDATA[Ryom, L.; ...; Begovac, Josip; ...
]]>          <w:br/>
<![CDATA[Association Between Antiretroviral Exposure and Renal Impairment Among HIV-Positive Persons With Normal Baseline Renal Function: the D:A:D Study(a).  // The Journal of infectious diseases, 207 (2013), 9;  1359-1369 doi:10.1093/infdis/jit043 (međunarodna recenzija, članak, znanstveni)
]]>          <w:br/>
        </w:t>
      </w:r>
    </w:p>
    <w:p>
      <w:pPr/>
      <w:r>
        <w:rPr/>
        <w:t xml:space="preserve">
<![CDATA[Mocroft, A.; ...; Begovac, Josip; ...
]]>          <w:br/>
<![CDATA[CD4 cell count and viral load-specific rates of AIDS, non-AIDS and deaths according to current antiretroviral use.  // AIDS (London), 27 (2013),  907-918 (međunarodna recenzija, članak, znanstveni)
]]>          <w:br/>
        </w:t>
      </w:r>
    </w:p>
    <w:p>
      <w:pPr/>
      <w:r>
        <w:rPr/>
        <w:t xml:space="preserve">
<![CDATA[Antinori, A.; Arendt, G.; Grant, I.; Letendre, S. Chair; Muñoz-Moreno, J.A.; Eggers, C.; Brew, B.; Brouillette, M.J.; Bernal-Cano, F.; Carvalhal, A. et al.
]]>          <w:br/>
<![CDATA[Assessment, diagnosis, and treatment of HIV- associated neurocognitive disorder: a consensus report of the mind exchange program.  // Clinical infectious diseases, 56 (2013), 7;  1004-1017 doi:10.1093/cid/cis975 (međunarodna recenzija, članak, znanstveni)
]]>          <w:br/>
        </w:t>
      </w:r>
    </w:p>
    <w:p>
      <w:pPr/>
      <w:r>
        <w:rPr/>
        <w:t xml:space="preserve">
<![CDATA[Grint, D.; ...; Begovac, Josip; ...
]]>          <w:br/>
<![CDATA[Temporal changes and regional differences in treatment uptake of hepatitis C therapy in EuroSIDA.  // Hiv medicine, 14 (2013), 10;  614-623 doi:10.1111/hiv.12068 (međunarodna recenzija, članak, znanstveni)
]]>          <w:br/>
        </w:t>
      </w:r>
    </w:p>
    <w:p>
      <w:pPr/>
      <w:r>
        <w:rPr/>
        <w:t xml:space="preserve">
<![CDATA[Grint, D.; ...; Begovac, Josip; ...
]]>          <w:br/>
<![CDATA[Stability of hepatitis C virus (HCV) RNA levels among interferon-naive HIV/HCV-coinfected individuals treated with combination antiretroviral therapy.  // Hiv medicine, 14 (2013), 6;  370-378 doi:10.1111/hiv.12033 (međunarodna recenzija, članak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Grgić, Ivana; Planinić, Ana; Gorenec, Lana; Vince, Adriana; Begovac, Josip; Židovec Lepej, Snježana
]]>          <w:br/>
<![CDATA[Heterogenost podtipova HIV-a i primarna rezistencija na antiretrovirusne lijekove u novodijagnosticiranih osoba iz Hrvatske tijekom 2013. godine.  // Infektološki glasnik : znanstveno-stručni časopis za infektologiju, 33 (2013), 4;  157-161 (međunarodna recenzija, članak, znanstveni)
]]>          <w:br/>
        </w:t>
      </w:r>
    </w:p>
    <w:p>
      <w:pPr/>
      <w:r>
        <w:rPr/>
        <w:t xml:space="preserve">
<![CDATA[Begovac, J
]]>          <w:br/>
<![CDATA[Liječenje kroničnog hepatitisa C u osoba zaraženih virusom humane imunodeficijencije.  // Acta medica Croatica, 67 (2013), 4;  351-359 (međunarodna recenzija, članak, znanstveni)
]]>          <w:br/>
        </w:t>
      </w:r>
    </w:p>
    <w:p>
      <w:pPr/>
      <w:r>
        <w:rPr/>
        <w:t xml:space="preserve">
<![CDATA[Mocroft, A. ...; Begovac, Josip; ...
]]>          <w:br/>
<![CDATA[The clinical benefits of antiretroviral therapy in severely immunocompromised HIV-1-infected patients with and without complete viral suppression.  // Antiviral therapy, 17 (2012), 7;  1291-1300 doi:10.3851/IMP2407 (međunarodna recenzija, članak, znanstveni)
]]>          <w:br/>
        </w:t>
      </w:r>
    </w:p>
    <w:p>
      <w:pPr/>
      <w:r>
        <w:rPr/>
        <w:t xml:space="preserve">
<![CDATA[Božičević, Ivana; Židovec Lepej, Snježana; Đaković Rode, Oktavija; Grgić, Ivana; Janković, Patricija; Dominković, Zoran; Lukas, Davorka; Johnston, L.G.; Begovac, Josip
]]>          <w:br/>
<![CDATA[Prevalence of HIV and sexually transmitted infections and patterns of recent HIV testing among men who have sex with men in Zagreb, Croatia.  // Sexually transmitted infections, 88 (2012), 7;  539-544 doi:10.1136/sextrans-2011-050374 (međunarodna recenzija, pregledni rad, znanstveni)
]]>          <w:br/>
        </w:t>
      </w:r>
    </w:p>
    <w:p>
      <w:pPr/>
      <w:r>
        <w:rPr/>
        <w:t xml:space="preserve">
<![CDATA[May, M.T.; ...; Begovac, Josip; ...
]]>          <w:br/>
<![CDATA[Heterogeneity in outcomes of treated HIV-positive patients in Europe and North America : relation with patient and cohort characteristics.  // International journal of epidemiology, 41 (2012), 6;  1807-1820 doi:10.1093/ije/dys164 (međunarodna recenzija, članak, znanstveni)
]]>          <w:br/>
        </w:t>
      </w:r>
    </w:p>
    <w:p>
      <w:pPr/>
      <w:r>
        <w:rPr/>
        <w:t xml:space="preserve">
<![CDATA[Đaković Rode, Oktavija; Markotić, Alemka; Kujundžić Tiljak, Mirjana; Židovec Lepej, Snježana; Begovac, Josip
]]>          <w:br/>
<![CDATA[Serum apoptosis markers in HIV-infected patients with human herpesvirus type 8 and herpes simplex virus type 2 coinfection.  // European journal of clinical microbiology & infectious diseases, 31 (2012), 12;  3303-3308 doi:10.1007/s10096-012-1696-5 (međunarodna recenzija, pregledni rad, znanstveni)
]]>          <w:br/>
        </w:t>
      </w:r>
    </w:p>
    <w:p>
      <w:pPr/>
      <w:r>
        <w:rPr/>
        <w:t xml:space="preserve">
<![CDATA[Višković, Klaudija; Župetić, Ivana; Mustapić, Matej; Miklić, Dina; Brnić, Zoran; Margetić, Petra; Begovac, Josip
]]>          <w:br/>
<![CDATA[Radiološke manifestacije mišićno-koštanih komplikacija u bolesnika zaraženih HIV-om.  // Infektološki glasnik : znanstveno-stručni časopis za infektologiju, 32 (2012), 1;  17-24 (domaća recenzija, pregledni rad, znanstveni)
]]>          <w:br/>
        </w:t>
      </w:r>
    </w:p>
    <w:p>
      <w:pPr/>
      <w:r>
        <w:rPr/>
        <w:t xml:space="preserve">
<![CDATA[Petoumenos, K. ...; Begovac, Josip; ...
]]>          <w:br/>
<![CDATA[Predicting the short-term risk of diabetes in HIV- positive patients : the Data Collection on Adverse Events of Anti-HIV Drugs (D:A:D) study.  // Journal of the International Aids Society, 15 (2012),  17426-1 doi:10.7448/IAS.15.2.17426 (međunarodna recenzija, članak, znanstveni)
]]>          <w:br/>
        </w:t>
      </w:r>
    </w:p>
    <w:p>
      <w:pPr/>
      <w:r>
        <w:rPr/>
        <w:t xml:space="preserve">
<![CDATA[Peters, L.; ...; Begovac, Josip; ...
]]>          <w:br/>
<![CDATA[Hepatitis C virus viremia increases the incidence of chronic kidney disease in HIV-infected patients.  // AIDS (London), 26 (2012),  1917-1926 (međunarodna recenzija, članak, znanstveni)
]]>          <w:br/>
        </w:t>
      </w:r>
    </w:p>
    <w:p>
      <w:pPr/>
      <w:r>
        <w:rPr/>
        <w:t xml:space="preserve">
<![CDATA[Mlinarić-Missoni, Emilija; ...; Vazić-Babić, Verica; Boekhout, T.; Begovac, Josip
]]>          <w:br/>
<![CDATA[In vitro antifungal susceptibilities and molecular typing of sequentially isolated clinical Cryptococcus neoformans strains from Croatia.  // Journal of Medical Microbiology, 60 (2011), 10;  1487-1495 doi:10.1099/jmm.0.031344-0 (međunarodna recenzija, članak, znanstveni)
]]>          <w:br/>
        </w:t>
      </w:r>
    </w:p>
    <w:p>
      <w:pPr/>
      <w:r>
        <w:rPr/>
        <w:t xml:space="preserve">
<![CDATA[Višković, Klaudija; Miklić, Dina; Lisić, Miroslav; Đaković-Rode, Oktavija; Mustapić, Matej; Perović, Darko; Begovac, Josip
]]>          <w:br/>
<![CDATA[Slikovne tehnike i multidisclipinarni pristup osteomijelitisu kralješnice.  // Infektološki glasnik : znanstveno-stručni časopis za infektologiju, 31 (2011), 2;  101-108 (domaća recenzija, pregledni rad, znanstveni)
]]>          <w:br/>
        </w:t>
      </w:r>
    </w:p>
    <w:p>
      <w:pPr/>
      <w:r>
        <w:rPr/>
        <w:t xml:space="preserve">
<![CDATA[Škerk, Vedrana; Markotić, Alemka; Puljiz, Ivan; Kuzman, Ilija; Čeljuska-Tošev, Elvira; Habuš, Josipa; Turk, Nenad; Begovac, Josip
]]>          <w:br/>
<![CDATA[Electrocardiographic changes in hospitalized patients with leptospirosis over a 10-year period.  // Medical science monitor, 7 (2011), 17;  CR369-CR375 (međunarodna recenzija, članak, znanstveni)
]]>          <w:br/>
        </w:t>
      </w:r>
    </w:p>
    <w:p>
      <w:pPr/>
      <w:r>
        <w:rPr/>
        <w:t xml:space="preserve">
<![CDATA[Turčinov, Drago; Begovac, Josip
]]>          <w:br/>
<![CDATA[Predicted coronary heart disease risk in croatian HIV infected patients treated with combination antiretroviral therapy.  // Collegium Antropologicum, 35 (2011), 1;  115-121 (međunarodna recenzija, članak, znanstveni)
]]>          <w:br/>
        </w:t>
      </w:r>
    </w:p>
    <w:p>
      <w:pPr/>
      <w:r>
        <w:rPr/>
        <w:t xml:space="preserve">
<![CDATA[Kowalska, J.D.; Mocroft, A.; Ledergerber, B.; Florence, E.; Ristola, M.; Begovac, Josip; Sambatakou, H.; Pedersen, C.; Lundgren, J.D.; Kirk, O.
]]>          <w:br/>
<![CDATA[A standardized algorithm for determining the underlying cause of death in HIV infection as AIDS or non-AIDS related : results from the EuroSIDA study.  // Hiv clinical trials, 12 (2011), 2;  109-117 doi:10.1310/hct1202-109 (međunarodna recenzija, kratko priopcenje, znanstveni)
]]>          <w:br/>
        </w:t>
      </w:r>
    </w:p>
    <w:p>
      <w:pPr/>
      <w:r>
        <w:rPr/>
        <w:t xml:space="preserve">
<![CDATA[Bannister, W.P.; ...; Begovac, Josip; ...
]]>          <w:br/>
<![CDATA[Estimating prevalence of accumulated HIV-1 drug resistance in a cohort of patients on antiretroviral therapy.  // Journal of antimicrobial chemotherapy, 66 (2011), 4;  901-911 doi:10.1093/jac/dkr006 (međunarodna recenzija, članak, znanstveni)
]]>          <w:br/>
        </w:t>
      </w:r>
    </w:p>
    <w:p>
      <w:pPr/>
      <w:r>
        <w:rPr/>
        <w:t xml:space="preserve">
<![CDATA[Kowalska, J.D.; ...; Begovac, Josip; ...
]]>          <w:br/>
<![CDATA[The Coding Causes of Death in HIV (CoDe) Project Initial Results and Evaluation of Methodology.  // Epidemiology, 22 (2011), 4;  516-523 doi:10.1097/EDE.0b013e31821b5332 (međunarodna recenzija, članak, znanstveni)
]]>          <w:br/>
        </w:t>
      </w:r>
    </w:p>
    <w:p>
      <w:pPr/>
      <w:r>
        <w:rPr/>
        <w:t xml:space="preserve">
<![CDATA[Kruk, A.; B...; Begovac, Josip; ...
]]>          <w:br/>
<![CDATA[Tuberculosis among HIV-positive patients across Europe: changes over time and risk factors.  // AIDS (London), 25 (2011),  1505-1513 (međunarodna recenzija, članak, znanstveni)
]]>          <w:br/>
        </w:t>
      </w:r>
    </w:p>
    <w:p>
      <w:pPr/>
      <w:r>
        <w:rPr/>
        <w:t xml:space="preserve">
<![CDATA[Paredes, R.; ...; Begovac, Josip; ...
]]>          <w:br/>
<![CDATA[A376S in the Connection Subdomain of HIV-1 Reverse Transcriptase Confers Increased Risk of Virological Failure to Nevirapine Therapy.  // The Journal of infectious diseases, 204 (2011), 5;  741-752 doi:10.1093/infdis/jir385 (međunarodna recenzija, članak, znanstveni)
]]>          <w:br/>
        </w:t>
      </w:r>
    </w:p>
    <w:p>
      <w:pPr/>
      <w:r>
        <w:rPr/>
        <w:t xml:space="preserve">
<![CDATA[Reekie, J.; ...; Begovac, Josip; ...
]]>          <w:br/>
<![CDATA[Fatal and nonfatal AIDS and non-AIDS events in HIV-1-positive individuals with high CD4 cell counts according to viral load strata.  // AIDS (London), 25 (2011),  2259-2268 (međunarodna recenzija, članak, znanstveni)
]]>          <w:br/>
        </w:t>
      </w:r>
    </w:p>
    <w:p>
      <w:pPr/>
      <w:r>
        <w:rPr/>
        <w:t xml:space="preserve">
<![CDATA[Reekie, J.; ...; Begovac, Josip; ...
]]>          <w:br/>
<![CDATA[A comparison of the long-term durability of nevirapine, efavirenz and lopinavir in routine clinical practice in Europe: a EuroSIDA study.  // Hiv medicine, 12 (2011), 5;  259-268 doi:10.1111/j.1468-1293.2010.00877.x (međunarodna recenzija, članak, znanstveni)
]]>          <w:br/>
        </w:t>
      </w:r>
    </w:p>
    <w:p>
      <w:pPr/>
      <w:r>
        <w:rPr/>
        <w:t xml:space="preserve">
<![CDATA[Božičević, Ivana; Grgić, Ivana; Židovec-Lepej, Snježana; Čakalo Jurja, Ivana; Belak-Kovačević, Sanja; Štulhofer, Aleksandar; Begovac, Josip
]]>          <w:br/>
<![CDATA[Urine-based testing for Chlamydia trachomatis among young adults in a population-based survey in Croatia : feasibility and prevalence.  // Bmc public health, 11 (2011),  230-1 doi:10.1186/1471-2458-11-230 (međunarodna recenzija, članak, znanstveni)
]]>          <w:br/>
        </w:t>
      </w:r>
    </w:p>
    <w:p>
      <w:pPr/>
      <w:r>
        <w:rPr/>
        <w:t xml:space="preserve">
<![CDATA[Romih, Vanja; Židovec-Lepej, Snježana; Gedike, Kornelija; Lukas, Davorka; Begovac, Josip
]]>          <w:br/>
<![CDATA[Frequency of HIV-1 viral load monitoring of patients initially successfully treated with combination antiretroviral therapy.  // PLoS One, 5 (2010), 11;  e15051-e15051 (međunarodna recenzija, članak, znanstveni)
]]>          <w:br/>
        </w:t>
      </w:r>
    </w:p>
    <w:p>
      <w:pPr/>
      <w:r>
        <w:rPr/>
        <w:t xml:space="preserve">
<![CDATA[Božičević, Ivana; Begovac, Josip
]]>          <w:br/>
<![CDATA[The emerging HIV epidemic among men who have sex with men in southeastern Europe.  // Expert review of anti-infective therapy, 8 (2010), 12;  1351-1358 doi:10.1586/eri.10.131 (međunarodna recenzija, članak, znanstveni)
]]>          <w:br/>
        </w:t>
      </w:r>
    </w:p>
    <w:p>
      <w:pPr/>
      <w:r>
        <w:rPr/>
        <w:t xml:space="preserve">
<![CDATA[Višković, Klaudija; Krolo, Ivan; Brnić, Zoran; Podoreški, Dijana; Stermberger, Lorna; Begovac, Josip
]]>          <w:br/>
<![CDATA[Uloga mjerenja debljine intime - medije te „echo-tracking“ u dijagnostici pretkliničke ateroskleroze karotidnih arterija u HIV-om zaraženih bolesnika.  // Infektološki glasnik, 30 (2010), 1;  35-41 (domaća recenzija, pregledni rad, stručni)
]]>          <w:br/>
        </w:t>
      </w:r>
    </w:p>
    <w:p>
      <w:pPr/>
      <w:r>
        <w:rPr/>
        <w:t xml:space="preserve">
<![CDATA[Đaković-Rode, Oktavija; Židovec-Lepej, Snježana; Vodnica-Martucci, Marina; Lasica-Polanda, Vesna; Begovac, Josip
]]>          <w:br/>
<![CDATA[Prevalencija protutijela na Toxoplasma gondii u bolesnika zaraženih virusom humane imunodeficijencije u Hrvatskoj.  // Infektološki glasnik : znanstveno-stručni časopis za infektologiju, 30 (2010), 1;  5-10 (međunarodna recenzija, članak, znanstveni)
]]>          <w:br/>
        </w:t>
      </w:r>
    </w:p>
    <w:p>
      <w:pPr/>
      <w:r>
        <w:rPr/>
        <w:t xml:space="preserve">
<![CDATA[Škerk, Višnja; Ferinčević, Rosa; Markotić, Alemka; Andrašević, Saša; Milošević, Velimir; Vargović, Martina; Pasini, Miram; Turčić, Petar; Begovac, Josip
]]>          <w:br/>
<![CDATA[Ispitivanje djelotvornosti profilaktičke primjene probiotika Acidosalus® u žena s rekurentnim cistitisom.  // Infektološki glasnik : znanstveno-stručni časopis za infektologiju, 30 (2010), 1;  21-25 (međunarodna recenzija, članak, znanstveni)
]]>          <w:br/>
        </w:t>
      </w:r>
    </w:p>
    <w:p>
      <w:pPr/>
      <w:r>
        <w:rPr/>
        <w:t xml:space="preserve">
<![CDATA[Trullas, Joan Carles; ...; Begovac, Josip; ...
]]>          <w:br/>
<![CDATA[Dialysis and Renal Transplantation in HIV-Infected Patients : a European Survey.  // Jaids-journal of acquired immune deficiency syndromes, 55 (2010), 5;  582-589 doi:10.1097/QAI.0b013e3181efbe59 (međunarodna recenzija, članak, znanstveni)
]]>          <w:br/>
        </w:t>
      </w:r>
    </w:p>
    <w:p>
      <w:pPr/>
      <w:r>
        <w:rPr/>
        <w:t xml:space="preserve">
<![CDATA[Mocroft, A.; ...; Begovac, Josip; ...
]]>          <w:br/>
<![CDATA[Estimated glomerular filtration rate, chronic kidney disease and antiretroviral drug use in HIV-positive patients.  // AIDS (London), 24 (2010),  1667-1678 (međunarodna recenzija, članak, znanstveni)
]]>          <w:br/>
        </w:t>
      </w:r>
    </w:p>
    <w:p>
      <w:pPr/>
      <w:r>
        <w:rPr/>
        <w:t xml:space="preserve">
<![CDATA[Mocroft, A.; ...; Begovac, Josip; ...
]]>          <w:br/>
<![CDATA[Serious Fatal and Nonfatal Non-AIDS-Defining Illnesses in Europe.  // Jaids-journal of acquired immune deficiency syndromes, 55 (2010), 2;  262-270 doi:10.1097/QAI.0b013e3181e9be6b (međunarodna recenzija, članak, znanstveni)
]]>          <w:br/>
        </w:t>
      </w:r>
    </w:p>
    <w:p>
      <w:pPr/>
      <w:r>
        <w:rPr/>
        <w:t xml:space="preserve">
<![CDATA[Reekie, J.; ...; Begovac, Josip; ...
]]>          <w:br/>
<![CDATA[Relationship Between Current Level of Immunodeficiency and Non-Acquired Immunodeficiency Syndrome-Defining Malignancies.  // Cancer, 116 (2010), 22;  5306-5315 doi:10.1002/cncr.25311 (međunarodna recenzija, članak, znanstveni)
]]>          <w:br/>
        </w:t>
      </w:r>
    </w:p>
    <w:p>
      <w:pPr/>
      <w:r>
        <w:rPr/>
        <w:t xml:space="preserve">
<![CDATA[Reekie, J.; ...; Begovac, Josip; ...
]]>          <w:br/>
<![CDATA[History of viral suppression on combination antiretroviral therapy as a predictor of virological failure after a treatment change.  // Hiv medicine, 11 (2010), 7;  469-478 doi:10.1111/j.1468-1293.2009.00816.x (međunarodna recenzija, članak, znanstveni)
]]>          <w:br/>
        </w:t>
      </w:r>
    </w:p>
    <w:p>
      <w:pPr/>
      <w:r>
        <w:rPr/>
        <w:t xml:space="preserve">
<![CDATA[Soriano, V.; ...; Begovac, Josip; ...
]]>          <w:br/>
<![CDATA[Predictors of hepatitis B virus genotype and viraemia in HIV-infected patients with chronic hepatitis B in Europe.  // Journal of antimicrobial chemotherapy, 65 (2010), 3;  548-555 doi:10.1093/jac/dkp479 (međunarodna recenzija, članak, znanstveni)
]]>          <w:br/>
        </w:t>
      </w:r>
    </w:p>
    <w:p>
      <w:pPr/>
      <w:r>
        <w:rPr/>
        <w:t xml:space="preserve">
<![CDATA[Vicković, Ninoslava; Škerk, Višnja; Granić, Jasminka; Vargović, Martina; Pasini, Miram; Turčić, Petra; Markotić, Alemka; Andrašević, Saša; Škerk, Vedrana; Begovac, Josip
]]>          <w:br/>
<![CDATA[Metronidazole 1.5 gram dose for 7 or 14 days in the treatment of patients with chronic prostatitis caused by Trichomonas vaginalis : A randomized study.  // Journal of chemotherapy, 22 (2010), 5;  364-365 (međunarodna recenzija, kratko priopcenje, znanstveni)
]]>          <w:br/>
        </w:t>
      </w:r>
    </w:p>
    <w:p>
      <w:pPr/>
      <w:r>
        <w:rPr/>
        <w:t xml:space="preserve">
<![CDATA[Škerk, Vedrana; Škerk, Višnja; Jakšić, Jerko; Kolumbić Lakoš, Adela; Matrapazovski, Mirjana; Maleković, Gordan; Tambić Andrašević, Arjana; Radošević, Velena; Markotić, Alemka; Begovac, Josip
]]>          <w:br/>
<![CDATA[Research of Urinary Tract Infections in Family Medicine Physicians` Offices - Empiric Antimicrobial Therapy of Urinary Tract Infections - Croatian Experience.  // Collegium antropologicum, 33 (2009), 2;  625-631 (međunarodna recenzija, članak, znanstveni)
]]>          <w:br/>
        </w:t>
      </w:r>
    </w:p>
    <w:p>
      <w:pPr/>
      <w:r>
        <w:rPr/>
        <w:t xml:space="preserve">
<![CDATA[Cozzi-Lepri, A.; ...; ...; Begovac, Josip; ...
]]>          <w:br/>
<![CDATA[Rate of Accumulation of Thymidine Analogue Mutations in Patients Continuing to Receive Virologically Failing Regimens Containing Zidovudine or Stavudine: Implications for Antiretroviral Therapy Programs in Resource- Limited Settings.  // The Journal of infectious diseases, 200 (2009), 5;  687-697 doi:10.1086/604731 (međunarodna recenzija, članak, znanstveni)
]]>          <w:br/>
        </w:t>
      </w:r>
    </w:p>
    <w:p>
      <w:pPr/>
      <w:r>
        <w:rPr/>
        <w:t xml:space="preserve">
<![CDATA[Kesselring, A.M.; ...; Begovac, Josip; ...
]]>          <w:br/>
<![CDATA[Risk factors for treatment-limiting toxicities in patients starting nevirapine-containing antiretroviral therapy.  // AIDS (London), 23 (2009),  1689-1699 (međunarodna recenzija, članak, znanstveni)
]]>          <w:br/>
        </w:t>
      </w:r>
    </w:p>
    <w:p>
      <w:pPr/>
      <w:r>
        <w:rPr/>
        <w:t xml:space="preserve">
<![CDATA[Mocroft, A.; ...; Begovac, Josip; ...
]]>          <w:br/>
<![CDATA[Variable impact on mortality of AIDS-defining events diagnosed during combination antiretroviral therapy : not all AIDS-defining conditions are created equal.  // Clinical infectious diseases, 48 (2009), 8;  1138-1151 doi:10.1086/597468 (međunarodna recenzija, članak, znanstveni)
]]>          <w:br/>
        </w:t>
      </w:r>
    </w:p>
    <w:p>
      <w:pPr/>
      <w:r>
        <w:rPr/>
        <w:t xml:space="preserve">
<![CDATA[Peters, L.; ...; Begovac, Josip; ...
]]>          <w:br/>
<![CDATA[Hepatitis C Virus Coinfection Does Not Influence the CD4 Cell Recovery in HIV-1-Infected Patients With Maximum Virologic Suppression.  // Jaids-journal of acquired immune deficiency syndromes, 50 (2009), 5;  457-463 doi:10.1097/QAI.0b013e318198a0e1 (međunarodna recenzija, članak, znanstveni)
]]>          <w:br/>
        </w:t>
      </w:r>
    </w:p>
    <w:p>
      <w:pPr/>
      <w:r>
        <w:rPr/>
        <w:t xml:space="preserve">
<![CDATA[Židovec-Lepej, Snježana; Baća-Vrakela, Ivana; Poljak, Mario; Božićević, Ivana; Begovac, Josip
]]>          <w:br/>
<![CDATA[Phylogenetic analysis of HIV sequences obtained in a respondent-driven sampling study of men who have sex with men.  // Aids research and human retroviruses, 25 (2009), 12;  1335-1338 doi:10.1089/aid.2009.0130 (međunarodna recenzija, članak, znanstveni)
]]>          <w:br/>
        </w:t>
      </w:r>
    </w:p>
    <w:p>
      <w:pPr/>
      <w:r>
        <w:rPr/>
        <w:t xml:space="preserve">
<![CDATA[Turčinov, Drago; Stanley, C.; Canchola, J.A.; Rutherford, G.W.; Novotny, T.E.; Begovac, Josip
]]>          <w:br/>
<![CDATA[Dyslipidemia and adherence to the Mediterranean diet in Croatian HIV-infected patients during the first year of highly active antiretroviral therapy.  // Collegium antropologicum, 33 (2009), 2;  423-430 (međunarodna recenzija, članak, znanstveni)
]]>          <w:br/>
        </w:t>
      </w:r>
    </w:p>
    <w:p>
      <w:pPr/>
      <w:r>
        <w:rPr/>
        <w:t xml:space="preserve">
<![CDATA[Škerk, Višnja; Roglić, Srđan; Čajić, Vjeran; Markotić, Alemka; Radonić, Ana; Škerk, Vedrana; Granić, Jasminka; Židovec Lepej, Snježana; Parazajder, Josip; Begovac, Josip
]]>          <w:br/>
<![CDATA[Comparison of clinical symptoms scored according to the National Institutes of Health chronic prostatitis symptoms index and assessment of antimicrobial treatment in patients with chronic prostatitis syndrome.  // Journal of chemotherapy, 21 (2009), 2;  181-187 doi:10.1179/joc.2009.21.2.181 (međunarodna recenzija, članak, znanstveni)
]]>          <w:br/>
        </w:t>
      </w:r>
    </w:p>
    <w:p>
      <w:pPr/>
      <w:r>
        <w:rPr/>
        <w:t xml:space="preserve">
<![CDATA[Turčinov, Drago; Stanley, C.; Rutherford, G.W.; Novotny, T.E.; Begovac, Josip
]]>          <w:br/>
<![CDATA[Adherence to the Mediterranean diet is associated with a lower risk of body-shape changes in Croatian patients treated with combination antiretroviral therapy.  // European journal of epidemiology, 24 (2009), 5;  267-274 doi:10.1007/s10654-009-9330-2 (međunarodna recenzija, članak, znanstveni)
]]>          <w:br/>
        </w:t>
      </w:r>
    </w:p>
    <w:p>
      <w:pPr/>
      <w:r>
        <w:rPr/>
        <w:t xml:space="preserve">
<![CDATA[Višković, Klaudija; Richman, Ilana; Klasnić, Ksenija; Hernandez, Alexandra; Krolo, Ivan; Rutherford, G.W.; Romih, Vanja; Begovac, Josip
]]>          <w:br/>
<![CDATA[Assessment of ultrasound for use in detecting lipoatrophy in HIV-infected patients taking combination antiretroviral therapy.  // Aids patient care and stds, 23 (2009), 2;  79-84 doi:10.1089/apc.2008.0118 (međunarodna recenzija, članak, znanstveni)
]]>          <w:br/>
        </w:t>
      </w:r>
    </w:p>
    <w:p>
      <w:pPr/>
      <w:r>
        <w:rPr/>
        <w:t xml:space="preserve">
<![CDATA[Škerk, Višnja; Markovinović, Leo; Zekan, Šime; Jakšić, Jerko; Židovec-Lepej, Snježana; Markotić, Alemka; Škerk, Vedrana; Radošević, Velena; Cvitković, Livija; Begovac, Josip
]]>          <w:br/>
<![CDATA[The significance of Chlamydia trachomatis in urethritis and prostatitis - Differences in therapeutic approach - Croatian experience.  // Journal of chemotherapy, 21 (2009), 1;  63-67 doi:10.1179/joc.2009.21.1.63 (međunarodna recenzija, članak, znanstveni)
]]>          <w:br/>
        </w:t>
      </w:r>
    </w:p>
    <w:p>
      <w:pPr/>
      <w:r>
        <w:rPr/>
        <w:t xml:space="preserve">
<![CDATA[Ramirez-Piedad, Martha Kathleen; Židovec Lepej, Snježana; Yerly, Sabine; Begovac, Josip
]]>          <w:br/>
<![CDATA[High prevalence of non-B HIV-1 subtypes in seamen and their sexual partners.  // Journal of medical virology, 81 (2009), 4;  573-577 doi:10.1002/jmv.21433 (međunarodna recenzija, članak, znanstveni)
]]>          <w:br/>
        </w:t>
      </w:r>
    </w:p>
    <w:p>
      <w:pPr/>
      <w:r>
        <w:rPr/>
        <w:t xml:space="preserve">
<![CDATA[Božičević, Ivana; Rode Đaković, Oktavija; Lepej Židovec, Snježana; Grazina Johnston, Lisa; Štulhofer, Aleksandar; Dominković, Zoran; Baćak, Valerio; Lukas, Davorka; Begovac, Josip
]]>          <w:br/>
<![CDATA[Prevalence of sexually transmitted infections and sexual risk behaviours among men who have sex with men in Zagreb, Croatia.  // Aids and behavior, 13 (2009), 2;  303-309 doi:10.1007/s10461-008-9436-7 (međunarodna recenzija, članak, znanstveni)
]]>          <w:br/>
        </w:t>
      </w:r>
    </w:p>
    <w:p>
      <w:pPr/>
      <w:r>
        <w:rPr/>
        <w:t xml:space="preserve">
<![CDATA[Zekan, Šime; Novotny, Thomas E.; Begovac, Josip
]]>          <w:br/>
<![CDATA[Unsafe sexual behavior among HIV-infected patients in Croatia, 2006: prevalence and associated factors.  // Aids and Behavior, 12 (2008), 4 Suppl. 1;  S86-S92 (međunarodna recenzija, članak, znanstveni)
]]>          <w:br/>
        </w:t>
      </w:r>
    </w:p>
    <w:p>
      <w:pPr/>
      <w:r>
        <w:rPr/>
        <w:t xml:space="preserve">
<![CDATA[Škerk, Vedrana; Jakšić, Jerko; Begovac, Josip
]]>          <w:br/>
<![CDATA[Pilot research on urinary tract infections in family medicine physician offices in the Republic of Croatia.  // Journal of chemotherapy, 20 (2008), 3;  397-398 doi:10.1179/joc.2008.20.3.397 (međunarodna recenzija, kratko priopcenje, znanstveni)
]]>          <w:br/>
        </w:t>
      </w:r>
    </w:p>
    <w:p>
      <w:pPr/>
      <w:r>
        <w:rPr/>
        <w:t xml:space="preserve">
<![CDATA[Cozzi-Lepri, A.; ...; Begovac, Josip; ...
]]>          <w:br/>
<![CDATA[Detection of HIV drug resistance during antiretroviral treatment and clinical progression in a large European cohort study.  // AIDS (London), 22 (2008),  2187-2198 (međunarodna recenzija, članak, znanstveni)
]]>          <w:br/>
        </w:t>
      </w:r>
    </w:p>
    <w:p>
      <w:pPr/>
      <w:r>
        <w:rPr/>
        <w:t xml:space="preserve">
<![CDATA[Mocroft, A. ...; Begovac, Josip; ...
]]>          <w:br/>
<![CDATA[Loss to follow-up in an international, multicentre observational study.  // Hiv medicine, 9 (2008), 5;  261-269 doi:10.1111/j.1468-1293.2008.00557.x (međunarodna recenzija, članak, znanstveni)
]]>          <w:br/>
        </w:t>
      </w:r>
    </w:p>
    <w:p>
      <w:pPr/>
      <w:r>
        <w:rPr/>
        <w:t xml:space="preserve">
<![CDATA[Begovac, Josip; Gedike, Kornelija; Lukas, Davorka; Židovec Lepej, Snježana
]]>          <w:br/>
<![CDATA[Late Presentation to Care for HIV Infection in Croatia and the Effect of Interventions During the Croatian Global Fund Project.  // Aids and Behavior, 12 (2008), 4 Suppl. 1;  S48-S53 (međunarodna recenzija, članak, znanstveni)
]]>          <w:br/>
        </w:t>
      </w:r>
    </w:p>
    <w:p>
      <w:pPr/>
      <w:r>
        <w:rPr/>
        <w:t xml:space="preserve">
<![CDATA[Višković, Klaudija; Krolo, Ivan; Begovac, Josip
]]>          <w:br/>
<![CDATA[Dijagnostika lipodistrofije u bolesnika zaraženih virusom humane imunodeficijencije koji uzimaju kombinaciju antiretrovirusnih lijekova.  // Infektološki glasnik, 28 (2008), 2;  83-90 (domaća recenzija, pregledni rad, stručni)
]]>          <w:br/>
        </w:t>
      </w:r>
    </w:p>
    <w:p>
      <w:pPr/>
      <w:r>
        <w:rPr/>
        <w:t xml:space="preserve">
<![CDATA[Podlekareva D, Bannister W, Mocroft A, Abrosimova L, Karpov I, Lundgren JD, et al. (Group Authors: EuroSIDA …Begovac Josip; ….)
]]>          <w:br/>
<![CDATA[The EuroSIDA study: Regional differences in the HIV-1 epidemic and treatment response to antiretroviral therapy among HIV-infected patients across Europe--a review of published results.  // Central European journal of public health, 16 (2008),  99-105 (međunarodna recenzija, članak, znanstveni)
]]>          <w:br/>
        </w:t>
      </w:r>
    </w:p>
    <w:p>
      <w:pPr/>
      <w:r>
        <w:rPr/>
        <w:t xml:space="preserve">
<![CDATA[Štulhofer, Aleksandar; Baćak, Valerio; Božičević, Ivana; Begovac, Josip
]]>          <w:br/>
<![CDATA[HIV-related Sexual Risk Taking Among HIV-negative Men Who Have Sex with Men in Zagreb, Croatia.  // Aids and Behavior, 12 (2008), 3;  505-512 doi:10.1007/s10461-007-9327-3 (međunarodna recenzija, članak, znanstveni)
]]>          <w:br/>
        </w:t>
      </w:r>
    </w:p>
    <w:p>
      <w:pPr/>
      <w:r>
        <w:rPr/>
        <w:t xml:space="preserve">
<![CDATA[Gužvinec, Marija; Tešović, Goran; Tambić Andrašević, Arjana; Židovec-Lepej, Snježana; Trošelj Vukić, Biserka; Begovac, Josip
]]>          <w:br/>
<![CDATA[The epidemiology of invasive Streptococcus pneumoniae disease in Croatian children.  // Medical Science Monitor, 14 (2008), 12;  PH59-PH64 (međunarodna recenzija, članak, znanstveni)
]]>          <w:br/>
        </w:t>
      </w:r>
    </w:p>
    <w:p>
      <w:pPr/>
      <w:r>
        <w:rPr/>
        <w:t xml:space="preserve">
<![CDATA[Bannister, W.P.; ...; Begovac, Josip; ...
]]>          <w:br/>
<![CDATA[Transmitted drug resistant HIV-1 and association with virologic and CD4 cell count response to combination Antiretroviral therapy in the EuroSIDA study.  // Jaids-Journal of Acquired Immune Deficiency Syndromes, 48 (2008), 3;  324-333 doi:10.1097/QAI.0b013e31817ae5c0 (međunarodna recenzija, članak, znanstveni)
]]>          <w:br/>
        </w:t>
      </w:r>
    </w:p>
    <w:p>
      <w:pPr/>
      <w:r>
        <w:rPr/>
        <w:t xml:space="preserve">
<![CDATA[Đaković-Rode, Oktavija; Židovec-Lepej, Snježana; Begovac, Josip
]]>          <w:br/>
<![CDATA[Seroprevalence of herpes simplex virus type 2 in adult HIV-infected patients and blood donors in Croatia.  // Collegium antropologicum, 32 (2008), 3;  693-695 (međunarodna recenzija, članak, znanstveni)
]]>          <w:br/>
        </w:t>
      </w:r>
    </w:p>
    <w:p>
      <w:pPr/>
      <w:r>
        <w:rPr/>
        <w:t xml:space="preserve">
<![CDATA[Podlekareva, D.; ...; Begovac, Josip; ...
]]>          <w:br/>
<![CDATA[Fungal infection as a risk factor for HIV disease progression among patients with a CD4 count above 200/l in the era of cART.  // Scandinavian journal of infectious diseases, 40 (2008), 11/12;  908-913 doi:10.1080/00365540802227094 (međunarodna recenzija, članak, znanstveni)
]]>          <w:br/>
        </w:t>
      </w:r>
    </w:p>
    <w:p>
      <w:pPr/>
      <w:r>
        <w:rPr/>
        <w:t xml:space="preserve">
<![CDATA[Soriano, V.; ...; Begovac, Josip; ...
]]>          <w:br/>
<![CDATA[Spontaneous viral clearance, viral load, and genotype distribution of hepatitis C virus (HCV) in HIV-infected patients with anti-HCV antibodies in Europe.  // The Journal of infectious diseases, 198 (2008), 9;  1337-1344 doi:10.1086/592171 (međunarodna recenzija, članak, znanstveni)
]]>          <w:br/>
        </w:t>
      </w:r>
    </w:p>
    <w:p>
      <w:pPr/>
      <w:r>
        <w:rPr/>
        <w:t xml:space="preserve">
<![CDATA[Tešović, Goran; Lesnikar, V.; Begovac, Josip
]]>          <w:br/>
<![CDATA[Comment to "Aseptic meningitis after vaccination with L-Zagreb mumps strain - virologically confirmed cases" Faulty calculation of rates.  // Vaccine, 25 (2007), 28;  5124-5125 (međunarodna recenzija, pismo, znanstveni)
]]>          <w:br/>
        </w:t>
      </w:r>
    </w:p>
    <w:p>
      <w:pPr/>
      <w:r>
        <w:rPr/>
        <w:t xml:space="preserve">
<![CDATA[Škerk, Višnja; Tambić-Andrašević, Arjana; Ferinčević, Rosa; Tomac, Gordana; Škerk, Vedrana; Škalko, Davorin; Perović, Marta; Topić, Antea; Vicković, Ninoslava; Andrašević, Saša et al.
]]>          <w:br/>
<![CDATA[Ispitivanje djelotvornosti i podnošljivosti vaginalne primjene probiotika Lactobacillus acidophilus u žena sa simptomima kolpitisa.  // Infektolo&#65533; ki glasnik : znanstveno-stru&#65533; ni &#65533; asopis za infektologiju, 21 (2007), 2;  81-85 (međunarodna recenzija, članak, znanstveni)
]]>          <w:br/>
        </w:t>
      </w:r>
    </w:p>
    <w:p>
      <w:pPr/>
      <w:r>
        <w:rPr/>
        <w:t xml:space="preserve">
<![CDATA[Mareković, Ivana; Mateša, Sanja; Škerk, Vedrana; Begovac, Josip; Tambić Andrašević, Arjana; Škerk, Višnja
]]>          <w:br/>
<![CDATA[Ureaplasma urealyticum and Mycoplasma hominis susceptibility to antimicrobial agents.  // Journal of Chemotherapy, 19 (2007), 4;  465-466 (međunarodna recenzija, pismo, znanstveni)
]]>          <w:br/>
        </w:t>
      </w:r>
    </w:p>
    <w:p>
      <w:pPr/>
      <w:r>
        <w:rPr/>
        <w:t xml:space="preserve">
<![CDATA[Židovec Lepej, Snježana; Begovac, Josip; Vince, Adriana
]]>          <w:br/>
<![CDATA[Changes in T-cell subpopulations during 4 years of suppression of HIV-1 replication in patients with advanced disease.  // FEMS Immunology and Medical Microbiology, 46 (2006), 3;  351-359 (međunarodna recenzija, članak, znanstveni)
]]>          <w:br/>
        </w:t>
      </w:r>
    </w:p>
    <w:p>
      <w:pPr/>
      <w:r>
        <w:rPr/>
        <w:t xml:space="preserve">
<![CDATA[Begovac, Josip; Zekan, Šime; Skoko-Poljak, Dunja
]]>          <w:br/>
<![CDATA[Twenty years of human immunodeficiency virus infection in Croatia--an epidemic that is still in an early stage.  // Collegium Antropologicum, 30 (2006), Suppl. 2;  17-23 (međunarodna recenzija, pregledni rad, znanstveni)
]]>          <w:br/>
        </w:t>
      </w:r>
    </w:p>
    <w:p>
      <w:pPr/>
      <w:r>
        <w:rPr/>
        <w:t xml:space="preserve">
<![CDATA[Puljiz, Ivan; Begovac, Josip
]]>          <w:br/>
<![CDATA[Tuberculosis in HIV-infected patients in Croatia between 1986 and 2005.  // Collegium Antropologicum, 30 (2006), Suppl. 2;  53-58 (međunarodna recenzija, članak, znanstveni)
]]>          <w:br/>
        </w:t>
      </w:r>
    </w:p>
    <w:p>
      <w:pPr/>
      <w:r>
        <w:rPr/>
        <w:t xml:space="preserve">
<![CDATA[Kolarić, Branko; Tesić, Vanja; Ivanković, Davor; Begovac, Josip
]]>          <w:br/>
<![CDATA[Prevalence of moderate and severe depression among Croatian patients infected with human immunodeficiency virus.  // Collegium antropologicum, 30 (2006), S2;  85-88 (međunarodna recenzija, članak, znanstveni)
]]>          <w:br/>
        </w:t>
      </w:r>
    </w:p>
    <w:p>
      <w:pPr/>
      <w:r>
        <w:rPr/>
        <w:t xml:space="preserve">
<![CDATA[Tesić, Vanja; Kolarić, Branko; Begovac, Josip
]]>          <w:br/>
<![CDATA[Attitudes towards HIV/AIDS among four year medical students at the University of Zagreb Medical School - better in 2002 than in 1993 but still unfavorable.  // Collegium Antropologicum, 30 (2006), S2;  89-97 (međunarodna recenzija, članak, znanstveni)
]]>          <w:br/>
        </w:t>
      </w:r>
    </w:p>
    <w:p>
      <w:pPr/>
      <w:r>
        <w:rPr/>
        <w:t xml:space="preserve">
<![CDATA[Bačak, V.; Biočina, B.; Starčević, B.; Gettler, S.; Begovac, Josip
]]>          <w:br/>
<![CDATA[Candida albicans endocarditis treatment with caspofungin in an HIV-infected patient-case report and review of literature.  // Journal of infection, 53 (2006), 1;  11-14 (međunarodna recenzija, pregledni rad, znanstveni)
]]>          <w:br/>
        </w:t>
      </w:r>
    </w:p>
    <w:p>
      <w:pPr/>
      <w:r>
        <w:rPr/>
        <w:t xml:space="preserve">
<![CDATA[Škerk, Višnja; Mareković, Ivana; Markovinović, Leo; Begovac, Josip; Škerk, Vedrana; Baršić, Neven; Majdak-Gluhinić, Vida
]]>          <w:br/>
<![CDATA[Comparative Randomized Pilot Study of Azithromycin and Doxycycline Efficacy and Tolerability in the Treatment of Prostate Infection Caused by Ureaplasma Urealyticum.  // Chemotherapy, 52 (2006), 1;  9-11 (međunarodna recenzija, članak, znanstveni)
]]>          <w:br/>
        </w:t>
      </w:r>
    </w:p>
    <w:p>
      <w:pPr/>
      <w:r>
        <w:rPr/>
        <w:t xml:space="preserve">
<![CDATA[Topić, Antea; Škerk, Višnja; Puntarić, Alemka; Milavec-Puretić, Višnja; Beus, Antun; Begovac, Josip
]]>          <w:br/>
<![CDATA[Azithromycin: 1.0 or 3.0 Gram dose in the treatment of patients with asymptomatic urogenital chlamydial infections.  // Journal of Chemotherapy, 18 (2006), 1;  115-116 (međunarodna recenzija, pismo, znanstveni)
]]>          <w:br/>
        </w:t>
      </w:r>
    </w:p>
    <w:p>
      <w:pPr/>
      <w:r>
        <w:rPr/>
        <w:t xml:space="preserve">
<![CDATA[Škerk, Višnja; Jakšić, Jerko; Žarković, Tamara; Škalko, Davorin; Begovac, Josip
]]>          <w:br/>
<![CDATA[Postmarketinško ispitivanje djelotvornosti i podnošljivosti liječenja vulvovaginalne kandidoze flukonazolom i klotrimazolom.  // Infektološki glasnik, 26 (2006), 3;  135-7 (međunarodna recenzija, članak, znanstveni)
]]>          <w:br/>
        </w:t>
      </w:r>
    </w:p>
    <w:p>
      <w:pPr/>
      <w:r>
        <w:rPr/>
        <w:t xml:space="preserve">
<![CDATA[Škerk, Višnja; Tambić-Andrašević, Arjana; Andrašević, Saša; Kalenić, Smilja; Francetić, Igor; Derežić, Danijel; Đelmiš, Josip; Ivanišević, Marina; Jeren, Tatjana; Kraus, Ognjen et al.
]]>          <w:br/>
<![CDATA[Prijedlog smjernica antimikrobnog liječenja i profilakse infekcija mokraćnog sustava - 2006. godina.  // Infektološki glasnik, 26 (2006), 2;  47-52 (međunarodna recenzija, članak, znanstveni)
]]>          <w:br/>
        </w:t>
      </w:r>
    </w:p>
    <w:p>
      <w:pPr/>
      <w:r>
        <w:rPr/>
        <w:t xml:space="preserve">
<![CDATA[Begovac, Josip; Lisić, Miroslav; Lukas, Davorka; Maretić, Tomislav; Kniewald, Tihana; Novotny, T.E.
]]>          <w:br/>
<![CDATA[Marked improvement in survival among adult Croatian AIDS patients after the introduction of highly active antiretroviral treatment.  // Collegium Antropologicum, 30 (2006), 1;  175-179 (međunarodna recenzija, članak, znanstveni)
]]>          <w:br/>
        </w:t>
      </w:r>
    </w:p>
    <w:p>
      <w:pPr/>
      <w:r>
        <w:rPr/>
        <w:t xml:space="preserve">
<![CDATA[Mesarić, Branko; Lisić, Miroslav; Kniewald, Tihana; Ugrinović, Nikola; Begovac, Josip
]]>          <w:br/>
<![CDATA[Oftamološke promjene u bolesnika zaraženih virusom humane imunodeficijencije prije i nakon uvođenja vrlo djelotvornog antiretrovirusnog liječenja.  // Liječnički vjesnik : glasilo Hrvatskoga liječničkog zbora, 127 (2005), 5-6;  123-8 (međunarodna recenzija, članak, znanstveni)
]]>          <w:br/>
        </w:t>
      </w:r>
    </w:p>
    <w:p>
      <w:pPr/>
      <w:r>
        <w:rPr/>
        <w:t xml:space="preserve">
<![CDATA[Đaković-Rode, Oktavija; Židovec-Lepej, Snježana; Begovac, Josip
]]>          <w:br/>
<![CDATA[Low seroprevalence of human herpesvirus 8 infection in Croatia.  // Clinical infectious diseases, 40 (2005), 8. (međunarodna recenzija, članak, znanstveni)
]]>          <w:br/>
        </w:t>
      </w:r>
    </w:p>
    <w:p>
      <w:pPr/>
      <w:r>
        <w:rPr/>
        <w:t xml:space="preserve">
<![CDATA[Škerk, Višnja; Krhen, Ivan; Lisić, Miroslav; Begovac, Josip; Čajić, Vjeran; Zekan, Šime; Škerk, Vedrana; Ljubin-Sternak, Sunćanica; Topić, Antea; Schoenwald, Slavko
]]>          <w:br/>
<![CDATA[Azithromycin: 4.5- or 6.0-gram dose in the treatment of patients with chronic prostatitis caused by Chlamydia trachomatis - A randomized study.  // Journal of chemotherapy, 16 (2004), 4;  408-410 doi:10.1179/joc.2004.16.4.408 (međunarodna recenzija, članak, znanstveni)
]]>          <w:br/>
        </w:t>
      </w:r>
    </w:p>
    <w:p>
      <w:pPr/>
      <w:r>
        <w:rPr/>
        <w:t xml:space="preserve">
<![CDATA[Čivljak, Rok; Begovac, Josip; Puro, Vincenzo; Cicalini, Stefania; De Carli, Gabriella; Ippolito, Giuseppe; European Occupational Post-Exposure Prophylaxis Study group
]]>          <w:br/>
<![CDATA[Europske preporuke za postekspozicijsku profilaksu HIV-infekcije u zdravstvenih djelatnika - Hrvatske smjernice.  // Infektološki glasnik : znanstveno-stručni časopis za infektologiju, 24 (2004), 3;  139-44 (međunarodna recenzija, članak, znanstveni)
]]>          <w:br/>
        </w:t>
      </w:r>
    </w:p>
    <w:p>
      <w:pPr/>
      <w:r>
        <w:rPr/>
        <w:t xml:space="preserve">
<![CDATA[Aarnoutse, R.E.; Brinkman, K.; Benetucci, J.; Begovac, Josip; Stek, M. Jr.; Burger, D.M.
]]>          <w:br/>
<![CDATA[Pharmacokinetics of indinavir/ritonavir (800/100 mg twice a day) combined with efavirenz in HIV-infected patients.  // AIDS (London), 18 (2004), 3;  565-567 (međunarodna recenzija, članak, znanstveni)
]]>          <w:br/>
        </w:t>
      </w:r>
    </w:p>
    <w:p>
      <w:pPr/>
      <w:r>
        <w:rPr/>
        <w:t xml:space="preserve">
<![CDATA[Portegies, P.; Solod, L.; Cinque, P.; Chaudhuri, A.; Begovac, Josip; Everall, I.; Weber, T.; Bojar, M.; Martinez-Martin, P.; Kennedy, P.G.E.
]]>          <w:br/>
<![CDATA[Guidelines for the diagnosis and management of neurological complications of HIV infection.  // European journal of neurology, 11 (2004), 5;  297-304 (međunarodna recenzija, članak, znanstveni)
]]>          <w:br/>
        </w:t>
      </w:r>
    </w:p>
    <w:p>
      <w:pPr/>
      <w:r>
        <w:rPr/>
        <w:t xml:space="preserve">
<![CDATA[Puro, Vincenzo; Cicalini, Stefania; De Carli, Gabriella; Soldani, Fabio; Antunes, Francisco; Balslev, Ulla; Begovac, Josip; Bernasconi, Enos; Boaventura, José L.; Campins Martí, Magda et al.
]]>          <w:br/>
<![CDATA[Post-exposure Prophylaxis of HIV infection in healthcare workers: Recommendation for the European setting.  // European journal of epidemiology, 19 (2004), 6;  577-84 (međunarodna recenzija, pregledni rad, znanstveni)
]]>          <w:br/>
        </w:t>
      </w:r>
    </w:p>
    <w:p>
      <w:pPr/>
      <w:r>
        <w:rPr/>
        <w:t xml:space="preserve">
<![CDATA[Krhen, Ivan; Škerk, Višnja; Puntarić, Alemka; Čajić, Vjeran; Markovinović, Leo; Roglić, Srđan; Zekan, Šime; Begovac, Josip; Lesko-Kelović, Vesna; Schönwald, Slavko
]]>          <w:br/>
<![CDATA[Djelotvornost i podnošljivost ciprofloksacina u liječenju bolesnika s kroničnim prostatitisom.  // Infektološki glasnik : znanstveno-stručni časopis za infektologiju, 23 (2003), 1;  17-21 (podatak o recenziji nije dostupan, pregledni rad, stručni)
]]>          <w:br/>
        </w:t>
      </w:r>
    </w:p>
    <w:p>
      <w:pPr/>
      <w:r>
        <w:rPr/>
        <w:t xml:space="preserve">
<![CDATA[Čivljak, Rok; Begovac, Josip
]]>          <w:br/>
<![CDATA[Profesionalna ekspozicija zdravstvenih djelatnika infekcijama koje se prenose krvlju.  // Infektološki glasnik : znanstveno-stručni časopis za infektologiju, 23 (2003), 4;  183-8 (međunarodna recenzija, članak, znanstveni)
]]>          <w:br/>
        </w:t>
      </w:r>
    </w:p>
    <w:p>
      <w:pPr/>
      <w:r>
        <w:rPr/>
        <w:t xml:space="preserve">
<![CDATA[Škerk, Višnja; Puntarić, Alemka; Begovac, Josip; Jakšić, Jerko; Strapač, Zvonimir; Vicković, Ninoslava; Vince, Adriana; Desnica, Boško; Škalko, Davorin
]]>          <w:br/>
<![CDATA[Komparativno ispitivanje djelotvornosti i podnošljivosti intravenoznog azitromicina i intravenoznog i oralnog azitromicina u liječenju upalne bolesti male zdjelice uzrokovane klamidijom trahomatis.  // Infektološki glasnik : znanstveno-stručni časopis za infektologiju, 23 (2003), 3;  125-8 (međunarodna recenzija, pregledni rad, znanstveni)
]]>          <w:br/>
        </w:t>
      </w:r>
    </w:p>
    <w:p>
      <w:pPr/>
      <w:r>
        <w:rPr/>
        <w:t xml:space="preserve">
<![CDATA[Škerk, Višnja; Schonwald, Slavko; Krhen, Ivan; Banaszak, Artur; Begovac, Josip; Strugar, Jadranka; Strapac, Zvonimir; Vrsalovic , Renata; Vukovic, Jacinta; Tomas, Margita
]]>          <w:br/>
<![CDATA[Comparative analysis of azithromycin and ciprofloxacin in the treatment of chronic prostatitis caused by Chlamydia trachomatis.  // International journal of antimicrobial agents, 21 (2003), 5;  457-462 doi:10.1016/S0924-8579(03)00056-6 (međunarodna recenzija, članak, znanstveni)
]]>          <w:br/>
        </w:t>
      </w:r>
    </w:p>
    <w:p>
      <w:pPr/>
      <w:r>
        <w:rPr/>
        <w:t xml:space="preserve">
<![CDATA[Vučičević-Boras, Vanja; Brozović, Suzana; Cekić-Arambašin, Ana; Zadro, Renata; Devčić, Tamara; Begovac, Josip; Brailo, Vlaho
]]>          <w:br/>
<![CDATA[Salivary peroxidase levels in patients with AIDS.  // European journal of medical research, 8 (2003), 2;  81-84 (međunarodna recenzija, članak, znanstveni)
]]>          <w:br/>
        </w:t>
      </w:r>
    </w:p>
    <w:p>
      <w:pPr/>
      <w:r>
        <w:rPr/>
        <w:t xml:space="preserve">
<![CDATA[Begovac, Josip; Skerlev, Mihael
]]>          <w:br/>
<![CDATA[Dermatološke nuspojave HAART-a kod HIV infekcije u Hrvatskoj.  // Acta Dermatovenerologica Croatica, 10 (2002), 2. (međunarodna recenzija, članak, znanstveni)
]]>          <w:br/>
        </w:t>
      </w:r>
    </w:p>
    <w:p>
      <w:pPr/>
      <w:r>
        <w:rPr/>
        <w:t xml:space="preserve">
<![CDATA[Seme, K.; Poljak, M.; Begovac, Josip; Vince, Adriana; Tomazic, J.; Vidmar, L.; Kniewald, Tihana
]]>          <w:br/>
<![CDATA[Low prevalence of hepatitis C virus infection among human immunodeficiency virus type 1-infected individuals from Slovenia and Croatia.  // Acta virologica (English ed.), 46 (2002), 2;  91-94 (međunarodna recenzija, članak, znanstveni)
]]>          <w:br/>
        </w:t>
      </w:r>
    </w:p>
    <w:p>
      <w:pPr/>
      <w:r>
        <w:rPr/>
        <w:t xml:space="preserve">
<![CDATA[Schoenwald, Slavko; Škerk, Višnja; Puntarić, Alamka; Vicković, Ninoslava; Begovac, Josip; Škalko, Davorin; Škerk, Vedrana; Zeljko, Martina
]]>          <w:br/>
<![CDATA[Djelotvornost i podnošljivost profilaktičke primjene nitrofurantoina u žena s rekurentnim nekompliciranim infekcijama donjeg mokraćnog sustava.  // Infektološki glasnik : znanstveno-stručni časopis za infektologiju, 22 (2002), 3;  97-100 (međunarodna recenzija, članak, znanstveni)
]]>          <w:br/>
        </w:t>
      </w:r>
    </w:p>
    <w:p>
      <w:pPr/>
      <w:r>
        <w:rPr/>
        <w:t xml:space="preserve">
<![CDATA[Bejuk Danijela; Begovac, Josip
]]>          <w:br/>
<![CDATA[POJAVNOST I RASPODJELA TIPOVA M STREPTOCOCCUS PYOGENES U BOLESNIKA LIJEČENIH U KLINICI ZA INFEKTIVNE BOLESTI &#38;#8220;DR FRAN MIHALJEVIĆ&#38;#8221; U RAZDOBLJU OD 1990.-1996. GODINE.  // Acta Medica Crtoatica, 56 (2002), 3;  85-91 (podatak o recenziji nije dostupan, članak, znanstveni)
]]>          <w:br/>
        </w:t>
      </w:r>
    </w:p>
    <w:p>
      <w:pPr/>
      <w:r>
        <w:rPr/>
        <w:t xml:space="preserve">
<![CDATA[Begovac, Josip; Židovec Lepej, Snježana; Kniewald, Tihana; Lisić, Miroslav
]]>          <w:br/>
<![CDATA[Biological, Epidemiological and Clinical Basis of Understanding Human Immunodeficiency Virus Infection.  // Collegium antropologicum, 25 (2001), 1;  111-126 (međunarodna recenzija, pregledni rad, znanstveni)
]]>          <w:br/>
        </w:t>
      </w:r>
    </w:p>
    <w:p>
      <w:pPr/>
      <w:r>
        <w:rPr/>
        <w:t xml:space="preserve">
<![CDATA[Vince, Adriana; Begovac, Josip; Kessler, H.; Rabenau, H.F.; Poljak, Mario; Šiftar, Zoran; Židovec, Snježana; Jeren, Tatjana
]]>          <w:br/>
<![CDATA[AIDS-related body cavity-based lymphoma - A case report.  // Acta cytologica, 45 (2001), 3;  420-425 (međunarodna recenzija, članak, znanstveni)
]]>          <w:br/>
        </w:t>
      </w:r>
    </w:p>
    <w:p>
      <w:pPr/>
      <w:r>
        <w:rPr/>
        <w:t xml:space="preserve">
<![CDATA[Pyle, Gerald; Orešković, Stjepan; Begovac, Josip; Thompson, Carolyn
]]>          <w:br/>
<![CDATA[Hepatitis B and HIV/AIDS in Zagreb: a district level analysis.  // European Journal of Epidemiology, 16 (2000),  927-936 (međunarodna recenzija, članak, znanstveni)
]]>          <w:br/>
        </w:t>
      </w:r>
    </w:p>
    <w:p>
      <w:pPr/>
      <w:r>
        <w:rPr/>
        <w:t xml:space="preserve">
<![CDATA[Begovac, Josip; Kniewald, Tihana; Ugarković, N.; Lisić, Miroslav; Sonicki, Z.; Jazbec, Anamarija
]]>          <w:br/>
<![CDATA[Survival of AIDS patients in Croatia prior to the introduction of combined antiretroviral therapy with protease inhibitors.  // European journal of epidemiology, 16 (2000), 8;  741-744 doi:10.1023/A:1026750117804 (međunarodna recenzija, članak, znanstveni)
]]>          <w:br/>
        </w:t>
      </w:r>
    </w:p>
    <w:p>
      <w:pPr/>
      <w:r>
        <w:rPr/>
        <w:t xml:space="preserve">
<![CDATA[Bejuk, Danijela; Begovac, Josip; Gamberger, Dragan; Kučišec-Tepeš, Nastja
]]>          <w:br/>
<![CDATA[Evaluation of phenotypic characteristics for differentiation of enterococcal species using an example based algorithm.  // Diagnostic microbiology and infectious disease, 38 (2000), 4;  201- 205 (međunarodna recenzija, članak, znanstveni)
]]>          <w:br/>
        </w:t>
      </w:r>
    </w:p>
    <w:p>
      <w:pPr/>
      <w:r>
        <w:rPr/>
        <w:t xml:space="preserve">
<![CDATA[Schönwald, Slavko; Begovac, Josip; Škerk, Višnja
]]>          <w:br/>
<![CDATA[Urinary tract infections in HIV disease.  // International journal of Antimicrobial Agents, 11 (1999), 3-4;  309-311 (međunarodna recenzija, članak, znanstveni)
]]>          <w:br/>
        </w:t>
      </w:r>
    </w:p>
    <w:p>
      <w:pPr/>
      <w:r>
        <w:rPr/>
        <w:t xml:space="preserve">
<![CDATA[Orešković, Stjepan; Begovac, Josip; Skoko-Poljak, Dunja
]]>          <w:br/>
<![CDATA[Pravo na zaštitu privatnosti i obveza informiranja o osobama koje su HIV pozitivne.  // Socijalna ekologija, 7 (1998),  17-33 (podatak o recenziji nije dostupan, članak, znanstveni)
]]>          <w:br/>
        </w:t>
      </w:r>
    </w:p>
    <w:p>
      <w:pPr/>
      <w:r>
        <w:rPr/>
        <w:t xml:space="preserve">
<![CDATA[Begovac, Josip; Kuzmanović, Nataša; Bejuk, Danijela
]]>          <w:br/>
<![CDATA[Comparison of clinical characteristics of group A streptococcal bacteremia in children and adults.  // Clinical infectious diseases, 23 (1996), 1;  97-100 (međunarodna recenzija, članak, znanstveni)
]]>          <w:br/>
        </w:t>
      </w:r>
    </w:p>
    <w:p>
      <w:pPr/>
      <w:r>
        <w:rPr/>
        <w:t xml:space="preserve">
<![CDATA[Begovac, Josip; Bobinac, Emil; Benić, Branka; Desnica, Boško; Maretić, Tomislav; Bašnec, Anica; Kuzmanović, Nataša
]]>          <w:br/>
<![CDATA[Asymptomatic pharyngeal carriage of beta-haemolytic streptococci and streptococcal pharyngitis among patients at an urban hospital in Croatia.  // European journal of epidemiology, 9 (1993), 4;  405-410 (međunarodna recenzija, članak, znanstveni)
]]>          <w:br/>
        </w:t>
      </w:r>
    </w:p>
    <w:p>
      <w:pPr/>
      <w:r>
        <w:rPr/>
        <w:t xml:space="preserve">
<![CDATA[Begovac, Josip; Gmajnički, Boris; Schlievert, P.M.; Johnson, D.R.; Kaplan, E.L.
]]>          <w:br/>
<![CDATA[Production of pyrogenic exotoxins in group A streptococci isolated from patients in Zagreb, Croatia.  // European journal of clinical microbiology & infectious diseases, 11 (1992), 6;  540-543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Gulin, Marijana; Puretić, Zvonimir; Begovac, Josip; Civljak, Rok; Janković, Nikola; Bašic- Jukić, Nikolina; Rački, Sanjin
]]>          <w:br/>
<![CDATA[Croatian Recommendations for Dialysis of HIV-Positive Patients.  // BANTAO Journal, 14 (2016), 1;  1-7 doi:10.1515/bj-2016-0001 (međunarodna recenzija, članak, stručni)
]]>          <w:br/>
        </w:t>
      </w:r>
    </w:p>
    <w:p>
      <w:pPr/>
      <w:r>
        <w:rPr/>
        <w:t xml:space="preserve">
<![CDATA[Bekker, L.G.; Montaner, J; ....Begovac, Josip; .....
]]>          <w:br/>
<![CDATA[IAPAC guidelines for optimizing the HIV care continuum for adults and adolescents.  // Journal of the International Association of Providers of AIDS Care, 14 (2015),  S3-S34 doi:10.1177/2325957415613442 (podatak o recenziji nije dostupan, članak, stručni)
]]>          <w:br/>
        </w:t>
      </w:r>
    </w:p>
    <w:p>
      <w:pPr/>
      <w:r>
        <w:rPr/>
        <w:t xml:space="preserve">
<![CDATA[Babić-Erceg, Andrea; Vilibić-Cavlek, Tatjana; Erceg, Marijan; Mlinarić-Missoni, Emilija; Begovac, Josip
]]>          <w:br/>
<![CDATA[Prevalence of Pneumocystis jirovecii pneumonia (2010-2013) : The first Croatian report.  // Acta microbiologica et immunologica Hungarica, 61 (2014), 2;  181-188 (recenziran, članak, stručni)
]]>          <w:br/>
        </w:t>
      </w:r>
    </w:p>
    <w:p>
      <w:pPr/>
      <w:r>
        <w:rPr/>
        <w:t xml:space="preserve">
<![CDATA[Pavić, Ivica; Cekinović, Đurđica; Begovac, Josip; Maretić, Tomislav; Čivljak, Rok; Trošelj Vukić, Biserka
]]>          <w:br/>
<![CDATA[Cryptococcus neoformans meningoencephalitis in a patient with idiopathic CD4+ T lymphocytopenia.  // Collegium antropologicum, 37 (2013), 2;  619-623 (recenziran, članak, stručni)
]]>          <w:br/>
        </w:t>
      </w:r>
    </w:p>
    <w:p>
      <w:pPr/>
      <w:r>
        <w:rPr/>
        <w:t xml:space="preserve">
<![CDATA[Škerk, Višnja; Ferinčević, Rosa; Markotić, Alemka; Milošević, Velimir; Vargović, Martina; Pasini, Miram; Turčić, Petra; Begovac, Josip
]]>          <w:br/>
<![CDATA[Ispitivanje djelotvornosti profilaktičke primjene probiotika Acidosalus® u žena s rekurentnim cistitisom.  // Infektološki glasnik, 30 (2010), 1;  21-25 (domaća recenzija, članak, stručni)
]]>          <w:br/>
        </w:t>
      </w:r>
    </w:p>
    <w:p>
      <w:pPr/>
      <w:r>
        <w:rPr/>
        <w:t xml:space="preserve">
<![CDATA[Ostojić, Ranko; Vince, Adriana; Hrstić, Irena; Židovec-Lepej, Snježana; Begovac, Josip; Bradarić, Nikola; Burek, Vitomir; Čolić-Cvrlje, Vesna; Duvnjak, Marko; Horvat, Jadranka et al.
]]>          <w:br/>
<![CDATA[Virusni hepatitis : Hrvatska konsenzus konferencija 2009.  // Acta medica Croatica, 63 (2009), 5;  349-357 (podatak o recenziji nije dostupan, članak, stručni)
]]>          <w:br/>
        </w:t>
      </w:r>
    </w:p>
    <w:p>
      <w:pPr/>
      <w:r>
        <w:rPr/>
        <w:t xml:space="preserve">
<![CDATA[Begovac, Josip; Romih, Vanja
]]>          <w:br/>
<![CDATA[Liječenje kroničnog hepatitisa C u osoba zaraženih virusom humane imunodeficijencije.  // Acta medica Croatica, 63 (2009), 5;  423-429 (podatak o recenziji nije dostupan, članak, stručni)
]]>          <w:br/>
        </w:t>
      </w:r>
    </w:p>
    <w:p>
      <w:pPr/>
      <w:r>
        <w:rPr/>
        <w:t xml:space="preserve">
<![CDATA[Begovac, Josip; Romih, Vanja
]]>          <w:br/>
<![CDATA[Početno liječenje zaraze virusom humane imunodeficijencije 2009. godine.  // Medicus, 18 (2008), 1;  81-87 (podatak o recenziji nije dostupan, članak, stručni)
]]>          <w:br/>
        </w:t>
      </w:r>
    </w:p>
    <w:p>
      <w:pPr/>
      <w:r>
        <w:rPr/>
        <w:t xml:space="preserve">
<![CDATA[Maretić, Tomislav; Čivljak, Rok; Lisić, Miroslav; Lukas, Davorka; Višković, Klaudija; Begovac, Josip
]]>          <w:br/>
<![CDATA[Progresivna multifokalna leukoencefalopatija u osoba zaraženih virusom humane imunodeficijencije: prikaz bolesnice i pregled bolesnika liječenih u Klinici za infektivne bolesti u Zagrebu.  // Infektološki Glasnik, 28 (2008), 2;  75-81 (domaća recenzija, članak, stručni)
]]>          <w:br/>
        </w:t>
      </w:r>
    </w:p>
    <w:p>
      <w:pPr/>
      <w:r>
        <w:rPr/>
        <w:t xml:space="preserve">
<![CDATA[Vladušić, Ivona; Krajinović, Vladimir; Begovac, Josip
]]>          <w:br/>
<![CDATA[Dugoročno preživljavanje nakon pneumonije uzrokovane Rhodococcus equi u bolesnika zaraženog virusom humane imunodeficijencije u eri vrlo učinkovitog antiretrovirusnog liječenja.  // Acta Medica Croatica, 60 (2006), 3. (podatak o recenziji nije dostupan, članak, stručni)
]]>          <w:br/>
        </w:t>
      </w:r>
    </w:p>
    <w:p>
      <w:pPr/>
      <w:r>
        <w:rPr/>
        <w:t xml:space="preserve">
<![CDATA[Starčević, Marija; Begovac, Josip
]]>          <w:br/>
<![CDATA[Attitudes towards integration of HIV infected children into schools in Croatia: not so favorable and not so simple.  // Croatian Medical Journal, 46 (2005), 4;  697-698 (recenziran, članak, stručni)
]]>          <w:br/>
        </w:t>
      </w:r>
    </w:p>
    <w:p>
      <w:pPr/>
      <w:r>
        <w:rPr/>
        <w:t xml:space="preserve">
<![CDATA[Vucelić, Boris; Hrstić, Irena; Begovac, Josip; Bradarić, Nikola; Burek, Vitomir; Čolić-Cvrlje, Vesna; Duvnjak, Marko; Jaklin-Kekez, Alemka; Kes, Predrag; Lesnikar, Vitomira et al.
]]>          <w:br/>
<![CDATA[Virusni hepatitis: od incidencije do terapije. Hrvatska konsenzus konferencija.  // Acta Medica Croatica, 59 (2005),  359-75 (podatak o recenziji nije dostupan, članak, stručni)
]]>          <w:br/>
        </w:t>
      </w:r>
    </w:p>
    <w:p>
      <w:pPr/>
      <w:r>
        <w:rPr/>
        <w:t xml:space="preserve">
<![CDATA[Begovac, Josip
]]>          <w:br/>
<![CDATA[Liječenje kroničnog hepatitisa C u osoba zaraženih virusom humane imunodeficijencije.  // Acta Medica Croatica, 59 (2005), 5;  473-8 (podatak o recenziji nije dostupan, članak, stručni)
]]>          <w:br/>
        </w:t>
      </w:r>
    </w:p>
    <w:p>
      <w:pPr/>
      <w:r>
        <w:rPr/>
        <w:t xml:space="preserve">
<![CDATA[Begovac, Josip; Lukas, Davorka
]]>          <w:br/>
<![CDATA[Condylomata lata of secondary syphilis.  // The New England journal of medicine, 352 (2005), 7. (recenziran, članak, stručni)
]]>          <w:br/>
        </w:t>
      </w:r>
    </w:p>
    <w:p>
      <w:pPr/>
      <w:r>
        <w:rPr/>
        <w:t xml:space="preserve">
<![CDATA[Škerk, Višnja; Krhen, Ivan; Lisić, Miroslav; Begovac, Josip; Roglić, Srđan; Škerk, Vedrana; Ljubin Sternak, Sunčanica; Banaszak, Artur; Strugar-Šuica, Jadranka; Vuković, Jacinta
]]>          <w:br/>
<![CDATA[Comparative randomized pilot study of azithromycin and doxycycline efficacy in the treatment of prostate infection caused by Chlamydia trachomatis.  // International journal of antimicrobial agents, 24 (2004), 2;  188-191 doi:10.1016/j.ijantimicag.2004.03.014 (recenziran, članak, stručni)
]]>          <w:br/>
        </w:t>
      </w:r>
    </w:p>
    <w:p>
      <w:pPr/>
      <w:r>
        <w:rPr/>
        <w:t xml:space="preserve">
<![CDATA[Baće, Ana; Zrnić, T.; Begovac, Josip; Kuzmanović, N.; Culig, J.
]]>          <w:br/>
<![CDATA[Short-term treatment of pertussis with azithromycin in infants and young children.  // European journal of clinical microbiology & infectious diseases, 18 (1999), 4;  296-298 doi:10.1007/s100960050281 (recenziran, članak, stručni)
]]>          <w:br/>
        </w:t>
      </w:r>
    </w:p>
    <w:p>
      <w:pPr/>
      <w:r>
        <w:rPr/>
        <w:t xml:space="preserve">
<![CDATA[Baće, Ana; Zrnić, T.; Begovac, Josip; Kuzmanović, N.; Culig, Josip
]]>          <w:br/>
<![CDATA[Short-term treatment of pertussis with azithromycin in infants and young children.  // European journal of clinical microbiology & infectious diseases, 18 (1999), 4;  296-298 doi:10.1007/s100960050281 (međunarodna recenzija, članak, stručni)
]]>          <w:br/>
        </w:t>
      </w:r>
    </w:p>
    <w:p>
      <w:pPr/>
      <w:r>
        <w:rPr/>
        <w:t xml:space="preserve">
<![CDATA[Ahel, Vladimir; Čače, Neven; Medved-Žirovnik, Jasna; Begovac, Josip; Rožmanić, Vojko
]]>          <w:br/>
<![CDATA[Infekcije dišnih putova u djece oboljele od sindroma stečene imunodeficijencije.  // Paediatria Croatica, 42 (1998),  99-102 (podatak o recenziji nije dostupan, članak, stručni)
]]>          <w:br/>
        </w:t>
      </w:r>
    </w:p>
    <w:p>
      <w:pPr/>
      <w:r>
        <w:rPr/>
        <w:t xml:space="preserve">
<![CDATA[Zidovec, S; Culig, Z; Begovac, J; Jeren, T
]]>          <w:br/>
<![CDATA[Comparison of lymphocyte subpopulations in the peripheral blood of patients with infectious mononucleosis and human immunodeficiency virus infection: a preliminary report.  // Journal of clinical and laboratory immunology, 50 (1998), 2;  63-69 (podatak o recenziji nije dostupan, članak, stručni)
]]>          <w:br/>
        </w:t>
      </w:r>
    </w:p>
    <w:p>
      <w:pPr/>
      <w:r>
        <w:rPr/>
        <w:t xml:space="preserve">
<![CDATA[Mesarić, B; Begovac, J; Ugrinović, N; Babić, K; Lisić, M
]]>          <w:br/>
<![CDATA[Cytomegalovirus retinitis in patients with human immunodeficiency virus infection.  // Liječnički vjesnik, 120 (1998), 5;  106-110 (podatak o recenziji nije dostupan, članak, stručni)
]]>          <w:br/>
        </w:t>
      </w:r>
    </w:p>
    <w:p>
      <w:pPr/>
      <w:r>
        <w:rPr/>
        <w:t xml:space="preserve">
<![CDATA[Bejuk, Danijela; Begovac, Josip; Bace, Ana; Kuzmanovičćc-Šterk, Nataša; Aleraj, Borislav
]]>          <w:br/>
<![CDATA[Culture of Bordetella pertussis from three upper respiratory tract specimens.  // The Pediatric infectious disease journal, 14 (1995), 1;  64-65 doi:10.1097/00006454-199501000-00014 (recenziran, članak, stručni)
]]>          <w:br/>
        </w:t>
      </w:r>
    </w:p>
    <w:p>
      <w:pPr/>
      <w:r>
        <w:rPr/>
        <w:t xml:space="preserve">
<![CDATA[Begovac, J; Baće, A; Soldo, I; Lehpamer, B
]]>          <w:br/>
<![CDATA[Lactate and glucose in cerebrospinal fluid heavily contaminated with blood.  // Acta medica Croatica, 45 (1991),  341-345 (podatak o recenziji nije dostupan, članak, stručni)
]]>          <w:br/>
        </w:t>
      </w:r>
    </w:p>
    <w:p>
      <w:pPr/>
      <w:r>
        <w:rPr/>
        <w:t xml:space="preserve">
<![CDATA[Begovac, J; Gmajnicki, B; Kuzmanović, N; Bobinac, E; Popović-Uroić, T
]]>          <w:br/>
<![CDATA[Bacteremia caused by beta-hemolytic group A streptococci.  // Liječnički vijesnik, 113 (1991),  405-410 (podatak o recenziji nije dostupan, članak, stručni)
]]>          <w:br/>
        </w:t>
      </w:r>
    </w:p>
    <w:p>
      <w:pPr/>
      <w:r>
        <w:rPr/>
        <w:t xml:space="preserve">
<![CDATA[Begovac, Josip; Marton, Eduard; Lisić, Miroslav; Beus, Ivan; Božinović, Dragomir; Kuzmanović, Nataša
]]>          <w:br/>
<![CDATA[Group A beta-hemolytic streptococcal toxic shock-like syndrome.  // The Pediatric infectious disease journal, 9 (1990), 5;  369-370 (recenziran, članak, stručni)
]]>          <w:br/>
        </w:t>
      </w:r>
    </w:p>
    <w:p>
      <w:pPr/>
      <w:r>
        <w:rPr/>
        <w:t xml:space="preserve">
<![CDATA[Begovac, J; Soldo, I; Presecki, V
]]>          <w:br/>
<![CDATA[Cytomegalovirus mononucleosis in children compared with the infection in adults and with Epstein-Barr virus mononucleosis.  // The journal of infection, 17 (1988), 2;  121-125 (podatak o recenziji nije dostupan, članak, stručni)
]]>          <w:br/>
        </w:t>
      </w:r>
    </w:p>
    <w:p>
      <w:pPr/>
      <w:r>
        <w:rPr/>
        <w:t xml:space="preserve">
<![CDATA[Begovac, J; Puntarić, V; Borcic, D; Barsic, B; Zrinscak, J; Beus, I; Presecki, V
]]>          <w:br/>
<![CDATA[Mononucleosis-like syndrome associated with a multisystem Coxsackie virus type B3 infection in adolescence.  // European journal of pediatrics. Supplement, 147 (1988), 4;  426-427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ogdanić, Nikolina; Zekan, Šime; Romih Pintar, Vanja; Lukas, Davorka; Begovac, Josip
]]>          <w:br/>
<![CDATA[The impact of COVID-19 epidemic on HIV care in Croatia.  // Journal of the International AIDS Society, 23 (2020), Suppl. 7;  115-115 doi:10.1002/jia2.25616 (međunarodna recenzija, ostalo, znanstveni)
]]>          <w:br/>
        </w:t>
      </w:r>
    </w:p>
    <w:p>
      <w:pPr/>
      <w:r>
        <w:rPr/>
        <w:t xml:space="preserve">
<![CDATA[(EuroSIDA Study Group) Pelchen-Matthews, A; Larsen, J; Shepherd, L; Begovac, Josip; Pedersen, K; Curtis, L; De Wit, S; Horban, A; Jablonowska, E; Johnson, M et al.
]]>          <w:br/>
<![CDATA[The occurrence of hypersensitivity reaction and hepatotoxicity in individuals receiving integrase strand transfer inhibitors: results from the EuroSIDA study.  // Journal of the International AIDS Society, 23 (2020), Suppl. 7;  52-54 (međunarodna recenzija, ostalo, znanstveni)
]]>          <w:br/>
        </w:t>
      </w:r>
    </w:p>
    <w:p>
      <w:pPr/>
      <w:r>
        <w:rPr/>
        <w:t xml:space="preserve">
<![CDATA[Bogdanić, Nikolina; Javorić, Ivana; Belak Škugor, Sanja; Zekan, Šime; Lukas, Davorka; Benković, Ivana; Begovac, Josip
]]>          <w:br/>
<![CDATA[Initial impact of COVID-19 epidemic on HIV services in Croatia.  // Infektološki glasnik, 40 (2020), 2;  79-80 (domaća recenzija, pismo uredniku, znanstveni)
]]>          <w:br/>
        </w:t>
      </w:r>
    </w:p>
    <w:p>
      <w:pPr/>
      <w:r>
        <w:rPr/>
        <w:t xml:space="preserve">
<![CDATA[Višković, Klaudija; Marinelli, Annibale; Nedeljko, Katrin; Javorić, Ivana; Bogdanić, Nikolina; Zekan, Šime; Begovac, Josip
]]>          <w:br/>
<![CDATA[The prevalence and risk factors for peripheral artery disease in chronic kidney disease in HIV-infected persons.  // Journal of the International AIDS Society, 23 (2020), Suppl. 7;  70-71 (međunarodna recenzija, ostalo)
]]>          <w:br/>
        </w:t>
      </w:r>
    </w:p>
    <w:p>
      <w:pPr/>
      <w:r>
        <w:rPr/>
        <w:t xml:space="preserve">
<![CDATA[Begovac, Josip; Skrzat-Klapaczynska, A; Kowalska, J.
]]>          <w:br/>
<![CDATA[Where are we with PrEP use in Central and Eastern Europe? - data from the ECEE Network Group.  // Hiv medicine, 20 (2019), Suppl.9;  242-242 (međunarodna recenzija, ostalo, znanstveni)
]]>          <w:br/>
        </w:t>
      </w:r>
    </w:p>
    <w:p>
      <w:pPr/>
      <w:r>
        <w:rPr/>
        <w:t xml:space="preserve">
<![CDATA[Beck, E. J; Yfantopoulos, P; Mandalia, S; Benković, Ivana; Zekan, Šime; Begovac, Josip
]]>          <w:br/>
<![CDATA[The efficiency of introducing the EmERGE Pathway of care for stable Croatian PLHIV.  // Hiv medicine, 20 (2019), Suppl.9;  210-211 (međunarodna recenzija, ostalo, znanstveni)
]]>          <w:br/>
        </w:t>
      </w:r>
    </w:p>
    <w:p>
      <w:pPr/>
      <w:r>
        <w:rPr/>
        <w:t xml:space="preserve">
<![CDATA[Whetham, J; Jones, C; Bremner, S; Leon, A; Begovac, Josip; Apers, L; Borges, M; Zekan, Šime; Teofilo, E; Garcia, F.
]]>          <w:br/>
<![CDATA[Feasibility, uptake and acceptability of the EmERGE mHealth app in individuals living with stable HIV in five European countries.  // Hiv medicine, 20 (2019), Suppl.9;  209-209 (međunarodna recenzija, ostalo, znanstveni)
]]>          <w:br/>
        </w:t>
      </w:r>
    </w:p>
    <w:p>
      <w:pPr/>
      <w:r>
        <w:rPr/>
        <w:t xml:space="preserve">
<![CDATA[Levett, T; Vera, J; Jones, C; Bremner, S; Leon, A; Begovac, Josip; Apers, L; Borges, M; Zekan, Šime; Teofilo, E et al.
]]>          <w:br/>
<![CDATA[Falls but not frailty are common in people living with HIV using an mHealth platform: issues of ageing within the EmERGE cohort.  // Hiv medicine, 20 (2019), Suppl.9;  136-136 (međunarodna recenzija, ostalo, znanstveni)
]]>          <w:br/>
        </w:t>
      </w:r>
    </w:p>
    <w:p>
      <w:pPr/>
      <w:r>
        <w:rPr/>
        <w:t xml:space="preserve">
<![CDATA[Bogdanić, Nikolina; Zekan, Šime; Lukas, Davorka; Romih Pintar, Vanja; Begovac, Josip
]]>          <w:br/>
<![CDATA[From HIV diagnosis to antiretroviral therapy initiation in Croatia from 2013 to 2018.  // Hiv medicine, 20 (2019), Suppl.9;  267-268 (međunarodna recenzija, ostalo, znanstveni)
]]>          <w:br/>
        </w:t>
      </w:r>
    </w:p>
    <w:p>
      <w:pPr/>
      <w:r>
        <w:rPr/>
        <w:t xml:space="preserve">
<![CDATA[Kase, K; Skrzat-Klapaczynska, A; Matulionyte, R; Mulabdic, V; Bukovinova, P; Vassilenko, A; Bolokadze, N; Jilich, D; Antoniak, S; Oprea, C et al.
]]>          <w:br/>
<![CDATA[Viral hepatitis in HIV-positive patients - testing, prophylaxis and treatment in Central and Eastern Europe.  // Hiv medicine, 20 (2019), Suppl.9;  270-271 (međunarodna recenzija, ostalo, znanstveni)
]]>          <w:br/>
        </w:t>
      </w:r>
    </w:p>
    <w:p>
      <w:pPr/>
      <w:r>
        <w:rPr/>
        <w:t xml:space="preserve">
<![CDATA[Levett, T; Vera, J; Jones, C; Bremner, S; Leon, A; Begovac, Josip; Apers, L; Borges, M; Zekan, Šime; Teofilo, E et al.
]]>          <w:br/>
<![CDATA[Perceptions of ageing and desire for ageing information amongst users of the EmERGE mHealth platform.  // Hiv medicine, 20 (2019), Suppl.9;  137-137 (međunarodna recenzija, ostalo, znanstveni)
]]>          <w:br/>
        </w:t>
      </w:r>
    </w:p>
    <w:p>
      <w:pPr/>
      <w:r>
        <w:rPr/>
        <w:t xml:space="preserve">
<![CDATA[Begovac, Josip; Oroz, Maja; Židovec Lepej, Snježana
]]>          <w:br/>
<![CDATA[Identification of HIV-1 transmission clusters in Croatia, 2014-2017: evidence for the forward spread of HIV-1 resistant variants.  // Hiv medicine, 20 (2019), Suppl.9;  169-170 (međunarodna recenzija, ostalo, znanstveni)
]]>          <w:br/>
        </w:t>
      </w:r>
    </w:p>
    <w:p>
      <w:pPr/>
      <w:r>
        <w:rPr/>
        <w:t xml:space="preserve">
<![CDATA[Jones, C; Bremner, S; Leon, A; Begovac, Josip; Apers, L; Borges, M; Zekan, Šime; Teofilo, E; Garcia, F; Duracinsky, M; Whetham, J.
]]>          <w:br/>
<![CDATA['The 4th 90': a preliminary assessment of change in quality of life over 1 year of the EmERGE study: PROQOL-HIV and EQ-5D-5L, a descriptive analysis.  // Hiv medicine, 20 (2019), Suppl.9;  211-211 (međunarodna recenzija, ostalo, znanstveni)
]]>          <w:br/>
        </w:t>
      </w:r>
    </w:p>
    <w:p>
      <w:pPr/>
      <w:r>
        <w:rPr/>
        <w:t xml:space="preserve">
<![CDATA[Bremner, S; Jones, C; Leon, A; Begovac, Josip; Apers, L; Borges, M; Zekan, Šime; Teofilo, E; Garcia, F; Whetham, J.
]]>          <w:br/>
<![CDATA[Measuring empowerment in EmERGE mHealth platform users: a descriptive analysis of interim data.  // Hiv medicine, 20 (2019), Suppl.9;  211-211 (međunarodna recenzija, ostalo, znanstveni)
]]>          <w:br/>
        </w:t>
      </w:r>
    </w:p>
    <w:p>
      <w:pPr/>
      <w:r>
        <w:rPr/>
        <w:t xml:space="preserve">
<![CDATA[Beyrer, C; Birx, DL; Bekker, LG; Barré-Sinoussi, F; Cahn, P; Dybul, MR; Eholié, SP; Kavanagh, MM; Katabira, ET; Lundgren, JD et al.
]]>          <w:br/>
<![CDATA[The Vancouver Consensus: antiretroviral medicines, medical evidence, and political will.  // Lancet HIV, 386 (2015),  505-507 doi:10.1016/S0140-6736(15)61458-1 (podatak o recenziji nije dostupan, kratko priopcenje, ostalo)
]]>          <w:br/>
        </w:t>
      </w:r>
    </w:p>
    <w:p>
      <w:pPr/>
      <w:r>
        <w:rPr/>
        <w:t xml:space="preserve">
<![CDATA[Swartz, J.E; Vandekerckhove, L; Ammerlaan, H; de Vries, A.C; Begovac, Josip; Bierman, W.F; Boucher, C.A; van der Ende, M.E; Grossman, Z; Kaiser, R et al.
]]>          <w:br/>
<![CDATA[Efficacy of tenofovir and efavirenz in combination with lamivudine or emtricitabine in antiretroviral-naive patients in Europe.  // Journal of antimicrobial chemotherapy, 70 (2015), 6;  1850-1857 doi:10.1093/jac/dkv033 (podatak o recenziji nije dostupan, članak, ostalo)
]]>          <w:br/>
        </w:t>
      </w:r>
    </w:p>
    <w:p>
      <w:pPr/>
      <w:r>
        <w:rPr/>
        <w:t xml:space="preserve">
<![CDATA[Begovac, Josip; Dragović, Gordana; Višković, Klaudija; Kušić, Jovana; Perović Mihanović, Marta; Lukas, Davorka; Jevtović, Đorđe.
]]>          <w:br/>
<![CDATA[Comparison of four international cardiovascular disease prediction models and the prevalence of eligibility for lipid lowering therapy in HIV infected patients on antiretroviral therapy.  // Croatian medical journal, 56 (2015), 1;  14-23 doi:10.3325/cmj.2015.56.1 4 (podatak o recenziji nije dostupan, članak, ostalo)
]]>          <w:br/>
        </w:t>
      </w:r>
    </w:p>
    <w:p>
      <w:pPr/>
      <w:r>
        <w:rPr/>
        <w:t xml:space="preserve">
<![CDATA[Višković, Klaudija; Begovac, Josip
]]>          <w:br/>
<![CDATA[Tuberculosis-Associated Immune Reconstruction Inflammatory Syndrome (TB-IRIS) in HIV-Infected Patients: Report of Two Cases and the Literature Overview.  // Case Reports in Infectious Diseases, 2013 (2013),  1-7 (podatak o recenziji nije dostupan, prikaz, znanstveni)
]]>          <w:br/>
        </w:t>
      </w:r>
    </w:p>
    <w:p>
      <w:pPr/>
      <w:r>
        <w:rPr/>
        <w:t xml:space="preserve">
<![CDATA[Vince, A; Hrstić, I; Begovac, J; Bradarić, N; Colić-Cvrlje, V; Duvnjak, M; Rode, OD; Kanizaj, TF; Grgurević, I; Kekez, AJ et al.
]]>          <w:br/>
<![CDATA[Virusni hepatitis: Hrvatska konsenzus konferencija 2013.  // Acta medica Croatica, 67 (2013), 4;  263-272 (podatak o recenziji nije dostupan, osvrt, ostalo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Perović Mihanović, Marta; Zekan, Šime; Lukas, Davorka; Begovac, Josip
]]>          <w:br/>
<![CDATA[Dilatativna kardiomiopatija u odrasle osobe zaražene virusom humane imunodeficijencije tipa 1 liječene kombinacijom antiretrovirusnih lijekova koja je uključivala abakavir.  // Infektološki glasnik : znanstveno-stručni časopis za infektologiju, 32 (2012), 4;  179-182 (podatak o recenziji nije dostupan, prikaz, znanstveni)
]]>          <w:br/>
        </w:t>
      </w:r>
    </w:p>
    <w:p>
      <w:pPr/>
      <w:r>
        <w:rPr/>
        <w:t xml:space="preserve">
<![CDATA[(EuroSIDA in EuroCoord) Reekie, J.; Kowalska, JD.; Karpov, I.; Rockstroh, J.; Karlsson, A.; Rakhmanova, A.; Horban, A; Kirk, O.; Lundgren, JD.; Mocroft, A; Begovac, Josip
]]>          <w:br/>
<![CDATA[Regional Differences in AIDS and Non-AIDS Related Mortality in HIV-Positive Individuals across Europe and Argentina: The EuroSIDA Study.  // Plos One, 7 (2012), 7; 0041673, 9 (podatak o recenziji nije dostupan, članak, ostalo)
]]>          <w:br/>
        </w:t>
      </w:r>
    </w:p>
    <w:p>
      <w:pPr/>
      <w:r>
        <w:rPr/>
        <w:t xml:space="preserve">
<![CDATA[(EuroSIDA Study Group) Viard, J-P.; ...; Begovac, Josip; ...
]]>          <w:br/>
<![CDATA[Vitamin D and clinical disease progression in HIV infection: results from the EuroSIDA study.  // AIDS (London), 25 (2011),  1305-1315 (podatak o recenziji nije dostupan, članak, ostalo)
]]>          <w:br/>
        </w:t>
      </w:r>
    </w:p>
    <w:p>
      <w:pPr/>
      <w:r>
        <w:rPr/>
        <w:t xml:space="preserve">
<![CDATA[Grgić, Ivana; Židovec-Lepej, Snježana; Vince, Adriana; Begovac, Josip
]]>          <w:br/>
<![CDATA[Increased frequency of viral loads above 100, 000 HIV-1 RNA copies/ml measured by Roche Cobas TaqMan assay in comparison with Cobas Amplicor assay.  // Journal of clinical virology, 48 (2010), 1;  75-76 (podatak o recenziji nije dostupan, pismo uredniku, znanstveni)
]]>          <w:br/>
        </w:t>
      </w:r>
    </w:p>
    <w:p>
      <w:pPr/>
      <w:r>
        <w:rPr/>
        <w:t xml:space="preserve">
<![CDATA[Maretić, Tomisalv; Perović, Marta; Vince, Adriana; Lukas, Davorka; Dekumyoy, P.; Begovac, Josip
]]>          <w:br/>
<![CDATA[Meningitis and radiculomyelitis caused by Angiostrongylus cantonensis.  // Emerging infectious diseases, 15 (2009), 6;  996-998 (podatak o recenziji nije dostupan, pismo uredniku, znanstveni)
]]>          <w:br/>
        </w:t>
      </w:r>
    </w:p>
    <w:p>
      <w:pPr/>
      <w:r>
        <w:rPr/>
        <w:t xml:space="preserve">
<![CDATA[Boban, Ana; Radman, Ivanka; Zadro, Renata; Dubravčić, Klara; Maretić, Tomislav; Čivljak, Rok; Lisić, Miroslav; Begovac, Josip
]]>          <w:br/>
<![CDATA[Acute promyelocytic leukemia after whole brain irradiation of primary brain lymphoma in an HIV-infected patient.  // European journal of medical research, 14 (2009), 1;  42-43 (podatak o recenziji nije dostupan, prikaz, stručni)
]]>          <w:br/>
        </w:t>
      </w:r>
    </w:p>
    <w:p>
      <w:pPr/>
      <w:r>
        <w:rPr/>
        <w:t xml:space="preserve">
<![CDATA[Perović, M; Maretić, T; Begovac, J
]]>          <w:br/>
<![CDATA[Sepsa uzrokovana bakterijom Fusobacterium necrophorum (Lemierreov sindrom): rijetka komplikacija akutnog tonzilofaringitisa.  // Acta medica Croatica, 60 (2006), 5;  509-512 (podatak o recenziji nije dostupan, prikaz, stručni)
]]>          <w:br/>
        </w:t>
      </w:r>
    </w:p>
    <w:p>
      <w:pPr/>
      <w:r>
        <w:rPr/>
        <w:t xml:space="preserve">
<![CDATA[Puro, V.; De Carli, G.; Cicalini, S.; Soldani, F.; Balslev, U.; Begovac, Josip; Boaventura, L.; Campins Martí, M.; Hernández Navarrete, M.J.; Kammerlander, R; Larsen, C. et al.
]]>          <w:br/>
<![CDATA[European recommendations for the management of healthcare workers occupationally exposed to hepatitis B virus and hepatitis C virus.  // Eurosurveillance, 10 (2005), 10;  260-264 doi:10.2807/esm.10.10.00573-en (podatak o recenziji nije dostupan, članak, ostalo)
]]>          <w:br/>
        </w:t>
      </w:r>
    </w:p>
    <w:p>
      <w:pPr/>
      <w:r>
        <w:rPr/>
        <w:t xml:space="preserve">
<![CDATA[Begovac, Josip; Mihaljević, Ivanka; Perrin, Luc
]]>          <w:br/>
<![CDATA[HIV-1 and HCV infections among antibody-negative blood donors.  // The New England journal of medicine, 351 (2004), 21;  2232-2235 doi:10.1056/NEJM200411183512117 (podatak o recenziji nije dostupan, pismo uredniku, stručni)
]]>          <w:br/>
        </w:t>
      </w:r>
    </w:p>
    <w:p>
      <w:pPr/>
      <w:r>
        <w:rPr/>
        <w:t xml:space="preserve">
<![CDATA[Čivljak, Rok; Begovac, J
]]>          <w:br/>
<![CDATA[Preporuke za prevenciju profesionalne ekspozicije zdravstvenih djelatnika infekcijama koje se prenose krvlju.  // Infektološki glasnik : znanstveno-stručni časopis za infektologiju, 24 (2004), 1;  33-41 (podatak o recenziji nije dostupan, vijest, ostalo)
]]>          <w:br/>
        </w:t>
      </w:r>
    </w:p>
    <w:p>
      <w:pPr/>
      <w:r>
        <w:rPr/>
        <w:t xml:space="preserve">
<![CDATA[Begovac, Josip
]]>          <w:br/>
<![CDATA[Smjernice za antiretrovirusno liječenje odraslih bolesnika u Hrvatskoj u 2004. godini.  // Infektološki glasnik : znanstveno-stručni časopis za infektologiju, 23 (2003), 3;  113-24 (podatak o recenziji nije dostupan, vijest, znanstveni)
]]>          <w:br/>
        </w:t>
      </w:r>
    </w:p>
    <w:p>
      <w:pPr/>
      <w:r>
        <w:rPr/>
        <w:t xml:space="preserve">
<![CDATA[Bejuk, Danijela; Begovac, Josip
]]>          <w:br/>
<![CDATA[Pojavnost i raspodjela tipova M Streptococcus pyogenes u bolesnika lijecenih u Klinici za infektivne bolesti Dr. Fran Mihaljevic u Zagrebu u razdoblju od 1990. do 1996. godine..  // Acta Medica Croatica, 56 (2002), 3;  85-91 (podatak o recenziji nije dostupan, članak, ostalo)
]]>          <w:br/>
        </w:t>
      </w:r>
    </w:p>
    <w:p>
      <w:pPr/>
      <w:r>
        <w:rPr/>
        <w:t xml:space="preserve">
<![CDATA[Begovac, Josip; Bayer, Kristijan; Krpan, Dalibor; Kusec, Vesna
]]>          <w:br/>
<![CDATA[Osteosclerosis and periostal new bone formation during indinavir therapy.  // AIDS (London), 16 (2002), 5;  803-804 (podatak o recenziji nije dostupan, pismo, stručni)
]]>          <w:br/>
        </w:t>
      </w:r>
    </w:p>
    <w:p>
      <w:pPr/>
      <w:r>
        <w:rPr/>
        <w:t xml:space="preserve">
<![CDATA[Čivljak, Rok; Lisic, Miroslav; Begovac, Josip; Maretic, Tomislav; Planinc, Danijel
]]>          <w:br/>
<![CDATA[Meningitis and endocarditis caused by group B streptococcus in a human immunodeficiency virus (HIV) infected patient.  // Croatian Medical Journal, 42 (2001), 5;  572-575 (podatak o recenziji nije dostupan, pregledni rad s prikazom bolesnika, stručni)
]]>          <w:br/>
        </w:t>
      </w:r>
    </w:p>
    <w:p>
      <w:pPr/>
      <w:r>
        <w:rPr/>
        <w:t xml:space="preserve">
<![CDATA[Bejuk, Danijela; Begovac, Josip; Gamberger, Dragan; Kučišec-Tepeš, Nastja; Muić, Vladimir
]]>          <w:br/>
<![CDATA[Odabir fenotipskih obilježja u razlikovanju vrsta enterokoka induktivnim matematičkim programom.  // Liječnički vjesnik : glasilo Hrvatskoga liječničkog zbora, 120 (1998), 9;  281-285 (podatak o recenziji nije dostupan, znanstveni)
]]>          <w:br/>
        </w:t>
      </w:r>
    </w:p>
    <w:p>
      <w:pPr/>
      <w:r>
        <w:rPr/>
        <w:t xml:space="preserve">
<![CDATA[Begovac, Josip; Jeren, Tajana; Kuzman, Ilija; Jukić, Vlado; Ravlić, Željko; Andrašević, Saša
]]>          <w:br/>
<![CDATA[Health status of 1458 Croatian prisoners of war, 1991-1992.  // JAMA. Journal of the American Medical Association, 270 (1993), 5;  575-575 doi:10.1001/jama.1993.03510050040011 (podatak o recenziji nije dostupan, pismo, stručni)
]]>          <w:br/>
        </w:t>
      </w:r>
    </w:p>
    <w:p>
      <w:pPr/>
      <w:r>
        <w:rPr/>
        <w:t xml:space="preserve">
<![CDATA[Tešović, Goran; Begovac, Josip; Baće, Ana
]]>          <w:br/>
<![CDATA[Aseptic meningitis after measles, mumps, and rubella vaccine.  // The Lancet, 341 (1993), 8859;  1541-1541 doi:10.1016/0140-6736(93)90684-9 (podatak o recenziji nije dostupan, pismo uredniku, stručni)
]]>          <w:br/>
        </w:t>
      </w:r>
    </w:p>
    <w:p>
      <w:pPr/>
      <w:r>
        <w:rPr/>
        <w:t xml:space="preserve">
<![CDATA[Begovac, J
]]>          <w:br/>
<![CDATA[Types of erythrogenic toxins (ET) in patients with scarlet fever.  // Zentralblatt für Bakteriologie. Supplement, 277 (1992), 3;  271-272 (podatak o recenziji nije dostupan, komentar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ejuk, Danijela; Begovac, Josip; Gamberger, Dragan; Kuzmanović, Nataša
]]>          <w:br/>
<![CDATA[Identification of enterococcal strains using an inductive learning algorithm.  // XIIIth Lancefield International Symposium on Streptococci and Streptococcal Diseases : Streptococci and the Host : Proceedings / Horaud, T. ; Bouvet, A. ; Leclercq, R. ; de Montclos, H. ; Sicard, M. (ur.).
]]>          <w:br/>
<![CDATA[Pariz, Francuska: Plenum Publishing Corporation, 1997. str. 417-418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Begovac, Josip; Lisić, Miroslav; Kuzmanović, Nataša; Kniewald, Tihana
]]>          <w:br/>
<![CDATA[Aerococcus viridans as a causative agent of pleural empyema in a patient with HIV infection.  // Extended abstract book 12th World AIDS Conference. Clinical Science, vol. 2.
]]>          <w:br/>
<![CDATA[Bolonja: Monduzzi Editore, 1998. str. 219-221 (poster, međunarodn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Židovec Lepej, Snježana; Begovac, Josip; Vince, Adriana; Brkić, Lada; Remenar, Anica; Kniewald, Tihana
]]>          <w:br/>
<![CDATA[Expression of CD38 (ADP-ribosyl cyclase/cyclic ADP-ribose hydrolase) on CD8+ T-lymphocytes of persons infected with Human Immunodefficiency Virus type 1.  // 3rd Croatian Scientific Conference about Biotechnology and Food
]]>          <w:br/>
<![CDATA[Zagreb: Hrvatsko Društvo za Biotehnologiju ; Medicinska naklada, 2003. str. 309-17 (predavanje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Begovac, Josip; Zekan, Šime; Cetinić Balent, Nataša; Javorić, Ivana; Bogdanić, Nikolina; Mikulić, Radojka; Đaković Rode, Oktavija
]]>          <w:br/>
<![CDATA[Immunogenicity of AZD1222 (ChAdOx1) SARS-CoV-2 vaccine in people living with HIV.  // Abstract Supplement: HIV Glasgow. U: Journal of the International AIDS Cociety 2022 ; 25(Suppl 6)
]]>          <w:br/>
<![CDATA[Glasgow, Ujedinjeno Kraljevstvo, 2022. str. 216-217 doi:10.1002/jia2.26009 (poster, međunarodna recenzija, sažetak, znanstveni)
]]>          <w:br/>
        </w:t>
      </w:r>
    </w:p>
    <w:p>
      <w:pPr/>
      <w:r>
        <w:rPr/>
        <w:t xml:space="preserve">
<![CDATA[Marinković, Luka; Romih Pintar, Vanja; Zekan, Šime; Begovac, Josip
]]>          <w:br/>
<![CDATA[Acute hypophysitis with hypopituitarism in an HIV-infected patient with syphilis - a case report.  // CROCMID 2022: Abstract book
]]>          <w:br/>
<![CDATA[Šibenik, Hrvatska, 2022. str. 212-212. (https://www.bib.irb.hr:8443/1238403) (poster, domaća recenzija, sažetak, stručni)
]]>          <w:br/>
        </w:t>
      </w:r>
    </w:p>
    <w:p>
      <w:pPr/>
      <w:r>
        <w:rPr/>
        <w:t xml:space="preserve">
<![CDATA[Ledinski, Ivan; Ljubić, Jelena; Japirko, Ivana; Lisičar, Iva; Višković, Klaudija; Begovac, Josip; Ledina, Dragan; Šiško Kraljević, Katarina; Lukas, Davorka
]]>          <w:br/>
<![CDATA[Disseminated nocardiosis in a patient with newly diagnosed HIV infection.  // CROCMID 2022 Abstract Book
]]>          <w:br/>
<![CDATA[Šibenik, Hrvatska, 2022. str. PO-71 (poster, domaća recenzija, sažetak, stručni)
]]>          <w:br/>
        </w:t>
      </w:r>
    </w:p>
    <w:p>
      <w:pPr/>
      <w:r>
        <w:rPr/>
        <w:t xml:space="preserve">
<![CDATA[Radmanić, Leona; Šimičić, Petra; Grgić, Ivana; Begovac Josip; Židovec Lepej, Snježana
]]>          <w:br/>
<![CDATA[PREVALENCE OF HUMAN LEUKOCYTE ANTIGEN HLA-B*57:01 IN HIV-1 INFECTED PATIENTS IN CROATIA.  // Book of Abstracts - IV Symposium of Biologists and Ecologists of Republic of Srpska / Jojić, Duško (ur.).
]]>          <w:br/>
<![CDATA[Banja Luka, 2020. str. 99-99 (poster, međunarodna recenzija, sažetak, znanstveni)
]]>          <w:br/>
        </w:t>
      </w:r>
    </w:p>
    <w:p>
      <w:pPr/>
      <w:r>
        <w:rPr/>
        <w:t xml:space="preserve">
<![CDATA[Višković, Klaudija; Begovac, Josip
]]>          <w:br/>
<![CDATA[Slikovni prikaz bubrežnih bolesti u bolesnika zaraženih HIV-om.  // Kniga sažetaka 11. Hrvatskog kongresa o urogenitalnim i spolno prenosivim infekcijama s međunarodnim sudjelovanjem
]]>          <w:br/>
<![CDATA[Opatija, Hrvatska, 2019. str. 14-14 (pozvano predavanje, domaća recenzija, sažetak, stručni)
]]>          <w:br/>
        </w:t>
      </w:r>
    </w:p>
    <w:p>
      <w:pPr/>
      <w:r>
        <w:rPr/>
        <w:t xml:space="preserve">
<![CDATA[Planinic, Ana; Oroz, Maja; Begovac, Josip; Židovec Lepej, Snježana.
]]>          <w:br/>
<![CDATA[Time trends in HIV-1 diversity in Croatia: a follow up on HIV-1 subtype distribution.  // Reviews in Antiviral Therapy & Infectious Diseases 2019
]]>          <w:br/>
<![CDATA[Rim, Italija, 2019. str. 106-106 (poster, međunarodna recenzija, sažetak, znanstveni)
]]>          <w:br/>
        </w:t>
      </w:r>
    </w:p>
    <w:p>
      <w:pPr/>
      <w:r>
        <w:rPr/>
        <w:t xml:space="preserve">
<![CDATA[Cetinić Balent, Nataša; Husnjak, Marta; Begovac, Josip; Đaković Rode, Oktavija
]]>          <w:br/>
<![CDATA[Evaluacija seroloških testova za sifilis u Klinici za infektivne bolesti “Dr. Fran Mihaljević” u Zagrebu.  // CROCMID 2019 - Knjiga sažetaka
]]>          <w:br/>
<![CDATA[Split, Hrvatska, 2019. PO-41, 2 (poster, domaća recenzija, sažetak, znanstveni)
]]>          <w:br/>
        </w:t>
      </w:r>
    </w:p>
    <w:p>
      <w:pPr/>
      <w:r>
        <w:rPr/>
        <w:t xml:space="preserve">
<![CDATA[Oroz, Maja; Planinic, Ana; Židovec Lepej, Snježana; Begovac, Josip
]]>          <w:br/>
<![CDATA[High prevalence of Transmitted HIV Drug Resistance Mutations in a cohort of newly diagnosed HIV-infected patients at entrance to care in the period from 2014 to 2015: the Croatian data.  // Abstract book of the 16th EU Meeting on HIV&Hepatitis ; Reviews in Antiviral Therapy & Infectious Diseases, 2018
]]>          <w:br/>
<![CDATA[Rim, Italija, 2018. str. 72-72 (poster, međunarodna recenzija, sažetak, znanstveni)
]]>          <w:br/>
        </w:t>
      </w:r>
    </w:p>
    <w:p>
      <w:pPr/>
      <w:r>
        <w:rPr/>
        <w:t xml:space="preserve">
<![CDATA[Višković, Klaudija; Lukas, Davorka; Begovac, Josip; Tešović, Goran; Santini, Marija; Roglić, Srđan; Stevanović, Vedran; Papić, Neven; Vrdoljak, Maja; Markotić, Alemka
]]>          <w:br/>
<![CDATA[Radiološka dijagnostika u putničkoj i migracijskoj medicini.  // Knjiga sažetaka 7. Kongresa hrvatskog društva radiologa i 3. Hrvatskog neuroradiološkog sastanka
]]>          <w:br/>
<![CDATA[Split, Hrvatska, 2018. str. 157-157 (predavanje, domaća recenzija, sažetak, stručni)
]]>          <w:br/>
        </w:t>
      </w:r>
    </w:p>
    <w:p>
      <w:pPr/>
      <w:r>
        <w:rPr/>
        <w:t xml:space="preserve">
<![CDATA[Marinković, Luka; Zekan, Šime; Romih Pintar, Vanja; Lisičar, Iva; Butić, Iva; Židovec Lepej, Snježana; Begovac, Josip
]]>          <w:br/>
<![CDATA[A retrospective study of patients diagnosed and treated for Neisseria gonorrhoeae infection at the University Hospital for Infectious Diseases in the period October 2014 to July 2017.  // THE 5th INTERNATIONAL SYMPOSIUM: SEXUALLY TRANSMITTED INFECTIONS - NEW HORIZONS Abstract Book
]]>          <w:br/>
<![CDATA[Brijuni Islands, Croatia, 2017. str. 18-18. (https://www.bib.irb.hr:8443/1238401) (poster, međunarodna recenzija, sažetak, znanstveni)
]]>          <w:br/>
        </w:t>
      </w:r>
    </w:p>
    <w:p>
      <w:pPr/>
      <w:r>
        <w:rPr/>
        <w:t xml:space="preserve">
<![CDATA[Gjurašin, Branimir; Papić, Neven; Begovac, Josip; Vince, Adriana
]]>          <w:br/>
<![CDATA[Systemic Cat Scratch Disease in Immunocompetent Adults: A Retrospective Case Series.  // ID WEEK 2017
]]>          <w:br/>
<![CDATA[Amsterdam, Nizozemska, 2017. str. S120-S120 doi:10.1093/ofid/ofx163.150 (poster, međunarodna recenzija, sažetak, stručni)
]]>          <w:br/>
        </w:t>
      </w:r>
    </w:p>
    <w:p>
      <w:pPr/>
      <w:r>
        <w:rPr/>
        <w:t xml:space="preserve">
<![CDATA[Begovac, Josip; Nemeth-Blažić, Tatjana; Dominiković, Zoran; Handanagić, Senad; Židovec Lepej, Snježana; Kosanović, Mirjana Lana; Lukas, Davorka; Božičević, Ivana
]]>          <w:br/>
<![CDATA[The improving trend in the HIV continuum of care in Croatia in the period 2010-2014.  // ECCMID 2016 - Abstract Book
]]>          <w:br/>
<![CDATA[Amsterdam, Nizozemska, 2016. str. 61-61 (predavanje, sažetak, znanstveni)
]]>          <w:br/>
        </w:t>
      </w:r>
    </w:p>
    <w:p>
      <w:pPr/>
      <w:r>
        <w:rPr/>
        <w:t xml:space="preserve">
<![CDATA[Vargović, Martina; Zekan, Šime; Židovec Lepej, Snježana; Begovac, Josip
]]>          <w:br/>
<![CDATA[Cervikalni limfadenitis uzrokovan C. trachomatis - prikaz bolesnika.  // 7. hrvatski kongres o urogenitalnim i spolno prenosivim infekcijama s međunarodnim sudjelovanjem - Knjiga sažetaka
]]>          <w:br/>
<![CDATA[Opatija, Hrvatska, 2015. (poster, sažetak, stručni)
]]>          <w:br/>
        </w:t>
      </w:r>
    </w:p>
    <w:p>
      <w:pPr/>
      <w:r>
        <w:rPr/>
        <w:t xml:space="preserve">
<![CDATA[Turčinov, Drago; Puljiz, Ivan; Markotić, Alemka; Kuzman, Ilija; Begovac, Josip
]]>          <w:br/>
<![CDATA[Klinički i laboratorijski podaci u bolesnika s oligurijskom i neoligurijskom hemoragijskom vrućicom sa bubrežnim sindromom.  // 82. znanstveno-stručni simpozij "Zoonoze" - Knjiga sažetaka
]]>          <w:br/>
<![CDATA[Slavonski Brod, Hrvatska, 2015. (poster, sažetak, stručni)
]]>          <w:br/>
        </w:t>
      </w:r>
    </w:p>
    <w:p>
      <w:pPr/>
      <w:r>
        <w:rPr/>
        <w:t xml:space="preserve">
<![CDATA[Židovec Lepej, Snježana; Grgić, Ivana; Planinić, Ana; Gorenec, Lana; Vince, Adriana; Begovac, Josip
]]>          <w:br/>
<![CDATA[Molekularna heterogenost HIV-a.  // 7. hrvatski kongres o urogenitalnim i spolno prenosivim infekcijama s međunarodnim sudjelovanjem - Knjiga sažetaka
]]>          <w:br/>
<![CDATA[Opatija, Hrvatska, 2015. (predavanje, sažetak, stručni)
]]>          <w:br/>
        </w:t>
      </w:r>
    </w:p>
    <w:p>
      <w:pPr/>
      <w:r>
        <w:rPr/>
        <w:t xml:space="preserve">
<![CDATA[Dragobratović, Anja; Baličević, Marina; Copois, Miljena; Lukas, Davorka; Begovac, Josip
]]>          <w:br/>
<![CDATA[Malaria in patients treated at Universitiy hospital for infectious diseases Zagreb, Croatia in the period from 2000 to 2015.  // 1st Croatian Congress on Travel, Tropical, Migration Medicine & HIV with International Participation - Book of Abstract
]]>          <w:br/>
<![CDATA[Dubrovnik, Hrvatska, 2015. (poster, sažetak, znanstveni)
]]>          <w:br/>
        </w:t>
      </w:r>
    </w:p>
    <w:p>
      <w:pPr/>
      <w:r>
        <w:rPr/>
        <w:t xml:space="preserve">
<![CDATA[Romih, Vanja; Đaković Rode, Oktavija; Vargović, Martina; Zekan, Šime; Lukas, Davorka; Maretić, Tomislav; Begovac, Josip
]]>          <w:br/>
<![CDATA[The prevalence of syphilis in HIV-infected persons entering care in Croatia in the period 2009-2014.  // 1st Croatian Congress on Travel, Tropical, Migration Medicine & HIV with International Participation - Book of Abstract
]]>          <w:br/>
<![CDATA[Dubrovnik, Hrvatska, 2015. (poster, sažetak, znanstveni)
]]>          <w:br/>
        </w:t>
      </w:r>
    </w:p>
    <w:p>
      <w:pPr/>
      <w:r>
        <w:rPr/>
        <w:t xml:space="preserve">
<![CDATA[Begovac, Josip
]]>          <w:br/>
<![CDATA[Ending HIV/AIDS in Southeast Europe: what are the challenges?.  // 1st Croatian Congress on Travel, Tropical, Migration Medicine & HIV with International Participation - Book of Abstract
]]>          <w:br/>
<![CDATA[Dubrovnik, Hrvatska, 2015. (predavanje, sažetak, znanstveni)
]]>          <w:br/>
        </w:t>
      </w:r>
    </w:p>
    <w:p>
      <w:pPr/>
      <w:r>
        <w:rPr/>
        <w:t xml:space="preserve">
<![CDATA[Lukas, Davorka; Begovac, Josip
]]>          <w:br/>
<![CDATA[Prevention of HIV infection in travelers.  // 1st Croatian Congress on Travel, Tropical, Migration Medicine & HIV with International Participation - Book of Abstract
]]>          <w:br/>
<![CDATA[Dubrovnik, Hrvatska, 2015. (predavanje, sažetak, znanstveni)
]]>          <w:br/>
        </w:t>
      </w:r>
    </w:p>
    <w:p>
      <w:pPr/>
      <w:r>
        <w:rPr/>
        <w:t xml:space="preserve">
<![CDATA[Begovac, Josip
]]>          <w:br/>
<![CDATA[What is new in HIV medicine in 2015?.  // 7. hrvatski kongres o urogenitalnim i spolno prenosivim infekcijama s međunarodnim sudjelovanjem - Knjiga sažetaka
]]>          <w:br/>
<![CDATA[Opatija, Hrvatska, 2015. (predavanje, sažetak, stručni)
]]>          <w:br/>
        </w:t>
      </w:r>
    </w:p>
    <w:p>
      <w:pPr/>
      <w:r>
        <w:rPr/>
        <w:t xml:space="preserve">
<![CDATA[Grgić, Ivana; Planinić, Ana; Gorenec, Lana; Vince, Adriana; Begovac, Josip; Židovec Lepej, Snježana
]]>          <w:br/>
<![CDATA[Molecular diversity of HIV-1 in Croatia.  // The 7th National HIV/AIDS Congress and 2nd Central European HIV forum / Streinu-Cercel, Adrian (ur.).
]]>          <w:br/>
<![CDATA[Sibiu, 2014. 5, 1 (predavanje, sažetak, ostalo)
]]>          <w:br/>
        </w:t>
      </w:r>
    </w:p>
    <w:p>
      <w:pPr/>
      <w:r>
        <w:rPr/>
        <w:t xml:space="preserve">
<![CDATA[Visković, Klaudija; Židovec-Lepej, S.; Gorenec, Lana; Grgić, I.; Lukas, Davorka; Zekan, S.; Dragobratović, A.; Begovac, Josip
]]>          <w:br/>
<![CDATA[Cardiovascular markers of inflammation and serum lipid levels in HIV-infected patients with undetectable viraemia.  // Abstracts of the HIV Drug Therapy Glasgow Congress 2014 ; u: Journal of the International AIDS Society 17 (2014) (S3)
]]>          <w:br/>
<![CDATA[Glasgow, Ujedinjeno Kraljevstvo, 2014. str. 19548-19548 (predavanje, međunarodna recenzija, sažetak, znanstveni)
]]>          <w:br/>
        </w:t>
      </w:r>
    </w:p>
    <w:p>
      <w:pPr/>
      <w:r>
        <w:rPr/>
        <w:t xml:space="preserve">
<![CDATA[Begovac, Josip; Dragović, Gordana; Visković, Klaudija; Kusić, Jovana; Perović Mihanović, Marta; Lukas, Davorka; Jevtović, Đorđe
]]>          <w:br/>
<![CDATA[Prevalence and concordance of high cardiovascular disease scores in HIV/AIDS patients from Croatia and Serbia with four international algorithms.  // Abstracts of the HIV Drug Therapy Glasgow Congress 2014 ; u: Journal of the International AIDS Society 17 (2014) (S3)
]]>          <w:br/>
<![CDATA[Glasgow, Ujedinjeno Kraljevstvo, 2014. str. 19549-19549 (predavanje, domaća recenzija, sažetak, znanstveni)
]]>          <w:br/>
        </w:t>
      </w:r>
    </w:p>
    <w:p>
      <w:pPr/>
      <w:r>
        <w:rPr/>
        <w:t xml:space="preserve">
<![CDATA[Mocroft, A.; Ryom, L.; Lapadula, G.; Reiss, P.; Blaxhult, A.; Furrer, H.; Kutsyna, G.; Gatell, J.; Begovac, Josip; Kirk, O.; Lundgren, J.
]]>          <w:br/>
<![CDATA[The prevalence and predictive value of dipstick urine protein in HIV-positive persons in Europe.  // Abstracts of the HIV Drug Therapy Glasgow Congress 2014 ; u: Journal of the International AIDS Society 17 (2014) (S3)
]]>          <w:br/>
<![CDATA[Glasgow, Ujedinjeno Kraljevstvo, 2014. str. 19561-19561 (predavanje, međunarodna recenzija, sažetak, znanstveni)
]]>          <w:br/>
        </w:t>
      </w:r>
    </w:p>
    <w:p>
      <w:pPr/>
      <w:r>
        <w:rPr/>
        <w:t xml:space="preserve">
<![CDATA[Kozić Dokmanović, Sanja; Vidranski, Valentina; Kolovrat, Krunoslava; Jukić, Vedrana, Laškaj, Renata; Begovac, Josip
]]>          <w:br/>
<![CDATA[Lymphocyte and monocyte research population data by UniCel® DxH 800 Coulter® in blood samples of HIV-infected patients.  // Int. Jnl. Lab. Hem. / Steve Kitchen, Szu-Hee Lee (ur.).
]]>          <w:br/>
<![CDATA[Oxford: Wiley-Blackwell, 2014. str. 84-84 (poster, međunarodna recenzija, sažetak, stručni)
]]>          <w:br/>
        </w:t>
      </w:r>
    </w:p>
    <w:p>
      <w:pPr/>
      <w:r>
        <w:rPr/>
        <w:t xml:space="preserve">
<![CDATA[Višković, Klaudija; Župetić, Ivana; Begovac Josip
]]>          <w:br/>
<![CDATA[Dijagnostika osteopenije, osteoporoze i osteonekroze u HIV-om zaraženih bolesnika.  // Kniga sažetaka 5. hrvatskog kongresa o urogenitalnim i spolno prenosivim infekcijama s međunarodnim sudjelovanjem
]]>          <w:br/>
<![CDATA[Opatija, Hrvatska, 2013. (predavanje, domaća recenzija, sažetak, stručni)
]]>          <w:br/>
        </w:t>
      </w:r>
    </w:p>
    <w:p>
      <w:pPr/>
      <w:r>
        <w:rPr/>
        <w:t xml:space="preserve">
<![CDATA[Dorotić, Adrijana; Marević, Sanja; Laškaj, Renata; Sokolić, Božica; Begovac, Josip
]]>          <w:br/>
<![CDATA[Comparison of measured and calculated LDL-C in HIV-positive patients.  // Biochemia Medica / Šimundić, Ana-Maria (ur.).
]]>          <w:br/>
<![CDATA[Zagreb: Hrvatsko društvo za medicinsku biokemiju i laboratorijsku medicinu (HDMBLM), 2013. str. A62-A83 (poster, recenziran, sažetak, ostalo)
]]>          <w:br/>
        </w:t>
      </w:r>
    </w:p>
    <w:p>
      <w:pPr/>
      <w:r>
        <w:rPr/>
        <w:t xml:space="preserve">
<![CDATA[Begovac, Josip
]]>          <w:br/>
<![CDATA[Update HIV epidemic and NeuroAIDS research in Croatia.  // Assessment of Resources and Research Opportunities in NeuroAIDS
]]>          <w:br/>
<![CDATA[Bukurešt, Rumunjska, 2013. (pozvano predavanje, sažetak, znanstveni)
]]>          <w:br/>
        </w:t>
      </w:r>
    </w:p>
    <w:p>
      <w:pPr/>
      <w:r>
        <w:rPr/>
        <w:t xml:space="preserve">
<![CDATA[Swartz, JE; de Vries, A; Ammerlaan, H; Begovac, Josip; Bierman, WF; Boucher, CAB; van der Ende, ME; Grossman, Z; Kaiser, R; Levi, I et al.
]]>          <w:br/>
<![CDATA[Efficacy of tenofovir and efavirenz in combination with lamivudine or emtricitabine in antiretroviral-naive patients in clinical practice in Europe.  // Abstract Book
]]>          <w:br/>
<![CDATA[Rim, 2013. str. 18-18 (predavanje, sažetak, znanstveni)
]]>          <w:br/>
        </w:t>
      </w:r>
    </w:p>
    <w:p>
      <w:pPr/>
      <w:r>
        <w:rPr/>
        <w:t xml:space="preserve">
<![CDATA[Židovec Lepej, Snježana; Grgić, Ivana; Begovac, Josip
]]>          <w:br/>
<![CDATA[Primarna rezistencija HIV-a na antiretrovirusne lijekove.  // 5. hrvatski kongres o urogenitalnim i spolno prenosivim infekcijama s međunarodnim sudjelovanjem - Knjiga sažetaka / Škerk, Višnja (ur.).
]]>          <w:br/>
<![CDATA[Zagreb, 2013. str. 30-30 (predavanje, sažetak, znanstveni)
]]>          <w:br/>
        </w:t>
      </w:r>
    </w:p>
    <w:p>
      <w:pPr/>
      <w:r>
        <w:rPr/>
        <w:t xml:space="preserve">
<![CDATA[Norry, G; Lukas, Davorka; Begovac, Josip
]]>          <w:br/>
<![CDATA[Assessment of HIV/AIDS care in Croatia.  // 17th International Workshop on HIV Observational Databases - Programme and Abstracts
]]>          <w:br/>
<![CDATA[Cavtat, Hrvatska, 2013. str. 59-60 (poster, međunarodna recenzija, sažetak, znanstveni)
]]>          <w:br/>
        </w:t>
      </w:r>
    </w:p>
    <w:p>
      <w:pPr/>
      <w:r>
        <w:rPr/>
        <w:t xml:space="preserve">
<![CDATA[Židovec Lepej, Snježana; Planinić, Ana; Grgić, Ivana; Gorenec, Lana; Begovac, Josip
]]>          <w:br/>
<![CDATA[Molekularna heterogenost HIV-a u Hrvatskoj.  // CROCMID 2013 Knjiga sažetaka/Abstract book / Bradarić, Nikola ; Tambić Andrašević Arjana (ur.).
]]>          <w:br/>
<![CDATA[Zagreb: Hrvatski liječnički zbor, Hrvatsko društvo za mikrobiologiju, Hrvatsko društvo za infektivne bolesti, 2013. str. 149-149 (pozvano predavanje, sažetak, znanstveni)
]]>          <w:br/>
        </w:t>
      </w:r>
    </w:p>
    <w:p>
      <w:pPr/>
      <w:r>
        <w:rPr/>
        <w:t xml:space="preserve">
<![CDATA[Židovec Lepej, Snježana; Begovac, Josip
]]>          <w:br/>
<![CDATA[Značaj tropizma u zarazi HIV-om.  // 4. hrvatski kongres o urogenitalnim i spolno prenosivim infekcijama s međunarodnim sudjelovanjem - Knjiga sažetaka / Škerk, Višnja (ur.).
]]>          <w:br/>
<![CDATA[Zagreb, 2012. str. 16-16 (predavanje, sažetak, znanstveni)
]]>          <w:br/>
        </w:t>
      </w:r>
    </w:p>
    <w:p>
      <w:pPr/>
      <w:r>
        <w:rPr/>
        <w:t xml:space="preserve">
<![CDATA[Grgić, Ivana; Židovec Lepej, Snježana; Planinić, Ana; Gorenec, Lana; Begovac, Josip
]]>          <w:br/>
<![CDATA[The prevalence of HLA-B*5701 associated with hypersensitivity to abacavir in HIV-a positive individuals from Croatia.  // The 6th National HIV/AIDS Congress
]]>          <w:br/>
<![CDATA[Sibiu, Rumunjska, 2012. 3, 2 (predavanje, sažetak, znanstveni)
]]>          <w:br/>
        </w:t>
      </w:r>
    </w:p>
    <w:p>
      <w:pPr/>
      <w:r>
        <w:rPr/>
        <w:t xml:space="preserve">
<![CDATA[Begovac, Josip
]]>          <w:br/>
<![CDATA[Tuberculosis in HIV infected patients.  // Biochemia medica - Symposium lectures abstracts
]]>          <w:br/>
<![CDATA[Zagreb: Medicinska naklada, 2012. str. A19-A19 (predavanje, sažetak, ostalo)
]]>          <w:br/>
        </w:t>
      </w:r>
    </w:p>
    <w:p>
      <w:pPr/>
      <w:r>
        <w:rPr/>
        <w:t xml:space="preserve">
<![CDATA[Viskovic, Klaudija; Rutherford, George W.; Sudario, Gabriel; Stemberger, Lorna; Begovac, Josip
]]>          <w:br/>
<![CDATA[Subclinical Carotid Atherosclerosis Is Related to HIV Infection and Low Adherence to a Mediterranean Diet.  // Program and Abstracts of The 19th Conference on Retroviruses and Opportunistic Infections Seattle
]]>          <w:br/>
<![CDATA[Seattle (WA), Sjedinjene Američke Države, 2012. str. 386-386 (poster, međunarodna recenzija, sažetak, znanstveni)
]]>          <w:br/>
        </w:t>
      </w:r>
    </w:p>
    <w:p>
      <w:pPr/>
      <w:r>
        <w:rPr/>
        <w:t xml:space="preserve">
<![CDATA[Begovac, Josip; Zekan, Šime; Perovic, Marta; Kosanovic, Mirna; Najm, Haque S; Rutherford, George W
]]>          <w:br/>
<![CDATA[Toxicity Related Antiretroviral Drug Treatment Modifications in Individuals Starting Therapy in Croatia: a Cohort Analysis of Time Patterns, Gender and other Risk Factors.  // Abstract Book
]]>          <w:br/>
<![CDATA[Istanbul, Turska, 2012. (poster, međunarodna recenzija, sažetak, znanstveni)
]]>          <w:br/>
        </w:t>
      </w:r>
    </w:p>
    <w:p>
      <w:pPr/>
      <w:r>
        <w:rPr/>
        <w:t xml:space="preserve">
<![CDATA[Planinić, Ana; Grgić, Ivana; Gorenec, Lana; Begovac, Josip; Židovec Lepej, Snježana
]]>          <w:br/>
<![CDATA[The prevalence and patterns of genotypic resistance to antiretroviral drugs in patients with virological failure from Croatia ; 2008-2010.  // The 6th National HIV/AIDS Congress
]]>          <w:br/>
<![CDATA[Sibiu, Rumunjska, 2012. 3, 3 (predavanje, sažetak, znanstveni)
]]>          <w:br/>
        </w:t>
      </w:r>
    </w:p>
    <w:p>
      <w:pPr/>
      <w:r>
        <w:rPr/>
        <w:t xml:space="preserve">
<![CDATA[Đaković-Rode, Oktavija; Markotić, Alemka; Kujundžić-Tiljak, Mirjana; Židovec-Lepej, Snježana; Begovac, Josip
]]>          <w:br/>
<![CDATA[Differences in serum levels of soluble Fas and FasL in patients with human immunodeficiency virus, human herpesvirus type 8 and herpes simplex virus type 2 infections.  // 21st European Congress of Clinical Microbiology and Infectious Diseases (ECCMID), 27th International Congress of Chemotherapy (ICC) - Online resurs
]]>          <w:br/>
<![CDATA[Milano, Italija, 2011. str. S650-S651 (poster, međunarodna recenzija, sažetak, znanstveni)
]]>          <w:br/>
        </w:t>
      </w:r>
    </w:p>
    <w:p>
      <w:pPr/>
      <w:r>
        <w:rPr/>
        <w:t xml:space="preserve">
<![CDATA[Božičević, Ivana; Židovec-Lepej, Snježana; Đaković-Rode, Oktavija; Grgić, Ivana; Lukas, Davorka; Begovac, Josip
]]>          <w:br/>
<![CDATA[HIV and STI bio-behavioural survey in men who have sex with men in Zagreb, Croatia: Prevalence of infections.  // 12th IUSTI-World Meeting
]]>          <w:br/>
<![CDATA[Delhi, 2011. 3, 5 (poster, međunarodna recenzija, sažetak, znanstveni)
]]>          <w:br/>
        </w:t>
      </w:r>
    </w:p>
    <w:p>
      <w:pPr/>
      <w:r>
        <w:rPr/>
        <w:t xml:space="preserve">
<![CDATA[Begovac, Josip
]]>          <w:br/>
<![CDATA[Barriers and Needs for Optimal HIV Care.  // 13th European AIDS Conference
]]>          <w:br/>
<![CDATA[Beograd, 2011. (plenarno, sažetak, znanstveni)
]]>          <w:br/>
        </w:t>
      </w:r>
    </w:p>
    <w:p>
      <w:pPr/>
      <w:r>
        <w:rPr/>
        <w:t xml:space="preserve">
<![CDATA[Grgić, Ivana: Židovec Lepej, Snježana; Žunec, Renata; Planinić, Ana; Gorenec, Lana; Vince, Adriana; Begovac, Josip
]]>          <w:br/>
<![CDATA[Detekcija HLA-B*5701 u HIV-om zaraženih osoba i preosjetljivost na abakavir.  // 3. hrvatski kongres o urogenitalnim i spolno prenosivim infekcijama s međunarodnim sudjelovanjem / Škerk, Višnja (ur.).
]]>          <w:br/>
<![CDATA[Zagreb: Argenta d.o.o., 2011. str. 28-28 (predavanje, sažetak, znanstveni)
]]>          <w:br/>
        </w:t>
      </w:r>
    </w:p>
    <w:p>
      <w:pPr/>
      <w:r>
        <w:rPr/>
        <w:t xml:space="preserve">
<![CDATA[Begovac, Josip
]]>          <w:br/>
<![CDATA[Nove spoznaje o zarazi HIV-om.  // 3. hrvatski kongres o urogenitalnim i spolno prenosivim infekcijama s međunarodnim sudjelovanjem - Knjiga sažetaka / Škerk, Višnja (ur.).
]]>          <w:br/>
<![CDATA[Zagreb: Argenta d.o.o., 2011. str. 26-26 (predavanje, sažetak, znanstveni)
]]>          <w:br/>
        </w:t>
      </w:r>
    </w:p>
    <w:p>
      <w:pPr/>
      <w:r>
        <w:rPr/>
        <w:t xml:space="preserve">
<![CDATA[Višković, Klaudija; Begovac, Josip
]]>          <w:br/>
<![CDATA[Supklinička ateroskleroza u osoba zaraženih HIV-om.  // 3. hrvatski kongres o urogenitalnim i spolno prenosivim infekcijama s međunarodnim sudjelovanjem - Knjiga sažetaka / Škerk, Višnja (ur.).
]]>          <w:br/>
<![CDATA[Zagreb: Argenta d.o.o., 2011. str. 29-29 (predavanje, sažetak, stručni)
]]>          <w:br/>
        </w:t>
      </w:r>
    </w:p>
    <w:p>
      <w:pPr/>
      <w:r>
        <w:rPr/>
        <w:t xml:space="preserve">
<![CDATA[Begovac, Josip
]]>          <w:br/>
<![CDATA[Antiretrovirusni lijekovi u prevenciji zaraze HIV-om.  // 79. znanstveno-stručni simpozij s međunarodnim sudjelovanjem "Novosti u infektologiji" - Program i sažeci / Jeren, Tatjana (ur.).
]]>          <w:br/>
<![CDATA[Samobor: Intergraf-BI, 2011. str. 36-36 (predavanje, sažetak, stručni)
]]>          <w:br/>
        </w:t>
      </w:r>
    </w:p>
    <w:p>
      <w:pPr/>
      <w:r>
        <w:rPr/>
        <w:t xml:space="preserve">
<![CDATA[Gorenec, Lana; Grgić, Ivana; Planinić, Ana; Židovec Lepej, Snježana; Vince, Adriana; Begovac, Josip
]]>          <w:br/>
<![CDATA[Učestalost neodređenih rezultata QuantiFERON-tb Gold testa u HIV-om zaraženih osoba.  // 3. hrvatski kongres o urogenitalnim i spolno prenosivim infekcijama s međunarodnim sudjelovanjem - Knjiga sažetaka / Škerk, Višnja (ur.).
]]>          <w:br/>
<![CDATA[Zagreb: Argenta d.o.o., 2011. str. 87-87 (poster, sažetak, znanstveni)
]]>          <w:br/>
        </w:t>
      </w:r>
    </w:p>
    <w:p>
      <w:pPr/>
      <w:r>
        <w:rPr/>
        <w:t xml:space="preserve">
<![CDATA[Belak-Kovačević, Sanja; Solt, SA; Novotny, TE; Begovac, Josip
]]>          <w:br/>
<![CDATA[HIV/AIDS related stigma and discrimination in Croatia.  // AIDS 2010 - XVIII International AIDS Conference
]]>          <w:br/>
<![CDATA[Beč, 2010. (ostalo, međunarodna recenzija, sažetak, znanstveni)
]]>          <w:br/>
        </w:t>
      </w:r>
    </w:p>
    <w:p>
      <w:pPr/>
      <w:r>
        <w:rPr/>
        <w:t xml:space="preserve">
<![CDATA[Begovac, Josip; Lukas, Davorka; Romih, Vanja; Gedike, Kornelija; Židovec-Lepej, Snježana
]]>          <w:br/>
<![CDATA[Is less frequent monitoring of CD4 cell counts and viral load measurements more common in recent years and what are associated factors?.  // AIDS 2010 - XVIII International AIDS Conference
]]>          <w:br/>
<![CDATA[Beč, Austrija, 2010. (poster, sažetak, znanstveni)
]]>          <w:br/>
        </w:t>
      </w:r>
    </w:p>
    <w:p>
      <w:pPr/>
      <w:r>
        <w:rPr/>
        <w:t xml:space="preserve">
<![CDATA[Vargović, Martina; Ferinčević, Rosa; Markotić, Alemka; Andrašević, Saša; Milošević, Velimir; Pasini, Miram; Turčić, Petar; Škerk, Višnja; Begovac, Josip
]]>          <w:br/>
<![CDATA[Ispitivanje djelotvornosti profilaktičke primjene probiotika Acidosalus® u žena s rekurentnim cistitisom.  // 2. hrvatski kongres o urogenitalnim i spolno prenosivim infekcijama s međunarodnim sudjelovanjem - Knjiga sažetaka / Škerk, Višnja (ur.).
]]>          <w:br/>
<![CDATA[Zagreb: Argenta d.o.o., 2010. str. 43-43 (predavanje, sažetak, znanstveni)
]]>          <w:br/>
        </w:t>
      </w:r>
    </w:p>
    <w:p>
      <w:pPr/>
      <w:r>
        <w:rPr/>
        <w:t xml:space="preserve">
<![CDATA[Begovac, Josip
]]>          <w:br/>
<![CDATA[Antiretrovirusno liječenje: jučer, danas, sutra.  // 2. hrvatski kongres o urogenitalnim i spolno prenosivim infekcijama s međunarodnim sudjelovanjem - Knjiga sažetaka / Škerk, Višnja (ur.).
]]>          <w:br/>
<![CDATA[Zagreb: Argenta d.o.o., 2010. str. 21-21 (predavanje, sažetak, znanstveni)
]]>          <w:br/>
        </w:t>
      </w:r>
    </w:p>
    <w:p>
      <w:pPr/>
      <w:r>
        <w:rPr/>
        <w:t xml:space="preserve">
<![CDATA[Višković, Klaudija; Begovac, Josip
]]>          <w:br/>
<![CDATA[Uloga echo-trackinga - nove vaskularne ultrazvučne tehnologije u procjeni pretkliničke ateroskleroze u HIV-om zaraženih bolesnika.  // 2. hrvatski kongres o urogenitalnim i spolno prenosivim infekcijama s međunarodnim sudjelovanjem - Knjiga sažetaka / Škerk, Višnja (ur.).
]]>          <w:br/>
<![CDATA[Zagreb: Argenta d.o.o., 2010. str. 23-23 (predavanje, sažetak, znanstveni)
]]>          <w:br/>
        </w:t>
      </w:r>
    </w:p>
    <w:p>
      <w:pPr/>
      <w:r>
        <w:rPr/>
        <w:t xml:space="preserve">
<![CDATA[Grgić, Ivana; Židovec-Lepej, Snježana; Vince, Adriana; Gorenec, Lana; Planinić, Ana; Romih, Vanja; Begovac, Josip
]]>          <w:br/>
<![CDATA[Increased frequency of viral loads above 100000 HIV-1 RNA copies/ml measured by Roche Cobas TaqMan assay in comparison with Cobas Amplicor assay.  // 2. hrvatski kongres o urogenitalnim i spolno prenosivim infekcijama s međunarodnim sudjelovanjem - Knjiga sažetaka / Škerk, Višnja (ur.).
]]>          <w:br/>
<![CDATA[Zagreb: Argenta d.o.o., 2010. str. 24-24 (predavanje, sažetak, znanstveni)
]]>          <w:br/>
        </w:t>
      </w:r>
    </w:p>
    <w:p>
      <w:pPr/>
      <w:r>
        <w:rPr/>
        <w:t xml:space="preserve">
<![CDATA[Begovac, Josip
]]>          <w:br/>
<![CDATA[Sprječavanje simptomatske bolesti nakon mikrobiološke potvrđene infekcije u imunokompromitiranih bolesnika.  // 78. znanstveno-stručni simpozij "Brza dijagnostika infektivnih bolesti" / Jeren, Tatjana (ur.).
]]>          <w:br/>
<![CDATA[Zagreb, 2010. str. 12-12 (predavanje, sažetak, stručni)
]]>          <w:br/>
        </w:t>
      </w:r>
    </w:p>
    <w:p>
      <w:pPr/>
      <w:r>
        <w:rPr/>
        <w:t xml:space="preserve">
<![CDATA[Romih, Vanja; Lukas, Davorka; Begovac, Josip
]]>          <w:br/>
<![CDATA[Učestalost praćenja viremije u osoba koje se uspješno liječe antiretrovirusnim lijekovima.  // Simpozij u povodu Svjetskog dana borbe protiv AIDS-a
]]>          <w:br/>
<![CDATA[Zagreb, Hrvatska, 2010. (predavanje, sažetak, stručni)
]]>          <w:br/>
        </w:t>
      </w:r>
    </w:p>
    <w:p>
      <w:pPr/>
      <w:r>
        <w:rPr/>
        <w:t xml:space="preserve">
<![CDATA[Višković, Klaudija; Begovac, Josip
]]>          <w:br/>
<![CDATA[Radiologija imunorekonstruktivnog sindroma (IRIS-a) u HIV-om zaraženih bolesnika.  // 77. znanstveno-stručni simpozij "Infekcije u kirurških, neuroloških i imunokompromitiranih bolesnika" i "Uloga i značaj infektologa u županijskoj bolnici" - Program i sažeci / Jeren, Tatjana (ur.).
]]>          <w:br/>
<![CDATA[Koprivnica: Baltazar, 2010. str. 44-44 (predavanje, sažetak, stručni)
]]>          <w:br/>
        </w:t>
      </w:r>
    </w:p>
    <w:p>
      <w:pPr/>
      <w:r>
        <w:rPr/>
        <w:t xml:space="preserve">
<![CDATA[Židovec-Lepej, Snježana; Grgić, Ivana; Baća- Vrakela; Ivana; Vince, Adriana; Begovac, Josip
]]>          <w:br/>
<![CDATA[Prevalence and patterns of primary resistance to antiretroviral drugs among untreated individuals infected with HIV type-1 from Croatia.  // International HIV & Hepatitis Virus Drug Resistance Workshop and Curative Strategies - Program & Abstracts
]]>          <w:br/>
<![CDATA[Dubrovnik, Hrvatska, 2010. str. A178-A178 (predavanje, međunarodna recenzija, sažetak, znanstveni)
]]>          <w:br/>
        </w:t>
      </w:r>
    </w:p>
    <w:p>
      <w:pPr/>
      <w:r>
        <w:rPr/>
        <w:t xml:space="preserve">
<![CDATA[Romih, Vanja; Maretić, Tomislav; Lukas, Davorka; Lisić, Miroslav; Čivljak, Rok; Đaković-Rode, Oktavija; Begovac, Josip
]]>          <w:br/>
<![CDATA[Sifilis u osoba zaraženih HIV-om.  // 1. hrvatski kongres o urogenitalnim i spolno prenosivim infekcijama s međunarodnim sudjelovanjem - Knjiga sažetaka
]]>          <w:br/>
<![CDATA[Opatija, Hrvatska, 2009. (predavanje, sažetak, znanstveni)
]]>          <w:br/>
        </w:t>
      </w:r>
    </w:p>
    <w:p>
      <w:pPr/>
      <w:r>
        <w:rPr/>
        <w:t xml:space="preserve">
<![CDATA[Kowalska, JD; Mocroft, A; Ledergerber, B; Colebunders, R; Ristola, M; Begovac, Josip; Sambatakou, H; Pedersen, C; Lundgren, JD; Kirk, O.
]]>          <w:br/>
<![CDATA[Estimating AIDS and non-AIDS related deaths for patients with missing death data in the EuroSIDA cohort.  // 12th European AIDS Conference/EACS - Abstract book
]]>          <w:br/>
<![CDATA[Köln, Njemačka, 2009. (predavanje, međunarodna recenzija, sažetak, znanstveni)
]]>          <w:br/>
        </w:t>
      </w:r>
    </w:p>
    <w:p>
      <w:pPr/>
      <w:r>
        <w:rPr/>
        <w:t xml:space="preserve">
<![CDATA[Prstec, Z; Vujević, D; Lukas, Davorka; Begovac, Josip; Jeren, Tatjana
]]>          <w:br/>
<![CDATA[Leishmania infantum u bronhoalveolarnom lavatu - prikaz bolesnika.  // 2. hrvatski kongres laboratorijske dijagnostike (s međunarodnim sudjelovanjem)- Knjiga sažetaka
]]>          <w:br/>
<![CDATA[Šibenik, Hrvatska, 2008. (poster, sažetak, znanstveni)
]]>          <w:br/>
        </w:t>
      </w:r>
    </w:p>
    <w:p>
      <w:pPr/>
      <w:r>
        <w:rPr/>
        <w:t xml:space="preserve">
<![CDATA[Biočina-Lukenda, Dolores; Blažić-Potočki, Zita; Rogić, Dunja; Brailo, Vlaho; Zadro, Renata; Begovac, Josip
]]>          <w:br/>
<![CDATA[The role of salivary magnesium and total proteins in HIV infected patients.  // Abstracts of the 9th Biennial Congress of the European Association of Oral Medicine / Baum, Bruce ; Scully, Crispian (ur.).
]]>          <w:br/>
<![CDATA[Salzburg, 2008. (poster, međunarodna recenzija, sažetak, znanstveni)
]]>          <w:br/>
        </w:t>
      </w:r>
    </w:p>
    <w:p>
      <w:pPr/>
      <w:r>
        <w:rPr/>
        <w:t xml:space="preserve">
<![CDATA[Maretić, Tomislav; Čivljak, Rok; Lukas, Davorka; Lisić, Miroslav; Begovac, Josip
]]>          <w:br/>
<![CDATA[Progresivna multifokalna leukoencefalopatija (PML) u bolesnice s HIV-om, potvrđena pozitivnim nalazom PCR na JC-virus u cerebrospinalnom likvoru - prikaz bolesnika.  // 72. znanstveno-stručni simpozij “ Infektivne bolesti probavnog sustava” - Knjiga sažetaka
]]>          <w:br/>
<![CDATA[Vinkovci, Hrvatska, 2007. str. 42-43 (predavanje, sažetak, znanstveni)
]]>          <w:br/>
        </w:t>
      </w:r>
    </w:p>
    <w:p>
      <w:pPr/>
      <w:r>
        <w:rPr/>
        <w:t xml:space="preserve">
<![CDATA[Vicković, Ninoslava; Škerk, Višnja; Škerk, Vedrana; Radošević, Velena; Begovac, Josip
]]>          <w:br/>
<![CDATA[Liječenje akutnog nekompliciranog cistitisa.  // Zbornik radova 9. Simpozija o spolno-prenosivim bolestima i urogenitalnim infekcijama / Škerk, Višnja (ur.).
]]>          <w:br/>
<![CDATA[Opatija: Intergraf BI, 2007. str. 10-10 (predavanje, sažetak, znanstveni)
]]>          <w:br/>
        </w:t>
      </w:r>
    </w:p>
    <w:p>
      <w:pPr/>
      <w:r>
        <w:rPr/>
        <w:t xml:space="preserve">
<![CDATA[Škerk, Višnja; Tambić Andrašević, Arjana; Ferinčević, Rosa; Perović, Marta; Škalko, Davorin; Begovac, Josip
]]>          <w:br/>
<![CDATA[Djelotvornost profilaktičke vaginalne primjene acidosalusa u žena s rekurentnim cistitisom.  // Zbornik radova 9. Simpozija o spolno-prenosivim bolestima i urogenitalnim infekcijama / Škerk, Višnja (ur.).
]]>          <w:br/>
<![CDATA[Zagreb: Intergraf BI, 2007. str. 11-11 (pozvano predavanje, domaća recenzija, sažetak, znanstveni)
]]>          <w:br/>
        </w:t>
      </w:r>
    </w:p>
    <w:p>
      <w:pPr/>
      <w:r>
        <w:rPr/>
        <w:t xml:space="preserve">
<![CDATA[Škerk, Višnja; Jakšić, Jerko; Škalko, Davorin; Begovac, Josip
]]>          <w:br/>
<![CDATA[Postmarketinško ispitivanje djelotvornosti i podnošljivosti liječenja vulvovaginalne kandidoze flukonazolom i klotrimazolom.  // Zbornik radova 9. Simpozija o spolno-prenosivim bolestima i urogenitalnim infekcijama / Škerk, Višnja (ur.).
]]>          <w:br/>
<![CDATA[Zagreb: In, 2007. str. 17-17 (predavanje, domaća recenzija, sažetak, stručni)
]]>          <w:br/>
        </w:t>
      </w:r>
    </w:p>
    <w:p>
      <w:pPr/>
      <w:r>
        <w:rPr/>
        <w:t xml:space="preserve">
<![CDATA[Puljiz, Ivan; Begovac, Josip
]]>          <w:br/>
<![CDATA[Tuberculosis in HIV - Infected Patients in Croatia.  // Abstract Book - 5th Croatian Congress on Infectious Diseases
]]>          <w:br/>
<![CDATA[Zagreb, 2006. str. 68-9, No 89 (poster, sažetak, stručni)
]]>          <w:br/>
        </w:t>
      </w:r>
    </w:p>
    <w:p>
      <w:pPr/>
      <w:r>
        <w:rPr/>
        <w:t xml:space="preserve">
<![CDATA[Begovac, Josip
]]>          <w:br/>
<![CDATA[Antiretrovirusno liječenje.  // Knjiga sažetaka - 8. simpozij o spolno prenosivim bolestima i urogenitalnim infekcijama simpozij Slavka Schonwalda
]]>          <w:br/>
<![CDATA[Zagreb, 2006. (predavanje, sažetak, znanstveni)
]]>          <w:br/>
        </w:t>
      </w:r>
    </w:p>
    <w:p>
      <w:pPr/>
      <w:r>
        <w:rPr/>
        <w:t xml:space="preserve">
<![CDATA[Stupnišek, Mirjana; Begovac, Josip
]]>          <w:br/>
<![CDATA[Vrijednosti hematoloških parametara prije i nakon promjene kombinacija antiretrovirusnih lijekova s analozima timidina u kombinaciji s abakavirom.  // Knjiga sažetaka - 8. simpozij o spolno prenosivim bolestima i urogenitalnim infekcijama simpozij Slavka Schonwalda
]]>          <w:br/>
<![CDATA[Zagreb, 2006. (predavanje, sažetak, znanstveni)
]]>          <w:br/>
        </w:t>
      </w:r>
    </w:p>
    <w:p>
      <w:pPr/>
      <w:r>
        <w:rPr/>
        <w:t xml:space="preserve">
<![CDATA[Stupnišek, Mirjana; Begovac, Josip
]]>          <w:br/>
<![CDATA[The importance of Monitoring Hematologic Parameters before and after Replacing Combination of Antiretroviral Drugs with Thymidine Analogues in Combination with Abacavir.  // Abstract Book - The 27th World Congress of Biomedical Laboratory Science
]]>          <w:br/>
<![CDATA[Seoul, Republika Koreja, 2006. (predavanje, sažetak, stručni)
]]>          <w:br/>
        </w:t>
      </w:r>
    </w:p>
    <w:p>
      <w:pPr/>
      <w:r>
        <w:rPr/>
        <w:t xml:space="preserve">
<![CDATA[Begovac, Josip
]]>          <w:br/>
<![CDATA[Antiretroviral Treatment of Patients in Croatia.  // Abstract Book - 5th Croatian Congress on Infectious Diseases
]]>          <w:br/>
<![CDATA[Zagreb, 2006. (ostalo, sažetak, znanstveni)
]]>          <w:br/>
        </w:t>
      </w:r>
    </w:p>
    <w:p>
      <w:pPr/>
      <w:r>
        <w:rPr/>
        <w:t xml:space="preserve">
<![CDATA[Židovec-Lepej, Snježana; Kosor, E; Gagro, A; Vince, Adriana; Begovac, Josip
]]>          <w:br/>
<![CDATA[Persistant Immunodominant Anti-Gag Slyntvatl Responses in HIV-Patient with up to 7 years of HAART.  // Abstract Book - 5th Croatian Congress on Infectious Diseases
]]>          <w:br/>
<![CDATA[Zagreb, 2006. (predavanje, sažetak, znanstveni)
]]>          <w:br/>
        </w:t>
      </w:r>
    </w:p>
    <w:p>
      <w:pPr/>
      <w:r>
        <w:rPr/>
        <w:t xml:space="preserve">
<![CDATA[Vuković, Branka; Bayer, Kristijan; Schonwald, Neala; Višković, Klaudija; Begovac, Josip; Maretić, Tomislav; Lukas, Davorka; Čivljak, Rok
]]>          <w:br/>
<![CDATA[Radiological Imaging of AIDS-Related Intestinal Lymphoma - A Case Report.  // Abstract Book - 5th Croatian Congress on Infectious Diseases
]]>          <w:br/>
<![CDATA[Zagreb, 2006. (poster, sažetak, znanstveni)
]]>          <w:br/>
        </w:t>
      </w:r>
    </w:p>
    <w:p>
      <w:pPr/>
      <w:r>
        <w:rPr/>
        <w:t xml:space="preserve">
<![CDATA[Turčinov, Drago; Stanley, C; Rutheford, GW; Novotny, TE; Begovac, Josip
]]>          <w:br/>
<![CDATA[Mediterranean Diet is Associated with Less Lipodystrophy in Croatian Patients on Antiretroviral Therapy.  // Abstract Book - 5th Croatian Congress on Infectious Diseases
]]>          <w:br/>
<![CDATA[Zagreb, 2006. (poster, sažetak, znanstveni)
]]>          <w:br/>
        </w:t>
      </w:r>
    </w:p>
    <w:p>
      <w:pPr/>
      <w:r>
        <w:rPr/>
        <w:t xml:space="preserve">
<![CDATA[Begovac, Josip
]]>          <w:br/>
<![CDATA[Infections associated with blood transfusion.  // 1. kongres hrvatskog društva za unapređenje beskrvnog liječenja s međunarodnim sudjelovanjem
]]>          <w:br/>
<![CDATA[Zagreb, 2005. (pozvano predavanje, sažetak, ostalo)
]]>          <w:br/>
        </w:t>
      </w:r>
    </w:p>
    <w:p>
      <w:pPr/>
      <w:r>
        <w:rPr/>
        <w:t xml:space="preserve">
<![CDATA[Đaković-Rode, Oktavija; Begovac, Josip; Židovec-Lepej, Snježana
]]>          <w:br/>
<![CDATA[Risk factors and seroprevalence of serum antibody to human herpesvirus 8 among HIV seropositive and seronegative adults from Croatia.  // 15th European Congress of Clinical Microbiology and Infectious Diseases (ECCMID)
]]>          <w:br/>
<![CDATA[Kopenhagen, Danska, 2005. str. 502-3, No P1546 (poster, sažetak, znanstveni)
]]>          <w:br/>
        </w:t>
      </w:r>
    </w:p>
    <w:p>
      <w:pPr/>
      <w:r>
        <w:rPr/>
        <w:t xml:space="preserve">
<![CDATA[Bačak, V; Biočina, B; Starčević, B; Begovac, Josip
]]>          <w:br/>
<![CDATA[Candida albicans endocarditis in a human immunodeficiency virus infected patient successfully treated with caspofungin and vegetectomy: a case report.  // 15th European Congress of Clinical Microbiology and Infectious Diseases (ECCMID)
]]>          <w:br/>
<![CDATA[Kopenhagen, Danska, 2005. (poster, sažetak, ostalo)
]]>          <w:br/>
        </w:t>
      </w:r>
    </w:p>
    <w:p>
      <w:pPr/>
      <w:r>
        <w:rPr/>
        <w:t xml:space="preserve">
<![CDATA[Csiszar, J; Taublib-Kiriat, J; Teter, C; Begovac, Josip; Jevtovic, D; Lazarevik, V; Sherer, R.
]]>          <w:br/>
<![CDATA[Health Worker Training in the Western Balkans: Report of the First Phase of Rapid Scale Up.  // 3rd IAS Conference on HIV Pathogenesis and Treatment
]]>          <w:br/>
<![CDATA[Rio de Janeiro, Brazil, 2005. (pozvano predavanje, sažetak, ostalo)
]]>          <w:br/>
        </w:t>
      </w:r>
    </w:p>
    <w:p>
      <w:pPr/>
      <w:r>
        <w:rPr/>
        <w:t xml:space="preserve">
<![CDATA[Juras, Danica; Begovac, Josip; Cekić-Arambašin, Ana; Topić, Berislav
]]>          <w:br/>
<![CDATA[Oesophageal and oropharyngeal candidiasis as AIDS presenting illnesses in the era of highly active antiretroviral therapy.  // Abstracts of 7th biennal congress of European association of Oral Medicine / Reichard, Peter (ur.).
]]>          <w:br/>
<![CDATA[Berlin: Quintessenz Verlags-GmbH, 2004. str. 92-92 (poster, međunarodna recenzija, sažetak, znanstveni)
]]>          <w:br/>
        </w:t>
      </w:r>
    </w:p>
    <w:p>
      <w:pPr/>
      <w:r>
        <w:rPr/>
        <w:t xml:space="preserve">
<![CDATA[Begovac, Josip
]]>          <w:br/>
<![CDATA[Marked improvement in survival among adult Croatian AIDS patients after the introduction of highly active antiretroviral treatment.  // "Bridges in Life Sciences": US-CEE Research Networking Meeting on HIV/AIDS and Related Conditions
]]>          <w:br/>
<![CDATA[Bukurešt, Rumunjska, 2004. (pozvano predavanje, sažetak, ostalo)
]]>          <w:br/>
        </w:t>
      </w:r>
    </w:p>
    <w:p>
      <w:pPr/>
      <w:r>
        <w:rPr/>
        <w:t xml:space="preserve">
<![CDATA[Begovac, J; Lisić, M: Skerlev, M
]]>          <w:br/>
<![CDATA[Marked improvement in survival following AIDS after introduction of highly active antiretroviral therapy (HAART) in adult patients from Croatia.  // The XV International AIDS Conference
]]>          <w:br/>
<![CDATA[Bangkok, Tajland, 2004. (poster, sažetak, znanstveni)
]]>          <w:br/>
        </w:t>
      </w:r>
    </w:p>
    <w:p>
      <w:pPr/>
      <w:r>
        <w:rPr/>
        <w:t xml:space="preserve">
<![CDATA[Škerk, V; Mareković, I; Markovinović, L; Begovac, J; Škerk, V; Baršić, N; Majdak-Gluhinić, V
]]>          <w:br/>
<![CDATA[Comparative Randomized Pilot Study of Azithromycin and Doxycycline Efficacy and Tolerability in the Treatment of Prostate Infection Caused by Ureaplasma urealyticum.  // World Conference on Magic Bullets Celebrating Paul Ehrlich`s 150th Birthday - Program and Abstracts
]]>          <w:br/>
<![CDATA[Nürnberg, 2004. str. A-131, No 512 (poster, sažetak, znanstveni)
]]>          <w:br/>
        </w:t>
      </w:r>
    </w:p>
    <w:p>
      <w:pPr/>
      <w:r>
        <w:rPr/>
        <w:t xml:space="preserve">
<![CDATA[Židovec Lepej, Snježana; Begovac, Josip; Vince, Adriana
]]>          <w:br/>
<![CDATA[Changes in T-cell subpopulations during 4 years of suppression of HIV-1 replication in patients with advanced disease.  // The XV International AIDS Conference
]]>          <w:br/>
<![CDATA[Bangkok, Tajland, 2004. (poster, sažetak, znanstveni)
]]>          <w:br/>
        </w:t>
      </w:r>
    </w:p>
    <w:p>
      <w:pPr/>
      <w:r>
        <w:rPr/>
        <w:t xml:space="preserve">
<![CDATA[Begovac, Josip
]]>          <w:br/>
<![CDATA[Nove spoznaje o zarazi HIV-om.  // 6. simpozij o spolno prenosivim bolestima i urogenitalnim infekcijama s međunarodnim sudjelovanjem ; Simpozij Slavka Schonwalda / Škerk, Višnja (ur.).
]]>          <w:br/>
<![CDATA[Zagreb, 2004. (poster, sažetak, znanstveni)
]]>          <w:br/>
        </w:t>
      </w:r>
    </w:p>
    <w:p>
      <w:pPr/>
      <w:r>
        <w:rPr/>
        <w:t xml:space="preserve">
<![CDATA[Zekan, Š; Rakušić, S; Maretić, T; Begovac, J
]]>          <w:br/>
<![CDATA[Akutna HIV infekcija (akutni retrovirusni sindrom).  // 6. simpozij o spolno prenosivim bolestima i urogenitalnim infekcijama s međunarodnim sudjelovanjem ; Simpozij Slavka Schonwalda / Škerk, Višnja (ur.).
]]>          <w:br/>
<![CDATA[Zagreb, 2004. (predavanje, sažetak, znanstveni)
]]>          <w:br/>
        </w:t>
      </w:r>
    </w:p>
    <w:p>
      <w:pPr/>
      <w:r>
        <w:rPr/>
        <w:t xml:space="preserve">
<![CDATA[Raffanelli, D; Šalamon, A; Maretić, T; Ožegović, M; Čulig, Z; Lukas, D; Begovac, J
]]>          <w:br/>
<![CDATA[Prikaz bolesnika s HIV infekcijom i tuberkulozom crijeva.  // 6. simpozij o spolno prenosivim bolestima i urogenitalnim infekcijama s međunarodnim sudjelovanjem ; Simpozij Slavka Schonwalda / Škerk, Višnja (ur.).
]]>          <w:br/>
<![CDATA[Zagreb, 2004. (predavanje, sažetak, znanstveni)
]]>          <w:br/>
        </w:t>
      </w:r>
    </w:p>
    <w:p>
      <w:pPr/>
      <w:r>
        <w:rPr/>
        <w:t xml:space="preserve">
<![CDATA[Baća-Vrakela, Ivana; Kutela, Nataša; Vince, Adriana; Kozić, Sanja; Iščić-Beš, Janja; Begovac, Josip
]]>          <w:br/>
<![CDATA[Dokazivanje rezistencije na antiretrovirusnu terapiju.  // 8. hrvatski biološki kongres s međunarodnim sudjelovanjem ; No P-34
]]>          <w:br/>
<![CDATA[Zagreb: Hrvatsko biološko društvo, 2003. str. 109-110 (predavanje, sažetak, znanstveni)
]]>          <w:br/>
        </w:t>
      </w:r>
    </w:p>
    <w:p>
      <w:pPr/>
      <w:r>
        <w:rPr/>
        <w:t xml:space="preserve">
<![CDATA[Begovac, Josip
]]>          <w:br/>
<![CDATA[Antiretrovirusno liječenje.  // 5. simpozij o spolno prenosivim bolestima s međunarodnim sudjelovanjem-knjiga sažetaka
]]>          <w:br/>
<![CDATA[Zagreb: Hrvatko društvo za kemoterapiju HLZ-a, 2003. (pozvano predavanje, domaća recenzija, sažetak, ostalo)
]]>          <w:br/>
        </w:t>
      </w:r>
    </w:p>
    <w:p>
      <w:pPr/>
      <w:r>
        <w:rPr/>
        <w:t xml:space="preserve">
<![CDATA[Židovec Lepej, Snježana; Begovac, Josip; Vince, Adriana; Jeren, Tatjana
]]>          <w:br/>
<![CDATA[Oporavak stanične imunosti HIV-om zaraženih osoba tijekom vrlo aktivnog antiretrovirusnog liječenja.  // 5. simpozij o spolno prenosivim bolestima s međunarodnim sudjelovanjem-knjiga sažetaka
]]>          <w:br/>
<![CDATA[Zagreb: HDK HLZ-a, 2003. (pozvano predavanje, domaća recenzija, sažetak, ostalo)
]]>          <w:br/>
        </w:t>
      </w:r>
    </w:p>
    <w:p>
      <w:pPr/>
      <w:r>
        <w:rPr/>
        <w:t xml:space="preserve">
<![CDATA[Židovec Lepej, Snježana; Begovac, Josip; Vince, Adriana; Jeren, Tatjana
]]>          <w:br/>
<![CDATA[The influence of highly active antiretroviral therapy on the phenotpe of T-cels in advanced HIV-infected patients treated in Zagreb, Croatia.  // Immunology Letters-Abstracts of the 15th European Immunology Congress
]]>          <w:br/>
<![CDATA[Rodos, 2003. (poster, međunarodna recenzija, sažetak, ostalo)
]]>          <w:br/>
        </w:t>
      </w:r>
    </w:p>
    <w:p>
      <w:pPr/>
      <w:r>
        <w:rPr/>
        <w:t xml:space="preserve">
<![CDATA[Brozović, N; Marković-Latković, S; Begovac, J; Kuvačić, I; Škrablin, S
]]>          <w:br/>
<![CDATA[Preliminarni podaci o pojavnosti AIDS-a kod trudnica u desetgodišnjem periodu na Klinici za ženske bolesti i porode "Petrova".  // 5. simpozij o spolno prenosivim bolestima s međunarodnim sudjelovanjem
]]>          <w:br/>
<![CDATA[Zagreb: Hrvatsko društvo za kemoterapiju HLZ-a, Klinika za infektivne bolesti "Dr. Fran Mihaljević", 2003. (predavanje, sažetak, znanstveni)
]]>          <w:br/>
        </w:t>
      </w:r>
    </w:p>
    <w:p>
      <w:pPr/>
      <w:r>
        <w:rPr/>
        <w:t xml:space="preserve">
<![CDATA[Čivljak, Rok; Begovac, Josip
]]>          <w:br/>
<![CDATA[Ekspozicija zdravstvenih djelatnika virusu humane imunodeficijencije (HIV) - postekspozicijska profilaksa (HIV PEP).  // 66. znanstveno-stručni simpozij - Knjiga sažetaka
]]>          <w:br/>
<![CDATA[Zagreb: HDI, HLZ, AMZH, OB Pula- djelatnost za zarazne bolesti, 2003. (predavanje, sažetak, ostalo)
]]>          <w:br/>
        </w:t>
      </w:r>
    </w:p>
    <w:p>
      <w:pPr/>
      <w:r>
        <w:rPr/>
        <w:t xml:space="preserve">
<![CDATA[Židovec Lepej, Snježana; Begovac, Josip; Vince, Adriana; Brkić, Lada; Remenar, Anica; Jeren, Tatjana
]]>          <w:br/>
<![CDATA[Učinak vrlo aktivnog antiretrovirusnog liječenja na fenotip T-limfocita osoba zaraženih virusom humane imunodeficijencije tipa 1.  // 8. hrvatski biološki kongres s međunarodnim sudjelovanjem
]]>          <w:br/>
<![CDATA[Zagreb: Hrvatsko biološko društvo, 2003. (predavanje, sažetak, znanstveni)
]]>          <w:br/>
        </w:t>
      </w:r>
    </w:p>
    <w:p>
      <w:pPr/>
      <w:r>
        <w:rPr/>
        <w:t xml:space="preserve">
<![CDATA[Kardum-Skelin, Ika; Šušterčić, Dunja; Borovečki, Ana; Fabijanić, Iris; Kuleš, Iverka; Šiftar, Zoran; Vrhovac, Radovan; Radić-Krišto, Delfa; Čulig, Zdravka; Begovac, Josip; Jakšić, Branimir
]]>          <w:br/>
<![CDATA[Maligni limfomi u izljevima.  // Liječnički vjesnik, 125 Suppl 3 / Čikeš, Nada (ur.).
]]>          <w:br/>
<![CDATA[Zagreb, 2003. str. 150-150 (poster, sažetak, znanstveni)
]]>          <w:br/>
        </w:t>
      </w:r>
    </w:p>
    <w:p>
      <w:pPr/>
      <w:r>
        <w:rPr/>
        <w:t xml:space="preserve">
<![CDATA[Begovac, Josip
]]>          <w:br/>
<![CDATA[Response to HIV/AIDS in Croatia.  // CEE Regional Meeting
]]>          <w:br/>
<![CDATA[Budimpešta, Mađarska, 2003. (pozvano predavanje, sažetak, ostalo)
]]>          <w:br/>
        </w:t>
      </w:r>
    </w:p>
    <w:p>
      <w:pPr/>
      <w:r>
        <w:rPr/>
        <w:t xml:space="preserve">
<![CDATA[Židovec Lepej, Snježana; Begovac, Josip; Vince, Adriana; Jeren, Tatjana
]]>          <w:br/>
<![CDATA[Immunologic reconstruction during 1 year of HAART in patients treated in Zagreb, Croatia.  // 3rd Croatian Congress on Infectious Diseases with international participation-abstract book / Tatjana Jeren (ur.).
]]>          <w:br/>
<![CDATA[Zagreb: Hrvatsko društvo infektologa HLZ-a, 2002. (pozvano predavanje, domaća recenzija, sažetak, ostalo)
]]>          <w:br/>
        </w:t>
      </w:r>
    </w:p>
    <w:p>
      <w:pPr/>
      <w:r>
        <w:rPr/>
        <w:t xml:space="preserve">
<![CDATA[Tešović, Goran; Begovac, Josip; Kniewald, Tihana
]]>          <w:br/>
<![CDATA[Prevencija perinatalnog prijenosa HIV-1 infekcije u Hrvatskoj.  // 4. simpozij o spolno prenosivim bolestima s međunarodnim sudjelovanjem - Knjiga sažetaka
]]>          <w:br/>
<![CDATA[Zagreb, 2002. (predavanje, sažetak, ostalo)
]]>          <w:br/>
        </w:t>
      </w:r>
    </w:p>
    <w:p>
      <w:pPr/>
      <w:r>
        <w:rPr/>
        <w:t xml:space="preserve">
<![CDATA[Đaković-Rode, O; Begovac, J; Lisić, M
]]>          <w:br/>
<![CDATA[Seroprevalence and distribution of HHV-8 in HIV-infected patients and blood donors in Croatia.  // The XIV International AIDS Conference
]]>          <w:br/>
<![CDATA[Barcelona, Španjolska, 2002. (predavanje, sažetak, znanstveni)
]]>          <w:br/>
        </w:t>
      </w:r>
    </w:p>
    <w:p>
      <w:pPr/>
      <w:r>
        <w:rPr/>
        <w:t xml:space="preserve">
<![CDATA[Stek, M.Jr; Hirschel, B; Benetucci, J; Reboredo, G; Begovac, J; Banhegyi, D; Stankova, M; Duiculescu, D; Patel, K; Shivaprakash, M et al.
]]>          <w:br/>
<![CDATA[European and south american study of Indinavir, Efavirenz, and Ritonavir (EASIER).  // The XIV International AIDS Conference
]]>          <w:br/>
<![CDATA[Barcelona, Španjolska, 2002. (poster, sažetak, znanstveni)
]]>          <w:br/>
        </w:t>
      </w:r>
    </w:p>
    <w:p>
      <w:pPr/>
      <w:r>
        <w:rPr/>
        <w:t xml:space="preserve">
<![CDATA[Begovac, Josip
]]>          <w:br/>
<![CDATA[Antiretrovirusno liječenje u Hrvatskoj u razdoblju od 1996. do 2001. godine.  // 6. hrvatski kongres kliničke mikrobiologije s međunarodnim sudjelovanjem-kniga sažetaka
]]>          <w:br/>
<![CDATA[Zagreb: Hrvatsko društvo za medicinsku mikrobiologiju i parazitologiju Hrvatskog liječničkog zbora, 2002. str. 88-89 (predavanje, sažetak, ostalo)
]]>          <w:br/>
        </w:t>
      </w:r>
    </w:p>
    <w:p>
      <w:pPr/>
      <w:r>
        <w:rPr/>
        <w:t xml:space="preserve">
<![CDATA[Begovac, Josip
]]>          <w:br/>
<![CDATA[HIV/AIDS u Hrvatskoj : pregled stanja.  // 3rd Croatian Congress on Infectious Diseases with international participation-abstract book / Tatjana Jeren (ur.).
]]>          <w:br/>
<![CDATA[Zagreb: Hrvatsko društvo infektologa HLZ-a, 2002. (pozvano predavanje, domaća recenzija, sažetak, ostalo)
]]>          <w:br/>
        </w:t>
      </w:r>
    </w:p>
    <w:p>
      <w:pPr/>
      <w:r>
        <w:rPr/>
        <w:t xml:space="preserve">
<![CDATA[Begovac, Josip; Šterk-Kuzmanović, Nataša; Bejuk, Danijela; Karlović, Diana
]]>          <w:br/>
<![CDATA[Liječenje infekcije uzrokovane streptokokima grupe A.  // Knjiga sažetaka III. hrvatski simpozij o rezistenciji bakterija na antibiotike s međunarodnim sudjelovanjem / Tambić (ur.).
]]>          <w:br/>
<![CDATA[Zagreb: Klinika za infektivne bolesti, 2000. str. 25-26 (pozvano predavanje, domaća recenzija, sažetak, pregled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Romih Pintar, Vanja; Zekan, Šime; Begovac, Josip
]]>          <w:br/>
<![CDATA[Monkeypox in men who have sex with men in Croatia: the first 10 patients.  // 6th International Symposium Sexually Transmitted Infections - New Horizons
]]>          <w:br/>
<![CDATA[Brijuni, Hrvatska, 2022. str. 96-96 (poster, domaća recenzija, sažetak, znanstveni)
]]>          <w:br/>
        </w:t>
      </w:r>
    </w:p>
    <w:p>
      <w:pPr/>
      <w:r>
        <w:rPr/>
        <w:t xml:space="preserve">
<![CDATA[Santini, Marija; Glavač, Filip; Kutleša, Marko; Begovac, Josip
]]>          <w:br/>
<![CDATA[Critically ill HIV/AIDS patients – short and long-term outcomes.  // CROCMID 2022
]]>          <w:br/>
<![CDATA[Šibenik, Hrvatska, 2022. O-58, 1 (predavanje, domaća recenzija, sažetak, znanstveni)
]]>          <w:br/>
        </w:t>
      </w:r>
    </w:p>
    <w:p>
      <w:pPr/>
      <w:r>
        <w:rPr/>
        <w:t xml:space="preserve">
<![CDATA[Begovac, Josip; Bogdanić, Nikolina; Močibob, Loris; Zekan, Šime; Lukas, Davorka
]]>          <w:br/>
<![CDATA[Antiretroviral therapy initiation at entry into HIV care, Croatia, 2015-2020.  // 24th International AIDS Conference
]]>          <w:br/>
<![CDATA[Montréal, Kanada, 2022. str. 724-724 (poster, međunarodna recenzija, sažetak, znanstveni)
]]>          <w:br/>
        </w:t>
      </w:r>
    </w:p>
    <w:p>
      <w:pPr/>
      <w:r>
        <w:rPr/>
        <w:t xml:space="preserve">
<![CDATA[Kowalska, J; Bieńkowski, C; Fleischhans, L; Antoniak, S; Suchacz, M; Bogdanić, Nikolina; Gokengin, D; Oprea, C; Karpov, I; Kase, K et al.
]]>          <w:br/>
<![CDATA[Both typical and atypical radiological changes predict poor COVID-19 outcome in HIV-positive patients from a multinational observational study - data from Euroguidelines in Central and Eastern Europe Network Group.  // 24th International AIDS Conference
]]>          <w:br/>
<![CDATA[Montréal, Kanada, 2022. str. 481-481 (poster, međunarodna recenzija, sažetak, znanstveni)
]]>          <w:br/>
        </w:t>
      </w:r>
    </w:p>
    <w:p>
      <w:pPr/>
      <w:r>
        <w:rPr/>
        <w:t xml:space="preserve">
<![CDATA[Romih Pintar, Vanja; Vrsaljko, Nina; Atelj, Anita; Zekan, Šime; Lukas, Davorka; Begovac, Josip
]]>          <w:br/>
<![CDATA[Kaposi sarcoma in HIV-positive patient with psoriasis.  // 3rd South-East European Conference on Travel, Tropical, Migration Medicine and HIV and 4th Croatian Congress on Travel, Tropical, Migration Medicine & HIV
]]>          <w:br/>
<![CDATA[Zadar, Hrvatska, 2021. str. 23-23 (poster, domaća recenzija, sažetak, znanstveni)
]]>          <w:br/>
        </w:t>
      </w:r>
    </w:p>
    <w:p>
      <w:pPr/>
      <w:r>
        <w:rPr/>
        <w:t xml:space="preserve">
<![CDATA[Bogdanić, Nikolina; Benković, Ivana; Javorić, Ivana; Zekan, Šime; Lukas, Davorka; Begovac, Josip
]]>          <w:br/>
<![CDATA[From HIV diagnosis to treatment in Croatia in the COVID-19 year (2020).  // 3rd South-East European Conference on Travel, Tropical, Migration Medicine and HIV and 4th Croatian Congress on Travel, Tropical, Migration Medicine & HIV
]]>          <w:br/>
<![CDATA[Zadar, Hrvatska, 2021. str. 44-44 (poster, domaća recenzija, sažetak, znanstveni)
]]>          <w:br/>
        </w:t>
      </w:r>
    </w:p>
    <w:p>
      <w:pPr/>
      <w:r>
        <w:rPr/>
        <w:t xml:space="preserve">
<![CDATA[Begovac, Josip; Benković, Ivana; Zekan, Šime; Lukas, Davorka
]]>          <w:br/>
<![CDATA[Prevalence of prediabetes, diabetes and obesity in HIV infected persons in Croatia, 2016 to 2020.  // 18th European AIDS Conference
]]>          <w:br/>
<![CDATA[online, 2021. (poster, međunarodna recenzija, neobjavljeni rad, znanstveni)
]]>          <w:br/>
        </w:t>
      </w:r>
    </w:p>
    <w:p>
      <w:pPr/>
      <w:r>
        <w:rPr/>
        <w:t xml:space="preserve">
<![CDATA[Bogdanić, Nikolina; Benković, Ivana; Javorić, Ivana; Zekan, Šime; Lukas, Davorka; Begovac, Josip
]]>          <w:br/>
<![CDATA[The increasing trend of overweight and obesity among HIV patients in Croatia from 2016 to 2020.  // 3rd South-East European Conference on Travel, Tropical, Migration Medicine and HIV and 4th Croatian Congress on Travel, Tropical, Migration Medicine & HIV
]]>          <w:br/>
<![CDATA[Zadar, Hrvatska, 2021. str. 41-41 (poster, domaća recenzija, sažetak, znanstveni)
]]>          <w:br/>
        </w:t>
      </w:r>
    </w:p>
    <w:p>
      <w:pPr/>
      <w:r>
        <w:rPr/>
        <w:t xml:space="preserve">
<![CDATA[Romih Pintar, Vanja; Vrsaljko, Nina; Močibob, Loris; Bogdanić, Nikolina; Atelj, Anita; Marinković, Luka; Đaković Rode, Oktavija; Zekan, Šime; Lukas, Davorka; Begovac, Josip
]]>          <w:br/>
<![CDATA[Syphilis among HIV-infected men who have sex with men during COVID-19 era in 2020 in Croatia.  // 31st European Congress of Clinical Microbiology & Infectious Diseases (ECCMID 2021)
]]>          <w:br/>
<![CDATA[online, 2021. 3033, 1 (poster, međunarodna recenzija, sažetak, znanstveni)
]]>          <w:br/>
        </w:t>
      </w:r>
    </w:p>
    <w:p>
      <w:pPr/>
      <w:r>
        <w:rPr/>
        <w:t xml:space="preserve">
<![CDATA[Beck, E; Mandalia, S; Yfantopoulos, P; Leon, A; Merino, M; Garcia, F; Wittevronge, M; Apers, L; Benković, Ivana; Zekan, Šime et al.
]]>          <w:br/>
<![CDATA[Ensuring continuity of care for people living with HIV in five European countries: the efficiency of the EmERGE platform.  // HIV Glasgow
]]>          <w:br/>
<![CDATA[online, 2020. str. 99-99 (poster, međunarodna recenzija, sažetak, znanstveni)
]]>          <w:br/>
        </w:t>
      </w:r>
    </w:p>
    <w:p>
      <w:pPr/>
      <w:r>
        <w:rPr/>
        <w:t xml:space="preserve">
<![CDATA[Bogdanić, Nikolina; Bendig, Liam; Lukas, Davorka; Zekan, Šime; Begovac, Josip
]]>          <w:br/>
<![CDATA[Rapid antiretroviral therapy initiation in the era before universal treatment, Croatia, 2005 to 2014.  // 30th ECCMID 2020
]]>          <w:br/>
<![CDATA[Pariz, Francuska, 2020. str. 1378-1378 (poster, međunarodna recenzija, sažetak, znanstveni)
]]>          <w:br/>
        </w:t>
      </w:r>
    </w:p>
    <w:p>
      <w:pPr/>
      <w:r>
        <w:rPr/>
        <w:t xml:space="preserve">
<![CDATA[(EmERGE Consortium) Whetham, J; Jones, C; Bremner, S; Apers, L; Begovac, Josip; Borges, M; Leon, A; Vera, J; Zekan, Šime; West, B et al.
]]>          <w:br/>
<![CDATA[EmERGE: feasibility and uptake of a co-designed digital health supported pathway of care for people living with medically stable HIV.  // HIV Glasgow
]]>          <w:br/>
<![CDATA[online, 2020. str. 95-95 (poster, međunarodna recenzija, sažetak, znanstveni)
]]>          <w:br/>
        </w:t>
      </w:r>
    </w:p>
    <w:p>
      <w:pPr/>
      <w:r>
        <w:rPr/>
        <w:t xml:space="preserve">
<![CDATA[Benković, Ivana; Močibob, Loris; Zekan, Šime; Lukas, Davorka; Bogdanić, Nikolina; Begovac, Josip
]]>          <w:br/>
<![CDATA[The prevalence of major comorbidities among people living with HIV in Croatia.  // HIV Glasgow
]]>          <w:br/>
<![CDATA[online, 2020. str. 82-83 (poster, međunarodna recenzija, sažetak, znanstveni)
]]>          <w:br/>
        </w:t>
      </w:r>
    </w:p>
    <w:p>
      <w:pPr/>
      <w:r>
        <w:rPr/>
        <w:t xml:space="preserve">
<![CDATA[Vourli, Georgia; Noori, Teymur; Porter, Kholoud; Begovac, Josip; Delpech, Valerie; Girardi, Enrico; Gunsenheimer-Bartmeyer, Barbara; Hernando, Victoria; Obel, Niels; Van Sighem, Ard et al.
]]>          <w:br/>
<![CDATA[Progress towards the 90-90-90 HIV targets in 11 EU countries.  // 27th Conference on Retroviruses and Opportunistic Infections
]]>          <w:br/>
<![CDATA[Boston, USA, 2020. 1079, 1 (poster, međunarodna recenzija, sažetak, znanstveni)
]]>          <w:br/>
        </w:t>
      </w:r>
    </w:p>
    <w:p>
      <w:pPr/>
      <w:r>
        <w:rPr/>
        <w:t xml:space="preserve">
<![CDATA[Atelj, Anita; Romih Pintar, Vanja; Lukas, Davorka; Zekan, Šime; Begovac, Josip
]]>          <w:br/>
<![CDATA[A review of HIV positive patients with progressive multifocal leukoencephalopathy treated at University hospital for Infectious Diseases "Dr. Fran Mihaljević" in Zagreb from 2011 to 2019.  // 2nd South-East European Conference on Travel, Tropical, Migration Medicine and HIV and the 3rd Croatian Conference on Travel, Tropical, Migration Medicine and HIV
]]>          <w:br/>
<![CDATA[Dubrovnik, Hrvatska, 2019. str. 31-31 (poster, domaća recenzija, sažetak, znanstveni)
]]>          <w:br/>
        </w:t>
      </w:r>
    </w:p>
    <w:p>
      <w:pPr/>
      <w:r>
        <w:rPr/>
        <w:t xml:space="preserve">
<![CDATA[Didović, Diana; Jeličić, Mia; Krznarić, Juraj; Pavičić Ivelja, Mirela; Carev, Dominko; Betica Radić, Ljiljana; Vukić Trošelj, Biserka; Klarić, Marta; Dželalija, Boris; Begovac, Josip; Lukas, Davorka
]]>          <w:br/>
<![CDATA[Visceral leishmaniasis in Croatia from 1996 - 2018.  // 2nd South-East European Conference on Travel, Tropical, Migration Medicine and HIV and the 3rd Croatian Conference on Travel, Tropical, Migration Medicine and HIV
]]>          <w:br/>
<![CDATA[Dubrovnik, Hrvatska, 2019. str. 35-35 (poster, međunarodna recenzija, sažetak, stručni)
]]>          <w:br/>
        </w:t>
      </w:r>
    </w:p>
    <w:p>
      <w:pPr/>
      <w:r>
        <w:rPr/>
        <w:t xml:space="preserve">
<![CDATA[Višković, Klaudija; Lukas, Davorka; Zekan, Šime; Romih, Pintar, Vanja; Bogdanić, Nikolina; Begovac, Josip
]]>          <w:br/>
<![CDATA[Radiološke karakteristike neuroloških komplikacija HIV-a u Hrvatskoj.  // 12. Hrvatski kongres kliničke mikrobiologije ; 9. Hrvatski kongres o infektivnim bolestima (CROCMID 2019)
]]>          <w:br/>
<![CDATA[Split, Hrvatska, 2019. str. 55-56 (pozvano predavanje, domaća recenzija, sažetak, stručni)
]]>          <w:br/>
        </w:t>
      </w:r>
    </w:p>
    <w:p>
      <w:pPr/>
      <w:r>
        <w:rPr/>
        <w:t xml:space="preserve">
<![CDATA[Oroz, Maja; Planinic, Ana; Židovec Lepej, Snježana; Begovac, Josip.
]]>          <w:br/>
<![CDATA[First case of transmitted drug resistance to HIV Integrase-strand Transfer Inhibitors in Croatia. 2nd Sout-East European Conference on Travel, Tropical, Migration Medicine & HIV, Dubrovnika, Croatia..  // 2nd SEE CMT&HIV CONFERENCE
]]>          <w:br/>
<![CDATA[Dubrovnik, Hrvatska, 2019. str. 1-1 (poster, sažetak, znanstveni)
]]>          <w:br/>
        </w:t>
      </w:r>
    </w:p>
    <w:p>
      <w:pPr/>
      <w:r>
        <w:rPr/>
        <w:t xml:space="preserve">
<![CDATA[Oroz, Maja; Židovec Lepej, Snježana; Begovac, Josip.
]]>          <w:br/>
<![CDATA[Identification of HIV-1 transmission clusters in Croatia, 2014 - 2017: evidence for the forward spread of HIV-1 resistant variants.  // EACS
]]>          <w:br/>
<![CDATA[Basel, Švicarska, 2019. str. 1-1 (poster, sažetak, znanstveni)
]]>          <w:br/>
        </w:t>
      </w:r>
    </w:p>
    <w:p>
      <w:pPr/>
      <w:r>
        <w:rPr/>
        <w:t xml:space="preserve">
<![CDATA[Nemeth Blažić, Tatjana; Begovac, Josip; Belak Škugor; Meštrić, Sanja; Mitrović Hamzić, Sanja
]]>          <w:br/>
<![CDATA[HIV, stigma i diskriminacija: stara priča, nova znanja, nova nada.  // 4. hrvatski epidemiološki kongres s međunarodnim sudjelovanjem
]]>          <w:br/>
<![CDATA[Opatija, Hrvatska, 2019.. (https://www.bib.irb.hr:8443/1214928) (poster, domaća recenzija, ostalo, stručni)
]]>          <w:br/>
        </w:t>
      </w:r>
    </w:p>
    <w:p>
      <w:pPr/>
      <w:r>
        <w:rPr/>
        <w:t xml:space="preserve">
<![CDATA[Begovac, Josip
]]>          <w:br/>
<![CDATA[Access to new cART components, new treatment strategies and clinical trials in CEE.  // Access to new cART components, new treatment strategies and clinical trials in CEE
]]>          <w:br/>
<![CDATA[Basel, Švicarska, 2019. str. - (pozvano predavanje, međunarodna recenzija, sažetak, znanstveni)
]]>          <w:br/>
        </w:t>
      </w:r>
    </w:p>
    <w:p>
      <w:pPr/>
      <w:r>
        <w:rPr/>
        <w:t xml:space="preserve">
<![CDATA[Didović, Diana; Romih Pintar, Vanja; Lukas, Davorka; Begovac, Josip
]]>          <w:br/>
<![CDATA[Fever in an HIV-infected person – a case report.  // 2nd South-East European Conference on Travel, Tropical, Migration Medicine and HIV and the 3rd Croatian Conference on Travel, Tropical, Migration Medicine and HIV
]]>          <w:br/>
<![CDATA[Dubrovnik, Hrvatska, 2019. str. 21-22 (predavanje, domaća recenzija, sažetak, znanstveni)
]]>          <w:br/>
        </w:t>
      </w:r>
    </w:p>
    <w:p>
      <w:pPr/>
      <w:r>
        <w:rPr/>
        <w:t xml:space="preserve">
<![CDATA[Jeličić, Karlo; Didović, Diana; Dragobratović, Anja; Baličević, Marina; Begovac, Josip; Lukas, Davorka
]]>          <w:br/>
<![CDATA[Malaria in patients treated at University Hospital for Infectious Diseases in Zagreb, Croatia during the period from 2000 to 2018.  // 2nd South-East European Conference on Travel, Tropical, Migration Medicine and HIV and the 3rd Croatian Conference on Travel, Tropical, Migration Medicine and HIV
]]>          <w:br/>
<![CDATA[Dubrovnik, Hrvatska, 2019. str. 34-35 (poster, domaća recenzija, sažetak, znanstveni)
]]>          <w:br/>
        </w:t>
      </w:r>
    </w:p>
    <w:p>
      <w:pPr/>
      <w:r>
        <w:rPr/>
        <w:t xml:space="preserve">
<![CDATA[Lutchmun, Wandini; Lukas, Davorka; Romih Pintar, Vanja; Zekan, Šime; Begovac, Josip
]]>          <w:br/>
<![CDATA[The changing trends in presentation of clinical AIDS in Croatia: 2001 to 2017.  // 29th ECCMID 2019
]]>          <w:br/>
<![CDATA[Amsterdam, Nizozemska, 2019. O1197, 2 (predavanje, međunarodna recenzija, sažetak, znanstveni)
]]>          <w:br/>
        </w:t>
      </w:r>
    </w:p>
    <w:p>
      <w:pPr/>
      <w:r>
        <w:rPr/>
        <w:t xml:space="preserve">
<![CDATA[Begovac, Josip; Matković, Iva; Zekan, Šime; Lukas, Davorka
]]>          <w:br/>
<![CDATA[Trends in the prescription of antiretroviral drugs in Croatia, 2005-2017.  // 29th ECCMID 2019
]]>          <w:br/>
<![CDATA[Amsterdam, Nizozemska, 2019. P0692, 2 (poster, međunarodna recenzija, sažetak, znanstveni)
]]>          <w:br/>
        </w:t>
      </w:r>
    </w:p>
    <w:p>
      <w:pPr/>
      <w:r>
        <w:rPr/>
        <w:t xml:space="preserve">
<![CDATA[Beck, Eduard Jan; Yfantopoulos, Platonas; Mandalia, Sundhiya; Bremner, Stephen; Jones, Chris; Benković, Ivana; Zekan, Šime; Begovac, Josip
]]>          <w:br/>
<![CDATA[Isplativost EmERGE usluge u skrbi za osobe sa stabilnom HIV-infekcijom u Hrvatskoj.  // CROCMID 2019
]]>          <w:br/>
<![CDATA[Split, Hrvatska, 2019. O-24, 2 (predavanje, domaća recenzija, sažetak, znanstveni)
]]>          <w:br/>
        </w:t>
      </w:r>
    </w:p>
    <w:p>
      <w:pPr/>
      <w:r>
        <w:rPr/>
        <w:t xml:space="preserve">
<![CDATA[Židovec Lepej, Snježana; Papić, Neven; Marinković, Luka; Lunar, Maja; Grgić, Ivana; Davorka, Dušek; Đaković Rode, Oktavija; Poljak, Mario; Begovac, Josip; Vince, Adriana
]]>          <w:br/>
<![CDATA[Hepatitis A virus epidemics among men who have sex with men in Zagreb region, Croatia, 2017.  // 28th ECCMID 2018
]]>          <w:br/>
<![CDATA[Madrid, Španjolska, 2018. O0978, 1 (predavanje, međunarodna recenzija, sažetak, stručni)
]]>          <w:br/>
        </w:t>
      </w:r>
    </w:p>
    <w:p>
      <w:pPr/>
      <w:r>
        <w:rPr/>
        <w:t xml:space="preserve">
<![CDATA[Romih Pintar, Vanja; Lisičar, Iva; Marinković, Luka; Zekan, Šime; Lukas, Davorka; Begovac, Josip
]]>          <w:br/>
<![CDATA[Outbreak of acute hepatitis A among HIV-infected men who have sex with men, Croatia, 2017-2018.  // Program and abstract book of the 32nd IUSTI World and Europe Congress
]]>          <w:br/>
<![CDATA[Dublin, Irska, 2018. str. \-\ doi:10.26226/morressier.5af060641dd164001d5ef243 (poster, međunarodna recenzija, ostalo, znanstveni)
]]>          <w:br/>
        </w:t>
      </w:r>
    </w:p>
    <w:p>
      <w:pPr/>
      <w:r>
        <w:rPr/>
        <w:t xml:space="preserve">
<![CDATA[Perović, Marta; Bogdanić, Nikolina; Močibob, Loris; Lukas, Davorka; Zekan, Šime; Begovac, Josip
]]>          <w:br/>
<![CDATA[Main charasteristics and trend in elderly (>50 years) persons entering HIV care in Croatia in the period from 2007 to 2017.  // Međunarodni kongres: Starenje s HIV-om - pristup sveobuhvatnoj skrbi
]]>          <w:br/>
<![CDATA[Zagreb, Hrvatska, 2018. 1, 1 (poster, domaća recenzija, sažetak, znanstveni)
]]>          <w:br/>
        </w:t>
      </w:r>
    </w:p>
    <w:p>
      <w:pPr/>
      <w:r>
        <w:rPr/>
        <w:t xml:space="preserve">
<![CDATA[Gjurašin, Branimir; Papić, Neven; Butić, Iva; Begovac, Josip
]]>          <w:br/>
<![CDATA[Invasive group B streptococcal infections in nonpregnant adults ; a 10-year overview of hospitalized patients in a tertiary healthcare centre.  // ECCMID 2017
]]>          <w:br/>
<![CDATA[Madrid, Španjolska, 2017. P1938, 1 (poster, međunarodna recenzija, neobjavljeni rad, stručni)
]]>          <w:br/>
        </w:t>
      </w:r>
    </w:p>
    <w:p>
      <w:pPr/>
      <w:r>
        <w:rPr/>
        <w:t xml:space="preserve">
<![CDATA[Begovac, Josip; Šoštarić Zadro, Ana; Lukas, Davorka; Višković, Klaudija
]]>          <w:br/>
<![CDATA[Reversibility of lipoatrophy in HIV-infected patients taking antiretroviral therapy: a cohort study with ultrasound assessment.  // 1st South-East European Conference on Travel, Tropical, Migration Medicine and HIV & 2nd Croatian Congress on Travel, Tropical, Migration Medicine & HIV
]]>          <w:br/>
<![CDATA[Dubrovnik, Hrvatska, 2017. str. 38-38 (poster, domaća recenzija, sažetak, znanstveni)
]]>          <w:br/>
        </w:t>
      </w:r>
    </w:p>
    <w:p>
      <w:pPr/>
      <w:r>
        <w:rPr/>
        <w:t xml:space="preserve">
<![CDATA[Begovac, Josip; Zekan, Šime; Lukas, Davorka; Božičević, Ivana; Židovec Lepej, Snježana
]]>          <w:br/>
<![CDATA[Durable HIV-1 viral-load suppression in patients in Croatia in the period 2005 to 2015.  // 27th ECCMID 2017
]]>          <w:br/>
<![CDATA[Beč, Austrija, 2017. P1851, 1 (predavanje, međunarodna recenzija, sažetak, znanstveni)
]]>          <w:br/>
        </w:t>
      </w:r>
    </w:p>
    <w:p>
      <w:pPr/>
      <w:r>
        <w:rPr/>
        <w:t xml:space="preserve">
<![CDATA[Lukas, Davorka; Papić, Neven; Ajduković, Mia; Krznarić, Juraj; Pem Novosel, Iva; Begovac, Josip
]]>          <w:br/>
<![CDATA[Health risks for travelers to Croatia.  // 1st South-East European Conference on Travel, Tropical, Migration Medicine and HIV & 2nd Croatian Congress on Travel, Tropical, Migration Medicine & HIV
]]>          <w:br/>
<![CDATA[Dubrovnik, Hrvatska, 2017. str. 20-20 (predavanje, domaća recenzija, sažetak, znanstveni)
]]>          <w:br/>
        </w:t>
      </w:r>
    </w:p>
    <w:p>
      <w:pPr/>
      <w:r>
        <w:rPr/>
        <w:t xml:space="preserve">
<![CDATA[Oroz, Maja; Planinic, Ana; Židovec Lepej, Snježana; Begovac, Josip.
]]>          <w:br/>
<![CDATA[High prevalence of Transmitted HIV Drug Resistance Mutations in a cohort of newly diagnosed HIV-infected patients at entrance to care in the period from 2014 to 2016: the Croatian data.  // 1st Croatian Congress On Biosafety And Biosecurity
]]>          <w:br/>
<![CDATA[Zagreb, Hrvatska, 2017. str. 1-1 (poster, sažetak, znanstveni)
]]>          <w:br/>
        </w:t>
      </w:r>
    </w:p>
    <w:p>
      <w:pPr/>
      <w:r>
        <w:rPr/>
        <w:t xml:space="preserve">
<![CDATA[Zekan, Šime; Romih Pintar, Vanja; Marinković, Luka; Lisičar, Iva; Begovac, Josip
]]>          <w:br/>
<![CDATA[STI SERVICE DIRECTED TO MSM – POTENTIAL FOR REDUCING THE INCIDENCE OF STIs AND INTRODUCE PREVENTION.  // IUSTI – European Congress on STIs Helsinki, Finland 31st August – 2nd Septemer 2017
]]>          <w:br/>
<![CDATA[Helsinki, FInska, 2017. (poster, međunarodna recenzija, ostalo, znanstveni)
]]>          <w:br/>
        </w:t>
      </w:r>
    </w:p>
    <w:p>
      <w:pPr/>
      <w:r>
        <w:rPr/>
        <w:t xml:space="preserve">
<![CDATA[Dragobratović, Anja; Baličević, Marina; Lukas, Davorka; Begovac, Josip
]]>          <w:br/>
<![CDATA[Malaria in patients treated at Universitiy hospital for infectious diseases Zagreb, Croatia in the period from 2000 to 2017.  // 1st South-East European Conference on Travel, Tropical, Migration Medicine and HIV & 2nd Croatian Congress on Travel, Tropical, Migration Medicine & HIV
]]>          <w:br/>
<![CDATA[Dubrovnik, Hrvatska, 2017. str. 37-37 (poster, domaća recenzija, sažetak, znanstveni)
]]>          <w:br/>
        </w:t>
      </w:r>
    </w:p>
    <w:p>
      <w:pPr/>
      <w:r>
        <w:rPr/>
        <w:t xml:space="preserve">
<![CDATA[Planinić, Ana; Otelea, D; Paraschiv, S; Židovec lepej, Snježana; Begovac, Josip
]]>          <w:br/>
<![CDATA[Resistance testing by next-generation sequencing in resource-limited settings: case presentations from Croatia.  // Keystone Symposia - Mechanisms of HIV persistance: Implications for a cure
]]>          <w:br/>
<![CDATA[Boston (MA), Sjedinjene Američke Države, 2015. str. - (poster, sažetak, stručni)
]]>          <w:br/>
        </w:t>
      </w:r>
    </w:p>
    <w:p>
      <w:pPr/>
      <w:r>
        <w:rPr/>
        <w:t xml:space="preserve">
<![CDATA[Mocroft, A; Ryom, L; Begovac, Josip; Monforte, A D Arminio; Vassilenko, A; Gatell, J; Florence, E Ormaasen, V; Kirk, O; Lundgren, J; EuroSIDA in EuroCOORD
]]>          <w:br/>
<![CDATA[The Spectrum of Clinical Disease in HIV-positive Persons and Relationship with Markers of Deteriorating Renal Function.  // 14th European AIDS Conference
]]>          <w:br/>
<![CDATA[Bruxelles, Belgija, 2013. (poster, međunarodna recenzija, sažetak, znanstveni)
]]>          <w:br/>
        </w:t>
      </w:r>
    </w:p>
    <w:p>
      <w:pPr/>
      <w:r>
        <w:rPr/>
        <w:t xml:space="preserve">
<![CDATA[Višković, Klaudija; Begovac, Josip
]]>          <w:br/>
<![CDATA[Radiološka dijagnostika bolesnika zaraženih HIV-om.  // 10.Hrvatski kongres kliničke mikrobiologije i 7.Hrvatski kongres o infektivnim bolestima
]]>          <w:br/>
<![CDATA[Rovinj, Hrvatska, 2013. (predavanje, domaća recenzija, sažetak, stručni)
]]>          <w:br/>
        </w:t>
      </w:r>
    </w:p>
    <w:p>
      <w:pPr/>
      <w:r>
        <w:rPr/>
        <w:t xml:space="preserve">
<![CDATA[Mitsura, V M; Hadziosmanovic, V; Sthoeger, Z M; Palfreeman, A; Morris, S; Rayment, M; Kutsyna, G; Vassilenko, A; Minton, J; Necsoi, C et al.
]]>          <w:br/>
<![CDATA[Auditing HIV Testing Rates across Europe: Results from the HIDES 2 Study.  // 14th European AIDS Conference
]]>          <w:br/>
<![CDATA[Bruxelles, Belgija, 2013. (poster, međunarodna recenzija, sažetak, znanstveni)
]]>          <w:br/>
        </w:t>
      </w:r>
    </w:p>
    <w:p>
      <w:pPr/>
      <w:r>
        <w:rPr/>
        <w:t xml:space="preserve">
<![CDATA[Višković, Klaudija; Župetić, Ivana; Mustapić, Matej; Vuković, Branka; Begovac, Josip
]]>          <w:br/>
<![CDATA[Paradoksalni i razotkrivajući oblik imunorekonstruktivnog sindroma u bolesnika zaraženih HIV-om i tuberkulozom.  // 10.Hrvatski kongres kliničke mikrobiologije i 7.Hrvatski kongres o infektivnim bolestima
]]>          <w:br/>
<![CDATA[Rovinj, Hrvatska, 2013. (poster, domaća recenzija, sažetak, ostalo)
]]>          <w:br/>
        </w:t>
      </w:r>
    </w:p>
    <w:p>
      <w:pPr/>
      <w:r>
        <w:rPr/>
        <w:t xml:space="preserve">
<![CDATA[Višković, Klaudija; Brkljačić, Boris; Tešović, Goran; Begovac, Josip
]]>          <w:br/>
<![CDATA[Ultrasound diagnostics of Cervical Lymphadenitis in Children.  // 2nd Croatian and Slovenian Ultrasound Congress
]]>          <w:br/>
<![CDATA[Rovinj, Hrvatska, 2011. (poster, međunarodna recenzija, sažetak, stručni)
]]>          <w:br/>
        </w:t>
      </w:r>
    </w:p>
    <w:p>
      <w:pPr/>
      <w:r>
        <w:rPr/>
        <w:t xml:space="preserve">
<![CDATA[Begovac, Josip; Dragovic, Gordana; Viskovic, Klaudija; Kusic, Jelena; Lukas, Davorka; Jevtovic, Djordje
]]>          <w:br/>
<![CDATA[Prevalence of Coronary Heart Disease Risk in HIV- infected Patients Treated with Combination Antiretroviral therapy in Croatia and Serbia.  // 13th European AIDS Conference/EACS
]]>          <w:br/>
<![CDATA[Beograd, Srbija, 2011. (poster, međunarodna recenzija, sažetak, znanstveni)
]]>          <w:br/>
        </w:t>
      </w:r>
    </w:p>
    <w:p>
      <w:pPr/>
      <w:r>
        <w:rPr/>
        <w:t xml:space="preserve">
<![CDATA[Zupetic, Ivana; Viskovic, Klaudija; Miklic, Dina; Frkovic, Marija; Begovac, Josip
]]>          <w:br/>
<![CDATA[Emerging Challenges in Diagnostics of HIV-associated tuberculosis.  // 10th Slovenian-Croatian-Hungarian Radiological Symposium
]]>          <w:br/>
<![CDATA[Maribor, Slovenija, 2011. (predavanje, međunarodna recenzija, sažetak, stručni)
]]>          <w:br/>
        </w:t>
      </w:r>
    </w:p>
    <w:p>
      <w:pPr/>
      <w:r>
        <w:rPr/>
        <w:t xml:space="preserve">
<![CDATA[Višković, Klaudija; Richman, Ilana; Rutherford, George; Krolo, Ivan; Frković, Marija; Begovac, Josip
]]>          <w:br/>
<![CDATA[Ultrazvučna dijagnostika lipodistrofije u HIV-om zaraženih bolesnika koji uzimaju kombinirane antiretrovirusne lijekove.  // V KONGRES HRVATSKOG DRUŠTVA RADIOLOGA s međunarodnim sudjelovanjem
]]>          <w:br/>
<![CDATA[Opatija, Hrvatska, 2010. (predavanje, međunarodna recenzija, sažetak, ostalo)
]]>          <w:br/>
        </w:t>
      </w:r>
    </w:p>
    <w:p>
      <w:pPr/>
      <w:r>
        <w:rPr/>
        <w:t xml:space="preserve">
<![CDATA[Begovac, Josip
]]>          <w:br/>
<![CDATA[Clinical care for HIV/AIDS: past, present and future.  // Fifth Western Balkans Conference on HIV and AIDS
]]>          <w:br/>
<![CDATA[Zagreb, Hrvatska, 2010. (pozvano predavanje, neobjavljeni rad, ostalo)
]]>          <w:br/>
        </w:t>
      </w:r>
    </w:p>
    <w:p>
      <w:pPr/>
      <w:r>
        <w:rPr/>
        <w:t xml:space="preserve">
<![CDATA[Kozić, Sanja; Vince, Adriana; Iščić-Beš, Janja; Kutela, Nataša; Baća-Vrakela, Ivana; Begovac, Josip; Židovec-Lepej, Snježana
]]>          <w:br/>
<![CDATA[HIV-1 drug resistance testing by genotyping.  // 3rd Croatian Congress on Infectious Disease with International Participation
]]>          <w:br/>
<![CDATA[Dubrovnik, Hrvatska, 2002. (poster, domaća recenzija, neobjavljeni rad, stručni)
]]>          <w:br/>
        </w:t>
      </w:r>
    </w:p>
    <w:p>
      <w:pPr/>
      <w:r>
        <w:rPr/>
        <w:t xml:space="preserve">
<![CDATA[Begovac, Josip
]]>          <w:br/>
<![CDATA[Preporuke za sprečavanje širenja bolničkih infekcija uzrokovanih beta-hemolitičkim streptokokom grupe A.  // Druga konferencija o bolničkim infekcijama
]]>          <w:br/>
<![CDATA[Zagreb, 1997. (pozvano predavanje, neobjavljeni rad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Šoštarić Zadro, Ana
]]>          <w:br/>
<![CDATA[Ultrazvučno praćenje lipoatrofije bolesnika zaraženih HIV-om liječenih antiretrovirusnim lijekovima,., 2020., doktorska disertacija, Medicinski Fakultet Zagreb, Zagreb, Hrvatska
]]>          <w:br/>
        </w:t>
      </w:r>
    </w:p>
    <w:p>
      <w:pPr/>
      <w:r>
        <w:rPr/>
        <w:t xml:space="preserve">
<![CDATA[Perović Mihanović, Marta
]]>          <w:br/>
<![CDATA[Uspješnost početnog antiretrovirusnog liječenja u Hrvatskoj u razdoblju od 1998. do 2007. godine., 2013., doktorska disertacija, Medicinski fakultet, Zagreb
]]>          <w:br/>
        </w:t>
      </w:r>
    </w:p>
    <w:p>
      <w:pPr/>
      <w:r>
        <w:rPr/>
        <w:t xml:space="preserve">
<![CDATA[Kozić Dokmanović, Sanja
]]>          <w:br/>
<![CDATA[Ekstra djevičansko maslinovo ulje i biljezi ateroskleroze u bolesnika na antiretrovirusnoj terapiji., 2012., doktorska disertacija, Farmaceutsko-biokemijski fakultet, Zagreb
]]>          <w:br/>
        </w:t>
      </w:r>
    </w:p>
    <w:p>
      <w:pPr/>
      <w:r>
        <w:rPr/>
        <w:t xml:space="preserve">
<![CDATA[Đaković Rode, Oktavija
]]>          <w:br/>
<![CDATA[Apoptoza posredovana Fas-om u bolesnika zaraženih virusom humane imunodeficijencije tipa 1, herpesvirusom tipa 8 i virusom herpes simplex tipa 2., 2010., doktorska disertacija, Medicinski fakultet, Zagreb
]]>          <w:br/>
        </w:t>
      </w:r>
    </w:p>
    <w:p>
      <w:pPr/>
      <w:r>
        <w:rPr/>
        <w:t xml:space="preserve">
<![CDATA[Višković, Klaudija
]]>          <w:br/>
<![CDATA[Ultrazvučma evaluacija lipoatrofije i lipohipertrofije u osoba zaraženih HIV-om liječenih kombinacijama antiretrovirusnih lijekova., 2009., doktorska disertacija, Stomatološki fakultet, Zagreb
]]>          <w:br/>
        </w:t>
      </w:r>
    </w:p>
    <w:p>
      <w:pPr/>
      <w:r>
        <w:rPr/>
        <w:t xml:space="preserve">
<![CDATA[Turčinov, Drago
]]>          <w:br/>
<![CDATA[Učestalost i rizični čimbenici lipodistrofije i dislipidemije u oboljelih od zaraze virusom humane imunodeficijencije liječenih vrlo djelotvornom kombinacijom antiretrovirusnih lijekova., 2008., doktorska disertacija, Medicinski fakultet, Zagreb
]]>          <w:br/>
        </w:t>
      </w:r>
    </w:p>
    <w:p>
      <w:pPr/>
      <w:r>
        <w:rPr/>
        <w:t xml:space="preserve">
<![CDATA[Židovec Lepej, Snježana
]]>          <w:br/>
<![CDATA[Učinak vrlo aktivnog antiretrovirusnog liječenja na biljege T-limfocita periferne krvi bolesnika zaraženih virusom humane imunodeficijencije., 2003., doktorska disertacija, Prirodoslovno-matematički fakultet, Zagreb
]]>          <w:br/>
        </w:t>
      </w:r>
    </w:p>
    <w:p>
      <w:pPr/>
      <w:r>
        <w:rPr/>
        <w:t xml:space="preserve">
<![CDATA[Bejuk, Danijela
]]>          <w:br/>
<![CDATA[UČESTALOST TIPOVA BETA-HEMOLITIČKIH STREPTOKOKA GRUPE A U BOLESNIKA LIJEČENIH U KLINICI ZA INFEKTIVNE BOLESTI "DR FRAN MIHALJEVIĆ" OD 1990.-1996. GODINE., 2002., doktorska disertacija, Medicinski fakultet, Zagreb
]]>          <w:br/>
        </w:t>
      </w:r>
    </w:p>
    <w:p>
      <w:pPr/>
      <w:r>
        <w:rPr/>
        <w:t xml:space="preserve">
<![CDATA[Vlahović-Palčevski, Vera
]]>          <w:br/>
<![CDATA[Klinička uporaba antimikrobnih lijekova: analiza i smjernice., 1999., doktorska disertacija, Medicinski fakultet, Rijeka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Đaković-Rode, Oktavija
]]>          <w:br/>
<![CDATA[Učestalost protutijela za humane herpesviruse i parazita Toxoplasma gondii u bolesnika zaraženih virusom humane imunodeficijencije, liječenih u Klinici za infektivne bolesti "Dr. Fran Mihaljević" u Zagrebu., 2004., magistarski rad, Medicin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Nemeth Blažić, Tatjana; Kosanović Ličina, Mirjana Lana; Jelavić, Melita; Jovović, Iva; Begovac, Josip; Skoko Poljak, Dunja
]]>          <w:br/>
<![CDATA[Financial sustainability of the GFATM HIV/AIDS project: the Croatian experience of increasing domestic resources., 2018.. (https://www.bib.irb.hr:8443/991417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2025-05-02T10:18:10+00:00</dcterms:created>
  <dcterms:modified xsi:type="dcterms:W3CDTF">2025-05-02T10:18:10+00:00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