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Džepina (CROSBI Profil: 12483, MBZ: 138525)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