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Luković (CROSBI Profil: 12443, MBZ: 137355)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