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Faber (CROSBI Profil: 11644, MBZ: 11410)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