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Pavičić (CROSBI Profil: 11225, MBZ: 100060)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rleković, Nikola
]]>          <w:br/>
<![CDATA[Proizvodnost i razina biosigurnosti na svinjogojskim farmama., 2019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