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Duvnjak (CROSBI Profil: 11196, MBZ: 101204)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ač, Željko; Plaščak, Ivan; Jurić, Tomislav; Baličević, Pavo; Duvnjak, Vinko; Jurišić, Mladen; Heffer, Goran; Marković, Monika
]]>          <w:br/>
<![CDATA[Influence of an uneven surface on the vibration occurrence affecting the tractor operator.  // Tehnički glasnik - Technical journal, 13 (2019), 3;  192-196 doi:10.31803/tg-20190211142404 (međunarodna recenzija, članak, znanstveni)
]]>          <w:br/>
        </w:t>
      </w:r>
    </w:p>
    <w:p>
      <w:pPr/>
      <w:r>
        <w:rPr/>
        <w:t xml:space="preserve">
<![CDATA[Petrović, Davor; Jurišić, Mladen; Plaščak, Ivan; Duvnjak, Vinko; Marković, Monika; Banaj, Aanamarija; Tadić, Vjekoslav
]]>          <w:br/>
<![CDATA[Utjecaj selektivne aplikacije s ultrazvučnim senzorima na zanošenje i depozit tekućine u nasadu višnje.  // Poljoprivreda (Osijek), 25 (2019), 1;  89-98 doi:10.18047/poljo.25.1.13 (međunarodna recenzija, članak, znanstveni)
]]>          <w:br/>
        </w:t>
      </w:r>
    </w:p>
    <w:p>
      <w:pPr/>
      <w:r>
        <w:rPr/>
        <w:t xml:space="preserve">
<![CDATA[Barač, Željko; Plaščak, Ivan; Jurišić, Mladen; Tadić, Vjekoslav; Zimmer, Domagoj; Duvnjak, Vinko
]]>          <w:br/>
<![CDATA[Noise in the cabin of agricultural tractors.  // Tehnički vjesnik : znanstveno-stručni časopis tehničkih fakulteta Sveučilišta u Osijeku, 25 (2018), 6;  1611-1615 doi:10.17559/TV-20170223093448 (međunarodna recenzija, članak, znanstveni)
]]>          <w:br/>
        </w:t>
      </w:r>
    </w:p>
    <w:p>
      <w:pPr/>
      <w:r>
        <w:rPr/>
        <w:t xml:space="preserve">
<![CDATA[Barač, Željko; Plaščak, Ivan; Jurić, Tomislav; Jurišić, Mladen; Zimmer, Domagoj; Vidaković, Ivan; Petrović, Davor; Duvnjak, Vinko; Marković, Monika
]]>          <w:br/>
<![CDATA[Operator’s whole body vibrations dependent of agrotechnical surface, speed of movement and seat upholstery.  // Tehnički glasnik - Technical Journal, 12 (2018), 2;  68-73 (međunarodna recenzija, članak, znanstveni)
]]>          <w:br/>
        </w:t>
      </w:r>
    </w:p>
    <w:p>
      <w:pPr/>
      <w:r>
        <w:rPr/>
        <w:t xml:space="preserve">
<![CDATA[Sito, Stjepan; Kušec, Vlado; Ostroški, Natalija; Duvnjak, Vinko; Martinec, Jasmina; Palinić, Blanka; Harapin, Mateja; Zrinjan, Vedrana
]]>          <w:br/>
<![CDATA[Oprema za navodnjavanje u trajnim nasadima.  // Glasnik zaštite bilja, 39 (2016), 4;  34-47 (podatak o recenziji nije dostupan, pregledni rad, znanstveni)
]]>          <w:br/>
        </w:t>
      </w:r>
    </w:p>
    <w:p>
      <w:pPr/>
      <w:r>
        <w:rPr/>
        <w:t xml:space="preserve">
<![CDATA[Šimić, Branimir; Ćosić, Jasenka; Duvnjak, Vinko; Andrić, Luka; Liović, Ivica
]]>          <w:br/>
<![CDATA[Utjecaj gnojidbe na gospodarska svojstva kukuruza šečerca.  // Sjemenarstvo, 3-4 (2010), 27;  133-137 (podatak o recenziji nije dostupan, članak, znanstveni)
]]>          <w:br/>
        </w:t>
      </w:r>
    </w:p>
    <w:p>
      <w:pPr/>
      <w:r>
        <w:rPr/>
        <w:t xml:space="preserve">
<![CDATA[Sudarić, Aleksandra; Vratarić, Marija; Volenik, Mirna; Matoša, Maja; Duvnjak, Vinko
]]>          <w:br/>
<![CDATA[Heterozis i heterobeltiozis za komponente uroda zrna soje.  // Poljoprivreda (Osijek), 15 (2009), 2;  26-31 (međunarodna recenzija, članak, znanstveni)
]]>          <w:br/>
        </w:t>
      </w:r>
    </w:p>
    <w:p>
      <w:pPr/>
      <w:r>
        <w:rPr/>
        <w:t xml:space="preserve">
<![CDATA[Lalić, Alojzije; Kovačević, Josip; Šimić, Gordana; Novoselović, Dario; Abičić, Ivan; Duvnjak, Vinko, Lenart, Lidija, Guberac, Vlado
]]>          <w:br/>
<![CDATA[Sadržaj bjelančevina i urod zrna genotipova jarog ječma u različitim proizvodnim uvjetima.  // Sjemenarstvo, 26 (2009), 1-2;  5-16 (podatak o recenziji nije dostupan, članak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Lalić, Alojzije; Šimić, Gordana; Kovačević, Josip; Novoselović, Dario; Abičić, Ivan; Duvnjak, Vinko; Lenart, Lidija
]]>          <w:br/>
<![CDATA[Sadržaj bjelančevina i urod zrna kod ozimog ječma obzirom na sinergiju genotipa i okoliša u Republici Hrvatskoj.  // Poljoprivreda (Osijek), 15 (2009), 1;  11-18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Plaščak, Ivan; Puvača, Vladimir; Jurišić, Mladen; Rapčan, Irena; Duvnjak, Vinko
]]>          <w:br/>
<![CDATA[Influence of mineral and organic fertilizer on primary contamination of the ground waters in Eastern Croatia.  // Cereal research communications, 36 (2008), S1;  151-154 (međunarodna recenzija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anaj, Đuro; Tadić, Vjekoslav; Duvnjak, Vinko; Kanisek, Jozo; Turkalj, Davorin
]]>          <w:br/>
<![CDATA[Ispitivanje trošenje lemeša.  // Poljoprivreda (Osijek), 1 (2008), 14;  41-46 (međunarodna recenzija, članak, znanstveni)
]]>          <w:br/>
        </w:t>
      </w:r>
    </w:p>
    <w:p>
      <w:pPr/>
      <w:r>
        <w:rPr/>
        <w:t xml:space="preserve">
<![CDATA[Andrić, Luka; Teklić, Tihana; Vratarić, Marija; Sudarić, Aleksandra; Duvnjak, Vinko
]]>          <w:br/>
<![CDATA[Soybean seed vigour and field emergence under influence of cultivar, seed age and planting date.  // Cereal Research Communications, 35 (2007), 2 Part 1;  177-180 (međunarodna recenzija, članak, znanstveni)
]]>          <w:br/>
        </w:t>
      </w:r>
    </w:p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>
      <w:pPr/>
      <w:r>
        <w:rPr/>
        <w:t xml:space="preserve">
<![CDATA[Duvnjak, Vinko; Banaj, Đuro; Zimmer, Robert; Jurišić, Mladen
]]>          <w:br/>
<![CDATA[Utjecaj fizikalnih svojstava kapljevine na dezintegraciju uporabom mlaznica s lepezastim spljoštenim mlazom.  // Strojarstvo, 42 (2000),  15-23 (međunarodna recenzija, članak, znanstveni)
]]>          <w:br/>
        </w:t>
      </w:r>
    </w:p>
    <w:p>
      <w:pPr/>
      <w:r>
        <w:rPr/>
        <w:t xml:space="preserve">
<![CDATA[Jurišić, Mladen; Hengl, Tomislav; Duvnjak, Vinko; Martinić, Ivan
]]>          <w:br/>
<![CDATA[Agroekološki i zemljišni informacijski sustav.  // Strojarstvo, 41 (1999), 5-6;  223-231 (međunarodna recenzija, pregledni rad, znanstveni)
]]>          <w:br/>
        </w:t>
      </w:r>
    </w:p>
    <w:p>
      <w:pPr/>
      <w:r>
        <w:rPr/>
        <w:t xml:space="preserve">
<![CDATA[Banaj, Đuro; Duvnjak, Vinko
]]>          <w:br/>
<![CDATA[Ispitivanje radnog potencijala ratarskih prskalica.  // Poljoprivreda, 5 (1999), 2;  7-14 (podatak o recenziji nije dostupan, članak, znanstveni)
]]>          <w:br/>
        </w:t>
      </w:r>
    </w:p>
    <w:p>
      <w:pPr/>
      <w:r>
        <w:rPr/>
        <w:t xml:space="preserve">
<![CDATA[Duvnjak, Vinko; Banaj, Đuro; Zimmer, Robert; Guberac, Vlado
]]>          <w:br/>
<![CDATA[Influence of nozzle wear on flow rate and stream droplets size.  // Bodenkultur: Austrian journal of agricultural research, 49 (1998), 3;  189-193 (međunarodna recenzija, članak, znanstveni)
]]>          <w:br/>
        </w:t>
      </w:r>
    </w:p>
    <w:p>
      <w:pPr/>
      <w:r>
        <w:rPr/>
        <w:t xml:space="preserve">
<![CDATA[Banaj, Đuro; Zimmer, Robert; Duvnjak, Vinko; Emert, Rudolf
]]>          <w:br/>
<![CDATA[Usporedba trošenja standardnih i poboljšanih oštrica motičica kultivatora.  // Poljoprivreda, 4 (1998), 1;  1-8 (podatak o recenziji nije dostupan, članak, znanstveni)
]]>          <w:br/>
        </w:t>
      </w:r>
    </w:p>
    <w:p>
      <w:pPr/>
      <w:r>
        <w:rPr/>
        <w:t xml:space="preserve">
<![CDATA[Banaj, Đuro; Zimmer, Robert; Duvnjak, Vinko; Emert, Rudolf
]]>          <w:br/>
<![CDATA[Uporedba trošenja standardnih i poboljšanih oštrica motičica kultivatora.  // Poljoprivreda, 4 (1998), 1;  1-7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immer, Robert; Košutić, Silvio; Jurišić, Mladen; Duvnjak, Vinko
]]>          <w:br/>
<![CDATA[Comparison of Energy Consumption and Machinery Work with Variuos Soil Tillage Practices at Soybean Production.  // Balkan Agriciltural Engineering Review, 5 (2004),  1-5 (podatak o recenziji nije dostupan, kongresno priopcenje, znanstveni)
]]>          <w:br/>
        </w:t>
      </w:r>
    </w:p>
    <w:p>
      <w:pPr/>
      <w:r>
        <w:rPr/>
        <w:t xml:space="preserve">
<![CDATA[Banaj, Đuro; Vujčić, Mate; Emert, Rudolf; Duvnjak, Vinko
]]>          <w:br/>
<![CDATA[Trošenje materijala kultivatorskih motičica.  // Strojarstvo, 42 (2000), 3, 4;  119-126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aj, Anamarija; Banaj, Đuro; Tadić, Vjekoslav; Petrović, Davor; Duvnjak, Vinko
]]>          <w:br/>
<![CDATA[Rezultati sjetve kukuruza sijačicom MaterMacc Twin Row-2 na pokušalištu Tenja.  // Actual tasks on agricultural engineering / Kovačev, Igor ; Bilandžija, Nikola (ur.).
]]>          <w:br/>
<![CDATA[Zagreb: Agronomski fakultet u Zagrebu, 2019. str. 89-95 (predavanje, međunarodna recenzija, cjeloviti rad (in extenso), znanstveni)
]]>          <w:br/>
        </w:t>
      </w:r>
    </w:p>
    <w:p>
      <w:pPr/>
      <w:r>
        <w:rPr/>
        <w:t xml:space="preserve">
<![CDATA[Josipović, Marko; Marković, Monika; Duvnjak, Vinko; Ledrer, Vedran; Plavšić, Hrvoje
]]>          <w:br/>
<![CDATA[Utjecaj navodnjavanja i gnojidbe dušikom na urod i kvalitetu zrna hibrida kukuruza (Zea mays L.).  // Proceedings of 9th international scientific/professional conference / Rašić, Sanda ; Mijić, Pero (ur.).
]]>          <w:br/>
<![CDATA[Osijek, 2016. str. 135-139 (predavanje, međunarodna recenzija, cjeloviti rad (in extenso), znanstveni)
]]>          <w:br/>
        </w:t>
      </w:r>
    </w:p>
    <w:p>
      <w:pPr/>
      <w:r>
        <w:rPr/>
        <w:t xml:space="preserve">
<![CDATA[Liović, Ivica; Sudar, Rezica; Krizmanić, Miroslav; Mijić, Anto; Bilandžić, Marijan; Jurković, Zorica; Šimić, Branimir; Duvnjak, Tomislav; Duvnjak, Vinko
]]>          <w:br/>
<![CDATA[Productive and chemical properties of sunflower hybrids.  // Proceedings of the 4th Central European Congress on Food and the 6th Croatian Congress of Food Technologists, Biotechnologists and Nutritionists / Ćurić, Duška (ur.).
]]>          <w:br/>
<![CDATA[Zagreb: Hrvatska gospodarska komora (HGK), 2008. str. 189-195 (poster, međunarodna recenzija, cjeloviti rad (in extenso), znanstveni)
]]>          <w:br/>
        </w:t>
      </w:r>
    </w:p>
    <w:p>
      <w:pPr/>
      <w:r>
        <w:rPr/>
        <w:t xml:space="preserve">
<![CDATA[Banaj, Đuro; Banaj, Željka; Duvnjak, Vinko
]]>          <w:br/>
<![CDATA[Provjera kvalitete rada pri raspodjeli granula mineralnih gnojiva rasipačem Bogballe.  // Organizacija i tehnologija održavanja, OTO 2007. / Banaj, Đuro (ur.).
]]>          <w:br/>
<![CDATA[Osijek: Društvo održavatelja Osijek, Poljoprivredni fakultet u Osijeku, 2007. str. 19-25 (predavanje, domaća recenzija, cjeloviti rad (in extenso), znanstveni)
]]>          <w:br/>
        </w:t>
      </w:r>
    </w:p>
    <w:p>
      <w:pPr/>
      <w:r>
        <w:rPr/>
        <w:t xml:space="preserve">
<![CDATA[Banaj, Đuro; Migles, Branko; Plaščak, Ivan; Duvnjak, Vinko
]]>          <w:br/>
<![CDATA[Usporedna istraživanja trošenja materijala kultivatorskih motičica.  // 34. Aktualni zadaci mehanizacije poljoprivrede / Košutić, Silvio (ur.).
]]>          <w:br/>
<![CDATA[Zagreb: Agronomski fakultet sveučilišta u Zagrebu, 2006. str. 173-184 (predavanje, međunarodna recenzija, cjeloviti rad (in extenso), znanstveni)
]]>          <w:br/>
        </w:t>
      </w:r>
    </w:p>
    <w:p>
      <w:pPr/>
      <w:r>
        <w:rPr/>
        <w:t xml:space="preserve">
<![CDATA[Kaminski, Josip; Banaj, Đuro, Plaščak, Ivan; Duvnjak, Vinko
]]>          <w:br/>
<![CDATA[Utvrđivanje kvalitete rada centrifugalnog rasipača tvrtke Amazone.  // 41. hrvatski i 1. međunarodni znanstveni simpozij agronoma / Jovanovac, Sonja ; Kovačević, Vlado (ur.).
]]>          <w:br/>
<![CDATA[Osijek: Poljoprivredni fakultet sveučilišta u Osijeku, 2006. str. 259-260 (predavanje, međunarodna recenzija, cjeloviti rad (in extenso), znanstveni)
]]>          <w:br/>
        </w:t>
      </w:r>
    </w:p>
    <w:p>
      <w:pPr/>
      <w:r>
        <w:rPr/>
        <w:t xml:space="preserve">
<![CDATA[Busnovac, Mirela; Banaj, Đuro; Plaščak, Ivan; Duvnjak, Vinko
]]>          <w:br/>
<![CDATA[Ispitivanje kvalitete rada ratarskih prskalica.  // 41. hrvatski i 1. međunarodni znanstveni simpozij agronoma / Jovanovac, Sonja ; Kovačević, Vlado (ur.).
]]>          <w:br/>
<![CDATA[Osijek: Poljoprivredni fakultet sveučilišta u Osijeku, 2006. str. 243-24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UTROŠKA ENERGIJE I RADA STROJEVA RAZLIČITIH NAČINA OBRADE TLA PRI PROIZVODNJI SOJE.  // Energy efficiency and agricultural engineering / Nicolay Mihailov (ur.).
]]>          <w:br/>
<![CDATA[Ruse: Bulgarian agricultural engineering society, 2004. str. 80-85. (https://www.bib.irb.hr:8443/170342)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Agronomski fakultet Sveučilišta u Zagrebu, 2004. str. 427-432. (https://www.bib.irb.hr:8443/170265) (predavanje, domać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otrošnje energije i rada strojeva pri različitim sustavima obrade tla u proizvodnji soje.  // Energy efficiency and agricultural engineering / Rusin Tzonev ; Stoyan Kazandziev ; Krasimir Martev (ur.).
]]>          <w:br/>
<![CDATA[Ruse: Printing house of "Angel Kunchev" University of 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Comparison of Energy Consumption and Machinery Work with Various Soil Tillage Practices at Soybean Production.  // Proceedings of the Union of Scientists- Rousse / Mihailov, N. (ur.).
]]>          <w:br/>
<![CDATA[Ruse: The Union of Scientists-Rousse, 2004. str. 80-84 (predavanje, međunarodna recenzija, cjeloviti rad (in extenso), znanstve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Košutić, Silvio (ur.).
]]>          <w:br/>
<![CDATA[Zagreb: Zavod za mehanizaciju poljoprivrede, Agronomski fakultet, Sveučilišta u Zagrebu, 2004. str. 427-431 (plenarno, međunarodna recenzija, cjeloviti rad (in extenso), znanstveni)
]]>          <w:br/>
        </w:t>
      </w:r>
    </w:p>
    <w:p>
      <w:pPr/>
      <w:r>
        <w:rPr/>
        <w:t xml:space="preserve">
<![CDATA[Banaj, Đuro; Duvnjak, Vinko; Petrač, Božidar; Zmaić, Krunoslava
]]>          <w:br/>
<![CDATA[Contribution of field sprayer testing to safer and more effective sraying.  // Energy efficiency and agricultural engineering / Nicolay, Mihailov (ur.).
]]>          <w:br/>
<![CDATA[Ruse: University of Rousse, 2002. str. 210-220 (predavanje, međunarodna recenzija, cjeloviti rad (in extenso), znanstveni)
]]>          <w:br/>
        </w:t>
      </w:r>
    </w:p>
    <w:p>
      <w:pPr/>
      <w:r>
        <w:rPr/>
        <w:t xml:space="preserve">
<![CDATA[Duvnjak, Vinko; Banaj, Đuro; Zimmer, Robert; Jurišić, Mladen
]]>          <w:br/>
<![CDATA[Contribution of a field sprayer testing to safer, more effective spraying in Croatia.  // Aktualni zadaci mehanizacije poljoprivrede / Košutić, Silvio ; Gospodarić, Zlatko ; Filipović, Dubravko (ur.).
]]>          <w:br/>
<![CDATA[Zagreb, 1999. str. 147-156 (predavanje, domaća recenzija, cjeloviti rad (in extenso), znanstveni)
]]>          <w:br/>
        </w:t>
      </w:r>
    </w:p>
    <w:p>
      <w:pPr/>
      <w:r>
        <w:rPr/>
        <w:t xml:space="preserve">
<![CDATA[Duvnjak, Vinko; Miller, Paul C.H.
]]>          <w:br/>
<![CDATA[Wind tunnel studies of the spray drift from different design of hydraulic flat fan nozzle.  // International Conference on Agricultural Engineering / Bjugstad, Nils (ur.).
]]>          <w:br/>
<![CDATA[Oslo: Agricultural University of Norway, 1998. str. 722-724 (poster, međunarodna recenzija, cjeloviti rad (in extenso), znanstveni)
]]>          <w:br/>
        </w:t>
      </w:r>
    </w:p>
    <w:p>
      <w:pPr/>
      <w:r>
        <w:rPr/>
        <w:t xml:space="preserve">
<![CDATA[Duvnjak, Vinko
]]>          <w:br/>
<![CDATA[Utjecaj trošenja sapnica na količinu protoka i veličinu kapljica u mlazu.  // Aktualni zadaci mehanizacije poljoprivrede / Filipović, Dubravko ; Gospodarić, Zlatko ; Košutić, Silvio (ur.).
]]>          <w:br/>
<![CDATA[Zagreb: Agronomski fakultet Zagreb, 1998. str. 281-28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Duvnjak, Vinko; Banaj, Đuro
]]>          <w:br/>
<![CDATA[Principi dobre profesionalne prakse u zaštiti bilja i pravilno korištenje prskalica.  // Actual tasks on agricultural engineering / Silvio Košutić (ur.).
]]>          <w:br/>
<![CDATA[Zagreb: Agronomski fakultet Sveučilišta u Zagrebu, Zavod za mehanizaciju poljoprivrede, 2004. str. 341-345 (predavanje, međunarodna recenzija, cjeloviti rad (in extenso), stručni)
]]>          <w:br/>
        </w:t>
      </w:r>
    </w:p>
    <w:p>
      <w:pPr/>
      <w:r>
        <w:rPr/>
        <w:t xml:space="preserve">
<![CDATA[Zimmer, Robert; Košutić, Silvio; Jurišić, Mladen; Duvnjak, Vinko
]]>          <w:br/>
<![CDATA[Usporedba proizvodnje kukuruza sjetvom u orano, tanjurano i neobrađeno tlo.  // Actual Tasks on Agricultural Engineering / Silvio Košutić (ur.).
]]>          <w:br/>
<![CDATA[Zagreb: Agronomski fakultet Sveučilišta u Zagrebu, Zavod za mehanizaciju poljoprivrede, 2004. str. 427-433 (predavanje, međunarodna recenzija, cjeloviti rad (in extenso), stručni)
]]>          <w:br/>
        </w:t>
      </w:r>
    </w:p>
    <w:p>
      <w:pPr/>
      <w:r>
        <w:rPr/>
        <w:t xml:space="preserve">
<![CDATA[Banaj, Đuro; Duvnjak, Vinko; Petrač, Božidar; Zmaić, Krunoslav
]]>          <w:br/>
<![CDATA[Contribution of a field sprayer testing to safer and more effective spraying.  // Energy efficiency and agricultural engineering / Mihailov, Vezirov, Smrikarov, Andonov (ur.).
]]>          <w:br/>
<![CDATA[Ruse: Printing house of &#34;Angel Kunchev&#34; University of Rousse, 2002. str. 210-220 (predavanje, međunarodna recenzija, cjeloviti rad (in extenso), stručni)
]]>          <w:br/>
        </w:t>
      </w:r>
    </w:p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857817) (predavanje, domaća recenzija, cjeloviti rad (in extenso), ostalo)
]]>          <w:br/>
        </w:t>
      </w:r>
    </w:p>
    <w:p>
      <w:pPr/>
      <w:r>
        <w:rPr/>
        <w:t xml:space="preserve">
<![CDATA[Banaj, Anamarija; Tadić, Vjekoslav; Petrović, Davor; Knežević, Dario; Banaj, Đuro; Duvnjak, Vinko
]]>          <w:br/>
<![CDATA[Vertikalna raspodjela zračne struje kod raspršivača AGP 200 ENU i Tifone Vento 1500.  // Actual Tasks on Agricultural Engineering / Kovačev, Igor (ur.).
]]>          <w:br/>
<![CDATA[Opatija: Zavod za mehanizaciju poljoprivrede, Agronomski fakultet u Zagrebu, 2016. str. 167-17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to, Stjepan; Šket, Branko; Hrvojčec, Hrvoje; Šket, Martin; Duvnjak, Vinko; Horvat, Natalija
]]>          <w:br/>
<![CDATA[Radni učinci strojeva i potrošnja goriva u voćnjacima.  // 11. Znanstveno-stručno savjetovanje hrvatskih voćara s međunarodnim sudjelovanjem / Padro, Dario (ur.).
]]>          <w:br/>
<![CDATA[Zagreb: Hrvatska voćarska zajednica, 2016. str. 60-60 (predavanje, domaća recenzija, sažetak, ostalo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Banaj, Đuro; Duvnjak, Vinko
]]>          <w:br/>
<![CDATA[Utjecaj trošenja mlaznica na količinu protoka.  // Postignuća i perspektive hrvatskog poljodjelstva / Kovačević, Vlado (ur.).
]]>          <w:br/>
<![CDATA[Osijek, 2000. (predavanje, domaća recenzija, sažetak, stručni)
]]>          <w:br/>
        </w:t>
      </w:r>
    </w:p>
    <w:p>
      <w:pPr/>
      <w:r>
        <w:rPr/>
        <w:t xml:space="preserve">
<![CDATA[Duvnjak, Vinko; Banaj, Đuro
]]>          <w:br/>
<![CDATA[Utjecaj fizikalnih svojstava tekućine na atomizaciju.  // Postignuća i perspektive hrvatskog poljodjelstva / Kovačević, Vlado (ur.).
]]>          <w:br/>
<![CDATA[Osijek, 2000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ić, Branimir; Duvnjak, Vinko; Andrić, Luka
]]>          <w:br/>
<![CDATA[Stanje i mogućnosti proizvodnje sjemena hibridnog kukuruza s osvrtom na izvoz.  // Prilagodba europskoj zajednici hrvatske poljoprivrede, šumarstva i ribarstva / Kolega, Ante ; Milas, Zdenko (ur.).
]]>          <w:br/>
<![CDATA[Zagreb: Hrvatska akademija znanosti i umjetnosti (HAZU), 2002. str. 193-195 (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vnjak, Vinko
]]>          <w:br/>
<![CDATA[Utjecaj izvedbe sapnica i drugih čimbenika na učinkovitost primjene pesticida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