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Vuljaj (CROSBI Profil: 11131, MBZ: 354641)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Ćavar, Nikša; Vuljaj, Damir; Vražić, Mario
]]>          <w:br/>
<![CDATA[Overall efficiency in electric road vehicles.  // 13th international conference on applied electromagnetics / Mančić, Dragan (ur.).
]]>          <w:br/>
<![CDATA[Niš: Univerzitet u Nišu, Elektronski fakultet, 2017. str. 1-5 (predavanje, međunarodna recenzija, cjeloviti rad (in extenso), znanstveni)
]]>          <w:br/>
        </w:t>
      </w:r>
    </w:p>
    <w:p>
      <w:pPr/>
      <w:r>
        <w:rPr/>
        <w:t xml:space="preserve">
<![CDATA[Vuljaj, Damir; Ćavar, Nikša; Vražić, Mario
]]>          <w:br/>
<![CDATA[Required power and energy demand determination of the vehicle in a movement for the particular route.  // Renewable Energy and Power Quality Journal (RE&PQJ) / Donision, Manuel P. (ur.).
]]>          <w:br/>
<![CDATA[Málaga: Vigo University, 2017. str. 630-633 (predavanje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Vuljaj, Damir; Ban, Branko; Vražić, Mario
]]>          <w:br/>
<![CDATA[Hibrid drive dimensioning using MATLAB software package.  // DAS 2016 Proceedings
]]>          <w:br/>
<![CDATA[Suceava, 2016. str. 172-1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964694)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žega, Jelena
]]>          <w:br/>
<![CDATA[Izrada dokumentacije za Sievertov uređaj., 2017., diplomski rad, preddiplomski, Fakultet elektrotehnike i računarstva, Zagreb
]]>          <w:br/>
        </w:t>
      </w:r>
    </w:p>
    <w:p>
      <w:pPr/>
      <w:r>
        <w:rPr/>
        <w:t xml:space="preserve">
<![CDATA[Gračaković, Matej
]]>          <w:br/>
<![CDATA[Izrada dokumentacije za električno golf vozilo., 2017., diplomski rad, preddiplomski, Fakultet elektrotehnike i računarstva, Zagreb
]]>          <w:br/>
        </w:t>
      </w:r>
    </w:p>
    <w:p>
      <w:pPr/>
      <w:r>
        <w:rPr/>
        <w:t xml:space="preserve">
<![CDATA[Butorac, Mario
]]>          <w:br/>
<![CDATA[Mjerenje snage potrebne za savladavanje brzine vozila Fiat Panda., 2017., diplomski rad, preddiplomski, Fakultet elektrotehnike i računarstva, Zagreb
]]>          <w:br/>
        </w:t>
      </w:r>
    </w:p>
    <w:p>
      <w:pPr/>
      <w:r>
        <w:rPr/>
        <w:t xml:space="preserve">
<![CDATA[Mijić, Ante
]]>          <w:br/>
<![CDATA[Sustav upravljanja LTC BMS uređajem., 2017., diplomski rad, diplomski, Fakultet elektrotehnike i računarstva, Zagreb
]]>          <w:br/>
        </w:t>
      </w:r>
    </w:p>
    <w:p>
      <w:pPr/>
      <w:r>
        <w:rPr/>
        <w:t xml:space="preserve">
<![CDATA[Ivaniš, Tomislav
]]>          <w:br/>
<![CDATA[Sustav za mjerenje kapaciteta LiFePO4 baterije., 2017., diplomski rad, diplomski, Fakultet elektrotehnike i računarstva, Zagreb
]]>          <w:br/>
        </w:t>
      </w:r>
    </w:p>
    <w:p>
      <w:pPr/>
      <w:r>
        <w:rPr/>
        <w:t xml:space="preserve">
<![CDATA[Vladić, Josip
]]>          <w:br/>
<![CDATA[Sustav za upravljanje baterijama., 2017., diplomski rad, diplomski, Fakultet elektrotehnike i računarstva, Zagreb
]]>          <w:br/>
        </w:t>
      </w:r>
    </w:p>
    <w:p>
      <w:pPr/>
      <w:r>
        <w:rPr/>
        <w:t xml:space="preserve">
<![CDATA[Roller, Vilim
]]>          <w:br/>
<![CDATA[Izrada baterijskog paketa za električno golf vozilo., 2017., diplomski rad, preddiplomski, Fakultet elektrotehnike i računarstva, Zagreb
]]>          <w:br/>
        </w:t>
      </w:r>
    </w:p>
    <w:p>
      <w:pPr/>
      <w:r>
        <w:rPr/>
        <w:t xml:space="preserve">
<![CDATA[Bognar, Luka
]]>          <w:br/>
<![CDATA[Izrada relejnog sklopa za prekid punjenja baterije., 2017., diplomski rad, preddiplomski, Fakultet elektrotehnike i računarstva, Zagreb
]]>          <w:br/>
        </w:t>
      </w:r>
    </w:p>
    <w:p>
      <w:pPr/>
      <w:r>
        <w:rPr/>
        <w:t xml:space="preserve">
<![CDATA[Pasarić, Roberto
]]>          <w:br/>
<![CDATA[Određivanje voznih karakteristika autobusa., 2016., diplomski rad, diplomski, Fakultet elektrotehnike i računarstva, Zagreb
]]>          <w:br/>
        </w:t>
      </w:r>
    </w:p>
    <w:p>
      <w:pPr/>
      <w:r>
        <w:rPr/>
        <w:t xml:space="preserve">
<![CDATA[Tomić, Ivan
]]>          <w:br/>
<![CDATA[Pogon električnog bicikla., 2016., diplomski rad, 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