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Stojanović (CROSBI Profil: 109, MBZ: 101713)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634243) (poster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