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Fućak (CROSBI Profil: 10476, MBZ: 313823)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