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Protega (CROSBI Profil: 10446, MBZ: 305903)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