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Mikolin (CROSBI Profil: 10431, MBZ: 311292)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