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Sania Kuzmac (CROSBI Profil: 10333, MBZ: 301796)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