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Pregled po temi COVID-19: </w:t>
      </w:r>
    </w:p>
    <w:tbl>
      <w:tblGrid>
        <w:gridCol w:w="2000" w:type="dxa"/>
      </w:tblGrid>
      <w:tblPr>
        <w:tblW w:w="5000" w:type="pct"/>
        <w:tblLayout w:type="autofit"/>
        <w:bidiVisual w:val="0"/>
      </w:tblPr>
      <w:tr>
        <w:trPr/>
        <w:tc>
          <w:tcPr>
            <w:tcW w:w="2000" w:type="dxa"/>
          </w:tcPr>
          <w:p>
            <w:pPr>
              <w:pBdr>
                <w:bottom w:val="single" w:sz="1"/>
              </w:pBdr>
            </w:pPr>
          </w:p>
        </w:tc>
      </w:tr>
    </w:tbl>
    <w:p/>
    <w:p>
      <w:pPr>
        <w:pStyle w:val="Heading1"/>
      </w:pPr>
      <w:bookmarkStart w:id="1" w:name="_Toc1"/>
      <w:r>
        <w:t>Knjige i poglavlja u knjigama</w:t>
      </w:r>
      <w:bookmarkEnd w:id="1"/>
    </w:p>
    <w:p>
      <w:pPr>
        <w:pStyle w:val="Heading2"/>
      </w:pPr>
      <w:bookmarkStart w:id="2" w:name="_Toc2"/>
      <w:r>
        <w:t>Autorske knjige</w:t>
      </w:r>
      <w:bookmarkEnd w:id="2"/>
    </w:p>
    <w:p/>
    <w:p/>
    <w:p>
      <w:pPr/>
      <w:r>
        <w:rPr/>
        <w:t xml:space="preserve">
<![CDATA[Koprek, Ivan
]]>          <w:br/>
<![CDATA[Pandemija, ekonomija i poslovna etika.. Zagreb: FTI, FFRZ, 2023 (monografija)
]]>          <w:br/>
        </w:t>
      </w:r>
    </w:p>
    <w:p>
      <w:pPr/>
      <w:r>
        <w:rPr/>
        <w:t xml:space="preserve">
<![CDATA[Leburić, Anči; Miše, Ivana; Vladušić, Ivana
]]>          <w:br/>
<![CDATA[Interakcije među mladima tijekom pandemije COVID-19.. Split: Redak, 2022 (monografija)
]]>          <w:br/>
        </w:t>
      </w:r>
    </w:p>
    <w:p>
      <w:pPr/>
      <w:r>
        <w:rPr/>
        <w:t xml:space="preserve">
<![CDATA[Jurić, Ivica
]]>          <w:br/>
<![CDATA[God in a Changing Society.. Domont, France.: Generis publishing, 2022 (prirucnik)
]]>          <w:br/>
        </w:t>
      </w:r>
    </w:p>
    <w:p>
      <w:pPr/>
      <w:r>
        <w:rPr/>
        <w:t xml:space="preserve">
<![CDATA[Šonje, Velimir; Kotarski, Kristijan
]]>          <w:br/>
<![CDATA[Corona economics - the five horsemen of the apocalypse : revised english edition.. Brisel: European Liberal Forum (ELF), 2021 (monografija) doi:10.53121/ELFPUB0521
]]>          <w:br/>
        </w:t>
      </w:r>
    </w:p>
    <w:p>
      <w:pPr/>
      <w:r>
        <w:rPr/>
        <w:t xml:space="preserve">
<![CDATA[Golja, Tea
]]>          <w:br/>
<![CDATA[Društveno-odgovorno poslovanje u kulturi i turizmu. Analiza poslovnih slučajeva i prilagodba COVID-19 okruženju... Pula: Sveučilište Jurja Dobrile u Puli, 2021 (monografija)
]]>          <w:br/>
        </w:t>
      </w:r>
    </w:p>
    <w:p>
      <w:pPr/>
      <w:r>
        <w:rPr/>
        <w:t xml:space="preserve">
<![CDATA[Kotrla Topić, Marina; Perković Kovačević, Marina
]]>          <w:br/>
<![CDATA[Kid's digital lives in COVID-19 times: digital practices, safety and well-being of the 6- to 12-year-olds: a qualitative study – national report – Croatia.. Zagreb: Institut društvenih znanosti Ivo Pilar, 2021 (monografija). (https://www.bib.irb.hr:8443/1135004)
]]>          <w:br/>
        </w:t>
      </w:r>
    </w:p>
    <w:p>
      <w:pPr/>
      <w:r>
        <w:rPr/>
        <w:t xml:space="preserve">
<![CDATA[Bodrožić, Ivan
]]>          <w:br/>
<![CDATA[Crkva u vrtlogu pandemije COVID-19.. Split: Katolički bogoslovni fakultet Sveučilišta u Splitu, 2021 (monografija)
]]>          <w:br/>
        </w:t>
      </w:r>
    </w:p>
    <w:p>
      <w:pPr/>
      <w:r>
        <w:rPr/>
        <w:t xml:space="preserve">
<![CDATA[Đurkin-Konig, Lana; Ostojić, Alen; Delić, Alen; Mihaljević, Branko
]]>          <w:br/>
<![CDATA[Korporativna sigurnost u okruženju pandemije COVID-19.. Zagreb: Business Security Academy, 2020 (monografija)
]]>          <w:br/>
        </w:t>
      </w:r>
    </w:p>
    <w:p>
      <w:pPr/>
      <w:r>
        <w:rPr/>
        <w:t xml:space="preserve">
<![CDATA[Krkač, Kristijan
]]>          <w:br/>
<![CDATA[Kronike nasmijanih smrtnika: COVID-19.. Zagreb: Vlastita naklada, 2020 (monografija). (https://www.bib.irb.hr:8443/1074074)
]]>          <w:br/>
        </w:t>
      </w:r>
    </w:p>
    <w:p>
      <w:pPr/>
      <w:r>
        <w:rPr/>
        <w:t xml:space="preserve">
<![CDATA[Rafolt, Leo
]]>          <w:br/>
<![CDATA[Virus in fabula.. Zagreb: Meandar Media, 2020 (monografija)
]]>          <w:br/>
        </w:t>
      </w:r>
    </w:p>
    <w:p>
      <w:pPr/>
      <w:r>
        <w:rPr/>
        <w:t xml:space="preserve">
<![CDATA[Šonje, Velimir; Kotarski, Kristijan
]]>          <w:br/>
<![CDATA[Korona ekonomika.. Zagreb: Arhivanalitika, 2020 (monografija)
]]>          <w:br/>
        </w:t>
      </w:r>
    </w:p>
    <w:p/>
    <w:p>
      <w:pPr>
        <w:pStyle w:val="Heading2"/>
      </w:pPr>
      <w:bookmarkStart w:id="3" w:name="_Toc3"/>
      <w:r>
        <w:t>Uredničke knjige</w:t>
      </w:r>
      <w:bookmarkEnd w:id="3"/>
    </w:p>
    <w:p/>
    <w:p/>
    <w:p>
      <w:pPr/>
      <w:r>
        <w:rPr/>
        <w:t xml:space="preserve">
<![CDATA[Poslovni slučajevi iz menadžmenta I. / Gonan Božac, Marli (ur.). Pula: Sveučilište Jurja Dobrile u Puli, 2023 (prirucnik)
]]>          <w:br/>
        </w:t>
      </w:r>
    </w:p>
    <w:p>
      <w:pPr/>
      <w:r>
        <w:rPr/>
        <w:t xml:space="preserve">
<![CDATA[Učinci pandemije bolesti COVID-19 na živote populacije 50+. Odabrani rezultati iz istraživanja SHARE Corona u 27 europskih zemalja i Izraelu. / Smolić, Šime ; Čipin, Ivan (ur.). Zagreb: Ekonomski fakultet Sveučilišta u Zagrebu, 2023 (monografija)
]]>          <w:br/>
        </w:t>
      </w:r>
    </w:p>
    <w:p>
      <w:pPr/>
      <w:r>
        <w:rPr/>
        <w:t xml:space="preserve">
<![CDATA[Economics and business of the post COVID-19 world. / Drezgić, Saša ; Host, Alen ; Tomljanović, Marko ; Žiković, Saša (ur.). Rijeka: Ekonomski fakultet Sveučilišta u Rijeci, 2023 (monografija)
]]>          <w:br/>
        </w:t>
      </w:r>
    </w:p>
    <w:p>
      <w:pPr/>
      <w:r>
        <w:rPr/>
        <w:t xml:space="preserve">
<![CDATA[Coping with Crisis – Pathways towards Resilience. Selected Proceedings of the 3rd International Scientific Conference of the Department of psychology at the Catholic University ofCroatia. / Knežević, Martina (ur.). Jasrebarsko: Naklada Slap, 2023 (zbornik)
]]>          <w:br/>
        </w:t>
      </w:r>
    </w:p>
    <w:p>
      <w:pPr/>
      <w:r>
        <w:rPr/>
        <w:t xml:space="preserve">
<![CDATA[Stabilnost, institucionalna ograničenja i perspektive razvoja hrvatskog financijskog sustava u uvjetima pandemije COVID-19. / Olgić Draženović, Bojana ; Buterin, Vesna ; Suljić Nikolaj, Stella (ur.). Rijeka: Sveučilište u Rijeci, 2022 (monografija). (https://www.bib.irb.hr:8443/1183357)
]]>          <w:br/>
        </w:t>
      </w:r>
    </w:p>
    <w:p>
      <w:pPr/>
      <w:r>
        <w:rPr/>
        <w:t xml:space="preserve">
<![CDATA[COVID-19 u humanističkoj perspektivi. / Katarinčić, Ivana ; Marković, Jelena ; Prica, Ines ; Vukušić, Ana-Marija (ur.). Zagreb: Institut za etnologiju i folklOris tiku (IEF), 2022 (zbornik)
]]>          <w:br/>
        </w:t>
      </w:r>
    </w:p>
    <w:p>
      <w:pPr/>
      <w:r>
        <w:rPr/>
        <w:t xml:space="preserve">
<![CDATA[Real and Financial Sectors in Post-Pandemic Central and Eastern Europe : the Impact of Economic, Monetary, and Fiscal Policy. / Olgić Draženović, Bojana ; Buterin, Vesna ; Suljić Nikolaj, Stella (ur.), 2022 (monografija) doi:10.1007/978-3-030-99850-9
]]>          <w:br/>
        </w:t>
      </w:r>
    </w:p>
    <w:p>
      <w:pPr/>
      <w:r>
        <w:rPr/>
        <w:t xml:space="preserve">
<![CDATA[INDIVIDUAL DIFFERENCES IN COGNITION AND AFFECTS IN THE ERA OF PANDEMIC AND MACHINE LEARNING. / Yang Jiang, Yang ; Zhou, Renlai ; Maroulas, Vasileios ; Zhao, Xiaopeng ; Vranic, Andrea (ur.). Lausanne: Frontiers Media S, 2022 (zbornik) doi:10.3389/978-2-88974-714-6
]]>          <w:br/>
        </w:t>
      </w:r>
    </w:p>
    <w:p>
      <w:pPr/>
      <w:r>
        <w:rPr/>
        <w:t xml:space="preserve">
<![CDATA[Stabilnost, institucionalni rast i perspektive razvoja hrvatskog financijskog sustava u uvjetima pandemije Covid-19. / Olgić Draženović, Bojana ; Buterin, Vesna ; Suljić Nikolaj, Stella (ur.). Rijeka: Ekonomski fakultet Sveučilišta u Rijeci, 2022 (monografija). (https://www.bib.irb.hr:8443/1264179)
]]>          <w:br/>
        </w:t>
      </w:r>
    </w:p>
    <w:p>
      <w:pPr/>
      <w:r>
        <w:rPr/>
        <w:t xml:space="preserve">
<![CDATA[COVID-19 and Marginalisation of People and Places. / Fuerst-Bjeliš, Borna ; Nel, Etienne ; Pelc, Stanko (ur.). Cham: Springer, 2022 (monografija) doi:10.1007/978-3-031-11139-6
]]>          <w:br/>
        </w:t>
      </w:r>
    </w:p>
    <w:p>
      <w:pPr/>
      <w:r>
        <w:rPr/>
        <w:t xml:space="preserve">
<![CDATA[Prema postpandemijskom obrazovanju: kako osnažiti sustav odgoja i obrazovanja?. / Zovko, Anita ; Vukelić, Nena ; Miočić, Ivana (ur.). Rijeka: Filozofski fakultet Sveučilišta u Rijeci, 2022 (monografija). (https://www.bib.irb.hr:8443/1266362)
]]>          <w:br/>
        </w:t>
      </w:r>
    </w:p>
    <w:p>
      <w:pPr/>
      <w:r>
        <w:rPr/>
        <w:t xml:space="preserve">
<![CDATA[3. hrvatski kongres kliničke farmacije. / Ortner Hadžiabdić, Maja (ur.). Zagreb: Hrvatsko farmaceutsko društvo, 2022 (zbornik sažetaka)
]]>          <w:br/>
        </w:t>
      </w:r>
    </w:p>
    <w:p>
      <w:pPr/>
      <w:r>
        <w:rPr/>
        <w:t xml:space="preserve">
<![CDATA[Social and Technological Aspects of ArtChallenges of the ‘New Normal’. / Vidmar Jovanvić, Iris ; Stupnik, Valentina Marianna (ur.). Rijeka: Filozofski fakultet Sveučilišta u Rijeci, 2022 (zbornik)
]]>          <w:br/>
        </w:t>
      </w:r>
    </w:p>
    <w:p>
      <w:pPr/>
      <w:r>
        <w:rPr/>
        <w:t xml:space="preserve">
<![CDATA[Utjecaj pandemije COVID 19 na hrvatsko gospodarstvo - dvije godine poslije : zbornik radova. / Obadić, Alka ; Gelo, Tomislav (ur.). Zagreb: Ekonomski fakultet Sveučilišta u Zagrebu, 2022 (zbornik). (https://www.bib.irb.hr:8443/1198946)
]]>          <w:br/>
        </w:t>
      </w:r>
    </w:p>
    <w:p>
      <w:pPr/>
      <w:r>
        <w:rPr/>
        <w:t xml:space="preserve">
<![CDATA[Laboratorijska dijagnostika u epidemiji bolesti COVID-19 prouzročenoj virusom SARS-CoV-2. / Kardum Paro, Mirjana Mariana (ur.). Zagreb: Medicinska naklada, 2021 (prirucnik)
]]>          <w:br/>
        </w:t>
      </w:r>
    </w:p>
    <w:p>
      <w:pPr/>
      <w:r>
        <w:rPr/>
        <w:t xml:space="preserve">
<![CDATA[Hrvatsko društvo i COVID-19 pandemija: Kriza kao prilika? : knjiga sažetaka. / Primorac, Jaka ; Kuti, Simona ; Marelić, Marko (ur.). Zagreb: Hrvatsko sociološko društvo, 2021 (zbornik sažetaka)
]]>          <w:br/>
        </w:t>
      </w:r>
    </w:p>
    <w:p>
      <w:pPr/>
      <w:r>
        <w:rPr/>
        <w:t xml:space="preserve">
<![CDATA[Priručnik za liječenje internističkih bolesti u COVID-19 jedinicama. / Miškić, Blaženka ; Ćosić, Vesna (ur.). Osijek: Fakultet za dentalnu medicinu i zdravstvo Sveučilišta Josipa Jurja Strossmayera u Osijeku, 2021 (prirucnik)
]]>          <w:br/>
        </w:t>
      </w:r>
    </w:p>
    <w:p>
      <w:pPr/>
      <w:r>
        <w:rPr/>
        <w:t xml:space="preserve">
<![CDATA[Physical activity and health aspects of COVID-19 pandemic. / Knjaz, Damir ; Novak, Dario ; Antala, Branislav (ur.). Zagreb: Kineziološki fakultet Sveučilišta u Zagrebu ; Fédération Internationale d´Éducation Physique et Sportive (FIEP Europe), 2021 (zbornik)
]]>          <w:br/>
        </w:t>
      </w:r>
    </w:p>
    <w:p>
      <w:pPr/>
      <w:r>
        <w:rPr/>
        <w:t xml:space="preserve">
<![CDATA[Rаzvојni prаvci Еvrоpskе uniје nаkоn pаndемiје KОVID 19. / Stanković, Nevena ; Dabić, Dragana ; Bandov, Goran (ur.). Beograd: Institut za međunarodnu politiku i gospodarstvo, 2021 (zbornik) doi:10.18485/iipe_postkovid.2021
]]>          <w:br/>
        </w:t>
      </w:r>
    </w:p>
    <w:p>
      <w:pPr/>
      <w:r>
        <w:rPr/>
        <w:t xml:space="preserve">
<![CDATA[Proceedings of the international scientific conference TRADE PERSPECTIVES 2021: international trade in a post COVID-19 world. / Baković, Tomislav ; Naletina, Dora ; Petljak, Kristina (ur.). Zagreb: Ekonomski fakultet Sveučilišta u Zagrebu ; Hrvatska gospodarska komora (HGK), 2021 (zbornik). (https://www.bib.irb.hr:8443/1160299)
]]>          <w:br/>
        </w:t>
      </w:r>
    </w:p>
    <w:p>
      <w:pPr/>
      <w:r>
        <w:rPr/>
        <w:t xml:space="preserve">
<![CDATA[Specifičnosti sestrinske skrbi u neurologiji za vrijeme pandemije COVID-19. / Hanžek, Kristina (ur.). Zagreb: Medicinska naklada, 2021 (prirucnik)
]]>          <w:br/>
        </w:t>
      </w:r>
    </w:p>
    <w:p>
      <w:pPr/>
      <w:r>
        <w:rPr/>
        <w:t xml:space="preserve">
<![CDATA[Izazovi destinacijskoga menadžmenta i imaginacija turizma budućnosti. Prilagodba destinacijskih menadžment organizacija COVID-19 okruženju. / Golja, Tea (ur.). Pula: Sveučilište Jurja Dobrile u Puli, 2021 (monografija)
]]>          <w:br/>
        </w:t>
      </w:r>
    </w:p>
    <w:p>
      <w:pPr/>
      <w:r>
        <w:rPr/>
        <w:t xml:space="preserve">
<![CDATA[Trade Perspectives 2020 : The interdependence of COVID-19 pandemic and international trade. / Baković, Tomislav ; Naletina, Dora ; Petljak, Kristina (ur.). Zagreb: Ekonomski fakultet Sveučilišta u Zagrebu ; Hrvatska gospodarska komora (HGK), 2020 (zbornik). (https://www.bib.irb.hr:8443/1113380)
]]>          <w:br/>
        </w:t>
      </w:r>
    </w:p>
    <w:p>
      <w:pPr/>
      <w:r>
        <w:rPr/>
        <w:t xml:space="preserve">
<![CDATA[Art Without Place. / Kuzmanić, Ana ; Jandrić, Petar (ur.). Zagreb: Umjetnička organizacija Oaza, 2020 (zbornik). (https://www.bib.irb.hr:8443/1109306)
]]>          <w:br/>
        </w:t>
      </w:r>
    </w:p>
    <w:p>
      <w:pPr/>
      <w:r>
        <w:rPr/>
        <w:t xml:space="preserve">
<![CDATA[8. brodski simpozij o alkoholizmu, kockanju i modernim ovisnostima: „Izazovi u području mentalnog zdravlja i liječenja ovisnosti u vrijeme pandemije” - knjiga sažetaka. / Miškulin, Maja ; Cvitković, Ante ; Gabud Gjurčević, Senka (ur.). Slavonski Brod: Nastavni zavod za javno zdravstvo Brodsko-posavske županije, 2020 (zbornik sažetaka)
]]>          <w:br/>
        </w:t>
      </w:r>
    </w:p>
    <w:p>
      <w:pPr/>
      <w:r>
        <w:rPr/>
        <w:t xml:space="preserve">
<![CDATA[Školovanje od kuće i nastava na daljinu u vrijeme HR-COVID-19. / Strugar, Vladimir ; Kolak, Ante ; Markić, Ivan (ur.). Zagreb : Bjelovar: Hrvatska akademija znanosti i umjetnosti (HAZU) ; Hrvatsko pedagogijsko društvo ; Element, 2020 (monografija)
]]>          <w:br/>
        </w:t>
      </w:r>
    </w:p>
    <w:p/>
    <w:p>
      <w:pPr>
        <w:pStyle w:val="Heading2"/>
      </w:pPr>
      <w:bookmarkStart w:id="4" w:name="_Toc4"/>
      <w:r>
        <w:t>Poglavlja u knjigama</w:t>
      </w:r>
      <w:bookmarkEnd w:id="4"/>
    </w:p>
    <w:p/>
    <w:p/>
    <w:p>
      <w:pPr/>
      <w:r>
        <w:rPr/>
        <w:t xml:space="preserve">
<![CDATA[Botrić, Valerija
]]>          <w:br/>
<![CDATA[Financial Constraints of the Pro-Environmentally Oriented Firms in the Covid-19 Crisis. // Economies of the Balkan and Eastern European Countries / Karasavvoglou, Anastasios ; Polychronidou, Persefoni ; Persiani, Niccolò (ur.).
]]>          <w:br/>
<![CDATA[Dubai: KnE Social Sciences, 2023. str. 194-212 doi:10.18502/kss.v8i1.12647
]]>          <w:br/>
        </w:t>
      </w:r>
    </w:p>
    <w:p>
      <w:pPr/>
      <w:r>
        <w:rPr/>
        <w:t xml:space="preserve">
<![CDATA[Fišer, Zrinka
]]>          <w:br/>
<![CDATA[EMOTIONAL ENGAGEMENT IN LEARNING ENGLISH AS A FOREIGN LANGUAGE DURING COVID-19 PANDEMIC. // COAST Zbornik apstrakata 2023 / Petrušić, Irena (ur.).
]]>          <w:br/>
<![CDATA[Herceg Novi: Faculty of Management Herceg Novi, Montenegro, 2023. str. 160-160
]]>          <w:br/>
        </w:t>
      </w:r>
    </w:p>
    <w:p>
      <w:pPr/>
      <w:r>
        <w:rPr/>
        <w:t xml:space="preserve">
<![CDATA[Zeman, Zdenko; Miloš, Brigita; Geiger Zeman, Marija
]]>          <w:br/>
<![CDATA[“…WE WENT TO RELATIVELY SAFE DESTINATIONS”: EXPERIENCES OF VACATIONS DURING THE COVID-19 PANDEMIC PERIOD. // Mediterranean Issues, Book 4 PRESERVING, EVALUATING AND DEVELOPING THE MEDITERRANEAN The Book consists of selected papers presented at the 4th International Multidisciplinary Scientific Mediterranean Island Conference MIC –Vis 2022 held at the Island of Vis, Croatia, September 14-17, 2022 / Jurčević, Katica ; Kaliterna Lipovčan, Ljiljana ; Medić, Rino ; Ramljak, Ozana (ur.).
]]>          <w:br/>
<![CDATA[Zagreb: Institute of Social Sciences Ivo Pilar VERN' University Scientific Council for Anthropological Research, Croatian Academy of Sciences and Arts (HAZU), 2023. str. 361-368
]]>          <w:br/>
        </w:t>
      </w:r>
    </w:p>
    <w:p>
      <w:pPr/>
      <w:r>
        <w:rPr/>
        <w:t xml:space="preserve">
<![CDATA[Holy, Mirela; Geiger Zeman, Marija; Miloš, Brigita
]]>          <w:br/>
<![CDATA[EMPOWERING FOR GENDER EQUALITY: ROLE OF DIGITAL COMMUNICATION IN ACTIVISM OF CROATIAN ISLAND FEMINIST GROUPS. // Mediterranean Issues, Book 4 PRESERVING, EVALUATING AND DEVELOPING THE MEDITERRANEAN The Book consists of selected papers presented at the 4th International Multidisciplinary Scientific Mediterranean Island Conference MIC –Vis 2022 held at the Island of Vis, Croatia, September 14-17, 2022 / Jurčević, Katica ; Kaliterna Lipovčan, Ljiljana ; Medić, Rino ; Ramljak, Ozana (ur.).
]]>          <w:br/>
<![CDATA[Zagreb: Institute of Social Sciences Ivo Pilar VERN' University Scientific Council for Anthropological Research, Croatian Academy of Sciences and Arts (HAZU), 2023. str. 271-278
]]>          <w:br/>
        </w:t>
      </w:r>
    </w:p>
    <w:p>
      <w:pPr/>
      <w:r>
        <w:rPr/>
        <w:t xml:space="preserve">
<![CDATA[Geiger Zeman, Marija; Holy, Mirela; Zeman, Zdenko
]]>          <w:br/>
<![CDATA[SAFETY, RESPONSIBILITY AND TOURIST ENJOYMENT: DISCOURSE ANALYSIS OF THE SAFE STAY IN CROATIA PROJECT WEBSITE (2021). // Mediterranean Issues, Book 4 PRESERVING, EVALUATING AND DEVELOPING THE MEDITERRANEAN The Book consists of selected papers presented at the 4th International Multidisciplinary Scientific Mediterranean Island Conference MIC –Vis 2022 held at the Island of Vis, Croatia, September 14-17, 2022 / Jurčević, Katica ; Kaliterna Lipovčan, Ljiljana ; Medić, Rino ; Ramljak, Ozana (ur.).
]]>          <w:br/>
<![CDATA[Zagreb: Institute of Social Sciences Ivo Pilar VERN' University Scientific Council for Anthropological Research, Croatian Academy of Sciences and Arts (HAZU), 2023. str. 263-270
]]>          <w:br/>
        </w:t>
      </w:r>
    </w:p>
    <w:p>
      <w:pPr/>
      <w:r>
        <w:rPr/>
        <w:t xml:space="preserve">
<![CDATA[Gonan Božac, Marli; Vale, Aleksa; Batista, Laura
]]>          <w:br/>
<![CDATA[Zigante tartufi na svjetskom tržištu. // Poslovni slučajevi iz menadžmenta I / Gonan Božac, Marli (ur.).
]]>          <w:br/>
<![CDATA[Pula: Sveučilište Jurja Dobrile u Puli, 2023. str. 136-161
]]>          <w:br/>
        </w:t>
      </w:r>
    </w:p>
    <w:p>
      <w:pPr/>
      <w:r>
        <w:rPr/>
        <w:t xml:space="preserve">
<![CDATA[Gonan Božac, Marli; Jenkel, Virginia; Floričić, Tamara
]]>          <w:br/>
<![CDATA[Mon Perin d. d. i društveno poduzetništvo. // Poslovni slučajevi iz menadžmenta I / Gonan Božac, Marli (ur.).
]]>          <w:br/>
<![CDATA[Pula: Sveučilište Jurja Dobrile u Puli, 2023. str. 112-135
]]>          <w:br/>
        </w:t>
      </w:r>
    </w:p>
    <w:p>
      <w:pPr/>
      <w:r>
        <w:rPr/>
        <w:t xml:space="preserve">
<![CDATA[Gonan Božac, Marli; Kostelić, Katarina; Bestulić, Lorena
]]>          <w:br/>
<![CDATA[Kampanjola i ekološka proizvodnja. // Poslovni slučajevi iz menadžmenta I / Gonan Božac, Marli (ur.).
]]>          <w:br/>
<![CDATA[Pula: Sveučilište Jurja dobrile u Puli, 2023. str. 85-111
]]>          <w:br/>
        </w:t>
      </w:r>
    </w:p>
    <w:p>
      <w:pPr/>
      <w:r>
        <w:rPr/>
        <w:t xml:space="preserve">
<![CDATA[Gonan Božac, Marli; Bekić, Marko; Stanić, Igor
]]>          <w:br/>
<![CDATA[Arena Hospitality Group kroz povijest. // Poslovni slučajevi iz menadžmenta I / Gonan Božac, Marli (ur.).
]]>          <w:br/>
<![CDATA[Pula: Sveučilište Jurja Dobrile u Puli, 2023. str. 35-62
]]>          <w:br/>
        </w:t>
      </w:r>
    </w:p>
    <w:p>
      <w:pPr/>
      <w:r>
        <w:rPr/>
        <w:t xml:space="preserve">
<![CDATA[Gonan Božac, Marli; Vale, Aleksa
]]>          <w:br/>
<![CDATA[Adris grupa d. d.. // Poslovni slučajevi iz menadžmenta I / Gonan Božac, Marli (ur.).
]]>          <w:br/>
<![CDATA[Pula: Sveučilište Jurja Dobrile u Puli, 2023. str. 1-34
]]>          <w:br/>
        </w:t>
      </w:r>
    </w:p>
    <w:p>
      <w:pPr/>
      <w:r>
        <w:rPr/>
        <w:t xml:space="preserve">
<![CDATA[Krznarić, Kristina; Mrzljak, Josipa; Mrzljak, Vlatka
]]>          <w:br/>
<![CDATA[Palijativni pristup osobama oboljelima od Alzheimerove demencije I utjecaj pandemije Covid—19 na osobe oboljele od Alzheimerove demencije. // Alzheimerova demencija od dijagnostike do zdravstvene skrbi kroz ustanove za zdravstvenu njegu / Milostić-Srb, Andrea ; Brainović, Klara ; Krznarić, Kristina ; Novoselec, Mihael ; Rešetar, Sanja ; Mrzljak, Josipa (ur.).
]]>          <w:br/>
<![CDATA[Zagreb: Udruga medicinskih sestara i medicinskih tehničara zdravstvene njege u kući, 2023. str. 177-189
]]>          <w:br/>
        </w:t>
      </w:r>
    </w:p>
    <w:p>
      <w:pPr/>
      <w:r>
        <w:rPr/>
        <w:t xml:space="preserve">
<![CDATA[Marković Vukadin, Izidora; Gjurašić, Matina; Krešić, Damir
]]>          <w:br/>
<![CDATA[From over-tourism to under-tourism - an opportunity for tourism transformation in the City of Dubrovnik. // Ethical and Responsible Zourism - Managing Sustainability in Local Tourism Destination - Secoind Edition / Koščak, Marko ; O'Rourke, Tony (ur.).
]]>          <w:br/>
<![CDATA[London : New York (NY): Routledge, 2023. str. 457-471 doi:10.4324/9781003358688-40
]]>          <w:br/>
        </w:t>
      </w:r>
    </w:p>
    <w:p>
      <w:pPr/>
      <w:r>
        <w:rPr/>
        <w:t xml:space="preserve">
<![CDATA[Kocijan, Ivna; Brdarević, Marija
]]>          <w:br/>
<![CDATA[Izazovi u visokom obrazovanju budućih zdravstvenih djelatnika u doba pandemije. // Pandemija, ekonomija i poslovna etika / Koprek, Ivan (ur.).
]]>          <w:br/>
<![CDATA[Zagreb: FTI, FFRZ, 2023. str. 185-196
]]>          <w:br/>
        </w:t>
      </w:r>
    </w:p>
    <w:p>
      <w:pPr/>
      <w:r>
        <w:rPr/>
        <w:t xml:space="preserve">
<![CDATA[Dobrača, Igor
]]>          <w:br/>
<![CDATA[Percepcija upotrebe informacijsko-komunikacijskih tehnologija kod učenika OŠ Jurja Dobrile Rovinj mjerena alatom SELFIE. // Digitalne tehnologije / Ružić, Maja ; Kadum, Sandra ; Dumančić, Mario (ur.).
]]>          <w:br/>
<![CDATA[Pula: Fakultet za odgojne i obrazovne znanosti Sveučilišta Jurja Dobrile u Puli, 2023. str. 61-80
]]>          <w:br/>
        </w:t>
      </w:r>
    </w:p>
    <w:p>
      <w:pPr/>
      <w:r>
        <w:rPr/>
        <w:t xml:space="preserve">
<![CDATA[Akrap, Gordan
]]>          <w:br/>
<![CDATA[Disinformation, Propaganda and Fake News in Croatia. // Blurring the Truth - Disinformation in Southeast Europe / Nehring, Christopher ; Sittig, Hendrik (ur.).
]]>          <w:br/>
<![CDATA[Sophia, Berlin: Konrad-Adenauer-Stiftung Media Programme Southeast Europe, 2023. str. 95-113
]]>          <w:br/>
        </w:t>
      </w:r>
    </w:p>
    <w:p>
      <w:pPr/>
      <w:r>
        <w:rPr/>
        <w:t xml:space="preserve">
<![CDATA[(This text is a part of the Project „Partnership for prevention of over-indebtedness“, 101055238 - PPOI – SMP -CONS-2021-DA, financed by the European Commission) Bejaković, Predrag
]]>          <w:br/>
<![CDATA[The economic and social consequences of personal over-indebtedness in European Union. // Zbornik radova međunarodne znanstvene konferencije Tehnologija, inovacije i stabilnost: novi pravci u financijama (TINFIN) (Conference Proceedings of the International Scientific Conference Technology, Innovation and Stability: New Directions in Finance (TINFIN)) / Družić, Gordan ; Šimurina, Nika ; Basarac Sertić, Martina ; Ivanišević Hernaus, Ana (ur.).
]]>          <w:br/>
<![CDATA[Zagreb: Hrvatska akademija znanosti i umjetnosti (HAZU) ; Ekonomski fakultet Sveučilišta u Zagrebu, 2023. str. 1-15
]]>          <w:br/>
        </w:t>
      </w:r>
    </w:p>
    <w:p>
      <w:pPr/>
      <w:r>
        <w:rPr/>
        <w:t xml:space="preserve">
<![CDATA[Vitor Tome, Divina Frau-Meigs, Igor Kanižaj, Marika Sikharulidze, Oksana Pasichnyk
]]>          <w:br/>
<![CDATA[Equity in K-12 Education in the Age of Covid-19. // Media Literacy, Equity, and Justice / Belinha S. De Abreu (ur.).
]]>          <w:br/>
<![CDATA[New York (NY): Routledge, 2023. str. 167-181 doi:10.4324/9781003175599-25
]]>          <w:br/>
        </w:t>
      </w:r>
    </w:p>
    <w:p>
      <w:pPr/>
      <w:r>
        <w:rPr/>
        <w:t xml:space="preserve">
<![CDATA[Smolić, Šime; Mudražija, Stipica; Blaževski, Nikola; Fabijančić, Margareta
]]>          <w:br/>
<![CDATA[Zdravstveni status starijih Europljana koji žive sami: uloga životnih uvjeta, zdravstvene zaštite i socijalne podrške tijekom pandemije bolesti COVID-19. // Učinci pandemije bolesti COVID-19 na živote populacije 50+. Odabrani rezultati iz istraživanja SHARE Corona u 27 europskih zemalja i Izraelu / Smolić, Šime ; Čipin, Ivan (ur.).
]]>          <w:br/>
<![CDATA[Zagreb: Ekonomski fakultet Sveučilišta u Zagrebu, 2023. str. 49-60
]]>          <w:br/>
        </w:t>
      </w:r>
    </w:p>
    <w:p>
      <w:pPr/>
      <w:r>
        <w:rPr/>
        <w:t xml:space="preserve">
<![CDATA[Smolić, Šime; Međimurec, Petra; Čipin, Ivan
]]>          <w:br/>
<![CDATA[Trajna ograničenja u pristupu zdravstvenoj skrbi za starije Europljane tijekom pandemije bolesti COVID-19. // Učinci pandemije bolesti COVID-19 na živote populacije 50+. Odabrani rezultati iz istraživanja SHARE Corona u 27 europskih zemalja i Izraelu / Smolić, Šime ; Čipin, Ivan (ur.).
]]>          <w:br/>
<![CDATA[Zagreb: Ekonomski fakultet Sveučilišta u Zagrebu, 2023. str. 39-48
]]>          <w:br/>
        </w:t>
      </w:r>
    </w:p>
    <w:p>
      <w:pPr/>
      <w:r>
        <w:rPr/>
        <w:t xml:space="preserve">
<![CDATA[Blaževski, Nikola; Smolić, Šime; Fabijančić, Margareta
]]>          <w:br/>
<![CDATA[Tko su (ne)cijepljeni? Obilježja starijih Europljana prema statusu cijepljenja protiv bolesti COVID-19. // Učinci pandemije bolesti COVID-19 na živote populacije 50+. Odabrani rezultati iz istraživanja SHARE Corona u 27 europskih zemalja i Izraelu / Smolić, Šime ; Čipin, Ivan (ur.).
]]>          <w:br/>
<![CDATA[Zagreb: Ekonomski fakultet Sveučilišta u Zagrebu, 2023. str. 27-37
]]>          <w:br/>
        </w:t>
      </w:r>
    </w:p>
    <w:p>
      <w:pPr/>
      <w:r>
        <w:rPr/>
        <w:t xml:space="preserve">
<![CDATA[Smolić, Šime; Blaževski, Nikola; Fabijančić, Margareta
]]>          <w:br/>
<![CDATA[Dostupnost zdravstvene zaštite tijekom pandemije bolesti COVID-19. // Učinci pandemije bolesti COVID-19 na živote populacije 50+. Odabrani rezultati iz istraživanja SHARE Corona u 27 europskih zemalja i Izraelu / Smolić, Šime ; Čipin, Ivan (ur.).
]]>          <w:br/>
<![CDATA[Zagreb: Ekonomski fakultet Sveučilišta u Zagrebu, 2023. str. 13-26
]]>          <w:br/>
        </w:t>
      </w:r>
    </w:p>
    <w:p>
      <w:pPr/>
      <w:r>
        <w:rPr/>
        <w:t xml:space="preserve">
<![CDATA[Čipin, Ivan; Međimurec, Petra; Mustač, Dario
]]>          <w:br/>
<![CDATA[Rodne razlike u gubitku posla među starijim radnicima nakon izbijanja pandemije bolesti COVID-19. // Učinci pandemije bolesti COVID-19 na živote populacije 50+. Odabrani rezultati iz istraživanja SHARE Corona u 27 europskih zemalja i Izraelu / Smolić, Šime ; Čipin, Ivan (ur.).
]]>          <w:br/>
<![CDATA[Zagreb: Ekonomski fakultet Sveučilišta u Zagrebu, 2023. str. 113-127
]]>          <w:br/>
        </w:t>
      </w:r>
    </w:p>
    <w:p>
      <w:pPr/>
      <w:r>
        <w:rPr/>
        <w:t xml:space="preserve">
<![CDATA[Čipin, Ivan; Međimurec, Petra; Mustač, Dario
]]>          <w:br/>
<![CDATA[Povećavaju li višegeneracijski životni aranžmani rizik od zaraze koronavirusom? Nalazi iz studije SHARE. // Učinci pandemije bolesti COVID-19 na živote populacije 50+. Odabrani rezultati iz istraživanja SHARE Corona u 27 europskih zemalja i Izraelu / Smolić, Šime ; Čipin, Ivan (ur.)., 2023. str. 73-84
]]>          <w:br/>
        </w:t>
      </w:r>
    </w:p>
    <w:p>
      <w:pPr/>
      <w:r>
        <w:rPr/>
        <w:t xml:space="preserve">
<![CDATA[Fabijančić, Margareta; Smolić, Šime; Blaževski, Nikola
]]>          <w:br/>
<![CDATA[Važnost telemedicine tijekom pandemije bolesti COVID-19: nalazi za osobe u dobi od 50 i više godina u 27 europskih zemalja i Izraelu. // Učinci pandemije bolesti COVID-19 na živote populacije 50+. Odabrani rezultati iz istraživanja SHARE Corona u 27 europskih zemalja i Izraelu / Smolić, Šime ; Čipin, Ivan (ur.).
]]>          <w:br/>
<![CDATA[Zagreb: Ekonomski fakultet Sveučilišta u Zagrebu, 2023. str. 61-71
]]>          <w:br/>
        </w:t>
      </w:r>
    </w:p>
    <w:p>
      <w:pPr/>
      <w:r>
        <w:rPr/>
        <w:t xml:space="preserve">
<![CDATA[Gracin, Dijana
]]>          <w:br/>
<![CDATA[Possible correlation between the phenomenology of criminal offences,  primarily  domestic violence, and isolation and social distance measures during the covid 19 pandemic in Croatia. // Khoja Ahmed Yasawi 7. International Congress on Scientific Research, Proceedings (Volume 1) / Mustafayev, Vugar Assoc. Prof. Dr. (ur.).
]]>          <w:br/>
<![CDATA[Mingachevir, Azerbaijan: IKSAD GLOBAL, 2023. str. 23-35. (https://www.bib.irb.hr:8443/1259967)
]]>          <w:br/>
        </w:t>
      </w:r>
    </w:p>
    <w:p>
      <w:pPr/>
      <w:r>
        <w:rPr/>
        <w:t xml:space="preserve">
<![CDATA[Davor Piskač, Josip Periša
]]>          <w:br/>
<![CDATA[Pandemijski pogledi na empatiju u književnosti i suvremenim medijima. // Pandemija, ekonomija i poslovna etika / Ivan Koprek (ur.).
]]>          <w:br/>
<![CDATA[Zagreb: Fakultet filozofije i religijskih znanosti Sveučilišta u Zagrebu, 2023. str. 41-80
]]>          <w:br/>
        </w:t>
      </w:r>
    </w:p>
    <w:p>
      <w:pPr/>
      <w:r>
        <w:rPr/>
        <w:t xml:space="preserve">
<![CDATA[Lobnikar, Branko; Christián, László; Balla, József; Kalmár, Ádám; Cajner Mraović, Irena; Borovec, Krunoslav; Sotlar, Andrej
]]>          <w:br/>
<![CDATA[Police and Other Plural Policing Institutionsin Central and Eastern Europe Facing COVID-19Pandemic. // Plural Policing, Security and the COVID Crisis Comparative European Perspectives / Den Boer, Monica ; Bervoets, Eric ; Hak, Linda (ur.).
]]>          <w:br/>
<![CDATA[Cham: Palgrave Macmillan, 2023. str. 107-138 doi:10.1007/978-3-031-19177-0
]]>          <w:br/>
        </w:t>
      </w:r>
    </w:p>
    <w:p>
      <w:pPr/>
      <w:r>
        <w:rPr/>
        <w:t xml:space="preserve">
<![CDATA[Kutnjak Ivković, Sanja; Maskály, Jon; Borovec, Krunoslav; Vinogradac, Marijan; Neyroud, Peter
]]>          <w:br/>
<![CDATA[Doing a Stressful Job in Stressful Times with Less Stress. Effects of Police COVID Instructions on Police Officer Stress during the COVID-19 Pandemic. // Exploring Contemporary Police Challenges. A Global Perspective / Kutnjak Ivković, Sanja ; Maskály, Jon ; Donner, Christopher M. ; Cajner Mraović, Irena ; Das, Dilip K. (ur.).
]]>          <w:br/>
<![CDATA[New York (NY): Routledge, 2023. str. 334-346 doi:10.4324/9781003136965
]]>          <w:br/>
        </w:t>
      </w:r>
    </w:p>
    <w:p>
      <w:pPr/>
      <w:r>
        <w:rPr/>
        <w:t xml:space="preserve">
<![CDATA[Jurkić Sviben, Tamara; Mičija Palić, Martina
]]>          <w:br/>
<![CDATA[Poučavanje studenata učiteljskog studija u području glazbeno-izvodilačkih vještina u doba pandemije COVID-19. // Zbornik radova ACE Zagreb 2022 / Book of Papers ACE Zagreb 2022: U POLJU UMJETNOSTI / IN THE ARTISTIC FIELD 3. međunarodna umjetničko-znanstvena konferencija na temu umjetnosti i kreativnosti u obrazovanju, Zagreb (Hrvatska), 1. – 2. rujna 2022. / 3rd international artistic and scientific conference on arts and creativity in education, Zagreb (Croatia), September 1st to 2nd, 2022 / Balić, Antonija (ur.).
]]>          <w:br/>
<![CDATA[Zagreb: Učiteljski fakultet Sveučilišta u Zagrebu, 2023. str. 7-24. (https://www.bib.irb.hr:8443/1279141)
]]>          <w:br/>
        </w:t>
      </w:r>
    </w:p>
    <w:p>
      <w:pPr/>
      <w:r>
        <w:rPr/>
        <w:t xml:space="preserve">
<![CDATA[Gregurec, Iva
]]>          <w:br/>
<![CDATA[Digital marketing activities during COVID-19 pandemic – database review. // ECONOMICS AND BUSINESS OF THE POST COVID-19 WORLD ; Research monograph – First Edition / Drezgić, Saša ; Host, Alen ; Tomljanović, Marko ; Žiković, Saša (ur.).
]]>          <w:br/>
<![CDATA[Rijeka: Ekonomski fakultet Sveučilišta u Rijeci, 2023. str. 317-334
]]>          <w:br/>
        </w:t>
      </w:r>
    </w:p>
    <w:p>
      <w:pPr/>
      <w:r>
        <w:rPr/>
        <w:t xml:space="preserve">
<![CDATA[Davor Piskač, Josip Periša
]]>          <w:br/>
<![CDATA[Pandemijski pogledi na empatiju u književnosti i suvremenim medijima. // Pandemija, ekonomija i poslovna etika / Koprek, Ivan (ur.).
]]>          <w:br/>
<![CDATA[Zagreb: Fakultet filozofije i religijskih znanosti Sveučilišta u Zagrebu, 2023. str. 41-80
]]>          <w:br/>
        </w:t>
      </w:r>
    </w:p>
    <w:p>
      <w:pPr/>
      <w:r>
        <w:rPr/>
        <w:t xml:space="preserve">
<![CDATA[Luka Perušić
]]>          <w:br/>
<![CDATA[Etično načelo saturiranosti u organizaciji rada. Oprimjereno razmatranjem znanstvene djelatnosti u vrijeme COVID–19 pandemije. // Pandemija, ekonomija i poslovna etika / Koprek, Ivan (ur.).
]]>          <w:br/>
<![CDATA[Zagreb: Fakultet filozofije i religijskih znanosti Sveučilišta u Zagrebu, 2023. str. 163-184. (https://www.bib.irb.hr:8443/1252442)
]]>          <w:br/>
        </w:t>
      </w:r>
    </w:p>
    <w:p>
      <w:pPr/>
      <w:r>
        <w:rPr/>
        <w:t xml:space="preserve">
<![CDATA[Kanižaj, Igor; Brites Maria Jose; Pereira Luis
]]>          <w:br/>
<![CDATA[Librarians' Perspectives from Croatia, Portugal and UK: What is Changing in Teaching (Digital) Media Education Due to COVID-19. // The Routledge Handbook of Media Education Futures Post-Pandemic / Friesem Yonty ; Raman Usha ; Kanižaj Igor ; Choi Grace Y. (ur.).
]]>          <w:br/>
<![CDATA[New York (NY): Routledge, 2023. str. 186-195 doi:10.4324/9781003283737-23
]]>          <w:br/>
        </w:t>
      </w:r>
    </w:p>
    <w:p>
      <w:pPr/>
      <w:r>
        <w:rPr/>
        <w:t xml:space="preserve">
<![CDATA[Jošić, Hrvoje; Žmuk, Berislav
]]>          <w:br/>
<![CDATA[Covid-19 as an ultimate stock market Black Swan. // Economics and business of the post COVID -19 world / Drezgić, Saša ; Host, Alen ; Tomljanović, Marko ; Žiković, Saša (ur.).
]]>          <w:br/>
<![CDATA[Rijeka: Ekonomski fakultet Sveučilišta u Rijeci, 2023. str. 473-491. (https://www.bib.irb.hr:8443/1244970)
]]>          <w:br/>
        </w:t>
      </w:r>
    </w:p>
    <w:p>
      <w:pPr/>
      <w:r>
        <w:rPr/>
        <w:t xml:space="preserve">
<![CDATA[Blažić, Helena
]]>          <w:br/>
<![CDATA[Smart city/local tax: Specific consumption/sales tax for the post COVID-19 Croatia. // Economics and business of the post COVID-19 world / Drezgić, Saša ; Host, Alen ; Tomljanović, Marko ; Žiković, Saša (ur.).
]]>          <w:br/>
<![CDATA[Rijeka: Ekonomski fakultet Sveučilišta u Rijeci, 2023. str. 375-392
]]>          <w:br/>
        </w:t>
      </w:r>
    </w:p>
    <w:p>
      <w:pPr/>
      <w:r>
        <w:rPr/>
        <w:t xml:space="preserve">
<![CDATA[Alkier, Romina; Roblek, Vasja; Petrović, Nenad
]]>          <w:br/>
<![CDATA[The emergence of smart touristic destinations and further development in the post-covid period. // Economics and Business of the Post COVID-19 World / Drezgić, Saša ; Host, Alen ; Tomljanović, Marko ; Žiković, Saša (ur.).
]]>          <w:br/>
<![CDATA[Rijeka: Ekonomski fakultet Sveučilišta u Rijeci, 2023. str. 93-112. (https://www.bib.irb.hr:8443/1244657)
]]>          <w:br/>
        </w:t>
      </w:r>
    </w:p>
    <w:p>
      <w:pPr/>
      <w:r>
        <w:rPr/>
        <w:t xml:space="preserve">
<![CDATA[Hanak, Tomaš; Marović, Ivan; Kopečkova, Lucie
]]>          <w:br/>
<![CDATA[Impact of the Covid-19 pandemic on the operationof construction companies in the Czech Republic. // Economics and Business of the post COVID-19 World / Drezgić, Saša ; Host, Alen ; Tomljanović, Marko ; Žiković, Saša (ur.).
]]>          <w:br/>
<![CDATA[Rijeka: Ekonomski fakultet Sveučilišta u Rijeci, 2023. str. 141-160
]]>          <w:br/>
        </w:t>
      </w:r>
    </w:p>
    <w:p>
      <w:pPr/>
      <w:r>
        <w:rPr/>
        <w:t xml:space="preserve">
<![CDATA[Botić, Katarina
]]>          <w:br/>
<![CDATA[Higher education and cross-disciplinary solutions in a digitalized world: advantages and pitfalls. // Disentangled vision on higher education. Preparing the Generation Next / Leandro, Francisco José ; Oberoi, Roopinder (ur.).
]]>          <w:br/>
<![CDATA[New York (NY): Peter Lang Publishing Inc., 2023. str. 397-407 doi:10.3726/ b18217
]]>          <w:br/>
        </w:t>
      </w:r>
    </w:p>
    <w:p>
      <w:pPr/>
      <w:r>
        <w:rPr/>
        <w:t xml:space="preserve">
<![CDATA[Smolic, Martina; Dawood, Reham; Salum, Ghada; Abd El Meguid, Mai; Omran, Moataza; Smolic, Robert
]]>          <w:br/>
<![CDATA[Therapeutic Interventions for COVID-19. // Post COVID-19 - Effects on Human Health / Padilla-Raygoza, Nicolas (ur.).
]]>          <w:br/>
<![CDATA[Rijeka: IntechOpen, 2023. str. 1-126
]]>          <w:br/>
        </w:t>
      </w:r>
    </w:p>
    <w:p>
      <w:pPr/>
      <w:r>
        <w:rPr/>
        <w:t xml:space="preserve">
<![CDATA[Višković, Klaudija
]]>          <w:br/>
<![CDATA[Radiološka dijagnostika. // COVID-19 Molekularna biologija SARS-COV-2, patogeneza, klinička slika, liječenje i profilaksa bolesti / Vince, Adriana ; Papić, Neven (ur.).
]]>          <w:br/>
<![CDATA[Zagreb: Medicinski fakultet Sveučilišta u Zagrebu, 2023. str. 31-38
]]>          <w:br/>
        </w:t>
      </w:r>
    </w:p>
    <w:p>
      <w:pPr/>
      <w:r>
        <w:rPr/>
        <w:t xml:space="preserve">
<![CDATA[Has, Maja
]]>          <w:br/>
<![CDATA[Stanje sektora malih i srednjih poduzeća u Hrvatskoj 2020. godine. // Izvješće o malim i srednjim poduzećima u Hrvatskoj - 2021.: „MALA I SREDNJA PODUZEĆA U HRVATSKOJ U UVJETIMA PANDEMIJE BOLESTI COVID-19“ / Singer, Slavica ; Alpeza, Mirela (ur.).
]]>          <w:br/>
<![CDATA[Zagreb: CEPOR - Centar za politiku razvoja malih i srednjih poduzeća i poduzetništva, 2022. str. 13-29
]]>          <w:br/>
        </w:t>
      </w:r>
    </w:p>
    <w:p>
      <w:pPr/>
      <w:r>
        <w:rPr/>
        <w:t xml:space="preserve">
<![CDATA[Jelinčić, Daniela Angelina
]]>          <w:br/>
<![CDATA[Stress for the Wellbeing Sectors: The Paradox of Culture and Tourism in the COVID-19 Times. // Tourism Recovery from COVID-19: Prospects for Over- and Under-tourism Regions / Trono, A. ; Duda, T. ; Schmude, J. (ur.).
]]>          <w:br/>
<![CDATA[Singapur : London : München : Ženeva : Tokyo : Hong Kong : Taipei : Peking : Šangaj : Tianjin : Chennai: World Scientific Publishing, 2022. str. 15-29 doi:10.1142/9789811260247_0002
]]>          <w:br/>
        </w:t>
      </w:r>
    </w:p>
    <w:p>
      <w:pPr/>
      <w:r>
        <w:rPr/>
        <w:t xml:space="preserve">
<![CDATA[Nejašmić, Paula; Barišić, Petra; Hendija, Zvjezdana
]]>          <w:br/>
<![CDATA[The impact of COVID-19 on tourism education: The case of the University of Zagreb Faculty of Economics and Business, Croatia. // Reviving Tourism, in the Post-pandemic era / Chistou, Evangelos ; Fotiadis, Anestis (ur.).
]]>          <w:br/>
<![CDATA[Solun: School of Economics and Business, International Hellenic University, 2022. str. 228-242 doi:10.5281/zenodo.6428590
]]>          <w:br/>
        </w:t>
      </w:r>
    </w:p>
    <w:p>
      <w:pPr/>
      <w:r>
        <w:rPr/>
        <w:t xml:space="preserve">
<![CDATA[Markić, Joško
]]>          <w:br/>
<![CDATA[COVID-19: utjecaj na zdravlje zdravstvenih radnika. // Dijete i pandemija / Bralić, Irena (ur.).
]]>          <w:br/>
<![CDATA[Zagreb: Medicinska naklada, 2022. str. 47-54
]]>          <w:br/>
        </w:t>
      </w:r>
    </w:p>
    <w:p>
      <w:pPr/>
      <w:r>
        <w:rPr/>
        <w:t xml:space="preserve">
<![CDATA[Maglić, Marina; Pavlović, Tomislav; Franc, Renata
]]>          <w:br/>
<![CDATA[Analytic thinking and political orientation in the corona crisis. // Individual Differences in Cognition and Affects in the Era of Pandemic and Machine Learning / Jiang, Yang ; Zhou, Renlai ; Maroulas, Vasileios ; Zhao, Xiaopeng ; Vranic, Andrea (ur.).
]]>          <w:br/>
<![CDATA[Lausanne: Frontiers Media, 2022. str. 131-153 doi:10.3389/fpsyg.2021.631800
]]>          <w:br/>
        </w:t>
      </w:r>
    </w:p>
    <w:p>
      <w:pPr/>
      <w:r>
        <w:rPr/>
        <w:t xml:space="preserve">
<![CDATA[Pavković, Dora
]]>          <w:br/>
<![CDATA[Praktični pristup Ustavnog suda Republike Hrvatske načelu razmjernosti u ocjeni protuepidemijskih mjera. // Ljudska prava i pitanje identiteta: Zbornik radova sa znanstvenog skupa Ljudska prava i pitanje identiteta održanog 9. prosinca 2022. godine / Miloš, Matija ; Kuzelj, Valentino ; Mikac, Leonardo ; Cindori, Sonja (ur.).
]]>          <w:br/>
<![CDATA[Zagreb-Rijeka: ZA-Pravo LGBTIQA+ osoba, 2022. str. 51-70. (https://www.bib.irb.hr:8443/1278264)
]]>          <w:br/>
        </w:t>
      </w:r>
    </w:p>
    <w:p>
      <w:pPr/>
      <w:r>
        <w:rPr/>
        <w:t xml:space="preserve">
<![CDATA[Koslowski, Alison; Blum, Sonja; Dobrotić, Ivana
]]>          <w:br/>
<![CDATA[Leave policy in the time of pandemic: new developments and lessons learned. // Research Handbook on Leave Policy: Parenting and Social Inequalities in a Global Perspective / Dobrotić, Ivana ; Blum, Sonja ; Koslowski, Alison (ur.).
]]>          <w:br/>
<![CDATA[Cheltenham: Edward Elgar Publishing, 2022. str. 384-397 doi:10.4337/9781800372214.00039
]]>          <w:br/>
        </w:t>
      </w:r>
    </w:p>
    <w:p>
      <w:pPr/>
      <w:r>
        <w:rPr/>
        <w:t xml:space="preserve">
<![CDATA[Maradin, Dario; Grdinić, Maja; Katunar, Jana
]]>          <w:br/>
<![CDATA[Corruption in the Era of the COVID-19 Pandemic: A Literature Review. // Stabilnost, institucionalna ograničenja i perspektive razvoja hrvatskog financijskog sustava u uvjetima pandemije COVID-19 / Olgić Draženović, Bojana ; Buterin, Vesna ; Suljić Nikolaj, Stella (ur.).
]]>          <w:br/>
<![CDATA[Rijeka: Ekonomski fakultet Sveučilišta u Rijeci, 2022. str. 150-160. (https://www.bib.irb.hr:8443/1183404)
]]>          <w:br/>
        </w:t>
      </w:r>
    </w:p>
    <w:p>
      <w:pPr/>
      <w:r>
        <w:rPr/>
        <w:t xml:space="preserve">
<![CDATA[Škare, Marinko; Porada Rochon, Malgorzata; Blažević Burić, Sanja
]]>          <w:br/>
<![CDATA[Measuring institutional response and convergence in the time of COVID-19: unified vs heterogeneous policy response. // Stabilnost, institucionalni rast i perspektive razvoja hrvatskog financijskog sustava u uvjetima pandemije Covid-19 znanstvena monografija = Stability, institutional growth and perspectives of the development of the Croatian financial system in the conditions of the Covid 19 pandemic / Olgić Draženović, Bojana ; Buterin, Vesna ; Suljić Nikolaj, Stella (ur.).
]]>          <w:br/>
<![CDATA[Rijeka: Ekonomski fakultet Sveučilišta u Rijeci, 2022. str. 1-21
]]>          <w:br/>
        </w:t>
      </w:r>
    </w:p>
    <w:p>
      <w:pPr/>
      <w:r>
        <w:rPr/>
        <w:t xml:space="preserve">
<![CDATA[Herceg Pakšić, Barbara
]]>          <w:br/>
<![CDATA[Roads ans Crossroads of Croatian Criminal Law during the COVID-19 Pandemic Times. // Prawo karne i postępowanie karne w dobie epidemii COVID-19. Doświadczenia polskie i wybranych państw europejskich / Kowalski, Sebastian ; Małolepszy, Maciej (ur.).
]]>          <w:br/>
<![CDATA[Varšava: C. H. Beck, 2022. str. 209-228
]]>          <w:br/>
        </w:t>
      </w:r>
    </w:p>
    <w:p>
      <w:pPr/>
      <w:r>
        <w:rPr/>
        <w:t xml:space="preserve">
<![CDATA[Cvečić, Igor; Tomljanović, Marko
]]>          <w:br/>
<![CDATA[Reboosting European Convergence after COVID-19: The Case of Croatia’s Monetary Integration. // European Integration Process – Crisis and Resilience in the aftermath of the COVID – 19 pandemic / Portugal Duarte, Antonio ; Redžepagić, Srdjan ; Sol Murta, Fatima (ur.).
]]>          <w:br/>
<![CDATA[Coimbra: Coimbra University Press, 2022. str. 215-232 doi:10.14195/978-989-26-2364-1
]]>          <w:br/>
        </w:t>
      </w:r>
    </w:p>
    <w:p>
      <w:pPr/>
      <w:r>
        <w:rPr/>
        <w:t xml:space="preserve">
<![CDATA[Mašić Fabac, Valentina; Sikirić, Dominik; Bilić Prcić, Ante
]]>          <w:br/>
<![CDATA[Neki aspekti svakodnevnog života osoba oštećena vida prije i za vrijeme COVID-19 pandemije. // Unapređenje kvalitete života djece i mladih / Nikolić, Milena ; Vantić-Tanjić, Medina (ur.).
]]>          <w:br/>
<![CDATA[Tuzla: Udruženje za podršku i kreativni razvoj djece i mladih i Edukacijsko-rehabilitacijski fakultet, Univerzitet u Tuzli, 2022. str. 747-758
]]>          <w:br/>
        </w:t>
      </w:r>
    </w:p>
    <w:p>
      <w:pPr/>
      <w:r>
        <w:rPr/>
        <w:t xml:space="preserve">
<![CDATA[Đurđević, Goran; Marjanić, Suzana
]]>          <w:br/>
<![CDATA[Dubinskoekološka priča o demoniziranom kineskom šišmišu ili kako je to biti šišmiš u doba pandemije bolesti COVID-19. // COVID-19 u humanističkoj perspektivi / Katarinčić, Ivana ; Marković, Jelena ; Prica, Ines ; Vukušić, Ana-Marija (ur.).
]]>          <w:br/>
<![CDATA[Zagreb: Institut za etnologiju i folklOris tiku (IEF), 2022. str. 285-300. (https://www.bib.irb.hr:8443/1242581)
]]>          <w:br/>
        </w:t>
      </w:r>
    </w:p>
    <w:p>
      <w:pPr/>
      <w:r>
        <w:rPr/>
        <w:t xml:space="preserve">
<![CDATA[Bačlija Sušić, Blaženka
]]>          <w:br/>
<![CDATA[Glazbeni odgoj i obrazovanje u djetetovoj ranoj i predškolskoj dobi – dobrobiti i implikacije za novo normalno. // Promjene u RPOO-u – RPOO kao promjena: odgoj i obrazovanje kao odgovor na novo normalno / Višnjić Jevtić, Adrijana (ur.).
]]>          <w:br/>
<![CDATA[Čakovec: OMEP Hrvatska, 2022. str. 13-25. (https://www.bib.irb.hr:8443/1200538)
]]>          <w:br/>
        </w:t>
      </w:r>
    </w:p>
    <w:p>
      <w:pPr/>
      <w:r>
        <w:rPr/>
        <w:t xml:space="preserve">
<![CDATA[Katarinčić, Ivana
]]>          <w:br/>
<![CDATA[Izvedivost osmišljenih epidemioloških mjera i (nove) podjele u društvu uslijed koronakrize. // COVID-19 u humanističkoj perspektivi / Katarinčić, Ivana ; Marković, Jelena ; Prica, Ines ; Vukušić, Ana-Marija (ur.).
]]>          <w:br/>
<![CDATA[Zagreb: Institut za etnologiju i folklOris tiku (IEF), 2022. str. 229-261
]]>          <w:br/>
        </w:t>
      </w:r>
    </w:p>
    <w:p>
      <w:pPr/>
      <w:r>
        <w:rPr/>
        <w:t xml:space="preserve">
<![CDATA[Franušić, Lorena; Macuka, Ivana; Prijatelj, Krešimir
]]>          <w:br/>
<![CDATA[Skala COVID stresa. // Zbirka psihologijskih skala i upitnika, Svezak 11 / Nikolić Ivanišević, Matilda i suradnici (ur.).
]]>          <w:br/>
<![CDATA[Zadar: Sveučilište u Zadru, 2022. str. 21-30. (https://www.bib.irb.hr:8443/1244756)
]]>          <w:br/>
        </w:t>
      </w:r>
    </w:p>
    <w:p>
      <w:pPr/>
      <w:r>
        <w:rPr/>
        <w:t xml:space="preserve">
<![CDATA[Sallahu, Ylli; Jakovac, Pavle
]]>          <w:br/>
<![CDATA[Naftni šokovi: retrospektiva i sadašnje stanje. // Energija i ekonomija u Hrvatskoj i EU-u: nove spoznaje / Jakovac, Pavle (ur.).
]]>          <w:br/>
<![CDATA[Rijeka: Ekonomski fakultet Sveučilišta u Rijeci, 2022. str. 112-126. (https://www.bib.irb.hr:8443/1199727)
]]>          <w:br/>
        </w:t>
      </w:r>
    </w:p>
    <w:p>
      <w:pPr/>
      <w:r>
        <w:rPr/>
        <w:t xml:space="preserve">
<![CDATA[Mandarić, Blaženka Valentina
]]>          <w:br/>
<![CDATA[Doprinos religijskog obrazovanja u sučeljavanju učenika s virusom COVID-19. // Probuditi kreativnost : izazovi učenja i poučavanja u kontekstu pandemije i migracija - zbornik radova / Garmaz, Jadranka ; Šegula, Andrej (ur.).
]]>          <w:br/>
<![CDATA[Split: Katolički bogoslovni fakultet Sveučilišta u Splitu : Katolička izdavačka kuća i časopis Crkva u svijetu, 2022. str. 270-285
]]>          <w:br/>
        </w:t>
      </w:r>
    </w:p>
    <w:p>
      <w:pPr/>
      <w:r>
        <w:rPr/>
        <w:t xml:space="preserve">
<![CDATA[Molvarec, Lana
]]>          <w:br/>
<![CDATA[Edukacija u doba epidemije. "Dječja čitanka o zdravlju" Ivane Brlić-Mažuranić iVladimira Kirina. // Književnost: motori i hambari : zbornik u čast Vinku Brešiću / Protrka Štimec, Marina ; Coha, Suzana (ur.).
]]>          <w:br/>
<![CDATA[Zagreb: FF Press, 2022. str. 139-152
]]>          <w:br/>
        </w:t>
      </w:r>
    </w:p>
    <w:p>
      <w:pPr/>
      <w:r>
        <w:rPr/>
        <w:t xml:space="preserve">
<![CDATA[Čoklo, Miran; Jonjić, Antonija; Dolanc, Ivan
]]>          <w:br/>
<![CDATA[Pathways of Medicine. // Novel Perspectives in Economics of Personalized Medicine and Healthcare Systems / Škare, Marinko ; Pržiklas Družeta, Romina ; Kraljević Pavelić, Sandra (ur.).
]]>          <w:br/>
<![CDATA[New York (NY): Nova Science Publishers, 2022. str. 53-66 doi:10.52305/IMRM1661
]]>          <w:br/>
        </w:t>
      </w:r>
    </w:p>
    <w:p>
      <w:pPr/>
      <w:r>
        <w:rPr/>
        <w:t xml:space="preserve">
<![CDATA[Zeman, Zdenko; Geiger Zeman, Marija; Topić, Martina
]]>          <w:br/>
<![CDATA[Challenges of the "New Hybrid Ecosystem" Celebrities, Fake News and COVID-19. // Media and Communication 4 / Alić, Sead ; Milković, Marin ; Grabar, Ivana (ur.).
]]>          <w:br/>
<![CDATA[Zagreb: Sveučilište Sjever ; Centar za filozofiju medija i mediološka istraživanja, 2022. str. 117-143
]]>          <w:br/>
        </w:t>
      </w:r>
    </w:p>
    <w:p>
      <w:pPr/>
      <w:r>
        <w:rPr/>
        <w:t xml:space="preserve">
<![CDATA[Topić, Martina; Geiger Zeman, Marija; Zeman, Zdenko
]]>          <w:br/>
<![CDATA[Multiple Meanings of the Face Mask: Masking as the New Social Practice in the Context of Lockdown Creativity and Pandemic Chic. // Creative Industries and Experience Economy - Creative Future Insights 2021: Conference Proceedings / Budak, Jelena ; Holy, Mirela ; Medić, Rino (ur.).
]]>          <w:br/>
<![CDATA[Zagreb: VERN’ University ; The Institute of Economics, 2022. str. 132-145
]]>          <w:br/>
        </w:t>
      </w:r>
    </w:p>
    <w:p>
      <w:pPr/>
      <w:r>
        <w:rPr/>
        <w:t xml:space="preserve">
<![CDATA[Galić, Marko; Sić, Leon; Mustapić, Luka; Šimunić, Ana
]]>          <w:br/>
<![CDATA[Mental health of different groups of non-communicable disease patients and its relation to knowledge about COVID-19 and significant life events. // 22nd PSYCHOLOGY DAYS IN ZADAR Book of Selected Proceedings / Pavela Banai, Irena (ur.).
]]>          <w:br/>
<![CDATA[Zadar: Morepress, 2022. str. 15-28
]]>          <w:br/>
        </w:t>
      </w:r>
    </w:p>
    <w:p>
      <w:pPr/>
      <w:r>
        <w:rPr/>
        <w:t xml:space="preserve">
<![CDATA[Banić, Frane; Deskar-Škrbić, Milan; Šimović, Hrvoje
]]>          <w:br/>
<![CDATA[Fiscal Response to the COVID-19 Shock in Croatia. // Real and Financial Sectors in Post-Pandemic Central and Eastern Europe / Olgić Draženović, Bojana ; Buterin, Vesna ; Suljić Nikolaj, Stella (ur.).
]]>          <w:br/>
<![CDATA[Cham: Springer, 2022. str. 35-49 doi:10.1007/978-3-030-99850-9_3
]]>          <w:br/>
        </w:t>
      </w:r>
    </w:p>
    <w:p>
      <w:pPr/>
      <w:r>
        <w:rPr/>
        <w:t xml:space="preserve">
<![CDATA[Bilić, Vesna; Maras, Nevenka; Dragoslavić, Marijana
]]>          <w:br/>
<![CDATA[Izazovi vođenja škola u pandemijskom i postpandemijskom vremenu: percepcija ravnatelja, učitelja i eksperata. // Promjene u RPOO-u – RPOO kao promjena: odgoj i obrazovanje kao odgovor na novo normalno - znanstvena monografija / Višnjić-Jevtić, Adrijana (ur.).
]]>          <w:br/>
<![CDATA[Čakovec: OMEP Hrvatska, 2022. str. 237-255. (https://www.bib.irb.hr:8443/1194946)
]]>          <w:br/>
        </w:t>
      </w:r>
    </w:p>
    <w:p>
      <w:pPr/>
      <w:r>
        <w:rPr/>
        <w:t xml:space="preserve">
<![CDATA[Gardašević, Đorđe
]]>          <w:br/>
<![CDATA[Activism of the Croatian Constitutional Court and Covid-19: A Bridge Too Far. // Courts and Judicial Activism under Crisis Conditions: Policy Making in a Time of Illiberalism and Emergency Constitutionalism / Belov, Martin (ur.).
]]>          <w:br/>
<![CDATA[London : Delhi: Routledge, 2022. str. 194-212 doi:10.4324/9781003200666-14
]]>          <w:br/>
        </w:t>
      </w:r>
    </w:p>
    <w:p>
      <w:pPr/>
      <w:r>
        <w:rPr/>
        <w:t xml:space="preserve">
<![CDATA[Dobrić Jambrović, Dana
]]>          <w:br/>
<![CDATA[COVID-19 Crisis Management in Croatia: The Contribution of Subnational Levels of Government. // Local Government and the COVID-19 Pandemic: A Global Perspective / Nunes Silva, Carlos (ur.).
]]>          <w:br/>
<![CDATA[Cham: Springer, 2022. str. 405-425 doi:10.1007/978-3-030-91112-6_16
]]>          <w:br/>
        </w:t>
      </w:r>
    </w:p>
    <w:p>
      <w:pPr/>
      <w:r>
        <w:rPr/>
        <w:t xml:space="preserve">
<![CDATA[Vidmar Jovanović, Iris; Stupnik, Valentina Marianna
]]>          <w:br/>
<![CDATA[Art, Aesthetics and the Everyday in the Wake of COVID-19 Crisis: Aesthetic Agency and the New Normal. // Social and Technological Aspects of Art ; Challenges of the New Normal / Vidmar Jovanović, Iris ; Stupnik, Valentina Marianna (ur.).
]]>          <w:br/>
<![CDATA[Rijeka: Filozofski fakultet Sveučilišta u Rijeci, 2022. str. 13-23
]]>          <w:br/>
        </w:t>
      </w:r>
    </w:p>
    <w:p>
      <w:pPr/>
      <w:r>
        <w:rPr/>
        <w:t xml:space="preserve">
<![CDATA[Bíró, Anikó; Kollányi, Zsófia; Romaniuk, Piotr; Smolić, Šime
]]>          <w:br/>
<![CDATA[Health and Social Security. // Emerging European Economies after the Pandemic / Mátyás, László (ur.).
]]>          <w:br/>
<![CDATA[Cham: Springer, 2022. str. 365-413 doi:10.1007/978-3-030-93963-2_8
]]>          <w:br/>
        </w:t>
      </w:r>
    </w:p>
    <w:p>
      <w:pPr/>
      <w:r>
        <w:rPr/>
        <w:t xml:space="preserve">
<![CDATA[Tomljenović, Zlata; Novaković, Svetlana; Blašković, Jelena
]]>          <w:br/>
<![CDATA[Stavovi studenata učiteljskih fakulteta o nastavi na daljinu na umjetničkom području za vrijeme pandemije bolesti Covid-19. // Prema postpandemijskom obrazovanju:kako osnažiti sustav odgoja i obrazovanja? / Zovko, Anita ; Vukelić, Nena ; Miočić ; Ivana (ur.).
]]>          <w:br/>
<![CDATA[Rijeka: Filozofski fakultet Sveučilišta u Rijeci, 2022. str. 355-375
]]>          <w:br/>
        </w:t>
      </w:r>
    </w:p>
    <w:p>
      <w:pPr/>
      <w:r>
        <w:rPr/>
        <w:t xml:space="preserve">
<![CDATA[Drvodelić, Maja
]]>          <w:br/>
<![CDATA[Što (ni)je izvanredno obrazovanjena daljinu – terminologija, tipologija, definicija. // Prema postpandemijskom obrazovanju: kako osnažiti sustav odgoja i obrazovanja? / Zovko, Anita ; Vukelić, Nena ; Miočić, Ivana (ur.).
]]>          <w:br/>
<![CDATA[Rijeka: Filozofski fakultet Sveučilišta u Rijeci, 2022. str. 177-194
]]>          <w:br/>
        </w:t>
      </w:r>
    </w:p>
    <w:p>
      <w:pPr/>
      <w:r>
        <w:rPr/>
        <w:t xml:space="preserve">
<![CDATA[Načinović Braje, Ivana
]]>          <w:br/>
<![CDATA[The New Normal: Remote Work after the COVID-19 Pandemic. // GOOD GOVERNANCE AND RESILIENCE. Sharing Best Practices and Challenges in Times of Crisis across Europe / Mina-Raiu, Laura ; Johannsdottir, Lara ; Načinović Braje, Ivana ; Díaz-Tendero, Aida (ur.).
]]>          <w:br/>
<![CDATA[Bucharest: ASE Publishing House, 2022. str. 64-75 doi:10.24818/978-606-34-0416-0_5
]]>          <w:br/>
        </w:t>
      </w:r>
    </w:p>
    <w:p>
      <w:pPr/>
      <w:r>
        <w:rPr/>
        <w:t xml:space="preserve">
<![CDATA[Letina, Alena; Diković, Marina
]]>          <w:br/>
<![CDATA[Inicijalno obrazovanje učitelja – izazovi pandemije bolesti Covid-19 i preporuke za postpandemijsko razdoblje. // Prema postpandemijskom obrazovanju: kako osnažiti sustav odgoja i obrazovanja? / Zovko, Anita ; Vukelić, Nena ; Miočić, Ivana (ur.).
]]>          <w:br/>
<![CDATA[Rijeka: Filozofski fakultet Sveučilišta u Rijeci, 2022. str. 433-456. (https://www.bib.irb.hr:8443/1266095)
]]>          <w:br/>
        </w:t>
      </w:r>
    </w:p>
    <w:p>
      <w:pPr/>
      <w:r>
        <w:rPr/>
        <w:t xml:space="preserve">
<![CDATA[Kudek Mirošević, Jasna
]]>          <w:br/>
<![CDATA[University Students' Lifestyle and Physical Activity during the COVID-19 Pandemic. // Physical Education and Physical Activities of Children, Youth and Adults and Healthy Active Living: Researches – Best Practices – Situation / Antala, Branislav ; Labudova, Jana ; Kaplánová, Adriana ; Van Heel, John ; Novak, Dario ; Wang, Xueshuang (ur.).
]]>          <w:br/>
<![CDATA[Bratislava: Slovak Scientific Society for Physical Education and Sport, 2022. str. 141-150
]]>          <w:br/>
        </w:t>
      </w:r>
    </w:p>
    <w:p>
      <w:pPr/>
      <w:r>
        <w:rPr/>
        <w:t xml:space="preserve">
<![CDATA[Tomac, Lucija; Nadarević, Nensi; Rambovsek Aleksić, Tea
]]>          <w:br/>
<![CDATA[„Nije prirodno ljudskoj vrsti da budemo za ekranima toliko dugo“- Iskustvo studenata obrazovanjem na daljinu u vrijeme pandemije COVID-19. // Prema postpandemijskom obrazovanju: kako osnažiti sustav odgoja i obrazovanja? / Zovko, Anita ; Vukelić, Nena ; Miočić, Ivana (ur.)., 2022. str. 316-335
]]>          <w:br/>
        </w:t>
      </w:r>
    </w:p>
    <w:p>
      <w:pPr/>
      <w:r>
        <w:rPr/>
        <w:t xml:space="preserve">
<![CDATA[Šimić Banović, Ružica; Škokić, Vlatka; Vučković, Valentina; Basarac Sertić, Martina
]]>          <w:br/>
<![CDATA[Immigrant Entrepreneurship and Resilience during the COVID-19 Pandemic: The Case of Croatia. // Towards Economic Inclusion in the Western Balkans / Bartlett, William ; Uvalić, Milica (ur.)., 2022. str. 321-344 doi:10.1007/978-3-031-06112-7_14
]]>          <w:br/>
        </w:t>
      </w:r>
    </w:p>
    <w:p>
      <w:pPr/>
      <w:r>
        <w:rPr/>
        <w:t xml:space="preserve">
<![CDATA[Skryl, Tatiana V.; Gregorić, Marina; Markov, Andrey Yu.
]]>          <w:br/>
<![CDATA[Economic Mechanisms of Regulation of Innovative Industrial Technologies in the Post-COVID Age. // Post-COVID Economic Revival, Volume II: Sectors, Institutions, and Policy / Osipov, Vladimir S. (ur.).
]]>          <w:br/>
<![CDATA[Cham: Palgrave Macmillan, 2022. str. 115-129 doi:10.1007/978-3-030-83566-8_7
]]>          <w:br/>
        </w:t>
      </w:r>
    </w:p>
    <w:p>
      <w:pPr/>
      <w:r>
        <w:rPr/>
        <w:t xml:space="preserve">
<![CDATA[Skryl, Tatiana V.; Gregorić, Marina
]]>          <w:br/>
<![CDATA[Tourism in the Post-COVID Age. // Post-COVID Economic Revival, Volume II: Sectors, Institutions, and Policy / Osipov, Vladimir S. (ur.).
]]>          <w:br/>
<![CDATA[Cham: Palgrave Macmillan, 2022. str. 239-254 doi:10.1007/978-3-030-83566-8_15
]]>          <w:br/>
        </w:t>
      </w:r>
    </w:p>
    <w:p>
      <w:pPr/>
      <w:r>
        <w:rPr/>
        <w:t xml:space="preserve">
<![CDATA[Sever Mališ, Sanja; Dečman, Nikolina; Pavić, Ivana
]]>          <w:br/>
<![CDATA[Transformation of Teaching Practices in Higher Education during the Corona Crisis - The Case of Croatia. // Education Systems: Past, Current and Future Trends / Ratté, André (ur.).
]]>          <w:br/>
<![CDATA[New York (NY): Nova Science Publishers, 2022. str. 73-102
]]>          <w:br/>
        </w:t>
      </w:r>
    </w:p>
    <w:p>
      <w:pPr/>
      <w:r>
        <w:rPr/>
        <w:t xml:space="preserve">
<![CDATA[Jurić, Tado
]]>          <w:br/>
<![CDATA[Google trends as a method to predict new COVID-19 cases and socio-psychological consequences of the pandemic. // Essays on COVID-19 Research / Boutsioli, Zoe ; Bigelow, Victoria ; Gkounta, Olga (ur.).
]]>          <w:br/>
<![CDATA[Atena: Athens Institute for Education and Research (ATINER), 2022. str. 231-254
]]>          <w:br/>
        </w:t>
      </w:r>
    </w:p>
    <w:p>
      <w:pPr/>
      <w:r>
        <w:rPr/>
        <w:t xml:space="preserve">
<![CDATA[Lušić, Zvonimir; Vukić, Luka; Pušić, Danijel; Skoko, Ivica
]]>          <w:br/>
<![CDATA[State and projection of the port traffic in the Port of Split: post-COVID era. // The Science and Development of Transport—ZIRP 2021 / Petrović, Marjana ; Novačko, Luka ; Božić, Diana ; Rožić, Tomislav (ur.).
]]>          <w:br/>
<![CDATA[Cham: Springer, 2022. str. 111-132 doi:10.1007/978-3-030-97528-9_8
]]>          <w:br/>
        </w:t>
      </w:r>
    </w:p>
    <w:p>
      <w:pPr/>
      <w:r>
        <w:rPr/>
        <w:t xml:space="preserve">
<![CDATA[Predojević, Željko
]]>          <w:br/>
<![CDATA[Humorističan prikaz školskog sustava u vrijeme pandemije koronavirusa na primjeru vizualno-verbalnih internetskih žanrova. // COVID-19 u humanističkoj perspektivi / Katarinčić, Ivana ; Marković, Jelena ; Prica, Ines ; Vukušić, Ana-Marija (ur.).
]]>          <w:br/>
<![CDATA[Zagreb: Institut za etnologiju i folklOris tiku (IEF), 2022. str. 367-393. (https://www.bib.irb.hr:8443/1188353)
]]>          <w:br/>
        </w:t>
      </w:r>
    </w:p>
    <w:p>
      <w:pPr/>
      <w:r>
        <w:rPr/>
        <w:t xml:space="preserve">
<![CDATA[Jokić-Begić, Nataša; Bagarić, Branka
]]>          <w:br/>
<![CDATA[Cyberchondria in the Time of the COVID-19 Pandemic. // Handbook of Research on Cyberchondria, Health Literacy, and the Role of Media in Society’s Perception of Medical Information / Aker, Hacer ; Aiken, Mary (ur.).
]]>          <w:br/>
<![CDATA[Hershey (PA): IGI Global, 2022. str. 173-194 doi:10.4018/978-1-7998-8630-3.ch010
]]>          <w:br/>
        </w:t>
      </w:r>
    </w:p>
    <w:p>
      <w:pPr/>
      <w:r>
        <w:rPr/>
        <w:t xml:space="preserve">
<![CDATA[Miočević, Dario; Kursan Milaković, Ivana; Crnjak-Karanović, Biljana; Mihić, Mirela; Kvasina, Antonija
]]>          <w:br/>
<![CDATA[Croatia: Assessing Resilience and Responses of Firms and Consumers During COVID-19 Pandemic. // Community, Economy and COVID-19: Lessons from Multi- Country Analyses of a Global Pandemic / Shultz, Clifford J. ; Rahtz, Don R. ; Sirgy, Joseph M. (ur.)., 2022. str. 155-179 doi:10.1007/978-3-030-98152-5_8
]]>          <w:br/>
        </w:t>
      </w:r>
    </w:p>
    <w:p>
      <w:pPr/>
      <w:r>
        <w:rPr/>
        <w:t xml:space="preserve">
<![CDATA[Đurin, Sanja
]]>          <w:br/>
<![CDATA[Dobrobiti i izazovi boravka na otvorenom u vrijeme karantene. // COVID-19 u humanističkoj perspektivi / Katarinčić, Ivana ; Marković, Jelena ; Prica, Ines ; Vukušić, Ana-Marija (ur.).
]]>          <w:br/>
<![CDATA[Zagreb: Institut za etnologiju i folkloristiku, 2022. str. 425-440
]]>          <w:br/>
        </w:t>
      </w:r>
    </w:p>
    <w:p>
      <w:pPr/>
      <w:r>
        <w:rPr/>
        <w:t xml:space="preserve">
<![CDATA[Neuberg, Marijana; Višnjić-Jevtić, Adrijana; Špoljarić, Martina
]]>          <w:br/>
<![CDATA[MENTORIRANJE STUDENATA SESTRINSTVA I ODGOJITELJSKOGSTUDIJA TIJEKOM PANDEMIJE BOLESTI COVID-19. // Prema postpandemijskom obrazovanju: kako osnažiti sustav odgoja i obrazovanja? / Zovko, Anita ; Vukelić Nena ; Miočić Ivana (ur.).
]]>          <w:br/>
<![CDATA[Rijeka: Sveučilište u Rijeci, Filozofski fakultet, 2022. str. 415-429
]]>          <w:br/>
        </w:t>
      </w:r>
    </w:p>
    <w:p>
      <w:pPr/>
      <w:r>
        <w:rPr/>
        <w:t xml:space="preserve">
<![CDATA[Crnić-Grotić, Vesna
]]>          <w:br/>
<![CDATA[Legal Education and Legal Profession During and After COVID-19 the Shifting Idea of Law School: Systems and Processes. // Legal Education and Legal Profession During and After COVID-19 / Kumar, C. Raj ; Sreejith, S.G. (ur.).
]]>          <w:br/>
<![CDATA[Singapur: Springer, 2022. str. 185-193 doi:10.1007/978-981-19-2568-9_11
]]>          <w:br/>
        </w:t>
      </w:r>
    </w:p>
    <w:p>
      <w:pPr/>
      <w:r>
        <w:rPr/>
        <w:t xml:space="preserve">
<![CDATA[Olujić Tomazin, Marina; Matić Škorić, Ana; Knežević, Dora
]]>          <w:br/>
<![CDATA[Students’ experiences and characteristics of online teaching at the beginning of the COVID pandemic in Croatia. // Prema postpandemijskom obrazovanju: kako osnažiti sustav odgoja i obrazovanja? / Zovko, Anita ; Vukelić, Nena ; Miočić, Ivana (ur.).
]]>          <w:br/>
<![CDATA[Rijeka: Sveučilište u Rijeci, Filozofski fakultet, 2022. str. 290-315. (https://www.bib.irb.hr:8443/1274529)
]]>          <w:br/>
        </w:t>
      </w:r>
    </w:p>
    <w:p>
      <w:pPr/>
      <w:r>
        <w:rPr/>
        <w:t xml:space="preserve">
<![CDATA[Beliga, Slobodan; Martinčić-Ipšić, Sanda; Matešić, Mihaela; Meštrović, Ana
]]>          <w:br/>
<![CDATA[Natural language processing and statistic: The first six months of the COVID-19 infodemic in Croatia. // The Covid-19 Pandemic as a Challenge for Media and Communication Studies / Kopecka-Piech, Katarzyna ; Łódzki, Bartłomiej (ur.).
]]>          <w:br/>
<![CDATA[London : Delhi: Routledge, 2022. str. 78-92 doi:10.4324/9781003232049-9
]]>          <w:br/>
        </w:t>
      </w:r>
    </w:p>
    <w:p>
      <w:pPr/>
      <w:r>
        <w:rPr/>
        <w:t xml:space="preserve">
<![CDATA[Borić, Ivana; Ćosić, Andrea; Osmak Franjić Davorka
]]>          <w:br/>
<![CDATA[Ostvarivanje participativnih prava u vrijeme pandemije. // Prema postpandemijskom obrazovanju: kako osnažiti sustav odgoja i obrazovanja? / Zovko, Anita ; Vukelić, Nena ; Miočić, Ivana (ur.).
]]>          <w:br/>
<![CDATA[Rijeka: Filozofski fakultet Sveučilišta u Rijeci, 2022. str. 89-109. (https://www.bib.irb.hr:8443/1275019)
]]>          <w:br/>
        </w:t>
      </w:r>
    </w:p>
    <w:p>
      <w:pPr/>
      <w:r>
        <w:rPr/>
        <w:t xml:space="preserve">
<![CDATA[Poretti, Paula; Švedl Blažeka, Vedrana
]]>          <w:br/>
<![CDATA[Remote justice in coronavirus crisis- Do the means justify the ends or do the ends justify the means?. // EU and Comparative Law Issues and Challenges Series (ECLIC), / Duić, Dunja ; Petrašević, Tunjica (ur.).
]]>          <w:br/>
<![CDATA[Osijek: Pravni fakultet Sveučilišta Josipa Jurja Strossmayera u Osijeku, 2022. str. 39-65 doi:10.25234/eclic/22410
]]>          <w:br/>
        </w:t>
      </w:r>
    </w:p>
    <w:p>
      <w:pPr/>
      <w:r>
        <w:rPr/>
        <w:t xml:space="preserve">
<![CDATA[Šimić Banović, Ružica; Basarac Sertić, Martina; Vučković, Valentina
]]>          <w:br/>
<![CDATA[Imigrantsko poduzetništvo. // Izvješće o malim i srednjim poduzećima u Hrvatskoj – 2021.MALA I SREDNJA PODUZEĆA U HRVATSKOJ U UVJETIMA PANDEMIJE BOLESTI COVID-19 / Singer, Slavica ; Alpeza, Mirela (ur.).
]]>          <w:br/>
<![CDATA[Zagreb: Centar za politiku razvoja malih i srednjih poduzeća i poduzetništva (CEPOR), 2022. str. 59-67
]]>          <w:br/>
        </w:t>
      </w:r>
    </w:p>
    <w:p>
      <w:pPr/>
      <w:r>
        <w:rPr/>
        <w:t xml:space="preserve">
<![CDATA[Hodžić, Sabina
]]>          <w:br/>
<![CDATA[Tax and Fiscal Policy Measures during the COVID-19 Pandemic: Evidence from Croatia. // Tax and fiscal policy measures in digital transformation era during COVID-19 pandemic: international experiences / Aristovnik, Aleksander ; Ravšelj, Dejan ; Tomaževič, Nina (ur.).
]]>          <w:br/>
<![CDATA[Brisel: European Liberal Forum (ELF); Zavod14, 2022. str. 160-193
]]>          <w:br/>
        </w:t>
      </w:r>
    </w:p>
    <w:p>
      <w:pPr/>
      <w:r>
        <w:rPr/>
        <w:t xml:space="preserve">
<![CDATA[Vukušić, Ana-Marija
]]>          <w:br/>
<![CDATA["Poludit, puknit i to je to…" Pandemija koronavirusa i domovi za starije i nemoćne u Hrvatskoj. // COVID-19 u humanističkoj perspektivi / Katarinčić, Ivana ; Marković, Jelena ; Prica, Ines ; Vukušić, Ana-Marija (ur.).
]]>          <w:br/>
<![CDATA[Zagreb: Institut za etnologiju i folklOris tiku (IEF), 2022. str. 139-163
]]>          <w:br/>
        </w:t>
      </w:r>
    </w:p>
    <w:p>
      <w:pPr/>
      <w:r>
        <w:rPr/>
        <w:t xml:space="preserve">
<![CDATA[Fuerst-Bjeliš, Borna; Nel, Etienne; Pelc, Stanko
]]>          <w:br/>
<![CDATA[COVID-19s Economic and Social Impact Globally. // COVID-19 and Marginalisation of People and Places / Fuerst-Bjeliš, Borna ; Nel, Etienne ; Pelc, Stanko (ur.).
]]>          <w:br/>
<![CDATA[Cham: Springer, 2022. str. 9-26 doi:10.1007/978-3-031-11139-6_2
]]>          <w:br/>
        </w:t>
      </w:r>
    </w:p>
    <w:p>
      <w:pPr/>
      <w:r>
        <w:rPr/>
        <w:t xml:space="preserve">
<![CDATA[Greiner, Paula; Sakić, Suzana
]]>          <w:br/>
<![CDATA[Utjecaj koronakrize na osobe u statusu beskućnika u Zagrebu. // COVID-19 u humanističkoj perspektivi / Katarinčić, Ivana ; Marković, Jelena ; Prica, Ines ; Vukušić, Ana-Marija (ur.).
]]>          <w:br/>
<![CDATA[Zagreb: Institut za etnologiju i folklOris tiku (IEF), 2022. str. 165-184
]]>          <w:br/>
        </w:t>
      </w:r>
    </w:p>
    <w:p>
      <w:pPr/>
      <w:r>
        <w:rPr/>
        <w:t xml:space="preserve">
<![CDATA[Hozdić, Elvis; Kendić, Sulejman; Jurković, Zoran
]]>          <w:br/>
<![CDATA[Complex Adaptive Manufacturing System Concept as a Cyber-Physical System: Solutions to the Covid – 19 Pandemic Challenges. // Cyber-Physical Systems Solution to Pandemic Challenges / Semwal, Tushar ; Iqbal, Faiz (ur.).
]]>          <w:br/>
<![CDATA[Boca Raton (FL): CRC Press ; Taylor & Francis, 2022. str. 129-157 doi:10.1201/9781003186380
]]>          <w:br/>
        </w:t>
      </w:r>
    </w:p>
    <w:p>
      <w:pPr/>
      <w:r>
        <w:rPr/>
        <w:t xml:space="preserve">
<![CDATA[Fuerst-Bjeliš, Borna; Šulc, Ivan
]]>          <w:br/>
<![CDATA[The COVID-19 Pandemic’s Implications for Tourism Preferences in Croatia: Potential New Challenges for Marginal Areas. // COVID-19 and Marginalisation of People and Places / Fuerst-Bjeliš, Borna ; Nel, Etienne ; Pelc, Stanko (ur.).
]]>          <w:br/>
<![CDATA[Cham: Springer, 2022. str. 143-158 doi:10.1007/978-3-031-11139-6_11
]]>          <w:br/>
        </w:t>
      </w:r>
    </w:p>
    <w:p>
      <w:pPr/>
      <w:r>
        <w:rPr/>
        <w:t xml:space="preserve">
<![CDATA[Fuerst-Bjeliš, Borna; Nel, Etienne; Pelc, Stanko
]]>          <w:br/>
<![CDATA[Introduction. // COVID-19 and Marginalisation of People and Places / Fuerst-Bjeliš, Borna ; Nel, Etienne ; Pelc, Stanko (ur.).
]]>          <w:br/>
<![CDATA[Cham: Springer, 2022. str. 1-6 doi:10.1007/978-3-031-11139-6_1
]]>          <w:br/>
        </w:t>
      </w:r>
    </w:p>
    <w:p>
      <w:pPr/>
      <w:r>
        <w:rPr/>
        <w:t xml:space="preserve">
<![CDATA[Fuerst-Bjeliš, Borna; Nel, Etienne; Pelc, Stanko
]]>          <w:br/>
<![CDATA[Some Conclusions About COVID-19’s Impact on Marginality and Marginalisation. // COVID-19 and Marginalisation of People and Places / Fuerst-Bjeliš, Borna ; Nel, Etienne ; Pelc, Stanko (ur.).
]]>          <w:br/>
<![CDATA[Cham: Springer, 2022. str. 233-238 doi:10.1007/978-3-031-11139-6_16
]]>          <w:br/>
        </w:t>
      </w:r>
    </w:p>
    <w:p>
      <w:pPr/>
      <w:r>
        <w:rPr/>
        <w:t xml:space="preserve">
<![CDATA[Matić Matešković, Ines
]]>          <w:br/>
<![CDATA[Salus populi est suprema lex e le sfide della “pandemia” di epoca romana. // Zbornik radova "Protivrječja savremenog prava" Tom III / Stjepanović, Stanka ; Lukić, Radomir B. ; Ćeranić, Dimitrije (ur.).
]]>          <w:br/>
<![CDATA[Sarajevo: Pravni fakultet Univerziteta u Istočnom Sarajevu, 2022. str. 185-198
]]>          <w:br/>
        </w:t>
      </w:r>
    </w:p>
    <w:p>
      <w:pPr/>
      <w:r>
        <w:rPr/>
        <w:t xml:space="preserve">
<![CDATA[Babić, Tihana
]]>          <w:br/>
<![CDATA[Social media in higher education research and practical insights. // Higher Education - Reflections From the Field / Waller ; Dr. Lee , Waller ; Dr. Sharon (ur.).
]]>          <w:br/>
<![CDATA[London : Delhi: IntechOpen, 2022. 91130879, 20 doi:10.5772/intechopen.108736
]]>          <w:br/>
        </w:t>
      </w:r>
    </w:p>
    <w:p>
      <w:pPr/>
      <w:r>
        <w:rPr/>
        <w:t xml:space="preserve">
<![CDATA[Munivrana, Maja; Ivičević Karas, Elizabeta
]]>          <w:br/>
<![CDATA[The Impact of COVID-19 on Prison Conditions and Penal Policy - Croatia. // The Impact of COVID-19 on Prison Conditions and Penal Policy / Dünkel, Frieder ; Harrendorf, Stefan ; van Zyl Smit, Dirk (ur.).
]]>          <w:br/>
<![CDATA[London : New York (NY): Routledge, 2022. str. 134-144 doi:10.4324/9781003169178-11
]]>          <w:br/>
        </w:t>
      </w:r>
    </w:p>
    <w:p>
      <w:pPr/>
      <w:r>
        <w:rPr/>
        <w:t xml:space="preserve">
<![CDATA[Đerek, Lovorka
]]>          <w:br/>
<![CDATA[Izazovi laboratorijske dijagnostike bolesti COVID-19 u bolesnika PRIC-a Kliničke bolnice Dubrava- pregled slučajeva. // Laboratorijska dijagnostika u epidemiji bolesti COVID-19 prouzročenoj virusom SARS-CoV-2 / Kardum Paro, Mirjana Mariana (ur.).
]]>          <w:br/>
<![CDATA[Zagreb: Medicinska naklada, 2021. str. 59-68
]]>          <w:br/>
        </w:t>
      </w:r>
    </w:p>
    <w:p>
      <w:pPr/>
      <w:r>
        <w:rPr/>
        <w:t xml:space="preserve">
<![CDATA[Alfirević, Jelena
]]>          <w:br/>
<![CDATA[I planina je bolesna: Planet Zemlja - naš dom (problemsko-biblioterapijska i ekološka slikovnica). // Planet Zemlja - naš dom, slikovnica Nikoline Matić i Katarine Pavić / Alfirević, Jelena (ur.).
]]>          <w:br/>
<![CDATA[Zadar: Sveučilište u Zadru, 2021. str. 3-5
]]>          <w:br/>
        </w:t>
      </w:r>
    </w:p>
    <w:p>
      <w:pPr/>
      <w:r>
        <w:rPr/>
        <w:t xml:space="preserve">
<![CDATA[Kljaić Bukvić, Blaženka; Ćosić, Vesna; Samardžić, Josip; Vučić, Domagoj; Miškić, Blaženka
]]>          <w:br/>
<![CDATA[Respiratorne ko-infekcije i sekundarne bakterijske upale pluća u COVID-19. // Priručnik za liječenje internističkih bolesti u COVID-19 jedinicama / Miškić, Blaženka ; Ćosić, Vesna (ur.).
]]>          <w:br/>
<![CDATA[Slavonski Brod: Fakultet za dentalnu medicinu i zdravstvo Sveučilišta Josipa Jurja Strossmayera u Osijeku, 2021. str. 34-38
]]>          <w:br/>
        </w:t>
      </w:r>
    </w:p>
    <w:p>
      <w:pPr/>
      <w:r>
        <w:rPr/>
        <w:t xml:space="preserve">
<![CDATA[Polović, Jadranka
]]>          <w:br/>
<![CDATA[COVID-19 AS A SECURITY CHALLENGE: CONSPIRACYTHEORY OR QUESTIONS THAT REQUIRE ANSWERS. // Security Crises in the 21st Century and How to Manage Them Social and Security aspects / Keković, Zoran ; Đorić, Marija ; Polović, Jadranka (ur.).
]]>          <w:br/>
<![CDATA[Beograd: Centar za analizu rizika i upravljanje krizama (CARUK) ; Institut za razvoj i međunarodne odnose (IRMO) ; Hrvatska udruga menadžera sigurnosti (HUMS) ; Institut za standardizaciju Srbije, 2021. str. 126-139. (https://www.bib.irb.hr:8443/1223532)
]]>          <w:br/>
        </w:t>
      </w:r>
    </w:p>
    <w:p>
      <w:pPr/>
      <w:r>
        <w:rPr/>
        <w:t xml:space="preserve">
<![CDATA[Barić, Robert
]]>          <w:br/>
<![CDATA[Emergency Financial Mismanagement in Croatia During COVID-19 Crises. // Macroeconomic Responses to the COVID-19 Pandemics: Policies from Southeast Europe / Vidaković, Neven ; Lovrinović, Ivan (ur.).
]]>          <w:br/>
<![CDATA[Cham: Palgrave Macmillan, 2021. str. 265-290 doi:10.1007/978-3-030-75444-0_10
]]>          <w:br/>
        </w:t>
      </w:r>
    </w:p>
    <w:p>
      <w:pPr/>
      <w:r>
        <w:rPr/>
        <w:t xml:space="preserve">
<![CDATA[Balen, Ivan; Ćosić, Vesna; Miškić, Blaženka; Rajkovača, Ines; Miškić, Đuro; Samardžić, Josip; Mahovne, Zvonimir
]]>          <w:br/>
<![CDATA[Krvarenje iz probavnog sustava tijekom COVID-19 infekcije. // Priručnik za liječenje internističkih bolesti u COVID-19 jedinicama / Miškić, Blaženka ; Ćosić, Vesna (ur.).
]]>          <w:br/>
<![CDATA[Slavonski Brod: Fakultet za dentalnu medicinu i zdravstvo Sveučilišta Josipa Jurja Strossmayera u Osijeku, 2021. str. 71-77
]]>          <w:br/>
        </w:t>
      </w:r>
    </w:p>
    <w:p>
      <w:pPr/>
      <w:r>
        <w:rPr/>
        <w:t xml:space="preserve">
<![CDATA[Balen, Ivan; Ćosić, Vesna; Rajkovača, Ines; Miletić, Maja; Mahovne, Zvonimir; Samardžić, Josip; Miškić, Đuro; Miškić, Blaženka
]]>          <w:br/>
<![CDATA[Liječenje blažeg oblika akutnog pankreatitisa tijekom COVID-19 infekcije.. // Priručnik za liječenje internističkih bolesti u COVID-19 jedinicama / Miškić, Blaženka ; Ćosić, Vesna (ur.).
]]>          <w:br/>
<![CDATA[Slavonski Brod: Fakultet za dentalnu medicinu i zdravstvo Sveučilišta Josipa Jurja Strossmayera u Osijeku, 2021. str. 78-81
]]>          <w:br/>
        </w:t>
      </w:r>
    </w:p>
    <w:p>
      <w:pPr/>
      <w:r>
        <w:rPr/>
        <w:t xml:space="preserve">
<![CDATA[Jurić, Hrvoje
]]>          <w:br/>
<![CDATA[Briga i skrb: etička značenja i socijalno-političke implikacije. // O čemu i zašto brinemo: Politika, ekonomija i etika brige u svetlu pandemije COVID-19 / Lazić, Ozren ; Prodanović, Borislav ; Kukučka, Hana (ur.).
]]>          <w:br/>
<![CDATA[Novi Sad: Omladinski centar CK13, 2021. str. 77-82
]]>          <w:br/>
        </w:t>
      </w:r>
    </w:p>
    <w:p>
      <w:pPr/>
      <w:r>
        <w:rPr/>
        <w:t xml:space="preserve">
<![CDATA[Tomić Mahečić, Tina; Šitum, Ivan; Lojna, Katarina; Crkvenac Gregorek, Andrea; Mihaljević, Slobodan
]]>          <w:br/>
<![CDATA[Uloga acidobazičnog statusa kod bolesnika s COVID-19. // Acidobazična ravnoteža i povezana mjerenja : priručnik : trajno usavršavanje medicinskih biokemičara / Baršić Lapić, Ivana (ur.).
]]>          <w:br/>
<![CDATA[Zagreb: Medicinska naklada ; Hrvatska komora medicinskih biokemičara (HKMB), 2021. str. 63-74
]]>          <w:br/>
        </w:t>
      </w:r>
    </w:p>
    <w:p>
      <w:pPr/>
      <w:r>
        <w:rPr/>
        <w:t xml:space="preserve">
<![CDATA[Çaki, Neşe; Krupić, Dino; Corr, Philip J.
]]>          <w:br/>
<![CDATA[Psychosocial effects of Covid-19 Pandemic. // The Societal Impacts of Covid-19: A Transnational Perspective / Bozkurt, Veysel ; Dawes, Glenn ; Gülerce, Hakan ; Westenbroek, Patricia (ur.).
]]>          <w:br/>
<![CDATA[Istanbul: İstanbul Bilgi University Press, 2021. str. 63-78 doi:10.26650/B/SS49.2021.006.05
]]>          <w:br/>
        </w:t>
      </w:r>
    </w:p>
    <w:p>
      <w:pPr/>
      <w:r>
        <w:rPr/>
        <w:t xml:space="preserve">
<![CDATA[Mesarić Žabčić, Rebeka; Malnar, Ana
]]>          <w:br/>
<![CDATA[Povratna migracija u Republiku Hrvatsku uslijed pandemije virusa COVID-19: izazov za hrvatsko društvo. // Migracije i identitet: kultura, ekonomija, država - kulturni i demografski aspekt migracija / Bašić, Ferdo ; Akrap, Anđelko ; Feletar, Dragutin ; Perić Kaselj, Marina ; Jurčević, Katica (ur.).
]]>          <w:br/>
<![CDATA[Zagreb: Institut za migracije i narodnosti (IMIN) ; Hrvatska akademija znanosti i umjetnosti (HAZU), Razred za prirodne znanosti, 2021. str. 168-180
]]>          <w:br/>
        </w:t>
      </w:r>
    </w:p>
    <w:p>
      <w:pPr/>
      <w:r>
        <w:rPr/>
        <w:t xml:space="preserve">
<![CDATA[Pavičić Šarić, Jadranka; Zenko, Jelena
]]>          <w:br/>
<![CDATA[Jedinice intenzivnog liječenja u doba pandemije COVID-19: izazovi i preporuke. // Laboratorijska dijagnostika u epidemiji bolesti COVID-19 prouzročenoj virusom SARS-CoV-2 / Kardum Paro, Mirjana Mariana (ur.).
]]>          <w:br/>
<![CDATA[Zagreb: Medicinska naklada, 2021. str. 7-10
]]>          <w:br/>
        </w:t>
      </w:r>
    </w:p>
    <w:p>
      <w:pPr/>
      <w:r>
        <w:rPr/>
        <w:t xml:space="preserve">
<![CDATA[Beliga, Slobodan; Meštrović, Ana; Matešić, Mihaela
]]>          <w:br/>
<![CDATA[NLP based framework for the comparison of the media coverage in Croatia during the first two waves of the COVID-19 pandemic. // Odjeci SCIMETH-a (izazovi lingvističkih istraživanja) / Nigoević, Magdalena ; Vlastelić, Anastazija (ur.).
]]>          <w:br/>
<![CDATA[Split: Filozofski fakultet Sveučilišta u Splitu ; Centar za jezična istraživanja Filozofskog fakulteta Sveučilišta u Rijeci ; Hrvatsko društvo za primijenjenu lingvistiku (HDPL), 2021. str. 169-190. (https://www.bib.irb.hr:8443/1179288)
]]>          <w:br/>
        </w:t>
      </w:r>
    </w:p>
    <w:p>
      <w:pPr/>
      <w:r>
        <w:rPr/>
        <w:t xml:space="preserve">
<![CDATA[Knjaz, Damir; Bon, Ivan; Dukarić, Vedran; Očić, Mateja; Rupčić, Tomislav
]]>          <w:br/>
<![CDATA[Changes in motor, morphological and functional status after participation in nordic walking training during the COVID-19 pandemic. // Physical activity and health aspects of COVID-19 pandemic / Knjaz, Damir ; Novak, Dario ; Antala, Branislav (ur.).
]]>          <w:br/>
<![CDATA[Zagreb: Kineziološki fakultet Sveučilišta u Zagrebu ; Fédération Internationale d´Éducation Physique et Sportive (FIEP Europe), 2021. str. 185-204
]]>          <w:br/>
        </w:t>
      </w:r>
    </w:p>
    <w:p>
      <w:pPr/>
      <w:r>
        <w:rPr/>
        <w:t xml:space="preserve">
<![CDATA[Sever Mališ, Sanja; Mamić Sačer, Ivana
]]>          <w:br/>
<![CDATA[The Impact of COVID-19 on the Business Performance and Financial Position in Hotel Industry: The Case of Croatia. // Handbook of Research on the Impacts and Implications of COVID-19 on the Tourism Industry / Demir, Mahmut ; Dalgıç, Ali ; Doğanay Ergen, Fatma (ur.).
]]>          <w:br/>
<![CDATA[Hershey (PA): IGI Global, 2021. str. 1-22 doi:10.4018/978-1-7998-8231-2.ch001
]]>          <w:br/>
        </w:t>
      </w:r>
    </w:p>
    <w:p>
      <w:pPr/>
      <w:r>
        <w:rPr/>
        <w:t xml:space="preserve">
<![CDATA[Knjaz, Damir; Očić, Mateja; Dukarić, Vedran; Bon, Ivan; Novak, Dario
]]>          <w:br/>
<![CDATA[Quality of life assessment during the COVID-19 pandemic by using the WHOQOL-BREF questionnaire before, during and after the lockdown. // Physical activity and health aspects of COVID-19 pandemic / Knjaz, Damir ; Novak, Dario ; Antala, Branislav (ur.).
]]>          <w:br/>
<![CDATA[Zagreb: Kineziološki fakultet Sveučilišta u Zagrebu ; Fédération Internationale d´Éducation Physique et Sportive (FIEP Europe), 2021. str. 273-286
]]>          <w:br/>
        </w:t>
      </w:r>
    </w:p>
    <w:p>
      <w:pPr/>
      <w:r>
        <w:rPr/>
        <w:t xml:space="preserve">
<![CDATA[Riman, Barbara
]]>          <w:br/>
<![CDATA[Delovanje slovenskih kulturnih društev na Hrvaškem v času covida-19. // Svet je postal drugačen : vpliv covida-19 na etnične manjšine in obmejni prostor v Sloveniji in sosednjih državah / Munda Hirnök, Katalin ; Novak-Lukanovič, Sonja (ur.).
]]>          <w:br/>
<![CDATA[Ljubljana: Inštitut za narodnostna vprašanja, 2021. str. 213-240. (https://www.bib.irb.hr:8443/1190195)
]]>          <w:br/>
        </w:t>
      </w:r>
    </w:p>
    <w:p>
      <w:pPr/>
      <w:r>
        <w:rPr/>
        <w:t xml:space="preserve">
<![CDATA[Konjevoda, Suzana; Čanović, Samir; Didović Pavičić, Ana
]]>          <w:br/>
<![CDATA[COVID-19 Conjunctivitis. // Infectious Eye Diseases - Recent Advances in Diagnosis and Treatment / Rodriguez-Garcia, Alejandro ; Hernandez-Camarena, Julio (ur.).
]]>          <w:br/>
<![CDATA[London : Delhi: IntechOpen, 2021. 97135, 206
]]>          <w:br/>
        </w:t>
      </w:r>
    </w:p>
    <w:p>
      <w:pPr/>
      <w:r>
        <w:rPr/>
        <w:t xml:space="preserve">
<![CDATA[Bodul, Dejan; Jakovac, Pavle
]]>          <w:br/>
<![CDATA[The possibilities of e-justice during the COVID-19 crisis: digital justice in digital economy. // Contemporary Economic and Business Issues / Drezgić, Saša ; Host, Alen ; Tomljanović, Marko ; Žiković, Saša (ur.).
]]>          <w:br/>
<![CDATA[Rijeka: Ekonomski fakultet Sveučilišta u Zagrebu, 2021. str. 3-21
]]>          <w:br/>
        </w:t>
      </w:r>
    </w:p>
    <w:p>
      <w:pPr/>
      <w:r>
        <w:rPr/>
        <w:t xml:space="preserve">
<![CDATA[Kuterovac Jagodić, Gordana
]]>          <w:br/>
<![CDATA[Preporuke za komunikaciju domova za starije osobe s obiteljima korisnika. // Psihološki osjetljiva skrb o starijim osobama u vrijeme pandemije COVID-19 / Despot Lučanin, Jasminka ; Lopižić, Josip (ur.).
]]>          <w:br/>
<![CDATA[Zagreb: Hrvatsko psihološko društvo (HPD), 2021. str. 15-18
]]>          <w:br/>
        </w:t>
      </w:r>
    </w:p>
    <w:p>
      <w:pPr/>
      <w:r>
        <w:rPr/>
        <w:t xml:space="preserve">
<![CDATA[Đukić, Marina; Škrljac, Tina
]]>          <w:br/>
<![CDATA[Spreading the Culture of Fear in Croatian Online Media: Analysis of the Coronavirus First Wave. // MEGATRENDS AND MEDIA 2021: Home Officetainment / Prostináková Hossová, Monika ; Radošinská, Jana ; Solík, Martin (ur.).
]]>          <w:br/>
<![CDATA[Trnava: Fakulta masmediálnej komunikácie Univerzity sv. Cyrila a Metoda v Trnave, 2021. str. 236-251
]]>          <w:br/>
        </w:t>
      </w:r>
    </w:p>
    <w:p>
      <w:pPr/>
      <w:r>
        <w:rPr/>
        <w:t xml:space="preserve">
<![CDATA[Rittossa, Dalida; Golenko, Dejana
]]>          <w:br/>
<![CDATA[Information Needs of Vulnerable Groups in the Time of COVID-19: The Theoretical Framework. // Exploring the Social Dimension of Europe : essays in honour of prof. Nada Bodiroga Vukobrat / Sander, Gerald ; Pošćić, Ana ; Martinović, Adrijana (ur.).
]]>          <w:br/>
<![CDATA[Hamburg: Verlag Dr. Kovač, 2021. str. 407-419
]]>          <w:br/>
        </w:t>
      </w:r>
    </w:p>
    <w:p>
      <w:pPr/>
      <w:r>
        <w:rPr/>
        <w:t xml:space="preserve">
<![CDATA[Bilić, Andrijana
]]>          <w:br/>
<![CDATA[Telework in the Time of Covid-19 Crisis – Breaking the Old Rules and making the New Ones. // Exploring the Social Dimension of Europe, Essays in Honour of Nada Bodiroga-Vukobrat / Sander, Gerald G. ; Pošćić, Ana ; Martinović, Adrijana (ur.).
]]>          <w:br/>
<![CDATA[Hamburg: Verlag Dr. Kovač, 2021. str. 111-125
]]>          <w:br/>
        </w:t>
      </w:r>
    </w:p>
    <w:p>
      <w:pPr/>
      <w:r>
        <w:rPr/>
        <w:t xml:space="preserve">
<![CDATA[Uzelac, Alan
]]>          <w:br/>
<![CDATA[Croatian Civil Justice v. Covid-19 – The Empire Strikes Back. // Civil Courts Coping with COVID-19 / Krans, Bart ; Nylund, Anna (ur.).
]]>          <w:br/>
<![CDATA[Hag: Eleven International Publishing, 2021. str. 47-56. (https://www.bib.irb.hr:8443/1156825)
]]>          <w:br/>
        </w:t>
      </w:r>
    </w:p>
    <w:p>
      <w:pPr/>
      <w:r>
        <w:rPr/>
        <w:t xml:space="preserve">
<![CDATA[Marković Vukadin, Izidora; Carić, Hrvoje; Ozimec, Roman
]]>          <w:br/>
<![CDATA[Utjecaj i reperkusije COVID-19 krize na destinacijezaštićenih prirodnih područja. // COVID-19: prijetnja i prilika za HR turizam - zbornik radova / Čorak, Sanda ; Gjurašić, Matina (ur.).
]]>          <w:br/>
<![CDATA[Zagreb: Institut za turizam, 2021. str. 19-24
]]>          <w:br/>
        </w:t>
      </w:r>
    </w:p>
    <w:p>
      <w:pPr/>
      <w:r>
        <w:rPr/>
        <w:t xml:space="preserve">
<![CDATA[Čavrak, Vladimir
]]>          <w:br/>
<![CDATA[Macro Economic Model of COVID-19 Pandemic Crisis. // engleski / Vidaković, Neven ; Lovrinović, Ivan (ur.).
]]>          <w:br/>
<![CDATA[Cham: Palgrave Macmillan, 2021. str. 85-108
]]>          <w:br/>
        </w:t>
      </w:r>
    </w:p>
    <w:p>
      <w:pPr/>
      <w:r>
        <w:rPr/>
        <w:t xml:space="preserve">
<![CDATA[Musladin, Marijana; Roško, Marko
]]>          <w:br/>
<![CDATA[Online media and human security in the COVID crisis: case study of Croatia's failed vaccination campaign. // Interpolis 2021 / Beňuška, Tomáš ; Šimková, Patríci ; Žipaj, Tomáš ; Miadoková, Nikola (ur.).
]]>          <w:br/>
<![CDATA[Banska Bistrica: Univerzita Mateja Bela v Banskej Bystrici ; Vydavateľstvo Belianum, 2021. str. 151-160
]]>          <w:br/>
        </w:t>
      </w:r>
    </w:p>
    <w:p>
      <w:pPr/>
      <w:r>
        <w:rPr/>
        <w:t xml:space="preserve">
<![CDATA[Lulić, Mira; Muhvić, Davor; Vidović, Lora
]]>          <w:br/>
<![CDATA[Challenges of the Protection of the Rights of Older Persons in Croatia with Special Emphasis on the COVID-19 Pandemic. // Strategic Approach to Aging Population: Experiences and Challenges / Barković Bojanić, Ivana ; Erceg, Aleksandar (ur.).
]]>          <w:br/>
<![CDATA[Osijek: Ekonomski fakultet Sveučilišta Josipa Jurja Strossmayera u Osijeku, 2021. str. 37-62
]]>          <w:br/>
        </w:t>
      </w:r>
    </w:p>
    <w:p>
      <w:pPr/>
      <w:r>
        <w:rPr/>
        <w:t xml:space="preserve">
<![CDATA[Krishnan, Shankar; Magjarević, Ratko
]]>          <w:br/>
<![CDATA[Engineering innovations to combat COVID-19 and improve human health. // Engineering for sustainable development: delivering on the Sustainable Development Goals / Nair-Bedouelle, Shamila ; et al. (ur.).
]]>          <w:br/>
<![CDATA[Lahti: UNESCO ; International Center for Engineering Education (ICEE), 2021. str. 59-66
]]>          <w:br/>
        </w:t>
      </w:r>
    </w:p>
    <w:p>
      <w:pPr/>
      <w:r>
        <w:rPr/>
        <w:t xml:space="preserve">
<![CDATA[Mikulaco, Irena
]]>          <w:br/>
<![CDATA[Язык во время короны (сравнение терминов в хорватском и русском языках). // Русский язык в цифровом пространстве в эпоху пандемии / Mikulaco, Irena (ur.).
]]>          <w:br/>
<![CDATA[Pula: Sveučilište Jurja Dobrile u Puli, 2021. str. 523-539
]]>          <w:br/>
        </w:t>
      </w:r>
    </w:p>
    <w:p>
      <w:pPr/>
      <w:r>
        <w:rPr/>
        <w:t xml:space="preserve">
<![CDATA[Alpeza, Mirela
]]>          <w:br/>
<![CDATA[Znanje kao izvor konkurentske prednosti u dobra, i osiguranja održivosti u krizna vremena. // Intelektualni kapital – 30 godina teorije i prakse u svijetu i Hrvatskoj / Kolaković, Marko ; Mišević, Petar (ur.).
]]>          <w:br/>
<![CDATA[Zagreb: Hrvatska gospodarska komora (HGK), 2021. str. 43-58
]]>          <w:br/>
        </w:t>
      </w:r>
    </w:p>
    <w:p>
      <w:pPr/>
      <w:r>
        <w:rPr/>
        <w:t xml:space="preserve">
<![CDATA[Petrović, Tea; Lauc, Gordan; Trbojević-Akmačić, Irena
]]>          <w:br/>
<![CDATA[The Importance of Glycosylation in COVID-19 Infection. // The Role of Glycosylation in Health and Disease / Lauc, Gordan ; Trbojević-Akmačić, Irena (ur.).
]]>          <w:br/>
<![CDATA[Cham: Springer, 2021. str. 239-264 doi:10.1007/978-3-030-70115-4_12
]]>          <w:br/>
        </w:t>
      </w:r>
    </w:p>
    <w:p>
      <w:pPr/>
      <w:r>
        <w:rPr/>
        <w:t xml:space="preserve">
<![CDATA[Orešković, Stjepan; Porsdam Mann, Sebastian
]]>          <w:br/>
<![CDATA[Science in the times of SARS-Cov-2. // The right to science: then and now / Porsdam Mann, Sebastian ; Porsdam, Helle (ur.).
]]>          <w:br/>
<![CDATA[Cambridge: Cambridge University Press, 2021. str. 166-192 doi:10.1017/9781108776301.012
]]>          <w:br/>
        </w:t>
      </w:r>
    </w:p>
    <w:p>
      <w:pPr/>
      <w:r>
        <w:rPr/>
        <w:t xml:space="preserve">
<![CDATA[Lovrinović, Ivan; Solenički, Martina; Vujeva, Karlo
]]>          <w:br/>
<![CDATA[Central Bank’s Balance Sheet Management in Times of Systemic Crises. // Macroeconomic Responses to the COVID-19 Pandemic / Vidaković, Neven ; Lovrinović, Ivan (ur.).
]]>          <w:br/>
<![CDATA[Cham: Springer ; Palgrave Macmillan, 2021. str. 111-156 doi:10.1007/978-3-030-75444-0_5
]]>          <w:br/>
        </w:t>
      </w:r>
    </w:p>
    <w:p>
      <w:pPr/>
      <w:r>
        <w:rPr/>
        <w:t xml:space="preserve">
<![CDATA[Tkalčić Švabek, Željka
]]>          <w:br/>
<![CDATA[Uspostava molekularne dijagnostike bolesti COVID-19 i brzih dijagnostičkih testova za otkrivanje antigena novog koronavirusa SARS-CoV-2. // Laboratorijska dijagnostika u epidemiji bolesti COVID-19 prouzročenoj virusom SARS-CoV-2 / Kardum Paro, Mirjana Mariana (ur.).
]]>          <w:br/>
<![CDATA[Zagreb: Medicinska naklada, 2021. str. 43-48
]]>          <w:br/>
        </w:t>
      </w:r>
    </w:p>
    <w:p>
      <w:pPr/>
      <w:r>
        <w:rPr/>
        <w:t xml:space="preserve">
<![CDATA[Perasović, Benjamin; Mustapić, Marko; Vukušić, Dino; Nuredinović, Andrej Ivan
]]>          <w:br/>
<![CDATA[Covid-19 and the mobilization of soccer fans: From hooligans to community heroes and back?. // Sport and Pandemic: Perspectives on COVID-19's impact on the sport industry / Pedersen, Paul M. ; Ruihley, Brody J. ; Li, Bo (ur.).
]]>          <w:br/>
<![CDATA[New York (NY): Routledge, 2021. str. 207-216 doi:10.4324/9781003105916-27
]]>          <w:br/>
        </w:t>
      </w:r>
    </w:p>
    <w:p>
      <w:pPr/>
      <w:r>
        <w:rPr/>
        <w:t xml:space="preserve">
<![CDATA[Kranjčević, Jasenka
]]>          <w:br/>
<![CDATA[Turizam i zdravstvena sigurnost. // COVID-19: prijetnja i prilika za HR turizam - zbornik radova / Čorak, Sanda ; Gjurašić, Matina (ur.).
]]>          <w:br/>
<![CDATA[Zagreb: Institut za turizam, 2021. str. 24-29
]]>          <w:br/>
        </w:t>
      </w:r>
    </w:p>
    <w:p>
      <w:pPr/>
      <w:r>
        <w:rPr/>
        <w:t xml:space="preserve">
<![CDATA[Wensveen, Felix M.; Šestan, Marko; Turk Wensveen, Tamara; Polić, Bojan
]]>          <w:br/>
<![CDATA[Blood glucose regulation in context of infection. // VITAMINS AND HORMONES Hormones, Regulators and Viruses / LITWACK, GERALD (ur.).
]]>          <w:br/>
<![CDATA[Cambridge: Elsevier, 2021. str. 253-318 doi:10.1016/bs.vh.2021.06.009
]]>          <w:br/>
        </w:t>
      </w:r>
    </w:p>
    <w:p>
      <w:pPr/>
      <w:r>
        <w:rPr/>
        <w:t xml:space="preserve">
<![CDATA[Tatalović, Siniša; Jakešević, Ružica
]]>          <w:br/>
<![CDATA[Evropska unija i Kina: saradanja i/ili suparništvo nakon pandemije COVID-19. // Kineski socijalizam i moderni svetski poredak: sto godina Komunističke partije Kine / Cvetković, Vladimir N. ; Obradović, Žarko ; Ajzenhamer, Vladimir (ur.).
]]>          <w:br/>
<![CDATA[Beograd: Fakultet bezbednosti Univerziteta u Beogradu, 2021. str. 173-182 doi:10.18485/fb_kpk100nsp.2021.ch12
]]>          <w:br/>
        </w:t>
      </w:r>
    </w:p>
    <w:p>
      <w:pPr/>
      <w:r>
        <w:rPr/>
        <w:t xml:space="preserve">
<![CDATA[Čule, Marko; Milinović, Ivan; Anić, Nikolina
]]>          <w:br/>
<![CDATA[The effects of the COVID-19 pandemic on different health outcomes among university students in Croatia. // Physical activity and health aspects of COVID-19 pandemic / Knjaz, Damir ; Novak, Dario ; Antala, Branislav (ur.).
]]>          <w:br/>
<![CDATA[Zagreb: Kineziološki fakultet Sveučilišta u Zagrebu ; Fédération Internationale d´Éducation Physique et Sportive (FIEP Europe), 2021. str. 177-184. (https://www.bib.irb.hr:8443/1178311)
]]>          <w:br/>
        </w:t>
      </w:r>
    </w:p>
    <w:p>
      <w:pPr/>
      <w:r>
        <w:rPr/>
        <w:t xml:space="preserve">
<![CDATA[Prkačin, Ingrid; Mileta Dean; Delalić Điđi
]]>          <w:br/>
<![CDATA[Zbrinjavanje bolesnika s komplikacijama prije i nakon bolesti COVID-19. // Laboratorijska dijagnostika u epidemiji bolesti COVID-19 prouzročenoj virusom SARS-CoV-2 / Kardum Paro, Mirjana Mariana (ur.).
]]>          <w:br/>
<![CDATA[Zagreb: Medicinska naklada, 2021. str. 69-76
]]>          <w:br/>
        </w:t>
      </w:r>
    </w:p>
    <w:p>
      <w:pPr/>
      <w:r>
        <w:rPr/>
        <w:t xml:space="preserve">
<![CDATA[Ivanković, Viktor; Savić, Lovro
]]>          <w:br/>
<![CDATA[Deferring to Expertise in Public Health Emergencies. // Political Philosophy in a Pandemic: Routes to a More Just Future / Niker, Fay ; Bhattacharya, Aveek (ur.).
]]>          <w:br/>
<![CDATA[London : New York (NY): Bloomsbury Publishing, 2021. str. 191-203 doi:10.5040/9781350225930.ch-015
]]>          <w:br/>
        </w:t>
      </w:r>
    </w:p>
    <w:p>
      <w:pPr/>
      <w:r>
        <w:rPr/>
        <w:t xml:space="preserve">
<![CDATA[Kardum Paro, Mirjana Mariana
]]>          <w:br/>
<![CDATA[Bolest COVID-19 - izazov laboratorijskoj dijagnostici. // Laboratorijska dijagnostika u epidemiji bolesti COVID-19 prouzročenoj virusom SARS-CoV-2 / Kardum Paro, Mirjana Mariana (ur.).
]]>          <w:br/>
<![CDATA[Zagreb: Medicinska naklada, 2021. str. 19-32
]]>          <w:br/>
        </w:t>
      </w:r>
    </w:p>
    <w:p>
      <w:pPr/>
      <w:r>
        <w:rPr/>
        <w:t xml:space="preserve">
<![CDATA[Friščić, Iva
]]>          <w:br/>
<![CDATA[Hematološke, koagulacijske i opće biokemijske pretrage u bolesti COVID-19. // Laboratorijska dijagnostika u epidemiji bolesti COVID-19 prouzročenoj virusom SARS-CoV-2 / Kardum Paro, Mirjana Mariana (ur.).
]]>          <w:br/>
<![CDATA[Zagreb: Medicinska naklada, 2021. str. 33-42
]]>          <w:br/>
        </w:t>
      </w:r>
    </w:p>
    <w:p>
      <w:pPr/>
      <w:r>
        <w:rPr/>
        <w:t xml:space="preserve">
<![CDATA[Ćosić, Vesna; Vučić, Domagoj; Miškić, Blaženka; Samardžić, Josip; Kljaić Bukvić, Blaženka
]]>          <w:br/>
<![CDATA[Koronavirusna bolest (COVID-19). // Priručnik za liječenje internističkih bolesti u COVID-19 jedinicama / Miškić, Blaženka ; Ćosić, Vesna (ur.).
]]>          <w:br/>
<![CDATA[Slavonski Brod: Fakultet za dentalnu medicinu i zdravstvo Sveučilišta Josipa Jurja Strossmayera u Osijeku, 2021. str. 9-15
]]>          <w:br/>
        </w:t>
      </w:r>
    </w:p>
    <w:p>
      <w:pPr/>
      <w:r>
        <w:rPr/>
        <w:t xml:space="preserve">
<![CDATA[Kljaić Bukvić, Blaženka; Ćosić, Vesna; Samardžić, Josip; Miškić, Blaženka
]]>          <w:br/>
<![CDATA[Upala pluća u koronavirusnoj bolesti (COVID-19). // Priručnik za liječenje internističkih bolesti u COVID-19 jedinicama / Miškić, Blaženka ; Ćosić, Vesna (ur.).
]]>          <w:br/>
<![CDATA[Slavonski Brod: Fakultet za dentalnu medicinu i zdravstvo Sveučilišta Josipa Jurja Strossmayera u Osijeku, 2021. str. 25-33
]]>          <w:br/>
        </w:t>
      </w:r>
    </w:p>
    <w:p>
      <w:pPr/>
      <w:r>
        <w:rPr/>
        <w:t xml:space="preserve">
<![CDATA[Krešić, Damir; Gjurašić, Matina
]]>          <w:br/>
<![CDATA[Hoćemo li nakon COVID-19 sve više govoriti o Slow turizmu?. // Izazovi destinacijskoga menadžmenta i imaginacija turizma budućnosti: Prilagodba destinacijskih menadžment organizacija COVID-19 okruženju / Golja, Tea (ur.).
]]>          <w:br/>
<![CDATA[Pula: Sveučilište Jurja Dobrile u Puli, 2021. str. 211-220
]]>          <w:br/>
        </w:t>
      </w:r>
    </w:p>
    <w:p>
      <w:pPr/>
      <w:r>
        <w:rPr/>
        <w:t xml:space="preserve">
<![CDATA[Kušević, Zorana; Marčinko, Darko; Jurić Vukelić, Dunja
]]>          <w:br/>
<![CDATA[Doživljaj stresa i percepcija rizika kod zdravstvenih djelatnika vezano uz SARS-Cov-2. // Stres u kliničkoj medicini – biologijski, psihodinamski i socijalni faktori / Marčinko, Darko (ur.).
]]>          <w:br/>
<![CDATA[Zagreb: Medicinski fakultet Sveučilišta u Zagrebu, 2021. str. 207-222
]]>          <w:br/>
        </w:t>
      </w:r>
    </w:p>
    <w:p>
      <w:pPr/>
      <w:r>
        <w:rPr/>
        <w:t xml:space="preserve">
<![CDATA[Stanić, Sanja; Horvatek, Renata; Schafft, A. Kai; Maselli, Annie
]]>          <w:br/>
<![CDATA[Conclusion: Rural people and places in transitional societies: leaning into an uncertain future. // Rural Youth at the Crossroads : Transitional Societies in Central Europe and Beyond / Schaft, A. Kai ; Stanić, Sanja ; Horvatek, Renata ; Maselli, Annie (ur.).
]]>          <w:br/>
<![CDATA[London : New York (NY): Routledge, 2021. str. 216-231
]]>          <w:br/>
        </w:t>
      </w:r>
    </w:p>
    <w:p>
      <w:pPr/>
      <w:r>
        <w:rPr/>
        <w:t xml:space="preserve">
<![CDATA[Batarelo Kokić, Ivana
]]>          <w:br/>
<![CDATA[Učim od doma: školovanje u vrijeme pandemije COVID-19 bolesti. // Školovanje od kuće i nastava na daljinu u vrijeme HR-COVID-19 / Strugar, Vladimir ; Kolak, Ante ; Markić, Ivan (ur.).
]]>          <w:br/>
<![CDATA[Zagreb : Bjelovar: Hrvatska akademija znanosti i umjetnosti (HAZU) ; Hrvatsko pedagogijsko društvo ; Element, 2020. str. 7-25
]]>          <w:br/>
        </w:t>
      </w:r>
    </w:p>
    <w:p>
      <w:pPr/>
      <w:r>
        <w:rPr/>
        <w:t xml:space="preserve">
<![CDATA[Koprek, Ivan
]]>          <w:br/>
<![CDATA[Smrt: životna tema i misaona dilema. // Život biraj - elige vitam : Zbornik radova prigodom 75. rođendana msgr. prof. dr. sc. Valentina Pozaića umirovljenog pomoćnog biskupa Zagrebačke nadbiskupije / Antunović, Ivan ; Koprek, Ivan ; Vidović, Pero (ur.).
]]>          <w:br/>
<![CDATA[Zagreb: Filozofsko-teološki Institut Družbe Isusove, 2020. str. 45-54. (https://www.bib.irb.hr:8443/1085940)
]]>          <w:br/>
        </w:t>
      </w:r>
    </w:p>
    <w:p>
      <w:pPr/>
      <w:r>
        <w:rPr/>
        <w:t xml:space="preserve">
<![CDATA[Kranjčević, Jasenka; Marković Vukadin, Izidora; Ožegović, Martina
]]>          <w:br/>
<![CDATA[Sadašnjost i budućnost turizma Zagreba nakon potresa i COVID-19: Zagreb - tak imam te rad!. // COVID-19: prijetnja i prilika za HR turizam - zbornik radova / Čorak, Sanda ; Gjurašić, Matina (ur.).
]]>          <w:br/>
<![CDATA[Zagreb: Institut za turizam, 2020. str. 78-83
]]>          <w:br/>
        </w:t>
      </w:r>
    </w:p>
    <w:p>
      <w:pPr/>
      <w:r>
        <w:rPr/>
        <w:t xml:space="preserve">
<![CDATA[Knežević Praveček, Marijana; Kljaić Bukvić, Blaženka; Miškić, Blaženka; Gabaldo, Krešimir; Dunđer, Ivica; Raguž, Antonija; Vučić, Domagoj; Mišković, Domagoj; Cvitkušić Lukenda, Katica
]]>          <w:br/>
<![CDATA[COVID-19 i renin-angiotenzin-aldosteronski sustav. // Priručnik za liječenje internističkih bolesti u COVID-19 jedinicama / Miškić, Blaženka ; Ćosić, Vesna (ur.).
]]>          <w:br/>
<![CDATA[Slavonski Brod: Fakultet za dentalnu medicinu i zdravstvo Sveučilišta Josipa Jurja Strossmayera u Osijeku, 2020. str. 16-24
]]>          <w:br/>
        </w:t>
      </w:r>
    </w:p>
    <w:p>
      <w:pPr/>
      <w:r>
        <w:rPr/>
        <w:t xml:space="preserve">
<![CDATA[Kuterovac Jagodić, Gordana
]]>          <w:br/>
<![CDATA[Kako sa starijim članovima obitelji razgovarati o suočavanju s COVID‐19 pandemijom?. // Koronavirus i mentalno zdravlje: psihološki aspekti, savjeti i preporuke / Bogdan, Andreja (ur.).
]]>          <w:br/>
<![CDATA[Zagreb: Hrvatska psihološka komora, 2020. str. 321-323. (https://www.bib.irb.hr:8443/1115019)
]]>          <w:br/>
        </w:t>
      </w:r>
    </w:p>
    <w:p>
      <w:pPr/>
      <w:r>
        <w:rPr/>
        <w:t xml:space="preserve">
<![CDATA[Kolak, Ante; Markić, Ivan; Horvat, Zoran
]]>          <w:br/>
<![CDATA[Kada dom postane škola (roditelj kao zamjenski učitelj). // Školovanje od kuće i nastava na daljinu u vrijeme HR-COVID-19 / Strugar, Vladimir ; Kolak, Ante ; Markić, Ivan (ur.).
]]>          <w:br/>
<![CDATA[Zagreb : Bjelovar: Hrvatska akademija znanosti i umjetnosti (HAZU) ; Hrvatsko pedagogijsko društvo ; Element, 2020. str. 47-86
]]>          <w:br/>
        </w:t>
      </w:r>
    </w:p>
    <w:p>
      <w:pPr/>
      <w:r>
        <w:rPr/>
        <w:t xml:space="preserve">
<![CDATA[Jašić, Midhat; Salihefendić, Nizama; Zildžić, Muharem; Ačkar, Đurđica
]]>          <w:br/>
<![CDATA[Sastojci hrane u jačanju imunog sistema (Vodič za prehranu). // Prirodna odbrana od bolesti COVID-19 / Selihefendić, Nizama ; Zildžić, Muharem ; Jašić, Midhat (ur.).
]]>          <w:br/>
<![CDATA[Tešanj: Planjax komerc, 2020. str. 61-112
]]>          <w:br/>
        </w:t>
      </w:r>
    </w:p>
    <w:p>
      <w:pPr/>
      <w:r>
        <w:rPr/>
        <w:t xml:space="preserve">
<![CDATA[Smokvina, Vanja
]]>          <w:br/>
<![CDATA[Croatia. // Coronavirus and its impact on football / Colucci, Michele ; Coni, Alessandro ; Cottrell, Sean ; Sethna, Rustam (ur.).
]]>          <w:br/>
<![CDATA[Salerno: Sports Law and Policy Centre, 2020. str. 110-118
]]>          <w:br/>
        </w:t>
      </w:r>
    </w:p>
    <w:p>
      <w:pPr/>
      <w:r>
        <w:rPr/>
        <w:t xml:space="preserve">
<![CDATA[Madunić, Ivan
]]>          <w:br/>
<![CDATA[Gospodarska diplomacija u poticanju izvozne konkurentnosti hrvatskog gospodarstva. // Ekonomska politika Hrvatske u 2021 / Tica, Josip ; Katarina, Bačić (ur.).
]]>          <w:br/>
<![CDATA[Zagreb: Hrvatsko društvo ekonomista, 2020. str. 345-375
]]>          <w:br/>
        </w:t>
      </w:r>
    </w:p>
    <w:p>
      <w:pPr/>
      <w:r>
        <w:rPr/>
        <w:t xml:space="preserve">
<![CDATA[Ćorić Špoljar, Renata; Selak Bagarić, Ella; Brezinšćak, Tea
]]>          <w:br/>
<![CDATA[Nasilje u obitelji:Podrška i zaštita djeteta. // Povezani: Telefonsko i e-savjetovanje u suočavanju s pandemijom COVID-19 i njezinim posljedicama / Buljan Flander, Gordana ; Bogdan , Andreja ; Brezinšćak, Tea ; Selak Bagarić, Ella (ur.).
]]>          <w:br/>
<![CDATA[Zagreb: Hrvatska psihološka komora, 2020. str. 152-160
]]>          <w:br/>
        </w:t>
      </w:r>
    </w:p>
    <w:p>
      <w:pPr/>
      <w:r>
        <w:rPr/>
        <w:t xml:space="preserve">
<![CDATA[(COVIDOVIH 13) Jokić Begić, Nataša; Hromatko, Ivana; Jurin, Tanja; Kamenov, Željka; Keresteš, Gordana; Kuterovac Jagodić, Gordana; Lauri Korajlija, Anita; Maslić Seršić, Darja; Mehulić, Jasmina; Mikac, Una et al.
]]>          <w:br/>
<![CDATA[Kako smo svi mi? Rezultati istraživanja psihičkog zdravlja za vrijeme pandemije COVID-19 u Hrvatskoj. // Koronavirus i mentalno zdravlje: psihološki aspekti, savjeti i preporuke / Bogdan, Andreja (ur.).
]]>          <w:br/>
<![CDATA[Lahti: Hrvatska psihološka komora ; Hrvatsko psihološko društvo (HPD), 2020. str. 415-460
]]>          <w:br/>
        </w:t>
      </w:r>
    </w:p>
    <w:p>
      <w:pPr/>
      <w:r>
        <w:rPr/>
        <w:t xml:space="preserve">
<![CDATA[Zoričić, Zoran; Mišević, Živko
]]>          <w:br/>
<![CDATA[Smjernice za podršku osobama s problemom ovisnosti u doba COVID-a. // Povezani - telefonsko i e-savjetovanje u suočavanju s pandemijom COVID-19 i njenim posljedicama / Buljan Flander, Gordana ; Bogdan, Andreja (ur.).
]]>          <w:br/>
<![CDATA[Zagreb: Hrvatska psihološka komora ; Grad Zagreb ; Gradski ured za zdravstvo ; Poliklinika za zaštitu djece i mladih Grada Zagreba, 2020. str. 137-142
]]>          <w:br/>
        </w:t>
      </w:r>
    </w:p>
    <w:p>
      <w:pPr/>
      <w:r>
        <w:rPr/>
        <w:t xml:space="preserve">
<![CDATA[Koprić, Ivan
]]>          <w:br/>
<![CDATA[The COVID-19 Pandemic: Croatian Government Response. // Good Public Governance in a Global Pandemic / Joyce, Paul ; Maron, Fabienne ; Reddy, Purshottama Sivanarain (ur.).
]]>          <w:br/>
<![CDATA[Brisel: International Institute of Administrative Sciences (IIAS-IISA), 2020. str. 247-257 doi:10.46996/pgs.v1e1
]]>          <w:br/>
        </w:t>
      </w:r>
    </w:p>
    <w:p>
      <w:pPr/>
      <w:r>
        <w:rPr/>
        <w:t xml:space="preserve">
<![CDATA[Rajić, Višnja
]]>          <w:br/>
<![CDATA[Međuvršnjački odnosi učenika osnovne škole:prijateljstvo u doba pandemije COVID-19 bolesti. // Školovanje kod kuće i nastava na daljinu u vrijeme HR-COVID-19 / Strugar, Vladimir ; Kolak, Ante ; Markić, Ivan (ur.).
]]>          <w:br/>
<![CDATA[Zagreb: Hrvatski planinarski savez ; Hrvatska akademija znanosti i umjetnosti (HAZU) ; Element, 2020. str. 147-166
]]>          <w:br/>
        </w:t>
      </w:r>
    </w:p>
    <w:p>
      <w:pPr/>
      <w:r>
        <w:rPr/>
        <w:t xml:space="preserve">
<![CDATA[Cvitkušić Lukenda, Katica; Gabaldo, Krešimir; Knežević Praveček, Marijana; Dunđer, Ivica; Vučić, Domagoj; Raguž, Antonija; Bitunjac, Ivan; Ćosić, Vesna
]]>          <w:br/>
<![CDATA[Dijagnostika i liječenje kardiovaskularnih bolesti kod oboljelih od COVID-19. // Priručnik za liječenje internističkih bolesti u COVID-19 jedinicama / Miškić, Blaženka ; Ćosić, Vesna (ur.).
]]>          <w:br/>
<![CDATA[Slavonski Brod: Fakultet za dentalnu medicinu i zdravstvo Sveučilišta Josipa Jurja Strossmayera u Osijeku, 2020. str. 26-35
]]>          <w:br/>
        </w:t>
      </w:r>
    </w:p>
    <w:p>
      <w:pPr/>
      <w:r>
        <w:rPr/>
        <w:t xml:space="preserve">
<![CDATA[Žutić, Maja; Kuhar, Laura; Nakić Radoš, Sandra
]]>          <w:br/>
<![CDATA[Trudnoća i rano majčinstvo – smjernice za očuvanje mentalnog zdravlja u vrijeme pandemije. // Koronavirus i mentalno zdravlje: psihološki aspekti, savjeti i preporuke / Bogdan, Andreja (ur.).
]]>          <w:br/>
<![CDATA[Zagreb: Hrvatska psihološka komora, 2020. str. 284-287
]]>          <w:br/>
        </w:t>
      </w:r>
    </w:p>
    <w:p>
      <w:pPr/>
      <w:r>
        <w:rPr/>
        <w:t xml:space="preserve">
<![CDATA[Bojanić, Sanja; Bojanić Petar
]]>          <w:br/>
<![CDATA[The Vocabulary of Distance. // In the Realm of Corona Normativities A Momentary Snapshot of a Dynamic Discourse / Gephart, Werner (ur.).
]]>          <w:br/>
<![CDATA[Frankfurt: Verlag Vittorio Klostermann, 2020. str. 134-155
]]>          <w:br/>
        </w:t>
      </w:r>
    </w:p>
    <w:p/>
    <w:p>
      <w:pPr>
        <w:pStyle w:val="Heading1"/>
      </w:pPr>
      <w:bookmarkStart w:id="5" w:name="_Toc5"/>
      <w:r>
        <w:t>Obrazovni materijali</w:t>
      </w:r>
      <w:bookmarkEnd w:id="5"/>
    </w:p>
    <w:p>
      <w:pPr>
        <w:pStyle w:val="Heading2"/>
      </w:pPr>
      <w:bookmarkStart w:id="6" w:name="_Toc6"/>
      <w:r>
        <w:t>Priručnik</w:t>
      </w:r>
      <w:bookmarkEnd w:id="6"/>
    </w:p>
    <w:p/>
    <w:p/>
    <w:p>
      <w:pPr/>
      <w:r>
        <w:rPr/>
        <w:t xml:space="preserve">
<![CDATA[Nemeth Blažić, Tatjana; Sarajlić, Gordan; Smoljo, Petra; Blažević, Lana; Kaić, Bernard; Pavić Šimetin, Ivana; Bubaš, Marija; Nola, Iskra Alexandra; Kujundžić Tiljak, Mirjana
]]>          <w:br/>
<![CDATA[Telefonsko i e-mail savjetovanje: Novi koronavirus (SARS-CoV-2) i bolest koju uzrokuje (COVID-19). / Nemeth Blažić, Tatjana (ur.).
]]>          <w:br/>
<![CDATA[Zagreb: Hrvatski zavod za javno zdravstvo (HZJZ), 2020. (https://www.bib.irb.hr:8443/1223241)
]]>          <w:br/>
        </w:t>
      </w:r>
    </w:p>
    <w:p>
      <w:pPr/>
      <w:r>
        <w:rPr/>
        <w:t xml:space="preserve">
<![CDATA[Albanesi, Cinzia; Aramburuzabala, Pilar; Brozmanova Gregorova, Alzbeta; Cayuela, Ana; Cinque, Maria; Culcasi, Irene; Dima, Gabriel; García; Izquierdo, Alberto; Lázaro, Paula et al.
]]>          <w:br/>
<![CDATA[Practical guide on e-Service-Learning in response to COVID-19.
]]>          <w:br/>
<![CDATA[Lahti: European Association of Service-Learning in Higher Education (EASLHE), 2020
]]>          <w:br/>
        </w:t>
      </w:r>
    </w:p>
    <w:p/>
    <w:p>
      <w:pPr>
        <w:pStyle w:val="Heading2"/>
      </w:pPr>
      <w:bookmarkStart w:id="7" w:name="_Toc7"/>
      <w:r>
        <w:t>Online predavanje</w:t>
      </w:r>
      <w:bookmarkEnd w:id="7"/>
    </w:p>
    <w:p/>
    <w:p/>
    <w:p>
      <w:pPr/>
      <w:r>
        <w:rPr/>
        <w:t xml:space="preserve">
<![CDATA[Nemeth Blažić, Tatjana; Sarajlić, Gordan
]]>          <w:br/>
<![CDATA[E-LEARNING: COVID-19 – Pozivni centar za pomoć u praćenju COVID-19 pozitivnih i kontakata – edukacija za koordinatore.
]]>          <w:br/>
<![CDATA[Zagreb: Hrvatska udruga za borbu protiv HIV-a i virusnog hepatitisa, 2021
]]>          <w:br/>
        </w:t>
      </w:r>
    </w:p>
    <w:p/>
    <w:p>
      <w:pPr>
        <w:pStyle w:val="Heading2"/>
      </w:pPr>
      <w:bookmarkStart w:id="8" w:name="_Toc8"/>
      <w:r>
        <w:t>Radna bilježnica</w:t>
      </w:r>
      <w:bookmarkEnd w:id="8"/>
    </w:p>
    <w:p/>
    <w:p/>
    <w:p>
      <w:pPr/>
      <w:r>
        <w:rPr/>
        <w:t xml:space="preserve">
<![CDATA[Brezinšćak, Tea; Buljan Flander, Gordana; Selak Bagarić, Ella
]]>          <w:br/>
<![CDATA[Svakim danom sve hrabriji: Radna bilježnica koja osnažuje i gradi psihološku otpornost.
]]>          <w:br/>
<![CDATA[Zagreb: Jutarnji list i Poliklinika za zaštitu djece i mladih Grada Zagreba, 2020
]]>          <w:br/>
        </w:t>
      </w:r>
    </w:p>
    <w:p/>
    <w:p>
      <w:pPr>
        <w:pStyle w:val="Heading1"/>
      </w:pPr>
      <w:bookmarkStart w:id="9" w:name="_Toc9"/>
      <w:r>
        <w:t>Radovi u časopisima</w:t>
      </w:r>
      <w:bookmarkEnd w:id="9"/>
    </w:p>
    <w:p>
      <w:pPr>
        <w:pStyle w:val="Heading2"/>
      </w:pPr>
      <w:bookmarkStart w:id="10" w:name="_Toc10"/>
      <w:r>
        <w:t>Znanstveni i pregledni radovi</w:t>
      </w:r>
      <w:bookmarkEnd w:id="10"/>
    </w:p>
    <w:p/>
    <w:p/>
    <w:p>
      <w:pPr/>
      <w:r>
        <w:rPr/>
        <w:t xml:space="preserve">
<![CDATA[de Leon, Jose; Arrojo-Romero, Manuel; Verdoux, Hélène; Ruan, Can-Jun; Schoretsanitis, Georgios; Rohde, Christopher; Cohen, Dan; Schulte, Peter F.J.; Kim, Se Hyun; Cotes, Robert O. et al.
]]>          <w:br/>
<![CDATA[Escaping the Long Shadow Cast by Agranulocytosis: Reflections on Clozapine Pharmacovigilance Focused on the United Kingdom.  // Journal of Clinical Psychopharmacology, 43 (2023), 3;  239-245 doi:10.1097/jcp.0000000000001678 (međunarodna recenzija, članak, znanstveni)
]]>          <w:br/>
        </w:t>
      </w:r>
    </w:p>
    <w:p>
      <w:pPr/>
      <w:r>
        <w:rPr/>
        <w:t xml:space="preserve">
<![CDATA[Zeljkovic Ivan, Ferri Jerko, Mioc Pavao, Brusich Sandro, Matasic Richard, Jurisic Zrinka, Szavits Nossan Janko, Maricic Lana, Cvitkusic Lukenda Katica, Radeljic Vjekoslav, Pavlovic Nikola, Manola Sime
]]>          <w:br/>
<![CDATA[COVID-19 pandemic: Impact on the cardiacimplantable electronic devices’ implantationrates in Croatia.  // PLoS One, 18 (2023), 4; e0284699, 8 doi:10.1371/journal.pone.0284699 (međunarodna recenzija, pregledni rad, znanstveni)
]]>          <w:br/>
        </w:t>
      </w:r>
    </w:p>
    <w:p>
      <w:pPr/>
      <w:r>
        <w:rPr/>
        <w:t xml:space="preserve">
<![CDATA[Miletić, Mladen; Ivanjko, Edouard; Fratrović, Tomislav; Abramović, Borna
]]>          <w:br/>
<![CDATA[Air Pollution Modeling for Sustainable Urban Mobility with COVID-19 Impact Analysis: Case Study of Skopje.  // Sustainability, 15 (2023), 2; 1370, 21 doi:10.3390/su15021370 (međunarodna recenzija, članak, znanstveni)
]]>          <w:br/>
        </w:t>
      </w:r>
    </w:p>
    <w:p>
      <w:pPr/>
      <w:r>
        <w:rPr/>
        <w:t xml:space="preserve">
<![CDATA[Lana Maričić, Damir Mihić, Nikolina Šego
]]>          <w:br/>
<![CDATA[Anti-Inflammatory  and  Antioxidant  Response  in  COVID-19  Infection: Nrf2/HO-1 Pathway.  // Southeastern European medical journal, 7 (2023),  1-12. (https://www.bib.irb.hr:8443/1272743) (recenziran, članak, znanstveni)
]]>          <w:br/>
        </w:t>
      </w:r>
    </w:p>
    <w:p>
      <w:pPr/>
      <w:r>
        <w:rPr/>
        <w:t xml:space="preserve">
<![CDATA[Jerkovic, Ivan; Kovacic, Vedran; Ticinovic Kurir, Tina; Bozic, Josko; Tandara, Leida
]]>          <w:br/>
<![CDATA[Serum Catestatin Level as a Stratification Assessment Tool in Non-Critical COVID-19 Patients.  // International Journal of Environmental Research and Public Health, 20 (2023), 2; 1136, 11 doi:10.3390/ijerph20021136 (međunarodna recenzija, članak, znanstveni)
]]>          <w:br/>
        </w:t>
      </w:r>
    </w:p>
    <w:p>
      <w:pPr/>
      <w:r>
        <w:rPr/>
        <w:t xml:space="preserve">
<![CDATA[Bedenić, Branka; Bratić, Vesna; Mihaljević, Slobodan; Lukić, Anita; Vidović, Karlo; Reiner, Krešimir; Schöenthaler, Silvia; Barišić, Ivan; Zarfel, Gernot; Grisold, Andrea
]]>          <w:br/>
<![CDATA[Multidrug-Resistant Bacteria in a COVID-19 Hospital in Zagreb.  // Pathogens, 12 (2023), 1;  117-131 doi:10.3390/pathogens12010117 (međunarodna recenzija, članak, znanstveni)
]]>          <w:br/>
        </w:t>
      </w:r>
    </w:p>
    <w:p>
      <w:pPr/>
      <w:r>
        <w:rPr/>
        <w:t xml:space="preserve">
<![CDATA[Lovrić Kojundžić, Sanja; Sablić, Sara; Budimir Mršić, Danijela; Marinović Guić, Maja; Kraljević, Ivan; Benzon, Benjamin; Dragičević, Dragan
]]>          <w:br/>
<![CDATA[Mechanical Thrombectomy in Acute Ischemic Stroke COVID-19 and Non-COVID-19 Patients: A Single Comprehensive Stroke Center Study.  // Life, 13 (2023), 1; 186, 9 doi:10.3390/life13010186 (međunarodna recenzija, članak, znanstveni)
]]>          <w:br/>
        </w:t>
      </w:r>
    </w:p>
    <w:p>
      <w:pPr/>
      <w:r>
        <w:rPr/>
        <w:t xml:space="preserve">
<![CDATA[Bistrovic, Petra; Sabljic, Anica; Kovacevic, Ivona; Cikara, Tomislav; Keres, Tatjana; Lucijanic, Tomo; Mitrovic, Josko; Delic- Brkljacic, Diana; Manola, Sime; Lucijanic, Marko
]]>          <w:br/>
<![CDATA[Risks associated with prior oral anticoagulation use in hospitalized COVID-19 patients – A retrospective cohort study on 5392 patients from a tertiary centre.  // International Journal of Cardiology, 372 (2023),  144-149 doi:10.1016/j.ijcard.2022.11.051 (međunarodna recenzija, članak, znanstveni)
]]>          <w:br/>
        </w:t>
      </w:r>
    </w:p>
    <w:p>
      <w:pPr/>
      <w:r>
        <w:rPr/>
        <w:t xml:space="preserve">
<![CDATA[Andrlić, Berislav; Priyashantha, Kankanamge Gayan; De Alwis Adambarage, Chamaru
]]>          <w:br/>
<![CDATA[Employee Engagement Management in the COVID-19 Pandemic: A Systematic Literature Review.  // Sustainability, 15 (2023), 2;  1-22 doi:10.3390/su15020987 (međunarodna recenzija, članak, znanstveni)
]]>          <w:br/>
        </w:t>
      </w:r>
    </w:p>
    <w:p>
      <w:pPr/>
      <w:r>
        <w:rPr/>
        <w:t xml:space="preserve">
<![CDATA[Miočević, Dario; Srhoj, Stjepan
]]>          <w:br/>
<![CDATA[How do governmental wage subsidies enhance SME resilience in the COVID-19 pandemic?.  // International journal of operations & production management, 43 (2023), 13;  183-204 doi:10.1108/IJOPM-09-2022-0592 (međunarodna recenzija, članak, znanstveni)
]]>          <w:br/>
        </w:t>
      </w:r>
    </w:p>
    <w:p>
      <w:pPr/>
      <w:r>
        <w:rPr/>
        <w:t xml:space="preserve">
<![CDATA[Marendić, Mario; Aranza, Diana; Aranza, Ivan; Vrdoljak, Dario; Podrug, Mario; Milić, Mirjana
]]>          <w:br/>
<![CDATA[Determinants of COVID Vaccination Willingness among Health and Non-Health Studies Students: A Cross-Sectional Study.  // Vaccines, 11 (2023), 5; 11050981, 12 doi:10.3390/vaccines11050981 (međunarodna recenzija, članak, znanstveni)
]]>          <w:br/>
        </w:t>
      </w:r>
    </w:p>
    <w:p>
      <w:pPr/>
      <w:r>
        <w:rPr/>
        <w:t xml:space="preserve">
<![CDATA[Xue, Pei; Merikanto, Ilona; Chung, Frances; Morin, Charles M.; Espie, Colin; Bjorvatn, Bjørn; Cedernaes, Jonathan; Landtblom; Anne-Marie; Penzel, Thomas et al.
]]>          <w:br/>
<![CDATA[Persistent short nighttime sleep duration is associated with a greater post-COVID risk in fully mRNA-vaccinated individuals.  // Translational Psychiatry, 13 (2023), 1;  32-32 doi:10.1038/s41398-023-02334-4 (međunarodna recenzija, članak, znanstveni)
]]>          <w:br/>
        </w:t>
      </w:r>
    </w:p>
    <w:p>
      <w:pPr/>
      <w:r>
        <w:rPr/>
        <w:t xml:space="preserve">
<![CDATA[Fanciulli, Alessandra; Leys, Fabian; Krbot Skorić, Magdalena; Reis Carneiro, Diogo; Calandra‐Buonaura, Giovanna; Camaradou, Jennifer; Chiaro, Giacomo; Cortelli, Pietro; Falup‐ Pecurariu, Cristian; Granata, Roberta et al.
]]>          <w:br/>
<![CDATA[Impact of the COVID-19 pandemic on clinical autonomic practice in Europe A survey of the European Academy of Neurology (EAN) and the European Federation of Autonomic Societies (EFAS).  // European Journal of Neurology, 30 (2023), 6;  1712-1726 doi:10.1111/ene.15787 (međunarodna recenzija, članak, znanstveni)
]]>          <w:br/>
        </w:t>
      </w:r>
    </w:p>
    <w:p>
      <w:pPr/>
      <w:r>
        <w:rPr/>
        <w:t xml:space="preserve">
<![CDATA[Vilibic-Cavlek, Tatjana; Bogdanic, Maja; Borko, Ema; Hruskar, Zeljka; Zilic, Denis; Ferenc, Thomas; Tabain, Irena; Barbic, Ljubo; Vujica Ferenc, Mateja; Ferencak, Ivana; Stevanovic, Vladimir
]]>          <w:br/>
<![CDATA[Detection of SARS-CoV-2 Antibodies: Comparison of Enzyme Immunoassay, Surrogate Neutralization and Virus Neutralization Test.  // Antibodies, 12 (2023), 2; 35, 9 doi:10.3390/antib12020035 (međunarodna recenzija, članak, znanstveni)
]]>          <w:br/>
        </w:t>
      </w:r>
    </w:p>
    <w:p>
      <w:pPr/>
      <w:r>
        <w:rPr/>
        <w:t xml:space="preserve">
<![CDATA[Azevedo, Flavio; Pavlović, Tomislav; Rêgo, Gabriel G.; Ay, F. Ceren; Gjoneska, Biljana; Etienne, Tom W.; Ross, Robert M.; Schönegger, Philipp; Riaño-Moreno, Julián C.; Cichocka, Aleksandra et al.
]]>          <w:br/>
<![CDATA[Social and moral psychology of COVID-19 across 69 countries.  // Scientific Data, 10 (2023), 1; 272, 26 doi:10.1038/s41597-023-02080-8 (međunarodna recenzija, članak, znanstveni)
]]>          <w:br/>
        </w:t>
      </w:r>
    </w:p>
    <w:p>
      <w:pPr/>
      <w:r>
        <w:rPr/>
        <w:t xml:space="preserve">
<![CDATA[Pušić, Ivana
]]>          <w:br/>
<![CDATA[Video lessons to support teachersin distance music learning.  // Napredak : Časopis za interdisciplinarna istraživanja u odgoju i obrazovanju, 164 (2023), 1-2;  167-184 doi:10.59549/n.164.1-2.9 (domaća recenzija, prethodno priopćenje, znanstveni)
]]>          <w:br/>
        </w:t>
      </w:r>
    </w:p>
    <w:p>
      <w:pPr/>
      <w:r>
        <w:rPr/>
        <w:t xml:space="preserve">
<![CDATA[Softić, Adaleta; Omeragić, Elma; Kondža, Martin; Srabović, Nahida; Smajlović, Aida; Dautović, Esmeralda; Bubić Pajić, Nataša; Bego, Tamer; Gagić, Žarko; Brizić, Ivica et al.
]]>          <w:br/>
<![CDATA[Knowledge and Attitudes regarding Covid-19 Vaccination among Medical and Non-medical Students in Bosnia and Herzegovina.  // Acta Medica Academica, 1 (2023),  1-12. (https://www.bib.irb.hr:8443/1271154) (međunarodna recenzija, članak, znanstveni)
]]>          <w:br/>
        </w:t>
      </w:r>
    </w:p>
    <w:p>
      <w:pPr/>
      <w:r>
        <w:rPr/>
        <w:t xml:space="preserve">
<![CDATA[Fotova Čiković, Katerina; Keček, Damira; Lozić, Joško
]]>          <w:br/>
<![CDATA[Does Ownership Structure Affect Bank Performance in The Covid-19 Pandemic Period? Evidence from Croatia.  // Yugoslav journal of operations research, 33 (2023), 2;  277-292 doi:10.2298/YJOR220615018F (međunarodna recenzija, članak, znanstveni)
]]>          <w:br/>
        </w:t>
      </w:r>
    </w:p>
    <w:p>
      <w:pPr/>
      <w:r>
        <w:rPr/>
        <w:t xml:space="preserve">
<![CDATA[Pavić Kramarić, Tomislava
]]>          <w:br/>
<![CDATA[Performance of Slovenian Listed Firms during Covid-19 Out-break.  // International Journal of Economic Sciences, XII (2023), 1;  163-177 doi:10.52950/ES.2023.12.1.008 (međunarodna recenzija, članak, znanstveni)
]]>          <w:br/>
        </w:t>
      </w:r>
    </w:p>
    <w:p>
      <w:pPr/>
      <w:r>
        <w:rPr/>
        <w:t xml:space="preserve">
<![CDATA[Lugović-Mihić, Liborija; Meštrović-Štefekov, Jelena; Cvitanović, Hrvoje; Bulat, Vedrana; Duvančić, Tomislav; Pondeljak, Nives; Tolušić- Levak, Maja; Lazić-Mosler, Elvira; Novak-Bilić, Gaby
]]>          <w:br/>
<![CDATA[The COVID-19 Pandemic and Recent Earthquake in Zagreb Together Significantly Increased the Disease Severity of Patients with Atopic Dermatitis.  // Dermatology (Basel), 239 (2023), 1;  91-98 doi:10.1159/000525901 (međunarodna recenzija, članak, znanstveni)
]]>          <w:br/>
        </w:t>
      </w:r>
    </w:p>
    <w:p>
      <w:pPr/>
      <w:r>
        <w:rPr/>
        <w:t xml:space="preserve">
<![CDATA[Payne, James E.; Nazlioglu, Saban; Mervar, Andrea; Niroomand, Farhang
]]>          <w:br/>
<![CDATA[Economic Policy Uncertainty, COVID-19, and Tourist Stays in Croatia: Evidence from a Fourier Toda-Yamamoto Modeling Approach.  // The International Trade Journal, 37 (2023), 1;  7-26 doi:10.1080/08853908.2022.2134233 (međunarodna recenzija, članak, znanstveni)
]]>          <w:br/>
        </w:t>
      </w:r>
    </w:p>
    <w:p>
      <w:pPr/>
      <w:r>
        <w:rPr/>
        <w:t xml:space="preserve">
<![CDATA[Dobrović, Karolina; Škrobo, Tea; Selec, Katarina; Jelić, Marko; Čivljak, Rok; Peršec, Jasminka; Sakan, Sanja; Bušić, Nikolina; Mihelčić, Antonija; Hleb, Sonja; Andrašević, Arjana Tambić
]]>          <w:br/>
<![CDATA[Healthcare-Associated Bloodstream Infections Due to Multidrug-Resistant Acinetobacter baumannii in COVID-19 Intensive Care Unit: A Single-Center Retrospective Study.  // Microorganisms, 11 (2023), 3;  774-13 doi:10.3390/microorganisms11030774 (međunarodna recenzija, članak, znanstveni)
]]>          <w:br/>
        </w:t>
      </w:r>
    </w:p>
    <w:p>
      <w:pPr/>
      <w:r>
        <w:rPr/>
        <w:t xml:space="preserve">
<![CDATA[Boričević Maršanić, Vlatka; Prijatelj, Krešimir; Raguž, Ana; Kavarić, Nebojša; Buljan Flander, Gordana
]]>          <w:br/>
<![CDATA[Predictors of Adults’ Mental Health During Initial Stage of Covid-19 Pandemic in Croatia.  // Archives of Psychiatry Research, 59 (2023), 2;  197-208 doi:10.20471/dec.2022.59.02.03 (međunarodna recenzija, članak, znanstveni)
]]>          <w:br/>
        </w:t>
      </w:r>
    </w:p>
    <w:p>
      <w:pPr/>
      <w:r>
        <w:rPr/>
        <w:t xml:space="preserve">
<![CDATA[Martinac Dorčić, Tamara; Živčić-Bećirević, Ivanka; Smojver-Ažić, Sanja
]]>          <w:br/>
<![CDATA[Anxiety in Early Adolescents During the Covid-19 Pandemic: The Role of Intolerance of Uncertainty and Cognitive Emotion Regulation.  // (Swiss Journal of Psychology) European Journal of Psychology Open, (2023),  1-11 doi:10.1024/2673-8627/a000035 (međunarodna recenzija, članak, znanstveni)
]]>          <w:br/>
        </w:t>
      </w:r>
    </w:p>
    <w:p>
      <w:pPr/>
      <w:r>
        <w:rPr/>
        <w:t xml:space="preserve">
<![CDATA[Primorac, Dragan; Brlek, Petar; Pavelić, Eduard Stjepan; Mešić, Jana; Glavaš Weinberger, David; Matišić, Vid; Molnar, Vilim; Srića, Saša; Zadro, Renata
]]>          <w:br/>
<![CDATA[Importance of Cellular Immunity and IFN-γ Concentration in Preventing SARS-CoV-2 Infection and Reinfection: A Cohort Study.  // Viruses, 15 (2023), 3;  1-8 doi:10.3390/v15030792 (međunarodna recenzija, članak, znanstveni)
]]>          <w:br/>
        </w:t>
      </w:r>
    </w:p>
    <w:p>
      <w:pPr/>
      <w:r>
        <w:rPr/>
        <w:t xml:space="preserve">
<![CDATA[Tomić, Damir; Vizinger, Karla
]]>          <w:br/>
<![CDATA[Effects of remote business during the Covid-19 pandemic - a literature review.  // American Journal of Economics and Business Innovation (AJEBI), 2 (2023), 1;  1-13 (međunarodna recenzija, članak, znanstveni)
]]>          <w:br/>
        </w:t>
      </w:r>
    </w:p>
    <w:p>
      <w:pPr/>
      <w:r>
        <w:rPr/>
        <w:t xml:space="preserve">
<![CDATA[Ćupurdija, Delia G.; Olujić, Ivana; Radosavljević, Petar
]]>          <w:br/>
<![CDATA[Zadovoljstvo studenata rumunjskog jezika i književnosti online nastavom tijekom pandemije Covida-19.  // Методички видици / Methodical Perspectives, 14 (2023), 14-1;  207-227 doi:10.19090/mv.2023.14.207-227 (međunarodna recenzija, članak, znanstveni)
]]>          <w:br/>
        </w:t>
      </w:r>
    </w:p>
    <w:p>
      <w:pPr/>
      <w:r>
        <w:rPr/>
        <w:t xml:space="preserve">
<![CDATA[Lana Maričić, Damir Mihić Nikolina Šego
]]>          <w:br/>
<![CDATA[Anti-Inflammatory  and  Antioxidant  Response  in  COVID-19  Infection: Nrf2/HO-1 Pathway.  // Southeastern European Medical Journal, 7 (2023), 1;  1-12 (recenziran, pregledni rad, znanstveni)
]]>          <w:br/>
        </w:t>
      </w:r>
    </w:p>
    <w:p>
      <w:pPr/>
      <w:r>
        <w:rPr/>
        <w:t xml:space="preserve">
<![CDATA[Šerić, Maja; Ozretić Došen, Đurđana; Mikulić, Josip
]]>          <w:br/>
<![CDATA[Antecedents and moderators of positive word of mouth communication among tourist destination residents during the COVID-19 pandemic.  // Current issues in tourism, 26 (2023), 2;  224-241 doi:10.1080/13683500.2022.2132922 (međunarodna recenzija, članak, znanstveni)
]]>          <w:br/>
        </w:t>
      </w:r>
    </w:p>
    <w:p>
      <w:pPr/>
      <w:r>
        <w:rPr/>
        <w:t xml:space="preserve">
<![CDATA[Pranić, Ljudevit
]]>          <w:br/>
<![CDATA[What Happens to the Entrepreneurial Intentions of Gen Z in a Crony Capitalist Economy Amidst the COVID-19 Pandemic?.  // Sustainability, 15 (2023), 7; 5750, 22 doi:10.3390/su15075750 (međunarodna recenzija, članak, znanstveni)
]]>          <w:br/>
        </w:t>
      </w:r>
    </w:p>
    <w:p>
      <w:pPr/>
      <w:r>
        <w:rPr/>
        <w:t xml:space="preserve">
<![CDATA[Salai, Grgur; Vrazic, Hrvoje; Kovacevic, Ivona; Janes, Linda Malnar; Marasovic, Ivan; Ranilovic, Darjan; Vukoja, Damir; Zelenika Margeta, Marina; Huljev–Sipos, Ivana; Lalic, Kristina et al.
]]>          <w:br/>
<![CDATA[Investigating the role of obstructive pulmonary diseases and eosinophil count at admission on all-cause mortality in SARS-CoV-2 patients.  // Wiener klinische Wochenschrift, (2023), 2023 Apr 24;  1-9 doi:10.1007/s00508-023-02180-w (međunarodna recenzija, članak, znanstveni)
]]>          <w:br/>
        </w:t>
      </w:r>
    </w:p>
    <w:p>
      <w:pPr/>
      <w:r>
        <w:rPr/>
        <w:t xml:space="preserve">
<![CDATA[Dobrotić, Ivana; Blum, Sonja
]]>          <w:br/>
<![CDATA[‘Sorry, we’re closed’: a fuzzy-set ideal-type analysis of pandemic childcare-policy responses in 28 European countries.  // European Journal of Politics and Gender, 6 (2023), 2;  1-37 doi:10.1332/251510821X16812994360871 (međunarodna recenzija, članak, znanstveni)
]]>          <w:br/>
        </w:t>
      </w:r>
    </w:p>
    <w:p>
      <w:pPr/>
      <w:r>
        <w:rPr/>
        <w:t xml:space="preserve">
<![CDATA[Domjanović, Josipa; Domjanović Škopinić, Tea; Matetić, Andrija
]]>          <w:br/>
<![CDATA[Association of Different Risk Scores and 30-Day Mortality in Kidney Transplant Recipients with COVID-19.  // Medicina, 59 (2023), 4; 657, 15 doi:10.3390/medicina59040657 (međunarodna recenzija, članak, znanstveni)
]]>          <w:br/>
        </w:t>
      </w:r>
    </w:p>
    <w:p>
      <w:pPr/>
      <w:r>
        <w:rPr/>
        <w:t xml:space="preserve">
<![CDATA[Pfeifer, Danijela; Rešetar, Josip; Šteković, Martin; Czlapka-Matyasik, Magdalena; Verbanac, Donatella; Gajdoš Kljusurić, Jasenka
]]>          <w:br/>
<![CDATA[Diet Quality and Its Association with Lifestyle and Dietary Behaviors among Croatian Students during Two COVID-19 Lockdowns.  // Foods, 12 (2023), 13; 2532, 16 doi:10.3390/foods12132532 (međunarodna recenzija, članak, znanstveni)
]]>          <w:br/>
        </w:t>
      </w:r>
    </w:p>
    <w:p>
      <w:pPr/>
      <w:r>
        <w:rPr/>
        <w:t xml:space="preserve">
<![CDATA[Cigrovski Berković, Maja; Ivandić, Marul; Mrzljak, Anna; Cigrovski, Vjekoslav; La Grasta Sabolić, Lavinia; Ormanac, Klara; Sabo, Dea; Omanović Kolarić, Tea; Ružić, Lana; Bilic-Ćurčić, Ines
]]>          <w:br/>
<![CDATA[Home-Based  Exercise  During  the  Coronavirus  Pandemic –A  Useful, yet   Challenging   Treatment   Strategy   for   Improvement   of   Mental Health,  Glycemic  Control  and  COVID-19  Outcomes  in  Patients  With Diabetes.  // Southeastern European medical journal, 7 (2023), 1;  28-35 (međunarodna recenzija, članak, znanstveni)
]]>          <w:br/>
        </w:t>
      </w:r>
    </w:p>
    <w:p>
      <w:pPr/>
      <w:r>
        <w:rPr/>
        <w:t xml:space="preserve">
<![CDATA[Reić Ercegovac, Ina; Kalebić Jakupčević, Katija
]]>          <w:br/>
<![CDATA[Attachment and intellectual humility as predictors of attitudes towards vaccination and vaccines in the context of the COVID-19 pandemic.  // Školski vjesnik : časopis za pedagoška i školska pitanja, 72 (2023), 1;  5-26 (međunarodna recenzija, članak, znanstveni)
]]>          <w:br/>
        </w:t>
      </w:r>
    </w:p>
    <w:p>
      <w:pPr/>
      <w:r>
        <w:rPr/>
        <w:t xml:space="preserve">
<![CDATA[Kavazović, Inga; Dimitropoulos, Christoforos; Gašparini, Dora; Rončević Filipović, Mari; Barković, Igor; Koster, Jan; Lemmermman A., Niels; Babić, Marina; Cekinović Grbeša, Đurđica; Wensveen M., Felix
]]>          <w:br/>
<![CDATA[Vaccination provides superior in vivo recall capacity of SARS-CoV-2 specific memory CD8 T cells on April 02, 2023..  // Cell Reports, 42 (2023), 4; 112395, 18. (https://www.bib.irb.hr:8443/1268783) (međunarodna recenzija, članak, znanstveni)
]]>          <w:br/>
        </w:t>
      </w:r>
    </w:p>
    <w:p>
      <w:pPr/>
      <w:r>
        <w:rPr/>
        <w:t xml:space="preserve">
<![CDATA[Khaznadar, Omar; Khaznadar, Farah; Petrovic, Ana; Kuna, Lucija; Loncar, Ana; Omanovic Kolaric, Tea; Mihaljevic, Vjera; Tabll, Ashraf A.; Smolic, Robert; Smolic, Martina
]]>          <w:br/>
<![CDATA[Antimicrobial Resistance and Antimicrobial Stewardship: Before, during and after the COVID-19 Pandemic.  // Microbiology Research, 14 (2023), 2;  727-740 doi:10.3390/microbiolres14020052 (međunarodna recenzija, članak, znanstveni)
]]>          <w:br/>
        </w:t>
      </w:r>
    </w:p>
    <w:p>
      <w:pPr/>
      <w:r>
        <w:rPr/>
        <w:t xml:space="preserve">
<![CDATA[Graovac Matassi, Vera; Rogić, Adriana
]]>          <w:br/>
<![CDATA[Mortality Trends in Croatia in the First Two Decades of the 21st Century.  // Geoadria, 28 (2023), 1;  120-150 doi:10.15291/geoadria.4094 (međunarodna recenzija, članak, znanstveni)
]]>          <w:br/>
        </w:t>
      </w:r>
    </w:p>
    <w:p>
      <w:pPr/>
      <w:r>
        <w:rPr/>
        <w:t xml:space="preserve">
<![CDATA[Lulić Drenjak, Jasna; Pehar, Miran; Užičanin, Edin; Kontić, Dean; Zenic, Nataša
]]>          <w:br/>
<![CDATA[Physical activity, sport participation, and cigarette smoking in university students after COVID-19 pandemic; Cross sectional analysis of the associations in south-eastern Europe.  // Montenegrin Journal of Sports Science and Medicine, 12 (2023), 1;  61-68 doi:10.26773/mjssm.230308 (međunarodna recenzija, članak, znanstveni)
]]>          <w:br/>
        </w:t>
      </w:r>
    </w:p>
    <w:p>
      <w:pPr/>
      <w:r>
        <w:rPr/>
        <w:t xml:space="preserve">
<![CDATA[Mohar Vitezić, Bojana; Štefančić, Elena; Repac Antić, Davorka; Grubić Kezele, Tanja; Abram, Maja; Bubonja-Šonje, Marina.
]]>          <w:br/>
<![CDATA[Borderline SARS-CoV-2 patients: the trace behind.  // Expert Review of Molecular Diagnostics, 23 (2023), 4;  341-345 doi:10.1080/14737159.2023.2198641 (međunarodna recenzija, članak, znanstveni)
]]>          <w:br/>
        </w:t>
      </w:r>
    </w:p>
    <w:p>
      <w:pPr/>
      <w:r>
        <w:rPr/>
        <w:t xml:space="preserve">
<![CDATA[Škrinjarić, Bruno; Budak, Jelena; Carragher, Allison
]]>          <w:br/>
<![CDATA[Corruption as an Obstacle to Pandemic ResponseA COVID-19 Case Study.  // Economic Analysis (Belgrade), 56 (2023), 1;  1-19 doi:10.28934/ea.23.56.1.pp1-19 (međunarodna recenzija, članak, znanstveni)
]]>          <w:br/>
        </w:t>
      </w:r>
    </w:p>
    <w:p>
      <w:pPr/>
      <w:r>
        <w:rPr/>
        <w:t xml:space="preserve">
<![CDATA[Petrovic, Davor; Benzon, Benjamin; Srsen, Sasa; Polic, Branka; Vukovic Novogradec, Antonija; Milic, Petra; Markic, Josko
]]>          <w:br/>
<![CDATA[The Impact of Vitamin D Levels on Clinical Manifestations of Multisystem Inflammatory Syndrome in Children: A Cross-Sectional Study.  // Life, 13 (2023), 3; 674, 12 doi:10.3390/life13030674 (međunarodna recenzija, članak, znanstveni)
]]>          <w:br/>
        </w:t>
      </w:r>
    </w:p>
    <w:p>
      <w:pPr/>
      <w:r>
        <w:rPr/>
        <w:t xml:space="preserve">
<![CDATA[Dagelić, Andrea; Mulic, Emma; Kuzmic Prusac, Ivana; Zekic Tomas, Sandra
]]>          <w:br/>
<![CDATA[The impact of the COVID-19 pandemic on adverse fetal outcomes: A cross-sectional study.  // Medicine, 102 (2023), 21; e33887, 10 doi:10.1097/md.0000000000033887 (međunarodna recenzija, članak, znanstveni)
]]>          <w:br/>
        </w:t>
      </w:r>
    </w:p>
    <w:p>
      <w:pPr/>
      <w:r>
        <w:rPr/>
        <w:t xml:space="preserve">
<![CDATA[Nakić, Mladen, Matijević, Sanja
]]>          <w:br/>
<![CDATA[Pandemic Diseases and Re-examination of the Concept of National Security.  // China Quarterly of International Strategic Studies, 8 (2023), 3;  1-15 doi:10.1142/S2377740022500105 (međunarodna recenzija, članak, znanstveni)
]]>          <w:br/>
        </w:t>
      </w:r>
    </w:p>
    <w:p>
      <w:pPr/>
      <w:r>
        <w:rPr/>
        <w:t xml:space="preserve">
<![CDATA[Osmani, Zudi; Bajrektarević Kehić, Almina; Miškulin, Ivan; Dumić, Lea; Pavlović, Nika; Kovačević, Jelena; Lanc Čurdinjaković, Vedrana; Dumić, Juraj; Vukoja, Ivan; Miškulin, Maja
]]>          <w:br/>
<![CDATA[The Attitudes and Practices Regarding COVID-19 among General Practitioners from Croatia and Bosnia and Herzegovina: A Cross-Sectional Study.  // Behavioral sciences, 13 (2023), 5; 352, 17 doi:10.3390/bs13050352 (međunarodna recenzija, članak, znanstveni)
]]>          <w:br/>
        </w:t>
      </w:r>
    </w:p>
    <w:p>
      <w:pPr/>
      <w:r>
        <w:rPr/>
        <w:t xml:space="preserve">
<![CDATA[Vidić, Tomislava; Đuranović, Marina; Klasnić, Irena
]]>          <w:br/>
<![CDATA[Students’ perceptions of teacher support, and their school and life satisfaction before and after the COVID-19 pandemic.  // International journal of cognitive research in science, engineering and education, 11 (2023), 1;  15-25 doi:10.23947/2334-8496-2022-11-1-15-25 (međunarodna recenzija, članak, znanstveni)
]]>          <w:br/>
        </w:t>
      </w:r>
    </w:p>
    <w:p>
      <w:pPr/>
      <w:r>
        <w:rPr/>
        <w:t xml:space="preserve">
<![CDATA[Ajduković, Marina; Kožljan, Petra
]]>          <w:br/>
<![CDATA[Depresivnost, anksioznost i stres adolescenata prije i za vrijeme četvrtog vala COVID-19 pandemije.  // Socijalna psihijatrija, 50 (2023), 4;  371-464 (međunarodna recenzija, članak, znanstveni)
]]>          <w:br/>
        </w:t>
      </w:r>
    </w:p>
    <w:p>
      <w:pPr/>
      <w:r>
        <w:rPr/>
        <w:t xml:space="preserve">
<![CDATA[(CroMIS-C Study Group) Stemberger Marić, Lorna; Trkulja, Vladimir; Petrović, Davor; Lah Tomulić, Kristina; Bartulović, Ines; Tešović, Goran
]]>          <w:br/>
<![CDATA[Incidence and Clinical Phenotype of Multisystem Inflammatory Syndrome in Children After Two SARS-CoV-2 Pandemic Waves: A Croatian Prospective Nationwide Study.  // Pediatric Infectious Disease Journal, 42 (2023), 7;  e229-e231 doi:10.1097/inf.0000000000003924 (međunarodna recenzija, članak, znanstveni)
]]>          <w:br/>
        </w:t>
      </w:r>
    </w:p>
    <w:p>
      <w:pPr/>
      <w:r>
        <w:rPr/>
        <w:t xml:space="preserve">
<![CDATA[Ristić, Smiljana; Milić, Sandra; Tatalović, Tanja; Bilobrk, Matea; Rončević, Dobrica; Ćurko-Cofek, Božena; Barac-Latas, Vesna; Starčević Čizmarević, Nada
]]>          <w:br/>
<![CDATA[The Influence of Hemochromatosis Gene (HFE) Mutations on SARS-CoV-2 Susceptibility and COVID-19 Severity.  // Balkan Medical Journal, 40 (2023),  229-231 doi:10.4274/balkanmedj.galenos.2023.2023-1-39 (međunarodna recenzija, pismo, znanstveni)
]]>          <w:br/>
        </w:t>
      </w:r>
    </w:p>
    <w:p>
      <w:pPr/>
      <w:r>
        <w:rPr/>
        <w:t xml:space="preserve">
<![CDATA[Kadum, Sandra; Ružić-Baf, Maja; Brozović, Lea
]]>          <w:br/>
<![CDATA[Attitudes and impressions of upper primary teachers in the republic of Croatia about online teaching during the COVID- 19 pandemic – how did we do it?.  // Human Research in Rehabilitation (HRR), 13 (2023), 1;  5-15 doi:10.21554/hrr.042301 (međunarodna recenzija, članak, znanstveni)
]]>          <w:br/>
        </w:t>
      </w:r>
    </w:p>
    <w:p>
      <w:pPr/>
      <w:r>
        <w:rPr/>
        <w:t xml:space="preserve">
<![CDATA[Arun Kumar Dubey; Gian Luca Chabert; Alessandro Carriero; Alessio Pasche; Pietro S C Danna; Sushant Agarwal; Lopamudra Mohanty; Nillmani Neeraj Sharma; Sarita Yadav; Achin Jain et al.
]]>          <w:br/>
<![CDATA[Ensemble Deep Learning Derived from Transfer Learning for Classification of COVID-19 Patients on Hybrid Deep-Learning-Based Lung Segmentation: A Data Augmentation and Balancing Framework.  // Diagnostics, 2 (2023), 13; 37296806, 25 doi:10.3390/diagnostics13111954. (međunarodna recenzija, članak, znanstveni)
]]>          <w:br/>
        </w:t>
      </w:r>
    </w:p>
    <w:p>
      <w:pPr/>
      <w:r>
        <w:rPr/>
        <w:t xml:space="preserve">
<![CDATA[Jurčev Savičević, Anamarija; Čarija, Marijana; Kurečić Filipović, Sanja; Karin, Željka; Rakić, Duje
]]>          <w:br/>
<![CDATA[Bolesti uzrokovane streptokokom grupe A: pojavnost i javnozdravstveni značaj u vrijeme pandemije COVID-19.  // Liječnički vjesnik : glasilo Hrvatskoga liječničkog zbora, 145 (2023), Supp 1;  84-93 doi:10.26800/lv-145-supl1-13 (međunarodna recenzija, članak, znanstveni)
]]>          <w:br/>
        </w:t>
      </w:r>
    </w:p>
    <w:p>
      <w:pPr/>
      <w:r>
        <w:rPr/>
        <w:t xml:space="preserve">
<![CDATA[Muraj, Iva; Gudelj, Anđela; Jelčić, Duje; Sopta, Martina
]]>          <w:br/>
<![CDATA[Evaluation of Temporary COVID-19 Testing Sites at Brussels Airport, Belgium: Users’ Comfort and Privacy.  // Buildings, 13 (2023), 4; 985, 28 doi:10.3390/buildings13040985 (međunarodna recenzija, članak, znanstveni)
]]>          <w:br/>
        </w:t>
      </w:r>
    </w:p>
    <w:p>
      <w:pPr/>
      <w:r>
        <w:rPr/>
        <w:t xml:space="preserve">
<![CDATA[Slijepčević, Sunčana
]]>          <w:br/>
<![CDATA[Digital Divide and the Use of Digital Public Services During the COVID-19 Pandemic.  // Naše gospodarstvo/Our economy, 69 (2023), 1;  19-28 doi:10.2478/ngoe-2023-0003 (međunarodna recenzija, članak, znanstveni)
]]>          <w:br/>
        </w:t>
      </w:r>
    </w:p>
    <w:p>
      <w:pPr/>
      <w:r>
        <w:rPr/>
        <w:t xml:space="preserve">
<![CDATA[Loinjak, Domagoj; Mihić, Damir; Smolić, Robert; Maričić, Lana; Šahinović, Ines; Smolić, Martina; Sikora, Renata; Loinjak, Sanja; Dinjar, Kristijan; Včev, Aleksandar
]]>          <w:br/>
<![CDATA[The Correlation of Serum Calpain 1 Activity and Concentrations of Interleukin 33 in COVID-19 Acute Respiratory Distress Syndrome.  // Biomedicines, 11 (2023), 7; 1847, 12 doi:10.3390/biomedicines11071847 (međunarodna recenzija, članak, znanstveni)
]]>          <w:br/>
        </w:t>
      </w:r>
    </w:p>
    <w:p>
      <w:pPr/>
      <w:r>
        <w:rPr/>
        <w:t xml:space="preserve">
<![CDATA[Dolić, Matea; Antičević, Vesna; Dolić, Krešimir; Pogorelić, Zenon
]]>          <w:br/>
<![CDATA[Predictors of Post-Traumatic Stress Symptoms in Nurses during COVID-19 Pandemic: The Role of Occupational Stressors, Personality Traits, and Availability of Protective Equipment.  // Sustainability, 15 (2023), 12;  9555-9555 doi:10.3390/su15129555 (međunarodna recenzija, članak, znanstveni)
]]>          <w:br/>
        </w:t>
      </w:r>
    </w:p>
    <w:p>
      <w:pPr/>
      <w:r>
        <w:rPr/>
        <w:t xml:space="preserve">
<![CDATA[Puđak, Jelena; Šimac, Bruno; Trako Poljak, Tijana
]]>          <w:br/>
<![CDATA[Pro-environmental changes in lifestyle and consumer habits of Croatian students during the COVID-19 pandemic.  // Sociologija, (2023),  1-29 doi:10.2298/SOC220630010P (međunarodna recenzija, članak, znanstveni)
]]>          <w:br/>
        </w:t>
      </w:r>
    </w:p>
    <w:p>
      <w:pPr/>
      <w:r>
        <w:rPr/>
        <w:t xml:space="preserve">
<![CDATA[Blagojević, Anita; Antunović, Martina
]]>          <w:br/>
<![CDATA[Izvanredno stanje u kontekstu COVID-a 19: hrvatski ustavnopravni okvir i praksa.  // Zbornik radova Pravnog fakulteta u Splitu, 60 (2023), 1;  119-144 (recenziran, članak, znanstveni)
]]>          <w:br/>
        </w:t>
      </w:r>
    </w:p>
    <w:p>
      <w:pPr/>
      <w:r>
        <w:rPr/>
        <w:t xml:space="preserve">
<![CDATA[Lozić, Joško; Fotova Čiković, Katerina; Pauković, Maja
]]>          <w:br/>
<![CDATA[Utjecaj pandemije Covid 19 na globalnu glazbenu industriju.  // Polytechnic and design, 11 (2023), 1;  42-48 (domaća recenzija, pregledni rad, znanstveni)
]]>          <w:br/>
        </w:t>
      </w:r>
    </w:p>
    <w:p>
      <w:pPr/>
      <w:r>
        <w:rPr/>
        <w:t xml:space="preserve">
<![CDATA[Zaaqoq, Akram; Griffee, Matthew J.; (...); Bradić, Nikola; (...); Cho, Sung-Min; COVID-19 Critical Care Consortium (COVID Critical)
]]>          <w:br/>
<![CDATA[Cerebrovascular Complications of COVID-19 on Venovenous Extracorporeal Membrane Oxygenation.  // Critical care medicine, 51 (2023), 37010526, 11 doi:10.1097/CCM.0000000000005861 (međunarodna recenzija, članak, znanstveni)
]]>          <w:br/>
        </w:t>
      </w:r>
    </w:p>
    <w:p>
      <w:pPr/>
      <w:r>
        <w:rPr/>
        <w:t xml:space="preserve">
<![CDATA[Vozab, Dina; Mihalec, Mihaela: Uremović, Laura Hana
]]>          <w:br/>
<![CDATA[Media dependency in a multiple crisis: information seeking and media trust after an earthquake during the Covid-19 pandemic.  // Društvena istraživanja : časopis za opća društvena pitanja, 32 (2023), 1;  93-114 doi:10.5559/di.32.1.05 (domaća recenzija, članak, znanstveni)
]]>          <w:br/>
        </w:t>
      </w:r>
    </w:p>
    <w:p>
      <w:pPr/>
      <w:r>
        <w:rPr/>
        <w:t xml:space="preserve">
<![CDATA[Pavlinac Dodig, Ivana; Lušić Kalcina, Linda; Demirović, Sijana; Pecotić, Renata; Valić, Maja; Đogaš, Zoran
]]>          <w:br/>
<![CDATA[Sleep and Lifestyle Habits of Medical and Non-Medical Students during the COVID-19 Lockdown.  // Behavioral Sciences, 13 (2023), 5; 407, 12 doi:10.3390/bs13050407 (međunarodna recenzija, članak, znanstveni)
]]>          <w:br/>
        </w:t>
      </w:r>
    </w:p>
    <w:p>
      <w:pPr/>
      <w:r>
        <w:rPr/>
        <w:t xml:space="preserve">
<![CDATA[Jovanov Apasieva, Tamara; Fotova Čiković, Katerina; Mitreva, Mila; Arsova, Monika
]]>          <w:br/>
<![CDATA[Mass media usage from emerging adults in timesof crisis: evidence from the COVID-19 pandemic.  // Journal of Economics, 8 (2023), 1;  68-82 doi:10.46763/JOE (međunarodna recenzija, članak, znanstveni)
]]>          <w:br/>
        </w:t>
      </w:r>
    </w:p>
    <w:p>
      <w:pPr/>
      <w:r>
        <w:rPr/>
        <w:t xml:space="preserve">
<![CDATA[Fanning, Jonathon; Weaver, Natasha; Fanning, Robert; Griffee, Matthew; Cho, Sung-Min; Panigada, Mauro; Obonyo, Nchafatso; Zaaqoq, Akram; Rando, Hannah; Chia, Yew Woon et al.
]]>          <w:br/>
<![CDATA[Hemorrhage, Disseminated Intravascular Coagulopathy, and Thrombosis Complications Among Critically Ill Patients with COVID-19: An International COVID-19 Critical Care Consortium Study.  // Critical Care Medicine, 51 (2023), 5; e005798, 13 doi:10.1097/CCM.0000000000005798 (međunarodna recenzija, članak, znanstveni)
]]>          <w:br/>
        </w:t>
      </w:r>
    </w:p>
    <w:p>
      <w:pPr/>
      <w:r>
        <w:rPr/>
        <w:t xml:space="preserve">
<![CDATA[Fotova Čiković, Katerina; Cvetkoska, Violeta; Keček, Damira
]]>          <w:br/>
<![CDATA[The Impact of COVID-19 on Bank Efficiency in the Western Balkans: A DEA Approach.  // Naše gospodarstvo, 69 (2023), 1;  29-42 doi:10.2478/ngoe-2023-0004 (međunarodna recenzija, članak, znanstveni)
]]>          <w:br/>
        </w:t>
      </w:r>
    </w:p>
    <w:p>
      <w:pPr/>
      <w:r>
        <w:rPr/>
        <w:t xml:space="preserve">
<![CDATA[Cvitešić Kušan, Ana; Baranašić, Jurica; Frka, Sanja; Lucijanić, Tomo; Šribar, Andrej; Knežević, Jelena; Buonanno, Giorgio; Stabile, Luca
]]>          <w:br/>
<![CDATA[The size distribution of SARS-CoV-2 genetic material in airborne particles sampled in hospital and home care environments occupied by COVID-19 positive subjects.  // Science of the total environment, 892 (2023), 164642, 10 (međunarodna recenzija, članak, znanstveni)
]]>          <w:br/>
        </w:t>
      </w:r>
    </w:p>
    <w:p>
      <w:pPr/>
      <w:r>
        <w:rPr/>
        <w:t xml:space="preserve">
<![CDATA[(COVIDSurg Collaborative) Argandykov, Dias; Dorken-Gallastegi, Ander; El Moheb, Mohamad; Gebran, Anthony; Proaño-Zamudio, Jefferson A.; Bokenkamp, Mary; Renne, Angela M.; Nepogodiev, Dmitri; Bhangu, Aneel; Kaafarani, Haytham M.A.; on the behalf of the COVIDSurg Collaborative
]]>          <w:br/>
<![CDATA[Is perioperative COVID-19 really associated with worse surgical outcomes? A nationwide COVIDSurg propensity-matched analysis.  // Journal of Trauma and Acute Care Surgery, 94 (2023), 4;  513-524 doi:10.1097/ta.0000000000003859 (međunarodna recenzija, članak, znanstveni)
]]>          <w:br/>
        </w:t>
      </w:r>
    </w:p>
    <w:p>
      <w:pPr/>
      <w:r>
        <w:rPr/>
        <w:t xml:space="preserve">
<![CDATA[Šostar, Marko, Hareesh, N. Ramanathan, Serzhanov, Vitaliy
]]>          <w:br/>
<![CDATA[The Impact of COVID 19 Pandemic on Consumer Behavior.  // Telematique, 22 (2023), 1;  617-622. (https://www.bib.irb.hr:8443/1262602) (međunarodna recenzija, članak, znanstveni)
]]>          <w:br/>
        </w:t>
      </w:r>
    </w:p>
    <w:p>
      <w:pPr/>
      <w:r>
        <w:rPr/>
        <w:t xml:space="preserve">
<![CDATA[Pejić Bach, Mirjana; Jaković, Božidar; Jajić, Ivan; Meško, Maja
]]>          <w:br/>
<![CDATA[Investigating the Impact of COVID-19 on E-Learning: Country Development and COVID-19 Response.  // Mathematics, 11 (2023), 6;  1-21 doi:10.3390/math11061520 (međunarodna recenzija, članak, znanstveni)
]]>          <w:br/>
        </w:t>
      </w:r>
    </w:p>
    <w:p>
      <w:pPr/>
      <w:r>
        <w:rPr/>
        <w:t xml:space="preserve">
<![CDATA[Kovačić, Barbara; Pavičić, Morana; Mirošević Skvrce, Nikica; Tomić, Siniša
]]>          <w:br/>
<![CDATA[The readiness of the spontaneous reporting systemfor COVID-19 vaccines safety monitoring in Croatia.  // Acta pharmaceutica, 73 (2023),  293-310 doi:10.2478/acph-2023-0029 (međunarodna recenzija, članak, znanstveni)
]]>          <w:br/>
        </w:t>
      </w:r>
    </w:p>
    <w:p>
      <w:pPr/>
      <w:r>
        <w:rPr/>
        <w:t xml:space="preserve">
<![CDATA[Pfeifer, Danijela; Rešetar, Josip; Czlapka- Matyasik, Magdalena; Bykowska-Derda, Aleksandra; Kolay, Ezgi; Stelcer, Boguslaw; Gajdoš Kljusurić, Jasenka
]]>          <w:br/>
<![CDATA[Changes in diet quality and its association with students’ mental state during two COVID-19 lockdowns in Croatia.  // Nutrition and Health, (2023), 02601060221144139, 10 doi:10.1177/02601060221144139 (međunarodna recenzija, članak, znanstveni)
]]>          <w:br/>
        </w:t>
      </w:r>
    </w:p>
    <w:p>
      <w:pPr/>
      <w:r>
        <w:rPr/>
        <w:t xml:space="preserve">
<![CDATA[Buršić, Edgar; Golja, Tea; Maras Benassi, Hermina
]]>          <w:br/>
<![CDATA[Analysis of Croatian public museums’ digital initiatives amid COVID-19 and recommendations for museum management and governance.  // Management : Journal of Contemporary Management Issues, 28 (2023), 1;  211-226 doi:10.30924/mjcmi.28.1.14 (domaća recenzija, članak, znanstveni)
]]>          <w:br/>
        </w:t>
      </w:r>
    </w:p>
    <w:p>
      <w:pPr/>
      <w:r>
        <w:rPr/>
        <w:t xml:space="preserve">
<![CDATA[Novak, Ema; Hrustek, Larisa; Kutnjak, Ana
]]>          <w:br/>
<![CDATA[Utjecaj poremećaja u globalnim i gospodarskim procesima na ponašanje potrošača.  // CroDiM, 6 (2023), 1;  121-131 (međunarodna recenzija, pregledni rad, znanstveni)
]]>          <w:br/>
        </w:t>
      </w:r>
    </w:p>
    <w:p>
      <w:pPr/>
      <w:r>
        <w:rPr/>
        <w:t xml:space="preserve">
<![CDATA[Pelemiš, Vladan; Zoretić, Dajana; Prskalo, Ivan
]]>          <w:br/>
<![CDATA[Physical Performance and Morphological Characteristics ofYoung Basketball Players before and after COVID-19Vladan Pelemiš.  // Children (Basel), 10 (2023), 493;  1-11 doi:10.3390 (međunarodna recenzija, članak, znanstveni)
]]>          <w:br/>
        </w:t>
      </w:r>
    </w:p>
    <w:p>
      <w:pPr/>
      <w:r>
        <w:rPr/>
        <w:t xml:space="preserve">
<![CDATA[Kovačić Petrović, Zrnka; Peraica, Tina; Blažev, Mirta; Tomašić, Lea; Kozarić-Kovačić, Dragica
]]>          <w:br/>
<![CDATA[Quality of Life During the First Three Waves of the COVID-19 Pandemic and Two Earthquakes in Croatia.  // Journal of nervous and mental disease, Publish Ahead of Print (2023), 37094571, 8 doi:10.1097/nmd.0000000000001660 (međunarodna recenzija, članak, znanstveni)
]]>          <w:br/>
        </w:t>
      </w:r>
    </w:p>
    <w:p>
      <w:pPr/>
      <w:r>
        <w:rPr/>
        <w:t xml:space="preserve">
<![CDATA[(Special Interest Group on Comprehensive Geriatric Assessment of the EuGMS (European Geriatric Medicine Society).) Pilotto A, Custodero C, Palmer K, Sanchez-Garcia EM, Topinkova E, Polidori MC.
]]>          <w:br/>
<![CDATA[A multidimensional approach to older patients during COVID-19 pandemic: a position paper of the Special Interest Group on Comprehensive Geriatric Assessment of the European Geriatric Medicine Society (EuGMS).  // European Geriatric Medicine, 14(1) (2023),  33-41 (međunarodna recenzija, pregledni rad, znanstveni)
]]>          <w:br/>
        </w:t>
      </w:r>
    </w:p>
    <w:p>
      <w:pPr/>
      <w:r>
        <w:rPr/>
        <w:t xml:space="preserve">
<![CDATA[Mijatović, Jasna Krista
]]>          <w:br/>
<![CDATA[COVID-19 in Religious Communities in Focus of the Croatian Media.  // Nova prisutnost : časopis za intelektualna i duhovna pitanja, XXI (2023), 1;  213-231 doi:10.31192/np.21.1.13 (domaća recenzija, članak, znanstveni)
]]>          <w:br/>
        </w:t>
      </w:r>
    </w:p>
    <w:p>
      <w:pPr/>
      <w:r>
        <w:rPr/>
        <w:t xml:space="preserve">
<![CDATA[Al Awamreh, Mohammad; Abutaber, Thaer Ahmad; Vinšalek Stipić, Valentina
]]>          <w:br/>
<![CDATA[COVID-19 and Cost Reduction in Jordanian Civil Defense: Ajloun Case Study on Strategic Decisions.  // Information Sciences Letters, 12 (2023), 6;  2555-2562 doi:10.18576/isl/120629 (međunarodna recenzija, članak, znanstveni)
]]>          <w:br/>
        </w:t>
      </w:r>
    </w:p>
    <w:p>
      <w:pPr/>
      <w:r>
        <w:rPr/>
        <w:t xml:space="preserve">
<![CDATA[Badovinac, Sonja; Popović, Filip; Glodić, Goran; Baričević, Denis; Srdić, Dražena; Džubur, Feđa; Koršić, Marta; Samaržija, Miroslav
]]>          <w:br/>
<![CDATA[Tracheal complications of mechanical ventilation for COVID-19: a plot twist for survivors.  // ERJ Open Research, 9 (2023), 2;  00478-2022 doi:10.1183/23120541.00478-2022 (međunarodna recenzija, članak, znanstveni)
]]>          <w:br/>
        </w:t>
      </w:r>
    </w:p>
    <w:p>
      <w:pPr/>
      <w:r>
        <w:rPr/>
        <w:t xml:space="preserve">
<![CDATA[Horvat, Marta; Pavan Jukić, Doroteja; Marinović, Lovro; Bursać, Dina; Ribić, Rosana; Neuberg, Marijana; Bursać, Danijel
]]>          <w:br/>
<![CDATA[Prevalence of Primary Dysmenorrhoea and Its Impact on Academic Performance among Croatian Students during the COVID-19 Pandemic.  // Obstetrics and Gynecology International, 2023 (2023),  1-7 doi:10.1155/2023/2953762 (međunarodna recenzija, članak, znanstveni)
]]>          <w:br/>
        </w:t>
      </w:r>
    </w:p>
    <w:p>
      <w:pPr/>
      <w:r>
        <w:rPr/>
        <w:t xml:space="preserve">
<![CDATA[Pustijanac, Emina; Hrenović, Jasna; Vranić-Ladavac, Mirna; Močenić, Martina; Karčić, Natalie; Lazarić Stefanović, Lorena; Hrstić, Irena; Lončarić, Jasenka; Šeruga Musić, Martina; Drčelić, Marina et al.
]]>          <w:br/>
<![CDATA[Dissemination of Clinical Acinetobacter baumannii Isolate to Hospital Environment during the COVID-19 Pandemic.  // Pathogens, 12 (2023), 410; 410, 7 doi:10.3390/pathogens12030410 (međunarodna recenzija, kratko priopcenje, znanstveni)
]]>          <w:br/>
        </w:t>
      </w:r>
    </w:p>
    <w:p>
      <w:pPr/>
      <w:r>
        <w:rPr/>
        <w:t xml:space="preserve">
<![CDATA[Relja, Renata; Gutović, Tea; Vukasović, Izabela
]]>          <w:br/>
<![CDATA[The concept of school organizational culture in (post)pandemic environment.  // SHS Web of Conferences, 157 (2023), 03001, 7 doi:10.1051/shsconf/202315703001 (međunarodna recenzija, članak, znanstveni)
]]>          <w:br/>
        </w:t>
      </w:r>
    </w:p>
    <w:p>
      <w:pPr/>
      <w:r>
        <w:rPr/>
        <w:t xml:space="preserve">
<![CDATA[Batinović, Ena; Papazovska Cherepnalkovski, Anet; Lozić, Bernarda; Brajković, Luka; Zanchi, Ivana; Pavlov, Vesna; Bucat, Marija
]]>          <w:br/>
<![CDATA[First Croatian Case of Double Aneuploidy: A Child With Klinefelter and Edwards Syndrome (48,XXY,+18) – Possible Causes and Contributing Factors.  // Acta Medica (Hradec Kralove), 66 (2023), 1;  32-36 doi:10.14712/18059694.2023.13 (međunarodna recenzija, članak, znanstveni)
]]>          <w:br/>
        </w:t>
      </w:r>
    </w:p>
    <w:p>
      <w:pPr/>
      <w:r>
        <w:rPr/>
        <w:t xml:space="preserve">
<![CDATA[Matković, Teo; Gregurović, Margareta; Šabić, Josip
]]>          <w:br/>
<![CDATA[Equitably Undeterred? Persistence of Education Mobility and Migration Intent among Upper Secondary Education Students throughout the COVID-19 Pandemic.  // International Journal of Sociology of Education, 12 (2023), 2;  201-229 doi:10.17583/rise.12538 (međunarodna recenzija, članak, znanstveni)
]]>          <w:br/>
        </w:t>
      </w:r>
    </w:p>
    <w:p>
      <w:pPr/>
      <w:r>
        <w:rPr/>
        <w:t xml:space="preserve">
<![CDATA[Lucijanic, Marko; Bistrovic, Petra; Jordan, Ana; Mihaljevic, Iva; Bukvic, Stela; Kovacevic, Stjepan; Ranilovic, Darjan; Sakota, Sara; Vlasac Glasnovic, Josipa; Delic-Brkljacic, Diana
]]>          <w:br/>
<![CDATA[Remdesivir use in severe and critical COVID-19 patients might be associated with lower incidence of arterial thrombotic events.  // The American Journal of Emergency Medicine, 70 (2023),  41-45 doi:10.1016/j.ajem.2023.05.007 (međunarodna recenzija, članak, znanstveni)
]]>          <w:br/>
        </w:t>
      </w:r>
    </w:p>
    <w:p>
      <w:pPr/>
      <w:r>
        <w:rPr/>
        <w:t xml:space="preserve">
<![CDATA[Lucijanić, Marko; Živković, Nevenka Piskač; Režić, Tanja; Durlen, Ivan; Stojić, Josip; Jurin, Ivana; Šakota, Sara; Filipović, Dora; Kurjaković, Iva; Jordan, Ana et al.
]]>          <w:br/>
<![CDATA[The performance of the WHO COVID-19 severity classification, COVID-GRAM, VACO Index, 4C Mortality, and CURB-65 prognostic scores in hospitalized COVID-19 patients: data on 4014 patients from a tertiary center registry.  // Croatian Medical Journal, 64 (2023), 1;  13-20 doi:10.3325/cmj.2023.64.13 (međunarodna recenzija, članak, znanstveni)
]]>          <w:br/>
        </w:t>
      </w:r>
    </w:p>
    <w:p>
      <w:pPr/>
      <w:r>
        <w:rPr/>
        <w:t xml:space="preserve">
<![CDATA[Tokić, Andrea; Gusar, Ivana; Nikolić Ivanišević, Matilda
]]>          <w:br/>
<![CDATA[Mental health and well-being in healthcare workers in Croatia during COVID-19 pandemic: longitudinal study on convenient sample.  // Medica Jadertina, 53 (2023), 1;  15-25 (recenziran, članak, znanstveni)
]]>          <w:br/>
        </w:t>
      </w:r>
    </w:p>
    <w:p>
      <w:pPr/>
      <w:r>
        <w:rPr/>
        <w:t xml:space="preserve">
<![CDATA[Budisavljević, Anuška; Kelemenić-Dražin, Renata; Silovski, Tajana; Stjepko, Pleština; Dedić Plavetić, Natalija
]]>          <w:br/>
<![CDATA[Correlation between psychological resilience and burnout syndrome in oncologists amid the Covid-19 pandemic.  // Supportive care in cancer, Volume 31 (2023), Issue 4; 207, 9 doi:10.1007/s00520-023-07660-3 (međunarodna recenzija, članak, znanstveni)
]]>          <w:br/>
        </w:t>
      </w:r>
    </w:p>
    <w:p>
      <w:pPr/>
      <w:r>
        <w:rPr/>
        <w:t xml:space="preserve">
<![CDATA[Krpina, Kristina; Samaržija, Miroslav; Batičić, Lara
]]>          <w:br/>
<![CDATA[New Biomarkers in Oncology in the COVID-19 Era.  // ACTA SCIENTIFIC MEDICAL SCIENCES, 7 (2023), 2;  44-46 (međunarodna recenzija, pregledni rad, znanstveni)
]]>          <w:br/>
        </w:t>
      </w:r>
    </w:p>
    <w:p>
      <w:pPr/>
      <w:r>
        <w:rPr/>
        <w:t xml:space="preserve">
<![CDATA[Žnidarec Čučković, Ana; Topolovec, Anja
]]>          <w:br/>
<![CDATA[Mapping the Needs of Different Groups of Athletes of the City of Zagreb and the Republic of Croatia During Crisis Situations (Covid – 19 and Earthquake) – Athlete Perspective.  // Studia sportiva, 16 (2023), 2;  94-108 doi:10.5817/sts2022-2-11 (međunarodna recenzija, članak, znanstveni)
]]>          <w:br/>
        </w:t>
      </w:r>
    </w:p>
    <w:p>
      <w:pPr/>
      <w:r>
        <w:rPr/>
        <w:t xml:space="preserve">
<![CDATA[Gusar, Ivana; Gabrilo, Karmen; Tokić, Andrea
]]>          <w:br/>
<![CDATA[Online teaching during Covid-19 pandemic: attitudes of Croatian nursing students.  // Central European Journal of Nursing and Midwifery, 14 (2023), 1;  815-822 doi:10.15452/cejnm.2022.13.0020 (međunarodna recenzija, članak, znanstveni)
]]>          <w:br/>
        </w:t>
      </w:r>
    </w:p>
    <w:p>
      <w:pPr/>
      <w:r>
        <w:rPr/>
        <w:t xml:space="preserve">
<![CDATA[Šašić, Mirta; Bodulić, Kristian; Hojsak, Iva; Mašić, Mario; Trivić, Ivana; Markić, Joško; Batinić, Marijan; Bartulović, Ines; Šurina, Anja; Krajcar, Nina; Tešović, Goran
]]>          <w:br/>
<![CDATA[Parents' attitudes toward childhood COVID-19 immunization in Croatia: a multicenter cross-sectional study.  // Croatian medical journal, 64 (2023), 1;  52-60 doi:10.3325/cmj.2023.64.52 (međunarodna recenzija, članak, znanstveni)
]]>          <w:br/>
        </w:t>
      </w:r>
    </w:p>
    <w:p>
      <w:pPr/>
      <w:r>
        <w:rPr/>
        <w:t xml:space="preserve">
<![CDATA[Kramberger, Maja; Biloglav, Zrinka; Talapko, Jasminka; Škrlec, Ivana
]]>          <w:br/>
<![CDATA[Povezanost krvnih grupa ABO i RhD sa smrtnošću od bolesti COVID-19 u pacijenata hospitaliziranih na COVID odjelu Opće bolnice Karlovac.  // Medicina Fluminensis, 59 (2023), 2;  161-169 doi:10.21860/MEDFLUM2023_300574 (recenziran, članak, znanstveni)
]]>          <w:br/>
        </w:t>
      </w:r>
    </w:p>
    <w:p>
      <w:pPr/>
      <w:r>
        <w:rPr/>
        <w:t xml:space="preserve">
<![CDATA[Krajnović, Aleksandra; Vrdoljak Raguž, Ivona; Bosna, Jurica
]]>          <w:br/>
<![CDATA[Istraživanje utjecaja pandemije covid-19 na moderno vodstvo i promjenu paradigme hrm-a.  // Zbornik Veleučilišta u Rijeci / Journal of the Polytechnic of Rijeka, 11 (2023), 1 (online first);  193-211 doi:10.31784/zvr.11.1.11 (međunarodna recenzija, članak, znanstveni)
]]>          <w:br/>
        </w:t>
      </w:r>
    </w:p>
    <w:p>
      <w:pPr/>
      <w:r>
        <w:rPr/>
        <w:t xml:space="preserve">
<![CDATA[Petrovic, Davor; Benzon, Benjamin; Srsen, Sasa; Polic, Branka; Vukovic Novogradec, Antonija; Milic, Petra; Markic, Josko.
]]>          <w:br/>
<![CDATA[The Impact of Vitamin D Levels on Clinical Manifestations of Multisystem Inflammatory Syndrome in Children: A Cross-Sectional Study.  // Life, 13 (2023), 3; 674, 12 doi:10.3390/life13030674 (međunarodna recenzija, članak, znanstveni)
]]>          <w:br/>
        </w:t>
      </w:r>
    </w:p>
    <w:p>
      <w:pPr/>
      <w:r>
        <w:rPr/>
        <w:t xml:space="preserve">
<![CDATA[Ljubas D, Likić R
]]>          <w:br/>
<![CDATA[Impact of Covid-19 Pandemic on Undergraduate Medical Students: Lessons for the Future..  // Psychiatria Danubina, 34 (2023), 10;  198-207 (recenziran, članak, znanstveni)
]]>          <w:br/>
        </w:t>
      </w:r>
    </w:p>
    <w:p>
      <w:pPr/>
      <w:r>
        <w:rPr/>
        <w:t xml:space="preserve">
<![CDATA[Marcec, Robert; Dodig, Vinko Michael; Likic, Robert
]]>          <w:br/>
<![CDATA[Regdanvimab improves disease mortality and morbidity in patients with COVID-19: Too optimistic and too early to say?.  // Journal of Infection, 86 (2023), 1;  66-117 doi:10.1016/j.jinf.2022.10.030 (međunarodna recenzija, članak, znanstveni)
]]>          <w:br/>
        </w:t>
      </w:r>
    </w:p>
    <w:p>
      <w:pPr/>
      <w:r>
        <w:rPr/>
        <w:t xml:space="preserve">
<![CDATA[Marcec, Robert; Dodig, Vinko Michael; Likic, Robert
]]>          <w:br/>
<![CDATA[A meta-analysis regarding fluvoxamine and hospitalization risk of COVID-19 patients: TOGETHER making a difference.  // Journal of Infection, 86 (2023), 2;  154-225 doi:10.1016/j.jinf.2022.11.011 (međunarodna recenzija, članak, znanstveni)
]]>          <w:br/>
        </w:t>
      </w:r>
    </w:p>
    <w:p>
      <w:pPr/>
      <w:r>
        <w:rPr/>
        <w:t xml:space="preserve">
<![CDATA[Draženović, Marija; Vukušić Rukavina, Tea; Machala Poplašen, Lovela
]]>          <w:br/>
<![CDATA[Impact of Social Media Use on Mental Health within Adolescent and Student Populations during COVID-19 Pandemic: Review.  // International journal of environmental research and public health, 20 (2023), 4; 3392, 22 doi:10.3390/ijerph20043392 (međunarodna recenzija, pregledni rad, znanstveni)
]]>          <w:br/>
        </w:t>
      </w:r>
    </w:p>
    <w:p>
      <w:pPr/>
      <w:r>
        <w:rPr/>
        <w:t xml:space="preserve">
<![CDATA[Kalanj†, Karolina; Orbanić†, Ante; Peček†, Mirta; Orešković, Stjepan; Marshall, Rick; Šitum, Mirna
]]>          <w:br/>
<![CDATA[Impact of COVID-19 on inpatient care related to skin conditions.  // Frontiers in medicine, 10 (2023), -, 14 (međunarodna recenzija, članak, znanstveni)
]]>          <w:br/>
        </w:t>
      </w:r>
    </w:p>
    <w:p>
      <w:pPr/>
      <w:r>
        <w:rPr/>
        <w:t xml:space="preserve">
<![CDATA[Čučković, Nevenka; Vučković, Valentina
]]>          <w:br/>
<![CDATA[COVID-19 and global value chains participation: export performance of Croatian firms.  // The South East European Journal of Economics and Business, 18 (2023), 1;  58-70 doi:10.2478/jeb-2023-0005 (međunarodna recenzija, članak, znanstveni)
]]>          <w:br/>
        </w:t>
      </w:r>
    </w:p>
    <w:p>
      <w:pPr/>
      <w:r>
        <w:rPr/>
        <w:t xml:space="preserve">
<![CDATA[Kadum, Sandra; Franolić, Lucija; Karačić, Marija
]]>          <w:br/>
<![CDATA[Involvement of Parents in Online Classes in Croatia During the Pandemic of the Virus Covid-19.  // TEM JOURNAL - Technology, Education, Management, Informatics, 12/1 (2023),  324-333 doi:10.18421/TEM121-41 (međunarodna recenzija, članak, znanstveni)
]]>          <w:br/>
        </w:t>
      </w:r>
    </w:p>
    <w:p>
      <w:pPr/>
      <w:r>
        <w:rPr/>
        <w:t xml:space="preserve">
<![CDATA[Nakić, Dario; Gusar, Ivana; Franov, Ivana; Matek Sarić, Marijana; Ljubičić, Marija
]]>          <w:br/>
<![CDATA[Relationship between Transition Shock, Professional Stressors, and Intent to Leave the Nursing Profession during the COVID-19 Pandemic.  // Medicina, 59 (2023), 3;  468-468 doi:10.3390/medicina59030468 (međunarodna recenzija, članak, znanstveni)
]]>          <w:br/>
        </w:t>
      </w:r>
    </w:p>
    <w:p>
      <w:pPr/>
      <w:r>
        <w:rPr/>
        <w:t xml:space="preserve">
<![CDATA[Xiao, Anran; Qin, Yong; Xu, Zeshui; Škare, Marinko
]]>          <w:br/>
<![CDATA[Emerging research trends of total quality management in the COVID-19 pandemic: a dynamic evolution analysis.  // Economic Research-Ekonomska Istraživanja, 36 (2023), 2; 2140305, 29 doi:10.1080/1331677x.2022.2140305 (međunarodna recenzija, članak, znanstveni)
]]>          <w:br/>
        </w:t>
      </w:r>
    </w:p>
    <w:p>
      <w:pPr/>
      <w:r>
        <w:rPr/>
        <w:t xml:space="preserve">
<![CDATA[Fragkiadaki, Stella; Kontaxopoulou, Dionysia; Stanitsa, Evangelia; Angelopoulou, Efthalia; Pavlou, Dimosthenis; Šemrov, Darja; Colnar, Simon; Lustrek, Mitja; Blažica, Bojan; Vučica, Inga et al.
]]>          <w:br/>
<![CDATA[How Well Did the Healthcare System Respond to the Healthcare Needs of Older People with and without Dementia during the COVID-19 Pandemic? The Perception of Healthcare Providers and Older People from the SI4CARE Project in the ADRION Region.  // Geriatrics, 8 (2023), 1; 8010021, 13 doi:10.3390/geriatrics8010021 (međunarodna recenzija, članak, znanstveni)
]]>          <w:br/>
        </w:t>
      </w:r>
    </w:p>
    <w:p>
      <w:pPr/>
      <w:r>
        <w:rPr/>
        <w:t xml:space="preserve">
<![CDATA[Gallo, Alessandro; Fregola, Salvatore; Menon, Margherita; Talarico, Filomena; Fragkiadaki, Stella; Kontaxopolou, Dionysia; Vukojevic, Katarina; Matijaca, Danira; Miljkovic, Miodrag; Kožetinac, Srdjan et al.
]]>          <w:br/>
<![CDATA[Using Smart Devices for Monitoring Elderly Patients in Rural Areas of Calabria after COVID-19 Vaccination: Experiences within the SI4CARE Project.  // COVID, 3 (2023), 2;  124-130 doi:10.3390/covid3020007 (međunarodna recenzija, kratko priopcenje, znanstveni)
]]>          <w:br/>
        </w:t>
      </w:r>
    </w:p>
    <w:p>
      <w:pPr/>
      <w:r>
        <w:rPr/>
        <w:t xml:space="preserve">
<![CDATA[Matas, Marijana; Miklić Bublić, Martina; Sekulić, Ante; Curić Radivojević, Renata; Nagy, Bálint
]]>          <w:br/>
<![CDATA[Croatian national audit on videolaryngoscopes and alternative intubation devices in the era of COVID-19 pandemic.  // PLOS ONE, 18 (2023), 1; e0280236, 12 doi:10.1371/journal.pone.0280236 (međunarodna recenzija, članak, znanstveni)
]]>          <w:br/>
        </w:t>
      </w:r>
    </w:p>
    <w:p>
      <w:pPr/>
      <w:r>
        <w:rPr/>
        <w:t xml:space="preserve">
<![CDATA[Matošević, Matija; Kos, Ivanka; Davidović, Maša; Ban, Maja; Matković, Hana; Jakopčić, Ivan; Vuković Brinar, Ivana; Szilágyi, Agnes; Csuka, Dorottya; Sinkovits, György et al.
]]>          <w:br/>
<![CDATA[Hemolytic uremic syndrome in the setting of COVID-19 successfully treated with complement inhibition therapy: An instructive case report of a previously healthy toddler and review of literature.  // Frontiers in pediatrics, 11 (2023), 1092860, 8 doi:10.3389/fped.2023.1092860 (međunarodna recenzija, članak, znanstveni)
]]>          <w:br/>
        </w:t>
      </w:r>
    </w:p>
    <w:p>
      <w:pPr/>
      <w:r>
        <w:rPr/>
        <w:t xml:space="preserve">
<![CDATA[Sakač, Nikola; Madunić-Čačič, Dubravka; Dean Marković, Dean; Jozanović, Marija
]]>          <w:br/>
<![CDATA[Study of Cationic Surfactants Raw Materials for COVID-19 Disinfecting Formulations by Potentiometric Surfactant Sensor.  // Sensors, 23 (2023), 4;  1-12 doi:10.3390/s23042126 (međunarodna recenzija, članak, znanstveni)
]]>          <w:br/>
        </w:t>
      </w:r>
    </w:p>
    <w:p>
      <w:pPr/>
      <w:r>
        <w:rPr/>
        <w:t xml:space="preserve">
<![CDATA[Kuna, Danijela; Duvnjak, Ivana; Sklempe Kokic, Iva
]]>          <w:br/>
<![CDATA[Levels of Distress and Physical Activity ofAdolescents during the Covid-19 Pandemic.  // Sport Mont, 21 (2023), 1;  79-85 doi:10.26773/smj.230213 (međunarodna recenzija, članak, znanstveni)
]]>          <w:br/>
        </w:t>
      </w:r>
    </w:p>
    <w:p>
      <w:pPr/>
      <w:r>
        <w:rPr/>
        <w:t xml:space="preserve">
<![CDATA[Marchesi F, Salmanton-García J, Emarah Z, Piukovics K, Nucci M, López-García A, Ráčil Z, Farina F, Popova M, Zompi S, Audisio E, Ledoux MP, Verga L, Weinbergerová B, Szotkovski T, Da Silva MG, Fracchiolla N, De Jonge N, Collins G, Marchetti M, Magliano G, García-Vidal C, Biernat MM, Van Doesum J, Machado M, Demirkan F, Al- Khabori M, Žák P, Víšek B, Stoma I, Méndez GA, Maertens J, Khanna N, Espigado I, Dragonetti G, Fianchi L, Del Principe MI, Cabirta A, Ormazabal- Vélez I, Jaksic O, Buquicchio C, Bonuomo V, Batinić J, Omrani AS, Lamure S, Finizio O, Fernández N, Falces-Romero I, Blennow O, Bergantim R, Ali N, Win S, Van Praet J, Tisi MC, Shirinova A, Schönlein M, Prattes J, Piedimonte M, Petzer V, Navrátil M, Kulasekararaj A, Jindra P, Sramek J, Glenthøj A, Fazzi R, De Ramón-Sánchez C, Cattaneo C, Calbacho M, Bahr NC, El-Ashwah S, Cordoba R, Hanakova M, Zambrotta G, Sciumè M, Booth S, Rodrigues RN, Sacchi MV, García-Poutón N, Martín- González JA, Khostelidi S, Gräfe S, Rahimli L, Ammatuna E, Busca A, Corradini P, Hoenigl M, Klimko N, Koehler P, Pagliuca A, Passamonti F, Cornely OA, Pagano L; EPICOVIDEHA working group.
]]>          <w:br/>
<![CDATA[COVID-19 in adult acute myeloid leukemia patients: a long-term follow-up study from the European Hematology Association survey (EPICOVIDEHA).  // Haematologica, 108 (2023), 1;  22-33 doi:10.3324/haematol.2022.280847. (međunarodna recenzija, članak, znanstveni)
]]>          <w:br/>
        </w:t>
      </w:r>
    </w:p>
    <w:p>
      <w:pPr/>
      <w:r>
        <w:rPr/>
        <w:t xml:space="preserve">
<![CDATA[Prizmić-Larsen, Zvjezdana; Tadić Vujčić, Maja; Kaliterna Lipovčan, Ljiljana
]]>          <w:br/>
<![CDATA[Fear of COVID-19 and Fear of Earthquake: Multiple Distressing Events and Well-Being in Croatia.  // Psychological reports, (2023) doi:10.1177/00332941231156813 (međunarodna recenzija, članak, znanstveni)
]]>          <w:br/>
        </w:t>
      </w:r>
    </w:p>
    <w:p>
      <w:pPr/>
      <w:r>
        <w:rPr/>
        <w:t xml:space="preserve">
<![CDATA[Bošković, Braco; Bilić, Irena; Šoda, Joško; Kero, Ivana; Rogić Vidaković, Maja
]]>          <w:br/>
<![CDATA[Transcranial Magnetic Stimulation in Assessment of Vocal Cord Paralysis Due to post Viral (COVID‐19) Vagal Neuropathy.  // Journal of medical virology, 95 (2023), 6;  1-3 doi:10.1002/jmv.28838 (međunarodna recenzija, članak, znanstveni)
]]>          <w:br/>
        </w:t>
      </w:r>
    </w:p>
    <w:p>
      <w:pPr/>
      <w:r>
        <w:rPr/>
        <w:t xml:space="preserve">
<![CDATA[Šutej, Ivana; Lepur, Dragan; Bašić, Krešimir; Šimunović, Luka; Peroš, Kristina
]]>          <w:br/>
<![CDATA[Changes in medication prescribing due to COVID-19 in dental practice in Croatia- national study..  // Antibiotics, 12 (2023), 1; 12010111, 8 doi:10.3390/antibiotics12010111 (međunarodna recenzija, članak, znanstveni)
]]>          <w:br/>
        </w:t>
      </w:r>
    </w:p>
    <w:p>
      <w:pPr/>
      <w:r>
        <w:rPr/>
        <w:t xml:space="preserve">
<![CDATA[(CCCC Consortium) McNicholas, Bairbre; Rezoagli, Emanuele; Simpkin, Andrew; Khanna, Sankalp; Suen, Jacky; Yeung, Pauline; Brodie, Daniel; Li Bassi, Gianluigi; Pham, Tai; Bellani, Giacomo et al.
]]>          <w:br/>
<![CDATA[Epidemiology and outcomesof early‑onset AKI in COVID‑19‑related ARDSin comparison with non‑COVID‑19‑relatedARDS: insights from two prospective globalcohort studies.  // Critical Care, 27 (2023), 3; 36604753, 14 doi:10.1186/s13054-023-04487-6 (međunarodna recenzija, članak, znanstveni)
]]>          <w:br/>
        </w:t>
      </w:r>
    </w:p>
    <w:p>
      <w:pPr/>
      <w:r>
        <w:rPr/>
        <w:t xml:space="preserve">
<![CDATA[Rezo Bagarić, Ines; Sušac, Nika; Rajhvajn Bulat, Linda
]]>          <w:br/>
<![CDATA[Samoozljeđivanje i suicidalnost srednjoškolaca prije i tijekom pandemije COVID-19.  // Socijalna Psihijatrija, 51 (2023), 1;  3-29 doi:10.24869/spsih.2023.3 (domaća recenzija, članak, znanstveni)
]]>          <w:br/>
        </w:t>
      </w:r>
    </w:p>
    <w:p>
      <w:pPr/>
      <w:r>
        <w:rPr/>
        <w:t xml:space="preserve">
<![CDATA[Šklebar, Filip; Mikša, Marko; Spudić, Robert
]]>          <w:br/>
<![CDATA[Statistical Analysis of Counter-Covid-19 Policies Adequacy and Effectiveness in Croatia.  // The Journal of CIEES, 2 (2023), 2;  25-31 doi:10.48149/jciees.2022.2.2.4 (međunarodna recenzija, članak, znanstveni)
]]>          <w:br/>
        </w:t>
      </w:r>
    </w:p>
    <w:p>
      <w:pPr/>
      <w:r>
        <w:rPr/>
        <w:t xml:space="preserve">
<![CDATA[Drenjak, Jasna Lulić; Užičanin, Edin; Zenić, Nataša
]]>          <w:br/>
<![CDATA[Sport, Physical Activity and (Harmful) Alcohol Drinking in University Students During the First Year After COVID-19 Pandemic: Gender-Stratified Cross-Sectional Study.  // Polish Journal of Sport and Tourism, 30 (2023), 2;  15-21 doi:10.2478/pjst-2023-0009 (međunarodna recenzija, članak, znanstveni)
]]>          <w:br/>
        </w:t>
      </w:r>
    </w:p>
    <w:p>
      <w:pPr/>
      <w:r>
        <w:rPr/>
        <w:t xml:space="preserve">
<![CDATA[Peternel, Lana; Doolan, Karin
]]>          <w:br/>
<![CDATA[The “pervasive” state: entrepreneurial identities,frustration, and gratitude.  // Dialectical Anthropology, 47 (2023), 1; 1, 15 doi:10.1007/s10624-023-09684-x (međunarodna recenzija, članak, znanstveni)
]]>          <w:br/>
        </w:t>
      </w:r>
    </w:p>
    <w:p>
      <w:pPr/>
      <w:r>
        <w:rPr/>
        <w:t xml:space="preserve">
<![CDATA[Jurčević, Borna; Jurčević, Katica; Perić Kaselj, Marina
]]>          <w:br/>
<![CDATA[The Impact of the Covid-19 Pandemic on Migration within the Countries of the European Union.  // Revija za socijalnu politiku, (2023), 1;  34-44 (međunarodna recenzija, pregledni rad, znanstveni)
]]>          <w:br/>
        </w:t>
      </w:r>
    </w:p>
    <w:p>
      <w:pPr/>
      <w:r>
        <w:rPr/>
        <w:t xml:space="preserve">
<![CDATA[Hromatko, Ivana; Mikac, Una; Tadinac, Meri
]]>          <w:br/>
<![CDATA[Intention to vaccinate against COVID-19 among young adults: The role of conspiratorial thinking.  // Vaccines, 11 (2023), 2; 321, 12 doi:10.3390/vaccines11020321 (međunarodna recenzija, članak, znanstveni)
]]>          <w:br/>
        </w:t>
      </w:r>
    </w:p>
    <w:p>
      <w:pPr/>
      <w:r>
        <w:rPr/>
        <w:t xml:space="preserve">
<![CDATA[Milevoj Kopcinovic, Lara; Unic, Adriana; Nikolac Gabaj, Nora; Miler, Marijana; Vrtaric, Alen; Bozovic, Marija; Stefanovic, Mario
]]>          <w:br/>
<![CDATA[Reactogenicity and Peak Anti-RBD-S1 IgG Concentrations in Individuals with No Prior COVID-19 Infection Vaccinated with Different SARS-CoV-2 Vaccines.  // Laboratory Medicine, 53 (2023),  1-7 doi:10.1093/labmed/lmad044 (međunarodna recenzija, članak, znanstveni)
]]>          <w:br/>
        </w:t>
      </w:r>
    </w:p>
    <w:p>
      <w:pPr/>
      <w:r>
        <w:rPr/>
        <w:t xml:space="preserve">
<![CDATA[Petric Vicković, Ivanka; Šimunović, Luka; Vodanović, Marin; Špiljak, Bruno; Patekar, Lea; Ovčarić, Barbara; Mendeš, Antonija; Krolo, Iva
]]>          <w:br/>
<![CDATA[Dugotrajno nošenje maski za lice kod stomatologa pogoršava samoprijavljene simptome suhog oka tijekom pandemije bolesti COVID-19.  // Acta stomatologica Croatica, 57 (2023), 2;  133-144 doi:10.15644/asc57/2/4 (međunarodna recenzija, članak, znanstveni)
]]>          <w:br/>
        </w:t>
      </w:r>
    </w:p>
    <w:p>
      <w:pPr/>
      <w:r>
        <w:rPr/>
        <w:t xml:space="preserve">
<![CDATA[(Heidelberg Institute of Global Health, Heidelberg University, Technical University of Munich) Reuter, Anna; Smolić, Šime; Bärnighausen, Till; Sudharsanan, Nikkil
]]>          <w:br/>
<![CDATA[Predicting missed health care visits during the COVID-19 pandemic using machine learning methods: evidence from 55,500 individuals from 28 European countries.  // BMC Health Services Research, 23 (2023), 544; 544, 12 doi:10.1186/s12913-023-09473-w (međunarodna recenzija, članak, znanstveni)
]]>          <w:br/>
        </w:t>
      </w:r>
    </w:p>
    <w:p>
      <w:pPr/>
      <w:r>
        <w:rPr/>
        <w:t xml:space="preserve">
<![CDATA[Cvijetić, Selma; Keser, Irena; Boschiero, Dario; Ilich, Jasminka Z.
]]>          <w:br/>
<![CDATA[Osteosarcopenic Adiposity and Nutritional Status in Older Nursing Home Residents during the COVID-19 Pandemic.  // Nutrients, 15 (2023), 1; 227, 14 (međunarodna recenzija, članak, znanstveni)
]]>          <w:br/>
        </w:t>
      </w:r>
    </w:p>
    <w:p>
      <w:pPr/>
      <w:r>
        <w:rPr/>
        <w:t xml:space="preserve">
<![CDATA[Johum, Helena; Knezić, Klaudija; Vuletić, Suzana
]]>          <w:br/>
<![CDATA[Bioetičke i socijalne dileme u palijativnoj skrbi tijekom pandemije COVID-19.  // Služba Božja, 63 (2023), 1;  36-52 doi:10.34075/sb.63.1.2 (međunarodna recenzija, članak, znanstveni)
]]>          <w:br/>
        </w:t>
      </w:r>
    </w:p>
    <w:p>
      <w:pPr/>
      <w:r>
        <w:rPr/>
        <w:t xml:space="preserve">
<![CDATA[Ninčević, Jasna; Jurčev-Savičević, Anamarija; Veršić, Šime; Modrić, Toni; Turić, Ante; Bandalović, Ante; Bećir, Boris; Mijaković, Marijana; Bočina, Ivana; Sekulić, Damir
]]>          <w:br/>
<![CDATA[How Different Predominant SARS-CoV-2 Variants of ConcernAffected Clinical Patterns and Performances of InfectedProfessional Players during Two Soccer Seasons:An Observational Study from Split, Croatia.  // International journal of environmental research and public health, 20 (2023), 3; 1950, 19 doi:10.3390/ijerph20031950 (međunarodna recenzija, članak, znanstveni)
]]>          <w:br/>
        </w:t>
      </w:r>
    </w:p>
    <w:p>
      <w:pPr/>
      <w:r>
        <w:rPr/>
        <w:t xml:space="preserve">
<![CDATA[Pećarević, Marijana; Bonačić, Kruno; Dobroslavić, Tatjana; Grubišić, Leon; Čelić, Igor; Glamuzina, Branko; Maleš, Josip; Sarà, Gianluca; Mangano, Maria Cristina
]]>          <w:br/>
<![CDATA[Impact of COVID-19 on Croatian mariculture: Findings from the first national surveys.  // Marine policy, 148 (2023), 105395, 11 doi:10.1016/j.marpol.2022.105395 (međunarodna recenzija, članak, znanstveni)
]]>          <w:br/>
        </w:t>
      </w:r>
    </w:p>
    <w:p>
      <w:pPr/>
      <w:r>
        <w:rPr/>
        <w:t xml:space="preserve">
<![CDATA[Baressi Šegota, Sandi; Lorencin, Ivan; Kovač, Zoran; Car, Zlatan
]]>          <w:br/>
<![CDATA[On Approximating the pIC50 Value of COVID-19 Medicines In Silico with Artificial Neural Networks.  // Biomedicines, 11 (2023), 2; 284, 22 doi:https:// .org/10.3390/biomedicines11020284 (međunarodna recenzija, članak, znanstveni)
]]>          <w:br/>
        </w:t>
      </w:r>
    </w:p>
    <w:p>
      <w:pPr/>
      <w:r>
        <w:rPr/>
        <w:t xml:space="preserve">
<![CDATA[N. Fountoulakis, Konstantinos; N. Karakatsoulis, Grigorios; Abraham, Seri; Adorjan, Kristina; Ahmed, Helal Uddin; Alarcón, Renato D.; Arai, Kiyomi; Auwal, Sani Salihu; Bobes, Julio; Bobes-Bascaran, Teresa et al.
]]>          <w:br/>
<![CDATA[Results of the COVID-19 mental health international for the health professionals (COMET-HP) study: depression, suicidal tendencies and conspiracism.  // Social Psychiatry and Psychiatric Epidemiology, Epub ahead of print] (2023),  1-24 doi:10.1007/s00127-023-02438-8 (međunarodna recenzija, članak, znanstveni)
]]>          <w:br/>
        </w:t>
      </w:r>
    </w:p>
    <w:p>
      <w:pPr/>
      <w:r>
        <w:rPr/>
        <w:t xml:space="preserve">
<![CDATA[Premužić, Vedran; Stevanović, Ranko; Vilibić- Čavlek, Tatjana; Sirovica, Maja; Stalman, Sara; Bogdanić, Maja; Žilić, Denis; Nakić, Dario; Santini Dušević, Danijela; Vojković, Marina et al.
]]>          <w:br/>
<![CDATA[Serological Response to SARS-CoV-2 Vaccine in Hemodialyzed Patients and the Association with Later COVID-19 Positivity.  // Antibodies, 12 (2023), 2;  37-37 doi:10.3390/antib12020037 (međunarodna recenzija, članak, znanstveni)
]]>          <w:br/>
        </w:t>
      </w:r>
    </w:p>
    <w:p>
      <w:pPr/>
      <w:r>
        <w:rPr/>
        <w:t xml:space="preserve">
<![CDATA[Černá, Lenka; Pribula, Daniel; Bulková, Zdenka; Abramović, Borna
]]>          <w:br/>
<![CDATA[Draft of Public Rail Passenger Transport During the COVID-19 Pandemic.  // LOGI – Scientific Journal on Transport and Logistics, 14 (2023), 1;  77-88 doi:10.2478/logi-2023-0008 (međunarodna recenzija, članak, znanstveni)
]]>          <w:br/>
        </w:t>
      </w:r>
    </w:p>
    <w:p>
      <w:pPr/>
      <w:r>
        <w:rPr/>
        <w:t xml:space="preserve">
<![CDATA[Zlatić, Vedran
]]>          <w:br/>
<![CDATA[Ustavno pravo na život u kontekstu pandemije COVID- 19.  // XI Međunarodna konferencija o društvenom i tehnološkom razvoju - Zbornik radova, 11 (2022), 1;  416-424 (međunarodna recenzija, pregledni rad, znanstveni)
]]>          <w:br/>
        </w:t>
      </w:r>
    </w:p>
    <w:p>
      <w:pPr/>
      <w:r>
        <w:rPr/>
        <w:t xml:space="preserve">
<![CDATA[Matković, Roberta; Vejmelka, Lucija
]]>          <w:br/>
<![CDATA[Online aktivnosti, e-učenje i roditeljska uloga kod osnovnoškolaca za vrijeme pandemije COVID -19.  // Medijske studije, 13 (2022), 25;  3-26 doi:10.20901/ms.13.25.1 (domaća recenzija, članak, znanstveni)
]]>          <w:br/>
        </w:t>
      </w:r>
    </w:p>
    <w:p>
      <w:pPr/>
      <w:r>
        <w:rPr/>
        <w:t xml:space="preserve">
<![CDATA[Vidić, Tomislava; Klasnić, Irena; Đuranović, Marina
]]>          <w:br/>
<![CDATA[Student evaluation of online teaching quality, their own engagement and success expectancy in the future.  // International journal emerging technologies in learning, 17 (2022), 4;  135-147 doi:10.3991/ijet.v17i04.27517 (međunarodna recenzija, članak, znanstveni)
]]>          <w:br/>
        </w:t>
      </w:r>
    </w:p>
    <w:p>
      <w:pPr/>
      <w:r>
        <w:rPr/>
        <w:t xml:space="preserve">
<![CDATA[Mauri, Davide; Kamposioras, Konstantinos; Tsali, Lampriani; Dambrosio, Mario; De Bari, Berardino; Hindi, Nadia; Salembier, Carl; Nixon, Joanna; Dimitrios, Tzachanis; Alongi, Flippo et al.
]]>          <w:br/>
<![CDATA[COVID-19 Vaccinations: Summary Guidance for Cancer Patients in 28 Languages: Breaking Barriers to Cancer Patient Information.  // Reviews on Recent Clinical Trials, 17 (2022), 1;  11-14 doi:10.2174/1574887116666211028145848 (međunarodna recenzija, pregledni rad, znanstveni)
]]>          <w:br/>
        </w:t>
      </w:r>
    </w:p>
    <w:p>
      <w:pPr/>
      <w:r>
        <w:rPr/>
        <w:t xml:space="preserve">
<![CDATA[Tabain, Irena; Cucevic, Djivo; Škreb, Nikola; Mrzljak, Anna; Ferenčak, Ivana; Hruskar, Željka; Misic, Anita; Kuzle, Josipa; Skoda, Ana Marija; Jankovic, Hrvojka; Vilibić-Čavlek, Tatjana
]]>          <w:br/>
<![CDATA[Field evaluation of COVID-19 rapid antigen test: Are rapid antigen tests less reliable among the elderly?.  // World Journal of Clinical Cases, 10 (2022), 19;  6456-6463 doi:10.12998/wjcc.v10.i19.6456 (međunarodna recenzija, članak, znanstveni)
]]>          <w:br/>
        </w:t>
      </w:r>
    </w:p>
    <w:p>
      <w:pPr/>
      <w:r>
        <w:rPr/>
        <w:t xml:space="preserve">
<![CDATA[Handanagić, Senad; Mužić, Roberto; Božičević, Ivana; Orešković, Stjepan
]]>          <w:br/>
<![CDATA[Projected all-cause deaths attributable to COVID-19-related unemployment in Croatia in 2020.  // Public health (London), 208 (2022),  40-45 doi:10.1016/j.puhe.2022.04.004 (međunarodna recenzija, članak, znanstveni)
]]>          <w:br/>
        </w:t>
      </w:r>
    </w:p>
    <w:p>
      <w:pPr/>
      <w:r>
        <w:rPr/>
        <w:t xml:space="preserve">
<![CDATA[Lucijanić, Marko; Stojić, Josip; Atić, Armin; Čikara, Tomislav; Osmani, Besa; Barišić-Jaman, Mislav; Andrilović, Ana; Bistrović, Petra; Zrilić Vrkljan, Anamarija; Lagančić, Marko et al.
]]>          <w:br/>
<![CDATA[Clinical and prognostic significance of C-reactive protein to albumin ratio in hospitalized coronavirus disease 2019 (COVID-19) patients :Data on 2309 patients from a tertiary center and validation in an independent cohort.  // Wiener klinische Wochenschrift, 134 (2022), 9-10;  377-384 doi:10.1007/s00508-021-01999-5 (međunarodna recenzija, članak, znanstveni)
]]>          <w:br/>
        </w:t>
      </w:r>
    </w:p>
    <w:p>
      <w:pPr/>
      <w:r>
        <w:rPr/>
        <w:t xml:space="preserve">
<![CDATA[Novak Kujundžić, Renata
]]>          <w:br/>
<![CDATA[COVID-19: Are We Facing Secondary Pellagra Which Cannot Simply Be Cured by Vitamin B3?.  // International Journal of Molecular Sciences, 23 (2022), 8; 4309, 25 doi:10.3390/ijms23084309 (međunarodna recenzija, pregledni rad, znanstveni)
]]>          <w:br/>
        </w:t>
      </w:r>
    </w:p>
    <w:p>
      <w:pPr/>
      <w:r>
        <w:rPr/>
        <w:t xml:space="preserve">
<![CDATA[Borovina, Tonka; Mastelić, Tonći; Sučević Ercegovac, Mirjana; Glavina, Trpimir; Krnić, Duška
]]>          <w:br/>
<![CDATA[PSYCHOTIC DEPRESSION WITH PERSISTENT COGNITIVE DEFICITS ASSOCIATED WITH COVID-19 - A CASE REPORT.  // PSYCHIATRIA DANUBINA, 34 (2022), 3;  606-608 doi:10.24869/psyd.2022.606 (međunarodna recenzija, članak, znanstveni)
]]>          <w:br/>
        </w:t>
      </w:r>
    </w:p>
    <w:p>
      <w:pPr/>
      <w:r>
        <w:rPr/>
        <w:t xml:space="preserve">
<![CDATA[Kljajić, Maja; Mizdraković, Vule; Hadrović Zekić, Blaženka
]]>          <w:br/>
<![CDATA[Internal audit in the COVID-19 environment: Key aspects and perspectives of remote auditing.  // The European Journal of Applied Economics, 19 (2022), 1;  30-41 doi:10.5937/ejae19-35881 (međunarodna recenzija, članak, znanstveni)
]]>          <w:br/>
        </w:t>
      </w:r>
    </w:p>
    <w:p>
      <w:pPr/>
      <w:r>
        <w:rPr/>
        <w:t xml:space="preserve">
<![CDATA[Svilokos, Tonći; Mihaljević, Paula
]]>          <w:br/>
<![CDATA[Unconventional monetary policy at a time of COVID-19 crisis - is the inflation monster awakened?.  // International journal of economics and research, 13 (2022), 1;  35-49. (https://www.bib.irb.hr:8443/1178647) (međunarodna recenzija, članak, znanstveni)
]]>          <w:br/>
        </w:t>
      </w:r>
    </w:p>
    <w:p>
      <w:pPr/>
      <w:r>
        <w:rPr/>
        <w:t xml:space="preserve">
<![CDATA[Tomašević, Renata; Ljubojević Hadžavdić, Suzana
]]>          <w:br/>
<![CDATA[Kožne promjene u bolesnika s COVID-om 19.  // Medix (Zagreb), 28 (2022), 153/154;  226-232 (domaća recenzija, pregledni rad, stručni)
]]>          <w:br/>
        </w:t>
      </w:r>
    </w:p>
    <w:p>
      <w:pPr/>
      <w:r>
        <w:rPr/>
        <w:t xml:space="preserve">
<![CDATA[Fotova Čiković, Katerina
]]>          <w:br/>
<![CDATA[Banking Marketing Practices During the Covid-19 Pandemic: A Systematic Literature Review.  // Balkans journal of emerging trends in social sciences, 5 (2022), 2;  105-114 doi:10.31410/Balkans.JETSS.2022.5.2.105-114 (međunarodna recenzija, pregledni rad, znanstveni)
]]>          <w:br/>
        </w:t>
      </w:r>
    </w:p>
    <w:p>
      <w:pPr/>
      <w:r>
        <w:rPr/>
        <w:t xml:space="preserve">
<![CDATA[Letica-Crepulja, Marina; Stevanović, Aleksandra; Palaić, Diana; Vidović, Iva; Frančišković, Tanja
]]>          <w:br/>
<![CDATA[PTSD Symptoms and Coping with COVID-19 Pandemic among Treatment-Seeking Veterans: Prospective Cohort Study.  // Journal of clinical medicine, 11 (2022), 10; 2715, 11 doi:10.3390/jcm11102715 (međunarodna recenzija, članak, znanstveni)
]]>          <w:br/>
        </w:t>
      </w:r>
    </w:p>
    <w:p>
      <w:pPr/>
      <w:r>
        <w:rPr/>
        <w:t xml:space="preserve">
<![CDATA[Janković Makek, Matea; Babić, Zdravko; Barun, Barbara; Bašić Jukić, Nikolina; Bilić, Ervina; Borovečki, Fran; Cerovečki, Venija; Čivljak, Rok; Domislović, Viktor; Gabrić, Ivo Darko et al.
]]>          <w:br/>
<![CDATA[Overview and management of different post-COVID conditions.  // Rad Hrvatske akademije znanosti i umjetnosti. Medicinske znanosti, 552 (2022), 58-59;  70-81 (međunarodna recenzija, pregledni rad, znanstveni)
]]>          <w:br/>
        </w:t>
      </w:r>
    </w:p>
    <w:p>
      <w:pPr/>
      <w:r>
        <w:rPr/>
        <w:t xml:space="preserve">
<![CDATA[Kovčo Vukadin, Irma
]]>          <w:br/>
<![CDATA[Covid-19 pandemic and intimate partner violence: experiences and outcomes for shelters' clients in Croatia.  // Temida, 25 (2022), 2;  129-153 doi:10.2298/TEM2202129K (međunarodna recenzija, članak, znanstveni)
]]>          <w:br/>
        </w:t>
      </w:r>
    </w:p>
    <w:p>
      <w:pPr/>
      <w:r>
        <w:rPr/>
        <w:t xml:space="preserve">
<![CDATA[Jeleč, Marijana
]]>          <w:br/>
<![CDATA[Krisen und Nebenkrisen in österreichischen Corona-Romanen.  // Wortfolge. Szyk Słów, (2022), 6;  1-15 doi:10.31261/WSS.2022.06.01 (međunarodna recenzija, članak, znanstveni)
]]>          <w:br/>
        </w:t>
      </w:r>
    </w:p>
    <w:p>
      <w:pPr/>
      <w:r>
        <w:rPr/>
        <w:t xml:space="preserve">
<![CDATA[Bjorvatn, Bjørn; Merikanto, Ilona; Reis, Catia; Korman, Maria; Koscec Bjelajac, Adrijana; Brigitte Holzinger; Luigi De Gennaro; Wing, Yun Kwok; Morin, Charles M.; Espie, Colin A. et al.
]]>          <w:br/>
<![CDATA[Shift workers are at increased risk of severe COVID-19 compared with day workers: Results from the international COVID sleep study (ICOSS) of 7141 workers.  // Chronobiology international, 40 (2022), 2;  114-122 doi:10.1080/07420528.2022.2148182 (međunarodna recenzija, članak, znanstveni)
]]>          <w:br/>
        </w:t>
      </w:r>
    </w:p>
    <w:p>
      <w:pPr/>
      <w:r>
        <w:rPr/>
        <w:t xml:space="preserve">
<![CDATA[Bobek, Dubravka; Aksentijević, Jan; Schnurrer-Luke-Vrbanić, Tea; Zahirović, Nino
]]>          <w:br/>
<![CDATA[Značenje multidisciplinarnog tima u rehabilitaciji osoba koje su preboljele COVID -19.  // Medicina Fluminensis, 58 (2022), 4;  329-339 doi:10.21860/medflum2022_284680 (domaća recenzija, pregledni rad, znanstveni)
]]>          <w:br/>
        </w:t>
      </w:r>
    </w:p>
    <w:p>
      <w:pPr/>
      <w:r>
        <w:rPr/>
        <w:t xml:space="preserve">
<![CDATA[Eterović, Igor
]]>          <w:br/>
<![CDATA[From moral values to public health effectiveness: the place and importance of trust during the COVID-19 pandemic.  // Jahr - European journal of bioethics, 13 (2022), 1;  125-141 (recenziran, prethodno priopćenje, znanstveni)
]]>          <w:br/>
        </w:t>
      </w:r>
    </w:p>
    <w:p>
      <w:pPr/>
      <w:r>
        <w:rPr/>
        <w:t xml:space="preserve">
<![CDATA[Feldvari, Kristina; Mićunović, Milijana; Gašo, Gordana
]]>          <w:br/>
<![CDATA[Percepcija i stavovi preddiplomskih studenata informacijskih znanosti u Hrvatskoj prema digitalnom obrazovanju u vrijeme pandemije bolesti COVID-19.  // Vjesnik bibliotekara Hrvatske, 65 (2022), 3;  65-100 doi:10.30754/vbh.65.3.1020 (domaća recenzija, članak, znanstveni)
]]>          <w:br/>
        </w:t>
      </w:r>
    </w:p>
    <w:p>
      <w:pPr/>
      <w:r>
        <w:rPr/>
        <w:t xml:space="preserve">
<![CDATA[Battistoni, Ilaria; Francioni, Matteo; Morici, Nuccia; Rubboli, Andrea; Podda, Gian Marco; Pappalardo, Andrea; Abdelrahim, Mohamed E.A.; El Gendy, Osama S.; Khalaf, Ahmed M.; Hamied, Ahmed Abdel M. et al.
]]>          <w:br/>
<![CDATA[Pre- and in-hospital anticoagulation therapy in coronavirus disease 2019 patients: a propensity-matched analysis of in-hospital outcomes.  // Journal of cardiovascular medicine, 23 (2022), 4;  264-271 doi:10.2459/jcm.0000000000001284 (međunarodna recenzija, članak, znanstveni)
]]>          <w:br/>
        </w:t>
      </w:r>
    </w:p>
    <w:p>
      <w:pPr/>
      <w:r>
        <w:rPr/>
        <w:t xml:space="preserve">
<![CDATA[Ravlić, Sanda; Hećimović, Ana; Kurtović, Tihana; Ivančić Jelečki, Jelena; Forčić, Dubravko; Slović, Anamarija; Kurolt, Ivan Christian; Mačak Šafranko, Željka; Mušlin, Tatjana; Rnjak, Dina et al.
]]>          <w:br/>
<![CDATA[Is Better Standardization of Therapeutic Antibody Quality in Emerging Diseases Epidemics Possible?.  // Frontiers in Immunology, 13 (2022), 816159, 12 doi:10.3389/fimmu.2022.816159 (međunarodna recenzija, članak, znanstveni)
]]>          <w:br/>
        </w:t>
      </w:r>
    </w:p>
    <w:p>
      <w:pPr/>
      <w:r>
        <w:rPr/>
        <w:t xml:space="preserve">
<![CDATA[Kotarski, Viktor; Santini, Marija; Krajinović, Vladimir; Papić, Neven; Gjurašin, Branimir; Krznarić, Juraj; Kutleša, Marko
]]>          <w:br/>
<![CDATA[Extracorporeal membrane oxygenation for the treatment of ARDS in Covid-19 and influenza patients: Does etiology matter?.  // The international journal of artificial organs, 45 (2022), 7;  647-651 doi:10.1177/03913988221092041 (međunarodna recenzija, kratko priopcenje, znanstveni)
]]>          <w:br/>
        </w:t>
      </w:r>
    </w:p>
    <w:p>
      <w:pPr/>
      <w:r>
        <w:rPr/>
        <w:t xml:space="preserve">
<![CDATA[Bajramović, Izet; Bjelica, Duško; Krivokapić, Dragan; Likić, Slavenko; Jelešković, Eldin; Ćurić, Mijo; Vuković, Jovan
]]>          <w:br/>
<![CDATA[Gender Differences in Physical Activity, Physical Fitness and Well-being of Students During The Lock-Down Due to Covid-19 Pandemic.  // Journal of Anthropology of Sport and Physical Education, 6 (2022),  21-23 doi:10.26773/jaspe.220104 (recenziran, članak, znanstveni)
]]>          <w:br/>
        </w:t>
      </w:r>
    </w:p>
    <w:p>
      <w:pPr/>
      <w:r>
        <w:rPr/>
        <w:t xml:space="preserve">
<![CDATA[Torresin, Simone; Ratcliffe, Eleanor; Aletta, Francesco; Albatici, Rossano; Babich, Francesco; Oberman, Tin; Kang, Jian
]]>          <w:br/>
<![CDATA[The effect of indoor soundscape on sexual wellbeing during the COVID-19 lockdown in London: a thematic analysis of remote workers' experiences.  // The Lancet, 400 (2022),  80-80 doi:10.1016/s0140-6736(22)02290-5 (međunarodna recenzija, kratko priopcenje, znanstveni)
]]>          <w:br/>
        </w:t>
      </w:r>
    </w:p>
    <w:p>
      <w:pPr/>
      <w:r>
        <w:rPr/>
        <w:t xml:space="preserve">
<![CDATA[(ERNST Consortium Collaborators) López-Pineda, Adriana; Carrillo, Irene; Mula, Aurora; Guerra-Paiva, Sofia; Strametz, Reinhard; Tella, Susanna; Vanhaecht, Kris; Panella, Massimiliano; Knezevic, Bojana; Ungureanu, Marius-Ionut et al.
]]>          <w:br/>
<![CDATA[Strategies for the Psychological Support of the Healthcare Workforce during the COVID-19 Pandemic: The ERNST Study.  // International journal of environmental research and public health, 19 (2022), 9; 5529, 17 doi:10.3390/ijerph19095529 (međunarodna recenzija, članak, znanstveni)
]]>          <w:br/>
        </w:t>
      </w:r>
    </w:p>
    <w:p>
      <w:pPr/>
      <w:r>
        <w:rPr/>
        <w:t xml:space="preserve">
<![CDATA[Pavković, Anita; Soldo, Gordana; Cesarec, August
]]>          <w:br/>
<![CDATA[Odrednice održivosti poslovanja malih i srednjih poslovnih subjekata u Republici Hrvatskoj.  // Ekonomski pregled : mjesečnik Hrvatskog društva ekonomista Zagreb, 73 (2022), 5;  663-692 (domaća recenzija, članak, znanstveni)
]]>          <w:br/>
        </w:t>
      </w:r>
    </w:p>
    <w:p>
      <w:pPr/>
      <w:r>
        <w:rPr/>
        <w:t xml:space="preserve">
<![CDATA[Rožman, Maja; Oreški, Dijana; Čančer, Vesna
]]>          <w:br/>
<![CDATA[Motivation, Satisfaction, and Engagement of Older Employees During the COVID-19 Pandemic.  // Challenges of the Future, 7 (2022), 3;  116-138 doi:10.37886/ip.2022.006 (međunarodna recenzija, članak, znanstveni)
]]>          <w:br/>
        </w:t>
      </w:r>
    </w:p>
    <w:p>
      <w:pPr/>
      <w:r>
        <w:rPr/>
        <w:t xml:space="preserve">
<![CDATA[(PsyCorona Collaboration) Mula, Silvana; Di Santo, Daniela; Resta, Elena; Bakhtiari, Farin; Baldner, Conrad; Molinario, Erica; Pierro, Antonio; Gelfand, Michele J.; Denison, Emmy; Agostini, Maximilian et al.
]]>          <w:br/>
<![CDATA[Concern with COVID-19 pandemic threat and attitudes towards immigrants: The mediating effect of the desire for tightness.  // Current Research in Ecological and Social Psychology, 3 (2022), 100028, 8 doi:10.1016/j.cresp.2021.100028 (međunarodna recenzija, članak, znanstveni)
]]>          <w:br/>
        </w:t>
      </w:r>
    </w:p>
    <w:p>
      <w:pPr/>
      <w:r>
        <w:rPr/>
        <w:t xml:space="preserve">
<![CDATA[Rimac Smiljanić, Ana; Pepur, Sandra; Bulog, Ivana
]]>          <w:br/>
<![CDATA[Women’s decision-making on additional unpaid work during the COVID-19 pandemic: assessing the role of finance.  // Economic Research-Ekonomska Istraživanja, 37 (2022),  1-15 doi:10.1080/1331677X.2022.2131590 (međunarodna recenzija, članak, znanstveni)
]]>          <w:br/>
        </w:t>
      </w:r>
    </w:p>
    <w:p>
      <w:pPr/>
      <w:r>
        <w:rPr/>
        <w:t xml:space="preserve">
<![CDATA[Tadić, Stipe; Brezovec, Erik; Tadić, Iva
]]>          <w:br/>
<![CDATA[Društvo (COVID–19) rizika — između instrumentalne i aksiološke racionalnosti.  // Obnovljeni život, 77 (2022), 1;  49-64 doi:10.31337/oz.77.1.4 (domaća recenzija, članak, znanstveni)
]]>          <w:br/>
        </w:t>
      </w:r>
    </w:p>
    <w:p>
      <w:pPr/>
      <w:r>
        <w:rPr/>
        <w:t xml:space="preserve">
<![CDATA[Živanović, D; Javorac, J; Jevtić, M; Knežević, J; Blanuša, J; Štimac Grbić, Danijela; Paut Kusturica, M; Jovanović Lješković, N; Todorović, N.
]]>          <w:br/>
<![CDATA[The COVID-19 pandemic – related psychological distress and job burnout among Serbian pharmacy practitioners: a cross-sectional online study.  // European review for medical and pharmacological sciences, 26 (2022), 7;  2639-2645 doi:10.26355/eurrev (međunarodna recenzija, članak, znanstveni)
]]>          <w:br/>
        </w:t>
      </w:r>
    </w:p>
    <w:p>
      <w:pPr/>
      <w:r>
        <w:rPr/>
        <w:t xml:space="preserve">
<![CDATA[Svetina, Lucija; Košec, Andro; Ćurković, Marko; Nola, Iskra Alexandra
]]>          <w:br/>
<![CDATA[A case study of complex disasters within the resilience framework in Zagreb, Croatia: Two earthquakes in one pandemic.  // Environmental research, 204 (2022), Part B; 112079, 8 doi:10.1016/j.envres.2021.112079 (međunarodna recenzija, članak, znanstveni)
]]>          <w:br/>
        </w:t>
      </w:r>
    </w:p>
    <w:p>
      <w:pPr/>
      <w:r>
        <w:rPr/>
        <w:t xml:space="preserve">
<![CDATA[Blažević Bognar, Zrinka; Pleša Puljić, Nikolina
]]>          <w:br/>
<![CDATA[The influence of media on impulsive buying in the era of the COVID-19 pandemic.  // Business, Management and Economics Engineering, 20 (2022), 1;  41-58 doi:10.3846/bmee.2022.15919 (međunarodna recenzija, članak, znanstveni)
]]>          <w:br/>
        </w:t>
      </w:r>
    </w:p>
    <w:p>
      <w:pPr/>
      <w:r>
        <w:rPr/>
        <w:t xml:space="preserve">
<![CDATA[Skopljanac, Ivan; Pavičić Ivelja, Mirela; Budimir Mršić, Danijela; Barčot, Ognjen; Jeličić, Irena; Domjanović, Josipa; Dolić, Krešimir
]]>          <w:br/>
<![CDATA[Can Lung Imaging Scores and Clinical Variables Predict Severe Course and Fatal Outcome in COVID-19 Pneumonia Patients? A Single-Center Observational Study.  // Life, 12 (2022), 5; 735, 12 doi:10.3390/life12050735 (međunarodna recenzija, članak, znanstveni)
]]>          <w:br/>
        </w:t>
      </w:r>
    </w:p>
    <w:p>
      <w:pPr/>
      <w:r>
        <w:rPr/>
        <w:t xml:space="preserve">
<![CDATA[Marinković, Dragan; Macak, Draženka; Madić, Dejan M.; Sporiš, Goran; Kuvačić, Dalija; Jašić, Dajana; Petrić, Vilko; Spehnjak, Marijan; Projović, Aleksandra; Gojković, Zoran
]]>          <w:br/>
<![CDATA[Effect of neuromuscular training program on quality of life after COVID-19 lockdown among young healthy participants: a randomized controlled trial.  // Frontiers in psychology, 13 (2022), 844678, 9 doi:10.3389/fpsyg.2022.844678 (međunarodna recenzija, članak, znanstveni)
]]>          <w:br/>
        </w:t>
      </w:r>
    </w:p>
    <w:p>
      <w:pPr/>
      <w:r>
        <w:rPr/>
        <w:t xml:space="preserve">
<![CDATA[Lapić, Ivana; Radić Antolic, Margareta; Horvat, Ivana; Premužić, Vedran; Palić, Jozefina; Rogić, Dunja; Zadro, Renata
]]>          <w:br/>
<![CDATA[Association of polymorphisms in genes encoding prothrombotic and cardiovascular risk factors with disease severity in COVID-19 patients: A pilot study.  // Journal of medical virology, 94 (2022), 8;  3669-3675 doi:10.1002/jmv.27774 (međunarodna recenzija, članak, znanstveni)
]]>          <w:br/>
        </w:t>
      </w:r>
    </w:p>
    <w:p>
      <w:pPr/>
      <w:r>
        <w:rPr/>
        <w:t xml:space="preserve">
<![CDATA[Pepur, Sandra; Bulog, Ivana; Rimac Smiljanić, Ana
]]>          <w:br/>
<![CDATA[Household Financial Fragility During COVID -19: the Power of Financially Literate Women.  // Zagreb international review of economics & business, 25 (2022), SCI;  31-44 doi:10.2478/zireb-2022-0023 (međunarodna recenzija, članak, znanstveni)
]]>          <w:br/>
        </w:t>
      </w:r>
    </w:p>
    <w:p>
      <w:pPr/>
      <w:r>
        <w:rPr/>
        <w:t xml:space="preserve">
<![CDATA[Pawlicz, Adam; Petaković, Ema; Vrtodušić Hrgović, Ana-Marija
]]>          <w:br/>
<![CDATA[Beyond Airbnb. Determinants of customer satisfaction in P2P accommodation in time of COVID-19.  // Sustainability, 14 (2022), 17;  1-15 doi:10.3390/su141710734 (međunarodna recenzija, članak, znanstveni)
]]>          <w:br/>
        </w:t>
      </w:r>
    </w:p>
    <w:p>
      <w:pPr/>
      <w:r>
        <w:rPr/>
        <w:t xml:space="preserve">
<![CDATA[Papić, Neven; Šamadan, Lara; Vrsaljko, Nina; Radmanić, Leona; Jeličić, Karlo; Šimičić, Petra; Svoboda, Petra; Židovec Lepej, Snježana; Vince, Adriana
]]>          <w:br/>
<![CDATA[Distinct Cytokine Profiles in Severe COVID-19 and Non-Alcoholic Fatty Liver Disease.  // Life, 12 (2022), 6; 795, 13 doi:10.3390/life12060795 (međunarodna recenzija, članak, znanstveni)
]]>          <w:br/>
        </w:t>
      </w:r>
    </w:p>
    <w:p>
      <w:pPr/>
      <w:r>
        <w:rPr/>
        <w:t xml:space="preserve">
<![CDATA[Ballini, Luciana; Wild, Claudia; Djuric, Olivera; Mayer-Ferbas, Julia; Willemse, Anne; Huic, Mirjana
]]>          <w:br/>
<![CDATA[European Network for Health Technology Assessment’s Response to COVID-19: Rapid Collaborative Reviews on Diagnostic Tests and Rolling and Rapid Collaborative Reviews on Therapeutics.  // International journal of technology assessment in health care, 38 (2022), 1; e22, 8 doi:10.1017/S0266462322000071 (međunarodna recenzija, članak, znanstveni)
]]>          <w:br/>
        </w:t>
      </w:r>
    </w:p>
    <w:p>
      <w:pPr/>
      <w:r>
        <w:rPr/>
        <w:t xml:space="preserve">
<![CDATA[Mrčela, Dina; Markić, Joško; Zhao, Chenkai; Veljačić Visković, Daniela; Milić, Petra; Čopac, Roko; Li, You
]]>          <w:br/>
<![CDATA[Changes following the Onset of the COVID-19 Pandemic in the Burden of Hospitalization for Respiratory Syncytial Virus Acute Lower Respiratory Infection in Children under Two Years: A Retrospective Study from Croatia.  // Viruses, 14 (2022), 12; 2746, 10 doi:10.3390/v14122746 (međunarodna recenzija, članak, znanstveni)
]]>          <w:br/>
        </w:t>
      </w:r>
    </w:p>
    <w:p>
      <w:pPr/>
      <w:r>
        <w:rPr/>
        <w:t xml:space="preserve">
<![CDATA[Šakić, Franka; Babić, Željka; Franić, Zrinka; Macan, Jelena
]]>          <w:br/>
<![CDATA[Characteristics of hand eczema in final-year apprentice nurses during the COVID-19 pandemic.  // Contact dermatitis, 86 (2022), 2;  98-106 doi:10.1111/cod.14006 (međunarodna recenzija, članak, znanstveni)
]]>          <w:br/>
        </w:t>
      </w:r>
    </w:p>
    <w:p>
      <w:pPr/>
      <w:r>
        <w:rPr/>
        <w:t xml:space="preserve">
<![CDATA[Marković, Ivan; Božan, Marina; Perković, Tomislav; Paušek, Katarina; Nedeljković, Vanja; Perković, Marina; Kelava, Tomislav; Artuković, Marinko; Stipić Marković, Asja
]]>          <w:br/>
<![CDATA[Incidence of immediate allergic reactions to mRNA COVID-19 vaccines in adults with drug allergies and other allergic disorders.  // Medicine, 101 (2022), 30; e29571, 5 doi:10.1097/md.0000000000029571 (međunarodna recenzija, članak, znanstveni)
]]>          <w:br/>
        </w:t>
      </w:r>
    </w:p>
    <w:p>
      <w:pPr/>
      <w:r>
        <w:rPr/>
        <w:t xml:space="preserve">
<![CDATA[Trivanović, Dragan; Peršurić, Željka; Agaj, Andrea; Jakopović, Marko; Samaržija, Miroslav; Bitar, Lela; Pavelić, Krešimir
]]>          <w:br/>
<![CDATA[The interplay of lung cancer, COVID-19, and vaccines.  // International journal of molecular sciences, 23 (2022), 23; 15067, 15 doi:10.3390/ijms232315067 (međunarodna recenzija, članak, znanstveni)
]]>          <w:br/>
        </w:t>
      </w:r>
    </w:p>
    <w:p>
      <w:pPr/>
      <w:r>
        <w:rPr/>
        <w:t xml:space="preserve">
<![CDATA[Šunda, Mirela; Gilić, Barbara; Sekulić, Damir; Matić, Radenko; Drid, Patrik; Alexe, Dan Iulian; Cucui, Gheorghe Gabriel; Lupu, Gabriel Stanica
]]>          <w:br/>
<![CDATA[Out-of-School Sports Participation Is Positively Associated with Physical Literacy, but What about Physical Education? A Cross-Sectional Gender-Stratified Analysis during the COVID-19 Pandemic among High-School Adolescents.  // Children (Basel), 9 (2022), 5; 753, 12 doi:10.3390/children9050753 (međunarodna recenzija, članak, znanstveni)
]]>          <w:br/>
        </w:t>
      </w:r>
    </w:p>
    <w:p>
      <w:pPr/>
      <w:r>
        <w:rPr/>
        <w:t xml:space="preserve">
<![CDATA[Šunda, Mirela; Gilić, Barbara; Bašćevan, Alen
]]>          <w:br/>
<![CDATA[Association between Enjoyment in Physical Education Online Classes and Physical Activity Levels in Adolescents during the COVID-19 Pandemic.  // Sport Mont, 20 (2022), 1;  97-101 doi:10.26773/smj.220217 (međunarodna recenzija, članak, znanstveni)
]]>          <w:br/>
        </w:t>
      </w:r>
    </w:p>
    <w:p>
      <w:pPr/>
      <w:r>
        <w:rPr/>
        <w:t xml:space="preserve">
<![CDATA[Pavić, Željko; Šuljok, Adrijana; Jurlina, Juraj
]]>          <w:br/>
<![CDATA[Balanced Reporting and Boomerang Effect: An Analysis of Croatian Online News Sites Vaccination Coverage and User Comments during the COVID-19 Pandemic.  // Vaccines, 10 (2022), 12; 2085, 13. (https://www.bib.irb.hr:8443/1236969) (međunarodna recenzija, članak, znanstveni)
]]>          <w:br/>
        </w:t>
      </w:r>
    </w:p>
    <w:p>
      <w:pPr/>
      <w:r>
        <w:rPr/>
        <w:t xml:space="preserve">
<![CDATA[Kovačić Petrović, Zrnka; Peraica, Tina; Kozarić- Kovačić, Dragica; Palavra, Irena Rojnić
]]>          <w:br/>
<![CDATA[Internet use and internet-based addictive behaviours during coronavirus pandemic.  // Current Opinion in Psychiatry, 35 (2022), 5;  324-331 doi:10.1097/yco.0000000000000804 (međunarodna recenzija, pregledni rad, znanstveni)
]]>          <w:br/>
        </w:t>
      </w:r>
    </w:p>
    <w:p>
      <w:pPr/>
      <w:r>
        <w:rPr/>
        <w:t xml:space="preserve">
<![CDATA[Latos-Bieleńska, Anna; Marcus, Elena; Jamry- Dziurla, Anna; Rankin, Judith; Barisic, Ingeborg; Cavero- Carbonell, Clara; Den Hond, Elly; Garne, Ester; Genard, Lucas; João Santos, Ana et al.
]]>          <w:br/>
<![CDATA[COVID-19 and children with congenital anomalies: a European survey of parents’ experiences of healthcare services.  // BMJ Open, 12 (2022), 7;  1-13 doi:10.1136/bmjopen-2022-061428 (međunarodna recenzija, članak, znanstveni)
]]>          <w:br/>
        </w:t>
      </w:r>
    </w:p>
    <w:p>
      <w:pPr/>
      <w:r>
        <w:rPr/>
        <w:t xml:space="preserve">
<![CDATA[Pirkis, Jane; Gunnell, David; Shin, Sangsoo; Del Pozo-Banos, Marcos; Arya, Vikas; Aguilar, Pablo Analuisa; Appleby, Louis; Arafat, S. M. Yasir; Arensman, Ella; Ayuso-Mateos, Jose Luis et al.
]]>          <w:br/>
<![CDATA[Suicide numbers during the first 9-15 months of the COVID-19 pandemic compared with pre-existing trends: An interrupted time series analysis in 33 countries.  // eClinicalMedicine, 51 (2022),  1-19 doi:10.1016/j.eclinm.2022.101573 (podatak o recenziji nije dostupan, članak, znanstveni)
]]>          <w:br/>
        </w:t>
      </w:r>
    </w:p>
    <w:p>
      <w:pPr/>
      <w:r>
        <w:rPr/>
        <w:t xml:space="preserve">
<![CDATA[Banovac, Silvija; Sinanović, Osman; Janković, Slavica; Patković, Nedim; Smajlović; Samir
]]>          <w:br/>
<![CDATA[Communication of the Elderly During the COVID-19 Pandemic.  // Acta informatica Medica, 30 (2022), 4;  324-328 doi:10.5455/aim.2022.30.324-328 (međunarodna recenzija, članak, znanstveni)
]]>          <w:br/>
        </w:t>
      </w:r>
    </w:p>
    <w:p>
      <w:pPr/>
      <w:r>
        <w:rPr/>
        <w:t xml:space="preserve">
<![CDATA[Bašić‐Jukić, Nikolina; Rački, Sanjin; Tolj, Ivana; Aleckovic, Mirna; Babovic, Batric; Jurić, Ivana; Furi‐ Čunko, Vesna; Katalinić, Lea; Mihaljević, Dubravka; Vujić, Sofija et al.
]]>          <w:br/>
<![CDATA[Hospitalization and death after recovery from acute COVID‐19 among renal transplant recipients.  // Clinical transplantation, 36 (2022), 4; e14572, 8 doi:10.1111/ctr.14572 (međunarodna recenzija, članak, znanstveni)
]]>          <w:br/>
        </w:t>
      </w:r>
    </w:p>
    <w:p>
      <w:pPr/>
      <w:r>
        <w:rPr/>
        <w:t xml:space="preserve">
<![CDATA[Abičić, Ana; Sitas, Barbara; Adamec, Ivan; Bilić, Ervina; Habek, Mario
]]>          <w:br/>
<![CDATA[New-onset ocular myasthenia gravis after booster dose of COVID-19 vaccine.  // Cureus, 14 (2022), 7; e27213, 8 doi:10.7759/cureus.27213 (međunarodna recenzija, članak, znanstveni)
]]>          <w:br/>
        </w:t>
      </w:r>
    </w:p>
    <w:p>
      <w:pPr/>
      <w:r>
        <w:rPr/>
        <w:t xml:space="preserve">
<![CDATA[Sawicki, Artur J.; Żemojtel-Piotrowska, Magdalena; Balcerowska, Julia M.; Sawicka, Monika J.; Piotrowski, Jarosław; Sedikides, Constantine; Jonason, Peter K.; Maltby, John; Adamovic, Mladen; Agada, Attisso Mathieu Désiré et al.
]]>          <w:br/>
<![CDATA[The fear of COVID-19 scale: Its structure and measurement invariance across 48 countries..  // Psychological Assessment, 34 (2022), 3;  294-310 doi:10.1037/pas0001102 (međunarodna recenzija, članak, znanstveni)
]]>          <w:br/>
        </w:t>
      </w:r>
    </w:p>
    <w:p>
      <w:pPr/>
      <w:r>
        <w:rPr/>
        <w:t xml:space="preserve">
<![CDATA[Šokota, Ante; Prtorić, Laura; Hojsak, Iva; Trivić, Ivana; Jurić, Filip; Lah Tomulić, Kristina; Roganović, Jelena; Nikolić, Harry; Bosak Veršić, Ana; Markić, Joško et al.
]]>          <w:br/>
<![CDATA[Pediatric tertiary emergency care departments in Zagreb, Rijeka, and Split before and during the coronavirus disease 2019 pandemic: a Croatian national multicenter study.  // Croatian medical journal, 62 (2022), 6;  580-589 doi:10.3325/cmj.2021.62.580 (međunarodna recenzija, članak, znanstveni)
]]>          <w:br/>
        </w:t>
      </w:r>
    </w:p>
    <w:p>
      <w:pPr/>
      <w:r>
        <w:rPr/>
        <w:t xml:space="preserve">
<![CDATA[(VIRUS Investigators) Sayed, IA; Bhalala, U; Strom, L; Tripathi, S; Kim, JS; Michaud, K; ...; Kovacevic, Tanja; Markic, Josko; Catipovic Ardalic, Tatjana et al.
]]>          <w:br/>
<![CDATA[Gastrointestinal Manifestations in Hospitalized Children With Acute SARS-CoV-2 Infection and Multisystem Inflammatory Condition: An Analysis of the VIRUS COVID-19 Registry.  // The Pediatric infectious disease journal, 41 (2022), 9;  751-758 doi:10.1097/INF.0000000000003589 (međunarodna recenzija, članak, znanstveni)
]]>          <w:br/>
        </w:t>
      </w:r>
    </w:p>
    <w:p>
      <w:pPr/>
      <w:r>
        <w:rPr/>
        <w:t xml:space="preserve">
<![CDATA[De Giorgio, Andrea; Kuvačić, Goran; Maleš, Dražen; Vecchio, Ignazio; Tomali, Cristina; Ishac, Wadih; Ramaci , Tiziana; Barattucci, Massimiliano; Milavić, Boris
]]>          <w:br/>
<![CDATA[Willingness to Receive COVID-19 Booster Vaccine: Associations between Green-Pass, Social Media Information, Anti-Vax Beliefs, and Emotional Balance.  // Vaccines, 10 (2022), 3;  1-18 doi:10.3390/vaccines10030481 (međunarodna recenzija, članak, znanstveni)
]]>          <w:br/>
        </w:t>
      </w:r>
    </w:p>
    <w:p>
      <w:pPr/>
      <w:r>
        <w:rPr/>
        <w:t xml:space="preserve">
<![CDATA[mr.sc. Edo Cetina, mr.sc. Andrea Vareško
]]>          <w:br/>
<![CDATA[Utjecaj pandemije Covid - 19 na kreditiranje MSP-a na području Istarske županije.  // Zbornik radova Međimurskog veleučilišta u Čakovcu, 13 (2022), 1;  13-20 (domaća recenzija, članak, znanstveni)
]]>          <w:br/>
        </w:t>
      </w:r>
    </w:p>
    <w:p>
      <w:pPr/>
      <w:r>
        <w:rPr/>
        <w:t xml:space="preserve">
<![CDATA[Mihić, Damir; Maričić, Lana; Tolj, Ivana; Loinjak, Domagoj; Sušić, Livija; Begić, Ivana
]]>          <w:br/>
<![CDATA[Prognostic significance inflammatory scoring systems in critically ill patients with COVID-19 infection.  // Medica Jadertina, 52 (2022), 1;  5-12 (domaća recenzija, članak, znanstveni)
]]>          <w:br/>
        </w:t>
      </w:r>
    </w:p>
    <w:p>
      <w:pPr/>
      <w:r>
        <w:rPr/>
        <w:t xml:space="preserve">
<![CDATA[Domjanović, Josipa; Domjanović Škopinić, Tea; Radić, Josipa; Luketin, Mirko; Jeličić, Ivo; Matetić, Andrija
]]>          <w:br/>
<![CDATA[Performance of Derived Laboratory Biomarkers with Regard to 30-Day Mortality in Kidney Transplant Recipients with COVID-19.  // Life-Basel, 12 (2022), 12; 2068, 11 doi:10.3390/life12122068 (međunarodna recenzija, članak, znanstveni)
]]>          <w:br/>
        </w:t>
      </w:r>
    </w:p>
    <w:p>
      <w:pPr/>
      <w:r>
        <w:rPr/>
        <w:t xml:space="preserve">
<![CDATA[Strčić, Josip; Čivljak, Antonia; Gložinić, Terezija; Pacheco, Rafael Leite; Brković, Tonći; Puljak, Livia
]]>          <w:br/>
<![CDATA[Open data and data sharing in articles about COVID-19 published in preprint servers medRxiv and bioRxiv.  // Scientometrics, 127 (2022), 5;  2791-2802 doi:10.1007/s11192-022-04346-1 (međunarodna recenzija, članak, znanstveni)
]]>          <w:br/>
        </w:t>
      </w:r>
    </w:p>
    <w:p>
      <w:pPr/>
      <w:r>
        <w:rPr/>
        <w:t xml:space="preserve">
<![CDATA[Thanh N Nguyen, Muhammad M Qureshi, Piers Klein, Hiroshi Yamagami, Robert Mikulik, Anna Czlonkowska, Mohamad Abdalkader, Petra Sedova, Anvitha Sathya, Hannah C Lo, Mahmoud H Mohammaden, Diogo C Haussen, Espen Saxhaug Kristoffersen, Virginia Pujol Lereis, Sergio Daniel Scollo, Bruce CV Campbell, Alice Ma, James Orton Thomas, Mark W Parsons, Shaloo Singhal, Lee-Anne Slater, Rodrigo Tomazini Martins, Chris Enzinger, Thomas Gattringer, Aminur Rahman, Thomas Bonnet, Noemie Ligot, Sylvie De Raedt, Robin Lemmens, Peter Vanacker, Fenne Vandervorst, Adriana Bastos Conforto, Raquel CT Hidalgo, Luciana de Oliveira Neves, Rodrigo Targa Martins, Daissy Liliana Mora Cuervo, Leticia C Rebello, Igor Bessa Santiago, Isabelle Lameirinhas da Silva, Teodora Sakelarova, Rosen Kalpachki, Filip Alexiev, Luciana Catanese, Elena Adela Cora, Mayank Goyal, Michael D Hill, Michael E Kelly, Houman Khosravani, Pascale Lavoie, Lissa Peeling, Aleksandra Pikula, Rodrigo Rivera, Hui-Sheng Chen, Yimin Chen, Xiaochuan Huo, Zhongrong Miao, Shuiquan Yang, Marina Roje Bedekovic, Marina Bralic, Hrvoje Budincevic, Angel Basilio Corredor- Quintero, Osvaldo E Lara-Sarabia, Martin Cabal, Dusan Tenora, Petr Fibrich, Roman Herzig, Helena Hlaváčová, Emanuela Hrabanovska, David Hlinovsky, Lubomir Jurak, Raul G. Nogueira, and the SVIN COVID-19 Global Stroke Registry
]]>          <w:br/>
<![CDATA[Global Impact of the COVID-19 Pandemic on Stroke Volumes and Cerebrovascular Events.  // Neurology, 100 (2022), 4;  e408-e421 doi:10.1212/wnl.0000000000201426 (međunarodna recenzija, članak, znanstveni)
]]>          <w:br/>
        </w:t>
      </w:r>
    </w:p>
    <w:p>
      <w:pPr/>
      <w:r>
        <w:rPr/>
        <w:t xml:space="preserve">
<![CDATA[(COVIDSurg Collaborative) Mihanovic, Jakov
]]>          <w:br/>
<![CDATA[Outcomes and Their State-level Variation in Patients Undergoing Surgery With Perioperative SARS-CoV-2 Infection in the USA: A Prospective Multicenter Study.  // Annals of surgery, 1 (2022), 275(2);  247-251 doi:10.1097/SLA.0000000000005310 (međunarodna recenzija, članak, znanstveni)
]]>          <w:br/>
        </w:t>
      </w:r>
    </w:p>
    <w:p>
      <w:pPr/>
      <w:r>
        <w:rPr/>
        <w:t xml:space="preserve">
<![CDATA[Kowalska, Justyna D.; Bieńkowski, Carlo; Fleischhans, Lukáš; Antoniak, Sergii; Skrzat- Klapaczyńska, Agata; Suchacz, Magdalena; Bogdanic, Nikolina; Gokengin, Deniz; Oprea, Cristiana; Karpov, Igor et al.
]]>          <w:br/>
<![CDATA[The Presence of Either Typical or Atypical Radiological Changes Predicts Poor COVID-19 Outcomes in HIV-Positive Patients from a Multinational Observational Study: Data from Euroguidelines in Central and Eastern Europe Network Group.  // Viruses, 14 (2022), 5; 972, 12 doi:10.3390/v14050972 (međunarodna recenzija, članak, znanstveni)
]]>          <w:br/>
        </w:t>
      </w:r>
    </w:p>
    <w:p>
      <w:pPr/>
      <w:r>
        <w:rPr/>
        <w:t xml:space="preserve">
<![CDATA[Skrzat-Klapaczyńska, Agata; Kowalska, Justyna D.; Afonina, Larisa; Antonyak, Svitlana; Balayan, Tatevik; Begovac, Josip; Bursa, Dominik; Dragović, Gordana; Gokengin, Deniz; Harxhi, Arjan et al.
]]>          <w:br/>
<![CDATA[The Management of HIV Care Services in Central and Eastern Europe: Data from the Euroguidelines in Central and Eastern Europe Network Group.  // International Journal of Environmental Research and Public Health, 19 (2022), 13; 7595, 9 doi:10.3390/ijerph19137595 (međunarodna recenzija, članak, znanstveni)
]]>          <w:br/>
        </w:t>
      </w:r>
    </w:p>
    <w:p>
      <w:pPr/>
      <w:r>
        <w:rPr/>
        <w:t xml:space="preserve">
<![CDATA[(ECEE Network Group) Jilich, David; Skrzat‐Klapaczyńska, Agata; Fleischhans, Lukas; Bursa, Dominik; Antoniak, Sergii; Balayan, Tatevik; Begovac, Josip; Cicic, Alma; Dragović, Gordana; Goekengin, Deniz et al.
]]>          <w:br/>
<![CDATA[National strategies for vaccination against COVID‐19 in people living with HIV in Central and Eastern European region.  // HIV Medicine, 23 (2022), 5;  546-552 doi:10.1111/hiv.13194 (međunarodna recenzija, kratko priopcenje, znanstveni)
]]>          <w:br/>
        </w:t>
      </w:r>
    </w:p>
    <w:p>
      <w:pPr/>
      <w:r>
        <w:rPr/>
        <w:t xml:space="preserve">
<![CDATA[Kovčo Vukadin, Irma; Mirosavljević, Anja
]]>          <w:br/>
<![CDATA[COVID-19 pandemic and intimate partner violence: experiences and outcomes for shelters’ staff.  // Zbornik Pravnog fakulteta Sveučilišta u Rijeci, 43 (2022), 2;  375-394 doi:10.30925/zpfsr.43.2.5 (recenziran, prethodno priopćenje, znanstveni)
]]>          <w:br/>
        </w:t>
      </w:r>
    </w:p>
    <w:p>
      <w:pPr/>
      <w:r>
        <w:rPr/>
        <w:t xml:space="preserve">
<![CDATA[Ajduković, Marina; Rezo Bagarić, Ines; Ajduković, Dean
]]>          <w:br/>
<![CDATA[Is there anything good about the COVID-19 pandemic? Perceptions of the positive consequences at the beginning of the pandemic.  // Psihologijske teme, 31 (2022), 1;  1-25 doi:10.31820/pt.31.1.1 (domaća recenzija, članak, znanstveni)
]]>          <w:br/>
        </w:t>
      </w:r>
    </w:p>
    <w:p>
      <w:pPr/>
      <w:r>
        <w:rPr/>
        <w:t xml:space="preserve">
<![CDATA[Bakota, Koraljka; Punjek, Lucija; Pavičić Dokoza, Katarina; Keresteš, Gordana
]]>          <w:br/>
<![CDATA[Parenting self-efficacy and time involvement in remote schooling of elementary school children with and without hearing and/or speech disorders.  // Hrvatska revija za rehabilitacijska istraživanja, 58 (2022), 1;  1-18 doi:10.31299/hrri.58.1.1 (međunarodna recenzija, članak, znanstveni)
]]>          <w:br/>
        </w:t>
      </w:r>
    </w:p>
    <w:p>
      <w:pPr/>
      <w:r>
        <w:rPr/>
        <w:t xml:space="preserve">
<![CDATA[Martins-Branco, Diogo; Nader-Marta, Guilherme; Tecic Vuger, Ana; Debien, Veronique; Ameye, Lieveke; Brandão, Mariana; Punie, Kevin; Loizidou, Angela; Willard-Gallo, Karen; Spilleboudt, Chloe et al.
]]>          <w:br/>
<![CDATA[Immune response to anti-SARS-CoV-2 prime-vaccination in patients with cancer: a systematic review and meta-analysis.  // Journal of Cancer Research and Clinical Oncology, 22 (2022),  1-6 doi:10.1007/s00432-022-04185-w (međunarodna recenzija, članak, znanstveni)
]]>          <w:br/>
        </w:t>
      </w:r>
    </w:p>
    <w:p>
      <w:pPr/>
      <w:r>
        <w:rPr/>
        <w:t xml:space="preserve">
<![CDATA[Cetina, Edo; Vareško, Andrea
]]>          <w:br/>
<![CDATA[Utjecaj pandemije COVID 19 na kreditiranje MSP-a na području Istarske županije.  // Zbornik radova Međimurskog veleučilišta u Čakovcu, 13 (2022), 1;  13-21 (domaća recenzija, članak, znanstveni)
]]>          <w:br/>
        </w:t>
      </w:r>
    </w:p>
    <w:p>
      <w:pPr/>
      <w:r>
        <w:rPr/>
        <w:t xml:space="preserve">
<![CDATA[Pavić Kvolik, Ana; Zubčić, Vedran
]]>          <w:br/>
<![CDATA[Osteomijelitis čeljusti kod pacijenata s COVID-19: Rijetko stanje s visokim rizikomod teških komplikacija.  // Frontiers in Surgery, 9 (2022), 867088;  1-6 doi:10.3389/fsurg.2022.867088 (međunarodna recenzija, članak, znanstveni)
]]>          <w:br/>
        </w:t>
      </w:r>
    </w:p>
    <w:p>
      <w:pPr/>
      <w:r>
        <w:rPr/>
        <w:t xml:space="preserve">
<![CDATA[Gracin, Dijana; Dešić, Ivan
]]>          <w:br/>
<![CDATA[Utjecaj mjera protiv bolesti COVID-19 na pojavne oblike kažnjivih ponašanja tijekom pandemije COVID-19.  // Zbornik Pravnog fakulteta Sveučilišta u Rijeci, 43 (2022), 1;  167-187 doi:10.30925/zpfsr.43.1.9 (međunarodna recenzija, pregledni rad, znanstveni)
]]>          <w:br/>
        </w:t>
      </w:r>
    </w:p>
    <w:p>
      <w:pPr/>
      <w:r>
        <w:rPr/>
        <w:t xml:space="preserve">
<![CDATA[Miškulin, Maja; Mujkić, Aida; Miškulin, Ivan; Lovrić Makarić, Zvjezdana; Kovačević, Emma; Pintarić, Ljiljana; Pavić, Željko
]]>          <w:br/>
<![CDATA[Vaccination Attitudes and Experiences of Medical Doctors in Croatia amid the COVID-19 Pandemic: A Social Roles Conflict?.  // Vaccines, 10 (2022), 3; 399, 20 doi:10.3390/vaccines10030399 (međunarodna recenzija, članak, znanstveni)
]]>          <w:br/>
        </w:t>
      </w:r>
    </w:p>
    <w:p>
      <w:pPr/>
      <w:r>
        <w:rPr/>
        <w:t xml:space="preserve">
<![CDATA[(The IMAgiNE EURO Study Group) de Labrusse, Claire; Abderhalden‐Zellweger, Alessia; Mariani, Ilaria; Pfund, Anouck; Gemperle, Michael; Grylka‐Baeschlin, Susanne; Mueller, Antonia N; Valente, Emanuelle Pessa; Covi, Benedetta; Lazzerini, Marzia et al.
]]>          <w:br/>
<![CDATA[Quality of maternal and newborn care in Switzerland during the COVID-19 pandemic: A cross-sectional study based on WHO quality standards.  // International journal of gynecology & obstetrics. Supplement, 159 (2022), S1;  70-84 doi:10.1002/ijgo.14456 (međunarodna recenzija, članak, znanstveni)
]]>          <w:br/>
        </w:t>
      </w:r>
    </w:p>
    <w:p>
      <w:pPr/>
      <w:r>
        <w:rPr/>
        <w:t xml:space="preserve">
<![CDATA[(Psychological Science Accelerator Self-Determination Theory Collaboration) Legate, Nicole; Ngyuen, Thuy-vy; ...; Ćubela Adorić, Vera; Križanić, Valerija; Betlehem, Ruben; Popović, Dora; Krupić, Dino; Krupić, Dajana; Žuro, Barbara et al.
]]>          <w:br/>
<![CDATA[A global experiment on motivating social distancing during the COVID-19 pandemic.  // Proceedings of the National Academy of Sciences of the United States of America, 119 (2022), 22; e2111091119, 11 doi:10.1073/pnas.2111091119 (međunarodna recenzija, članak, znanstveni)
]]>          <w:br/>
        </w:t>
      </w:r>
    </w:p>
    <w:p>
      <w:pPr/>
      <w:r>
        <w:rPr/>
        <w:t xml:space="preserve">
<![CDATA[Budimir Mršić, Danijela; Jerković, Kristian
]]>          <w:br/>
<![CDATA[Radiological signs of urinary tract involvement in Covid-19: a case report and a literature review.  // Hrvatski časopis zdravstvenih znanosti, 2 (2022), 1;  64-67 doi:10.48188/hczz.2.1.3 (recenziran, članak, znanstveni)
]]>          <w:br/>
        </w:t>
      </w:r>
    </w:p>
    <w:p>
      <w:pPr/>
      <w:r>
        <w:rPr/>
        <w:t xml:space="preserve">
<![CDATA[Pavlović Vinogradac, Valentina; Vinogradac, Marijan; Cajner Mraović, Irena
]]>          <w:br/>
<![CDATA[The relation between trumpism and compliance with the rules during the COVID-19 pandemic: the procedural justice perspective.  // Društvene i humanističke studije, 7 (2022), 1(18);  161-180 doi:10.51558/2490-3647.2022.7.1.161 (međunarodna recenzija, pregledni rad, znanstveni)
]]>          <w:br/>
        </w:t>
      </w:r>
    </w:p>
    <w:p>
      <w:pPr/>
      <w:r>
        <w:rPr/>
        <w:t xml:space="preserve">
<![CDATA[Galušić, Davor; Bašić-Kinda, Sandra; Pijuk, Anđela; Milunović, Vibor; Dreta, Barbara; Franjić, Neven; Coha, Božena; Sinčić-Petričević, Jasminka; Gaćina, Petar; Pejša, Vlatko et al.
]]>          <w:br/>
<![CDATA[Efficacy and Safety of Obinutuzumab-chemotherapy Combinations in Front-line Treatment of Follicular Non-Hodgkin Lymphoma During the COVID-19 Pandemic: A Study of KROHEM, the Croatian Cooperative Group for Hematologic Diseases.  // HemaSphere, 6 (2022), 12; e807, 6 doi:10.1097/HS9.0000000000000807 (međunarodna recenzija, članak, znanstveni)
]]>          <w:br/>
        </w:t>
      </w:r>
    </w:p>
    <w:p>
      <w:pPr/>
      <w:r>
        <w:rPr/>
        <w:t xml:space="preserve">
<![CDATA[Jurić, Tado
]]>          <w:br/>
<![CDATA[Using digital humanities for understanding COVID-19: lessons from digital history about earlier coronavirus pandemic.  // Athens Journal of Τechnology & Engineering, 9 (2022), 2;  119-147 doi:10.30958/ajte.9-2-3 (međunarodna recenzija, članak, znanstveni)
]]>          <w:br/>
        </w:t>
      </w:r>
    </w:p>
    <w:p>
      <w:pPr/>
      <w:r>
        <w:rPr/>
        <w:t xml:space="preserve">
<![CDATA[Koletić, Goran
]]>          <w:br/>
<![CDATA[Seksting u vrijeme korone – analiza povezanosti sekstinga s potrebom za seksualnim odnosom i brojem seksualnih partnera među mladima.  // Socijalna ekologija, 31 (2022), 3;  273-296 doi:10.17234/SocEkol.31.3.2 (domaća recenzija, članak, znanstveni)
]]>          <w:br/>
        </w:t>
      </w:r>
    </w:p>
    <w:p>
      <w:pPr/>
      <w:r>
        <w:rPr/>
        <w:t xml:space="preserve">
<![CDATA[Van Bavel, Jay J.; Cichocka, Aleksandra; Capraro, Valerio; Sjåstad, Hallgeir; Nezlek, John B.; Pavlović, Tomislav; Alfano, Mark; Gelfand, Michele J.; Azevedo, Flavio; Birtel, Michèle D. et al.
]]>          <w:br/>
<![CDATA[National identity predicts public health support during a global pandemic.  // Nature communications, 13 (2022), 517, 14 doi:10.1038/s41467-021-27668-9 (međunarodna recenzija, članak, znanstveni)
]]>          <w:br/>
        </w:t>
      </w:r>
    </w:p>
    <w:p>
      <w:pPr/>
      <w:r>
        <w:rPr/>
        <w:t xml:space="preserve">
<![CDATA[Čučković, Marcela; Drmić, Željka; Pražetina, Marko; Tipura, Danijela; Ćurčić, Maja; Miko, Ivan; Mihelčić, Antonija; Romić, Andrea; Kukoč, Andrea; Blagaj, Vanja et al.
]]>          <w:br/>
<![CDATA[Epidemiological characteristics, baseline clinical features, and outcomes of critically ill patients treated in a coronavirus disease 2019 tertiary center in continental Croatia.  // Croatian medical journal, 63 (2022), 1;  6-15 doi:10.3325/cmj.2022.63.6 (međunarodna recenzija, članak, znanstveni)
]]>          <w:br/>
        </w:t>
      </w:r>
    </w:p>
    <w:p>
      <w:pPr/>
      <w:r>
        <w:rPr/>
        <w:t xml:space="preserve">
<![CDATA[(PRICOV-19) Silva, Bianca; Ožvačić Adžić, Zlata; Vanden Bussche, Pierre; Van Poel, Esther; Seifert, Bohumil; Heaster, Cindy; Collins, Claire; Tuz Yilmaz, Canan; Knights, Felicity; de la Cruz Gomez Pellin, Maria et al.
]]>          <w:br/>
<![CDATA[Safety Culture and the Positive Association of Being a Primary Care Training Practice during COVID-19: The Results of the Multi-Country European PRICOV-19 Study.  // International Journal of Environmental Research and Public Health, 19 (2022), 17; 191710515, 15 doi:10.3390/ijerph191710515 (međunarodna recenzija, članak, znanstveni)
]]>          <w:br/>
        </w:t>
      </w:r>
    </w:p>
    <w:p>
      <w:pPr/>
      <w:r>
        <w:rPr/>
        <w:t xml:space="preserve">
<![CDATA[Stanarević Katavić, Snježana; Čepčar, Antonela; Badurina, Boris
]]>          <w:br/>
<![CDATA[Stavovi knjižničara o ulozi narodnih knjižnica u informacijskom poremećaju.  // Vjesnik bibliotekara Hrvatske, 65 (2022), 1;  59-90 doi:10.30754/vbh.65.1.936 (međunarodna recenzija, članak, znanstveni)
]]>          <w:br/>
        </w:t>
      </w:r>
    </w:p>
    <w:p>
      <w:pPr/>
      <w:r>
        <w:rPr/>
        <w:t xml:space="preserve">
<![CDATA[(PRICOV-19) Collins, Claire; Clays, Els; Van Poel, Esther; Cholewa, Joanna; Tripkovic, Katica; Nessler, Katarzyna; de Rouffignac, Ségolène; Šantrić Milićević, Milena; Bukumiric, Zoran; Adler, Limor et al.
]]>          <w:br/>
<![CDATA[Distress and Wellbeing among General Practitioners in 33 Countries during COVID-19: Results from the Cross-Sectional PRICOV-19 Study to Inform Health System Interventions.  // International Journal of Environmental Research and Public Health, 19 (2022), 9; 19095675, 13 doi:10.3390/ijerph19095675 (međunarodna recenzija, članak, znanstveni)
]]>          <w:br/>
        </w:t>
      </w:r>
    </w:p>
    <w:p>
      <w:pPr/>
      <w:r>
        <w:rPr/>
        <w:t xml:space="preserve">
<![CDATA[Tokić, Daria; Mikačić, Marijana; Kumrić, Marko; Tičinović Kurir, Tina; Rančić-Vidić, Iva; Martinović, Dinko; Bukić, Josipa; Vrdoljak, Josip; Lizatović, Ivan Krešimir; Stojanović Stipić, Sanda et al.
]]>          <w:br/>
<![CDATA[Association between Brain Injury Markers and Testosterone in Critically-Ill COVID-19 Male Patients.  // Microorganisms, 10 (2022), 11; 2095, 11 doi:10.3390/microorganisms10112095 (međunarodna recenzija, članak, znanstveni)
]]>          <w:br/>
        </w:t>
      </w:r>
    </w:p>
    <w:p>
      <w:pPr/>
      <w:r>
        <w:rPr/>
        <w:t xml:space="preserve">
<![CDATA[Chersulich Tomino, Ana; Perić, Marko
]]>          <w:br/>
<![CDATA[Sport-tourism running events in the post-Covid-19 world: any sign of change?.  // Academica turistica, 15 (2022), 1;  135-147 doi:10.26493/2335-4194.15.135-147 (međunarodna recenzija, članak, znanstveni)
]]>          <w:br/>
        </w:t>
      </w:r>
    </w:p>
    <w:p>
      <w:pPr/>
      <w:r>
        <w:rPr/>
        <w:t xml:space="preserve">
<![CDATA[Petrazzuoli, Ferdinando; Gokdemir, Ozden; Antonopoulou, Maria; Blahova, Beata; Mrduljaš- Đujić, Nataša; Dumitra, Gindrovel; Falanga, Rosario; Ferreira, Mercedes; Gintere, Sandra; Hatipoglu, Sehnaz et al.
]]>          <w:br/>
<![CDATA[Patient consultations during SARS-CoV-2 pandemic: a mixed-method cross-sectional study in 16 European countries.  // Rural and Remote Health, 22 (2022), 4; 7196, 14 doi:10.22605/RRH7196 (međunarodna recenzija, članak, znanstveni)
]]>          <w:br/>
        </w:t>
      </w:r>
    </w:p>
    <w:p>
      <w:pPr/>
      <w:r>
        <w:rPr/>
        <w:t xml:space="preserve">
<![CDATA[Gregorić, Marina
]]>          <w:br/>
<![CDATA[Transformacija kulturnog turizma u post Covid uvjetima.  // Croatian Regional Development Journal, 3 (2022), 2;  161-180 doi:10.2478/crdj-2022-0014 (recenziran, članak, znanstveni)
]]>          <w:br/>
        </w:t>
      </w:r>
    </w:p>
    <w:p>
      <w:pPr/>
      <w:r>
        <w:rPr/>
        <w:t xml:space="preserve">
<![CDATA[Lešin Gaćina, Dina; Jandroković, Sonja; Marčinko, Darko; Škegro, Ivan; Vidas Pauk, Sania; Tomić, Martina; Škegro, Bernarda; Barišić Kutija, Marija; Ivkić, Petra Kristina
]]>          <w:br/>
<![CDATA[Anxiety and treatment adherence among glaucoma patients during COVID-19 pandemic and earthquakes in Croatia.  // Psychiatria Danubina, 34 (2022), 2;  348-355 doi:10.24869/psyd.2022.348 (recenziran, članak, znanstveni)
]]>          <w:br/>
        </w:t>
      </w:r>
    </w:p>
    <w:p>
      <w:pPr/>
      <w:r>
        <w:rPr/>
        <w:t xml:space="preserve">
<![CDATA[Kopilaš, Vanja
]]>          <w:br/>
<![CDATA[Odnos nekih odrednica subjektivne dobrobiti s brigom zbog novog vala COVID-19 pandemije.  // Zdravstveni glasnik, 8 (2022), 1;  24-34 (međunarodna recenzija, članak, znanstveni)
]]>          <w:br/>
        </w:t>
      </w:r>
    </w:p>
    <w:p>
      <w:pPr/>
      <w:r>
        <w:rPr/>
        <w:t xml:space="preserve">
<![CDATA[Redžepi, Gzim; Ahmić, Haris; Vinogradac, Marijan; Predrijevac, Nina
]]>          <w:br/>
<![CDATA[Teaching in Times of Crisis – What Have We Learned (So Far)?.  // ECE Official Conference Proceedings, (2022), 10;  771-780 doi:10.22492/issn.2188-1162.2022.60 (podatak o recenziji nije dostupan, članak, znanstveni)
]]>          <w:br/>
        </w:t>
      </w:r>
    </w:p>
    <w:p>
      <w:pPr/>
      <w:r>
        <w:rPr/>
        <w:t xml:space="preserve">
<![CDATA[Sršen, Saša; Vuković Novogradec, Antonija; Petrović, Davor; Stričević, Luka; Metličić, Vitomir
]]>          <w:br/>
<![CDATA[Iskustva u liječenju djece oboljele od bolesti COVID-19 u Klinici za dječje bolesti Kliničkog bolničkog centra Split.  // Liječnički vjesnik : glasilo Hrvatskoga liječničkog zbora, 144 (2022), Supp 1;  158-162 doi:10.26800/LV-144-supl1-25 (međunarodna recenzija, članak, znanstveni)
]]>          <w:br/>
        </w:t>
      </w:r>
    </w:p>
    <w:p>
      <w:pPr/>
      <w:r>
        <w:rPr/>
        <w:t xml:space="preserve">
<![CDATA[Su, Ruixin; Obrenović, Bojan; Du, Jianguo; Godinić, Danijela; Khudaykulov, Akmal
]]>          <w:br/>
<![CDATA[COVID-19 pandemic implications for corporate sustainability and society: a literature review.  // International journal of environmental research and public health, 19 (2022), 3; 1592, 23 doi:10.3390/ijerph19031592 (međunarodna recenzija, članak, znanstveni)
]]>          <w:br/>
        </w:t>
      </w:r>
    </w:p>
    <w:p>
      <w:pPr/>
      <w:r>
        <w:rPr/>
        <w:t xml:space="preserve">
<![CDATA[Laleta, Sandra
]]>          <w:br/>
<![CDATA[National Recovery and Resilience Plan: Croatia.  // Italian labour law e-journal, 15 (2022), 1S;  1-15 doi:10.6092 (međunarodna recenzija, članak, znanstveni)
]]>          <w:br/>
        </w:t>
      </w:r>
    </w:p>
    <w:p>
      <w:pPr/>
      <w:r>
        <w:rPr/>
        <w:t xml:space="preserve">
<![CDATA[Antić, Tomislav; Capuder, Tomislav
]]>          <w:br/>
<![CDATA[Utilization of physical devices for the improvement of power quality indicators during the COVID-19 pandemic and uncoordinated integration of low carbon units.  // Sustainable energy, grids and networks, 32 (2022), 100926, 14 doi:10.1016/j.segan.2022.100926 (međunarodna recenzija, članak, znanstveni)
]]>          <w:br/>
        </w:t>
      </w:r>
    </w:p>
    <w:p>
      <w:pPr/>
      <w:r>
        <w:rPr/>
        <w:t xml:space="preserve">
<![CDATA[Pribanić Matešić, Marina; Kučan Brlić, Paola; Lenac Roviš, Tihana; Mačak Šafranko, Željka; Chaouat, Abigael Eva; Miklić, Karmela; Malić, Suzana; Ivanković, Nina; Schubert, Maren; Bertoglio, Federico et al.
]]>          <w:br/>
<![CDATA[Collection of Monoclonal Antibodies Targeting SARS-CoV-2 Proteins.  // Viruses-Basel, 14 (2022), 2; 443, 15 doi:10.3390/v14020443 (međunarodna recenzija, članak, znanstveni)
]]>          <w:br/>
        </w:t>
      </w:r>
    </w:p>
    <w:p>
      <w:pPr/>
      <w:r>
        <w:rPr/>
        <w:t xml:space="preserve">
<![CDATA[Goult, Elizabeth; Sathyendranath, Shubha; Kovač, Žarko; Eunjin Kong, Christina; Stipanović, Petar; Abdulaziz, Anas; Menon, Nandini; George, Grinson; Platt, Trevor
]]>          <w:br/>
<![CDATA[Analysis of non-pharmaceutical interventions and their impacts on COVID-19 in Kerala.  // Scientific reports, 12 (2022), 584, 13 doi:10.1038/s41598-021-04488-x (međunarodna recenzija, članak, znanstveni)
]]>          <w:br/>
        </w:t>
      </w:r>
    </w:p>
    <w:p>
      <w:pPr/>
      <w:r>
        <w:rPr/>
        <w:t xml:space="preserve">
<![CDATA[Iliev, Teodor B.; Sikirica, Tea; Špoljar, Darko; Filjar, Renato
]]>          <w:br/>
<![CDATA[Contribution of Daily General Mobility to PM10 Concentration Development in Sisak-Moslavina County, Croatia during the Covid-19 Pandemic in 2020.  // Komunikácie, 24 (2022), 2;  D85-D91 doi:10.26552/com.C.2022.2.D85-D91 (međunarodna recenzija, članak, znanstveni)
]]>          <w:br/>
        </w:t>
      </w:r>
    </w:p>
    <w:p>
      <w:pPr/>
      <w:r>
        <w:rPr/>
        <w:t xml:space="preserve">
<![CDATA[Brešan Ančić, Tanja; Božanić, Petra
]]>          <w:br/>
<![CDATA[Formation of Neologisms Related to the COVID-19 Pandemic on Croatian Websites.  // Zbornik radova Filozofskog fakulteta u Splitu, (2022), 15;  63-86 doi:10.38003/zrffs.15.4 (recenziran, članak, znanstveni)
]]>          <w:br/>
        </w:t>
      </w:r>
    </w:p>
    <w:p>
      <w:pPr/>
      <w:r>
        <w:rPr/>
        <w:t xml:space="preserve">
<![CDATA[Mokos, Mislav; Ljubojević Hadžavdić, Suzana
]]>          <w:br/>
<![CDATA[Kožne promjene uzrokovane nošenjem zaštitne opreme i sredstvima za dezinfekciju tijekom pandemije COVID-19.  // Liječnički vjesnik : glasilo Hrvatskoga liječničkog zbora, 144 (2022),  52-58 doi:10.26800/LV-144-1-2-7 (domaća recenzija, pregledni rad, stručni)
]]>          <w:br/>
        </w:t>
      </w:r>
    </w:p>
    <w:p>
      <w:pPr/>
      <w:r>
        <w:rPr/>
        <w:t xml:space="preserve">
<![CDATA[Tešanović Perković, Deša; Vukojević, Marija; Bukvić Mokos, Zrinka
]]>          <w:br/>
<![CDATA[Post-COVID Telogen Effluvium.  // Acta Dermatovenerologica Croatica, 30(4) (2022),  220-226 (međunarodna recenzija, članak, znanstveni)
]]>          <w:br/>
        </w:t>
      </w:r>
    </w:p>
    <w:p>
      <w:pPr/>
      <w:r>
        <w:rPr/>
        <w:t xml:space="preserve">
<![CDATA[Margetić, Branimir; Peraica, Tina; Stojanović, Kristina; Ivanec, Dragutin
]]>          <w:br/>
<![CDATA[Spirituality, Personality, and Emotional Distress During COVID-19 Pandemic in Croatia.  // Journal of religion & health, 61 (2022), 1;  644-656 doi:10.1007/s10943-021-01473-6 (međunarodna recenzija, članak, znanstveni)
]]>          <w:br/>
        </w:t>
      </w:r>
    </w:p>
    <w:p>
      <w:pPr/>
      <w:r>
        <w:rPr/>
        <w:t xml:space="preserve">
<![CDATA[Milohnić, Ines; Licul, Ivana; Čutura, Ana-Marija
]]>          <w:br/>
<![CDATA[Izazovi pandemije Covid-19 u industriji događaja u Republici Hrvatskoj.  // Zbornik Veleučilišta u Rijeci / Journal of the Polytechnic of Rijeka, 10 (2022), 1;  329-346 doi:10.31784/zvr.10.1.19 (domaća recenzija, članak, znanstveni)
]]>          <w:br/>
        </w:t>
      </w:r>
    </w:p>
    <w:p>
      <w:pPr/>
      <w:r>
        <w:rPr/>
        <w:t xml:space="preserve">
<![CDATA[Gulišija, Jelena; Čapkun, Vesna; Stipić, Sanda Stojanović
]]>          <w:br/>
<![CDATA[Rani i konačni ishod bolesnika oboljelih od mišićne slabostistečene u COVID jedinici intenzivnog liječenja– koliko precizno možemo procijeniti rani i konačni ishod bolesnikapo odvajanju bolesnika od mehaničke ventilacije ?.  // Liječnički vjesnik : glasilo Hrvatskoga liječničkog zbora, 144 (2022), Supp 3;  15-21 doi:10.26800/lv-144-supl3-2 (međunarodna recenzija, članak, znanstveni)
]]>          <w:br/>
        </w:t>
      </w:r>
    </w:p>
    <w:p>
      <w:pPr/>
      <w:r>
        <w:rPr/>
        <w:t xml:space="preserve">
<![CDATA[Bezić, Maja; Petrović, Ivana
]]>          <w:br/>
<![CDATA[The power of bellicose rhetoric: metaphors in the Croatian public discourse.  // Fluminensia, 34 (2022), 2;  397-415 doi:10.31820/f.34.2.16 (međunarodna recenzija, članak, znanstveni)
]]>          <w:br/>
        </w:t>
      </w:r>
    </w:p>
    <w:p>
      <w:pPr/>
      <w:r>
        <w:rPr/>
        <w:t xml:space="preserve">
<![CDATA[Vilović, Tina; Božić, Joško; Žužic Furlan, Sanja; Vilović, Marino; Kumrić, Marko; Martinović, Dinko; Rušić, Doris; Rađa, Marko; Tomičić, Marion
]]>          <w:br/>
<![CDATA[Mental health well-being and attitudes on mental health disorders among family physicians during COVID-19 pandemic: a connection with resilience and healthy lifestyle.  // Journal of clinical medicine, 11 (2022), 2; 438, 17 doi:10.3390/jcm11020438 (međunarodna recenzija, članak, znanstveni)
]]>          <w:br/>
        </w:t>
      </w:r>
    </w:p>
    <w:p>
      <w:pPr/>
      <w:r>
        <w:rPr/>
        <w:t xml:space="preserve">
<![CDATA[Kilian, Carolin; Neufeld, Maria; Manthey, Jakob; Alavidze, Sophiko; Bobrova, Anastacia; Baron-Epel, Orna; Berisha, Merita; Bilici, Rabia; Davletov, Kairat; Isajeva, Laura et al.
]]>          <w:br/>
<![CDATA[Self-reported changes in alcohol and tobacco use during COVID-19: findings from the eastern part of WHO European Region.  // European journal of public health, 32 (2022), 1; 6523922, 29 doi:10.1093/eurpub/ckac011 (međunarodna recenzija, članak, znanstveni)
]]>          <w:br/>
        </w:t>
      </w:r>
    </w:p>
    <w:p>
      <w:pPr/>
      <w:r>
        <w:rPr/>
        <w:t xml:space="preserve">
<![CDATA[Kissling, Esther; (...); Ilić, Maja; (...); Kurečić Filipović, Sanja; (...); Valenciano, Marta; I-MOVE- COVID-19 and ECDC primary care study teams
]]>          <w:br/>
<![CDATA[Effectiveness of complete primary vaccination against COVID-19 at primary care and community level during predominant Delta circulation in Europe: multicentre analysis, I-MOVE-COVID-19 and ECDC networks, July to August 2021.  // Eurosurveillance, 27 (2022), 21;  7-19 doi:10.2807/1560-7917.ES.2022.27.21.2101104 (međunarodna recenzija, članak, znanstveni)
]]>          <w:br/>
        </w:t>
      </w:r>
    </w:p>
    <w:p>
      <w:pPr/>
      <w:r>
        <w:rPr/>
        <w:t xml:space="preserve">
<![CDATA[Cesarec, Ivana
]]>          <w:br/>
<![CDATA[Creation of safe space in COVID-19 pandemic – a case study of Republic of Croatia.  // Journal of Advance in Social Sciences and Policy (JASSP), 2 (2022), 1;  21-34 doi:10.23960/jassp.v2i1.44 (recenziran, članak, znanstveni)
]]>          <w:br/>
        </w:t>
      </w:r>
    </w:p>
    <w:p>
      <w:pPr/>
      <w:r>
        <w:rPr/>
        <w:t xml:space="preserve">
<![CDATA[Brdar, Mario; Brdar-Szabó, Rita; Gradečak, Tanja
]]>          <w:br/>
<![CDATA[Rosie the Riveter of the COVID time: a case study on figurative intervisuality.  // Review of Cognitive Linguistics, 20 (2022), 1;  258-289 doi:10.1075/rcl.00110.brd (međunarodna recenzija, članak, znanstveni)
]]>          <w:br/>
        </w:t>
      </w:r>
    </w:p>
    <w:p>
      <w:pPr/>
      <w:r>
        <w:rPr/>
        <w:t xml:space="preserve">
<![CDATA[Alkier, Romina; Perić, Goran; Dramičanin, Sandra
]]>          <w:br/>
<![CDATA[Travel risk perception in a health crisis caused by the Covid-19 virus: the case of Serbia.  // Central European Business Review, 11 (2022), 5;  1-23 doi:10.18267/j.cebr.309 (međunarodna recenzija, članak, znanstveni)
]]>          <w:br/>
        </w:t>
      </w:r>
    </w:p>
    <w:p>
      <w:pPr/>
      <w:r>
        <w:rPr/>
        <w:t xml:space="preserve">
<![CDATA[Grgić, Demijan; Podobnik, Vedran; Capuder, Tomislav
]]>          <w:br/>
<![CDATA[EV charging station monitoring framework—A case study of Croatia: Performance analysis and anomaly detection under pandemic situation.  // International journal of electrical power & energy systems, 141 (2022), 108095, 12 doi:10.1016/j.ijepes.2022.108095 (međunarodna recenzija, članak, znanstveni)
]]>          <w:br/>
        </w:t>
      </w:r>
    </w:p>
    <w:p>
      <w:pPr/>
      <w:r>
        <w:rPr/>
        <w:t xml:space="preserve">
<![CDATA[Dolić, Matea; Antičević, Vesna; Dolić, Krešimir; Pogorelić, Zenon
]]>          <w:br/>
<![CDATA[Difference in pandemic-related experiences and factors associated with sickness absence among nurses working in COVID-19 and non-COVID-19 departments.  // International journal of environmental research and public health, 19 (2022), 3; 1093, 20 doi:10.3390/ijerph19031093 (međunarodna recenzija, članak, znanstveni)
]]>          <w:br/>
        </w:t>
      </w:r>
    </w:p>
    <w:p>
      <w:pPr/>
      <w:r>
        <w:rPr/>
        <w:t xml:space="preserve">
<![CDATA[Vukić, Luka; Lai, Kee-hung
]]>          <w:br/>
<![CDATA[Acute port congestion and emissions exceedances as an impact of COVID-19 outcome: the case of San Pedro Bay ports.  // Journal of Shipping and Trade, 7 (2022), 1;  1-26 doi:10.1186/s41072-022-00126-5 (međunarodna recenzija, članak, znanstveni)
]]>          <w:br/>
        </w:t>
      </w:r>
    </w:p>
    <w:p>
      <w:pPr/>
      <w:r>
        <w:rPr/>
        <w:t xml:space="preserve">
<![CDATA[(Orienting Young Scientists of EuroMarine network (OYSTER)) Schadeberg, Amanda; Ford, Eleanor; Wieczorek, Alina M.; Gammage, Louise C.; López-Acosta, María; Buselic, Ivana; Turk Dermastia, Timotej; Fontela, Marcos; Galobart, Cristina; Llopis Monferrer, Natalia et al.
]]>          <w:br/>
<![CDATA[Productivity, pressure, and new perspectives: impacts of the COVID-19 pandemic on marine early-career researchers.  // Ices journal of marine science, fsac167 (2022), fsac167, 13 doi:10.1093/icesjms/fsac167 (međunarodna recenzija, članak, znanstveni)
]]>          <w:br/>
        </w:t>
      </w:r>
    </w:p>
    <w:p>
      <w:pPr/>
      <w:r>
        <w:rPr/>
        <w:t xml:space="preserve">
<![CDATA[Bulum, Božena
]]>          <w:br/>
<![CDATA[B.Bulum: Analysis of the European Union COVID-19-Related State Aid Rules and Their Application in the Croatian Maritime Sector.  // Transactions of Maritime Scienece, 11 (2022), 2;  1-11 doi:10.7225/toms.v11.n02.011 (međunarodna recenzija, članak, znanstveni)
]]>          <w:br/>
        </w:t>
      </w:r>
    </w:p>
    <w:p>
      <w:pPr/>
      <w:r>
        <w:rPr/>
        <w:t xml:space="preserve">
<![CDATA[Vejmelka, Lucija; Matković Roberta; Rajter, Miroslav
]]>          <w:br/>
<![CDATA[Cyberbullying in COVID-19 Pandemic Decreases? Research of Internet Habits of Croatian Adolescents.  // Information, 13 (2022), 12; 586, 17 doi:10.3390/info13120586 (međunarodna recenzija, članak, znanstveni)
]]>          <w:br/>
        </w:t>
      </w:r>
    </w:p>
    <w:p>
      <w:pPr/>
      <w:r>
        <w:rPr/>
        <w:t xml:space="preserve">
<![CDATA[Getoš Kalac, Anna-Maria; Šprem, Petra
]]>          <w:br/>
<![CDATA[Obiteljsko nasilje u doba pandemije - preliminarni rezultati analize hrvatskih policijskih statistika.  // Zbornik Pravnog fakulteta u Zagrebu, 72 (2022), 4;  1037-1073 doi:10.3935/zpfz.72.4.03 (domaća recenzija, članak, znanstveni)
]]>          <w:br/>
        </w:t>
      </w:r>
    </w:p>
    <w:p>
      <w:pPr/>
      <w:r>
        <w:rPr/>
        <w:t xml:space="preserve">
<![CDATA[Symanzik, Cara; Kežić, Sanja; Jakasa, Ivone; Skudlik, Christoph; John, Swen Malte; Brans, Richard; Sonsmann, Flora Karla
]]>          <w:br/>
<![CDATA[Effects of skin washing frequency on the epidermal barrier function and inflammatory processes of the epidermis: An experimental study.  // Contact dermatitis, 87 (2022), 3;  241-246 doi:10.1111/cod.14119 (međunarodna recenzija, članak, znanstveni)
]]>          <w:br/>
        </w:t>
      </w:r>
    </w:p>
    <w:p>
      <w:pPr/>
      <w:r>
        <w:rPr/>
        <w:t xml:space="preserve">
<![CDATA[Brezovec, Erik; Zoričić, Zoran; Glavina, Trpimir
]]>          <w:br/>
<![CDATA[Sociability of Alcohol Consumption and Alcoholism in Times of COVID-19 Crisis.  // Archives of psychiatry research, 58 (2022), 1;  99-106 doi:10.20471/may.2022.58.01.11 (međunarodna recenzija, članak, znanstveni)
]]>          <w:br/>
        </w:t>
      </w:r>
    </w:p>
    <w:p>
      <w:pPr/>
      <w:r>
        <w:rPr/>
        <w:t xml:space="preserve">
<![CDATA[(IMAgiNE EURO Study Group) Lazzerini, Marzia; Covi, Benedetta; Mariani, Ilaria; Drglin, Zalka; Arendt, Maryse; Hersoug Nedberg, Ingvild; Elden, Helen; Costa, Raquel; Drandić, Daniela; Radetić, Jelena et al.
]]>          <w:br/>
<![CDATA[Quality of facility-based maternal and newborn care around the time of childbirth during the COVID-19 pandemic: online survey investigating maternal perspectives in 12 countries of the WHO European Region.  // The Lancet regional health. Europe, 13 (2022), 100268, 18 doi:10.1016/j.lanepe.2021.100268 (međunarodna recenzija, članak, znanstveni)
]]>          <w:br/>
        </w:t>
      </w:r>
    </w:p>
    <w:p>
      <w:pPr/>
      <w:r>
        <w:rPr/>
        <w:t xml:space="preserve">
<![CDATA[Karin, Željka; Nonković, Diana; Gotovac, Majda
]]>          <w:br/>
<![CDATA[Djeca i mladi u pandemiji COVID-19.  // Liječnički vjesnik : glasilo Hrvatskoga liječničkog zbora, 144 (2022), Supp 1;  133-138 doi:10.26800/LV-144-supl1-20 (domaća recenzija, članak, znanstveni)
]]>          <w:br/>
        </w:t>
      </w:r>
    </w:p>
    <w:p>
      <w:pPr/>
      <w:r>
        <w:rPr/>
        <w:t xml:space="preserve">
<![CDATA[Hok, Lucija; Rimac, Hrvoje; Mavri, Janez; Vianello, Robert
]]>          <w:br/>
<![CDATA[COVID-19 infection and neurodegeneration: Computational evidence for interactions between the SARS-CoV-2 spike protein and monoamine oxidase enzymes.  // Computational and Structural Biotechnology Journal, 20 (2022),  1254-1263 doi:10.1016/j.csbj.2022.02.020 (međunarodna recenzija, članak, znanstveni)
]]>          <w:br/>
        </w:t>
      </w:r>
    </w:p>
    <w:p>
      <w:pPr/>
      <w:r>
        <w:rPr/>
        <w:t xml:space="preserve">
<![CDATA[Jurlin, Krešimir
]]>          <w:br/>
<![CDATA[Were Culture and Heritage Important for the Resilience of Tourism in the COVID-19 Pandemic?.  // Journal of risk and financial management, 15 (2022), 5; 205, 10 doi:10.3390/jrfm15050205 (međunarodna recenzija, članak, znanstveni)
]]>          <w:br/>
        </w:t>
      </w:r>
    </w:p>
    <w:p>
      <w:pPr/>
      <w:r>
        <w:rPr/>
        <w:t xml:space="preserve">
<![CDATA[Novak, Jurica; Potemkin, Vladimir A.
]]>          <w:br/>
<![CDATA[A new glimpse on the active site of SARS-CoV-2 3CLpro, coupled with drug repurposing study.  // Molecular diversity, 26 (2022), 5;  2631-2645 doi:10.1007/s11030-021-10355-8 (međunarodna recenzija, članak, znanstveni)
]]>          <w:br/>
        </w:t>
      </w:r>
    </w:p>
    <w:p>
      <w:pPr/>
      <w:r>
        <w:rPr/>
        <w:t xml:space="preserve">
<![CDATA[Raccanello, D.; Balbontín-Alvarado, R.; da Silva Bezerra, D.; Burro, R.; Cheraghi, M.; Dobrowolska, B.; Francis Fagbamigbe, A.; Ezzat Faris, M.; França, T.; González-Fernández, B. et al.
]]>          <w:br/>
<![CDATA[Higher education students’ achievement emotions and their antecedents in e-learning amid COVID-19 pandemic: A multi-country survey.  // Learning and instruction, 80 (2022), 101629, 10 doi:10.1016/j.learninstruc.2022.101629 (međunarodna recenzija, članak, znanstveni)
]]>          <w:br/>
        </w:t>
      </w:r>
    </w:p>
    <w:p>
      <w:pPr/>
      <w:r>
        <w:rPr/>
        <w:t xml:space="preserve">
<![CDATA[Mulić, Rosanda; Radošević, Joško; Vidan, Pero; Kolja Poljak, Nikola
]]>          <w:br/>
<![CDATA[Infectious risks on different types of ships with reference to the COVID-19 pandemic.  // Transactions on maritime science, 11 (2022), 1;  286-293 doi:10.7225/toms.v11.n01.w04 (međunarodna recenzija, pregledni rad, znanstveni)
]]>          <w:br/>
        </w:t>
      </w:r>
    </w:p>
    <w:p>
      <w:pPr/>
      <w:r>
        <w:rPr/>
        <w:t xml:space="preserve">
<![CDATA[Vučić, Damir; Ćurković, Sanja
]]>          <w:br/>
<![CDATA[Povezanost vremena provedenog u igranju online igara, intenziteta kineziološke aktivnosti i sjedalačkih navika studenata u vrijeme pandemije covid-19.  // Hrvatski športskomedicinski vjesnik, 37 (2022), 1;  24-35 (recenziran, članak, znanstveni)
]]>          <w:br/>
        </w:t>
      </w:r>
    </w:p>
    <w:p>
      <w:pPr/>
      <w:r>
        <w:rPr/>
        <w:t xml:space="preserve">
<![CDATA[Marčec, Robert; Majta, Matea; Likić, Robert
]]>          <w:br/>
<![CDATA[Brave, new and divided post-COVID-19 world.  // Postgraduate medical journal, 98 (2022), e2; e133, 1 doi:10.1136/postgradmedj-2020-139572 (međunarodna recenzija, pismo, znanstveni)
]]>          <w:br/>
        </w:t>
      </w:r>
    </w:p>
    <w:p>
      <w:pPr/>
      <w:r>
        <w:rPr/>
        <w:t xml:space="preserve">
<![CDATA[Karačić, Jasna; Zanetti, Marco; Marušić, Ana
]]>          <w:br/>
<![CDATA[How difficult it was to acquire COVID digital certificate in summer 2021: Response of EU national contact points for cross-border health care.  // Travel Medicine and Infectious Disease, 48 (2022), 102347, 3 doi:10.1016/j.tmaid.2022.102347 (međunarodna recenzija, kratko priopcenje, znanstveni)
]]>          <w:br/>
        </w:t>
      </w:r>
    </w:p>
    <w:p>
      <w:pPr/>
      <w:r>
        <w:rPr/>
        <w:t xml:space="preserve">
<![CDATA[Pavin Ivanec, Tea
]]>          <w:br/>
<![CDATA[The lack of academic social interactions and students’ learning difficulties during COVID-19 faculty lockdowns in Croatia: the mediating role of the perceived sense of life disruption caused by the pandemic and the adjustment to online studying.  // Social sciences, 11 (2022), 2; 42, 11 doi:10.3390/socsci11020042 (međunarodna recenzija, članak, znanstveni)
]]>          <w:br/>
        </w:t>
      </w:r>
    </w:p>
    <w:p>
      <w:pPr/>
      <w:r>
        <w:rPr/>
        <w:t xml:space="preserve">
<![CDATA[Li Bassi, Gianluigi; Gibbons, Kristen; Suen, Jacky; Dalton, Heidi; White, Nicole; Corley, Amanda; Shrapnel, Sally; Hinton, Samuel; Forsyth, Simon; Lafey, John et al.
]]>          <w:br/>
<![CDATA[Early short course of neuromuscular blocking agents in patients with COVID-19 ARDS: a propensity score analysis.  // Critical Care, 26 (2022), 1; 141, 17 doi:10.1186/s13054-022-03983-5 (međunarodna recenzija, članak, znanstveni)
]]>          <w:br/>
        </w:t>
      </w:r>
    </w:p>
    <w:p>
      <w:pPr/>
      <w:r>
        <w:rPr/>
        <w:t xml:space="preserve">
<![CDATA[Aljinović, Zdravka; Marasović, Branka; Kalinić Milićević, Tea
]]>          <w:br/>
<![CDATA[The Risk and Return of Traditional and Alternative Investments Under the Impact of COVID-19.  // Business systems research, 13 (2022), 3;  8-22 doi:10.2478/bsrj-2022-0021 (međunarodna recenzija, članak, znanstveni)
]]>          <w:br/>
        </w:t>
      </w:r>
    </w:p>
    <w:p>
      <w:pPr/>
      <w:r>
        <w:rPr/>
        <w:t xml:space="preserve">
<![CDATA[Cattaneo, Chiara; Salmanton-García, Jon; Marchesi, Francesco; El- Ashwah, Shaimaa; Itri, Federico; Weinbergerová, Barbora; Gomes Da Silva, Maria; Dargenio, Michelina; Dávila-Valls, Julio; Martín- Pérez, Sonia et al.
]]>          <w:br/>
<![CDATA[Simultaneous Onset of Haematological Malignancy and COVID: An Epicovideha Survey.  // Cancers, 14 (2022), 22; 5530, 16 doi:10.3390/cancers14225530 (međunarodna recenzija, članak, znanstveni)
]]>          <w:br/>
        </w:t>
      </w:r>
    </w:p>
    <w:p>
      <w:pPr/>
      <w:r>
        <w:rPr/>
        <w:t xml:space="preserve">
<![CDATA[Pagano, Livio; Salmanton-García, Jon; Marchesi, Francesco; Blennow, Ola; Gomes da Silva, Maria; Glenthøj, Andreas; van Doesum, Jaap; Bilgin, Yavuz M.; López-García, Alberto; Itri, Federico et al.
]]>          <w:br/>
<![CDATA[Breakthrough COVID-19 in vaccinated patients with hematologic malignancies: results from the EPICOVIDEHA survey.  // Blood, 140 (2022), 26;  2773-2787 doi:10.1182/blood.2022017257 (međunarodna recenzija, članak, znanstveni)
]]>          <w:br/>
        </w:t>
      </w:r>
    </w:p>
    <w:p>
      <w:pPr/>
      <w:r>
        <w:rPr/>
        <w:t xml:space="preserve">
<![CDATA[Marchesi, Francesco; Salmanton-García, Jon; Emarah, Ziad; Piukovics, Klára; Nucci, Marcio; López-García, Alberto; Ráčil, Zdeněk; Farina, Francesca; Popova, Marina; Zompi, Sofia et al.
]]>          <w:br/>
<![CDATA[COVID-19 in adult acute myeloid leukemia patients: a long-term follow-up study from the European Hematology Association survey (EPICOVIDEHA).  // Haematologica, 108 (2022), 1;  22-33 doi:10.3324/haematol.2022.280847 (međunarodna recenzija, članak, znanstveni)
]]>          <w:br/>
        </w:t>
      </w:r>
    </w:p>
    <w:p>
      <w:pPr/>
      <w:r>
        <w:rPr/>
        <w:t xml:space="preserve">
<![CDATA[Hunić, Mateja; Teparić, Renata; Kovačević, Monika; Barišić, Lidija
]]>          <w:br/>
<![CDATA[The Chloroquine Story in the First Year of theCOVID-19 Pandemic.  // Kemija u industriji, 71 (2022),  473-484 doi:10.15255/KUI.2021.072 (recenziran, pregledni rad, znanstveni)
]]>          <w:br/>
        </w:t>
      </w:r>
    </w:p>
    <w:p>
      <w:pPr/>
      <w:r>
        <w:rPr/>
        <w:t xml:space="preserve">
<![CDATA[Tarle, Marko; Raguž, Marina; Đerke, Filip; Orešković, Darko; Peršec, Jasminka; Lukšić, Ivica
]]>          <w:br/>
<![CDATA[Tracheomegaly as a potential predictor of severe tracheal damage in COVID-19 patients on long-term mechanical ventilation.  // COVID, 2 (2022), 6;  719-730 doi:10.3390/covid2060054 (međunarodna recenzija, članak, znanstveni)
]]>          <w:br/>
        </w:t>
      </w:r>
    </w:p>
    <w:p>
      <w:pPr/>
      <w:r>
        <w:rPr/>
        <w:t xml:space="preserve">
<![CDATA[Šklempe Kokić, Iva; Duvnjak, Ivana; Kuna, Danijela
]]>          <w:br/>
<![CDATA[Establishing physical functioning, quality of life and well-being during the first wave of the COVID-19 pandemic in Croatia.  // Primenjena psihologija, 15 (2022), 2;  149-178 doi:10.19090/pp.v15i2.2350 (međunarodna recenzija, članak, znanstveni)
]]>          <w:br/>
        </w:t>
      </w:r>
    </w:p>
    <w:p>
      <w:pPr/>
      <w:r>
        <w:rPr/>
        <w:t xml:space="preserve">
<![CDATA[Pišot, Saša; Milovanović, Ivana M.; Katović, Darko; Bartoluci, Sunčica; Radenović, Sandra S.
]]>          <w:br/>
<![CDATA[Benefits of active life in student experiences during COVID-19 pandemic time.  // Frontiers in Public Health, 10 (2022),  1-15 doi:10.3389/fpubh.2022.971268 (međunarodna recenzija, članak, znanstveni)
]]>          <w:br/>
        </w:t>
      </w:r>
    </w:p>
    <w:p>
      <w:pPr/>
      <w:r>
        <w:rPr/>
        <w:t xml:space="preserve">
<![CDATA[(The IMAgiNE EURO Study Group) Pumpure, Elizabete; Jakovicka, Dārta; Mariani, Ilaria; Vaska, Agnija; Covi, Benedetta; Valente, Emanuelle Pessa; Jansone‐Šantare, Gita; Knoka, Anna Regīna; Vilcāne, Katrīna Paula; Rezeberga, Dace et al.
]]>          <w:br/>
<![CDATA[Womenʼs perspectives on the quality of maternal and newborn care in childbirth during the COVID-19 pandemic in Latvia: Results from the IMAgiNE EURO study on 40 WHO standards-based quality measures.  // International journal of gynaecology and obstetrics, 159 (2022), S1;  97-112 doi:10.1002/ijgo.14461 (međunarodna recenzija, članak, znanstveni)
]]>          <w:br/>
        </w:t>
      </w:r>
    </w:p>
    <w:p>
      <w:pPr/>
      <w:r>
        <w:rPr/>
        <w:t xml:space="preserve">
<![CDATA[Busca A, Salmanton-García J, Corradini P, Marchesi F, Cabirta A, Di Blasi R, Dulery R, Lamure S, Farina F, Weinbergerová B, Batinić J, Nordlander A, López- García A, Drgoňa Ľ, Espigado-Tocino I, Falces- Romero I, García-Sanz R, García- Vidal C, Guidetti A, Khanna N, Kulasekararaj A, Maertens J, Hoenigl M, Klimko N, Koehler P, Pagliuca A, Passamonti F, Cornely OA, Pagano L
]]>          <w:br/>
<![CDATA[COVID-19 and CAR T cells: a report on current challenges and futuredirections from the EPICOVIDEHA survey by EHA-IDWP.  // Blood Advances, 6 (2022), 7;  2427-2433 doi:10.1182/bloodadvances.2021005616. (međunarodna recenzija, članak, znanstveni)
]]>          <w:br/>
        </w:t>
      </w:r>
    </w:p>
    <w:p>
      <w:pPr/>
      <w:r>
        <w:rPr/>
        <w:t xml:space="preserve">
<![CDATA[(The IMAgiNE EURO Study Group) Costa, Raquel; Barata, Catarina; Dias, Heloísa; Rodrigues, Carina; Santos, Teresa; Mariani, Ilaria; Covi, Benedetta; Valente, Emanuelle Pessa; Lazzerini, Marzia; Ćerimagić, Amira et al.
]]>          <w:br/>
<![CDATA[Regional differences in the quality of maternal and neonatal care during the COVID-19 pandemic in Portugal: Results from the IMAgiNE EURO study.  // International journal of gynaecology and obstetrics, 159 (2022), S1;  137-153 doi:10.1002/ijgo.14507 (međunarodna recenzija, članak, znanstveni)
]]>          <w:br/>
        </w:t>
      </w:r>
    </w:p>
    <w:p>
      <w:pPr/>
      <w:r>
        <w:rPr/>
        <w:t xml:space="preserve">
<![CDATA[Stanić, Ivana; Hinek, Silvija; Lukić, Ksenija
]]>          <w:br/>
<![CDATA[Efficiency of management competencies of directors during the COVID-19 pandemic.  // Ekonomski vjesnik, 35 (2022), 1;  191-202 doi:10.51680/ev.35.1.15 (međunarodna recenzija, članak, znanstveni)
]]>          <w:br/>
        </w:t>
      </w:r>
    </w:p>
    <w:p>
      <w:pPr/>
      <w:r>
        <w:rPr/>
        <w:t xml:space="preserve">
<![CDATA[Lucijanić, Marko; Sorić, Ena; Sedinić Lacko, Martina; Sabljić, Anica; Krečak, Ivan; Bistrović, Petra; Jordan, Ana; Manola, Šime; Jakšić, Ozren; Lucijanić, Tomo et al.
]]>          <w:br/>
<![CDATA[Gradual increase in red cell distribution width is similarly prognostic for in-hospital mortality in both anemic and non-anemic COVID-19 patients.  // Journal of medical virology, 94 (2022), 8;  3509-3511 doi:10.1002/jmv.27785 (međunarodna recenzija, pismo, znanstveni)
]]>          <w:br/>
        </w:t>
      </w:r>
    </w:p>
    <w:p>
      <w:pPr/>
      <w:r>
        <w:rPr/>
        <w:t xml:space="preserve">
<![CDATA[Bovan, Kosta; Baketa, Nikola; Kovačić, Marko; Čorkalo Biruški, Dinka
]]>          <w:br/>
<![CDATA[Trust us, we know what we are doing: institutional trust in Croatia during the COVID-19 crisis.  // Journal of Southeast European & Black Sea studies, 22 (2022), 3;  381-402 doi:10.1080/14683857.2022.2044670 (međunarodna recenzija, članak, znanstveni)
]]>          <w:br/>
        </w:t>
      </w:r>
    </w:p>
    <w:p>
      <w:pPr/>
      <w:r>
        <w:rPr/>
        <w:t xml:space="preserve">
<![CDATA[Lamure, Sylvain; Salmanton-García, Jon; Robin- Marieton, Elena; Jakšić, Ozren; Kohn, Milena; Marchesi, Francesco; Marchetti, Monia; El- Ashwah, Shaimaa; Demirkan, Fatih; Valković, Toni et al.
]]>          <w:br/>
<![CDATA[COVID-19 and hairy-cell leukemia: an EPICOVIDEHA survey.  // Blood Advances, 6 (2022), 13;  3870-3874 doi:10.1182/bloodadvances.2022007357 (međunarodna recenzija, članak, znanstveni)
]]>          <w:br/>
        </w:t>
      </w:r>
    </w:p>
    <w:p>
      <w:pPr/>
      <w:r>
        <w:rPr/>
        <w:t xml:space="preserve">
<![CDATA[Vanek, Katarina; Maras, Andrej; Matijašević, Bruno
]]>          <w:br/>
<![CDATA[E-vrednovanje u nastavi na daljinu tijekom pandemije COVID-19 iz perspektive učitelja.  // Napredak (Zagreb), 163 (2022), 1-2;  161-179 (domaća recenzija, prethodno priopćenje, znanstveni)
]]>          <w:br/>
        </w:t>
      </w:r>
    </w:p>
    <w:p>
      <w:pPr/>
      <w:r>
        <w:rPr/>
        <w:t xml:space="preserve">
<![CDATA[Čulić, Viktor; AlTurki, Ahmed; Proietti, Riccardo
]]>          <w:br/>
<![CDATA[The coronavirus disease-19 pandemic and acute coronary syndrome: a specific impact in the elderly.  // Journal of Geriatric Cardiology, 19 (2022), 5;  325-334 doi:10.11909/j.issn.1671-5411.2022.05.001 (međunarodna recenzija, pregledni rad, znanstveni)
]]>          <w:br/>
        </w:t>
      </w:r>
    </w:p>
    <w:p>
      <w:pPr/>
      <w:r>
        <w:rPr/>
        <w:t xml:space="preserve">
<![CDATA[Žarković, Neven; Jastrząb, Anna; Jarocka- Karpowicz, Iwona; Orehovec, Biserka; Baršić, Bruno; Tarle, Marko; Kmet, Marta; Lukšić, Ivica; Łuczaj, Wojciech; Skrzydlewska, Elżbieta
]]>          <w:br/>
<![CDATA[The Impact of Severe COVID-19 on Plasma Antioxidants.  // Molecules, 27 (2022), 16; 36014561, 16 doi:10.3390/molecules27165323 (međunarodna recenzija, članak, znanstveni)
]]>          <w:br/>
        </w:t>
      </w:r>
    </w:p>
    <w:p>
      <w:pPr/>
      <w:r>
        <w:rPr/>
        <w:t xml:space="preserve">
<![CDATA[Primorac, Dragan; Vrdoljak, Kristijan; Brlek, Petar; Pavelić, Eduard; Molnar, Vilim; Matišić, Vid; Erceg Ivkošić, Ivana; Parčina, Marijo
]]>          <w:br/>
<![CDATA[Adaptive Immune Responses and Immunity to SARS-CoV-2.  // Frontiers in Immunology, 13 (2022), 848582, 13 doi:10.3389/fimmu.2022.848582 (međunarodna recenzija, pregledni rad, znanstveni)
]]>          <w:br/>
        </w:t>
      </w:r>
    </w:p>
    <w:p>
      <w:pPr/>
      <w:r>
        <w:rPr/>
        <w:t xml:space="preserve">
<![CDATA[Lucijanic, Marko; Jurin, Ivana; Sedinic Lacko, Martina; Soric, Ena; Sabljic, Anica; Krecak, Ivan; Mitrovic, Josko; Marelic, Daniela; Kremer, Zvonimir; Hadzibegovic, Irzal et al.
]]>          <w:br/>
<![CDATA[Comparison of IMPROVE, modified IMPROVE, IMPROVEDD, Padua and CHA2DS2-VASC risk scores for venous and arterial thrombotic events prediction in hospitalized COVID-19 patients.  // Thrombosis research, 214 (2022),  37-39 doi:10.1016/j.thromres.2022.04.009 (međunarodna recenzija, članak, znanstveni)
]]>          <w:br/>
        </w:t>
      </w:r>
    </w:p>
    <w:p>
      <w:pPr/>
      <w:r>
        <w:rPr/>
        <w:t xml:space="preserve">
<![CDATA[Gardijan Kedžo, Margareta
]]>          <w:br/>
<![CDATA[COVID-19 pandemic impact on investment prospective in selected CEE stock markets: A stochastic dominance approach.  // Croatian Review of Economic, Business and Social Statistics (CREBSS), 8 (2022), 2;  28-42 doi:10.2478/crebss-2022-0008 (recenziran, članak, znanstveni)
]]>          <w:br/>
        </w:t>
      </w:r>
    </w:p>
    <w:p>
      <w:pPr/>
      <w:r>
        <w:rPr/>
        <w:t xml:space="preserve">
<![CDATA[Tsoy, Diana; Godinic, Danijela; Tong, Qingyan; Obrenovic, Bojan; Khudaykulov, Akmal; Kurpayanidi, Konstantin
]]>          <w:br/>
<![CDATA[Impact of social media, Extended Parallel Process Model (EPPM) on the intention to stay at home during the COVID-19 pandemic.  // Sustainability, 14 (2022), 12; 7192, 34 doi:10.3390/su14127192 (međunarodna recenzija, članak, znanstveni)
]]>          <w:br/>
        </w:t>
      </w:r>
    </w:p>
    <w:p>
      <w:pPr/>
      <w:r>
        <w:rPr/>
        <w:t xml:space="preserve">
<![CDATA[Sablić, Sara; Lovrić Kojundžić, Sanja; Budimir Mršić, Danijela; Dragičević, Dragan; Marinović Guić, Maja; Kraljević, Ivan; Matana, Antonela
]]>          <w:br/>
<![CDATA[Clinical characteristics and laboratory parameters of deep venous thrombosis after SARS-CoV-2 infection in a non-hospital setting – a single-center retrospective study.  // Croatian Medical Journal, 63 (2022), 5;  448-452 doi:10.3325/cmj.2022.63.448 (međunarodna recenzija, članak, znanstveni)
]]>          <w:br/>
        </w:t>
      </w:r>
    </w:p>
    <w:p>
      <w:pPr/>
      <w:r>
        <w:rPr/>
        <w:t xml:space="preserve">
<![CDATA[Žarković, Neven; Orehovec, Biserka; Baršić, Bruno; Tarle, Marko; Kmet, Marta; Lukšić, Ivica; Tatzber, Franz; Wonisch, Willibald; Skrzydlewska, Elżbieta; Łuczaj, Wojciech
]]>          <w:br/>
<![CDATA[Lipidomics Revealed Plasma Phospholipid Profile Differences between Deceased and Recovered COVID-19 Patients.  // Biomolecules, 12 (2022), 10; 36291697, 14 doi:10.3390/biom12101488 (međunarodna recenzija, članak, znanstveni)
]]>          <w:br/>
        </w:t>
      </w:r>
    </w:p>
    <w:p>
      <w:pPr/>
      <w:r>
        <w:rPr/>
        <w:t xml:space="preserve">
<![CDATA[Žarković, Neven; Łuczaj, Wojciech; Jarocka- Karpowicz, Iwona; Orehovec, Biserka; Baršić, Bruno; Tarle, Marko; Kmet, Marta; Lukšić, Ivica; Biernacki, Michał; Skrzydlewska, Elżbieta
]]>          <w:br/>
<![CDATA[Diversified Effects of COVID-19 as a Consequence of the Differential Metabolism of Phospholipids and Lipid Peroxidation Evaluated in the Plasma of Survivors and Deceased Patients upon Admission to the Hospital.  // International Journal of Molecular Sciences, 23 (2022), 19; 36233111, 15 doi:10.3390/ijms231911810 (međunarodna recenzija, članak, znanstveni)
]]>          <w:br/>
        </w:t>
      </w:r>
    </w:p>
    <w:p>
      <w:pPr/>
      <w:r>
        <w:rPr/>
        <w:t xml:space="preserve">
<![CDATA[Chaouat, Abigael E.; Brizic, Ilija; Kucan Brlic, Paola; Atari, Nofar; Kliker, Limor; Alfi, Or; Mandelboim, Michal; Wolf, Dana; Tafish, Laith; Kol, Inbal et al.
]]>          <w:br/>
<![CDATA[Anti-human ACE2 antibody neutralizes and inhibits virus production of SARS-CoV-2 variants of concern.  // iScience, 25 (2022), 9;  1-14 doi:10.1016/j.isci.2022.104935 (međunarodna recenzija, članak, znanstveni)
]]>          <w:br/>
        </w:t>
      </w:r>
    </w:p>
    <w:p>
      <w:pPr/>
      <w:r>
        <w:rPr/>
        <w:t xml:space="preserve">
<![CDATA[Bilas, Vlatka; Bošnjak, Mile; Franc, Sanja
]]>          <w:br/>
<![CDATA[Flobalisation in the era of COVID - 19 pandemic and post-pandemic period.  // Časopis za ekonomiju i tržišne komunikacije, XII (2022), 1;  186-194 (međunarodna recenzija, pregledni rad, znanstveni)
]]>          <w:br/>
        </w:t>
      </w:r>
    </w:p>
    <w:p>
      <w:pPr/>
      <w:r>
        <w:rPr/>
        <w:t xml:space="preserve">
<![CDATA[Šašić, Mirta; Roglić, Srđan
]]>          <w:br/>
<![CDATA[COVID-19 u djece - iskustvo jednoga centra.  // Liječnički vjesnik, 144 (2022), Supp 1;  144-148 doi:10.26800/lv-144-supl1-22 (domaća recenzija, članak, znanstveni)
]]>          <w:br/>
        </w:t>
      </w:r>
    </w:p>
    <w:p>
      <w:pPr/>
      <w:r>
        <w:rPr/>
        <w:t xml:space="preserve">
<![CDATA[Marciniak, Mateusz; Jaskulska, Sylwia; Gasparovic, Slaven; Janiūnaitė, Brigita; Horbačauskienė, Jolita; Glavak Tkalić, Renata
]]>          <w:br/>
<![CDATA[The Psychological Well-Being and Civic Engagement of Polish, Croatian and Lithuanian Academic Students during COVID-19 Outbreak.  // International journal of environmental research and public health, 19 (2022), 18; 11202, 18 doi:10.3390/ ijerph191811202 (međunarodna recenzija, članak, znanstveni)
]]>          <w:br/>
        </w:t>
      </w:r>
    </w:p>
    <w:p>
      <w:pPr/>
      <w:r>
        <w:rPr/>
        <w:t xml:space="preserve">
<![CDATA[Brlić, Paola Kučan; Pavletić, Martina; Lerga, Mate; Krstanović, Fran; Matešić, Marina Pribanić; Miklić, Karmela; Malić, Suzana; Mikša, Leonarda; Pajcur, Maja; Peruč, Dolores et al.
]]>          <w:br/>
<![CDATA[SARS-CoV-2 Spike and Nucleocapsid Antibody Response in Vaccinated Croatian Healthcare Workers and Infected Hospitalized Patients: A Single Center Cohort Study.  // Viruses, 14 (2022), 9;  2-22 doi:10.3390/v14091966 (međunarodna recenzija, članak, znanstveni)
]]>          <w:br/>
        </w:t>
      </w:r>
    </w:p>
    <w:p>
      <w:pPr/>
      <w:r>
        <w:rPr/>
        <w:t xml:space="preserve">
<![CDATA[(NIHR Global Health Unit on Global Surgery*, COVIDSurg Collaborative*†) NIHR Global Health Unit on Global Surgery*, COVIDSurg Collaborative*†
]]>          <w:br/>
<![CDATA[Elective surgery system strengthening: development, measurement, and validation of the surgical preparedness index across 1632 hospitals in 119 countri.  // The Lancet, 400 (2022),  1607-1617 doi:10.1016/S0140-6736(22)01846-3. (međunarodna recenzija, članak, znanstveni)
]]>          <w:br/>
        </w:t>
      </w:r>
    </w:p>
    <w:p>
      <w:pPr/>
      <w:r>
        <w:rPr/>
        <w:t xml:space="preserve">
<![CDATA[Lončarić, Dina; Popović, Petra; Kapeš, Jelena
]]>          <w:br/>
<![CDATA[Impact of the COVID-19 pandemic on tourism: a systematic literature review.  // Tourism : an international interdisciplinary journal, 70 (2022), 3;  512-526 doi:10.37741/t.70.3.12 (međunarodna recenzija, pregledni rad, znanstveni)
]]>          <w:br/>
        </w:t>
      </w:r>
    </w:p>
    <w:p>
      <w:pPr/>
      <w:r>
        <w:rPr/>
        <w:t xml:space="preserve">
<![CDATA[Mütze, Ulrike; Gleich, Florian; Barić, Ivo; Baumgartner, Mathias; Burlina, Alberto; Chapman, Kimberly A.; Chien, Yin‐Hsiu; Cortès‐ Saladelafont, Elisenda; De Laet, Corinne; Dobbelaere, Dries et al.
]]>          <w:br/>
<![CDATA[Impact of the SARS-CoV-2 pandemic on the health of individuals with intoxication-type metabolic diseases-Data from the E-IMD consortium.  // Journal of inherited metabolic disease, 46 (2022), 2;  220-231 doi:10.1002/jimd.12572 (međunarodna recenzija, članak, znanstveni)
]]>          <w:br/>
        </w:t>
      </w:r>
    </w:p>
    <w:p>
      <w:pPr/>
      <w:r>
        <w:rPr/>
        <w:t xml:space="preserve">
<![CDATA[Pogorelić, Zenon; Anand, Sachit; Artuković, Leon; Krishnan, Nellai
]]>          <w:br/>
<![CDATA[Comparison of the outcomes of testicular torsion among children presenting during the Coronavirus Disease 2019 (COVID-19) pandemic versus the pre-pandemic period: A systematic review and meta-analysis.  // Journal of pediatric urology, 18 (2022), 2;  202-209 doi:10.1016/j.jpurol.2022.01.005 (međunarodna recenzija, pregledni rad, znanstveni)
]]>          <w:br/>
        </w:t>
      </w:r>
    </w:p>
    <w:p>
      <w:pPr/>
      <w:r>
        <w:rPr/>
        <w:t xml:space="preserve">
<![CDATA[(Psychological Science Accelerator Self-Determination Theory Collaboration) Legate, Nicole; Ngyuen, Thuy-vy; ... Cubela Adoric, Vera; ... Križanić, Valerija; ... Krupić, Dino; ... Primbs, Maximilian A.
]]>          <w:br/>
<![CDATA[A global experiment on motivating social distancing during the COVID-19 pandemic.  // Proceedings of the National Academy of Sciences of the United States of America, 119 (2022), 22; e2111091119, 11 doi:10.1073/pnas.2111091119 (međunarodna recenzija, članak, znanstveni)
]]>          <w:br/>
        </w:t>
      </w:r>
    </w:p>
    <w:p>
      <w:pPr/>
      <w:r>
        <w:rPr/>
        <w:t xml:space="preserve">
<![CDATA[Dolić, Matea; Antičević, Vesna; Dolić, Krešimir; Pogorelić, Zenon
]]>          <w:br/>
<![CDATA[The impact of sociodemographic characteristics on coping strategies used by nurses working at COVID and non-COVID hospital departments during COVID-19 pandemic: a cross-sectional study.  // Healthcare, 10 (2022), 6; 1144, 12 doi:10.3390/healthcare10061144 (međunarodna recenzija, članak, znanstveni)
]]>          <w:br/>
        </w:t>
      </w:r>
    </w:p>
    <w:p>
      <w:pPr/>
      <w:r>
        <w:rPr/>
        <w:t xml:space="preserve">
<![CDATA[(CovidSurg Gynecological Cancer Collaborators) Bačić, Ivan; Mihanović, Jakov
]]>          <w:br/>
<![CDATA[Outcomes of gynecologic cancer surgery during the COVID-19 pandemic: an international, multicenter, prospective CovidSurg-Gynecologic Oncology Cancer study.  // American journal of obstetrics and gynecology, (2022), 6; 35779589, 6 doi:10.1016/j.ajog.2022.06.052 (međunarodna recenzija, članak, znanstveni)
]]>          <w:br/>
        </w:t>
      </w:r>
    </w:p>
    <w:p>
      <w:pPr/>
      <w:r>
        <w:rPr/>
        <w:t xml:space="preserve">
<![CDATA[Štemberger, Vesna; Petrić, Vilko; Petrušič, Tanja; Metljak, Mira
]]>          <w:br/>
<![CDATA[Experiences of primary school teachers with distance teaching of physical education.  // Kinesiologia Slovenica, 28 (2022), 1;  33-47 (međunarodna recenzija, članak, znanstveni)
]]>          <w:br/>
        </w:t>
      </w:r>
    </w:p>
    <w:p>
      <w:pPr/>
      <w:r>
        <w:rPr/>
        <w:t xml:space="preserve">
<![CDATA[Peulić, Velibor; Matijević, Goran; Soldatović, Marijana
]]>          <w:br/>
<![CDATA[Utjecaj pandemije Covid-19 na sigurnost prometa i funkcionalnost logističkih lanaca na primjeru Brodsko-posavske županije u Republici Hrvatskoj.  // Zaštita i sigurnost, 2 (2022), 1;  45-68 (međunarodna recenzija, pregledni rad, znanstveni)
]]>          <w:br/>
        </w:t>
      </w:r>
    </w:p>
    <w:p>
      <w:pPr/>
      <w:r>
        <w:rPr/>
        <w:t xml:space="preserve">
<![CDATA[Ćurčić, Maja; Tarle, Marko; Almahariq, Hani; Hleb, Sonja; Havaš, Juraj; Pražetina, Marko; Lasić, Hrvoje; Dolenc, Emil; Kukoč, Andrea; Mihelčić, Antonija et al.
]]>          <w:br/>
<![CDATA[Distribution of Pathogens and Predictive Values of Biomarkers of Inflammatory Response at ICU Admission on Outcomes of Critically Ill COVID-19 Patients with Bacterial Superinfections—Observations from National COVID-19 Hospital in Croatia.  // Diagnostics, 12 (2022), 9; 36140471, 17 doi:10.3390/diagnostics12092069 (međunarodna recenzija, članak, znanstveni)
]]>          <w:br/>
        </w:t>
      </w:r>
    </w:p>
    <w:p>
      <w:pPr/>
      <w:r>
        <w:rPr/>
        <w:t xml:space="preserve">
<![CDATA[Lovrić, Mario; Antunović, Mario; Šunić, Iva; Vuković, Matej; Kecorius, Simonas; Kröll, Mark; Bešlić, Ivan; Godec, Ranka; Pehnec, Gordana; Geiger, Bernhard C. et al.
]]>          <w:br/>
<![CDATA[Machine learning and meteorological normalization for assessment of particulate matter changes during the COVID-19 lockdown in Zagreb, Croatia.  // International journal of environmental research and public health, 19 (2022), 11; 6937, 16 doi:10.3390/ijerph19116937 (međunarodna recenzija, članak, znanstveni)
]]>          <w:br/>
        </w:t>
      </w:r>
    </w:p>
    <w:p>
      <w:pPr/>
      <w:r>
        <w:rPr/>
        <w:t xml:space="preserve">
<![CDATA[Stipaničev, Draženka; Repec, Siniša; Vucić, Matej; Lovrić, Mario; Klobučar, Göran
]]>          <w:br/>
<![CDATA[COVID-19 Lockdowns—Effect on Concentration of Pharmaceuticals and Illicit Drugs in Two Major Croatian Rivers.  // Toxics, 10 (2022), 5; 241, 14 doi:10.3390/toxics10050241 (međunarodna recenzija, članak, znanstveni)
]]>          <w:br/>
        </w:t>
      </w:r>
    </w:p>
    <w:p>
      <w:pPr/>
      <w:r>
        <w:rPr/>
        <w:t xml:space="preserve">
<![CDATA[Močibob, Loris; Šušak, Frano; Šitum, Maja; Višković, Klaudija; Papić, Neven; Vince, Adriana
]]>          <w:br/>
<![CDATA[COVID-19 and Pulmonary Thrombosis—An Unresolved Clinical Puzzle: A Single-Center Cohort Study.  // Journal of clinical medicine, 11 (2022), 23; 7049, 10 doi:10.3390/jcm11237049 (međunarodna recenzija, članak, znanstveni)
]]>          <w:br/>
        </w:t>
      </w:r>
    </w:p>
    <w:p>
      <w:pPr/>
      <w:r>
        <w:rPr/>
        <w:t xml:space="preserve">
<![CDATA[Zagorec, Nikola; Horvatić, Ivica; Šenjug, Petar; Horaček, Matija; Galešić Ljubanović, Danica; Galešić, Krešimir
]]>          <w:br/>
<![CDATA[Immune-mediated diseases after coronavirus disease 2019 vaccination: rare but important complication.  // Croatian medical journal, 63 (2022), 4;  389-393 doi:10.3325/cmj.2022.63.389 (recenziran, članak, znanstveni)
]]>          <w:br/>
        </w:t>
      </w:r>
    </w:p>
    <w:p>
      <w:pPr/>
      <w:r>
        <w:rPr/>
        <w:t xml:space="preserve">
<![CDATA[Ynga-Durand, Mario; Maaß, Henrike; Milošević, Marko; Krstanović, Fran; Pribanić Matešić, Marina; Jonjić, Stipan; Protić, Alen; Brizić, Ilija; Šustić, Alan; Čičin-Šain, Luka
]]>          <w:br/>
<![CDATA[SARS-CoV-2 Viral Load in the Pulmonary Compartment of Critically Ill COVID-19 Patients Correlates with Viral Serum Load and Fatal Outcomes.  // Viruses, 14 (2022), 6;  1-15 doi:10.3390/v14061292 (međunarodna recenzija, članak, znanstveni)
]]>          <w:br/>
        </w:t>
      </w:r>
    </w:p>
    <w:p>
      <w:pPr/>
      <w:r>
        <w:rPr/>
        <w:t xml:space="preserve">
<![CDATA[Glavinić, Robert; Marčić, Ljiljana; Dumančić, Stipe; Pavičić Ivelja, Mirela; Jeličić, Irena; Kalibović Govorko, Danijela; Medvedec Mikić, Ivana
]]>          <w:br/>
<![CDATA[Acute Arterial Thrombosis of Lower Extremities in COVID-19 Patients.  // Journal of clinical medicine, 11 (2022), 6; 1538, 11 doi:10.3390/jcm11061538 (međunarodna recenzija, članak, znanstveni)
]]>          <w:br/>
        </w:t>
      </w:r>
    </w:p>
    <w:p>
      <w:pPr/>
      <w:r>
        <w:rPr/>
        <w:t xml:space="preserve">
<![CDATA[Veček, Nenad; Nemeth Blažić, Tatjana; Nonković, Diana; Arch-Veček, Branka; Mihaljević, Slobodan
]]>          <w:br/>
<![CDATA[Cijepljenje protiv COVID-19 i trudnoća.  // Liječnički vjesnik : glasilo Hrvatskoga liječničkog zbora, 144 (2022),  323-330 doi:10.26800/LV-144-9-10-6 (domaća recenzija, članak, znanstveni)
]]>          <w:br/>
        </w:t>
      </w:r>
    </w:p>
    <w:p>
      <w:pPr/>
      <w:r>
        <w:rPr/>
        <w:t xml:space="preserve">
<![CDATA[Škunca Herman, Jelena; Marić, Goran; Malenica Ravlić, Maja; Knežević, Lana; Jerković, Ivan; Sušić, Ena; Marić, Vedrana; Petric Vicković, Ivanka; Vatavuk, Zoran; Polašek, Ozren
]]>          <w:br/>
<![CDATA[Diplopia, COVID-19 and Vaccination: Results from a Cross-Sectional Study in Croatia.  // Vaccine, 10 (2022), 9;  1558-1558 doi:10.3390/vaccines10091558 (međunarodna recenzija, članak, znanstveni)
]]>          <w:br/>
        </w:t>
      </w:r>
    </w:p>
    <w:p>
      <w:pPr/>
      <w:r>
        <w:rPr/>
        <w:t xml:space="preserve">
<![CDATA[Benčić, Mihaela; Andrešić, Marina; Sorić, Maša
]]>          <w:br/>
<![CDATA[Relapse of an atypical hemolytic-uremic syndrome triggered by COVID-19.  // Liječnički vjesnik, 144 (2022), Supp 6;  49-49 doi:10.26800/LV-144-supl6-PS22 (recenziran, članak, znanstveni)
]]>          <w:br/>
        </w:t>
      </w:r>
    </w:p>
    <w:p>
      <w:pPr/>
      <w:r>
        <w:rPr/>
        <w:t xml:space="preserve">
<![CDATA[Jurlina, Juraj; Papo, Demian; Potlimbrzović, Hrvoje
]]>          <w:br/>
<![CDATA[Stavovi studenata Sveučilišta u Osijeku prema online učenju tijekom potpunog zatvaranja uslijed pandemije COVID-19.  // Metodički ogledi, 29 (2022), 1;  263-283 doi:10.21464/mo.29.1.2 (domaća recenzija, članak, znanstveni)
]]>          <w:br/>
        </w:t>
      </w:r>
    </w:p>
    <w:p>
      <w:pPr/>
      <w:r>
        <w:rPr/>
        <w:t xml:space="preserve">
<![CDATA[Štrkalj Despot, Kristina; Tonković, Mirjana; Ostroški Anić, Ana
]]>          <w:br/>
<![CDATA[The (Ir)relevance of Metaphorical Framing inReasoning About the Covid-19 Problem.  // Collegium antropologicum, 46 (2022), 3;  219-228 doi:10.5671/ca.46.3.5 (međunarodna recenzija, članak, znanstveni)
]]>          <w:br/>
        </w:t>
      </w:r>
    </w:p>
    <w:p>
      <w:pPr/>
      <w:r>
        <w:rPr/>
        <w:t xml:space="preserve">
<![CDATA[Bašković, Marko
]]>          <w:br/>
<![CDATA[Abdominal pain and appendicitis in children during the COVID-19 pandemic – do we need to be especially careful?.  // Pediatria & Medycyna Rodzinna, 18 (2022), 1;  7-17 doi:10.15557/PiMR.2022.0001 (međunarodna recenzija, članak, znanstveni)
]]>          <w:br/>
        </w:t>
      </w:r>
    </w:p>
    <w:p>
      <w:pPr/>
      <w:r>
        <w:rPr/>
        <w:t xml:space="preserve">
<![CDATA[Mikacic, Marijana; Kumric, Marko; Baricevic, Martina; Tokic, Daria; Stojanovic Stipic, Sanda; Cvitkovic, Ivan; Supe Domic, Daniela; Ticinovic Kurir, Tina; Bozic, Josko
]]>          <w:br/>
<![CDATA[Dynamic of Serum TWEAK Levels in Critically Ill COVID-19 Male Patients.  // Journal of Clinical Medicine, 11 (2022), 13; 3699, 12 doi:10.3390/jcm11133699 (međunarodna recenzija, članak, znanstveni)
]]>          <w:br/>
        </w:t>
      </w:r>
    </w:p>
    <w:p>
      <w:pPr/>
      <w:r>
        <w:rPr/>
        <w:t xml:space="preserve">
<![CDATA[Šulentić, Anita
]]>          <w:br/>
<![CDATA[FM Radio’s response to a dual crisis situation in the Republic of Croatia: the COVID-19 pandemic and the 2020 Zagreb earthquake.  // Nova prisutnost : časopis za intelektualna i duhovna pitanja, 20 (2022), 1;  147-159 doi:10.31192/np.20.1.10 (domaća recenzija, prethodno priopćenje, znanstveni)
]]>          <w:br/>
        </w:t>
      </w:r>
    </w:p>
    <w:p>
      <w:pPr/>
      <w:r>
        <w:rPr/>
        <w:t xml:space="preserve">
<![CDATA[Lešin Gaćina, Dina; Jandroković, Sonja; Vidas Pauk, Sania; Škegro, Ivan; Bošković, Jelena; Tomić, Martina; Pupić-Bakrač, Ana; Vlašić, Domagoj
]]>          <w:br/>
<![CDATA[The medication adherence among glaucoma patients during the coronavirus disease 2019 pandemic in Croatia.  // European journal of ophthalmology, 33 (2022), 1;  333-340 doi:10.1177/11206721221112150 (međunarodna recenzija, članak, znanstveni)
]]>          <w:br/>
        </w:t>
      </w:r>
    </w:p>
    <w:p>
      <w:pPr/>
      <w:r>
        <w:rPr/>
        <w:t xml:space="preserve">
<![CDATA[Tandara, Leida; Rubic, Zana; Tandara, Marijan; Filipi, Petra; Supe Domic, Daniela; Kresic, Branka; Stojanovic Stipic, Sanda; Ivcic, Ivo
]]>          <w:br/>
<![CDATA[Laboratory medicine in pandemic of COVID-19.  // Biochemia medica, 32 (2022), 2;  168-181 doi:10.11613/bm.2022.020501 (međunarodna recenzija, pregledni rad, znanstveni)
]]>          <w:br/>
        </w:t>
      </w:r>
    </w:p>
    <w:p>
      <w:pPr/>
      <w:r>
        <w:rPr/>
        <w:t xml:space="preserve">
<![CDATA[Kljakovic-Gaspic, Toni; Tokic, Daria; Martinovic, Dinko; Kumric, Marko; Supe-Domic, Daniela; Stojanovic Stipic, Sanda; Delic, Nikola; Vrdoljak, Josip; Vilovic, Marino; Ticinovic Kurir, Tina; Bozic, Josko
]]>          <w:br/>
<![CDATA[Prognostic Value of Catestatin in Severe COVID-19: An ICU-Based Study.  // Journal of Clinical Medicine, 11 (2022), 15;  1-11 doi:10.3390/jcm11154496 (međunarodna recenzija, članak, znanstveni)
]]>          <w:br/>
        </w:t>
      </w:r>
    </w:p>
    <w:p>
      <w:pPr/>
      <w:r>
        <w:rPr/>
        <w:t xml:space="preserve">
<![CDATA[Marčić, Marino; Marčić, Ljiljana; Lovrić Kojundžić, Sanja; Marinović Guić, Maja; Marčić, Barbara; Čaljkušić, Krešimir
]]>          <w:br/>
<![CDATA[Chronic Endothelial Dysfunction after COVID-19 Infection Shown by Transcranial Color-Coded Doppler: A Cross-Sectional Study.  // Biomedicines, (2022), 10/2550;  1-14 doi:10.3390/biomedicines10102550 (međunarodna recenzija, članak, znanstveni)
]]>          <w:br/>
        </w:t>
      </w:r>
    </w:p>
    <w:p>
      <w:pPr/>
      <w:r>
        <w:rPr/>
        <w:t xml:space="preserve">
<![CDATA[Shahini, Fannol; Ružić, Klementina; Grahovac Juretić, Tanja; Stevanović, Aleksandra; Habibović, Fadil; Dadić-Hero, Elizabeta
]]>          <w:br/>
<![CDATA[UČESTALOST ANKSIOZNIH POREMEĆAJA U HITNOJ PSIHIJATRIJSKOJ AMBULANTI KLINIČKOG BOLNIČKOG CENTRA RIJEKA U PREDPANDEMIJSKOJ 2019. I PANDEMIJSKOJ 2021. GODINI.  // World of health, (2022), 5;  15-21. (https://www.bib.irb.hr:8443/1258326) (domaća recenzija, članak, znanstveni)
]]>          <w:br/>
        </w:t>
      </w:r>
    </w:p>
    <w:p>
      <w:pPr/>
      <w:r>
        <w:rPr/>
        <w:t xml:space="preserve">
<![CDATA[Sabol, Goran; Kalambura, Sanja; Kiš, Darko
]]>          <w:br/>
<![CDATA[Analysis of trends and challenges of a worldwide solid waste management with emphasis on Covid-19 pandemic - A review.  // Tehnički vjesnik : znanstveno-stručni časopis tehničkih fakulteta Sveučilišta u Osijeku, 29 (2022),  1782-1787 doi:10.17559/TV-20220216083522 (međunarodna recenzija, članak, znanstveni)
]]>          <w:br/>
        </w:t>
      </w:r>
    </w:p>
    <w:p>
      <w:pPr/>
      <w:r>
        <w:rPr/>
        <w:t xml:space="preserve">
<![CDATA[Marčec, Robert; Likić, Robert
]]>          <w:br/>
<![CDATA[Could Fluvoxamine Dose De-escalation Increase Treatment Compliance Without Sacrificing Efficacy in COVID-19 Patients?.  // Clinical pharmacokinetics, 61 (2022), 9;  1321-1323 doi:10.1007/s40262-022-01154-x (međunarodna recenzija, pismo, znanstveni)
]]>          <w:br/>
        </w:t>
      </w:r>
    </w:p>
    <w:p>
      <w:pPr/>
      <w:r>
        <w:rPr/>
        <w:t xml:space="preserve">
<![CDATA[Klepo, Ivana; Bartolac, Andreja; Ščurić, Ivica; Dubroja, Ivan; Blažinčić, Valentina; Levanić, Damirka; Dilber, Klara; Tršinski, Dubravko
]]>          <w:br/>
<![CDATA[„Sretni smo poslije svakog tog zooma“: iskustvo virtualne komunikacije članova obitelji osoba s teškom ozljedom mozga na bolničkoj rehabilitaciji tijekom pandemije bolesti COVID-19.  // Hrvatska revija za rehabilitacijska istraživanja, 58 (2022), 1;  19-49 doi:10.31299/hrri.58.1.2 (međunarodna recenzija, članak, znanstveni)
]]>          <w:br/>
        </w:t>
      </w:r>
    </w:p>
    <w:p>
      <w:pPr/>
      <w:r>
        <w:rPr/>
        <w:t xml:space="preserve">
<![CDATA[Marčec, Robert; Dodig, Vinko Michael; Radanović, Igor; Likić, Robert
]]>          <w:br/>
<![CDATA[Intravenous immunoglobulin (IVIg) therapy in hospitalised adult COVID‐19 patients: A systematic review and meta‐analysis.  // Reviews in medical virology, 32 (2022), 6; e2397, 13 doi:10.1002/rmv.2397 (međunarodna recenzija, članak, znanstveni)
]]>          <w:br/>
        </w:t>
      </w:r>
    </w:p>
    <w:p>
      <w:pPr/>
      <w:r>
        <w:rPr/>
        <w:t xml:space="preserve">
<![CDATA[Bagarić, Branka; Jokić-Begić, Nataša
]]>          <w:br/>
<![CDATA[Fear of Becoming Infected and Fear of Doing the Wrong Thing – Cross-Cultural Adaptation and Further Validation of the Multidimensional Assessment of COVID-19-Related Fears (MAC-RF).  // Clinical Psychology in Europe, 4 (2022), 1; e6137, 18 doi:10.32872/cpe.6137 (međunarodna recenzija, članak, znanstveni)
]]>          <w:br/>
        </w:t>
      </w:r>
    </w:p>
    <w:p>
      <w:pPr/>
      <w:r>
        <w:rPr/>
        <w:t xml:space="preserve">
<![CDATA[Petr Balog, Kornelija; Badurina, Boris; Lukačević, Srđan; Radmilović, Dino
]]>          <w:br/>
<![CDATA[Reading habits of Croatian adult library users during COVID-19 lockdown in 2020.  // Information research, 27 (2022), 4; 5, 15 doi:10.47989/irpaper947 (međunarodna recenzija, članak, znanstveni)
]]>          <w:br/>
        </w:t>
      </w:r>
    </w:p>
    <w:p>
      <w:pPr/>
      <w:r>
        <w:rPr/>
        <w:t xml:space="preserve">
<![CDATA[Vražić, Domagoj; Musić, Larisa; Barbarić, Marina; Badovinac, Ana; Plančak, Laura; Puhar, Ivan
]]>          <w:br/>
<![CDATA[Stajališta i mišljenja studenata dentalne medicine o online nastavi tijekom pandemije bolesti COVID-19: presječno,multisveučilišno istraživanje.  // Acta stomatologica Croatica, 56 (2022), 4;  395-404 doi:10.15644/asc56/4/6 (međunarodna recenzija, članak, znanstveni)
]]>          <w:br/>
        </w:t>
      </w:r>
    </w:p>
    <w:p>
      <w:pPr/>
      <w:r>
        <w:rPr/>
        <w:t xml:space="preserve">
<![CDATA[Pavić, Željko; Dremel, Anita; Pintarić, Ljiljana; Kovačević, Emma; Lesinger, Gordana
]]>          <w:br/>
<![CDATA[Vaccine hesitancy amidst COVID-19 pandemic: insights from a focus group study in Croatia.  // Italian sociological review, 12 (2022), 2;  523-544. (https://www.bib.irb.hr:8443/1179248) (međunarodna recenzija, članak, znanstveni)
]]>          <w:br/>
        </w:t>
      </w:r>
    </w:p>
    <w:p>
      <w:pPr/>
      <w:r>
        <w:rPr/>
        <w:t xml:space="preserve">
<![CDATA[Cayaban Pagaduan, Jeffrey; Haddad, Monoem; Chamari, Karim; Gastin, Paul; Chen, Yung-Sheng; Farooq, Abdulaziz; Pérez Gómez, Jorge; Mataruna- Dos-Santos, Leonardo Jose; Hassanmirzaei, Bahar; Bok, Daniel et al.
]]>          <w:br/>
<![CDATA[Training practices of Filipino athletes during the early covid-19 lockdown.  // Kinesiology, 54 (2022), 2;  335-346 doi:10.26582/k.54.2.15 (međunarodna recenzija, članak, znanstveni)
]]>          <w:br/>
        </w:t>
      </w:r>
    </w:p>
    <w:p>
      <w:pPr/>
      <w:r>
        <w:rPr/>
        <w:t xml:space="preserve">
<![CDATA[Bruckler, Franka Miriam; Milin Šipuš, Željka
]]>          <w:br/>
<![CDATA[Pre-service mathematics teachers’ understanding of conditional probability in the context of the COVID-19 pandemic.  // European Journal of Science and Mathematics Education, 11 (2022), 1;  89-104 doi:10.30935/scimath/12436 (međunarodna recenzija, članak, znanstveni)
]]>          <w:br/>
        </w:t>
      </w:r>
    </w:p>
    <w:p>
      <w:pPr/>
      <w:r>
        <w:rPr/>
        <w:t xml:space="preserve">
<![CDATA[Schubert, Maren; Bertoglio, Federico; Steinke, Stephan; Heine, Philip Alexander; Ynga-Durand, Mario Alberto; Maass, Henrike; Sammartino, Josè Camilla; Cassaniti, Irene; Zuo, Fanglei; Du, Likun et al.
]]>          <w:br/>
<![CDATA[Human serum from SARS-CoV-2-vaccinated and COVID-19 patients shows reduced binding to the RBD of SARS-CoV-2 Omicron variant.  // Bmc medicine, 20 (2022), 1;  1-11 doi:10.1186/s12916-022-02312-5 (međunarodna recenzija, članak, znanstveni)
]]>          <w:br/>
        </w:t>
      </w:r>
    </w:p>
    <w:p>
      <w:pPr/>
      <w:r>
        <w:rPr/>
        <w:t xml:space="preserve">
<![CDATA[(The IMAgiNE EURO study group) Drandić, Daniela : Drglin, Zalka : Mihevc Ponikvar, Barbara : Bohinec, Anja : Ćerimagić, Amira : Radetić, Jelena : Ružičić, Jovana : Kurbanović, Magdalena : Covi, Benedetta : Pessa Valente, Emanuelle : Mariani, Ilaria : Lazzerin, Marzia : the IMAgiNE EURO study group
]]>          <w:br/>
<![CDATA[Women's perspectives on the quality of hospital maternal and newborn care around the time of childbirth during the COVID-19 pandemic: Results from the IMAgiNE EURO study in Slovenia, Croatia, Serbia, and Bosnia-Herzegovina.  // International Journal of Gynecology & Obstetrics, 159 (2022), S1;  54-69 doi:10.1002/ijgo.14457 (međunarodna recenzija, članak, znanstveni)
]]>          <w:br/>
        </w:t>
      </w:r>
    </w:p>
    <w:p>
      <w:pPr/>
      <w:r>
        <w:rPr/>
        <w:t xml:space="preserve">
<![CDATA[Vareško, Andrea; Zubin, Cinzia
]]>          <w:br/>
<![CDATA[Utjecaj pandemije COVID-19 na poslovanje sektora ugostiteljstva u Istarskoj županiji.  // Zbornik radova Veleučilišta u Šibeniku, 16 (2022), 1-2;  23-37 doi:10.51650/ezrvs.16.1-2.2 (domaća recenzija, prethodno priopćenje, znanstveni)
]]>          <w:br/>
        </w:t>
      </w:r>
    </w:p>
    <w:p>
      <w:pPr/>
      <w:r>
        <w:rPr/>
        <w:t xml:space="preserve">
<![CDATA[Jeličić, K; Geyer, M-A; Ivanjek, L; Klein, P; Küchemann, S; Dahlkemper, M N; Sušac, A
]]>          <w:br/>
<![CDATA[Lab courses for prospective physics teachers: what could we learn from the first COVID-19 lockdown?.  // European journal of physics, 43 (2022), 5; 055701, 14 doi:10.1088/1361-6404/ac6ea1 (međunarodna recenzija, članak, znanstveni)
]]>          <w:br/>
        </w:t>
      </w:r>
    </w:p>
    <w:p>
      <w:pPr/>
      <w:r>
        <w:rPr/>
        <w:t xml:space="preserve">
<![CDATA[Torresin, Simone; Albatici, Rossano; Aletta, Francesco; Babich, Francesco; Oberman, Tin; Stawinoga, Agnieszka Elzbieta; Kang, Jian
]]>          <w:br/>
<![CDATA[Indoor soundscapes at home during the COVID-19 lockdown in London – Part II: A structural equation model for comfort, content, and well-being.  // Applied acoustics, 185 (2022), 108379, 13 doi:10.1016/j.apacoust.2021.108379 (međunarodna recenzija, članak, znanstveni)
]]>          <w:br/>
        </w:t>
      </w:r>
    </w:p>
    <w:p>
      <w:pPr/>
      <w:r>
        <w:rPr/>
        <w:t xml:space="preserve">
<![CDATA[Bogdan, Siniša; Natali, Suštar; Bojana, Olgić Draženović
]]>          <w:br/>
<![CDATA[Herding behavior in developed, emerging, and frontier European stock markets during COVID-19 pandemic.  // Journal of risk and financial management, 15 (2022), 9;  1-12 doi:10.3390/jrfm15090400 (međunarodna recenzija, članak, znanstveni)
]]>          <w:br/>
        </w:t>
      </w:r>
    </w:p>
    <w:p>
      <w:pPr/>
      <w:r>
        <w:rPr/>
        <w:t xml:space="preserve">
<![CDATA[Drvodelić, Maja; Domović, Vlatka
]]>          <w:br/>
<![CDATA[Parents’ Opinions about their Children’s Distance Learning during the First Wave of the Covid-19 Pandemic.  // CEPS - Center for Educational policy Studies journal, 12 (2022), 3;  221-241 doi:10.26529/cepsj.1131 (međunarodna recenzija, članak, znanstveni)
]]>          <w:br/>
        </w:t>
      </w:r>
    </w:p>
    <w:p>
      <w:pPr/>
      <w:r>
        <w:rPr/>
        <w:t xml:space="preserve">
<![CDATA[Šokota, Ante; Prtorić, Laura; Tešović, Goran
]]>          <w:br/>
<![CDATA[Početak pandemije COVID-19 u hitnim pedijatrijskim ambulantama – izvješća iz Hrvatske i ostatka svijeta.  // Liječnički vjesnik, 144 (2022), Suppl.1;  123-127 doi:10.26800/lv-144-supl1-18 (međunarodna recenzija, članak, znanstveni)
]]>          <w:br/>
        </w:t>
      </w:r>
    </w:p>
    <w:p>
      <w:pPr/>
      <w:r>
        <w:rPr/>
        <w:t xml:space="preserve">
<![CDATA[Čehić, Ana; Šugar Korda, Tina; Oplanić, Milan; Brščić, Kristina
]]>          <w:br/>
<![CDATA[Internet use as a form of direct sales for agro-food products- Empirical evidence before and during the COVID-19 pandemic.  // Journal of Central European agriculture, 23 (2022), 1;  220-231 doi:10.5513/JCEA01/23.1.3396 (međunarodna recenzija, članak, znanstveni)
]]>          <w:br/>
        </w:t>
      </w:r>
    </w:p>
    <w:p>
      <w:pPr/>
      <w:r>
        <w:rPr/>
        <w:t xml:space="preserve">
<![CDATA[Krajcar, Nina; Stemberger Marić, Lorna; Roglić, Srđan; Tešović, Goran
]]>          <w:br/>
<![CDATA[Among Young Infants With Uncomplicated COVID-19: Should We Broaden Diagnostic Tests for Infectious Causes of Apnea?.  // Pediatric Infectious Disease Journal, 41 (2022), 7;  e301-e302 doi:10.1097/inf.0000000000003536 (međunarodna recenzija, članak, znanstveni)
]]>          <w:br/>
        </w:t>
      </w:r>
    </w:p>
    <w:p>
      <w:pPr/>
      <w:r>
        <w:rPr/>
        <w:t xml:space="preserve">
<![CDATA[Borovina, Tonka; Popović, Jelena; Mastelić, Tonči; Sučević Ercegovac, Mirjana; Kustura, Lea; Uglešić, Boran; Glavina, Trpimir
]]>          <w:br/>
<![CDATA[First episode of psychosis following the COVID-19 vaccination - a case series.  // Psychiatria Danubina, 34 (2022), 2;  377-380 doi:10.24869/psyd.2022.377 (podatak o recenziji nije dostupan, članak, znanstveni)
]]>          <w:br/>
        </w:t>
      </w:r>
    </w:p>
    <w:p>
      <w:pPr/>
      <w:r>
        <w:rPr/>
        <w:t xml:space="preserve">
<![CDATA[Mangano, Maria, Cristina; Berlino, Manuel; Corbari, Laura; Milisenda, Giacomo; Lucchese, Marta; Terzo, Stella; Bosh-Belmar, Mar; Azaza, Mohamed, Salah; Babarro, Jose, M, F; Bakiu, Rigers et al.
]]>          <w:br/>
<![CDATA[The aquaculture supply chain in the time of covid-19 pandemic: Vulnerability, resilience, solutions and priorities at the global scale.  // Environmental science & policy, 127 (2022),  98-110 doi:10.1016/j.envsci.2021.10.014. (međunarodna recenzija, članak, znanstveni)
]]>          <w:br/>
        </w:t>
      </w:r>
    </w:p>
    <w:p>
      <w:pPr/>
      <w:r>
        <w:rPr/>
        <w:t xml:space="preserve">
<![CDATA[Jukić, Irena; Hećimović, Ana; Vuk, Tomislav; Vinković, Matea; Kereš, Tatjana; Lampalo, Marina; Kruhonja Galić, Zrinka; Jagnjic, Sandra
]]>          <w:br/>
<![CDATA[Prevalence of ABO and RhD blood group phenotypes in the Croatian population and in patients with severe COVID-19 in Croatia.  // Blood Transfusion, 101 (2022), 5;  1119-1125 doi:10.2450/2022.0311-21 (međunarodna recenzija, članak, znanstveni)
]]>          <w:br/>
        </w:t>
      </w:r>
    </w:p>
    <w:p>
      <w:pPr/>
      <w:r>
        <w:rPr/>
        <w:t xml:space="preserve">
<![CDATA[Mrduljaš Đujić, Nataša; Antičević, Vesna; Britvić, Dolores
]]>          <w:br/>
<![CDATA[Psychosocial effects of the quarantine during the first wave of the COVID-19 pandemic on the residents of the island of Brač.  // Family practice, 39 (2022), 3;  447-454 doi:10.1093/fampra/cmab128 (međunarodna recenzija, članak, znanstveni)
]]>          <w:br/>
        </w:t>
      </w:r>
    </w:p>
    <w:p>
      <w:pPr/>
      <w:r>
        <w:rPr/>
        <w:t xml:space="preserve">
<![CDATA[Jugović, Alen; Aksentijević, Dea; Budić, Tomislav; Oblak, Renato
]]>          <w:br/>
<![CDATA[Impact of COVID-19 pandemic on passenger mobility in national and international railway traffic of the Republic of Croatia.  // Pomorstvo : scientific journal of maritime research, 36 (2022), 1;  147-154 doi:10.31217/p.36.1.17 (recenziran, pregledni rad, znanstveni)
]]>          <w:br/>
        </w:t>
      </w:r>
    </w:p>
    <w:p>
      <w:pPr/>
      <w:r>
        <w:rPr/>
        <w:t xml:space="preserve">
<![CDATA[Miljenović, Dejan; Beriša, Bono
]]>          <w:br/>
<![CDATA[Pandemics trends in E-commerce: drop shipping entrepreneurship during COVID-19 pandemic.  // Pomorstvo : scientific journal of maritime research, 36 (2022), 1;  31-43 doi:10.31217/p.36.1.4 (međunarodna recenzija, članak, znanstveni)
]]>          <w:br/>
        </w:t>
      </w:r>
    </w:p>
    <w:p>
      <w:pPr/>
      <w:r>
        <w:rPr/>
        <w:t xml:space="preserve">
<![CDATA[Barić, Sanja; Miloš, Matija
]]>          <w:br/>
<![CDATA[Mapping the constitutional terrain of vulnerability in the Covid pandemic: the Croatian case.  // Zbornik Pravnog fakulteta Sveučilišta u Rijeci, 43 (2022), 2;  431-450 doi:10.30925/zpfsr.43.2.8 (međunarodna recenzija, članak, znanstveni)
]]>          <w:br/>
        </w:t>
      </w:r>
    </w:p>
    <w:p>
      <w:pPr/>
      <w:r>
        <w:rPr/>
        <w:t xml:space="preserve">
<![CDATA[Bartulović, Marijana
]]>          <w:br/>
<![CDATA[UTJECAJ PANDEMIJE COVID-19 NA VRIJEDNOSNU VAŽNOST DOBITI I NOVČANIH TOKOVA.  // Zbornik radova Ekonomskog fakulteta Sveučilišta u Mostaru, (2022), 28;  137-148 doi:10.46458/27121097.2022.28.137 (međunarodna recenzija, pregledni rad, znanstveni)
]]>          <w:br/>
        </w:t>
      </w:r>
    </w:p>
    <w:p>
      <w:pPr/>
      <w:r>
        <w:rPr/>
        <w:t xml:space="preserve">
<![CDATA[Lušić Kalcina, Linda; Pavlinac Dodig, Ivana; Pecotić, Renata; Demirović, Sijana; Valić, Maja; Đogaš Zoran
]]>          <w:br/>
<![CDATA[The construction of the Split Sleep Questionnaire on sleep habits during the COVID-19 pandemic in the general population.  // Croatian medical journal, 63 (2022), 3;  299-309 doi:10.3325/cmj.2022.63.299 (međunarodna recenzija, članak, znanstveni)
]]>          <w:br/>
        </w:t>
      </w:r>
    </w:p>
    <w:p>
      <w:pPr/>
      <w:r>
        <w:rPr/>
        <w:t xml:space="preserve">
<![CDATA[Mataković, Hrvoje
]]>          <w:br/>
<![CDATA[Implementation of Containment and Closure Measures During COVID-19 Pandemic and Their Effect on Tourism in Croatia.  // Internal Security, 14 (2022), 1;  23-46 doi:10.5604/01.3001.0016.0370 (međunarodna recenzija, članak, znanstveni)
]]>          <w:br/>
        </w:t>
      </w:r>
    </w:p>
    <w:p>
      <w:pPr/>
      <w:r>
        <w:rPr/>
        <w:t xml:space="preserve">
<![CDATA[Golenko, Dejana; Rittossa, Dalida
]]>          <w:br/>
<![CDATA[The Role of Civil Society in a Time of Pandemic: Bridging the Gap Between Official Policies and Information Needs of Victims of Family Violence.  // Zbornik Pravnog fakulteta Sveučilišta u Rijeci, 43 (2022), 2;  329-353 doi:10.30925/zpfsr.43.2.3 (međunarodna recenzija, članak, znanstveni)
]]>          <w:br/>
        </w:t>
      </w:r>
    </w:p>
    <w:p>
      <w:pPr/>
      <w:r>
        <w:rPr/>
        <w:t xml:space="preserve">
<![CDATA[Aljinović, Zdravka; Šestanović, Tea; Škrabić Perić, Blanka
]]>          <w:br/>
<![CDATA[A New Evidence of the Relationship between Cryptocurrencies and other Assets from the COVID-19 Crisis.  // Ekonomický časopis, 70 (2022), 7-8;  603-621 doi:10.31577/ekoncas.2022.07-8.03 (međunarodna recenzija, članak, znanstveni)
]]>          <w:br/>
        </w:t>
      </w:r>
    </w:p>
    <w:p>
      <w:pPr/>
      <w:r>
        <w:rPr/>
        <w:t xml:space="preserve">
<![CDATA[Fabac, Robert; Kokot, Karolina; Bubalo, Irena
]]>          <w:br/>
<![CDATA[Path-Goal Theory – Leadership Styles and their Changes during Covid-19 Pandemic.  // Interdisciplinary description of complex systems, Vol. 20 (2022), No. 4;  349-374 doi:10.7906/indecs.20.4.4 (međunarodna recenzija, članak, znanstveni)
]]>          <w:br/>
        </w:t>
      </w:r>
    </w:p>
    <w:p>
      <w:pPr/>
      <w:r>
        <w:rPr/>
        <w:t xml:space="preserve">
<![CDATA[Horvat, Ivona; Bojanić, Ines; Mazić, Sanja; Duraković, Nadira; Vrhovac, Radovan; Golubić Ćepulić, Branka
]]>          <w:br/>
<![CDATA[Utjecaj pandemije COVID-19 na prikupljanje alogeničnih krvotvornih matičnih stanica.  // Liječnički vjesnik : glasilo Hrvatskoga liječničkog zbora, 144 (2022), 5-6;  169-172 (podatak o recenziji nije dostupan, pregledni rad, znanstveni)
]]>          <w:br/>
        </w:t>
      </w:r>
    </w:p>
    <w:p>
      <w:pPr/>
      <w:r>
        <w:rPr/>
        <w:t xml:space="preserve">
<![CDATA[Kovačić, Nataša; Ivek, Tanja
]]>          <w:br/>
<![CDATA[Razvoj destinacije cikloturizma iz perspektive lokalnih dionika.  // Acta turistica, 34 (2022), 1;  7-49 doi:10.22598/at/2022.34.1.7 (međunarodna recenzija, članak, znanstveni)
]]>          <w:br/>
        </w:t>
      </w:r>
    </w:p>
    <w:p>
      <w:pPr/>
      <w:r>
        <w:rPr/>
        <w:t xml:space="preserve">
<![CDATA[Visković, Josip; Kordić, Lana; Miletić, Marko
]]>          <w:br/>
<![CDATA[Banking Sector Race to Efficiency during the COVID-19 Pandemic Crisis in Croatia: Does the Size Matter?.  // International Journal of Business and Economic Siences Applied Research, 15 (2022), 2;  16-24 doi:10.25103/ijbesar.152.02 (međunarodna recenzija, članak, znanstveni)
]]>          <w:br/>
        </w:t>
      </w:r>
    </w:p>
    <w:p>
      <w:pPr/>
      <w:r>
        <w:rPr/>
        <w:t xml:space="preserve">
<![CDATA[Akšamović, Dubravka; Šimunović, Lidija
]]>          <w:br/>
<![CDATA[The EU scheme for the state aid rules in the air transport sector during the COVID-19 crisis.  // Juridical Tribune, 12 (2022), 1;  51-67 doi:10.24818/TBJ/2022/12/1.04 (međunarodna recenzija, članak, znanstveni)
]]>          <w:br/>
        </w:t>
      </w:r>
    </w:p>
    <w:p>
      <w:pPr/>
      <w:r>
        <w:rPr/>
        <w:t xml:space="preserve">
<![CDATA[Begovac, Josip; Romih Pintar, Vanja; Močibob, Loris; Vrsaljko, Nina; Bogdanić, Nikolina; Šime, Zekan; Atelj, Anita; Lukas, Davorka; Đaković Rode, Oktavija
]]>          <w:br/>
<![CDATA[Increasing incidence of syphilis among people living with HIV in Croatia during the COVID-19 years 2020 and 2021.  // Journal of the International AIDS Society, 25 (2022), S6;  170-172 doi:10.1002/jia2.26009 (međunarodna recenzija, članak, znanstveni)
]]>          <w:br/>
        </w:t>
      </w:r>
    </w:p>
    <w:p>
      <w:pPr/>
      <w:r>
        <w:rPr/>
        <w:t xml:space="preserve">
<![CDATA[Paulić, Mateja; Poletan Jugović, Tanja; Šutalo Šamanić, Valentina
]]>          <w:br/>
<![CDATA[Structural analysis of air passenger flow in the Republic of Croatia from the COVID–19 pandemic impact perspective.  // Pomorstvo : scientific journal of maritime research, 36 (2022), 2;  359-369 doi:10.31217/p.36.2.19 (recenziran, pregledni rad, znanstveni)
]]>          <w:br/>
        </w:t>
      </w:r>
    </w:p>
    <w:p>
      <w:pPr/>
      <w:r>
        <w:rPr/>
        <w:t xml:space="preserve">
<![CDATA[Alfirević Franić; Jelena
]]>          <w:br/>
<![CDATA[Emocijski identitet i koronavirus – novi književni likna primjeru suvremene hrvatske drame U sobi nešto široj od kože (2020)I. Sajko.  // Bosanskohercegovački slavistički kongres III. Zbornik radova, knjiga 2., (2022), 2;  97-130 (međunarodna recenzija, članak, znanstveni)
]]>          <w:br/>
        </w:t>
      </w:r>
    </w:p>
    <w:p>
      <w:pPr/>
      <w:r>
        <w:rPr/>
        <w:t xml:space="preserve">
<![CDATA[Delić, Nikola; Matetic, Andrija; Domjanović, Josipa; Kljaković- Gašpić, Toni; Šarić, Lenko; Ilić, Darko; Došenović, Svjetlana; Domazet, Josipa; Kovač, Ruben; Runjić, Frane et al.
]]>          <w:br/>
<![CDATA[Effects of Different Inhalation Therapy on Ventilator-Associated Pneumonia in Ventilated COVID-19 Patients: A Randomized Controlled Trial.  // Microorganisms, 10 (2022), 6;  1-14 doi:10.3390/microorganisms10061118 (međunarodna recenzija, članak, znanstveni)
]]>          <w:br/>
        </w:t>
      </w:r>
    </w:p>
    <w:p>
      <w:pPr/>
      <w:r>
        <w:rPr/>
        <w:t xml:space="preserve">
<![CDATA[Mastelić, Tonći; Borovina Marasović, Tonka; Rakušić, Mihaela; Martinović, Dinko; Lasić, Davor; Uglešić, Boran; Glavina, Trpimir
]]>          <w:br/>
<![CDATA[Rehospitalization rates among patients with psychotic disorders during COVID-19 pandemic: oral versus long-acting injectable antipsychotics.  // Clinical Neuropsychiatry, 19 (2022), 6;  365-369 doi:.org/10.36131/cnfioritieditore20220603 (međunarodna recenzija, članak, znanstveni)
]]>          <w:br/>
        </w:t>
      </w:r>
    </w:p>
    <w:p>
      <w:pPr/>
      <w:r>
        <w:rPr/>
        <w:t xml:space="preserve">
<![CDATA[Kurtović, Tihana; Ravlić, Sanda; Štimac, Adela; Mateljak Lukačević, Sanja; Hećimović, Ana; Kazazić, Saša; Halassy, Beata
]]>          <w:br/>
<![CDATA[Efficient and Sustainable Platform for Preparation of a High-Quality Immunoglobulin G as an Urgent Treatment Option During Emerging Virus Outbreaks.  // Frontiers in Immunology, 13 (2022), 889736, 11 doi:10.3389/fimmu.2022.889736 (međunarodna recenzija, članak, znanstveni)
]]>          <w:br/>
        </w:t>
      </w:r>
    </w:p>
    <w:p>
      <w:pPr/>
      <w:r>
        <w:rPr/>
        <w:t xml:space="preserve">
<![CDATA[Pecotić, Renata; Pavlinac Dodig, Ivana; Lušić Kalcina, Linda; Demirović, Sijana; Madirazza, Katarina; Valić, Maja; Đogaš, Zoran
]]>          <w:br/>
<![CDATA[The COVID-19 lockdown promotes changes in sleep habits in the Croatian general population.  // Croatian medical journal, 63 (2022), 4;  352-361 doi:10.3325/cmj.2022.63.352 (međunarodna recenzija, članak, znanstveni)
]]>          <w:br/>
        </w:t>
      </w:r>
    </w:p>
    <w:p>
      <w:pPr/>
      <w:r>
        <w:rPr/>
        <w:t xml:space="preserve">
<![CDATA[Pletenac, Tomislav
]]>          <w:br/>
<![CDATA[Call to Remain Responsible as a Sign of Cultural Trauma.  // Politička misao : časopis za politologiju, 59 (2022), 4;  49-64 doi:https://.org/10.20901/pm.59.4.03 (međunarodna recenzija, članak, znanstveni)
]]>          <w:br/>
        </w:t>
      </w:r>
    </w:p>
    <w:p>
      <w:pPr/>
      <w:r>
        <w:rPr/>
        <w:t xml:space="preserve">
<![CDATA[Topić, Martina; Geiger Zeman, Marija; Holy, Mirela
]]>          <w:br/>
<![CDATA[Marketing communication of prevention measuresduring the pandemic in Croatia.  // Suvremene teme, 13 (2022), 1;  57-73. (https://www.bib.irb.hr:8443/1240158) (recenziran, članak, znanstveni)
]]>          <w:br/>
        </w:t>
      </w:r>
    </w:p>
    <w:p>
      <w:pPr/>
      <w:r>
        <w:rPr/>
        <w:t xml:space="preserve">
<![CDATA[Vrsaljko, Nina; Šamadan, Lara; Višković, Klaudija; Mehmedović, Armin; Budimir, Jelena; Vince, Adriana; Papić, Neven
]]>          <w:br/>
<![CDATA[Association of Nonalcoholic Fatty Liver Disease With COVID-19 Severity and Pulmonary Thrombosis: CovidFAT, a Prospective, Observational Cohort Study.  // Open Forum Infectious Diseases, 9 (2022), 4; ofac073, 8 doi:10.1093/ofid/ofac073 (međunarodna recenzija, članak, znanstveni)
]]>          <w:br/>
        </w:t>
      </w:r>
    </w:p>
    <w:p>
      <w:pPr/>
      <w:r>
        <w:rPr/>
        <w:t xml:space="preserve">
<![CDATA[Adamec, Ivan; Brecl Jakob, Gregor; Drulović, Jelena; Sellner, Johann; Bilić, Ervina; Sitaš, Barbara; Bilić, Hrvoje; Tamaš, Olivera; Budimkić, Maja; Veselinović, Nikola et al.
]]>          <w:br/>
<![CDATA[Transverse myelitis following COVID-19: Insights from a multi-center study and systematic literature review.  // Journal of the Neurological Sciences, 443 (2022), 120463, 8 doi:10.1016/j.jns.2022.120463 (međunarodna recenzija, članak, znanstveni)
]]>          <w:br/>
        </w:t>
      </w:r>
    </w:p>
    <w:p>
      <w:pPr/>
      <w:r>
        <w:rPr/>
        <w:t xml:space="preserve">
<![CDATA[Fountoulakis, Konstantinos N.; Karakatsoulis, Grigorios N.; Abraham, Seri; Adorjan, Kristina; Ahmed, Helal Uddin; Alarcón, Renato D.; Arai, Kiyomi; Auwal, Sani Salihu; Berk, Michael; Bjedov, Sarah et al.
]]>          <w:br/>
<![CDATA[The effect of different degrees of lockdown and self-identified gender on anxiety, depression and suicidality during the COVID-19 pandemic: Data from the international COMET-G study.  // Psychiatry Research, 315 (2022), 114702, 14 doi:10.1016/j.psychres.2022.114702 (međunarodna recenzija, članak, znanstveni)
]]>          <w:br/>
        </w:t>
      </w:r>
    </w:p>
    <w:p>
      <w:pPr/>
      <w:r>
        <w:rPr/>
        <w:t xml:space="preserve">
<![CDATA[(SCCM Discovery VIRUS Investigators Group) Bjornstad, Erica C.; Cutter, Gary; Guru, Pramod; ...; Knežević, Danijel; Kovačević, Tanja; Markić, Joško; Ćatipović Ardalić, Tatjana; Polić, Branka; Ivić, Ivo et al.
]]>          <w:br/>
<![CDATA[SARS-CoV-2 infection increases risk of acute kidney injury in a bimodal age distribution.  // BMC Nephrology, 23 (2022), 1; 63, 14 doi:10.1186/s12882-022-02681-2 (međunarodna recenzija, članak, znanstveni)
]]>          <w:br/>
        </w:t>
      </w:r>
    </w:p>
    <w:p>
      <w:pPr/>
      <w:r>
        <w:rPr/>
        <w:t xml:space="preserve">
<![CDATA[Tabah, Alexis; Elhadi, Muhammed; Ballard, Emma; Cortegiani, Andrea; Cecconi, Maurizio; Unoki, Takeshi; Galarza, Laurą; Rosa, Regis Goulart; Barbier, Francois; Azoulay, Elie et al.
]]>          <w:br/>
<![CDATA[Variation in communication and family visiting policies in intensive care within and between countries during the Covid-19 pandemic: The COVISIT international survey.  // Journal of Critical Care, 71 (2022), 154050, 9 doi:10.1016/j.jcrc.2022.154050 (međunarodna recenzija, članak, znanstveni)
]]>          <w:br/>
        </w:t>
      </w:r>
    </w:p>
    <w:p>
      <w:pPr/>
      <w:r>
        <w:rPr/>
        <w:t xml:space="preserve">
<![CDATA[Lamy, Elsa; Viegas, Claudia; Rocha, Ada; Raquel Lucas, Maria; Tavares, Sofia; Capela e Silva, Fernando; Guedes, David; Laureati, Monica; Zian, Zeineb; Salles Machado, Alessandra et al.
]]>          <w:br/>
<![CDATA[Changes in food behavior during the first lockdown of COVID-19 pandemic: A multi-country study about changes in eating habits, motivations, and food-related behaviors.  // Food quality and preference, 99 (2022), 104559, 9 doi:10.1016/j.foodqual.2022.104559 (međunarodna recenzija, članak, znanstveni)
]]>          <w:br/>
        </w:t>
      </w:r>
    </w:p>
    <w:p>
      <w:pPr/>
      <w:r>
        <w:rPr/>
        <w:t xml:space="preserve">
<![CDATA[Payne, James E.; Gil-Alana, Luis A.; Mervar, Andrea
]]>          <w:br/>
<![CDATA[Persistence in Croatian tourism: The impact of COVID-19.  // Tourism economics, 28 (2022), 6;  1676-1682 doi:10.1177/1354816621999969 (međunarodna recenzija, članak, znanstveni)
]]>          <w:br/>
        </w:t>
      </w:r>
    </w:p>
    <w:p>
      <w:pPr/>
      <w:r>
        <w:rPr/>
        <w:t xml:space="preserve">
<![CDATA[Šljivo, Armin; Juginović, Alen; Ivanović, Katarina; Quraishi, Iman; Mulać, Ahmed; Kovačević, Zorana; Ivanović, Stefan; Vuković, Miro; Aranza, Ivan; Biloš, Valentina et al.
]]>          <w:br/>
<![CDATA[Sleep quality and patterns of young West Balkan adults during the third wave of COVID-19 pandemic: a cross-sectional study.  // BMJ Open, 12 (2022), 5; e060381, 7 doi:10.1136/bmjopen-2021-060381 (međunarodna recenzija, članak, znanstveni)
]]>          <w:br/>
        </w:t>
      </w:r>
    </w:p>
    <w:p>
      <w:pPr/>
      <w:r>
        <w:rPr/>
        <w:t xml:space="preserve">
<![CDATA[Tripathi, Sandeep; Nadiger, Meghana; McGarvey, Jeremy S.; Harthan, Aaron A.; Lombardo, Monica; Gharpure, Varsha P.; Perkins, Nicholas; Chiotos, Kathleen; Sayed, Imran A.; Bjornstad, Erica C. et al.
]]>          <w:br/>
<![CDATA[Association of Early Steroid Administration With Outcomes of Children Hospitalized for COVID-19 Without Multisystem Inflammatory Syndrome in Children.  // JAMA Pediatrics, 176 (2022), 12;  1208-1216 doi:10.1001/jamapediatrics.2022.3611 (međunarodna recenzija, članak, znanstveni)
]]>          <w:br/>
        </w:t>
      </w:r>
    </w:p>
    <w:p>
      <w:pPr/>
      <w:r>
        <w:rPr/>
        <w:t xml:space="preserve">
<![CDATA[Krbot Skorić, Magdalena; Rogić, Dunja; Lapić, Ivana; Šegulja, Dragana; Habek, Mario
]]>          <w:br/>
<![CDATA[Humoral immune response to COVID-19 vaccines in people with secondary progressive multiple sclerosis treated with siponimod.  // Multiple Sclerosis and Related Disorders, 57 (2022), 103435, 3 doi:10.1016/j.msard.2021.103435 (međunarodna recenzija, članak, znanstveni)
]]>          <w:br/>
        </w:t>
      </w:r>
    </w:p>
    <w:p>
      <w:pPr/>
      <w:r>
        <w:rPr/>
        <w:t xml:space="preserve">
<![CDATA[Škrinjarić, Tihana
]]>          <w:br/>
<![CDATA[Let’s make some profits on seasonal depression on the stock market.  // Zbornik radova - Journal of economy and business, 28 (2022), 1;  7-36 doi:10.46458/27121097.2022.28.7 (međunarodna recenzija, članak, znanstveni)
]]>          <w:br/>
        </w:t>
      </w:r>
    </w:p>
    <w:p>
      <w:pPr/>
      <w:r>
        <w:rPr/>
        <w:t xml:space="preserve">
<![CDATA[Đuho, Nika; Žagmešter, Marija; Škomrlj, Matea
]]>          <w:br/>
<![CDATA[Uloga medijskog izvještavanja u razdoblju prvog vala pandemije bolesti COVID-19 u Hrvatskoj.  // Medijska istraživanja, 28 (2022), 2;  133-152 doi:10.22572/mi.28.2.6 (međunarodna recenzija, prethodno priopćenje, znanstveni)
]]>          <w:br/>
        </w:t>
      </w:r>
    </w:p>
    <w:p>
      <w:pPr/>
      <w:r>
        <w:rPr/>
        <w:t xml:space="preserve">
<![CDATA[Habek, Mario; Cvetić, Željko; Savić Mlakar, Ana; Bendelja, Krešo; Rogić, Dunja; Adamec, Ivan; Barun, Barbara; Gabelić, Tereza; Krbot Skorić, Magdalena
]]>          <w:br/>
<![CDATA[Humoral and cellular immunity in convalescent and vaccinated COVID-19 people with multiple sclerosis: Effects of disease modifying therapies.  // Multiple Sclerosis and Related Disorders, 59 (2022), 103682, 7 doi:10.1016/j.msard.2022.103682 (međunarodna recenzija, članak, znanstveni)
]]>          <w:br/>
        </w:t>
      </w:r>
    </w:p>
    <w:p>
      <w:pPr/>
      <w:r>
        <w:rPr/>
        <w:t xml:space="preserve">
<![CDATA[Bohl, Christin; Karnaki, Pania; Cheli, Simone; Fornes Romero, Gertrudis; Glavak Tkalić, Renata; Papadopoulos, Eva; Schaefer, Mathieu; Berth, Hendrik
]]>          <w:br/>
<![CDATA[Psychische Belastung von Kindern und Jugendlichen in der Coronazeit.  // Prävention und Gesundheitsförderung, 1 (2022), 000788998900001, 7 doi:10.1007/s11553-022-00946-0 (međunarodna recenzija, pregledni rad, znanstveni)
]]>          <w:br/>
        </w:t>
      </w:r>
    </w:p>
    <w:p>
      <w:pPr/>
      <w:r>
        <w:rPr/>
        <w:t xml:space="preserve">
<![CDATA[Pokrajac-Bulian, Alessandra; Zaninović Jurjević, Teodora; Dvornik, Štefica; Vodopija-Krstanović, Irena; Ružić, Alen
]]>          <w:br/>
<![CDATA[Psychological, Medical and Laboratory Predictorsof Cardiac Anxiety in Patients with Heart Failure During the COVID-19 Pandemic.  // Mediterranean journal of clinical psychology, 10 (2022), 3;  1-30 doi:10.13129/2282-1619/mjcp-3415 (međunarodna recenzija, članak, znanstveni)
]]>          <w:br/>
        </w:t>
      </w:r>
    </w:p>
    <w:p>
      <w:pPr/>
      <w:r>
        <w:rPr/>
        <w:t xml:space="preserve">
<![CDATA[Kolak, Ante; Markić, Ivan; Horvat , Zoran
]]>          <w:br/>
<![CDATA[Parents’ attitudes towards distance learning during the COVID-19 pandemic.  // South african journal of education, 42 (2022), 3; 2129, 13 doi:10.15700/saje.v42n3a2129 (međunarodna recenzija, članak, znanstveni)
]]>          <w:br/>
        </w:t>
      </w:r>
    </w:p>
    <w:p>
      <w:pPr/>
      <w:r>
        <w:rPr/>
        <w:t xml:space="preserve">
<![CDATA[Holik, Dubravka; Dumenčić, Boris; Epih, Maja; Epih, Nikola; Popić, Bruno; Matuzalem Marinović, Elizabeta; Anton, Sanda
]]>          <w:br/>
<![CDATA[Utjecaj pandemije COVID-19 na učestalost samoubojstava u Hrvatskoj.  // Psychiatria Danubina, 34 (2022), 2;  334-341 doi:10.24869/psyd.2022.334. (međunarodna recenzija, članak, znanstveni)
]]>          <w:br/>
        </w:t>
      </w:r>
    </w:p>
    <w:p>
      <w:pPr/>
      <w:r>
        <w:rPr/>
        <w:t xml:space="preserve">
<![CDATA[Roguljić, Hrvoje; Arambašić, Jerko; Ninčević, Vjera; Kuna, Lucija; Šesto Igor; Tabll, Ashraf; Smolić, Robert; Včev, Aleksandar; Primorac, Dragan; Wu, George; Smolić, Martina
]]>          <w:br/>
<![CDATA[The role of direct oralanticoagulants in the era ofCOVID-19: are antiviral therapyand pharmacogenetics limitingfactors?.  // Croatian medical journal, 63 (2022),  287-294 (međunarodna recenzija, pregledni rad, znanstveni)
]]>          <w:br/>
        </w:t>
      </w:r>
    </w:p>
    <w:p>
      <w:pPr/>
      <w:r>
        <w:rPr/>
        <w:t xml:space="preserve">
<![CDATA[Washif, Jad Adrian; Sandbakk, Øyvind; Seiler, Stephen; Haugen, Thomas; Farooq, Abdulaziz; Quarrie, Ken; Janse van Rensburg, Dina C.; Krug, Isabel; Verhagen, Evert; Wong, Del P. et al.
]]>          <w:br/>
<![CDATA[COVID-19 Lockdown: A Global Study Investigating the Effect of Athletes’ Sport Classification and Sex on Training Practices.  // International Journal of Sports Physiology and Performance, 17 (2022),  1-15 doi:10.1123/ijspp.2021-0543 (međunarodna recenzija, članak, znanstveni)
]]>          <w:br/>
        </w:t>
      </w:r>
    </w:p>
    <w:p>
      <w:pPr/>
      <w:r>
        <w:rPr/>
        <w:t xml:space="preserve">
<![CDATA[Božo Skoko; Dina Tomšić; Ana Hlača
]]>          <w:br/>
<![CDATA[Transformation of the business event industry during the pandemic: The case of the exhibition industry in Croatia..  // Journal of Governance and Regulation, 11 (2022), 3;  79-94 doi:10.22495/jgrv11i3art8 (međunarodna recenzija, članak, znanstveni)
]]>          <w:br/>
        </w:t>
      </w:r>
    </w:p>
    <w:p>
      <w:pPr/>
      <w:r>
        <w:rPr/>
        <w:t xml:space="preserve">
<![CDATA[Dedo, Mihael; Sunko, Tomislav; Matijašević, Luka; Šantić, Ivica
]]>          <w:br/>
<![CDATA[Influence of the Coronavirus Pandemic on Execution of Tasks by the Coast Guard of the Republic of Croatia.  // TransNav, 16 (2022), 1;  79-88 doi:10.12716/1001.16.01.08 (međunarodna recenzija, članak, znanstveni)
]]>          <w:br/>
        </w:t>
      </w:r>
    </w:p>
    <w:p>
      <w:pPr/>
      <w:r>
        <w:rPr/>
        <w:t xml:space="preserve">
<![CDATA[Vekić-Kljaić, Višnja; Mlinarević, Vesnica
]]>          <w:br/>
<![CDATA[Professional development of educators’ online learning during the COVID 19 pandemic in the Republic of Croatia.  // SN Social Sciences, 2 (2022), 10;  2-22 doi:10.1007/s43545-022-00527-0 (međunarodna recenzija, članak, znanstveni)
]]>          <w:br/>
        </w:t>
      </w:r>
    </w:p>
    <w:p>
      <w:pPr/>
      <w:r>
        <w:rPr/>
        <w:t xml:space="preserve">
<![CDATA[Banovac, Ivan; Kovačić, Nataša; Hladnik, Ana; Blažević, Andrea; Bičanić, Ivana; Petanjek, Zdravko; Katavić, Vedran
]]>          <w:br/>
<![CDATA[In the eye of the beholder – how course delivery affects anatomy education.  // Annals of anatomy, 246 (2022), 152043, 9 doi:10.1016/j.aanat.2022.152043 (međunarodna recenzija, članak, znanstveni)
]]>          <w:br/>
        </w:t>
      </w:r>
    </w:p>
    <w:p>
      <w:pPr/>
      <w:r>
        <w:rPr/>
        <w:t xml:space="preserve">
<![CDATA[Kosydar-Bochenek, Justyna; Krupa, Sabina; Religa, Dorota; Friganović, Adriano; Oomen, Ber; Brioni, Elena; Iordanou, Stelios; Suchoparski, Marcin; Knap, Małgorzata; Mędrzycka-Dąbrowska, Wioletta
]]>          <w:br/>
<![CDATA[The Perception of the Patient Safety Climate by Health Professionals during the COVID-19 Pandemic—International Research.  // International Journal of Environmental Research and Public Health, 19 (2022), 15;  1-15 doi:10.3390/ijerph19159712 (međunarodna recenzija, članak, znanstveni)
]]>          <w:br/>
        </w:t>
      </w:r>
    </w:p>
    <w:p>
      <w:pPr/>
      <w:r>
        <w:rPr/>
        <w:t xml:space="preserve">
<![CDATA[Begić, Martina s. Ana; Brgles, Miriam Mary
]]>          <w:br/>
<![CDATA[Moralni izazovi i zahtjevi krizâ. Prikaz rezultata anketnog istraživanja o stavovima i mišljenjima mladih tijekom pandemije bolesti COVID‑19 u Hrvatskoj.  // Bogoslovska smotra, 91 (2022), 3;  559-591 doi:10.53745/bs.91.3.5 (domaća recenzija, članak, znanstveni)
]]>          <w:br/>
        </w:t>
      </w:r>
    </w:p>
    <w:p>
      <w:pPr/>
      <w:r>
        <w:rPr/>
        <w:t xml:space="preserve">
<![CDATA[Botrić, Valerija; Broz, Tanja
]]>          <w:br/>
<![CDATA[Gender disparities in COVID-19 job losses across European post-transition economies.  // Eastern Journal of European Studies, 13 (2022), 2;  160-184 doi:10.47743/ejes-2022-0208 (međunarodna recenzija, članak, znanstveni)
]]>          <w:br/>
        </w:t>
      </w:r>
    </w:p>
    <w:p>
      <w:pPr/>
      <w:r>
        <w:rPr/>
        <w:t xml:space="preserve">
<![CDATA[(EPICOVIDEHA) Lamure S, Salmanton-García J, Robin-Marieton E, Jaksic O, Kohn M, Marchesi F, Marchetti M, El- Ashwah S, Demirkan F, Valković T, Fernández N, Tisi MC, Stojanoski Z, Seval GC, Ilhan O, Prezioso L, Merelli M, López-García A, Ledoux MP, Kulasekararaj A, González-López TJ, Gomes da Silva M, Emarah Z, Duarte RF, Cattaneo C, Blennow O, Bilgin YM, Bergantim R, Batinić J, Cordoba R, Essame J, Nordlander A, Nunes Rodrigues R, Sacchi MV, Zompi S, Busca A, Corradini P, Hoenigl M, Klimko N, Koehler P, Pagliuca A, Passamonti F, Duléry R, Cornely OA, Besson C, Pagano L.
]]>          <w:br/>
<![CDATA[COVID-19 and hairy-cell leukemia: an EPICOVIDEHA survey.  // Blood Advances, 6 (2022), 13;  3870-3874 doi:10.1182/bloodadvances.2022007357. (međunarodna recenzija, članak, znanstveni)
]]>          <w:br/>
        </w:t>
      </w:r>
    </w:p>
    <w:p>
      <w:pPr/>
      <w:r>
        <w:rPr/>
        <w:t xml:space="preserve">
<![CDATA[(PsyCorona Collaboration) Enea, Violeta; Eisenbeck, Nikolett; Carreno, David F.; Douglas, Karen M.; Sutton, Robbie M.; Agostini, Maximilian; Bélanger, Jocelyn J.; Gützkow, Ben; Kreienkamp, Jannis; Abakoumkin, Georgios et al.
]]>          <w:br/>
<![CDATA[Intentions to be Vaccinated Against COVID-19: The Role of Prosociality and Conspiracy Beliefs across 20 Countries.  // Health Communication, online (2022),  1-10 doi:10.1080/10410236.2021.2018179 (međunarodna recenzija, članak, znanstveni)
]]>          <w:br/>
        </w:t>
      </w:r>
    </w:p>
    <w:p>
      <w:pPr/>
      <w:r>
        <w:rPr/>
        <w:t xml:space="preserve">
<![CDATA[(EPICOVIDEHA) Lamure S, Salmanton-García J, Robin-Marieton E, Jaksic O, Kohn M, Marchesi F, Marchetti M, El- Ashwah S, Demirkan F, Valković T, Fernández N, Tisi MC, Stojanoski Z, Seval GC, Ilhan O, Prezioso L, Merelli M, López-García A, Ledoux MP, Kulasekararaj A, González-López TJ, Gomes da Silva M, Emarah Z, Duarte RF, Cattaneo C, Blennow O, Bilgin YM, Bergantim R, Batinić J, Cordoba R, Essame J, Nordlander A, Nunes Rodrigues R, Sacchi MV, Zompi S, Busca A, Corradini P, Hoenigl M, Klimko N, Koehler P, Pagliuca A, Passamonti F, Duléry R, Cornely OA, Besson C, Pagano L.
]]>          <w:br/>
<![CDATA[COVID-19 and hairy-cell leukemia: an EPICOVIDEHA survey.  // Blood Advances, 6 (2022), 13;  3870-3874 doi:10.1182/bloodadvances.2022007357. (međunarodna recenzija, članak, znanstveni)
]]>          <w:br/>
        </w:t>
      </w:r>
    </w:p>
    <w:p>
      <w:pPr/>
      <w:r>
        <w:rPr/>
        <w:t xml:space="preserve">
<![CDATA[Relja, Renata; Popović, Toni; Milošić, Lea
]]>          <w:br/>
<![CDATA[Impact of Mass Tourism on the Quality of Life inSplit, Croatia: Residents’ Opinions in theLight of the COVID-19 Pandemic.  // The International Journal of Interdisciplinary Social and Community Studies, 17 (2022), 2;  49-64 doi:10.18848/2324-7576/CGP (Journal) (međunarodna recenzija, članak, znanstveni)
]]>          <w:br/>
        </w:t>
      </w:r>
    </w:p>
    <w:p>
      <w:pPr/>
      <w:r>
        <w:rPr/>
        <w:t xml:space="preserve">
<![CDATA[Fidahić, Mahir; Nujić, Danijela; Čivljak, Marta; Runjić, Renata; Markotić, Filipa; Viđak, Marin; Puljak, Livia
]]>          <w:br/>
<![CDATA[Standard of care for COVID-19 in randomized clinical trials registered in trial registries and published in preprint servers and scholarly journals: a cross-sectional study.  // Bmc medical research methodology, 22 (2022), 1; 173, 10 doi:10.1186/s12874-022-01646-1 (međunarodna recenzija, članak, znanstveni)
]]>          <w:br/>
        </w:t>
      </w:r>
    </w:p>
    <w:p>
      <w:pPr/>
      <w:r>
        <w:rPr/>
        <w:t xml:space="preserve">
<![CDATA[Njavro, Mario; Palić, Iva Paola; Čop, Tajana
]]>          <w:br/>
<![CDATA[Mapiranje rizika u okruženju pandemije COVID-19: studija slučaja u sektoru povrća.  // Glasnik zaštite bilja, 4 (2022),  108-119 (domaća recenzija, članak, znanstveni)
]]>          <w:br/>
        </w:t>
      </w:r>
    </w:p>
    <w:p>
      <w:pPr/>
      <w:r>
        <w:rPr/>
        <w:t xml:space="preserve">
<![CDATA[(COVIDSurg Collaborative ; GlobalSurg Collaborative) COVIDSurg Collaborative; GlobalSurg Collaborative
]]>          <w:br/>
<![CDATA[SARS-CoV-2 infection and venous thromboembolism after surgery: an international prospective cohort study.  // Anaesthesia, 77 (2022), 1;  28-39 doi:10.1111/anae.15563 (međunarodna recenzija, članak, znanstveni)
]]>          <w:br/>
        </w:t>
      </w:r>
    </w:p>
    <w:p>
      <w:pPr/>
      <w:r>
        <w:rPr/>
        <w:t xml:space="preserve">
<![CDATA[(ERIC) Antic D, Milic N, Chatzikonstantinou T, Scarfò L, Otasevic V, Rajovic N, Allsup D, Alonso Cabrero A, Andres M, Baile Gonzales M, Capasso A, Collado R, Cordoba R, Cuéllar-García C, Correa JG, De Paoli L, De Paolis MR, Del Poeta G, Dimou M, Doubek M, Efstathopoulou M, El-Ashwah S, Enrico A, Espinet B, Farina L, Ferrari A, Foglietta M, Lopez-Garcia A, García-Marco JA, García-Serra R, Gentile M, Gimeno E, da Silva MG, Gutwein O, Hakobyan YK, Herishanu Y, Hernández-Rivas JÁ, Herold T, Itchaki G, Jaksic O, Janssens A, Kalashnikova OB, Kalicińska E, Kater AP, Kersting S, Koren- Michowitz M, Labrador J, Lad D, Laurenti L, Fresa A, Levin MD, Mayor Bastida C, Malerba L, Marasca R, Marchetti M, Marquet J, Mihaljevic B, Milosevic I, Mirás F, Morawska M, Motta M, Munir T, Murru R, Nunes R, Olivieri J, Pavlovsky MA, Piskunova I, Popov VM, Quaglia FM, Quaresmini G, Reda G, Rigolin GM, Shrestha A, Šimkovič M, Smirnova S, Špaček M, Sportoletti P, Stanca O, Stavroyianni N, Te Raa D, Tomic K, Tonino S, Trentin L, Van Der Spek E, van Gelder M, Varettoni M, Visentin A, Vitale C, Vukovic V, Wasik-Szczepanek E, Wróbel T, Segundo LYS, Yassin M, Coscia M, Rambaldi A, Montserrat E, Foà R, Cuneo A, Carrier M, Ghia P, Stamatopoulos K.
]]>          <w:br/>
<![CDATA[Thrombotic and bleeding complications in patients with chronic lymphocytic leukemia and severe COVID-19: a study of ERIC, the European Research Initiative on CLL.  // Journal of Hematology & Oncology, 15 (2022), 1;  116-116 doi:0.1186/s13045-022-01333-0. (međunarodna recenzija, članak, znanstveni)
]]>          <w:br/>
        </w:t>
      </w:r>
    </w:p>
    <w:p>
      <w:pPr/>
      <w:r>
        <w:rPr/>
        <w:t xml:space="preserve">
<![CDATA[Pagano L, Salmanton-García J, Marchesi F, Blennow O, Gomes da Silva M, Glenthøj A, van Doesum J, Bilgin YM, López-García A, Itri F, Nunes Rodrigues R, Weinbergerová B, Farina F, Dragonetti G, Berg Venemyr C, van Praet J, Jaksic O, Valković T, Falces-Romero I, Martín-Pérez S, Jiménez M, Dávila-Valls J, Schönlein M, Ammatuna E, Meers S, Delia M, Stojanoski Z, Nordlander A, Lahmer T, Imre Pinczés L, Buquicchio C, Piukovics K, Ormazabal-Vélez I, Fracchiolla N, Samarkos M, Méndez GA, Hernández-Rivas JÁ, Espigado I, Cernan M, Petzer V, Lamure S, di Blasi R, Marques de Almedia J, Dargenio M, Biernat MM, Sciumè M, de Ramón C, de Jonge N, Batinić J, Aujayeb A, Marchetti M, Fouquet G, Fernández N, Zambrotta G, Sacchi MV, Guidetti A, Demirkan F, Prezioso L, Ráčil Z, Nucci M, Mladenović M, Liévin R, Hanáková M, Gräfe S, Sili U, Machado M, Cattaneo C, Adžić- Vukičević T, Verga L, Labrador J, Rahimli L, Bonanni M, Passamonti F, Pagliuca A, Corradini P, Hoenigl M, Koehler P, Busca A, Cornely OA.
]]>          <w:br/>
<![CDATA[Breakthrough COVID-19 in vaccinated patients with hematologic malignancies: results from the EPICOVIDEHA survey.  // Blood, 140 (2022), 26;  2772-2787 doi:10.1182/blood.2022017257. (međunarodna recenzija, članak, znanstveni)
]]>          <w:br/>
        </w:t>
      </w:r>
    </w:p>
    <w:p>
      <w:pPr/>
      <w:r>
        <w:rPr/>
        <w:t xml:space="preserve">
<![CDATA[Cattaneo C, Salmanton-García J, Marchesi F, El- Ashwah S, Itri F, Weinbergerová B, Gomes Da Silva M, Dargenio M, Dávila-Valls J, Martín-Pérez S, Farina F, Van Doesum J, Valković T, Besson C, Poulsen CB, López-García A, Žák P, Schönlein M, Piukovics K, Jaksic O, Cabirta A, Ali N, Sili U, Fracchiolla N, Dragonetti G, Adžić-Vukičević T, Marchetti M, Machado M, Glenthøj A, Finizio O, Demirkan F, Blennow O, Tisi MC, Omrani AS, Navrátil M, Ráčil Z, Novák J, Magliano G, Jiménez M, Garcia-Vidal C, Erben N, Del Principe MI, Buquicchio C, Bergantim R, Batinić J, Al-Khabori M, Verga L, Szotkowski T, Samarkos M, Ormazabal- Vélez I, Meers S, Maertens J, Pinczés LI, Hoenigl M, Drgoňa Ľ, Cuccaro A, Bilgin YM, Aujayeb A, Rahimli L, Gräfe S, Sciumè M, Mladenović M, Çolak GM, Sacchi MV, Nordlander A, Berg Venemyr C, Hanáková M, García-Poutón N, Emarah Z, Zambrotta GPM, Nunes Rodrigues R, Cordoba R, Méndez GA, Biernat MM, Cornely OA, Pagano L.
]]>          <w:br/>
<![CDATA[Simultaneous Onset of Haematological Malignancy and COVID: An Epicovideha Survey.  // Cancers, 14 (2022), 22;  5530-5530 doi:10.3390/cancers14225530. (međunarodna recenzija, članak, znanstveni)
]]>          <w:br/>
        </w:t>
      </w:r>
    </w:p>
    <w:p>
      <w:pPr/>
      <w:r>
        <w:rPr/>
        <w:t xml:space="preserve">
<![CDATA[Franić, Josip
]]>          <w:br/>
<![CDATA[What lies behind substantial differences in COVID-19 vaccination rates between EU member states?.  // Frontiers in public health, 10 (2022),  1-15 doi:10.3389/fpubh.2022.858265 (međunarodna recenzija, članak, znanstveni)
]]>          <w:br/>
        </w:t>
      </w:r>
    </w:p>
    <w:p>
      <w:pPr/>
      <w:r>
        <w:rPr/>
        <w:t xml:space="preserve">
<![CDATA[Lucijanić, Marko; Piskač Živković, Nevenka; Zelenika, Marko; Barišić-Jaman, Mislav; Jurin, Ivan; , Matijaca, Ana; Zagorec, Nikola; Lagančić, Marko; Osmani, Besa; Bušić, Iva et al.
]]>          <w:br/>
<![CDATA[Survival after hospital discharge in patients hospitalized for acute coronavirus disease 2019: data on 2586 patients from a tertiary center registry.  // Croatian medical journal, 63 (2022), 4;  335-342 doi:10.3325/cmj.2022.63.335 (međunarodna recenzija, članak, znanstveni)
]]>          <w:br/>
        </w:t>
      </w:r>
    </w:p>
    <w:p>
      <w:pPr/>
      <w:r>
        <w:rPr/>
        <w:t xml:space="preserve">
<![CDATA[Delalić, Điđi; Jug, Juraj; Prkačin, Ingrid
]]>          <w:br/>
<![CDATA[Arterial hypertension following COVID-19:A retrospective study of patientsin a Central European tertiary care center.  // Acta clinica Croatica. Supplement, 61 (2022), 1;  23-27 (recenziran, članak, znanstveni)
]]>          <w:br/>
        </w:t>
      </w:r>
    </w:p>
    <w:p>
      <w:pPr/>
      <w:r>
        <w:rPr/>
        <w:t xml:space="preserve">
<![CDATA[Zeqiri, Jusuf; Kareva, Veronika; Sadri, Alija; Pejić Bach, Mirjana
]]>          <w:br/>
<![CDATA[Challenges and opportunities for higher education in North Macedonia during the COVID-19 pandemics: a survey of student satisfaction and gender-related anxiety.  // International journal of technology enhanced learning, 14 (2022), 2;  163-179 doi:10.1504/IJTEL.2022.121815 (međunarodna recenzija, članak, znanstveni)
]]>          <w:br/>
        </w:t>
      </w:r>
    </w:p>
    <w:p>
      <w:pPr/>
      <w:r>
        <w:rPr/>
        <w:t xml:space="preserve">
<![CDATA[Hrabar, Davor; Ćaćić, Petra; Bišćanin, Alen; Tomašić, Vedran; Kralj, Dominik; Ogresta, Doris; Pelajić, Stipe; Dorosulić, Zdravko; Babarović, Toni
]]>          <w:br/>
<![CDATA[IBD Patients’ Perception of Severe Acute Respiratory Syndrome Coronavirus 2 Pandemic and Satisfaction with Provided Healthcare: A Cross-Sectional Study.  // Turkish Journal of Gastroenterology, 33 (2022), 3;  190-195 doi:10.5152/tjg.2022.21050 (međunarodna recenzija, članak, znanstveni)
]]>          <w:br/>
        </w:t>
      </w:r>
    </w:p>
    <w:p>
      <w:pPr/>
      <w:r>
        <w:rPr/>
        <w:t xml:space="preserve">
<![CDATA[Marino, L.V.; Collaço, N.C.; Ashton, J.J.; Cader, S.; Cooke, M.L.; Cooke, L.H.; Gerasimidis, K.; Guz-Mark, A.; Hulst, J.M.; Vranešić Bender, Darija et al.
]]>          <w:br/>
<![CDATA[Pedi-R-MAPP: The development of a nutritional awareness tool for use in remote paediatric consultations using a modified Delphi consensus.  // Clinical Nutrition, 41 (2022), 3;  661-672 doi:10.1016/j.clnu.2022.01.009 (međunarodna recenzija, članak, znanstveni)
]]>          <w:br/>
        </w:t>
      </w:r>
    </w:p>
    <w:p>
      <w:pPr/>
      <w:r>
        <w:rPr/>
        <w:t xml:space="preserve">
<![CDATA[Stolac, Diana; Vlastelić, Anastazija
]]>          <w:br/>
<![CDATA[Imperativeness in Recommendations for Protection Against the Coronavirus.  // Collegium antropologicum, 46 (2022), 3;  237-246 doi:10.5671/ca.46.3.7 (međunarodna recenzija, prethodno priopćenje, znanstveni)
]]>          <w:br/>
        </w:t>
      </w:r>
    </w:p>
    <w:p>
      <w:pPr/>
      <w:r>
        <w:rPr/>
        <w:t xml:space="preserve">
<![CDATA[Torresin, Simone; Ratcliffe, Eleanor; Aletta, Francesco; Albatici, Rossano; Babich, Francesco; Oberman, Tin; Kang, Jian
]]>          <w:br/>
<![CDATA[The actual and ideal indoor soundscape for work, relaxation, physical and sexual activity at home: A case study during the COVID-19 lockdown in London.  // Frontiers in Psychology, 13 (2022), 1038303, 24 doi:10.3389/fpsyg.2022.1038303 (međunarodna recenzija, članak, znanstveni)
]]>          <w:br/>
        </w:t>
      </w:r>
    </w:p>
    <w:p>
      <w:pPr/>
      <w:r>
        <w:rPr/>
        <w:t xml:space="preserve">
<![CDATA[Premužić, Vedran; Babel, Jakša; Gardijan, Danilo; Lapić, Ivana; Gabelica, Rajka; Ostojić, Zvonimir; Lozić, Marin; Pavliša, Gordana; Hrabak, Maja; Knežević, Josip et al.
]]>          <w:br/>
<![CDATA[Extracorporeal blood purification is associated with improvement in biochemical and clinical variables in the critically-ill COVID-19 patients.  // Therapeutic apheresis and dialysis, 26 (2022), 2;  316-329 doi:10.1111/1744-9987.13730. (međunarodna recenzija, članak, znanstveni)
]]>          <w:br/>
        </w:t>
      </w:r>
    </w:p>
    <w:p>
      <w:pPr/>
      <w:r>
        <w:rPr/>
        <w:t xml:space="preserve">
<![CDATA[Rathod, Santosha; Chitikela, Gayatri; Bandumula, Nirmala; Ondrasek, Gabrijel; Ravichandran, Sundaram; Sundaram, Meenakshi
]]>          <w:br/>
<![CDATA[Modeling and Forecasting of Rice Prices in India during the COVID-19 Lockdown Using Machine Learning Approaches.  // Agronomy, 12 (2022), 2133, 13 doi:10.3390/agronomy12092133 (međunarodna recenzija, članak, znanstveni)
]]>          <w:br/>
        </w:t>
      </w:r>
    </w:p>
    <w:p>
      <w:pPr/>
      <w:r>
        <w:rPr/>
        <w:t xml:space="preserve">
<![CDATA[Jurković, Ivan; Dabo, Krešimir
]]>          <w:br/>
<![CDATA[Analiza stavova čitatelja o lažnim vijestima u elektroničkim publikacijama tijekom COVID-19 pandemije.  // Communication management review, 7 (2022), 1;  90-115 doi:10.22522/cmr20220177 (međunarodna recenzija, prethodno priopćenje, znanstveni)
]]>          <w:br/>
        </w:t>
      </w:r>
    </w:p>
    <w:p>
      <w:pPr/>
      <w:r>
        <w:rPr/>
        <w:t xml:space="preserve">
<![CDATA[Brdar, Ivan; Jerković, Ivan; Bašić, Željana; Kunac, Nenad; Anđelinović, Deny; Bezić, Joško; Kružić, Ivana; Vuko, Arijana; Anđelinović, Šimun
]]>          <w:br/>
<![CDATA[ABO and Rh blood groups, demographics, and comorbidities in COVID-19 related deaths: A retrospective study in Split-Dalmatia County, Croatia.  // Transfusion and apheresis science, 61 (2022), 103440, 6 doi:10.1016/j.transci.2022.103440 (međunarodna recenzija, članak, znanstveni)
]]>          <w:br/>
        </w:t>
      </w:r>
    </w:p>
    <w:p>
      <w:pPr/>
      <w:r>
        <w:rPr/>
        <w:t xml:space="preserve">
<![CDATA[Crnjac Žižić, Marina; Mladineo, Marko; Gjeldum, Nikola; Celent, Luka
]]>          <w:br/>
<![CDATA[From Industry 4.0 towards Industry 5.0: A Review and Analysis of Paradigm Shift for the People, Organization and Technology.  // Energies, 15 (2022), 14; 5221, 20 doi:10.3390/en15145221 (međunarodna recenzija, članak, znanstveni)
]]>          <w:br/>
        </w:t>
      </w:r>
    </w:p>
    <w:p>
      <w:pPr/>
      <w:r>
        <w:rPr/>
        <w:t xml:space="preserve">
<![CDATA[Kampmark, Binoy; Kurečić, Petar
]]>          <w:br/>
<![CDATA[Vaccine nationalism: Competition, EU parochialism, and COVID-19.  // Journal of Global Faultlines, 9 (2022), 1;  9-20 doi:10.13169/jglobfaul.9.1.0009 (međunarodna recenzija, članak, znanstveni)
]]>          <w:br/>
        </w:t>
      </w:r>
    </w:p>
    <w:p>
      <w:pPr/>
      <w:r>
        <w:rPr/>
        <w:t xml:space="preserve">
<![CDATA[Bašković, Marko; Čizmić, Ante; Bastić, Mislav; Župančić, Božidar
]]>          <w:br/>
<![CDATA[The Impact of the COVID-19 Pandemic on the Most Common Diagnoses in Pediatric Surgery: Abdominal Pain, Acute Scrotum, Upper and Lower Extremity Injuries - Tertiary Center Experience.  // Turkish Archives of Pediatrics, 57 (2022), 1;  38-45 doi:10.5152/TurkArchPediatr.2022.21230 (međunarodna recenzija, članak, znanstveni)
]]>          <w:br/>
        </w:t>
      </w:r>
    </w:p>
    <w:p>
      <w:pPr/>
      <w:r>
        <w:rPr/>
        <w:t xml:space="preserve">
<![CDATA[Dorison, Charles A.; Lerner, Jennifer S.; Heller, Blake H.; ...; Križanić, Valerija; Betlehem, Ruben; Ćubela Adorić, Vera; Popović, Dora; Krupić, Dino; Krupić, Dajana et al.
]]>          <w:br/>
<![CDATA[In COVID-19 health messaging, loss framing increases anxiety with little-to-no concomitant benefits: experimental evidence from 84 countries.  // Affective Science, 3 (2022),  577-602 doi:10.1007/s42761-022-00128-3 (međunarodna recenzija, članak, znanstveni)
]]>          <w:br/>
        </w:t>
      </w:r>
    </w:p>
    <w:p>
      <w:pPr/>
      <w:r>
        <w:rPr/>
        <w:t xml:space="preserve">
<![CDATA[Primorac, Dragan; Brlek, Petar; Matišić, Vid; Molnar, Vilim; Vrdoljak, Kristijan; Zadro, Renata; Parčina, Marijo
]]>          <w:br/>
<![CDATA[Cellular Immunity-The Key to Long-Term Protection in Individuals Recovered from SARS-CoV-2 and after Vaccination.  // Vaccines, 10 (2022), 3; 442, 9 doi:10.3390/vaccines10030442 (međunarodna recenzija, članak, znanstveni)
]]>          <w:br/>
        </w:t>
      </w:r>
    </w:p>
    <w:p>
      <w:pPr/>
      <w:r>
        <w:rPr/>
        <w:t xml:space="preserve">
<![CDATA[Tucak, Ivana; Vinković, Mario
]]>          <w:br/>
<![CDATA[Arguments for and against the introduction of compulsory vaccination for health care workers.  // InterEULawEast, 9 (2022), 1;  1-32 doi:10.22598/iele.2022.9.1.1 (recenziran, prethodno priopćenje, znanstveni)
]]>          <w:br/>
        </w:t>
      </w:r>
    </w:p>
    <w:p>
      <w:pPr/>
      <w:r>
        <w:rPr/>
        <w:t xml:space="preserve">
<![CDATA[Sablić, Sara; Marinović Guić, Maja; Kraljević, Ivan; Lovrić Kojundžić, Sanja
]]>          <w:br/>
<![CDATA[Post-Covid-19 Recurrent Lower Limb Ischemia in Healthy Young Patient.  // Hrvatski časopis zdravstvenih znanosti, 2 (2022), 2;  137-139 doi:10.48188/hczz.2.2.12 (međunarodna recenzija, članak, znanstveni)
]]>          <w:br/>
        </w:t>
      </w:r>
    </w:p>
    <w:p>
      <w:pPr/>
      <w:r>
        <w:rPr/>
        <w:t xml:space="preserve">
<![CDATA[Abou Ghayda, Ramy; Lee, Keum Hwa; Han, Young Joo; Ryu, Seohyun; Hong, Sung Hwi; Yoon, Sojung; Jeong, Gwang Hum; Yang, Jae Won; Lee, Hyo Jeong; Lee, Jinhee et al.
]]>          <w:br/>
<![CDATA[The global case fatality rate of coronavirus disease 2019 by continents and national income: A meta-analysis.  // Journal of medical virology, 94 (2022), 6;  2402-2413 doi:10.1002/jmv.27610 (međunarodna recenzija, članak, znanstveni)
]]>          <w:br/>
        </w:t>
      </w:r>
    </w:p>
    <w:p>
      <w:pPr/>
      <w:r>
        <w:rPr/>
        <w:t xml:space="preserve">
<![CDATA[Vrkić Boban, Ivona; Saraga, Marijan
]]>          <w:br/>
<![CDATA[A Remote Questionnaire-Based Study to Compare Alcohol Use in 1030 Final-Year High School Students in Split-Dalmatia County, Croatia Before and During the National Lockdown Due to the COVID-19 Pandemic.  // Medical science monitor, 28 (2022), e935567, 11 doi:10.12659/MSM.935567 (međunarodna recenzija, članak, znanstveni)
]]>          <w:br/>
        </w:t>
      </w:r>
    </w:p>
    <w:p>
      <w:pPr/>
      <w:r>
        <w:rPr/>
        <w:t xml:space="preserve">
<![CDATA[Bobovec, Dino; Žigman, Tomislav; Rajačić, Daniel; Ehrenfreund, Tin; Prtorić, Andreja; Dobrić, Ivan
]]>          <w:br/>
<![CDATA[Impact of the earthquake during COVID-19 lockdown on fracture admission at a tertiary trauma centre in Croatia.  // Chinese Journal of Traumatology, 25 (2022), 3;  166-169 doi:10.1016/j.cjtee.2022.01.001 (međunarodna recenzija, članak, znanstveni)
]]>          <w:br/>
        </w:t>
      </w:r>
    </w:p>
    <w:p>
      <w:pPr/>
      <w:r>
        <w:rPr/>
        <w:t xml:space="preserve">
<![CDATA[Šišara, Jelena; Goleš, Divna; Krnić, Antea
]]>          <w:br/>
<![CDATA[Analiza stanja i poslovanja poduzeća u Šibensko-kninskoj županiji – usporedba predpandemijske i prve pandemijske godine.  // Zbornik radova Veleučilišta u Šibeniku, 16 (2022), 1-2;  7-21 doi:10.51650/ezrvs.16.1-2.1 (domaća recenzija, prethodno priopćenje, znanstveni)
]]>          <w:br/>
        </w:t>
      </w:r>
    </w:p>
    <w:p>
      <w:pPr/>
      <w:r>
        <w:rPr/>
        <w:t xml:space="preserve">
<![CDATA[Perinić Lewis, Ana; Rajić Šikanjić, Petra; Miloš, Maja; Kolarić, Branko
]]>          <w:br/>
<![CDATA[Death, Funerals and Mourning on the Croatian Islands during the COVID-19 Pandemic.  // Collegium antropologicum. Supplement, 46 (2022), 3;  229-235 doi:10.5671/ca.46.3.6 (međunarodna recenzija, prethodno priopćenje, znanstveni)
]]>          <w:br/>
        </w:t>
      </w:r>
    </w:p>
    <w:p>
      <w:pPr/>
      <w:r>
        <w:rPr/>
        <w:t xml:space="preserve">
<![CDATA[Škeva, Goranka; Knežević, Bojana; Balint, Ines; Otmačić, Željko
]]>          <w:br/>
<![CDATA[Stavovi zdravstvenih radnika o edukaciji u primarnoj zdravstvenoj zaštiti tijekom pandemije COVID-19.  // Sigurnost : časopis za sigurnost u radnoj i životnoj okolini, 64 (2022), 1;  27-34 doi:10.31306/s.64.1.4 (međunarodna recenzija, prethodno priopćenje, znanstveni)
]]>          <w:br/>
        </w:t>
      </w:r>
    </w:p>
    <w:p>
      <w:pPr/>
      <w:r>
        <w:rPr/>
        <w:t xml:space="preserve">
<![CDATA[Lapić, Ivana; Rogić, Dunja; Šegulja, Dragana; Kozmar, Ana; Kmet, Marta; Đerek, Lovorka; Zadro, Renata
]]>          <w:br/>
<![CDATA[Unusual total anti-SARS-CoV-2 antibody kinetics observed during longitudinal monitoring after BNT162b2 vaccination.  // Scandinavian journal of clinical & laboratory investigation, 82 (2022), 6;  486-491 doi:10.1080/00365513.2022.2123388 (međunarodna recenzija, članak, znanstveni)
]]>          <w:br/>
        </w:t>
      </w:r>
    </w:p>
    <w:p>
      <w:pPr/>
      <w:r>
        <w:rPr/>
        <w:t xml:space="preserve">
<![CDATA[Vlahović-Palčevski, Vera; Rubinić, Igor; Payerl Pal, Marina
]]>          <w:br/>
<![CDATA[Impact of the COVID-19 pandemic on hospital antimicrobial consumption in Croatia.  // Journal of antimicrobial chemotherapy, 77 (2022),  2713-2717 doi:10.1093/jac/dkac247 (međunarodna recenzija, članak, znanstveni)
]]>          <w:br/>
        </w:t>
      </w:r>
    </w:p>
    <w:p>
      <w:pPr/>
      <w:r>
        <w:rPr/>
        <w:t xml:space="preserve">
<![CDATA[Polašek, Ozren; Wazny, Kerri; Adeloye, Davies; Song, Peige; Chan, Kit Y; Bojude, Danladi A; Ali, Sajjad; Bastien, Sheri; Becerra-Posada, Francisco; Borrescio-Higa, Florencia et al.
]]>          <w:br/>
<![CDATA[Research priorities to reduce the impact of COVID-19 in low- and middle-income countries.  // Journal of global health, 12 (2022), 09003, 14 doi:10.7189/jogh.12.09003 (međunarodna recenzija, članak, znanstveni)
]]>          <w:br/>
        </w:t>
      </w:r>
    </w:p>
    <w:p>
      <w:pPr/>
      <w:r>
        <w:rPr/>
        <w:t xml:space="preserve">
<![CDATA[Lojić Kapetanović, Ante; Lukezić, Marina; Pribisalić, Ajka; Poljak, Dragan; Polašek, Ozren
]]>          <w:br/>
<![CDATA[Modeling the COVID-19 epidemic in Croatia: a comparison of three analytic approaches.  // Croatian medical journal, 63 (2022), 3;  295-298 doi:10.3325/cmj.2022.63.295 (međunarodna recenzija, članak, znanstveni)
]]>          <w:br/>
        </w:t>
      </w:r>
    </w:p>
    <w:p>
      <w:pPr/>
      <w:r>
        <w:rPr/>
        <w:t xml:space="preserve">
<![CDATA[(GenOMICC Consortium ; IMI-DIRECT Consortium) Yang, Zhijian; Macdonald-Dunlop, Erin; Chen, Jiantao; Zhai, Ranran; Li, Ting; Richmond, Anne; Klarić, Lucija; Pirastu, Nicola; Ning, Zheng; Zheng, Chenqing et al.
]]>          <w:br/>
<![CDATA[Genetic Landscape of the ACE2 Coronavirus Receptor.  // Circulation, 145 (2022), 18;  1398-1411 doi:10.1161/CIRCULATIONAHA.121.057888 (međunarodna recenzija, članak, znanstveni)
]]>          <w:br/>
        </w:t>
      </w:r>
    </w:p>
    <w:p>
      <w:pPr/>
      <w:r>
        <w:rPr/>
        <w:t xml:space="preserve">
<![CDATA[Topić, Martina; Geiger Zeman, Marija; Zeman, Zdenko; Holy, Mirela
]]>          <w:br/>
<![CDATA[Far-right activism on Croatian mainstream news portals: contributing to (and changing) the public debate on the covid-19 pandemic.  // Facta Universitatis. Series: Philosophy, Sociology, Psychology and History, 21 (2022), 3;  113-134 doi:10.22190/FUPSPH2203113Т (međunarodna recenzija, članak, znanstveni)
]]>          <w:br/>
        </w:t>
      </w:r>
    </w:p>
    <w:p>
      <w:pPr/>
      <w:r>
        <w:rPr/>
        <w:t xml:space="preserve">
<![CDATA[Svetina, Lucija; Košec, Andro; Ćurković, Marko; Nola Iskra, Alexandra
]]>          <w:br/>
<![CDATA[A case study of complex disasters within the resilience framework in Zagreb, Croatia: Two earthquakes in one pandemic.  // Environmental research, 204 (2022), Part B; 112079, 6 doi:10.1016/j.envres.2021.112079 (međunarodna recenzija, članak, znanstveni)
]]>          <w:br/>
        </w:t>
      </w:r>
    </w:p>
    <w:p>
      <w:pPr/>
      <w:r>
        <w:rPr/>
        <w:t xml:space="preserve">
<![CDATA[Čepelak, Ivana; Dodig, Slavica
]]>          <w:br/>
<![CDATA[Ferroptosis - a link between iron biology, aging and COVID-19?.  // Rad Hrvatske akademije znanosti i umjetnosti. Medicinske znanosti, 552 (2022), 58-59;  58-68 doi:10.21857/yk3jwhn429 (domaća recenzija, pregledni rad, stručni)
]]>          <w:br/>
        </w:t>
      </w:r>
    </w:p>
    <w:p>
      <w:pPr/>
      <w:r>
        <w:rPr/>
        <w:t xml:space="preserve">
<![CDATA[Burkova, Valentina N.; Butovskaya, Marina L.; Randall, Ashley K.; Fedenok, Julija N.; Ahmadi, Khodabakhsh; Alghraibeh, Ahmad M.; Allami, Fathil Bakir Mutsher; Alpaslan, Fadime Suata; Al-Zu’bi, Mohammad Ahmad Abdelaziz; Al-Mseidin, Kholoud Imhammad Meqbel et al.
]]>          <w:br/>
<![CDATA[Factors Associated With Highest Symptoms of Anxiety During COVID-19: Cross-Cultural Study of 23 Countries.  // Frontiers in Psychology, 13 (2022), 805586, 19 doi:10.3389/fpsyg.2022.805586 (međunarodna recenzija, članak, znanstveni)
]]>          <w:br/>
        </w:t>
      </w:r>
    </w:p>
    <w:p>
      <w:pPr/>
      <w:r>
        <w:rPr/>
        <w:t xml:space="preserve">
<![CDATA[Bušić, Nikolina; Lucijanić, Tomo; Baršić, Bruno; Lukšić, Ivica; Bušić, Iva; Kurdija, Goran; Barbić, Ljubo; Kunstek, Sanja; Jelic, Tea; Lucijanić, Marko
]]>          <w:br/>
<![CDATA[Vaccination provides protection from respiratory deterioration and death among hospitalized COVID‐19 patients: Differences between vector and mRNA vaccines.  // Journal of Medical Virology, 94 (2022), 6;  2849-2854 doi:10.1002/jmv.27666 (međunarodna recenzija, kratko priopcenje, znanstveni)
]]>          <w:br/>
        </w:t>
      </w:r>
    </w:p>
    <w:p>
      <w:pPr/>
      <w:r>
        <w:rPr/>
        <w:t xml:space="preserve">
<![CDATA[Baričević, Karla; Bagić Babac, Marina
]]>          <w:br/>
<![CDATA[Exploratory analysis of the effectiveness of measures against the COVID-19 disease.  // International Journal of Student Project Reporting, 1 (2022), 2;  188-202 doi:10.1504/IJSPR.2022.10053180 (međunarodna recenzija, članak, znanstveni)
]]>          <w:br/>
        </w:t>
      </w:r>
    </w:p>
    <w:p>
      <w:pPr/>
      <w:r>
        <w:rPr/>
        <w:t xml:space="preserve">
<![CDATA[Matijašić, Nuša; Tripalo Batoš, Ana; Leniček Krleža, Jasna; Rogulj, Marijana; Pavić, Ivan
]]>          <w:br/>
<![CDATA[Achromobacter xylosoxidans Purulent Bronchitis in a Previously Healthy Child: An Unexpected Consequence of COVID-19 Infection.  // Cureus Journal of Medical Science, 14 (2022), 1; e21711, 5 doi:10.7759/cureus.21711 (međunarodna recenzija, članak, znanstveni)
]]>          <w:br/>
        </w:t>
      </w:r>
    </w:p>
    <w:p>
      <w:pPr/>
      <w:r>
        <w:rPr/>
        <w:t xml:space="preserve">
<![CDATA[Mauri, Davide; Kamposioras, Konstantinos; Tsali, Lampriani; Dambrosio, Mario; De Bari, Berardino; Hindi, Nadia; Salembier, Carl; Nixon, Joanna; Dimitrios, Tzachanis; Alongi, Flippo et al.
]]>          <w:br/>
<![CDATA[COVID-19 vaccinations: summary guidance for cancer patients in 28 languages: breaking barriers to cancer patient information.  // Reviews on Recent Clinical Trials, 17 (2022), 1;  11-14 doi:10.2174/1574887116666211028145848 (međunarodna recenzija, pregledni rad, znanstveni)
]]>          <w:br/>
        </w:t>
      </w:r>
    </w:p>
    <w:p>
      <w:pPr/>
      <w:r>
        <w:rPr/>
        <w:t xml:space="preserve">
<![CDATA[Olivari, Luka; Đuranović, Srećko
]]>          <w:br/>
<![CDATA[Utjecaj bolesti COVID-19 na usmjeravanje vozila u praksi.  // Zbornik radova Veleučilišta u Šibeniku, 16 (2022), 3-4;  133-144 doi:10.51650/ezrvs.16.3-4.6 (međunarodna recenzija, pregledni rad, znanstveni)
]]>          <w:br/>
        </w:t>
      </w:r>
    </w:p>
    <w:p>
      <w:pPr/>
      <w:r>
        <w:rPr/>
        <w:t xml:space="preserve">
<![CDATA[Lucić, Nataša; Guštin, Matko; Filipović, Samanta
]]>          <w:br/>
<![CDATA[What has the COVID-19 pandemic taught us about the (in)effectiveness of legal protection against domestic violence?.  // International journal Vallis Aurea, 8 (2022), 1;  75-95 doi:10.2507/IJVA.8.1.6.91 (međunarodna recenzija, članak, znanstveni)
]]>          <w:br/>
        </w:t>
      </w:r>
    </w:p>
    <w:p>
      <w:pPr/>
      <w:r>
        <w:rPr/>
        <w:t xml:space="preserve">
<![CDATA[Minoia, Francesca; Lucioni, Federica; Heshin-Bekenstein, Merav; Vastert, Sebastiaan; Kessel, Christoph; Uziel, Yosef; Lamot, Lovro; Ruperto, Nicolino; Gattorno, Marco; Bracaglia, Claudia; Toplak, Natasa
]]>          <w:br/>
<![CDATA[Approaches to SARS-CoV-2 and other vaccinations in children with a history of multisystem inflammatory syndrome (MIS-C): An international survey.  // Frontiers in Pediatrics, 10 (2022), 1030083, 8 doi:10.3389/fped.2022.1030083 (međunarodna recenzija, članak, znanstveni)
]]>          <w:br/>
        </w:t>
      </w:r>
    </w:p>
    <w:p>
      <w:pPr/>
      <w:r>
        <w:rPr/>
        <w:t xml:space="preserve">
<![CDATA[Pogorelić, Zenon; Anand, Sachit; Žuvela, Tomislav; Singh, Apoorv; Križanac, Zvonimir; Krishnan, Nellai
]]>          <w:br/>
<![CDATA[Incidence of Complicated Appendicitis during the COVID-19 Pandemic versus the Pre-Pandemic Period: A Systematic Review and Meta-Analysis of 2782 Pediatric Appendectomies.  // Diagnostics, 12 (2022), 1; 127, 13 doi:10.3390/diagnostics12010127 (međunarodna recenzija, pregledni rad, znanstveni)
]]>          <w:br/>
        </w:t>
      </w:r>
    </w:p>
    <w:p>
      <w:pPr/>
      <w:r>
        <w:rPr/>
        <w:t xml:space="preserve">
<![CDATA[Munoz-Prieto, Alberto; Rubic, Ivana; Carlos Gonzalez-Sanchez, Juan; Kuleš, Josipa; Martinez-Subiela, Silvia; Joaquin Ceron, Jose; Bernal, Enrique; Torres-Cantero, Alberto; Rosario Vicente-Romero, Maria; Mrljak, Vladimir; Tvarijonaviciute, Asta
]]>          <w:br/>
<![CDATA[Saliva changes in composition associated to COVID-19: a preliminary study.  // Scientific reports, 12 (2022), 10879, 14 doi:10.1038/s41598-022-14830-6 (međunarodna recenzija, članak, znanstveni)
]]>          <w:br/>
        </w:t>
      </w:r>
    </w:p>
    <w:p>
      <w:pPr/>
      <w:r>
        <w:rPr/>
        <w:t xml:space="preserve">
<![CDATA[Miletić, Alen
]]>          <w:br/>
<![CDATA[Distance learning in dance sport during the COVID-19 outbreak.  // Acta kinesiologica, 16 (2022), 1;  141-147 doi:10.51371/issn.1840-2976.2022.16.1.18 (međunarodna recenzija, članak, znanstveni)
]]>          <w:br/>
        </w:t>
      </w:r>
    </w:p>
    <w:p>
      <w:pPr/>
      <w:r>
        <w:rPr/>
        <w:t xml:space="preserve">
<![CDATA[Guć, Josip
]]>          <w:br/>
<![CDATA[Pandemija – utopija – bioetika.  // Jahr - European journal of bioethics, 13 (2022), 1;  143-161 doi:10.21860/j.13.1.8 (recenziran, prethodno priopćenje, znanstveni)
]]>          <w:br/>
        </w:t>
      </w:r>
    </w:p>
    <w:p>
      <w:pPr/>
      <w:r>
        <w:rPr/>
        <w:t xml:space="preserve">
<![CDATA[Šribar, Andrej
]]>          <w:br/>
<![CDATA[Author response to: An outcome study in patients with COVID-19 admitted to ICU: HAS a miss?.  // Heart & lung, 54 (2022),  97-97 doi:10.1016/j.hrtlng.2022.02.008 (međunarodna recenzija, kratko priopcenje, znanstveni)
]]>          <w:br/>
        </w:t>
      </w:r>
    </w:p>
    <w:p>
      <w:pPr/>
      <w:r>
        <w:rPr/>
        <w:t xml:space="preserve">
<![CDATA[Rožić, Nikola; Banelli, Paolo; Marušić, Ana
]]>          <w:br/>
<![CDATA[Single- and Multi-Carrier Systems Affected by Impulsive Noise: Covid-19 View.  // IEEE access, 10 (2022),  25135-25152 doi:10.1109/ACCESS.2022.3155460 (međunarodna recenzija, članak, znanstveni)
]]>          <w:br/>
        </w:t>
      </w:r>
    </w:p>
    <w:p>
      <w:pPr/>
      <w:r>
        <w:rPr/>
        <w:t xml:space="preserve">
<![CDATA[Sangster Jokić, Claire A.; Jokić-Begić, Nataša
]]>          <w:br/>
<![CDATA[Occupational disruption during the COVID-19 pandemic: Exploring changes to daily routines and their potential impact on mental health.  // Journal of Occupational Science, 29 (2022), 3;  336-351 doi:10.1080/14427591.2021.2018024 (međunarodna recenzija, članak, znanstveni)
]]>          <w:br/>
        </w:t>
      </w:r>
    </w:p>
    <w:p>
      <w:pPr/>
      <w:r>
        <w:rPr/>
        <w:t xml:space="preserve">
<![CDATA[Bužančić, Iva; Pejaković, Tajana Iva; Hadžiabdić, Maja Ortner
]]>          <w:br/>
<![CDATA[A Need for Benzodiazepine Deprescribing in the COVID-19 Pandemic: A Cohort Study.  // Pharmacy (Basel), 10 (2022), 5; 120, 11 doi:10.3390/pharmacy10050120 (međunarodna recenzija, članak, znanstveni)
]]>          <w:br/>
        </w:t>
      </w:r>
    </w:p>
    <w:p>
      <w:pPr/>
      <w:r>
        <w:rPr/>
        <w:t xml:space="preserve">
<![CDATA[Lucijanić, Marko; Čikara, Tomislav; Bistrović, Petra; Papić, Ivan; Ortner Hadžiabdić, Maja; Busic, Nikolina; Lackovic, Marina; Cesar, Natalia; Košćak, Valentina; Mitrović, Joško et al.
]]>          <w:br/>
<![CDATA[Remdesivir use in COVID-19 patients might predispose bacteremia, matched case-control analysis.  // The Journal of infection, 85 (2022), 2;  174-211 doi:10.1016/j.jinf.2022.04.045 (međunarodna recenzija, članak, znanstveni)
]]>          <w:br/>
        </w:t>
      </w:r>
    </w:p>
    <w:p>
      <w:pPr/>
      <w:r>
        <w:rPr/>
        <w:t xml:space="preserve">
<![CDATA[Jelena Dimnjaković, Tamara Poljičanin, Ivan Pristaš, Pero Ivanko, Ivana Pavić, Krunoslav Capak
]]>          <w:br/>
<![CDATA[Vršna opterećenja zdravstvenog sustava tijekom prva tri vala COVID-19 pandemije u Republici Hrvatskoj.  // Infektološki glasnik, - (2022), -;  - (međunarodna recenzija, članak, znanstveni)
]]>          <w:br/>
        </w:t>
      </w:r>
    </w:p>
    <w:p>
      <w:pPr/>
      <w:r>
        <w:rPr/>
        <w:t xml:space="preserve">
<![CDATA[Sulicka-Grodzicka, Joanna; Surdacki, Andrzej; Surmiak, Marcin; Sanak, Marek; Wizner, Barbara; Sydor, Wojciech; Bociąga-Jasik, Monika; Strach, Magdalena; Korkosz, Mariusz; Skladany, Lubomir et al.
]]>          <w:br/>
<![CDATA[Chemerin as a Potential Marker of Resolution of Inflammation in COVID-19 Infection.  // Biomedicines, 10 (2022), 10; 2462, 14 doi:10.3390/biomedicines10102462 (međunarodna recenzija, članak, znanstveni)
]]>          <w:br/>
        </w:t>
      </w:r>
    </w:p>
    <w:p>
      <w:pPr/>
      <w:r>
        <w:rPr/>
        <w:t xml:space="preserve">
<![CDATA[Hell, Marko; Knežević, Ante; Kekez, Ivan
]]>          <w:br/>
<![CDATA[Estimating the Usefulness of ICT Tools for Implementing Critical Thinking in Higher Education.  // Management, 27 (2022), 1;  31-44 doi:10.30924/mjcmi.27.1.3 (međunarodna recenzija, prethodno priopćenje, znanstveni)
]]>          <w:br/>
        </w:t>
      </w:r>
    </w:p>
    <w:p>
      <w:pPr/>
      <w:r>
        <w:rPr/>
        <w:t xml:space="preserve">
<![CDATA[Domjanović, Josipa; Matetic, Andrija; Baković Kramarić, Darija; Domjanović Škopinić, Tea; Borić Škaro, Dijana; Delić, Nikola; Runjić, Frane; Jeličić, Ivo
]]>          <w:br/>
<![CDATA[Association of the novel CROW-65 risk score and mortality in hospitalized kidney transplant recipients with COVID-19.  // Wiener klinische Wochenschrift, 134 (2022), 23-24;  842-849 doi:10.1007/s00508-022-02052-9 (međunarodna recenzija, članak, znanstveni)
]]>          <w:br/>
        </w:t>
      </w:r>
    </w:p>
    <w:p>
      <w:pPr/>
      <w:r>
        <w:rPr/>
        <w:t xml:space="preserve">
<![CDATA[Bodrožić Selak Matea; Vulić-Prtorić Anita; Sturnela Paola
]]>          <w:br/>
<![CDATA[Odnos između percepcije situacije, anksioznosti inekih aspekata ponašanja povezanih s korištenjemdigitalne tehnologije tijekom pandemije bolestiCOVID-19.  // Socijalna psihijatrija, 50 (2022),  297-319 doi:10.24869/spsih.2022.297 (domaća recenzija, članak, znanstveni)
]]>          <w:br/>
        </w:t>
      </w:r>
    </w:p>
    <w:p>
      <w:pPr/>
      <w:r>
        <w:rPr/>
        <w:t xml:space="preserve">
<![CDATA[Matticchio, Isabella; Melchior, Luca
]]>          <w:br/>
<![CDATA[L’Istria italofona trapandemia e infodemia. Alcuni appunti sull’italiano del covid (seconda parte).  // Philologica Jassyensia, 1 (2022), 35;  223-237 (međunarodna recenzija, članak, znanstveni)
]]>          <w:br/>
        </w:t>
      </w:r>
    </w:p>
    <w:p>
      <w:pPr/>
      <w:r>
        <w:rPr/>
        <w:t xml:space="preserve">
<![CDATA[Bokan, Nataša; Menardi, Marta
]]>          <w:br/>
<![CDATA[Otpornost u vrijeme pandemije: primjer obiteljskih poljoprivrednih gospodarstava.  // Socijalna ekologija, 31 (2022), 2;  3-25 doi:10.17234/SocEkol.31.2.1 (domaća recenzija, članak, znanstveni)
]]>          <w:br/>
        </w:t>
      </w:r>
    </w:p>
    <w:p>
      <w:pPr/>
      <w:r>
        <w:rPr/>
        <w:t xml:space="preserve">
<![CDATA[Štibi, Ivana; Čepič, Mojca; Pavlin, Jerneja
]]>          <w:br/>
<![CDATA[Pre-university physics teaching during the SARSCoV-2 pandemic in Croatian and Slovenianschools.  // Journal of physics. Conference series, 2297 (2022), 012009, 10 doi:10.1088/1742-6596/2297/1/012009 (međunarodna recenzija, članak, znanstveni)
]]>          <w:br/>
        </w:t>
      </w:r>
    </w:p>
    <w:p>
      <w:pPr/>
      <w:r>
        <w:rPr/>
        <w:t xml:space="preserve">
<![CDATA[Vicente, Manuel M.; Alves, Ines; Gaifem, Joana; Rodrigues, Claudia S.; Fernandes, Angela; Dias, Ana M.; Štambuk, Jerko; Petrović, Tea; Oliveira, Pedro; Ferreira-da-Silva, Frederico et al.
]]>          <w:br/>
<![CDATA[Altered IgG glycosylation at COVID-19 diagnosis predicts disease severity..  // European journal of immunology, 52 (2022), 6;  946-946 doi:10.1002/eji.202149491 (međunarodna recenzija, članak, znanstveni)
]]>          <w:br/>
        </w:t>
      </w:r>
    </w:p>
    <w:p>
      <w:pPr/>
      <w:r>
        <w:rPr/>
        <w:t xml:space="preserve">
<![CDATA[Kostanjevac, Tanja; Bagarić, Željka
]]>          <w:br/>
<![CDATA[Accessibility of public health information on COVID-19 outbreak: Analysis of the first European official TV releases.  // Media – Kultura – Komunikacja Społeczna [Media - Culture - Social Communication], (2022), 18(2022);  23-39 doi:10.31648/mkks.7228 (međunarodna recenzija, članak, znanstveni)
]]>          <w:br/>
        </w:t>
      </w:r>
    </w:p>
    <w:p>
      <w:pPr/>
      <w:r>
        <w:rPr/>
        <w:t xml:space="preserve">
<![CDATA[Scitovski, Rudolf; Sabo, Kristian; Ungar, Šime
]]>          <w:br/>
<![CDATA[A method for forecasting the number of hospitalized and deceased based on the number of newly infected during a pandemic.  // Scientific reports, 12 (2022), 4773, 8 doi:10.1038/s41598-022-08795-9 (međunarodna recenzija, članak, znanstveni)
]]>          <w:br/>
        </w:t>
      </w:r>
    </w:p>
    <w:p>
      <w:pPr/>
      <w:r>
        <w:rPr/>
        <w:t xml:space="preserve">
<![CDATA[Jadrić, Ivana; Miletić, Đurđica; Ćosić, Ana
]]>          <w:br/>
<![CDATA[The impact of the COVID-19 pandemic on international students’ perception of service quality (case study of the university of Split).  // Ekonomski vjesnik, 35 (2022), 1;  177-190 doi:10.51680/ev.35.1.14 (međunarodna recenzija, prethodno priopćenje, znanstveni)
]]>          <w:br/>
        </w:t>
      </w:r>
    </w:p>
    <w:p>
      <w:pPr/>
      <w:r>
        <w:rPr/>
        <w:t xml:space="preserve">
<![CDATA[(International Collaboration on Social and Moral Psychology of COVID-19) Pavlović, Tomislav; Azevedo, Flavio; De, Koustav; Riaño-Moreno, Julián C; Maglić, Marina; Gkinopoulos, Theofilos; Donnelly-Kehoe, Patricio Andreas; Payán-Gómez, César; Huang, Guanxiong; Kantorowicz, Jaroslaw et al.
]]>          <w:br/>
<![CDATA[Predicting attitudinal and behavioral responses to COVID-19 pandemic using machine learning.  // PNAS Nexus, 1 (2022), 3;  1-15 doi:10.1093/pnasnexus/pgac093 (međunarodna recenzija, članak, znanstveni)
]]>          <w:br/>
        </w:t>
      </w:r>
    </w:p>
    <w:p>
      <w:pPr/>
      <w:r>
        <w:rPr/>
        <w:t xml:space="preserve">
<![CDATA[Kralj, Damir; Mehmetaj, Dominik
]]>          <w:br/>
<![CDATA[The impact of the COVID 19 pandemic on the dynamics of digital transformation - Croatian perspective.  // International journal of computer science and engineering, 11 (2022), 1;  1-16 doi:10.5281/zenodo.5818060 (međunarodna recenzija, članak, znanstveni)
]]>          <w:br/>
        </w:t>
      </w:r>
    </w:p>
    <w:p>
      <w:pPr/>
      <w:r>
        <w:rPr/>
        <w:t xml:space="preserve">
<![CDATA[Müller, Mirela
]]>          <w:br/>
<![CDATA[Significance Of Hybrid Learning Model During Covid-19 Pandemic at Higher Education Institution.  // European journal of teaching and education, Vol.4 (2022), 22;  70-80 (međunarodna recenzija, članak, znanstveni)
]]>          <w:br/>
        </w:t>
      </w:r>
    </w:p>
    <w:p>
      <w:pPr/>
      <w:r>
        <w:rPr/>
        <w:t xml:space="preserve">
<![CDATA[Petrović, Tea; Vijay, Amrita; Vučković, Frano; Trbojević-Akmačić, Irena; Ollivere Benjamin J.; Marjanović, Damir; Bego, Tamer; Prnjavorac, Besim; Đerek, Lovorka; Markotić, Alemka et al.
]]>          <w:br/>
<![CDATA[IgG N-glycome changes during the course of severe COVID-19: An observational study.  // eBioMedicine, 81 (2022), 104101, 11 doi:.org/10.1016/j.ebiom.2022.104101 (međunarodna recenzija, članak, znanstveni)
]]>          <w:br/>
        </w:t>
      </w:r>
    </w:p>
    <w:p>
      <w:pPr/>
      <w:r>
        <w:rPr/>
        <w:t xml:space="preserve">
<![CDATA[(KroHem) Sertić, Zrinka; Lucijanić, Marko; Bašić-Kinda, Sandra; Serventi Seiwerth, Ranka; Periša, Vlatka; Sertić, Dubravka; Coha, Božena; Pulanić, Dražen; Perić, Zinaida; Desnica, Lana et al.
]]>          <w:br/>
<![CDATA[Non-Myelofibrosis Chronic Myeloproliferative Neoplasm Patients Show Better Seroconversion Rates after SARS-CoV-2 Vaccination Compared to Other Hematologic Diseases: A Multicentric Prospective Study of KroHem.  // Biomedicines, 10 (2022), 11; 2892, 11 doi:10.3390/biomedicines10112892 (međunarodna recenzija, članak, znanstveni)
]]>          <w:br/>
        </w:t>
      </w:r>
    </w:p>
    <w:p>
      <w:pPr/>
      <w:r>
        <w:rPr/>
        <w:t xml:space="preserve">
<![CDATA[Pijaca, Marija
]]>          <w:br/>
<![CDATA[Legal Sources Regulating the Crew Change During the COVID-19 Pandemic.  // Časopis Pomorskog fakulteta Kotor, 23 (2022), 2;  133-152 doi:10.56080/jms221110 (recenziran, pregledni rad, znanstveni)
]]>          <w:br/>
        </w:t>
      </w:r>
    </w:p>
    <w:p>
      <w:pPr/>
      <w:r>
        <w:rPr/>
        <w:t xml:space="preserve">
<![CDATA[Jug, Juraj; Peček, Ivančica; Bukvić, Stela; Petrovčić, Marija; Bosnić, Filip; Rukavina, Ana; Stojanović Špehar, Stanislava
]]>          <w:br/>
<![CDATA[Continuity of care in patients with type 2 diabetes in Croatian primary care setting during COVID-19 pandemic: A retrospective observational study.  // Primary Care Diabetes, 16 (2022), 6;  768-774 doi:10.1016/j.pcd.2022.09.010 (međunarodna recenzija, članak, znanstveni)
]]>          <w:br/>
        </w:t>
      </w:r>
    </w:p>
    <w:p>
      <w:pPr/>
      <w:r>
        <w:rPr/>
        <w:t xml:space="preserve">
<![CDATA[Škorić, Lea; Markulin, Helena
]]>          <w:br/>
<![CDATA[U vrtlogu infodemije: važnost informacijske i zdravstvene pismenosti i aktivna uloga Središnje medicinske knjižnice.  // Vjesnik bibliotekara Hrvatske, 65 (2022), 1;  177-198 doi:10.30754/vbh.65.1.948 (domaća recenzija, pregledni rad, stručni)
]]>          <w:br/>
        </w:t>
      </w:r>
    </w:p>
    <w:p>
      <w:pPr/>
      <w:r>
        <w:rPr/>
        <w:t xml:space="preserve">
<![CDATA[Wang, Xinxin; Qin, Yong; Xu, Zeshui; Škare, Marinko
]]>          <w:br/>
<![CDATA[A look at the focus shift in innovation literature due to Covid-19 pandemic.  // Journal of Business Research, 145 (2022),  1-20 doi:10.1016/j.jbusres.2022.02.067 (međunarodna recenzija, članak, znanstveni)
]]>          <w:br/>
        </w:t>
      </w:r>
    </w:p>
    <w:p>
      <w:pPr/>
      <w:r>
        <w:rPr/>
        <w:t xml:space="preserve">
<![CDATA[Mavrin, Igor; Šebo, Damir; Glavaš, Jerko
]]>          <w:br/>
<![CDATA[Immersive cultural tourism in the context of COVID-19 pandemic : global perspectives and local impacts.  // Ekonomski pregled : mjesečnik Hrvatskog društva ekonomista Zagreb, 73 (2022), 5;  739-767 doi:10.32910/ep.73.5.4 (recenziran, prethodno priopćenje, znanstveni)
]]>          <w:br/>
        </w:t>
      </w:r>
    </w:p>
    <w:p>
      <w:pPr/>
      <w:r>
        <w:rPr/>
        <w:t xml:space="preserve">
<![CDATA[Wong, Kerry L. M.; Gimma, Amy; Paixao, Enny S.; Paolotti, Daniela; Karch, André; Jäger, Veronika; Baruch, Joaquin; Melillo, Tanya; Hudeckova, Henrieta; Rosinska, Magdalena et al.
]]>          <w:br/>
<![CDATA[Pregnancy during COVID-19: social contact patterns and vaccine coverage of pregnant women from CoMix in 19 European countries.  // BMC Pregnancy and Childbirth, 22 (2022), 1; 757 (2022), 12 doi:10.1186/s12884-022-05076-1 (međunarodna recenzija, članak, znanstveni)
]]>          <w:br/>
        </w:t>
      </w:r>
    </w:p>
    <w:p>
      <w:pPr/>
      <w:r>
        <w:rPr/>
        <w:t xml:space="preserve">
<![CDATA[Suri, Jasjit S.; Maindarkar, Mahesh A.; Paul, Sudip; Ahluwalia, Puneet; Bhagawati, Mrinalini; Saba, Luca; Faa, Gavino; Saxena, Sanjay; Singh, Inder M.; Chadha, Paramjit S. et al.
]]>          <w:br/>
<![CDATA[Deep Learning Paradigm for Cardiovascular Disease/Stroke Risk Stratification in Parkinson’s Disease Affected by COVID-19: A Narrative Review.  // Diagnostics, 12 (2022), 7; 47, 47 doi:10.3390/diagnostics12071543 (međunarodna recenzija, članak, znanstveni)
]]>          <w:br/>
        </w:t>
      </w:r>
    </w:p>
    <w:p>
      <w:pPr/>
      <w:r>
        <w:rPr/>
        <w:t xml:space="preserve">
<![CDATA[Mikac, Robert; Kos-Stanišić, Lidija; Harahap, Ali Musa
]]>          <w:br/>
<![CDATA[The COVID-19 crisis - A Comparative Analysis of the actions of Indonesia, Mexico, and Croatia.  // Journal of Advance in Social Sciences and Policy, 2 (2022), 2;  1-16 doi:10.23960/jassp.v2i2.47 (međunarodna recenzija, članak, znanstveni)
]]>          <w:br/>
        </w:t>
      </w:r>
    </w:p>
    <w:p>
      <w:pPr/>
      <w:r>
        <w:rPr/>
        <w:t xml:space="preserve">
<![CDATA[Mihić, Damir; Loinjak, Domagoj; Maričić, Lana; Smolić, Robert; Šahinović, Ines; Steiner, Kristina; Viland, Sven; Šerić, Vatroslav; Duvnjak, Mario
]]>          <w:br/>
<![CDATA[The Relationship between Nrf2 and HO-1 with the Severity of COVID-19 Disease.  // Medicina, 58 (2022), 11; 1658, 12 doi:10.3390/medicina58111658 (međunarodna recenzija, članak, znanstveni)
]]>          <w:br/>
        </w:t>
      </w:r>
    </w:p>
    <w:p>
      <w:pPr/>
      <w:r>
        <w:rPr/>
        <w:t xml:space="preserve">
<![CDATA[Jain, Pankaj K; Sharma, Neeraj; Kalra, Mannudeep K; Višković, Klaudija; Saba, Luca; Suri, Jasjit S
]]>          <w:br/>
<![CDATA[Four Types of Multiclass Frameworks for PneumoniaClassification and Its Validation in X-ray Scans Using SevenTypes of Deep Learning Artificial Intelligence Models.  // Diagnostics, 12 (2022), 3; 32, 32 (međunarodna recenzija, članak, znanstveni)
]]>          <w:br/>
        </w:t>
      </w:r>
    </w:p>
    <w:p>
      <w:pPr/>
      <w:r>
        <w:rPr/>
        <w:t xml:space="preserve">
<![CDATA[Skare, Marinko; Riberio Soriano, Domingo
]]>          <w:br/>
<![CDATA[Explaining COVID-19 shock wave mechanism in the European service industry using convergence clubs analysis.  // Service Business, 16 (2022), 2;  283-307 doi:10.1007/s11628-021-00471-8 (međunarodna recenzija, članak, znanstveni)
]]>          <w:br/>
        </w:t>
      </w:r>
    </w:p>
    <w:p>
      <w:pPr/>
      <w:r>
        <w:rPr/>
        <w:t xml:space="preserve">
<![CDATA[(Business School, Sichuan University, Chengdu, People’s Republic of China) Chen, Shuixia; Xu, Zeshui; Skare, Marinko
]]>          <w:br/>
<![CDATA[The impact of COVID-19 on the service business industry: insights from a bibliometric review.  // Total Quality Management &amp ; Business Excellence, 34 (2022),  1-35 doi:10.1080/14783363.2022.2078188 (međunarodna recenzija, članak, znanstveni)
]]>          <w:br/>
        </w:t>
      </w:r>
    </w:p>
    <w:p>
      <w:pPr/>
      <w:r>
        <w:rPr/>
        <w:t xml:space="preserve">
<![CDATA[Petrović, Milan; Hrelja, Andrea; Meštrović, Ana
]]>          <w:br/>
<![CDATA[Prediction of COVID-19 tweeting: classification based on graph neural networks.  // MIPRO, 45 (2022),  307-311 doi:10.23919/MIPRO55190.2022.9803426 (domaća recenzija, članak, znanstveni)
]]>          <w:br/>
        </w:t>
      </w:r>
    </w:p>
    <w:p>
      <w:pPr/>
      <w:r>
        <w:rPr/>
        <w:t xml:space="preserve">
<![CDATA[Babić, Željka; Šakić, Franka; Franić, Zrinka; Macan, Jelena
]]>          <w:br/>
<![CDATA[Skin barrier function in nursing apprentices during the coronavirus disease 2019 (COVID-19) pandemic.  // Contact dermatitis, 86 (2022), 6;  507-513 doi:10.1111/cod.14069 (međunarodna recenzija, članak, znanstveni)
]]>          <w:br/>
        </w:t>
      </w:r>
    </w:p>
    <w:p>
      <w:pPr/>
      <w:r>
        <w:rPr/>
        <w:t xml:space="preserve">
<![CDATA[Arbanas, Goran; Horina, Marija; Periša, Ante; Buzina, Nadica
]]>          <w:br/>
<![CDATA[Changes in body mass, drug use and aggressive behaviour in forensic patients during the COVID-19 pandemic.  // Zbornik Pravnog fakulteta Sveučilišta u Rijeci, 43 (2022), 2;  395-408 doi:10.30925/zpfsr.43.2.6 (domaća recenzija, članak, znanstveni)
]]>          <w:br/>
        </w:t>
      </w:r>
    </w:p>
    <w:p>
      <w:pPr/>
      <w:r>
        <w:rPr/>
        <w:t xml:space="preserve">
<![CDATA[Žanić, Mateo; Bendra, Ivana; Milanković, Ines
]]>          <w:br/>
<![CDATA[Budi odgovoran, ostani doma! Značenje doma za mlade Vukovarce u vremenu pandemije COVID-19.  // Sociologija i prostor, 60 (2) (2022), 224;  319-340 doi:.org/10.5673/sip.60.2.5 (recenziran, članak, znanstveni)
]]>          <w:br/>
        </w:t>
      </w:r>
    </w:p>
    <w:p>
      <w:pPr/>
      <w:r>
        <w:rPr/>
        <w:t xml:space="preserve">
<![CDATA[Telbisz, Tamás; Šulc, Ivan; Mari, László; Radeljak Kaufmann, Petra
]]>          <w:br/>
<![CDATA[Attitudes and preferences of visitors of Krka National Park, Croatia.  // Hungarian geographical bulletin, 71 (2022), 2;  117-132 doi:10.15201/hungeobull.71.2.2 (međunarodna recenzija, članak, znanstveni)
]]>          <w:br/>
        </w:t>
      </w:r>
    </w:p>
    <w:p>
      <w:pPr/>
      <w:r>
        <w:rPr/>
        <w:t xml:space="preserve">
<![CDATA[Smolić, Šime; Čipin, Ivan; Međimurec, Petra
]]>          <w:br/>
<![CDATA[Access to healthcare for people aged 50+ in Europeduring the COVID-19 outbreak.  // European journal of ageing, 19 (2022), 4;  793-809 doi:10.1007/s10433-021-00631-9 (međunarodna recenzija, članak, znanstveni)
]]>          <w:br/>
        </w:t>
      </w:r>
    </w:p>
    <w:p>
      <w:pPr/>
      <w:r>
        <w:rPr/>
        <w:t xml:space="preserve">
<![CDATA[Vidanec, Dafne
]]>          <w:br/>
<![CDATA[Oživljavanje Kuhnove strukture znanstvenih revolucija u ‘postparadigmatskom’ dobu.  // Vrhbosnensia : časopis za teološka i međureligijska pitanja, 26 (2022), 1;  127-155 (međunarodna recenzija, pregledni rad, znanstveni)
]]>          <w:br/>
        </w:t>
      </w:r>
    </w:p>
    <w:p>
      <w:pPr/>
      <w:r>
        <w:rPr/>
        <w:t xml:space="preserve">
<![CDATA[Filipović, Ivica; Bartulović, Marijana; Šušak, Toni
]]>          <w:br/>
<![CDATA[Earnings Management and Dividend Payments during the Covid-19 Pandemic.  // Interdisciplinary description of complex systems, 20 (2022), 5;  590-605 doi:10.7906/indecs.20.5.6 (recenziran, članak, znanstveni)
]]>          <w:br/>
        </w:t>
      </w:r>
    </w:p>
    <w:p>
      <w:pPr/>
      <w:r>
        <w:rPr/>
        <w:t xml:space="preserve">
<![CDATA[Jurić Vukelić, Dunja; Brajković, Lovorka; Kopilaš, Vanja
]]>          <w:br/>
<![CDATA[Effects of COVID-19 pandemic and earthquake on the mental health of adults in Croatia.  // American journal of applied psychology, 11 (2022), 2;  62-69 doi:10.11648/j.ajap.20221102.13 (međunarodna recenzija, članak, znanstveni)
]]>          <w:br/>
        </w:t>
      </w:r>
    </w:p>
    <w:p>
      <w:pPr/>
      <w:r>
        <w:rPr/>
        <w:t xml:space="preserve">
<![CDATA[Al-Omoush, Khaled Saleh; Ribeiro-Navarrete, Samuel; Lassala, Carlos; Skare, Marinko
]]>          <w:br/>
<![CDATA[Networking and knowledge creation: Social capital and collaborative innovation in responding to the COVID-19 crisis.  // Journal of Innovation &amp ; Knowledge, 7 (2022), 2; 100181, 11 doi:10.1016/j.jik.2022.100181 (međunarodna recenzija, članak, znanstveni)
]]>          <w:br/>
        </w:t>
      </w:r>
    </w:p>
    <w:p>
      <w:pPr/>
      <w:r>
        <w:rPr/>
        <w:t xml:space="preserve">
<![CDATA[Tatalović, Mirko; Mišetić, Ivan; Ozmec-Ban, Maja
]]>          <w:br/>
<![CDATA[COVID-19 ramifications on touristic results in 2020.  // Časopis za ekonomiju i tržišne komunikacije, 22 (2022), 1;  251-265 doi:10.7251/EMC2201251T (recenziran, pregledni rad, znanstveni)
]]>          <w:br/>
        </w:t>
      </w:r>
    </w:p>
    <w:p>
      <w:pPr/>
      <w:r>
        <w:rPr/>
        <w:t xml:space="preserve">
<![CDATA[Kovačić Petrović, Zrnka; Peraica, Tina; Blažev, Mirta; Tomašić, Lea; Kozarić-Kovačić, Dragica
]]>          <w:br/>
<![CDATA[Problematic Internet Use, Anxiety, Depression, and Stress Symptoms in Adults with COVID-19 Pandemic and Earthquake Experience: Insights from Croatian Online Survey.  // Cyberpsychology Behavior and Social Networking, 25 (2022), 12;  802-809 doi:10.1089/cyber.2022.0039 (međunarodna recenzija, članak, znanstveni)
]]>          <w:br/>
        </w:t>
      </w:r>
    </w:p>
    <w:p>
      <w:pPr/>
      <w:r>
        <w:rPr/>
        <w:t xml:space="preserve">
<![CDATA[Kletečki Radović, Marijana; Zrnić, Tamara
]]>          <w:br/>
<![CDATA[Uloga univerzalnog prava na besplatni školski obrok.  // Pravnik: časopis za pravna i društvena pitanja, 56 (2022), 108;  60-101. (https://www.bib.irb.hr:8443/1231706) (domaća recenzija, pregledni rad, znanstveni)
]]>          <w:br/>
        </w:t>
      </w:r>
    </w:p>
    <w:p>
      <w:pPr/>
      <w:r>
        <w:rPr/>
        <w:t xml:space="preserve">
<![CDATA[Suri, Jasjit S.; Agarwal, Sushant; Saba, Luca; Chabert, Gian Luca; Carriero, Alessandro; Paschè, Alessio; Danna, Pietro; Mehmedović, Armin; Faa, Gavino; Jujaray, Tanay et al.
]]>          <w:br/>
<![CDATA[Multicenter Study on COVID-19 Lung Computed Tomography Segmentation with varying Glass Ground Opacities using Unseen Deep Learning Artificial Intelligence Paradigms: COVLIAS 1.0 Validation.  // Journal of Medical Systems, 46 (2022), 10; 29, 29 doi:10.1007/s10916-022-01850-y (međunarodna recenzija, članak, znanstveni)
]]>          <w:br/>
        </w:t>
      </w:r>
    </w:p>
    <w:p>
      <w:pPr/>
      <w:r>
        <w:rPr/>
        <w:t xml:space="preserve">
<![CDATA[Frania, Monika; de Sousa Correia, Fernando Luís; Freitas Kot Kotecki, Ana Maria França; Batarelo Kokić, Ivana
]]>          <w:br/>
<![CDATA[From Facebook Toward the Metaverse - How the Future Educators Build Interpersonal Relationships Using Social Media.  // The New Educational Review, 69 (2022), 1;  13-26 doi:10.15804/tner.2022.69.3.01 (međunarodna recenzija, članak, znanstveni)
]]>          <w:br/>
        </w:t>
      </w:r>
    </w:p>
    <w:p>
      <w:pPr/>
      <w:r>
        <w:rPr/>
        <w:t xml:space="preserve">
<![CDATA[Lončar Brzak, Božana; Verzak, Željko; Škrinjar, Ivana; Brailo, Vlaho; Andabak Rogulj, Ana; Karlović, Zoran; Vidović Juras, Danica
]]>          <w:br/>
<![CDATA[Utjecaj pandemije COVID-19 na djelatnost Klinike za stomatologiju Kliničkog bolničkog centra Zagreb.  // Liječnički vjesnik : glasilo Hrvatskoga liječničkog zbora, 144 (2022), 11-12;  369-373 doi:10.26800/LV-144-11-12-3 (recenziran, članak, znanstveni)
]]>          <w:br/>
        </w:t>
      </w:r>
    </w:p>
    <w:p>
      <w:pPr/>
      <w:r>
        <w:rPr/>
        <w:t xml:space="preserve">
<![CDATA[(RECOVER-E) Levaj, Sarah; Medved, Sara; Grubišin, Jasmina; Tomašić, Lea; Brozić, Kristina; Shields-Zeeman, Laura; Bolinski, Felix; Rojnic Kuzman, Martina
]]>          <w:br/>
<![CDATA[The impact of the COVID-19 pandemic and earthquake on mental health of persons with severe mental illness: A survey study among people receiving community mental health care versus treatment as usual in Croatia.  // International Journal of Social Psychiatry, 00/0 (2022),  1-11 doi:10.1177/00207640221130966 (međunarodna recenzija, članak, znanstveni)
]]>          <w:br/>
        </w:t>
      </w:r>
    </w:p>
    <w:p>
      <w:pPr/>
      <w:r>
        <w:rPr/>
        <w:t xml:space="preserve">
<![CDATA[Šehić, Damir
]]>          <w:br/>
<![CDATA[Teološko–bioetički problemi medicinske etike u krizi Covid–19.  // Obnovljeni život, 77 (2022), 2;  207-219 doi:10.31337/oz.77.2.5 (međunarodna recenzija, pregledni rad, znanstveni)
]]>          <w:br/>
        </w:t>
      </w:r>
    </w:p>
    <w:p>
      <w:pPr/>
      <w:r>
        <w:rPr/>
        <w:t xml:space="preserve">
<![CDATA[Zeman, Zdenko; Geiger Zeman, Marija; Topić, Martina
]]>          <w:br/>
<![CDATA[Izazovi “novog hibridnog ekosistema”: slavne osobe, lažne vijesti i Covid-19.  // In medias res, 11 (2022), 20;  3243-3267 doi:10.46640/imr.11.20.1 (domaća recenzija, članak, znanstveni)
]]>          <w:br/>
        </w:t>
      </w:r>
    </w:p>
    <w:p>
      <w:pPr/>
      <w:r>
        <w:rPr/>
        <w:t xml:space="preserve">
<![CDATA[Ljubanović, Boris; Đanić Čeko, Ana
]]>          <w:br/>
<![CDATA[(Ne)opravdanost ograničenja i zabrana prelaska graničnih prijelaza pod utjecajem pandemije Covid-a 19.  // Zbornik radova Pravnog fakulteta u Splitu, 59 (2022), 3;  491-511 doi:10.31141/zrpfs.2022.59.145.491 (domaća recenzija, članak, znanstveni)
]]>          <w:br/>
        </w:t>
      </w:r>
    </w:p>
    <w:p>
      <w:pPr/>
      <w:r>
        <w:rPr/>
        <w:t xml:space="preserve">
<![CDATA[Urmanaviciene, Audrone; Kostalova, Jana; Baturina, Danijel; Krzyworzeka, Pawel; Budrytė, Paulina; Lepik, Katri-Liis
]]>          <w:br/>
<![CDATA[Were Social Labs immune to COVID-19? Impacts and benefits.  // Management & Marketing. Challenges for the Knowledge Society, 17 (2022), 1;  381-401 doi:10.2478/mmcks-2022-0022 (međunarodna recenzija, članak, znanstveni)
]]>          <w:br/>
        </w:t>
      </w:r>
    </w:p>
    <w:p>
      <w:pPr/>
      <w:r>
        <w:rPr/>
        <w:t xml:space="preserve">
<![CDATA[Vörös-Horváth, Barbara; Živković, Pavo; Bánfai, Krisztina; Bóvári-Biri, Judit; Pongrácz, Judit; Bálint, Gábor; Pál, Szilárd; Széchenyi, Aleksandar
]]>          <w:br/>
<![CDATA[Preparation and Characterization of ACE2 Receptor Inhibitor-Loaded Chitosan Hydrogels for Nasal Formulation to Reduce the Risk of COVID-19 Viral Infection.  // ACS Omega, 7 (2022), 4;  3240-3253 doi:10.1021/acsomega.1c05149 (međunarodna recenzija, članak, znanstveni)
]]>          <w:br/>
        </w:t>
      </w:r>
    </w:p>
    <w:p>
      <w:pPr/>
      <w:r>
        <w:rPr/>
        <w:t xml:space="preserve">
<![CDATA[Rajko, Alen
]]>          <w:br/>
<![CDATA[Opća pravila hrvatskoga upravnog postupka i upravnog spora predviđena za izvanredne situacije.  // Zbornik radova Pravnog fakulteta u Splitu, 59 (2022), 3;  587-598 (domaća recenzija, pregledni rad, znanstveni)
]]>          <w:br/>
        </w:t>
      </w:r>
    </w:p>
    <w:p>
      <w:pPr/>
      <w:r>
        <w:rPr/>
        <w:t xml:space="preserve">
<![CDATA[Sakan, Sanja; Kralik, Kristina; Mihelčić, Antonija; Hleb, Sonja; Blagaj, Vanja; Čučković, Marcela; Dobrović, Karolina; Mikecin, Verica; Kristović, Darko; Desnica, Marina et al.
]]>          <w:br/>
<![CDATA[Povezanost upalnih parametara i infekcija krvi uzrokovanih multirezistentnimGram negativnim bakterijama kod COVID-19 pozitivnih bolesnika liječenihu jedinici intenzivnog liječenja – retrospektivna studija jednog centra.  // Liječnički vjesnik : glasilo Hrvatskoga liječničkog zbora, 144 (2022), Supp 3;  31-36 doi:10.26800/lv-144-supl3-5 (recenziran, članak, znanstveni)
]]>          <w:br/>
        </w:t>
      </w:r>
    </w:p>
    <w:p>
      <w:pPr/>
      <w:r>
        <w:rPr/>
        <w:t xml:space="preserve">
<![CDATA[Ćurčić, Maja; Tarle, Marko; Almahariq, Hani; Hleb, Sonja; Havaš, Juraj; Pražetina, Marko; Lasić, Hrvoje; Dolenc, Emil; Kukoč, Andrea; Mihelčić, Antonija et al.
]]>          <w:br/>
<![CDATA[Distribution of pathogens and predictive values of biomarkers of inflammatory response at ICU admission on outcomes of critically ill COVID-19 patients.  // Diagnostics, 12 (2022), 9; 2069, 17 doi:10.3390/diagnostics12092069 (međunarodna recenzija, članak, znanstveni)
]]>          <w:br/>
        </w:t>
      </w:r>
    </w:p>
    <w:p>
      <w:pPr/>
      <w:r>
        <w:rPr/>
        <w:t xml:space="preserve">
<![CDATA[Suri, Jasjit S.; Agarwal, Sushant; Chabert, Gian Luca; Carriero, Alessandro; Paschè, Alessio; Danna, Pietro S. C.; Saba, Luca; Mehmedović, Armin; Faa, Gavino; Singh, Inder M. et al.
]]>          <w:br/>
<![CDATA[COVLIAS 2.0-cXAI: Cloud-Based Explainable Deep Learning System for COVID-19 Lesion Localization in Computed Tomography Scans.  // Diagnostics, 12 (2022), 6; 40, 40 doi:10.3390/diagnostics12061482 (međunarodna recenzija, članak, znanstveni)
]]>          <w:br/>
        </w:t>
      </w:r>
    </w:p>
    <w:p>
      <w:pPr/>
      <w:r>
        <w:rPr/>
        <w:t xml:space="preserve">
<![CDATA[Vio, Riccardo; Giordani, Andrea S; Stefil, Maria; Alturki, Ahmed; Russo, Vincenzo; China, Paolo; Gasperetti, Alessio; Schiavone, Marco; Čulić, Viktor; Biondi-Zoccai, Giuseppe et al.
]]>          <w:br/>
<![CDATA[Therapeutic vs prophylactic anticoagulation in COVID-19 patients: a systematic review and meta-analysis of real-world studies.  // MINERVA CARDIOLOGY AND ANGIOLOGY, 2022 (2022), Oct 28; online first, 5 doi:10.23736/S2724-5683.22.06230-5 (međunarodna recenzija, pregledni rad, znanstveni)
]]>          <w:br/>
        </w:t>
      </w:r>
    </w:p>
    <w:p>
      <w:pPr/>
      <w:r>
        <w:rPr/>
        <w:t xml:space="preserve">
<![CDATA[Soljačić Vraneš, Hrvojka; Potkonjak, Ana-Meyra; Vraneš, Hrvoje; Djaković, Ivka; Bogović, Anamarija
]]>          <w:br/>
<![CDATA[Stress and anxiety in patients waiting for non-urgent gynaecological surgery post-earthquake exposure in Zagreb, during the COVID-19 pandemic.  // Journal of Obstetrics and Gynaecology, 5 (2022),  1-2 doi:10.1080/01443615.2022.2106838 (međunarodna recenzija, članak, znanstveni)
]]>          <w:br/>
        </w:t>
      </w:r>
    </w:p>
    <w:p>
      <w:pPr/>
      <w:r>
        <w:rPr/>
        <w:t xml:space="preserve">
<![CDATA[Žarković, Neven; Jakovčević, Antonija; Mataić, Ana; Jaganjac, Morana; Vuković, Tea; Waeg, Georg; Žarković, Kamelija
]]>          <w:br/>
<![CDATA[Post-mortem findings of inflammatory cells and the association of 4-hydroxynonenal with systemic vascular and oxidative stress in lethal COVID-19.  // Cells, 11 (2022), 3; 444, 19 doi:10.3390/cells11030444 (međunarodna recenzija, članak, znanstveni)
]]>          <w:br/>
        </w:t>
      </w:r>
    </w:p>
    <w:p>
      <w:pPr/>
      <w:r>
        <w:rPr/>
        <w:t xml:space="preserve">
<![CDATA[Bilić, Andrijana
]]>          <w:br/>
<![CDATA[Utjecaj COVID-potvrda na pravo na rad i radnopravni status radnika u Republici Hrvatskoj.  // Zbornik radova Pravnog fakulteta u Splitu, 59 (2022), 3;  513-548 doi:10.31141/zrpfs.2022.59.145.513 (međunarodna recenzija, članak, znanstveni)
]]>          <w:br/>
        </w:t>
      </w:r>
    </w:p>
    <w:p>
      <w:pPr/>
      <w:r>
        <w:rPr/>
        <w:t xml:space="preserve">
<![CDATA[Brozović, Mateja; Ercegović, Marina; Meeh-Bunse, Gunther
]]>          <w:br/>
<![CDATA[e-Learning in Higher Institutions and Secondary Schools during Covid-19: Crisis Solving and Future Perspectives.  // Business systems research, 13 (2022), 2;  45-71 doi:10.2478/bsrj-2022-0015 (međunarodna recenzija, članak, znanstveni)
]]>          <w:br/>
        </w:t>
      </w:r>
    </w:p>
    <w:p>
      <w:pPr/>
      <w:r>
        <w:rPr/>
        <w:t xml:space="preserve">
<![CDATA[Marochini Zrinski, Maša
]]>          <w:br/>
<![CDATA[Mogućnost uvođenja obveznog cijepljenja protiv Covid-19 bolesti primjenom načela razmjernosti uz prikaz postojeće prakse Europskog suda za ljudska prava i Ustavnog suda Republike Hrvatske.  // Zbornik radova Pravnog fakulteta u Nišu - Collection of papers, Faculty of Law, Nis, (2022), 95;  13-43 (međunarodna recenzija, članak, znanstveni)
]]>          <w:br/>
        </w:t>
      </w:r>
    </w:p>
    <w:p>
      <w:pPr/>
      <w:r>
        <w:rPr/>
        <w:t xml:space="preserve">
<![CDATA[Jovičić Vuković, Ana; Terzić, Aleksandra; Gašević, Dragana; Tomašević, Dragana; Mikulić, Josip
]]>          <w:br/>
<![CDATA[Travel intentions in pandemic circumstances – the case of Balkan tourists.  // Economic Research-Ekonomska Istraživanja, ahead-of-print (2022),  1-19 doi:10.1080/1331677x.2022.2143843 (međunarodna recenzija, članak, znanstveni)
]]>          <w:br/>
        </w:t>
      </w:r>
    </w:p>
    <w:p>
      <w:pPr/>
      <w:r>
        <w:rPr/>
        <w:t xml:space="preserve">
<![CDATA[Ferenc, Thomas; Vilibić-Čavlek, Tatjana
]]>          <w:br/>
<![CDATA[Common Variable immunodeficiency: predisposing or protective factor for severe complications of COVID-19?.  // Acta clinica Croatica, 61 (2022), 1;  107-113 doi:10.20471/acc.2022.61.01.13 (međunarodna recenzija, pregledni rad, znanstveni)
]]>          <w:br/>
        </w:t>
      </w:r>
    </w:p>
    <w:p>
      <w:pPr/>
      <w:r>
        <w:rPr/>
        <w:t xml:space="preserve">
<![CDATA[Šerić, Maja; Mikulić, Josip; Ozretić Došen, Đurđana
]]>          <w:br/>
<![CDATA[Understanding prevention measures and tourist behavior in Croatia during the COVID-19 pandemic. A mixed-method approach.  // Economic Research-Ekonomska Istraživanja, ahead-of-print (2022),  1-24 doi:10.1080/1331677x.2022.2135556 (međunarodna recenzija, članak, znanstveni)
]]>          <w:br/>
        </w:t>
      </w:r>
    </w:p>
    <w:p>
      <w:pPr/>
      <w:r>
        <w:rPr/>
        <w:t xml:space="preserve">
<![CDATA[Suri, Jasjit S.; Agarwal, Sushant; Chabert, Gian Luca; Carriero, Alessandro; Paschè, Alessio; Danna, Pietro S. C.; Saba, Luca; Mehmedović, Armin; Faa, Gavino; Singh, Inder M. et al.
]]>          <w:br/>
<![CDATA[COVLIAS 1.0Lesion vs. MedSeg: An Artificial Intelligence Framework for Automated Lesion Segmentation in COVID-19 Lung Computed Tomography Scans.  // Diagnostics, 12 (2022), 5; 34, 34 doi:10.3390/diagnostics12051283 (međunarodna recenzija, članak, znanstveni)
]]>          <w:br/>
        </w:t>
      </w:r>
    </w:p>
    <w:p>
      <w:pPr/>
      <w:r>
        <w:rPr/>
        <w:t xml:space="preserve">
<![CDATA[Vuković, Dijana; Jurič, Boris; Krnjak, Iva
]]>          <w:br/>
<![CDATA[Influence of the Emotion of Fear on Patterns of Consumer Behavior toward Dietary Supplements during the COVID-19 Pandemic.  // Journal of risk and financial management, 15 (2022), 6;  1-24 doi:https://.org/10.3390/jrfm15060257 (međunarodna recenzija, članak, znanstveni)
]]>          <w:br/>
        </w:t>
      </w:r>
    </w:p>
    <w:p>
      <w:pPr/>
      <w:r>
        <w:rPr/>
        <w:t xml:space="preserve">
<![CDATA[BAkota, Boris; Dujmović Bocka, Jelena; Romić, Danijela
]]>          <w:br/>
<![CDATA[Izazovi visokog obrazovanja kao javne službe u vrijeme trajanja pandemije COVID–19 iz perspektive studenata.  // Zbornik radova Pravnog fakulteta u Nišu - Collection of papers, Faculty of Law, Nis, 61 (2022), 96;  45-77 (međunarodna recenzija, članak, znanstveni)
]]>          <w:br/>
        </w:t>
      </w:r>
    </w:p>
    <w:p>
      <w:pPr/>
      <w:r>
        <w:rPr/>
        <w:t xml:space="preserve">
<![CDATA[Lozić, Joško; Fotova Čiković, Katerina
]]>          <w:br/>
<![CDATA[The Impact of Covid-19 on the Alibaba Platform.  // ENTRENOVA - ENTerprise REsearch InNOVAtion, 8 (2022), 1;  200-211 doi:10.54820/entrenova-2022-0019 (međunarodna recenzija, članak, znanstveni)
]]>          <w:br/>
        </w:t>
      </w:r>
    </w:p>
    <w:p>
      <w:pPr/>
      <w:r>
        <w:rPr/>
        <w:t xml:space="preserve">
<![CDATA[Krpina, Kristina; Mavrinac, Martina; Samaržija, Miroslav; Tolić, Ena; Darapi, Dora; Batičić, Lara
]]>          <w:br/>
<![CDATA[Significance of the Lung Immune Prognostic Index for Assessment of the Reliability of the Clinical Treatment Outcome for Advanced Non-Small-Cell Lung Cancer in Patients with COVID-19 Infection.  // Journal of clinical medicine, 11 (2022), 22; 6695, 15 doi:10.3390/jcm11226695 (međunarodna recenzija, članak, znanstveni)
]]>          <w:br/>
        </w:t>
      </w:r>
    </w:p>
    <w:p>
      <w:pPr/>
      <w:r>
        <w:rPr/>
        <w:t xml:space="preserve">
<![CDATA[Munjral, Smiksha; Maindarkar, Mahesh; Ahluwalia, Puneet; Puvvula, Anudeep; Jamthikar, Ankush; Jujaray, Tanay; Suri, Neha; Paul, Sudip; Pathak, Rajesh; Saba, Luca et al.
]]>          <w:br/>
<![CDATA[Cardiovascular Risk Stratification in Diabetic Retinopathy via Atherosclerotic Pathway in COVID-19/Non-COVID-19 Frameworks Using Artificial Intelligence Paradigm: A Narrative Review.  // Diagnostics, 12 (2022), 5; 39, 39 doi:10.3390/diagnostics12051234 (međunarodna recenzija, članak, znanstveni)
]]>          <w:br/>
        </w:t>
      </w:r>
    </w:p>
    <w:p>
      <w:pPr/>
      <w:r>
        <w:rPr/>
        <w:t xml:space="preserve">
<![CDATA[Kordej-De Villa, Željka; Slijepčević, Sunčana
]]>          <w:br/>
<![CDATA[Impact of COVID-19 on Croatian island tourism: a study of residents’ perceptions.  // Economic Research - Ekonomska istraživanja, (2022), 1;  1-21 doi:10.1080/1331677X.2022.2142631 (međunarodna recenzija, članak, znanstveni)
]]>          <w:br/>
        </w:t>
      </w:r>
    </w:p>
    <w:p>
      <w:pPr/>
      <w:r>
        <w:rPr/>
        <w:t xml:space="preserve">
<![CDATA[Kodvanj, Ivan; Homolak, Jan; Trkulja, Vladimir
]]>          <w:br/>
<![CDATA[People exposed to proton‐pump inhibitors shortly preceding COVID‐19 diagnosis are not at an increased risk of subsequent hospitalizations and mortality: A nationwide matched cohort study.  // British Journal of Clinical Pharmacology, 2022 (2022), 1, 45 doi:10.1111/bcp.15525 (međunarodna recenzija, članak, znanstveni)
]]>          <w:br/>
        </w:t>
      </w:r>
    </w:p>
    <w:p>
      <w:pPr/>
      <w:r>
        <w:rPr/>
        <w:t xml:space="preserve">
<![CDATA[Merks, Piotr; Kowalczuk, Anna; Wong, Alexandre; Chung, Kevin; Religioni, Urszula; Świetlik, Dariusz; Rotmans-Plagens, Katarzyna; Cameron, Jameason; Sola, Katarina Fehir; Kazmierczak, Justyna et al.
]]>          <w:br/>
<![CDATA[Patient satisfaction with pharmacist-administered COVID-19 vaccines in Poland: a survey study in the vaccination centres context.  // BMC Health Services Research, 22 (2022), 1;  1-6 doi:10.1186/s12913-022-08720-w (međunarodna recenzija, članak, znanstveni)
]]>          <w:br/>
        </w:t>
      </w:r>
    </w:p>
    <w:p>
      <w:pPr/>
      <w:r>
        <w:rPr/>
        <w:t xml:space="preserve">
<![CDATA[Perić, Julia; Stanić Ružica
]]>          <w:br/>
<![CDATA[The impact of COVID-19 on the it sector: was the adjustment as easy as it seemed? the case of Croatia.  // Economic review, XX (2022), 1;  49-58 doi:10.51558/2303-680X.2022.20.1.49 (međunarodna recenzija, članak, znanstveni)
]]>          <w:br/>
        </w:t>
      </w:r>
    </w:p>
    <w:p>
      <w:pPr/>
      <w:r>
        <w:rPr/>
        <w:t xml:space="preserve">
<![CDATA[Grgurević, Ivica; Lucijanić, Marko; Paštrović, Frane; Barišić Jaman, Mislav; Tješić Drinković, Ida; Zelenika, Marko; Milošević, Marko; Medić, Barbara; Kardum, Duško; Bokun, Tomislav et al.
]]>          <w:br/>
<![CDATA[Short-term outcomes of patients with chronic liver disease hospitalised with COVID-19.  // Internal medicine journal, 52 (2022), 11;  1891-1899 doi:10.1111/imj.15817 (međunarodna recenzija, članak, znanstveni)
]]>          <w:br/>
        </w:t>
      </w:r>
    </w:p>
    <w:p>
      <w:pPr/>
      <w:r>
        <w:rPr/>
        <w:t xml:space="preserve">
<![CDATA[Gaćeša, Dora; Brečić, Ružica; Gorton, Matthew
]]>          <w:br/>
<![CDATA[Consumer Behaviour During the COVID-19 Pandemic: The Importance of Collectivist Orientation.  // Tržište = Market : časopis za tržišnu teoriju i praksu, 34(2) (2022),  175-190 doi:10.22598/mt/2022.34.2.175 (recenziran, članak, znanstveni)
]]>          <w:br/>
        </w:t>
      </w:r>
    </w:p>
    <w:p>
      <w:pPr/>
      <w:r>
        <w:rPr/>
        <w:t xml:space="preserve">
<![CDATA[Juraga, Denis; Rukavina, Tomislav; Bilajac, Lovorka; Marinović Glavić, Mihaela; Roviš, Darko; Raat, Hein; Vasiljev, Vanja
]]>          <w:br/>
<![CDATA[Comparison of conventional (face-to-face) and online approach in mindfulness-based chronic disease self-management interventions for older adults.  // Journal of public health research, 11 (2022), 2779, 4 doi:10.4081/jphr.2022.2779 (međunarodna recenzija, članak, znanstveni)
]]>          <w:br/>
        </w:t>
      </w:r>
    </w:p>
    <w:p>
      <w:pPr/>
      <w:r>
        <w:rPr/>
        <w:t xml:space="preserve">
<![CDATA[Riman, Barbara
]]>          <w:br/>
<![CDATA[Slovenska skupnost naHrvaškem v obmejnem območju in mejav času covida-19.  // Annales-Anali za Istrske in Mediteranske Studije- Series Historia et Sociologia, 32 (2022),  165-178 doi:10.19233/ASHS.2022.11 (međunarodna recenzija, članak, znanstveni)
]]>          <w:br/>
        </w:t>
      </w:r>
    </w:p>
    <w:p>
      <w:pPr/>
      <w:r>
        <w:rPr/>
        <w:t xml:space="preserve">
<![CDATA[(The IMAgiNE EURO Study Group) Nedberg, Ingvild Hersoug; Vik, Eline Skirnisdottir; Kongslien, Sigrun; Mariani, Ilaria; Valente, Emanuelle Pessa; Covi, Benedetta; Lazzerini, Marzia; Ćerimagić, Amira; Drandić, Daniela; Kurbanović, Magdalena et al.
]]>          <w:br/>
<![CDATA[Quality of health care around the time of childbirth during the COVID-19 pandemic: Results from the IMAgiNE EURO study in Norway and trends over time.  // International journal of gynecology & obstetrics. Supplement, 159 (2022), S1;  85-96 doi:10.1002/ijgo.14460 (međunarodna recenzija, članak, znanstveni)
]]>          <w:br/>
        </w:t>
      </w:r>
    </w:p>
    <w:p>
      <w:pPr/>
      <w:r>
        <w:rPr/>
        <w:t xml:space="preserve">
<![CDATA[Žmuk, Berislav
]]>          <w:br/>
<![CDATA[The Use of Statistical Methods in Croatian Enterprises During the Early Stages of COVID-19.  // Naše gospodarstvo, 68 (2022), 1;  52-63 doi:10.2478/ngoe-2022-0005 (međunarodna recenzija, članak, znanstveni)
]]>          <w:br/>
        </w:t>
      </w:r>
    </w:p>
    <w:p>
      <w:pPr/>
      <w:r>
        <w:rPr/>
        <w:t xml:space="preserve">
<![CDATA[Jakovac, Hrvoje; Ferenčić, Antun; Stemberger, Christophe; Mohar Vitezić, Bojana; Cuculić, Dražen
]]>          <w:br/>
<![CDATA[Detection of Sars-Cov-2 antigens in thyroid gland showing histopathological features of subacute thyroiditis.  // European Thyroid Journal, 11 (2022), 2; e220005, 3 doi:10.1530/etj-22-0005 (međunarodna recenzija, članak, znanstveni)
]]>          <w:br/>
        </w:t>
      </w:r>
    </w:p>
    <w:p>
      <w:pPr/>
      <w:r>
        <w:rPr/>
        <w:t xml:space="preserve">
<![CDATA[Jakovac, Hrvoje; Ferenčić, Antun; Stemberger, Christophe; Mohar Vitezić, Bojana; Cuculić, Dražen
]]>          <w:br/>
<![CDATA[Detection of SARS-CoV-2 Antigens in the AV-Node of a Cardiac Conduction System—A Case Report.  // Tropical Medicine and Infectious Disease, 7 (2022), 3; 43, 5 doi:10.3390/tropicalmed7030043 (međunarodna recenzija, članak, znanstveni)
]]>          <w:br/>
        </w:t>
      </w:r>
    </w:p>
    <w:p>
      <w:pPr/>
      <w:r>
        <w:rPr/>
        <w:t xml:space="preserve">
<![CDATA[Kukoč, Andrea; Mihelčić, Antonija; Miko, Ivan; Romić, Andrea; Pražetina, Marko; Tipura, Danijela; Drmić, Željako; Čučković, Marcela; Ćurčić, Maja; Blagaj, Vanj et al.
]]>          <w:br/>
<![CDATA[Clinical and laboratory predictors at ICU admission affecting course of illness and mortality rates in a tertiary COVID-19 center.  // Heart & lung, 53 (2022),  1-10 doi:10.1016/j.hrtlng.2022.01.013 (međunarodna recenzija, članak, znanstveni)
]]>          <w:br/>
        </w:t>
      </w:r>
    </w:p>
    <w:p>
      <w:pPr/>
      <w:r>
        <w:rPr/>
        <w:t xml:space="preserve">
<![CDATA[Waniak-Michalak, Halina; Leitoniene, Sviesa; Perica, Ivana
]]>          <w:br/>
<![CDATA[The NGOs and Covid 19 Pandemic: A New Challenge for Charitable Giving and NGOs’ Mission Models.  // Inzinerine Ekonomika-Engineering Economics, 33 (2022), 2;  174-187 doi:10.5755/j01.ee.33.2.30005 (međunarodna recenzija, članak, znanstveni)
]]>          <w:br/>
        </w:t>
      </w:r>
    </w:p>
    <w:p>
      <w:pPr/>
      <w:r>
        <w:rPr/>
        <w:t xml:space="preserve">
<![CDATA[Jukic, Ivana; Bozic, Dorotea; Lalovac, Milos; Pavicic Ivelja, Mirela; Radic, Mislav; Sundov, Zeljko; Vukovic, Jonatan; 
]]>          <w:br/>
<![CDATA[Acute Liver Failure after Treatment with Rivaroxaban for Aortic Thrombosis Associated with COVID-19 Infection and Methylenetetrahydrofolate Reductase Gene Polymorphism (C677T).  // Case reports in gastroenterology, 16 (2022),  320-325 doi:10.1159/000524791 (međunarodna recenzija, članak, znanstveni)
]]>          <w:br/>
        </w:t>
      </w:r>
    </w:p>
    <w:p>
      <w:pPr/>
      <w:r>
        <w:rPr/>
        <w:t xml:space="preserve">
<![CDATA[Butković, Ana; Galešić, Mirta
]]>          <w:br/>
<![CDATA[Relationship between COVID 19 threat beliefs and individual differences in demographics, personality, and related beliefs.  // Frontiers in psychology, 13 (2022), 831199, 8 doi:10.3389/fpsyg.2022.83119 (međunarodna recenzija, članak, znanstveni)
]]>          <w:br/>
        </w:t>
      </w:r>
    </w:p>
    <w:p>
      <w:pPr/>
      <w:r>
        <w:rPr/>
        <w:t xml:space="preserve">
<![CDATA[Ivče, Renato; Tomić, Leon; Zekić, Astrid; Mišković, Darijo
]]>          <w:br/>
<![CDATA[Impact of the COVID–19 on Container ShipsEfficiency.  // Časopis Pomorskog fakulteta Kotor, 23 (2022), 2;  117-132 doi:10.56080/jms221109 (međunarodna recenzija, pregledni rad, znanstveni)
]]>          <w:br/>
        </w:t>
      </w:r>
    </w:p>
    <w:p>
      <w:pPr/>
      <w:r>
        <w:rPr/>
        <w:t xml:space="preserve">
<![CDATA[Kowalczuk, Anna; Wong, Alexandre; Chung, Kevin; Religioni, Urszula; Świetlik, Dariusz; Plagens- Rotman, Katarzyna; Cameron, D.Jameason; Neumann- Podczaska, Agnieszka; Fehir Šola, Katarina; Kazmierczak, Justyna et al.
]]>          <w:br/>
<![CDATA[Patient Perceptions on Receiving Vaccination Services through Community Pharmacies.  // International journal of environmental research and public health, 19 (2022), 5; 2538, 9 doi:10.3390/ijerph19052538 (međunarodna recenzija, članak, znanstveni)
]]>          <w:br/>
        </w:t>
      </w:r>
    </w:p>
    <w:p>
      <w:pPr/>
      <w:r>
        <w:rPr/>
        <w:t xml:space="preserve">
<![CDATA[Gereš, Natko; Ivezić, Ena; Grošić, Vladimir; Belak Škugor, Sanja; Cvitanušić, Slobodanka; Markotić, Alemka; Vuk Pisk, Sandra Vuk; Ćelić- Ružić, Mirela; Filipčić, Igor
]]>          <w:br/>
<![CDATA[Validation of the Croatian Version of the COVID-19 Peritraumatic Distress Index Scale with a Sample of the Medical and Non-Medical Staff from Two Hospitals.  // SSRN Electronic Journal, 1 (2022),  1-16 doi:10.2139/ssrn.3999105 (podatak o recenziji nije dostupan, članak, znanstveni)
]]>          <w:br/>
        </w:t>
      </w:r>
    </w:p>
    <w:p>
      <w:pPr/>
      <w:r>
        <w:rPr/>
        <w:t xml:space="preserve">
<![CDATA[Khanna, Narendra N.; Maindarkar, Mahesh; Puvvula, Anudeep; Paul, Sudip; Bhagawati, Mrinalini; Ahluwalia, Puneet; Ruzsa, Zoltan; Sharma, Aditya; Munjral, Smiksha; Kolluri, Raghu et al.
]]>          <w:br/>
<![CDATA[Vascular Implications of COVID-19: Role of Radiological Imaging, Artificial Intelligence, and Tissue Characterization: A Special Report.  // Journal of Cardiovascular Development and Disease, 9 (2022), 8; 51, 51 doi:10.3390/jcdd9080268 (međunarodna recenzija, članak, znanstveni)
]]>          <w:br/>
        </w:t>
      </w:r>
    </w:p>
    <w:p>
      <w:pPr/>
      <w:r>
        <w:rPr/>
        <w:t xml:space="preserve">
<![CDATA[Štulhofer, Aleksandar; Mehulić, Jasmina; Briken, Peer; Klapilová, Kateřina; de Graaf, Hanneke; Carvalheira, Ana Alexandra; Löfgren-Mårtenson, Charlotta; Nobre, Pedro; Chollier, Marie; Köse, Özlem et al.
]]>          <w:br/>
<![CDATA[Perceived changes in sexual interest and distress about discrepant sexual interest during the first phase of COVID-19 pandemic: a multi-country assessment in cohabiting partnered individuals.  // Archives of sexual behavior, 51 (2022), 1;  231-246 doi:10.1007/s10508-021-02279-z (međunarodna recenzija, članak, znanstveni)
]]>          <w:br/>
        </w:t>
      </w:r>
    </w:p>
    <w:p>
      <w:pPr/>
      <w:r>
        <w:rPr/>
        <w:t xml:space="preserve">
<![CDATA[Kašnar, Anamaria; Jurić, Karla; Franić, Ana; Čeović, Romana
]]>          <w:br/>
<![CDATA[Current Knowledge on Psoriasis During the Covid-19 Pandemic.  // Acta Dermatovenerologica Croatica, 30 (2022), 2;  99-105 (međunarodna recenzija, članak, znanstveni)
]]>          <w:br/>
        </w:t>
      </w:r>
    </w:p>
    <w:p>
      <w:pPr/>
      <w:r>
        <w:rPr/>
        <w:t xml:space="preserve">
<![CDATA[Miguel, Cristina; Pechurina, Anna; Kirkulak-Uludag, Berna; Drotarova, Maria Hadjielia; Dumančić, Kosjenka; Načinović Braje, Ivana; Giglio, Carlo
]]>          <w:br/>
<![CDATA[Short-term rental market crisis management during the COVID-19 pandemic: Stakeholders’ perspectives.  // International journal of hospitality management, 102 (2022), 103147, 11 doi:10.1016/j.ijhm.2022.103147 (međunarodna recenzija, članak, znanstveni)
]]>          <w:br/>
        </w:t>
      </w:r>
    </w:p>
    <w:p>
      <w:pPr/>
      <w:r>
        <w:rPr/>
        <w:t xml:space="preserve">
<![CDATA[(The IMAgiNE EURO Study Group) Otelea, Marina Ruxandra : Simionescu, Anca Angela : Mariani, Ilaria : Valente, Pessa : Nanu, Michaela Iuliana : Nanu, Ioana : Handra, Claudia Mariana : Covi, Benedetta : Lazzerini, Marzia : the IMAgiNE EURO Study Group
]]>          <w:br/>
<![CDATA[Womenʼs assessment of the quality of hospital-based perinatal care by mode of birth in Romania during the COVID-19 pandemic: Results from the IMAgiNE EURO study.  // International Journal of Gynecology & Obstetrics, 159 (2022), 1;  126-136 doi:10.1002/ijgo.14482 (međunarodna recenzija, članak, znanstveni)
]]>          <w:br/>
        </w:t>
      </w:r>
    </w:p>
    <w:p>
      <w:pPr/>
      <w:r>
        <w:rPr/>
        <w:t xml:space="preserve">
<![CDATA[Kaliterna Lipovčan, Ljiljana; Prizmić-Larsen, Zvjezdana; Franc, Renata
]]>          <w:br/>
<![CDATA[Differences between COVID-19 vaccinated and unvaccinated participants from Croatia.  // Croatian medical journal, 63 (2022),  508-514 doi:10.3325/cmj.2022.63.508 (međunarodna recenzija, članak, znanstveni)
]]>          <w:br/>
        </w:t>
      </w:r>
    </w:p>
    <w:p>
      <w:pPr/>
      <w:r>
        <w:rPr/>
        <w:t xml:space="preserve">
<![CDATA[Agarwal, Mohit; Agarwal, Sushant; Saba, Luca; Chabert, Gian Luca; Gupta, Suneet; Carriero, Alessandro; Pasche, Alessio; Danna, Pietro; Mehmedovic, Armin; Faa, Gavino et al.
]]>          <w:br/>
<![CDATA[Eight pruning deep learning models for low storage and high-speed COVID-19 computed tomography lung segmentation and heatmap-based lesion localization: A multicenter study using COVLIAS 2.0.  // Computers in Biology and Medicine, 146 (2022), 34, 34 doi:10.1016/j.compbiomed.2022.105571 (međunarodna recenzija, članak, znanstveni)
]]>          <w:br/>
        </w:t>
      </w:r>
    </w:p>
    <w:p>
      <w:pPr/>
      <w:r>
        <w:rPr/>
        <w:t xml:space="preserve">
<![CDATA[Banić, Marko; Janković Makek, Mateja; Samaržija, Miroslav; Muršić, Davorka; Boras, Zagorka; Trkeš, Vesna; Baričević, Denis; Koršić, Marta; Basara, Latinka; Jalušić Glunčić, Tajana; Vukić Dugac, Andrea
]]>          <w:br/>
<![CDATA[Risk factors and severity of functional impairment in long COVID: a single-center experience in Croatia.  // Croatian medical journal, 63 (2022), 1;  27-35 doi:10.3325/cmj.2022.63.27 (međunarodna recenzija, članak, znanstveni)
]]>          <w:br/>
        </w:t>
      </w:r>
    </w:p>
    <w:p>
      <w:pPr/>
      <w:r>
        <w:rPr/>
        <w:t xml:space="preserve">
<![CDATA[Kalebić Maglica, Barbara; Šincek, Daniela
]]>          <w:br/>
<![CDATA[Determinants of COVID-19 Vaccination Readiness.  // Psihologijske teme, 31 (2022), 1;  59-76 doi:10.31820/pt.31.1.3 (međunarodna recenzija, članak, znanstveni)
]]>          <w:br/>
        </w:t>
      </w:r>
    </w:p>
    <w:p>
      <w:pPr/>
      <w:r>
        <w:rPr/>
        <w:t xml:space="preserve">
<![CDATA[Domljan, Danijela; Janković, Luka
]]>          <w:br/>
<![CDATA[Design of Sustainable Modular Wooden Booths Inspired by Revitalization of Croatian Traditional Construction and New User Needs Due to COVID-19 Pandemic.  // Sustainability, 14 (2022), 2; 720, 22 doi:10.3390/su14020720 (međunarodna recenzija, članak, znanstveni)
]]>          <w:br/>
        </w:t>
      </w:r>
    </w:p>
    <w:p>
      <w:pPr/>
      <w:r>
        <w:rPr/>
        <w:t xml:space="preserve">
<![CDATA[Halar, Petra; Ježovita, Ana; Tušek, Boris
]]>          <w:br/>
<![CDATA[Profesionalne prijevare u suvremenom dobu: stanje, uzroci i posljedice.  // Zbornik radova (Sveučilište u Mostaru. Ekonomski fakultet), (2022), 28;  104-136 doi:10.46458/27121097.2022.28.104 (međunarodna recenzija, prethodno priopćenje, znanstveni)
]]>          <w:br/>
        </w:t>
      </w:r>
    </w:p>
    <w:p>
      <w:pPr/>
      <w:r>
        <w:rPr/>
        <w:t xml:space="preserve">
<![CDATA[Belev, Blagovest; Nikolov, Nikola; Dorigatti, Josip; Jelić Mrčelić, Gorana
]]>          <w:br/>
<![CDATA[Students’ Attitude to Online Emergency Remote Teaching (ERT) at Nikola Vaptsarov Naval Academy and Faculty of Maritime Studies Split during COVID-19 Crisis.  // Transactions on maritime science, 11 (2022), 1;  294-306 doi:10.7225/toms.v11.n01.024 (međunarodna recenzija, članak, znanstveni)
]]>          <w:br/>
        </w:t>
      </w:r>
    </w:p>
    <w:p>
      <w:pPr/>
      <w:r>
        <w:rPr/>
        <w:t xml:space="preserve">
<![CDATA[(PsyCorona) Reitsema, A. M.; Jeronimus, B. F.; Bos, E. H.; PsyCorona Collaboration [Kamenov, Željka; Mehulić, Jasmina], de Jonge, P.; Leander, P. (2022).
]]>          <w:br/>
<![CDATA[Age Differences in Hedonic Adaptation to Societal Restrictions? Positive and Negative Affect Trajectories During the First Wave of the COVID-19 Pandemic in 33 Nations.  // Emotion, online (2022), Online, 18 doi:10.1037/emo0001149 (međunarodna recenzija, članak, znanstveni)
]]>          <w:br/>
        </w:t>
      </w:r>
    </w:p>
    <w:p>
      <w:pPr/>
      <w:r>
        <w:rPr/>
        <w:t xml:space="preserve">
<![CDATA[Fountoulakis, Konstantinos N; Karakatsoulis, Grigorios; Abraham, Seri; Adorjan, Kristina; Ahmed, Helal Uddin; Alarcón, Renato D.; Arai, Kiyomi; Auwal, Sani Salihu; Berk, Michael; Bjedov, Sarah et al.
]]>          <w:br/>
<![CDATA[Results of the COVID-19 mental health international for the general population (COMET-G) study.  // European neuropsychopharmacology, 54 (2022),  21-40 doi:10.1016/j.euroneuro.2021.10.004 (međunarodna recenzija, članak, znanstveni)
]]>          <w:br/>
        </w:t>
      </w:r>
    </w:p>
    <w:p>
      <w:pPr/>
      <w:r>
        <w:rPr/>
        <w:t xml:space="preserve">
<![CDATA[Brborović, Ognjen; Brborović, Hana; Hrain, Leonarda
]]>          <w:br/>
<![CDATA[The COVID-19 Pandemic Crisis and Patient Safety Culture: A Mixed-Method Study.  // International journal of environmental research and public health, 19 (2022), 4; 2237, 14 doi:10.3390/ijerph19042237 (međunarodna recenzija, članak, znanstveni)
]]>          <w:br/>
        </w:t>
      </w:r>
    </w:p>
    <w:p>
      <w:pPr/>
      <w:r>
        <w:rPr/>
        <w:t xml:space="preserve">
<![CDATA[Kodvanj, Ivan; Homolak, Jan; Virag, Davor; Trkulja, Vladimir
]]>          <w:br/>
<![CDATA[Publishing of COVID-19 preprints in peer-reviewed journals, preprinting trends, public discussion and quality issues.  // Scientometrics, 127 (2022), 3;  1339-1352 doi:10.1007/s11192-021-04249-7 (međunarodna recenzija, članak, znanstveni)
]]>          <w:br/>
        </w:t>
      </w:r>
    </w:p>
    <w:p>
      <w:pPr/>
      <w:r>
        <w:rPr/>
        <w:t xml:space="preserve">
<![CDATA[Rafolt, Leo
]]>          <w:br/>
<![CDATA[On the Mathematics of Fear: Notes on the Interpretation of Crisis.  // Cross Cultural Studies Review, 2 (2022), 3-4;  78-97 doi:.org/10.38003/ccsr (međunarodna recenzija, članak, znanstveni)
]]>          <w:br/>
        </w:t>
      </w:r>
    </w:p>
    <w:p>
      <w:pPr/>
      <w:r>
        <w:rPr/>
        <w:t xml:space="preserve">
<![CDATA[Mikulić, Davor; Keček, Damira; Žajdela Hrustek, Nikolina
]]>          <w:br/>
<![CDATA[Effects of COVID-19 on Adriatic and Continental Croatia tourism: a regional input-output perspective.  // Ekonomska istraživanja, 36 (2022), 2142811, 21 doi:10.1080/1331677X.2022.2142811 (međunarodna recenzija, članak, znanstveni)
]]>          <w:br/>
        </w:t>
      </w:r>
    </w:p>
    <w:p>
      <w:pPr/>
      <w:r>
        <w:rPr/>
        <w:t xml:space="preserve">
<![CDATA[Salai, Grgur; Bilić, Ervina; Primorac, Dragan; Mahović Lakušić, Darija; Bilić, Hrvoje; Lazibat, Ines; Grgurević, Lovorka
]]>          <w:br/>
<![CDATA[Benign fasciculation syndrome and migraine aura without headache: possible rare side effects of the BNT162b2 mRNA vaccine? A case report and a potential hypothesis.  // Vaccines, 10 (2022), 1; 117, 8 doi:10.3390/vaccines10010117 (međunarodna recenzija, članak, znanstveni)
]]>          <w:br/>
        </w:t>
      </w:r>
    </w:p>
    <w:p>
      <w:pPr/>
      <w:r>
        <w:rPr/>
        <w:t xml:space="preserve">
<![CDATA[Bagarić, Branka; Jokić-Begić, Nataša
]]>          <w:br/>
<![CDATA[Online research on COVID-19—The role of content ranking and COVID-19 fear.  // Cyberpsychology: Journal of Psychosocial Research on Cyberspace, 16 (2022), 5;  1-19 doi:10.5817/CP2022-5-2 (međunarodna recenzija, članak, znanstveni)
]]>          <w:br/>
        </w:t>
      </w:r>
    </w:p>
    <w:p>
      <w:pPr/>
      <w:r>
        <w:rPr/>
        <w:t xml:space="preserve">
<![CDATA[Gvozdanović, Lea; Dragila, Željka; Gvozdanović, Zvjezdana; Klapan, Denis; Farčić, Nikolina; Šimić, Hrvoje; Mihaljević, Zrinka
]]>          <w:br/>
<![CDATA[Association Between Common Comorbidities and Outcomes in COVID-19 Patients Hospitalised in General Hospital Našice – A Cross-Sectional Study.  // Southeastern European medical journal, 6 (2022), 1;  21-30 doi:10.26332/seemedj.v6i1.236 (međunarodna recenzija, članak, znanstveni)
]]>          <w:br/>
        </w:t>
      </w:r>
    </w:p>
    <w:p>
      <w:pPr/>
      <w:r>
        <w:rPr/>
        <w:t xml:space="preserve">
<![CDATA[(PsyCorona) Lucas, Todd; Manning, Mark; Strelan, Peter; Kopetz, Catalina; Agostini, Maximilian; Bélanger, Jocelyn J; Gützkow, Ben; Kreienkamp, Jannis; Leander, N Pontus; PsyCorona Collaboration et al.
]]>          <w:br/>
<![CDATA[Justice beliefs and cultural values predict support for COVID-19 vaccination and quarantine behavioral mandates: a multilevel cross-national study.  // Translational Behavioral Medicine, 12 (2022), 2;  284-290 doi:10.1093/tbm/ibab153 (međunarodna recenzija, kratko priopcenje, znanstveni)
]]>          <w:br/>
        </w:t>
      </w:r>
    </w:p>
    <w:p>
      <w:pPr/>
      <w:r>
        <w:rPr/>
        <w:t xml:space="preserve">
<![CDATA[(PsyCorona) Van Lissa, Caspar J.; Stroebe, Wolfgang; vanDellen, Michelle R.; Leander, N. Pontus; Agostini, Maximilian; Draws, Tim; Grygoryshyn, Andrii; Gützgow, Ben; Kreienkamp, Jannis; Vetter, Clara S. et al.
]]>          <w:br/>
<![CDATA[Using machine learning to identify important predictors of COVID-19 infection prevention behaviors during the early phase of the pandemic.  // Patterns, 3 (2022), 4; 100482, 15 doi:10.1016/j.patter.2022.100482 (međunarodna recenzija, članak, znanstveni)
]]>          <w:br/>
        </w:t>
      </w:r>
    </w:p>
    <w:p>
      <w:pPr/>
      <w:r>
        <w:rPr/>
        <w:t xml:space="preserve">
<![CDATA[Gričar, Sergej; Šugar, Violeta; Baldigara, Tea
]]>          <w:br/>
<![CDATA[Some considerations about tourist arrivals and the COVID-19 pandemic – evidence from Slovenia and Croatia.  // Ekonomska istraživanja, 35 (2022), 1;  6801-6819 doi:10.1080/1331677X.2022.2053781 (međunarodna recenzija, članak, znanstveni)
]]>          <w:br/>
        </w:t>
      </w:r>
    </w:p>
    <w:p>
      <w:pPr/>
      <w:r>
        <w:rPr/>
        <w:t xml:space="preserve">
<![CDATA[Merikanto, Ilona; Dauvilliers, Yves; Chung, Frances; Wing, Yun Kwok; de Gennaro, Luigi; Holzinger, Brigitte; Bjorvatn, Bjørn; Morin, Charles M; Penzel, Thomas; Benedict, Christian et al.
]]>          <w:br/>
<![CDATA[Sleep symptoms are essential features of long-COVID – Comparing healthy controls with COVID-19 cases of different severity in the international COVID sleep study (ICOSS-II).  // Journal of sleep research, 32 (2022), 1; e13754, 7 doi:10.1111/jsr.13754 (međunarodna recenzija, članak, znanstveni)
]]>          <w:br/>
        </w:t>
      </w:r>
    </w:p>
    <w:p>
      <w:pPr/>
      <w:r>
        <w:rPr/>
        <w:t xml:space="preserve">
<![CDATA[(PsyCorona) Keng, Shian-Ling; Stanton, Michael V.; Haskins, LeeAnn B.; Almenara, Carlos A.; Ickovics, Jeannette; Jones, Antwan; Grigsby-Toussaint, Diana; Agostini, Maximilian; Bélanger, Jocelyn J.; Gützkow, Ben et al.
]]>          <w:br/>
<![CDATA[COVID-19 stressors and health behaviors: A multilevel longitudinal study across 86 countries.  // Preventive Medicine Reports, 27 (2022), 101764, 8 doi:10.1016/j.pmedr.2022.101764 (međunarodna recenzija, članak, znanstveni)
]]>          <w:br/>
        </w:t>
      </w:r>
    </w:p>
    <w:p>
      <w:pPr/>
      <w:r>
        <w:rPr/>
        <w:t xml:space="preserve">
<![CDATA[(PsyCorona) Schumpe, Birga M.; Van Lissa, Caspar J.; Bélanger, Jocelyn J.; Ruggeri, Kai; Mierau, Jochen; Nisa, Claudia F.; Molinario, Erica; Gelfand, Michele J.; Stroebe, Wolfgang; Agostini, Maximilian et al.
]]>          <w:br/>
<![CDATA[Predictors of adherence to public health behaviors for fighting COVID-19 derived from longitudinal data.  // Scientific reports, 12 (2022), 1;  1-13 doi:10.1038/s41598-021-04703-9 (međunarodna recenzija, članak, znanstveni)
]]>          <w:br/>
        </w:t>
      </w:r>
    </w:p>
    <w:p>
      <w:pPr/>
      <w:r>
        <w:rPr/>
        <w:t xml:space="preserve">
<![CDATA[Kurian, Simmy; Ramanathan, Hareesh N; Pisker, Barbara
]]>          <w:br/>
<![CDATA[The Correspondence of Culture and E-Learning Perception Among Indian and Croatian Students During the COVID-19 Pandemic.  // Asia Pacific Journal of Information Systems, 32 (2022), 3;  656-683 doi:10.14329/apjis.2022.32.3.656 (međunarodna recenzija, članak, znanstveni)
]]>          <w:br/>
        </w:t>
      </w:r>
    </w:p>
    <w:p>
      <w:pPr/>
      <w:r>
        <w:rPr/>
        <w:t xml:space="preserve">
<![CDATA[Knežević, Željka; Šenjug Krleža, Ana; Ivančan, Monika
]]>          <w:br/>
<![CDATA[Teaching English and German Foreign Language in Primary School During the COVID-19 Pandemic – Implications for Foreign Language Teaching Methodology.  // Croatian Journal of Education = Hrvatski časopis za odgoj i obrazovanje, 24 (2022), 3;  719-752 doi:10.15516/cje.v24i3.4677 (međunarodna recenzija, članak, znanstveni)
]]>          <w:br/>
        </w:t>
      </w:r>
    </w:p>
    <w:p>
      <w:pPr/>
      <w:r>
        <w:rPr/>
        <w:t xml:space="preserve">
<![CDATA[Baressi Šegota, Sandi; Lorencin, Ivan; Anđelić, Nikola; Musulin, Jelena; Štifanić, Daniel; Glučina, Matko; Vlahinić, Saša; Car, Zlatan
]]>          <w:br/>
<![CDATA[Applying Regressive Machine Learning Techniques in Determination of COVID-19 Vaccinated Patients’ Influence on the Number of Confirmed and Deceased Patients.  // Mathematics, 10 (2022), 16;  1-24 doi:10.3390/math10162925 (međunarodna recenzija, članak, znanstveni)
]]>          <w:br/>
        </w:t>
      </w:r>
    </w:p>
    <w:p>
      <w:pPr/>
      <w:r>
        <w:rPr/>
        <w:t xml:space="preserve">
<![CDATA[Križanović, Iva; Somborac Bačura, Anita
]]>          <w:br/>
<![CDATA[Terapijski pristup liječenju kronične opstrukcijske plućne bolesti u vrijeme pandemije COVID-19.  // Farmaceutski glasnik : glasilo Hrvatskog farmaceutskog društva, 78 (2022), 7-8;  349-360 (domaća recenzija, pregledni rad, stručni)
]]>          <w:br/>
        </w:t>
      </w:r>
    </w:p>
    <w:p>
      <w:pPr/>
      <w:r>
        <w:rPr/>
        <w:t xml:space="preserve">
<![CDATA[Singbo, Odilon-Gbènoukpo; Gložinić, Terezija
]]>          <w:br/>
<![CDATA[(Bio)etičko-medicinsko tematiziranje One Health paradigme. izazovi i perspektive u doba sveopće ekološke i zdravstvene krize.  // Crkva u svijetu : CUS, 57 (2022), 1;  9-30 doi:10.34075/cs.57.1.1 (recenziran, prethodno priopćenje, znanstveni)
]]>          <w:br/>
        </w:t>
      </w:r>
    </w:p>
    <w:p>
      <w:pPr/>
      <w:r>
        <w:rPr/>
        <w:t xml:space="preserve">
<![CDATA[Ćurković, Natalija; Bugarin, Jelena; Lukačin, Lorelaj
]]>          <w:br/>
<![CDATA[Psychological Distress of High School Graduates During Social Distancing in Croatia.  // European Journal of Mental Health. WELL-BEING IN SOCIAL AND ECOLOGICAL CONTEXT, 17 (2022), 2;  20-30 doi:10.5708/EJMH.17.2022.2.4 (međunarodna recenzija, članak, znanstveni)
]]>          <w:br/>
        </w:t>
      </w:r>
    </w:p>
    <w:p>
      <w:pPr/>
      <w:r>
        <w:rPr/>
        <w:t xml:space="preserve">
<![CDATA[Pavin Ivanec, Tea; Fabijanić, Iva
]]>          <w:br/>
<![CDATA[Some predictors of university students’ subjective well-being in Croatia during the COVID-19 pandemic.  // European Journal of Mental Health, 17 (2022), 2;  31-42 doi:10.5708/ejmh.17.2022.2.5 (međunarodna recenzija, članak, znanstveni)
]]>          <w:br/>
        </w:t>
      </w:r>
    </w:p>
    <w:p>
      <w:pPr/>
      <w:r>
        <w:rPr/>
        <w:t xml:space="preserve">
<![CDATA[Löfgren, Charlotta; Elmerstig, Eva; Schröder, Johanna; Chollier, Marie; Mehulić, Jasmina; de Graaf, Hanneke; Klapilova, Katerina; Tavares, Inês; Briken, Peer; Köse, Özlem et al.
]]>          <w:br/>
<![CDATA[Changes in Intimacy and Sexuality During the COVID-19 Pandemic: A Qualitative Analysis of Data from a Survey on Partnered Individuals in Eight European Countries.  // Sexuality & culture, online (2022), 10.1007/s10508-022-02432-2, 24 doi:10.1007/s12119-022-10035-1 (međunarodna recenzija, članak, znanstveni)
]]>          <w:br/>
        </w:t>
      </w:r>
    </w:p>
    <w:p>
      <w:pPr/>
      <w:r>
        <w:rPr/>
        <w:t xml:space="preserve">
<![CDATA[van Mulukoma, Valerie; Pummerer, Lotte J.; Alper, Sinan; Bai, Hui; Čavojová, Vladimíra; Farias, Jessica; Kay, Cameron S.; Lazarević, Ljiljana B.; Lobato, Emilio J.C.; Marinthe, Gaëlle et al.
]]>          <w:br/>
<![CDATA[Antecedents and consequences of COVID-19 conspiracy beliefs: A systematic review.  // Social science & medicine, 301 (2022), 114912, 14 doi:10.1016/j.socscimed.2022.114912 (međunarodna recenzija, članak, znanstveni)
]]>          <w:br/>
        </w:t>
      </w:r>
    </w:p>
    <w:p>
      <w:pPr/>
      <w:r>
        <w:rPr/>
        <w:t xml:space="preserve">
<![CDATA[Divjak, Blaženka; Rienties, Bart; Iniesto, Francisco; Vondra, Petra; Žižak, Mirza
]]>          <w:br/>
<![CDATA[Flipped classrooms in higher education during the COVID-19 pandemic: findings and future research recommendations.  // International journal of educational technology in higher education, 19 (2022), 1; 9, 24 doi:10.1186/s41239-021-00316-4 (međunarodna recenzija, članak, znanstveni)
]]>          <w:br/>
        </w:t>
      </w:r>
    </w:p>
    <w:p>
      <w:pPr/>
      <w:r>
        <w:rPr/>
        <w:t xml:space="preserve">
<![CDATA[Mertens, Elly; Sagastume, Diana; Sorić, Tamara; Brodić, Ivona; Dolanc, Ivan; Jonjić, Antonija; Delale, Eva Anđela; Mavar, Mladen; Missoni, Saša; Čoklo, Miran; Peñalvo, José Luis
]]>          <w:br/>
<![CDATA[Food Choice Motives and COVID-19 in Belgium.  // Foods, 11 (2022), 6; 842, 12 doi:10.3390/foods11060842 (međunarodna recenzija, članak, znanstveni)
]]>          <w:br/>
        </w:t>
      </w:r>
    </w:p>
    <w:p>
      <w:pPr/>
      <w:r>
        <w:rPr/>
        <w:t xml:space="preserve">
<![CDATA[Bogdanić, Nikolina; Močibob, Loris; Vidović, Toni; Soldo, Ana; Begovać, Josip
]]>          <w:br/>
<![CDATA[Azithromycin consumption during the COVID-19 pandemic in Croatia, 2020.  // PLOS ONE, 17 (2022), 2; 0263437, 8 doi:10.1371/journal.pone.0263437 (međunarodna recenzija, članak, znanstveni)
]]>          <w:br/>
        </w:t>
      </w:r>
    </w:p>
    <w:p>
      <w:pPr/>
      <w:r>
        <w:rPr/>
        <w:t xml:space="preserve">
<![CDATA[Hofman, Irena Drmić; Lepej, Snježana Židovec
]]>          <w:br/>
<![CDATA[Genetička varijabilnost i bolest COVID-19.  // Liječnički vjesnik : glasilo Hrvatskoga liječničkog zbora, 144 (2022),  6-12 doi:10.26800/LV-144-supl1-2 (domaća recenzija, pregledni rad, znanstveni)
]]>          <w:br/>
        </w:t>
      </w:r>
    </w:p>
    <w:p>
      <w:pPr/>
      <w:r>
        <w:rPr/>
        <w:t xml:space="preserve">
<![CDATA[Pupavac, Drago; Maršanić, Robert; Krpan, Ljudevit
]]>          <w:br/>
<![CDATA[Optimization of COVID-19-Free Supply Chains.  // Promet - Traffic & transportation, 33 (2021), 2;  259-266 doi:https://.org/10.7307/ptt.v33i2.3643 (međunarodna recenzija, članak, znanstveni)
]]>          <w:br/>
        </w:t>
      </w:r>
    </w:p>
    <w:p>
      <w:pPr/>
      <w:r>
        <w:rPr/>
        <w:t xml:space="preserve">
<![CDATA[(PsyCorona Collaboration) Jin, Shuxian; Balliet, Daniel; Romano, Angelo; Spadaro, Giuliana; van Lissa, Caspar J.; Agostini, Maximilian; Bélanger, Jocelyn J.; Gützkow, Ben; Kreienkamp, Jannis; Leander, N. Pontus et al.
]]>          <w:br/>
<![CDATA[Intergenerational conflicts of interest and prosocial behavior during the COVID-19 pandemic.  // Personality and individual differences, 171 (2021), 110535, 8 doi:10.1016/j.paid.2020.110535 (međunarodna recenzija, članak, znanstveni)
]]>          <w:br/>
        </w:t>
      </w:r>
    </w:p>
    <w:p>
      <w:pPr/>
      <w:r>
        <w:rPr/>
        <w:t xml:space="preserve">
<![CDATA[Mikolašević, Ivana; Božić, Dorotea; Pavić, Tajana; Ružić, Alen; Hauser, Goran; Radić, Marija; Radić-Krišto, Delfa; Ražov-Radas, Melanija; Puljiz, Željko; Milić, Sandra
]]>          <w:br/>
<![CDATA[Liver disease in the era of COVID-19: Is the worst yet to come?.  // World journal of gastroenterology, 27 (2021), 36;  6039-6052 doi:10.3748/wjg.v27.i36.6039 (međunarodna recenzija, kratko priopcenje, znanstveni)
]]>          <w:br/>
        </w:t>
      </w:r>
    </w:p>
    <w:p>
      <w:pPr/>
      <w:r>
        <w:rPr/>
        <w:t xml:space="preserve">
<![CDATA[(PsyCorona Collaboration) Han, Qing; Zheng, Bang; Agostini, Maximilian; Bélanger, Jocelyn J.; Gützkow, Ben; Kreienkamp, Jannis; Reitsema, Anne Margit; van Breen, Jolien A.; Leander, N. Pontus
]]>          <w:br/>
<![CDATA[Associations of risk perception of COVID-19 with emotion and mental health during the pandemic.  // Journal of affective disorders, 284 (2021),  247-255 doi:10.1016/j.jad.2021.01.049 (međunarodna recenzija, članak, znanstveni)
]]>          <w:br/>
        </w:t>
      </w:r>
    </w:p>
    <w:p>
      <w:pPr/>
      <w:r>
        <w:rPr/>
        <w:t xml:space="preserve">
<![CDATA[Bogović, Matea; Rončević, Robert; Milanković, Stjepan Grga
]]>          <w:br/>
<![CDATA[Impact of anaemia and dysregulated iron metabolism on COVID-19 clinical outcome – review article.  // Southeastern European medical journal, 5 (2021), 2;  9-17 doi:10.26332/seemedj.v5i2.211 (recenziran, pregledni rad, znanstveni)
]]>          <w:br/>
        </w:t>
      </w:r>
    </w:p>
    <w:p>
      <w:pPr/>
      <w:r>
        <w:rPr/>
        <w:t xml:space="preserve">
<![CDATA[Pakozdi, Ivan; Jakopović, Hrvoje; Kanajet, Karlo
]]>          <w:br/>
<![CDATA[Virtualni sastanci tijekom pandemije bolesti COVID-19: komunikacijski obrasci i prakse u poduzećima u Hrvatskoj.  // Sociologija i prostor, 59 (2021), 3(222);  371-392 doi:10.5673/sip.59.3.2 (recenziran, prethodno priopćenje, znanstveni)
]]>          <w:br/>
        </w:t>
      </w:r>
    </w:p>
    <w:p>
      <w:pPr/>
      <w:r>
        <w:rPr/>
        <w:t xml:space="preserve">
<![CDATA[Burić, Irena; Parmač Kovačić, Maja; Huić, Aleksandra
]]>          <w:br/>
<![CDATA[Transformational leadership and instructional quality during the COVID-19 pandemic: a moderated mediation analysis.  // Društvena istraživanja : časopis za opća društvena pitanja, 30 (2021), 2;  181-202 doi:10.5559/di.30.2.01 (međunarodna recenzija, članak, znanstveni)
]]>          <w:br/>
        </w:t>
      </w:r>
    </w:p>
    <w:p>
      <w:pPr/>
      <w:r>
        <w:rPr/>
        <w:t xml:space="preserve">
<![CDATA[Šikić, Jozica; Planinić, Zrinka; Matišić, Vid; Friščić, Tea; Molnar, Vilim; Jagačić, Dorijan; Vujičić, Lovro; Tudorić, Neven; Postružin Gršić, Lana; Ljubičić, Đivo; Primorac, Dragan
]]>          <w:br/>
<![CDATA[COVID-19: The impact on cardiovascular system.  // Biomedicines, 9 (2021), 11; 1691, 29 doi:10.3390/biomedicines9111691 (međunarodna recenzija, pregledni rad, znanstveni)
]]>          <w:br/>
        </w:t>
      </w:r>
    </w:p>
    <w:p>
      <w:pPr/>
      <w:r>
        <w:rPr/>
        <w:t xml:space="preserve">
<![CDATA[Štrkalj Despot, Kristina; Ostroški Anić, Ana
]]>          <w:br/>
<![CDATA[A War on War Metaphor: Metaphorical Framings in Croatian Discourse on Covid-19.  // Rasprave Instituta za hrvatski jezik i jezikoslovlje, 47 (2021), 1;  173-208 doi:10.31724/rihjj.47.1.6 (recenziran, članak, znanstveni)
]]>          <w:br/>
        </w:t>
      </w:r>
    </w:p>
    <w:p>
      <w:pPr/>
      <w:r>
        <w:rPr/>
        <w:t xml:space="preserve">
<![CDATA[Milas, Zdeslav; Milas, Dorotea
]]>          <w:br/>
<![CDATA[Preispitivanje interne komunikacije u visokom obrazovanju u ozračju bolesti COVID-19: smjernice za budućnost.  // Sociologija i prostor, 59 (2021), 3(222);  577-593 doi:10.5673/sip.59.3.12 (recenziran, članak, znanstveni)
]]>          <w:br/>
        </w:t>
      </w:r>
    </w:p>
    <w:p>
      <w:pPr/>
      <w:r>
        <w:rPr/>
        <w:t xml:space="preserve">
<![CDATA[Uršulin-Trstenjak, Natalija; Lovrek, Lea; Sajko, Melita; Šalamon, Dean
]]>          <w:br/>
<![CDATA[Citizens’ opinions on buying and compliance with sanitary rules while buying food products during (the first wave) of the COVID-19 pandemic.  // Journal of hygienic engineering and design, 37 (2021),  44-48 (međunarodna recenzija, članak, znanstveni)
]]>          <w:br/>
        </w:t>
      </w:r>
    </w:p>
    <w:p>
      <w:pPr/>
      <w:r>
        <w:rPr/>
        <w:t xml:space="preserve">
<![CDATA[Purković, Damir; Lapov Padovan, Zvonimir; Delač, Dino
]]>          <w:br/>
<![CDATA[Perspektive učenja i poučavanja na daljinu sa stajališta nastave tehničke kulture: Iskustva učitelja tijekom COVID-19 pandemije i perspektive za budućnost.  // Politehnika, 5 (2021), 2;  29-37 doi:10.36978/cte.5.2.3 (domaća recenzija, članak, znanstveni)
]]>          <w:br/>
        </w:t>
      </w:r>
    </w:p>
    <w:p>
      <w:pPr/>
      <w:r>
        <w:rPr/>
        <w:t xml:space="preserve">
<![CDATA[Maldini, Pero
]]>          <w:br/>
<![CDATA[Democracy in an Age of Pandemic: Civil and Human Rights and the Choice between Freedom and Safety.  // Sociologija i prostor, 59 (2021), 3 (222);  393-412 doi:10.5673/sip.59.3.3 (međunarodna recenzija, članak, znanstveni)
]]>          <w:br/>
        </w:t>
      </w:r>
    </w:p>
    <w:p>
      <w:pPr/>
      <w:r>
        <w:rPr/>
        <w:t xml:space="preserve">
<![CDATA[Tucak Junaković, Ivana
]]>          <w:br/>
<![CDATA[Utjecaj pandemije COVID-a-19 na starije osobe: rezultati deskriptivnog istraživanja.  // Suvremena psihologija, 24 (2021), 1;  77-92 doi:10.21465/2021-SP-241-04 (domaća recenzija, članak, znanstveni)
]]>          <w:br/>
        </w:t>
      </w:r>
    </w:p>
    <w:p>
      <w:pPr/>
      <w:r>
        <w:rPr/>
        <w:t xml:space="preserve">
<![CDATA[Gluvačević, Dejan; Grgas, Zvonimir
]]>          <w:br/>
<![CDATA[Procjena utjecaja pandemije bolesti COVID-19 na komunikaciju manifestacija u hrvatskom turizmu.  // Medijska istraživanja, 27 (2021), 2;  83-101 doi:10.22572/mi.27.2.4 (recenziran, prethodno priopćenje, znanstveni)
]]>          <w:br/>
        </w:t>
      </w:r>
    </w:p>
    <w:p>
      <w:pPr/>
      <w:r>
        <w:rPr/>
        <w:t xml:space="preserve">
<![CDATA[Vitezić, Neda; Petrlić, Antonija
]]>          <w:br/>
<![CDATA[Controllers’ responsibility in the post Covid business environment.  // Journal of accounting and management, 11 (2021), 2;  93-104 (međunarodna recenzija, članak, znanstveni)
]]>          <w:br/>
        </w:t>
      </w:r>
    </w:p>
    <w:p>
      <w:pPr/>
      <w:r>
        <w:rPr/>
        <w:t xml:space="preserve">
<![CDATA[Perić, Marko; Županović, Dino
]]>          <w:br/>
<![CDATA[Overview of technologies and applications for physical distancing during the COVID-19 pandemic.  // Materials, Methods & Technologies, 15 (2021),  343-355 (međunarodna recenzija, članak, znanstveni)
]]>          <w:br/>
        </w:t>
      </w:r>
    </w:p>
    <w:p>
      <w:pPr/>
      <w:r>
        <w:rPr/>
        <w:t xml:space="preserve">
<![CDATA[Grgurević, Lovorka; Novak, Ruđer; Hrkač, Stela; Salai, Grgur; Grazio, Simeon
]]>          <w:br/>
<![CDATA[Post-COVID-19 exacerbation of fibrodysplasia ossificans progressiva with multiple flare-ups and extensive heterotopic ossification in a 45-year-old female patient.  // Rheumatology international, 41 (2021), 8;  1495-1501 doi:10.1007/s00296-021-04911-6 (međunarodna recenzija, članak, znanstveni)
]]>          <w:br/>
        </w:t>
      </w:r>
    </w:p>
    <w:p>
      <w:pPr/>
      <w:r>
        <w:rPr/>
        <w:t xml:space="preserve">
<![CDATA[Budisavljevic, Anuška; Kelemenic-Drazin, Renata; Dedic Plavetic, Natalija; Kardum Fucak, Iva; Silovski, Tajana; Telesmanic Dobric, Vesna; Nalbani, Mario; Curic, Zvonko; Boric-Mikez, Zvjezdana; Ladenhauser, Tatjana; Plestina, Stjepko
]]>          <w:br/>
<![CDATA[The first wave of the COVID-19 pandemic and its impact on the level of distress in patients with breast cancer, a multicentric study.  // Psychiatria Danubina. Supplement, 33 (2021), S13;  341-349. (https://www.bib.irb.hr:8443/1180249) (međunarodna recenzija, članak, znanstveni)
]]>          <w:br/>
        </w:t>
      </w:r>
    </w:p>
    <w:p>
      <w:pPr/>
      <w:r>
        <w:rPr/>
        <w:t xml:space="preserve">
<![CDATA[Naletina, Dora
]]>          <w:br/>
<![CDATA[Public transportation during the COVID-19 pandemic in the city of Zagreb.  // InterEULawEast, 8 (2021), 2;  29-51 doi:10.22598/iele.2021.8.2.2 (međunarodna recenzija, pregledni rad, znanstveni)
]]>          <w:br/>
        </w:t>
      </w:r>
    </w:p>
    <w:p>
      <w:pPr/>
      <w:r>
        <w:rPr/>
        <w:t xml:space="preserve">
<![CDATA[Nikolić, Domagoj; Mitrović, Andrea
]]>          <w:br/>
<![CDATA[How guest delight affected hotel pricing before and during Covid-19 pandemic.  // International Journal of Management, Knowledge and Learning, 10 (2021),  85-96 doi:10.53615/2232-5697.10.85-96 (međunarodna recenzija, članak, znanstveni)
]]>          <w:br/>
        </w:t>
      </w:r>
    </w:p>
    <w:p>
      <w:pPr/>
      <w:r>
        <w:rPr/>
        <w:t xml:space="preserve">
<![CDATA[Vukušić, Ana-Marija
]]>          <w:br/>
<![CDATA[„Poludit, puknit i to je to…“ Pandemija koronavirusai domovi za starije i nemoćne u Hrvatskoj.  // Glasnik Etnografskog instituta SANU, 69 (2021), 3;  657-673 doi:10.2298/GEI2103657V (međunarodna recenzija, članak, znanstveni)
]]>          <w:br/>
        </w:t>
      </w:r>
    </w:p>
    <w:p>
      <w:pPr/>
      <w:r>
        <w:rPr/>
        <w:t xml:space="preserve">
<![CDATA[Romić, Ivan; Silovski, Hrvoje; Mance, Marko; Pavlek, Goran; Petrović, Igor; Figl, Josip; Grbavac, Dario; Morić, Trpimir; Romić, Renata; Bakula, Branko; Vulić, Ante
]]>          <w:br/>
<![CDATA[Psychological effects of "double crisis" (COVID-19 pandemic and earthquakes) on Croatian medical students.  // Psychiatria Danubina, 33 (2021), Suppl 10;  120-125 (međunarodna recenzija, članak, znanstveni)
]]>          <w:br/>
        </w:t>
      </w:r>
    </w:p>
    <w:p>
      <w:pPr/>
      <w:r>
        <w:rPr/>
        <w:t xml:space="preserve">
<![CDATA[Šimunjak, Tena; Dubravčić-Šimunjak, Sanda; Hodak, Petra; Filipović, Sarah; Ivanković, Katarina; Šimunjak, Boris
]]>          <w:br/>
<![CDATA[Cumulated injuries in junior female figure skater caused by detraining in COVID-19 lockdown.  // Rad Hrvatske akademije znanosti i umjetnosti. Medicinske znanosti, 548 (2021), 56-57;  104-111 doi:10.21857/mzvkptq8q9 (međunarodna recenzija, članak, znanstveni)
]]>          <w:br/>
        </w:t>
      </w:r>
    </w:p>
    <w:p>
      <w:pPr/>
      <w:r>
        <w:rPr/>
        <w:t xml:space="preserve">
<![CDATA[Visković, Ivana P.
]]>          <w:br/>
<![CDATA[“Miss having in-person classes” - University studying during the COVID-19 pandemic.  // Obrazovanie i nauka, 23 (2021), 8;  61-83 doi:10.17853/1994-5639-2021-8-61-83 (međunarodna recenzija, članak, znanstveni)
]]>          <w:br/>
        </w:t>
      </w:r>
    </w:p>
    <w:p>
      <w:pPr/>
      <w:r>
        <w:rPr/>
        <w:t xml:space="preserve">
<![CDATA[Matticchio, Isabella; Melchior, Luca
]]>          <w:br/>
<![CDATA[L’Istria italofona tra pandemia e infodemia. Alcuni appunti sull’italiano del covid (prima parte).  // Philologica Jassyensia, 34 (2021), 2;  169-180 (međunarodna recenzija, članak, znanstveni)
]]>          <w:br/>
        </w:t>
      </w:r>
    </w:p>
    <w:p>
      <w:pPr/>
      <w:r>
        <w:rPr/>
        <w:t xml:space="preserve">
<![CDATA[Sorić, Tamara; Brodić, Ivona; Mertens, Elly; Sagastume, Diana; Dolanc, Ivan; Jonjić, Antonija; Delale, Eva Anđela; Mavar, Mladen; Missoni, Saša; Peñalvo, José L.; Čoklo, Miran
]]>          <w:br/>
<![CDATA[Evaluation of the Food Choice Motives before and during the COVID-19 Pandemic: A Cross-Sectional Study of 1232 Adults from Croatia.  // Nutrients, 13 (2021), 9; 3165, 18 doi:10.3390/nu13093165 (međunarodna recenzija, članak, znanstveni)
]]>          <w:br/>
        </w:t>
      </w:r>
    </w:p>
    <w:p>
      <w:pPr/>
      <w:r>
        <w:rPr/>
        <w:t xml:space="preserve">
<![CDATA[(COVIDSurg Collaborative ; GlobalSurg Collaborative) COVIDSurg Collaborative; GlobalSurg Collaborative
]]>          <w:br/>
<![CDATA[Effects of pre-operative isolation on postoperative pulmonary complications after elective surgery: an international prospective cohort study.  // Anaesthesia, 76 (2021), 11;  1454-1464 doi:10.1111/anae.15560 (međunarodna recenzija, članak, znanstveni)
]]>          <w:br/>
        </w:t>
      </w:r>
    </w:p>
    <w:p>
      <w:pPr/>
      <w:r>
        <w:rPr/>
        <w:t xml:space="preserve">
<![CDATA[Mučalo, Marina; Šulentić, Anita
]]>          <w:br/>
<![CDATA[Radio in the promotion of Croatian tourism: the age of Covid-19 and afterward.  // Medijska istraživanja, 27 (2021), 2;  103-126 doi:10.22572/mi.27.2.5 (međunarodna recenzija, prethodno priopćenje, znanstveni)
]]>          <w:br/>
        </w:t>
      </w:r>
    </w:p>
    <w:p>
      <w:pPr/>
      <w:r>
        <w:rPr/>
        <w:t xml:space="preserve">
<![CDATA[Načinović Braje, Ivana; Pechurina, Anna; Bıçakcıoğlu-Peynirci, Nilay; Miguel, Cristina; del Mar Alonso-Almeida, María; Giglio, Carlo
]]>          <w:br/>
<![CDATA[The changing determinants of tourists’ repurchase intention: the case of short-term rentals during the COVID-19 pandemic.  // International journal of contemporary hospitality management, 34 (2021), 1;  159-183 doi:10.1108/ijchm-04-2021-0438 (međunarodna recenzija, članak, znanstveni)
]]>          <w:br/>
        </w:t>
      </w:r>
    </w:p>
    <w:p>
      <w:pPr/>
      <w:r>
        <w:rPr/>
        <w:t xml:space="preserve">
<![CDATA[Čalušić, Martina; Marčec, Robert; Lukša, Lea; Jurković, Ivan; Kovač, Nataša; Mihaljević, Slobodan; Likić, Robert
]]>          <w:br/>
<![CDATA[Safety and efficacy of fluvoxamine in COVID-19 ICU patients: An open label, prospective cohort trial with matched controls.  // British journal of clinical pharmacology, 88 (2021), 5;  2065-2073 doi:10.1111/bcp.15126 (međunarodna recenzija, članak, znanstveni)
]]>          <w:br/>
        </w:t>
      </w:r>
    </w:p>
    <w:p>
      <w:pPr/>
      <w:r>
        <w:rPr/>
        <w:t xml:space="preserve">
<![CDATA[Karayianni, Eleni; Van Daele, Tom; Despot-Lučanin, Jasminka; Lopižić, Josip; Carr, Nicholas
]]>          <w:br/>
<![CDATA[Psychological science into practice during the COVID-19 pandemic.  // European psychologist, 26 (2021), 4;  387-396 doi:10.1027/1016-9040/a000458 (međunarodna recenzija, pregledni rad, znanstveni)
]]>          <w:br/>
        </w:t>
      </w:r>
    </w:p>
    <w:p>
      <w:pPr/>
      <w:r>
        <w:rPr/>
        <w:t xml:space="preserve">
<![CDATA[Miletić, Nikolina; Radoš, Žaklina
]]>          <w:br/>
<![CDATA[Perzeption des Distanzunterrichts infolge der Covid-19-Pandemie.  // Acta ladertina, 18 (2021), 2;  241-254 doi:10.15291/ai.3606 (recenziran, članak, znanstveni)
]]>          <w:br/>
        </w:t>
      </w:r>
    </w:p>
    <w:p>
      <w:pPr/>
      <w:r>
        <w:rPr/>
        <w:t xml:space="preserve">
<![CDATA[Stanić, Ivana; Hinek, Silvija; Perkušić, Mili
]]>          <w:br/>
<![CDATA[Effects of Communication during the COVID-19 Pandemic on Employees of Homes for the Elderly and Infirm.  // Život i škola : časopis za teoriju i praksu odgoja i obrazovanja, 67 (2021), 2;  9-20 doi:10.32903/zs.67.2.1 (međunarodna recenzija, članak, znanstveni)
]]>          <w:br/>
        </w:t>
      </w:r>
    </w:p>
    <w:p>
      <w:pPr/>
      <w:r>
        <w:rPr/>
        <w:t xml:space="preserve">
<![CDATA[McCoy, John; Goren, Andy; Adsuara Cadegiani, Flávio; Vaño-Galván, Sergio; Kovačević, Maja; Šitum, Mirna; Shapiro, Jerry; Sinclair, Rodney; Tosti, Antonella; Stanimirović, Andrija et al.
]]>          <w:br/>
<![CDATA[Proxalutamide reduces the rate of hospitalization for COVID-19 male outpatients: a randomized double-blinded placebo-controlled trial.  // Frontiers in medicine, 8 (2021), 668698, 7 doi:10.3389/fmed.2021.668698 (međunarodna recenzija, članak, znanstveni)
]]>          <w:br/>
        </w:t>
      </w:r>
    </w:p>
    <w:p>
      <w:pPr/>
      <w:r>
        <w:rPr/>
        <w:t xml:space="preserve">
<![CDATA[Kunji, Žana; Stojanović, Slobodan
]]>          <w:br/>
<![CDATA[Pandemija COVID-19: utjecaj na gospodarstvo i mjere za ublažavanje krize u Republici Hrvatskoj.  // SKEI, 2 (2021), 1;  16-29 (međunarodna recenzija, pregledni rad, znanstveni)
]]>          <w:br/>
        </w:t>
      </w:r>
    </w:p>
    <w:p>
      <w:pPr/>
      <w:r>
        <w:rPr/>
        <w:t xml:space="preserve">
<![CDATA[Martínez-Galdámez, Mario; Galván Fernández, Jorge; Schüller Arteaga, Miguel; Pérez-Sánchez, Lorenzo; Arenillas, Juan F.; Rodríguez-Arias, Carlos; Čulo, Branimir; Rotim, Ante; Rotim, Krešimir; Kalousek, Vladimir
]]>          <w:br/>
<![CDATA[Smart glasses evaluation during the COVID-19 pandemic: First-use on Neurointerventional procedures.  // Clinical neurology and neurosurgery (Dutch-Flemish ed.), 205 (2021), 106655, 5 doi:10.1016/j.clineuro.2021.106655 (međunarodna recenzija, članak, znanstveni)
]]>          <w:br/>
        </w:t>
      </w:r>
    </w:p>
    <w:p>
      <w:pPr/>
      <w:r>
        <w:rPr/>
        <w:t xml:space="preserve">
<![CDATA[Saçkes, Esat; Özen, Ercan; Bareša, Suzana
]]>          <w:br/>
<![CDATA[Evaluation of financial supports to hospitality businesses during COVID-19 pandemic in Turkey.  // Finans ekonomi ve sosyal araştırmalar dergisi = Research of financial economic and social studies, 6 (2021), 4;  820-833 doi:10.29106/fesa.1007423 (međunarodna recenzija, članak, znanstveni)
]]>          <w:br/>
        </w:t>
      </w:r>
    </w:p>
    <w:p>
      <w:pPr/>
      <w:r>
        <w:rPr/>
        <w:t xml:space="preserve">
<![CDATA[Šimović, Hrvoje; Mihelja Žaja, Maja; Primorac, Marko
]]>          <w:br/>
<![CDATA[Fiscal (un)sustainability of the Croatian healthcare system: additional impact of the COVID-19 crisis.  // Public sector economics, 45 (2021), 4;  496-515 doi:https://.org/10.3326/pse.45.4.5 (recenziran, članak, znanstveni)
]]>          <w:br/>
        </w:t>
      </w:r>
    </w:p>
    <w:p>
      <w:pPr/>
      <w:r>
        <w:rPr/>
        <w:t xml:space="preserve">
<![CDATA[Lukačević, Srđan; Petr Balog, Kornelija; Radmilović, Dino
]]>          <w:br/>
<![CDATA[Čitanje u doba „korone“: čitateljske navike građana Republike Hrvatske tijekom pandemije bolesti COVID-19.  // Vjesnik bibliotekara Hrvatske, 64 (2021), 2;  1-32 doi:10.30754/vbh.64.2.905 (domaća recenzija, članak, znanstveni)
]]>          <w:br/>
        </w:t>
      </w:r>
    </w:p>
    <w:p>
      <w:pPr/>
      <w:r>
        <w:rPr/>
        <w:t xml:space="preserve">
<![CDATA[Aljinović, Nevena
]]>          <w:br/>
<![CDATA[Pravna priroda mjera za prevenciju i sankcioniranje kažnjivih ponašanja u neposrednoj korelaciji s COVID-19.  // Hrvatski ljetopis za kaznene znanosti i praksu, 28 (2021), 1;  61-92 doi:10.54070/hljk.28.1.3 (domaća recenzija, pregledni rad, znanstveni)
]]>          <w:br/>
        </w:t>
      </w:r>
    </w:p>
    <w:p>
      <w:pPr/>
      <w:r>
        <w:rPr/>
        <w:t xml:space="preserve">
<![CDATA[Guć, Josip
]]>          <w:br/>
<![CDATA[Relationship between moral responsibility for zoonotic pandemics outbreaks and industrial animal farms.  // Filozofija i društvo, 32 (2021), 4;  695-713 doi:10.2298/FID2104695G (recenziran, članak, znanstveni)
]]>          <w:br/>
        </w:t>
      </w:r>
    </w:p>
    <w:p>
      <w:pPr/>
      <w:r>
        <w:rPr/>
        <w:t xml:space="preserve">
<![CDATA[Bošnjaković, Josip; Formella, Zbigniew; Kwiatek, Piotr; Pecoraro, Anna; Isacco, Anthony
]]>          <w:br/>
<![CDATA[Dobrobit svećenika u vrijeme pandemije bolesti COVID-19.  // Bogoslovska smotra, 91 (2021), 3;  609-637 doi:10.53745/bs.91.3.7 (domaća recenzija, članak, znanstveni)
]]>          <w:br/>
        </w:t>
      </w:r>
    </w:p>
    <w:p>
      <w:pPr/>
      <w:r>
        <w:rPr/>
        <w:t xml:space="preserve">
<![CDATA[Mišić Radanović, Nina
]]>          <w:br/>
<![CDATA[Violations of the right to health due to limited access to protection of health during the COVID-19 pandemic in the Republic of Croatia and possible legal implications.  // Medicine, law & society, 14 (2021), 2;  271-300 doi:10.18690/mls.14.2.271-300.2021 (međunarodna recenzija, članak, znanstveni)
]]>          <w:br/>
        </w:t>
      </w:r>
    </w:p>
    <w:p>
      <w:pPr/>
      <w:r>
        <w:rPr/>
        <w:t xml:space="preserve">
<![CDATA[Ruggeri, Rosaria Maddalena; Campennì, Alfredo; Deandreis, Desiree; Siracusa, Massimiliano; Tozzoli, Renato; Petranović Ovčariček, Petra; Giovanella, Luca
]]>          <w:br/>
<![CDATA[SARS-COV-2-related immune-inflammatory thyroid disorders: facts and perspectives.  // Expert Review of Clinical Immunology, 17 (2021), 7;  737-759 doi:10.1080/1744666x.2021.1932467 (međunarodna recenzija, pregledni rad, stručni)
]]>          <w:br/>
        </w:t>
      </w:r>
    </w:p>
    <w:p>
      <w:pPr/>
      <w:r>
        <w:rPr/>
        <w:t xml:space="preserve">
<![CDATA[Haluga, Vesna; Sviličić, Nikša; Grula, Rudi
]]>          <w:br/>
<![CDATA[Communication model of the campaign "Međimurje daje više", with the aim od reducing the negative impact of the Covid 19 virus pandemic on the tourist results of Međimurje County.  // Podravina : časopis za multidisciplinarna istraživanja, 20 (2021), 40;  148-161. (https://www.bib.irb.hr:8443/1169640) (međunarodna recenzija, članak, znanstveni)
]]>          <w:br/>
        </w:t>
      </w:r>
    </w:p>
    <w:p>
      <w:pPr/>
      <w:r>
        <w:rPr/>
        <w:t xml:space="preserve">
<![CDATA[Bacon, Alison M.; Krupić, Dino; Caki, Nese; Corr, Philip J.
]]>          <w:br/>
<![CDATA[Emotional and Behavioral Responses to COVID-19: Explanations From Three Key Models of Personality.  // European psychologist, 26 (2021), 4;  334-347 doi:10.1027/1016-9040/a000461 (međunarodna recenzija, članak, znanstveni)
]]>          <w:br/>
        </w:t>
      </w:r>
    </w:p>
    <w:p>
      <w:pPr/>
      <w:r>
        <w:rPr/>
        <w:t xml:space="preserve">
<![CDATA[Droj, Laurentiu; Karanović, Goran; Tara, Ioan Gheorghe
]]>          <w:br/>
<![CDATA[The impact of the COVID-19 pandemics over the financial performance at the level of the main pharmaceutical operating in Central and Eastern Europe.  // The Annals of the University of Oradea. Economic Sciences, 30 (2021), 2;  283-290 (međunarodna recenzija, članak, znanstveni)
]]>          <w:br/>
        </w:t>
      </w:r>
    </w:p>
    <w:p>
      <w:pPr/>
      <w:r>
        <w:rPr/>
        <w:t xml:space="preserve">
<![CDATA[Habek, Mario; Jakob Brecl, Gregor; Bašić Kes, Vanja; Rogić, Dunja; Barun, Barbara; Gabelić, Tereza; Emeršič, Andreja; Horvat Ledinek, Alenka; Grbić, Nevena; Lapić, Ivana et al.
]]>          <w:br/>
<![CDATA[Humoral immune response in convalescent COVID-19 people with multiple sclerosis treated with high-efficacy disease-modifying therapies: A multicenter, case-control study.  // Journal of neuroimmunology, 359 (2021), 577696, 5 doi:10.1016/j.jneuroim.2021.577696 (međunarodna recenzija, članak, znanstveni)
]]>          <w:br/>
        </w:t>
      </w:r>
    </w:p>
    <w:p>
      <w:pPr/>
      <w:r>
        <w:rPr/>
        <w:t xml:space="preserve">
<![CDATA[Živčić-Bećirević, Ivanka; Smojver-Ažić, Sanja; Martinac Dorčić, Tamara; Birovljević, Gorana
]]>          <w:br/>
<![CDATA[Izvori stresa, depresivnost i akademsko funkcioniranje studenata za vrijeme pandemije COVID-19.  // Društvena istraživanja : časopis za opća društvena pitanja, 30 (2021), 2;  291-312 doi:10.5559/di.30.2.06 (recenziran, članak, znanstveni)
]]>          <w:br/>
        </w:t>
      </w:r>
    </w:p>
    <w:p>
      <w:pPr/>
      <w:r>
        <w:rPr/>
        <w:t xml:space="preserve">
<![CDATA[Marjanić, Suzana
]]>          <w:br/>
<![CDATA[Disimulacije maske blizanačkih pandemijskih godina 2020-2021.: izvedba, zaštita i subverzija.  // In medias res, 10 (2021), 19;  3111-3128 doi:10.46640/imr.10.19.9 (domaća recenzija, pregledni rad, znanstveni)
]]>          <w:br/>
        </w:t>
      </w:r>
    </w:p>
    <w:p>
      <w:pPr/>
      <w:r>
        <w:rPr/>
        <w:t xml:space="preserve">
<![CDATA[Grmuša, Tanja; Stilinović, Ana-Marija
]]>          <w:br/>
<![CDATA[Uloga strateškog planiranja u jačanjuorganizacijske otpornosti medijskih kućatijekom pandemije virusa COVID-19.  // Communication management review, 6 (2021), 2;  26-51 doi:10.22522/cmr20210269 (recenziran, članak, znanstveni)
]]>          <w:br/>
        </w:t>
      </w:r>
    </w:p>
    <w:p>
      <w:pPr/>
      <w:r>
        <w:rPr/>
        <w:t xml:space="preserve">
<![CDATA[Medić, Ines
]]>          <w:br/>
<![CDATA[Učinak COVID-a 19 na prekogranične ugovore vezane uz organizaciju sportskih natjecanja.  // Zbornik radova Pravnog fakulteta u Splitu, 58 (2021), 1;  121-150 doi:10.31141/zrpfs.2021.58.139.121 (recenziran, članak, znanstveni)
]]>          <w:br/>
        </w:t>
      </w:r>
    </w:p>
    <w:p>
      <w:pPr/>
      <w:r>
        <w:rPr/>
        <w:t xml:space="preserve">
<![CDATA[Ćosić, Krešimir; Popović, Siniša; Šarlija, Marko; Kesedžić, Ivan; Gambiraža, Mate; Dropuljić, Branimir; Mijić, Igor; Henigsberg, Neven; Jovanović, Tanja
]]>          <w:br/>
<![CDATA[AI-based prediction and prevention of psychological and behavioral changes in ex-COVID-19 patients.  // Frontiers in psychology, 12 (2021), 782866, 18 doi:10.3389/fpsyg.2021.782866 (međunarodna recenzija, članak, znanstveni)
]]>          <w:br/>
        </w:t>
      </w:r>
    </w:p>
    <w:p>
      <w:pPr/>
      <w:r>
        <w:rPr/>
        <w:t xml:space="preserve">
<![CDATA[Kursan Milaković, Ivana
]]>          <w:br/>
<![CDATA[Exploring Consumer Resilience during COVID-19: Demographics, Consumer Optimism, Innovativeness and Online Buying.  // Economic and business review, 23 (2021), 4;  260-272 doi:10.15458/2335-4216.1291 (međunarodna recenzija, članak, znanstveni)
]]>          <w:br/>
        </w:t>
      </w:r>
    </w:p>
    <w:p>
      <w:pPr/>
      <w:r>
        <w:rPr/>
        <w:t xml:space="preserve">
<![CDATA[Kampić, Mihael; Bagić Babac, Marina
]]>          <w:br/>
<![CDATA[Sentiment Analysis of President Trump’s Tweets: From Winning the Election to the Fight against COVID-19.  // Communication management review, 6 (2021), 2;  90-111 doi:10.22522/cmr20210272 (međunarodna recenzija, članak, znanstveni)
]]>          <w:br/>
        </w:t>
      </w:r>
    </w:p>
    <w:p>
      <w:pPr/>
      <w:r>
        <w:rPr/>
        <w:t xml:space="preserve">
<![CDATA[Jurić, Ivica
]]>          <w:br/>
<![CDATA[A theological approach to mitigating the impacts of the SARS CoV-2 pandemic.  // St open, 2 (2021),  1-26 doi:10.48188/so.2.11 (međunarodna recenzija, članak, znanstveni)
]]>          <w:br/>
        </w:t>
      </w:r>
    </w:p>
    <w:p>
      <w:pPr/>
      <w:r>
        <w:rPr/>
        <w:t xml:space="preserve">
<![CDATA[Geets Kesić, Marijana; Gilić, Barbara; Čerkez Zovko, Ivana; Drid, Patrik; Korovljev, Darinka; Sekulić, Damir
]]>          <w:br/>
<![CDATA[Differential impact of COVID-19 lockdown on physical activity in younger and older adolescents – prospective study.  // MEDYCYNA PRACY, 72 (2021), 6;  633-643 doi:10.13075/mp.5893.01180 (međunarodna recenzija, članak, znanstveni)
]]>          <w:br/>
        </w:t>
      </w:r>
    </w:p>
    <w:p>
      <w:pPr/>
      <w:r>
        <w:rPr/>
        <w:t xml:space="preserve">
<![CDATA[Đurđević, Goran; Marjanić, Suzana
]]>          <w:br/>
<![CDATA[What is it like to be a bat in the time of Covid-19, or how many pandemics could we have?.  // Studia mythologica Slavica, 24 (2021),  33-60 doi:/10.3986/SMS20212404 (međunarodna recenzija, članak, znanstveni)
]]>          <w:br/>
        </w:t>
      </w:r>
    </w:p>
    <w:p>
      <w:pPr/>
      <w:r>
        <w:rPr/>
        <w:t xml:space="preserve">
<![CDATA[Čop, Tajana; Antolić, Nikolina; Njavro, Mario
]]>          <w:br/>
<![CDATA[Mišljenje povrćara Grada Zagreba o prodaji povrća u vrijeme pandemije COVID-19.  // Agroeconomia Croatica, 11 (2021), 1;  11-18 (domaća recenzija, članak, znanstveni)
]]>          <w:br/>
        </w:t>
      </w:r>
    </w:p>
    <w:p>
      <w:pPr/>
      <w:r>
        <w:rPr/>
        <w:t xml:space="preserve">
<![CDATA[Baccarini, Elvio
]]>          <w:br/>
<![CDATA[Consent or public reason? Legitimacy of norms applied in ASPD and COVID-19 situations.  // Filozofija i društvo, 32 (2021), 4;  674-694 doi:10.2298/FID2104674B (međunarodna recenzija, članak, znanstveni)
]]>          <w:br/>
        </w:t>
      </w:r>
    </w:p>
    <w:p>
      <w:pPr/>
      <w:r>
        <w:rPr/>
        <w:t xml:space="preserve">
<![CDATA[Jurkić Sviben, Tamara; Jambrošić, Nikola Sebastian
]]>          <w:br/>
<![CDATA[(Ne)Pjevanje za vrijeme pandemije bolesti COVID-19 – mišljenja i emocionalni doživljaj učenika od 5. do 8. razreda osnovnih škola u Republici Hrvatskoj.  // Školski vjesnik : časopis za pedagoška i školska pitanja, 70 (2021), 2;  245-291 doi:10.38003/sv.70.2.11 (međunarodna recenzija, članak, znanstveni)
]]>          <w:br/>
        </w:t>
      </w:r>
    </w:p>
    <w:p>
      <w:pPr/>
      <w:r>
        <w:rPr/>
        <w:t xml:space="preserve">
<![CDATA[Delibašić, Milica; Zubanov, Violeta; Pupavac, Drago; Potočnik Topler, Jasna
]]>          <w:br/>
<![CDATA[Organisational behaviour during the pandemic.  // Polish journal of management studies, 24 (2021), 1;  61-79 doi:10.17512/pjms.2021.24.1.04 (međunarodna recenzija, članak, znanstveni)
]]>          <w:br/>
        </w:t>
      </w:r>
    </w:p>
    <w:p>
      <w:pPr/>
      <w:r>
        <w:rPr/>
        <w:t xml:space="preserve">
<![CDATA[Žarković, Neven; Orehovec, Biserka; Milković, Lidija; Baršić, Bruno; Tatzber, Franz; Wonisch, Willibald; Tarle, Marko; Kmet, Marta; Mataić, Ana; Jakovčević, Antonia et al.
]]>          <w:br/>
<![CDATA[Preliminary findings on the association of the lipid peroxidation product 4-hydroxynonenal with the lethal outcome of aggressive COVID-19.  // Antioxidants, 10 (2021), 9; 1341, 10 doi:10.3390/antiox10091341 (međunarodna recenzija, članak, znanstveni)
]]>          <w:br/>
        </w:t>
      </w:r>
    </w:p>
    <w:p>
      <w:pPr/>
      <w:r>
        <w:rPr/>
        <w:t xml:space="preserve">
<![CDATA[Didović, Diana; Nikčević, Andrea; Valenčak- Ignjatić, Ivana; Stemberger-Marić, Lorna; Roglić, Srđan
]]>          <w:br/>
<![CDATA[COVID-19 kod djece.  // Infektološki glasnik, 41 (2021), 1;  15-21 doi:10.37797/ig.41.1.3 (međunarodna recenzija, pregledni rad, stručni)
]]>          <w:br/>
        </w:t>
      </w:r>
    </w:p>
    <w:p>
      <w:pPr/>
      <w:r>
        <w:rPr/>
        <w:t xml:space="preserve">
<![CDATA[Ajanović, Muhamed; Tosum Pošković, Selma; Kožul, Karlo; Kamber-Ćesir, Alma; Đonlagić, Amela; Kacila, Mirsad; Kazazić, Lejla
]]>          <w:br/>
<![CDATA[Knowledge of coronavirus 2019 and stress with oral health-care personnel of the Faculty of dentistry in Sarajevo: A cross-sectional study.  // Journal of health sciences, 11 (2021), 1;  47-52 doi:10.17532/jhsci.2021.1291 (recenziran, članak, znanstveni)
]]>          <w:br/>
        </w:t>
      </w:r>
    </w:p>
    <w:p>
      <w:pPr/>
      <w:r>
        <w:rPr/>
        <w:t xml:space="preserve">
<![CDATA[Leskovar, Mihael; Gregurec, Iva; Kutnjak, Ana
]]>          <w:br/>
<![CDATA[Perspective of consumers and sellers about the impact of Covid-19 pandemic on e-commerce.  // International Journal of Multidisciplinarity in Business and Science, 7 (2021), 12;  15-28 (međunarodna recenzija, prethodno priopćenje, znanstveni)
]]>          <w:br/>
        </w:t>
      </w:r>
    </w:p>
    <w:p>
      <w:pPr/>
      <w:r>
        <w:rPr/>
        <w:t xml:space="preserve">
<![CDATA[(EPICOVIDEHA working group) Pagano, Livio; Salmanton-García, Jon; Marchesi, Francesco; Busca, Alessandro; Corradini, Paolo; Hoenigl, Martin; Klimko, Nikolai; Koehler, Phillip; Pagliuca, Antonio; Passamonti, Francesco et al.
]]>          <w:br/>
<![CDATA[COVID-19 infection in adult patients with hematological malignancies: a European Hematology Association Survey (EPICOVIDEHA).  // Journal of Hematology & Oncology, 14 (2021), 1; 168, 15 doi:10.1186/s13045-021-01177-0 (međunarodna recenzija, članak, znanstveni)
]]>          <w:br/>
        </w:t>
      </w:r>
    </w:p>
    <w:p>
      <w:pPr/>
      <w:r>
        <w:rPr/>
        <w:t xml:space="preserve">
<![CDATA[Singbo, Odilon-Gbènoukpo
]]>          <w:br/>
<![CDATA[Isusovo seberazumijevanje i sebeostvarenje kao trpećeg sluge. Neki aktualni teološki naglasci.  // Bogoslovska smotra, 91 (2021), 4;  801-823 doi:10.53745/bs.91.4.1 (domaća recenzija, pregledni rad, znanstveni)
]]>          <w:br/>
        </w:t>
      </w:r>
    </w:p>
    <w:p>
      <w:pPr/>
      <w:r>
        <w:rPr/>
        <w:t xml:space="preserve">
<![CDATA[Arbanas, Goran; Roksandić, Sunčana
]]>          <w:br/>
<![CDATA[Ni med cvetjem ni pravice: sličnosti i razlike Zakona o zaštiti osoba s duševnim smetnjama i Zakona o zaštiti pučanstva od zaraznih bolesti – Treba li nam Zakon o zaštiti osoba sa zaraznim bolestima?.  // Liječnički vjesnik : glasilo Hrvatskoga liječničkog zbora, 143 (2021), 11-12;  478-489 doi:10.26800/LV-143-11-12-10 (domaća recenzija, članak, znanstveni)
]]>          <w:br/>
        </w:t>
      </w:r>
    </w:p>
    <w:p>
      <w:pPr/>
      <w:r>
        <w:rPr/>
        <w:t xml:space="preserve">
<![CDATA[Mitchell, Andrew; Oberman, Tin; Aletta, Francesco; Kachlicka, Magdalena; Lionello, Matteo; Erfanian, Mercede; Kang, Jian
]]>          <w:br/>
<![CDATA[Investigating urban soundscapes of the COVID-19 lockdown: A predictive soundscape modeling approach.  // The Journal of the Acoustical Society of America, 150 (2021), 6;  4474-4488 doi:10.1121/10.0008928 (međunarodna recenzija, članak, znanstveni)
]]>          <w:br/>
        </w:t>
      </w:r>
    </w:p>
    <w:p>
      <w:pPr/>
      <w:r>
        <w:rPr/>
        <w:t xml:space="preserve">
<![CDATA[Beliga, Slobodan; Martinčić-Ipšić, Sanda; Matešić, Mihaela; Petrijevčanin Vuksanović, Irena; Meštrović, Ana
]]>          <w:br/>
<![CDATA[Infoveillance of the Croatian Online Media During the COVID-19 Pandemic: One-Year Longitudinal Study Using Natural Language Processing.  // JMIR Public Health and Surveillance, 7 (2021), 12; e31540, 15 doi:10.2196/31540 (međunarodna recenzija, članak, znanstveni)
]]>          <w:br/>
        </w:t>
      </w:r>
    </w:p>
    <w:p>
      <w:pPr/>
      <w:r>
        <w:rPr/>
        <w:t xml:space="preserve">
<![CDATA[Sokić, Katarina; Qureshi, Fayyaz Hussain; Khawaja, Sarwar
]]>          <w:br/>
<![CDATA[Aggression, empathy, and life satisfaction during the COVID-19 pandemic among students in private higher education.  // European Journal of Education Studies, 8 (2021), 12;  376-393 doi:10.46827/ejes.v8i12.4069 (međunarodna recenzija, članak, znanstveni)
]]>          <w:br/>
        </w:t>
      </w:r>
    </w:p>
    <w:p>
      <w:pPr/>
      <w:r>
        <w:rPr/>
        <w:t xml:space="preserve">
<![CDATA[Matić, Ivica; Takšić, Iva; Božičević, Marija
]]>          <w:br/>
<![CDATA[The sense of coherence and subjective well-being as resources of resilience in the time of stressful situations: COVID-19 outbreak and earthquakes.  // Psychiatria Danubina, 33 (2021), 4;  639-645 doi:10.24869/psyd.2021.639 (međunarodna recenzija, članak, znanstveni)
]]>          <w:br/>
        </w:t>
      </w:r>
    </w:p>
    <w:p>
      <w:pPr/>
      <w:r>
        <w:rPr/>
        <w:t xml:space="preserve">
<![CDATA[Miškić, Blaženka; Miškić, Karla; Rajkovača Latić, Ines; Vučić, Domagoj; Kljajić Bukvić, Blaženka; Rahelić, Dario; Knežević Praveček , Marijana
]]>          <w:br/>
<![CDATA[Glycemic Control in Diabetes Type 2 Patients in Foster Families of Brod-Posavina County During the COVID-19 Pandemic.  // Collegium antropologicum, 45 (2021), 2;  95-102 doi:10.5671/ca.45.2.12 (međunarodna recenzija, članak, znanstveni)
]]>          <w:br/>
        </w:t>
      </w:r>
    </w:p>
    <w:p>
      <w:pPr/>
      <w:r>
        <w:rPr/>
        <w:t xml:space="preserve">
<![CDATA[Žaja, Roko; Kerner, Ivana; Milošević, Milan; Macan, Jelena
]]>          <w:br/>
<![CDATA[Diagnosing occupational COVID-19 in Croatian healthcare workers.  // Arhiv za higijenu rada i toksikologiju, 72 (2021), 4;  289-294 doi:10.2478/aiht-2021-72-3603 (međunarodna recenzija, članak, znanstveni)
]]>          <w:br/>
        </w:t>
      </w:r>
    </w:p>
    <w:p>
      <w:pPr/>
      <w:r>
        <w:rPr/>
        <w:t xml:space="preserve">
<![CDATA[Bukovčan, Tanja
]]>          <w:br/>
<![CDATA[When earthquake hits pandemic: how to stay at a collapsing home.  // International Journal of Humanities Social Sciences and Education, 8 (2021), 10;  1-5 doi:10.20431/2349-0381.0810001 (međunarodna recenzija, članak, znanstveni)
]]>          <w:br/>
        </w:t>
      </w:r>
    </w:p>
    <w:p>
      <w:pPr/>
      <w:r>
        <w:rPr/>
        <w:t xml:space="preserve">
<![CDATA[Brdar, Mario; Brdar-Szabó, Rita; Gradečak, Tanja
]]>          <w:br/>
<![CDATA[A note on the career of metaphorical domains: On the role of the XYZ constructions in metaphorical transfer reversal.  // Jezikoslovlje, 22 (2021), 2; 339, 372 doi:10.29162/jez.2021.10 (međunarodna recenzija, članak, znanstveni)
]]>          <w:br/>
        </w:t>
      </w:r>
    </w:p>
    <w:p>
      <w:pPr/>
      <w:r>
        <w:rPr/>
        <w:t xml:space="preserve">
<![CDATA[Vukojević, Jakša; Đuran, Nataša; Žaja, Nikola; Sušac, Jelena; Šekerija, Mario; Savić, Aleksandar
]]>          <w:br/>
<![CDATA[100 Years apart: Psychiatric admissions during Spanish flu and COVID-19 pandemic.  // Psychiatry research, 303 (2021), 114071, 4 doi:10.1016/j.psychres.2021.114071 (međunarodna recenzija, članak, znanstveni)
]]>          <w:br/>
        </w:t>
      </w:r>
    </w:p>
    <w:p>
      <w:pPr/>
      <w:r>
        <w:rPr/>
        <w:t xml:space="preserve">
<![CDATA[Kelam, Ivica; Dilica, Kristina
]]>          <w:br/>
<![CDATA[Bioetički aspekti utjecaja teorija zavjere na borbu protiv pandemije COVID-19 u Hrvatskoj.  // Jahr - European journal of bioethics, 12/2 (2021), 24;  285-306 doi:10.21860/j.12.2.5 (međunarodna recenzija, prethodno priopćenje, znanstveni)
]]>          <w:br/>
        </w:t>
      </w:r>
    </w:p>
    <w:p>
      <w:pPr/>
      <w:r>
        <w:rPr/>
        <w:t xml:space="preserve">
<![CDATA[Grgurić, Lovorka; Nadoveza Jelić, Ozana; Pavić, Nina
]]>          <w:br/>
<![CDATA[The interplay of supply and demand shocks: measuring potential output in the COVID-19 pandemic.  // Public sector economics, 45 (2021), 4;  459-493 doi:10.3326/pse.45.4.4 (međunarodna recenzija, članak, znanstveni)
]]>          <w:br/>
        </w:t>
      </w:r>
    </w:p>
    <w:p>
      <w:pPr/>
      <w:r>
        <w:rPr/>
        <w:t xml:space="preserve">
<![CDATA[Smolić, Šime
]]>          <w:br/>
<![CDATA[Neki aspekti života starijih Europljana u pandemiji bolesti COVID-19: nalazi iz istraživanja SHARE Corona.  // Migracijske i etničke teme, 37 (2021), 2;  125-146 doi:10.11567/met.37.2.1 (međunarodna recenzija, članak, znanstveni)
]]>          <w:br/>
        </w:t>
      </w:r>
    </w:p>
    <w:p>
      <w:pPr/>
      <w:r>
        <w:rPr/>
        <w:t xml:space="preserve">
<![CDATA[Mičija Palić, Martina
]]>          <w:br/>
<![CDATA[Utjecaj pandemije COVID-19 na glazbeno obrazovanje u Republici Hrvatskoj: problematika provođenja nastave na daljinu.  // Napredak (Zagreb), 162 (2021), 3-4;  295-312 (međunarodna recenzija, članak, znanstveni)
]]>          <w:br/>
        </w:t>
      </w:r>
    </w:p>
    <w:p>
      <w:pPr/>
      <w:r>
        <w:rPr/>
        <w:t xml:space="preserve">
<![CDATA[Pavletić, Martina; Mazor, Marija; Lerga, Mate; Mileta, Tatjana; Železnjak, Jelena; Ružić, Tina; Ravlić, Sanda; Palčevski, Dora; Kirinčić, Jelena; Mežnarić, Silvestar et al.
]]>          <w:br/>
<![CDATA[Fast, Reliable, and Simple Point-of-Care-like Adaptation of RT-qPCR for the Detection of SARS-CoV-2 for Use in Hospital Emergency Departments.  // Viruses, 13 (2021), 12; 2413, 17 doi:10.3390/v13122413 (međunarodna recenzija, članak, znanstveni)
]]>          <w:br/>
        </w:t>
      </w:r>
    </w:p>
    <w:p>
      <w:pPr/>
      <w:r>
        <w:rPr/>
        <w:t xml:space="preserve">
<![CDATA[Vučković, Milica; Odak Krasić, Stana; Volarević, Marija
]]>          <w:br/>
<![CDATA[Komunikacija hrvatskih političara na Instagramu za vrijeme pandemije COVID-19: prema kome, kako i s kojim učinkom?.  // Medijska istraživanja, 27 (2021), 2;  59-82 doi:10.22572/mi.27.2.3 (recenziran, članak, znanstveni)
]]>          <w:br/>
        </w:t>
      </w:r>
    </w:p>
    <w:p>
      <w:pPr/>
      <w:r>
        <w:rPr/>
        <w:t xml:space="preserve">
<![CDATA[Slišković, Tamara; Solenički, Martina; Beg, Marija
]]>          <w:br/>
<![CDATA[2020. – Godina šokova – Procjena učinaka na cijene stanova u Hrvatskoj.  // Ekonomska misao i praksa : časopis Sveučilista u Dubrovniku, 3 (2021), 2;  393-416 doi:10.17818/EMIP/2021/2.4 (međunarodna recenzija, članak, znanstveni)
]]>          <w:br/>
        </w:t>
      </w:r>
    </w:p>
    <w:p>
      <w:pPr/>
      <w:r>
        <w:rPr/>
        <w:t xml:space="preserve">
<![CDATA[Džubur, Feđa; Basara, Latinka; Glodić, Goran; Hećimović, Ana; Jakopović, Marko; Janković, Mateja; Knežević, Jelena; Pavliša, Gordana; Šklebar, Tomislav; Vukić Dugac, Andrea; Samaržija, Miroslav
]]>          <w:br/>
<![CDATA[Weight gain in lung transplantation patients during the COVID-19 pandemic in Croatia.  // Psychiatria Danubina, 33 (2021), Suppl 10;  137-139 (međunarodna recenzija, kratko priopcenje, znanstveni)
]]>          <w:br/>
        </w:t>
      </w:r>
    </w:p>
    <w:p>
      <w:pPr/>
      <w:r>
        <w:rPr/>
        <w:t xml:space="preserve">
<![CDATA[Stipić, Dorian; Bradac, Mislav; Lipić, Tomislav; Podobnik, Boris
]]>          <w:br/>
<![CDATA[Effects of quarantine disobedience and mobility restrictions on COVID-19 pandemic waves in dynamical networks.  // Chaos, solitons and fractals, 150 (2021), 111200, 16 doi:10.1016/j.chaos.2021.111200 (međunarodna recenzija, članak, znanstveni)
]]>          <w:br/>
        </w:t>
      </w:r>
    </w:p>
    <w:p>
      <w:pPr/>
      <w:r>
        <w:rPr/>
        <w:t xml:space="preserve">
<![CDATA[Hameršak, Marijana; Stojić Mitrović, Marta
]]>          <w:br/>
<![CDATA[Pandemija koronavirusne bolezni in procesi omejevanja na Hrvaškem in v Srbiji.  // Glasnik (Slovensko etnološko društvo), 61 (2021), 2;  39-44. (https://www.bib.irb.hr:8443/1166575) (međunarodna recenzija, kratko priopcenje, znanstveni)
]]>          <w:br/>
        </w:t>
      </w:r>
    </w:p>
    <w:p>
      <w:pPr/>
      <w:r>
        <w:rPr/>
        <w:t xml:space="preserve">
<![CDATA[Buterin, Denis
]]>          <w:br/>
<![CDATA[Treća korekcija bitcoina - potvrda da je bitcoin sigurno utočište, njegov konačni pad ili uvod u novi zamah?.  // Poslovni konsultant, 14 (2021), 110;  36-47 (međunarodna recenzija, članak, znanstveni)
]]>          <w:br/>
        </w:t>
      </w:r>
    </w:p>
    <w:p>
      <w:pPr/>
      <w:r>
        <w:rPr/>
        <w:t xml:space="preserve">
<![CDATA[Starčević Čizmarević, Nada; Kapović, Miljenko; Rončević, Dobrica; Ristić, Smiljana
]]>          <w:br/>
<![CDATA[Could the CCR5-Δ32 Mutation be Protective in SARS-CoV-2 Infection?.  // Physiological research, 70 (2021), Suppl. 2;  S249-S252 doi:10.33549/physiolres.934725 (međunarodna recenzija, kratko priopcenje, znanstveni)
]]>          <w:br/>
        </w:t>
      </w:r>
    </w:p>
    <w:p>
      <w:pPr/>
      <w:r>
        <w:rPr/>
        <w:t xml:space="preserve">
<![CDATA[Bistrić, Marija
]]>          <w:br/>
<![CDATA[Televizija u životima djece predškolske dobi i njihovih obitelji prije i za vrijeme prve faze COVID-19 virusa.  // Napredak (Zagreb), 162 (2021), 3-4;  267-294 (recenziran, članak, znanstveni)
]]>          <w:br/>
        </w:t>
      </w:r>
    </w:p>
    <w:p>
      <w:pPr/>
      <w:r>
        <w:rPr/>
        <w:t xml:space="preserve">
<![CDATA[Bašković, Marko
]]>          <w:br/>
<![CDATA[The impact of telemedicine on the quality and satisfaction with the health care provided during the COVID-19 pandemic in the field of pediatrics with special reference to the surgical professions.  // Polish Journal of Surgery, 93 (2021), 6;  53-60 doi:10.5604/01.3001.0015.2649 (međunarodna recenzija, članak, znanstveni)
]]>          <w:br/>
        </w:t>
      </w:r>
    </w:p>
    <w:p>
      <w:pPr/>
      <w:r>
        <w:rPr/>
        <w:t xml:space="preserve">
<![CDATA[Leko Šimić, Mirna; Pap, Ana
]]>          <w:br/>
<![CDATA[Generation Z buying behavior change in the COVID-19 pandemic context.  // Ekonomski vjesnik, 34 (2021), 2;  361-370 doi:10.51680/ev.34.2.9 (međunarodna recenzija, članak, znanstveni)
]]>          <w:br/>
        </w:t>
      </w:r>
    </w:p>
    <w:p>
      <w:pPr/>
      <w:r>
        <w:rPr/>
        <w:t xml:space="preserve">
<![CDATA[Buljan Flander, Gordana; Galić, Romana; Roje Đapić, Mia; Raguž, Ana; Prijatelj, Krešimir
]]>          <w:br/>
<![CDATA[Zaštitni i rizični čimbenici u prilagodbi na pandemiju COVID-19 u Republici Hrvatskoj.  // Socijalna psihijatrija, 48 (2021), 3;  285-300 doi:10.24869/spsih.2020.285 (međunarodna recenzija, članak, znanstveni)
]]>          <w:br/>
        </w:t>
      </w:r>
    </w:p>
    <w:p>
      <w:pPr/>
      <w:r>
        <w:rPr/>
        <w:t xml:space="preserve">
<![CDATA[Anđelinović, Mihovil; Pavković, Ana; Šegović, Bruno
]]>          <w:br/>
<![CDATA[Utjecaj pandemije COVID-19 na burzovne indekse odabranih zemalja.  // Notitia - časopis za održivi razvoj, 7 (2021), 1;  47-61 doi:10.32676/n.7.1.4 (recenziran, prethodno priopćenje, znanstveni)
]]>          <w:br/>
        </w:t>
      </w:r>
    </w:p>
    <w:p>
      <w:pPr/>
      <w:r>
        <w:rPr/>
        <w:t xml:space="preserve">
<![CDATA[Malešević Perović, Lena
]]>          <w:br/>
<![CDATA[Macroeconomic Effects of Teleworking in EU27: Stochastic Frontier Approach.  // Regional Science Inquiry, 13 (2021), 2;  33-42 (međunarodna recenzija, članak, znanstveni)
]]>          <w:br/>
        </w:t>
      </w:r>
    </w:p>
    <w:p>
      <w:pPr/>
      <w:r>
        <w:rPr/>
        <w:t xml:space="preserve">
<![CDATA[Drvodelić, Maja; Domović, Vlatka; Pažur, Monika
]]>          <w:br/>
<![CDATA[Izvanredno obrazovanje na daljinu tijekom pandemije COVID-19 u proljeće 2020: roditeljska perspektiva.  // Croatian Journal of Education = Hrvatski časopis za odgoj i obrazovanje, 23 (2021), 3;  675-707 doi:10.15516/cje.v23i3.4511 (međunarodna recenzija, članak, znanstveni)
]]>          <w:br/>
        </w:t>
      </w:r>
    </w:p>
    <w:p>
      <w:pPr/>
      <w:r>
        <w:rPr/>
        <w:t xml:space="preserve">
<![CDATA[Bašić-Jukić, Nikolina; Ćorić, Marijana; Bulimbašić, Stela; Dika, Živka; Jurić, Ivana; Furić-Čunko, Vesna; Katalinić, Lea; Kos, Jelena; Fištrek, Margareta; Kaštelan, Željko; Jelaković, Bojan
]]>          <w:br/>
<![CDATA[Histopathologic findings on indication renal allograft biopsies after recovery from acute COVID-19.  // Clinical transplantation, 35 (2021), 12; e14486, 9 doi:10.1111/ctr.14486 (međunarodna recenzija, članak, znanstveni)
]]>          <w:br/>
        </w:t>
      </w:r>
    </w:p>
    <w:p>
      <w:pPr/>
      <w:r>
        <w:rPr/>
        <w:t xml:space="preserve">
<![CDATA[Šola, Hedda Martina; Qureshi, Fayyaz Hussain; Khawaja, Sarwar
]]>          <w:br/>
<![CDATA[Applied management post-COVID19: implications for academic managers in private higher education, beyond crises.  // European Journal of Education Studies, 8 (2021), 10;  292-312 doi:10.46827/ejes.v8i10.3953 (međunarodna recenzija, članak, znanstveni)
]]>          <w:br/>
        </w:t>
      </w:r>
    </w:p>
    <w:p>
      <w:pPr/>
      <w:r>
        <w:rPr/>
        <w:t xml:space="preserve">
<![CDATA[Naletina, Dora
]]>          <w:br/>
<![CDATA[Volatilnost vozarina u kontejnerskom pomorskom prometu u doba pandemije COVID-19.  // Poslovna izvrsnost, 15 (2021), 2;  105-119 doi:10.22598/pi-be/2021.15.2.105 (međunarodna recenzija, pregledni rad, znanstveni)
]]>          <w:br/>
        </w:t>
      </w:r>
    </w:p>
    <w:p>
      <w:pPr/>
      <w:r>
        <w:rPr/>
        <w:t xml:space="preserve">
<![CDATA[(Euro-guidelines in Central and Eastern Europe Network Group) Lakatos, Botond; Kowalska, Justyna; Antoniak, Sergii; Gokengin, Deniz; Begovac, Josip; Vassilenko, Anna; Wasilewski, Piotr; Fleischhans, Lukas; Jilich, David; Matulionyte, Raimonda et al.
]]>          <w:br/>
<![CDATA[Retrospective evaluation of an observational cohort by the Central and Eastern Europe Network Group shows a high frequency of potential drug–drug interactions among HIV‐positive patients receiving treatment for coronavirus disease 2019 (COVID‐19).  // Hiv medicine, 23 (2021), 6;  693-700 doi:10.1111/hiv.13214 (međunarodna recenzija, kratko priopcenje, znanstveni)
]]>          <w:br/>
        </w:t>
      </w:r>
    </w:p>
    <w:p>
      <w:pPr/>
      <w:r>
        <w:rPr/>
        <w:t xml:space="preserve">
<![CDATA[Gargot, Thomas; Kisand, Helena; Miguel, Ana; Tanyeri, Selin; Soron, Tanjir Rashid; Serene, Birame; Feron, Guillaume; Žaja, Nikola; Valdés- Florido, María José; Soto-Angona, Óscar; Frankova, Iryna
]]>          <w:br/>
<![CDATA[Preventing Post Traumatic Stress Disorder in the general population induced by trauma during the COVID pandemic: A simple brief intervention based on cognitive science that could be delivered digitally.  // European Journal of Trauma & Dissociation, 5 (2021), 2; 100193, 9 doi:10.1016/j.ejtd.2020.100193 (međunarodna recenzija, članak, znanstveni)
]]>          <w:br/>
        </w:t>
      </w:r>
    </w:p>
    <w:p>
      <w:pPr/>
      <w:r>
        <w:rPr/>
        <w:t xml:space="preserve">
<![CDATA[Miftari, Iliriana; Cerjak, Marija; Tomić Maksan, Marina; Imami, Drini; Prenaj, Vlora
]]>          <w:br/>
<![CDATA[Consumer ethnocentrism and preference for domestic wine in times of COVID-19.  // Studies in Agricultural Economics, 123 (2021), 3;  103-113 doi:10.7896/j.2173 (međunarodna recenzija, članak, znanstveni)
]]>          <w:br/>
        </w:t>
      </w:r>
    </w:p>
    <w:p>
      <w:pPr/>
      <w:r>
        <w:rPr/>
        <w:t xml:space="preserve">
<![CDATA[Solić, Matej; Bulka, Ivona; Mikšić, Štefica; Mudri, Željko; Lovrić, Robert; Jakab, Jelena; Včev, Aleksandar; Kralj, Mirjana; Vujanić, Jasenka
]]>          <w:br/>
<![CDATA[Identification of Risk Psychosocial Factors asPredictors of Loneliness of Elderly in NursingHomes During Social Isolation Due to COVID-19Pandemic.  // Collegium antropologicum, 45 (2021), 2;  85-94. (https://www.bib.irb.hr:8443/1164035) (domaća recenzija, članak, znanstveni)
]]>          <w:br/>
        </w:t>
      </w:r>
    </w:p>
    <w:p>
      <w:pPr/>
      <w:r>
        <w:rPr/>
        <w:t xml:space="preserve">
<![CDATA[Dreyling, Martin; Aurer, Igor; Federico, Massimo; Jerkeman, Mats; Kersten, Marie Jose; Linton, Kim; Mey, Ulrich; Tilly, Herve; Buske, Christian
]]>          <w:br/>
<![CDATA[EHA/ESMO clinical practice guidelines for the management of malignant lymphoma: recommendations for the second phase of the COVID-19 pandemic.  // HemaSphere, 5 (2021), 2;  e529-e531 doi:10.1097/HS9.0000000000000529 (međunarodna recenzija, pregledni rad, stručni)
]]>          <w:br/>
        </w:t>
      </w:r>
    </w:p>
    <w:p>
      <w:pPr/>
      <w:r>
        <w:rPr/>
        <w:t xml:space="preserve">
<![CDATA[Škare, Marinko; Soriano, Domingo Riberio; Porada- Rochoń, Małgorzata
]]>          <w:br/>
<![CDATA[Impact of COVID-19 on the travel and tourism industry.  // Technological forecasting and social change, 163 (2021), 120469, 14 doi:10.1016/j.techfore.2020.120469 (međunarodna recenzija, članak, znanstveni)
]]>          <w:br/>
        </w:t>
      </w:r>
    </w:p>
    <w:p>
      <w:pPr/>
      <w:r>
        <w:rPr/>
        <w:t xml:space="preserve">
<![CDATA[Liu, Nana; Xu, Zeshui; Škare, Marinko
]]>          <w:br/>
<![CDATA[The research on COVID-19 and economy from 2019 to 2020: analysis from the perspective of bibliometrics.  // Oeconomia Copernicana, 12 (2021), 2;  217-268 doi:10.24136/oc.2021.009 (međunarodna recenzija, članak, znanstveni)
]]>          <w:br/>
        </w:t>
      </w:r>
    </w:p>
    <w:p>
      <w:pPr/>
      <w:r>
        <w:rPr/>
        <w:t xml:space="preserve">
<![CDATA[Kulisic, Biljana; Gagnon, Bruno; Schweinle, Jörg; Van Holsbeeck, Sam; Brown, Mark; Simurina, Jurica; Dimitriou, Ioannis; McDonald, Heather
]]>          <w:br/>
<![CDATA[The Contributions of Biomass Supply for Bioenergy in the Post-COVID-19 Recovery.  // Energies, 14 (2021), 24; 8415, 31 doi:10.3390/en14248415 (međunarodna recenzija, članak, znanstveni)
]]>          <w:br/>
        </w:t>
      </w:r>
    </w:p>
    <w:p>
      <w:pPr/>
      <w:r>
        <w:rPr/>
        <w:t xml:space="preserve">
<![CDATA[Shahjouei, Shima; Tsivgoulis, Georgios; Farahmand, Ghasem; Koza, Eric; Mowla, Ashkan; Sadr, Alireza Vafaei; Kia, Arash; Far, Alaleh Vaghefi; Mondello, Stefania; Cernigliaro, Achille et al.
]]>          <w:br/>
<![CDATA[SARS-CoV-2 and stroke characteristics: A report from the multinational COVID-19 stroke study group.  // Stroke, 52 (2021), 5;  E117-E130 doi:10.1161/STROKEAHA.120.032927 (međunarodna recenzija, članak, znanstveni)
]]>          <w:br/>
        </w:t>
      </w:r>
    </w:p>
    <w:p>
      <w:pPr/>
      <w:r>
        <w:rPr/>
        <w:t xml:space="preserve">
<![CDATA[Zaradija Kiš, Antonija
]]>          <w:br/>
<![CDATA[Šišmiš: od pučkih predaja i predodžbe bluda do COVID-a.  // Narodna umjetnost : hrvatski časopis za etnologiju i folkloristiku, 58 (2021), 1;  147-163 doi:10.15176/vol58no108 (domaća recenzija, članak, znanstveni)
]]>          <w:br/>
        </w:t>
      </w:r>
    </w:p>
    <w:p>
      <w:pPr/>
      <w:r>
        <w:rPr/>
        <w:t xml:space="preserve">
<![CDATA[Mustafić, Sehveta; Jusufović, Edin; Hukić, Fatima; Trnačević, Emir; Divković, Anja; Trnačević, Alma
]]>          <w:br/>
<![CDATA[Early predictors of severity and mortality in COVID-19 hospitalized patients.  // Medicinski glasnik Ljekarske komore Zeničko-dobojskog kantona, 18 (2021), 2;  384-393 doi:10.17392/1349-21 (međunarodna recenzija, članak, znanstveni)
]]>          <w:br/>
        </w:t>
      </w:r>
    </w:p>
    <w:p>
      <w:pPr/>
      <w:r>
        <w:rPr/>
        <w:t xml:space="preserve">
<![CDATA[Ajduković, Dean; Rezo Bagarić, Ines; Bakić, Helena; Stevanović, Aleksandra; Frančišković, Tanja; Ajduković, Marina
]]>          <w:br/>
<![CDATA[Mental health status and risk factors during Covid-19 pandemic in the Croatia’s adult population.  // European journal of psychotraumatology, 12 (2021), 1; 1984050, 15 doi:10.1080/20008198.2021.1984050 (međunarodna recenzija, članak, znanstveni)
]]>          <w:br/>
        </w:t>
      </w:r>
    </w:p>
    <w:p>
      <w:pPr/>
      <w:r>
        <w:rPr/>
        <w:t xml:space="preserve">
<![CDATA[Borovina, Tonka; Mastelić, Tonći; Glavina, Gordana; Glavina, Trpimir
]]>          <w:br/>
<![CDATA[COVID-19 associated psychotic disorder with suicidal behaviour - case report.  // Psychiatria Danubina, 33 (2021), 3;  421-424 doi:10.24869/psyd.2021.421 (podatak o recenziji nije dostupan, članak, znanstveni)
]]>          <w:br/>
        </w:t>
      </w:r>
    </w:p>
    <w:p>
      <w:pPr/>
      <w:r>
        <w:rPr/>
        <w:t xml:space="preserve">
<![CDATA[Kapoor, Nishant Raj; Kumar, Ashok; Alam, Tabish; Kumar, Anuj; Kulkarni, Kishor; Blecich, Paolo
]]>          <w:br/>
<![CDATA[A Review on Indoor Environment Quality of Indian School Classrooms.  // Sustainability, 13 (2021), 21; 11855, 43 doi:10.3390/su132111855 (međunarodna recenzija, pregledni rad, znanstveni)
]]>          <w:br/>
        </w:t>
      </w:r>
    </w:p>
    <w:p>
      <w:pPr/>
      <w:r>
        <w:rPr/>
        <w:t xml:space="preserve">
<![CDATA[(ADJUST Study Consortium) Lotzin, Annett; Krause, Linda; Acquarini, Elena; Ajdukovic, Dean; Ardino, Vittoria; Arnberg, Filip; Böttche, Maria; Bragesjö, Maria; Dragan, Malgorzata; Figueiredo- Braga, Margarida et al.
]]>          <w:br/>
<![CDATA[Risk and protective factors, stressors, and symptoms of adjustment disorder during the COVID-19 pandemic – First results of the ESTSS COVID-19 pan-European ADJUST study.  // European journal of psychotraumatology, 12 (2021), 1; 1964197, 18 doi:10.1080/20008198.2021.1964197 (međunarodna recenzija, članak, znanstveni)
]]>          <w:br/>
        </w:t>
      </w:r>
    </w:p>
    <w:p>
      <w:pPr/>
      <w:r>
        <w:rPr/>
        <w:t xml:space="preserve">
<![CDATA[Šarčević Ivić-Hofman, Katarina; Veseličić, Bernarda; Smolčić Jerković, Ivana
]]>          <w:br/>
<![CDATA[Emotional changes in people with disabilities during the COVID-19 pandemic.  // Specijalna edukacija i rehabilitacija, 21 (2021), 1;  1-13 doi:10.5937/specedreh21-34554 (međunarodna recenzija, članak, znanstveni)
]]>          <w:br/>
        </w:t>
      </w:r>
    </w:p>
    <w:p>
      <w:pPr/>
      <w:r>
        <w:rPr/>
        <w:t xml:space="preserve">
<![CDATA[(COVID-19/POLLEN study group) Damialis, Athanasios; Gilles, Stefanie; Sofiev, Mikhail; Sofieva, Viktoria; Kolek, Franziska; Bayr, Daniela; Plaza, Maria P.; Leier-Wirtz, Vivien; Kaschuba, Sigrid; Ziska, Lewis H. et al.
]]>          <w:br/>
<![CDATA[Higher airborne pollen concentrations correlated with increased SARS-CoV-2 infection rates, as evidenced from 31 countries across the globe.  // Proceedings of the National Academy of Sciences of the United States of America, 118 (2021), 12; e2019034118, 10 doi:10.1073/pnas.2019034118 (međunarodna recenzija, članak, znanstveni)
]]>          <w:br/>
        </w:t>
      </w:r>
    </w:p>
    <w:p>
      <w:pPr/>
      <w:r>
        <w:rPr/>
        <w:t xml:space="preserve">
<![CDATA[Bejaković, Predrag; Pržiklas Družeta, Romina; Škare, Marinko
]]>          <w:br/>
<![CDATA[Intricate, unreliable and ungrateful estimations on the impact of the coronavirus on economic development.  // Transformations in business & economics, 20 (2021), 2(53);  21-40. (https://www.bib.irb.hr:8443/1160911) (međunarodna recenzija, članak, znanstveni)
]]>          <w:br/>
        </w:t>
      </w:r>
    </w:p>
    <w:p>
      <w:pPr/>
      <w:r>
        <w:rPr/>
        <w:t xml:space="preserve">
<![CDATA[(ENCR Steering Committee) Neamţiu, Luciana; Martos, Carmen; Giusti, Francesco; Negrão Carvalho, Raquel; Randi, Giorgia; Dimitrova, Nadya; Flego, Manuela; Dyba, Tadeusz; Bettio, Manola; Gavin, Anna et al.
]]>          <w:br/>
<![CDATA[Impact of the first wave of the COVID-19 pandemic on cancer registration and cancer care: a European survey.  // European journal of public health, 32 (2021), 2;  311-315 doi:10.1093/eurpub/ckab214 (međunarodna recenzija, članak, znanstveni)
]]>          <w:br/>
        </w:t>
      </w:r>
    </w:p>
    <w:p>
      <w:pPr/>
      <w:r>
        <w:rPr/>
        <w:t xml:space="preserve">
<![CDATA[Ćavar, Marija; Budimir Mršić, Danijela; Luetić, Ante; Perković Tabak, Lara; Petričević, Mate; Dolić, Krešimir
]]>          <w:br/>
<![CDATA[Overview of COVID-19 patients treated in University Hospital Split, Croatia - specifics related to patients age.  // Geriatric Care, 7 (2021), 1; 9351, 5 doi:10.4081/gc.2021.9351 (međunarodna recenzija, članak, znanstveni)
]]>          <w:br/>
        </w:t>
      </w:r>
    </w:p>
    <w:p>
      <w:pPr/>
      <w:r>
        <w:rPr/>
        <w:t xml:space="preserve">
<![CDATA[Huršidić Radulović, Azra; Žaja, Roko; Milošević, Milan; Radulović, Bojana; Luketić, Ivica; Božić, Tajana
]]>          <w:br/>
<![CDATA[Work from home and musculoskeletal pain in telecommunications workers during COVID-19 pandemic: a pilot study.  // Arhiv za higijenu rada i toksikologiju, 72 (2021), 3;  232-239 doi:10.2478/aiht-2021-72-3559 (međunarodna recenzija, članak, znanstveni)
]]>          <w:br/>
        </w:t>
      </w:r>
    </w:p>
    <w:p>
      <w:pPr/>
      <w:r>
        <w:rPr/>
        <w:t xml:space="preserve">
<![CDATA[Krolo, Iva; Blazeka, Matija; Merdzo, Ivan; Vrtar, Izabela; Sabol, Ivan; Vickovic, Ivanka
]]>          <w:br/>
<![CDATA[Mask-Associated Dry Eye During COVID-19 Pandemic-How Face Masks Contribute to Dry Eye Disease Symptoms.  // Medicinski arhiv, 75 (2021), 2;  144-148 doi:10.5455/medarh.2021.75.144-148 (međunarodna recenzija, članak, znanstveni)
]]>          <w:br/>
        </w:t>
      </w:r>
    </w:p>
    <w:p>
      <w:pPr/>
      <w:r>
        <w:rPr/>
        <w:t xml:space="preserve">
<![CDATA[Obrenović, Bojan; Du, Jianguo; Godinić, Danijela; Baslom, Mohammed Majdy M.; Tsoy, Diana
]]>          <w:br/>
<![CDATA[The threat of COVID-19 and job insecurity impact on depression and anxiety: an empirical study in the USA.  // Frontiers in psychology, 12 (2021), 648572, 15 doi:10.3389/fpsyg.2021.648572 (međunarodna recenzija, članak, znanstveni)
]]>          <w:br/>
        </w:t>
      </w:r>
    </w:p>
    <w:p>
      <w:pPr/>
      <w:r>
        <w:rPr/>
        <w:t xml:space="preserve">
<![CDATA[Saif, Nashwan M. A.; Ruan, Jianping; Obrenović, Bojan
]]>          <w:br/>
<![CDATA[Sustaining trade during COVID-19 pandemic: establishing a conceptual model including COVID-19 impact.  // Sustainability, 13 (2021), 10; 5418, 20 doi:10.3390/su13105418 (međunarodna recenzija, članak, znanstveni)
]]>          <w:br/>
        </w:t>
      </w:r>
    </w:p>
    <w:p>
      <w:pPr/>
      <w:r>
        <w:rPr/>
        <w:t xml:space="preserve">
<![CDATA[Alsharif, Hussain Zaid H; Shu, Tong; Obrenović, Bojan; Godinić, Danijela; Alhujailli, Ashraf; Abdullaev, Alisher Makhmudovich
]]>          <w:br/>
<![CDATA[Impact of entrepreneurial leadership and bricolage on job security and sustainable economic performance: an empirical study of Croatian companies during COVID-19 pandemic.  // Sustainability, 13 (2021), 21; 11958, 19 doi:10.3390/su132111958 (međunarodna recenzija, članak, znanstveni)
]]>          <w:br/>
        </w:t>
      </w:r>
    </w:p>
    <w:p>
      <w:pPr/>
      <w:r>
        <w:rPr/>
        <w:t xml:space="preserve">
<![CDATA[Faulks, Baira; Song, Yinghua; Waiganjo, Moses; Obrenović, Bojan; Godinić, Danijela
]]>          <w:br/>
<![CDATA[Impact of empowering leadership, innovative work, and organizational learning readiness on sustainable economic performance: an empirical study of companies in Russia during the COVID-19 pandemic.  // Sustainability, 13 (2021), 22; 12465, 27 doi:10.3390/su132212465 (međunarodna recenzija, članak, znanstveni)
]]>          <w:br/>
        </w:t>
      </w:r>
    </w:p>
    <w:p>
      <w:pPr/>
      <w:r>
        <w:rPr/>
        <w:t xml:space="preserve">
<![CDATA[(COVIDSurg Collaborative) COVIDSurg Collaborative
]]>          <w:br/>
<![CDATA[Outcomes from elective colorectal cancer surgery during the SARS-CoV-2 pandemic.  // Colorectal disease, 23 (2021), 3;  732-749 doi:10.1111/codi.15431 (međunarodna recenzija, članak, znanstveni)
]]>          <w:br/>
        </w:t>
      </w:r>
    </w:p>
    <w:p>
      <w:pPr/>
      <w:r>
        <w:rPr/>
        <w:t xml:space="preserve">
<![CDATA[Suri, Jasjit S; Agarwal, Sushant; Gupta, Suneet K; Puvvula, Anudeep; Biswas, Mainak; Saba, Luca; Bit, Arindam; Tandel, Gopal S.; Agarwal, Mohit; Patrick, Anubhav et al.
]]>          <w:br/>
<![CDATA[A narrative review on characterization of acute respiratory distress syndrome in COVID-19-infected lungs using artificial intelligence.  // Computers in biology and medicine, 130 (2021), 21, 22 doi:10.1016/j.compbiomed.2021.104210 (međunarodna recenzija, članak, znanstveni)
]]>          <w:br/>
        </w:t>
      </w:r>
    </w:p>
    <w:p>
      <w:pPr/>
      <w:r>
        <w:rPr/>
        <w:t xml:space="preserve">
<![CDATA[Suri, Jasjit; Agarwal, Sushant; Gupta, Suneet; Puvvula, Anudeep; Višković, Klaudija; Suri, Neha; Alizad, Azra; El-Baz, Ayman; Saba, Luca; Fatemi, Mostafa; Naidu, D. Subbaram
]]>          <w:br/>
<![CDATA[Systematic Review of Artificial Intelligence in Acute Respiratory Distress Syndrome for COVID-19 Lung Patients: A Biomedical Imaging Perspective.  // IEEE Journal of Biomedical and Health Informatics, 25 (2021), 11;  4128-4139 doi:10.1109/jbhi.2021.3103839 (međunarodna recenzija, članak, znanstveni)
]]>          <w:br/>
        </w:t>
      </w:r>
    </w:p>
    <w:p>
      <w:pPr/>
      <w:r>
        <w:rPr/>
        <w:t xml:space="preserve">
<![CDATA[Bates, Amanda E.; Primack, Richard B.; Biggar, Brandy S.; Bird, Tomas J.; Clinton, Mary E.; Command, Rylan J.; Richards, Cerren; Shellard, Marc; Geraldi, Nathan R.; Vergara, Valeria et al.
]]>          <w:br/>
<![CDATA[Global COVID-19 lockdown highlights humans as both threats and custodians of the environment.  // Biological conservation, 263 (2021), 109175, 18 doi:10.1016/j.biocon.2021.109175 (međunarodna recenzija, članak, znanstveni)
]]>          <w:br/>
        </w:t>
      </w:r>
    </w:p>
    <w:p>
      <w:pPr/>
      <w:r>
        <w:rPr/>
        <w:t xml:space="preserve">
<![CDATA[Lesinger, Gordana
]]>          <w:br/>
<![CDATA[Infodemija ili prekomjerna količina netočnih informacija objavljenih o pandemiji virusa COVID-19.  // South Eastern European journal of communication, 3 (2021), 1;  17-27. (https://www.bib.irb.hr:8443/1159891) (međunarodna recenzija, pregledni rad, znanstveni)
]]>          <w:br/>
        </w:t>
      </w:r>
    </w:p>
    <w:p>
      <w:pPr/>
      <w:r>
        <w:rPr/>
        <w:t xml:space="preserve">
<![CDATA[(COVIDSurg Collaborative) Glasbey, James C.; Nepogodiev, Dmitri; Simoes, Joana F. F.; Omar, Omar; Li, Elizabeth; Venn, Mary L.; Abou Chaar, Mohammad K.; Capizzi, Vita; Chaudhry, Daoud; Desai, Anant et al.
]]>          <w:br/>
<![CDATA[Elective Cancer Surgery in COVID-19–Free Surgical Pathways During the SARS-CoV-2 Pandemic: An International, Multicenter, Comparative Cohort Study.  // Journal of clinical oncology, 39 (2021), 1;  66-78 doi:10.1200/jco.20.01933 (međunarodna recenzija, članak, znanstveni)
]]>          <w:br/>
        </w:t>
      </w:r>
    </w:p>
    <w:p>
      <w:pPr/>
      <w:r>
        <w:rPr/>
        <w:t xml:space="preserve">
<![CDATA[(COVIDSurg Collaborative ; GlobalSurg Collaborative) COVIDSurg Collaborative; GlobalSurg Collaborative
]]>          <w:br/>
<![CDATA[Effects of pre-operative isolation on postoperative pulmonary complications after elective surgery: an international prospective cohort study.  // Anaesthesia, 76 (2021), 11;  1454-1464 doi:10.1111/anae.15560 (međunarodna recenzija, članak, znanstveni)
]]>          <w:br/>
        </w:t>
      </w:r>
    </w:p>
    <w:p>
      <w:pPr/>
      <w:r>
        <w:rPr/>
        <w:t xml:space="preserve">
<![CDATA[Toth, Marko; Ramljak, Tea; Perišić, Kristina; Čendo Metzinger, Tamara
]]>          <w:br/>
<![CDATA[Stress, floods, and other disasters: impact of multiple crisis events on physical and mental health.  // Annals of disaster risk sciences, 4 (2021), 1-2; 5, 12 doi:10.51381/adrs.v4i1-2.207 (međunarodna recenzija, članak, znanstveni)
]]>          <w:br/>
        </w:t>
      </w:r>
    </w:p>
    <w:p>
      <w:pPr/>
      <w:r>
        <w:rPr/>
        <w:t xml:space="preserve">
<![CDATA[Keržič, D.; Alex, J.K.; Balbontín-Alvarado, R.; Bezzera, D.S.; Cheraghi, M.; Dobrowolska, B.; Fagbamigbe, A.F.; Faris, M.A.I.E.; França, T.; González-Fernández, B. et al.
]]>          <w:br/>
<![CDATA[Academic student satisfaction and perceived performance in the e-learning environment during the COVID-19 pandemic: Evidence across ten countries.  // PLoS One, 16 (2021), 10; e0258807, 23 doi:10.1371/journal.pone.0258807 (međunarodna recenzija, članak, znanstveni)
]]>          <w:br/>
        </w:t>
      </w:r>
    </w:p>
    <w:p>
      <w:pPr/>
      <w:r>
        <w:rPr/>
        <w:t xml:space="preserve">
<![CDATA[(COVIDSurg Collaborative) COVIDSurg Collaborative
]]>          <w:br/>
<![CDATA[Effect of COVID-19 pandemic lockdowns on planned cancer surgery for 15 tumour types in 61 countries: an international, prospective, cohort study.  // Lancet oncology, 22 (2021), 11;  1507-1517 doi:10.1016/s1470-2045(21)00493-9 (međunarodna recenzija, članak, znanstveni)
]]>          <w:br/>
        </w:t>
      </w:r>
    </w:p>
    <w:p>
      <w:pPr/>
      <w:r>
        <w:rPr/>
        <w:t xml:space="preserve">
<![CDATA[Lukačević, Srđan; Petr Balog, Kornelija; Radmilović, Dino
]]>          <w:br/>
<![CDATA[Čitateljske navike za vrijeme pandemije COVID-19 u Osječko-baranjskoj županiji.  // Knjižničarstvo : glasnik Društva knjižničara Slavonije i Baranje, 25 (2021), 1-2;  161-181. (https://www.bib.irb.hr:8443/1159797) (domaća recenzija, članak, znanstveni)
]]>          <w:br/>
        </w:t>
      </w:r>
    </w:p>
    <w:p>
      <w:pPr/>
      <w:r>
        <w:rPr/>
        <w:t xml:space="preserve">
<![CDATA[Petrov, Emanuel; Markulin, Šimun
]]>          <w:br/>
<![CDATA[Transcendentalno iskustvo skrbi za samoga sebe u kontekstu pandemije COVID-a 19.  // Crkva u svijetu : CUS, 56 (2021), 3;  507-526 doi:10.34075/cs.56.3.9 (recenziran, prethodno priopćenje, znanstveni)
]]>          <w:br/>
        </w:t>
      </w:r>
    </w:p>
    <w:p>
      <w:pPr/>
      <w:r>
        <w:rPr/>
        <w:t xml:space="preserve">
<![CDATA[Primorac, Damir
]]>          <w:br/>
<![CDATA[Samoizolacija kao posebna sigurnosno-pravna mjera zaštite pučanstva od zaraznih bolesti u kontekstu koronavirusa (COVID-19) - javnopravni aspekti.  // Godišnjak Akademije pravnih znanosti Hrvatske = Yearbook Croatian Academy of Legal Sciences, 12 (2021), 1;  367-384 doi:10.32984/gapzh.12.1.18 (međunarodna recenzija, prethodno priopćenje, znanstveni)
]]>          <w:br/>
        </w:t>
      </w:r>
    </w:p>
    <w:p>
      <w:pPr/>
      <w:r>
        <w:rPr/>
        <w:t xml:space="preserve">
<![CDATA[Sekulić, Damir; Veršić, Šime; Decelis, Andrew; Castro- Piñero, Jose; Javorac, Dejan; Dimitrić, Goran; Idrizović, Kemal; Jukić, Igor; Modrić, Toni
]]>          <w:br/>
<![CDATA[The Effect of the COVID-19 Lockdown on the Position-Specific Match Running Performance of Professional Football Players; Preliminary Observational Study.  // International journal of environmental research and public health, 18 (2021), 22; 12221, 9 doi:10.3390/ijerph182212221 (međunarodna recenzija, članak, znanstveni)
]]>          <w:br/>
        </w:t>
      </w:r>
    </w:p>
    <w:p>
      <w:pPr/>
      <w:r>
        <w:rPr/>
        <w:t xml:space="preserve">
<![CDATA[Nola, Iskra Alexandra; Dvorski, Matija; Majer, Marjeta
]]>          <w:br/>
<![CDATA[Medical students’ perception of organization and informatization of teaching during the COVID-19 pandemic.  // Annals of disaster risk sciences, 4 (2021), 1-2; 278923, 11 doi:10.51381/adrs.v4i1-2.208 (recenziran, članak, znanstveni)
]]>          <w:br/>
        </w:t>
      </w:r>
    </w:p>
    <w:p>
      <w:pPr/>
      <w:r>
        <w:rPr/>
        <w:t xml:space="preserve">
<![CDATA[Rugole, Vedrana; Pucarin-Cvetković, Jasna; Milošević, Milan
]]>          <w:br/>
<![CDATA[Suplementi u prehrani zdravstvenih djelatnika tijekom pandemije COVID-19.  // Sestrinski glasnik, 26 (2021), 2;  82-91 doi:10.11608/sgnj.26.2.1 (domaća recenzija, članak, znanstveni)
]]>          <w:br/>
        </w:t>
      </w:r>
    </w:p>
    <w:p>
      <w:pPr/>
      <w:r>
        <w:rPr/>
        <w:t xml:space="preserve">
<![CDATA[Ružić-Baf, Maja; Kadum, Sandra; Kvaranta, Katarina
]]>          <w:br/>
<![CDATA[Online teaching and grading during the COVID-19 pandemic – attitudes of Croatian students.  // Journal of education, culture and society, 12 (2021), 2;  399-411 doi:10.15503/jecs2021.2.399.411 (međunarodna recenzija, članak, znanstveni)
]]>          <w:br/>
        </w:t>
      </w:r>
    </w:p>
    <w:p>
      <w:pPr/>
      <w:r>
        <w:rPr/>
        <w:t xml:space="preserve">
<![CDATA[Sorić, Izabela; Burić, Irena; Penezić, Zvjezdan
]]>          <w:br/>
<![CDATA[Osobni i kontekstualni čimbenici emocionalne iscrpljenosti školskih ravnatelja tijekom pandemije COVID-19.  // Društvena istraživanja : časopis za opća društvena pitanja, 30 (2021), 2;  203-225 doi:10.5559/di.30.2.02 (domaća recenzija, članak, znanstveni)
]]>          <w:br/>
        </w:t>
      </w:r>
    </w:p>
    <w:p>
      <w:pPr/>
      <w:r>
        <w:rPr/>
        <w:t xml:space="preserve">
<![CDATA[Corazza, Maria Vittoria; Emberger, Guenter; Oszter, Vilmos; Pejdo, Ana; Shibayama, Takeru
]]>          <w:br/>
<![CDATA[Misure di contenimento del COVID-19 e politiche per il trasporto sostenibile: mutazioni attuali e direzioni future.  // Ingegneria Ferroviaria, 76 (2021), 9;  669-697 (međunarodna recenzija, članak, znanstveni)
]]>          <w:br/>
        </w:t>
      </w:r>
    </w:p>
    <w:p>
      <w:pPr/>
      <w:r>
        <w:rPr/>
        <w:t xml:space="preserve">
<![CDATA[Kovačić, Ana
]]>          <w:br/>
<![CDATA[How to do (dangerous) things with words: pragmatics of a pandemic context.  // Working papers in American studies, 5 (2021),  62-80 doi:10.17234/wpas.2021.5 (međunarodna recenzija, članak, znanstveni)
]]>          <w:br/>
        </w:t>
      </w:r>
    </w:p>
    <w:p>
      <w:pPr/>
      <w:r>
        <w:rPr/>
        <w:t xml:space="preserve">
<![CDATA[Chitikela, Gayathri; Admala, Meena; Ramalingareddy, Vijaya Kumari; Bandumula, Nirmala; Ondrasek, Gabrijel; Sundaram, Raman Meenakshi; Rathod, Santosha
]]>          <w:br/>
<![CDATA[Artificial-intelligence-based time-series intervention models to assess the impact of the COVID-19 pandemic on tomato supply and prices in Hyderabad, India.  // Agronomy, 11 (2021), 9; 1878, 16 doi:10.3390/agronomy11091878 (međunarodna recenzija, članak, znanstveni)
]]>          <w:br/>
        </w:t>
      </w:r>
    </w:p>
    <w:p>
      <w:pPr/>
      <w:r>
        <w:rPr/>
        <w:t xml:space="preserve">
<![CDATA[Badovinac, Ana; Par, Matej; Plančak, Laura; Balić, Marcela Daria; Vražić, Domagoj; Božić, Darko; Musić, Larisa
]]>          <w:br/>
<![CDATA[The Impact of the COVID-19 Pandemic on Dental Education: An Online Survey of Students’ Perceptions and Attitudes.  // Dentistry journal, 9 (2021), 10; 116, 14 doi:10.3390/dj9100116 (međunarodna recenzija, članak, znanstveni)
]]>          <w:br/>
        </w:t>
      </w:r>
    </w:p>
    <w:p>
      <w:pPr/>
      <w:r>
        <w:rPr/>
        <w:t xml:space="preserve">
<![CDATA[Lekšić, Gloria; Karas, Irena; Baretić, Maja; Krznarić, Željko
]]>          <w:br/>
<![CDATA[Preventive measures for obesity pandemic during COVID-19 quarantine; choosing the right diet.  // The African journal of diabetes medicine, 29 (2021), 5;  1-4 (međunarodna recenzija, pregledni rad, znanstveni)
]]>          <w:br/>
        </w:t>
      </w:r>
    </w:p>
    <w:p>
      <w:pPr/>
      <w:r>
        <w:rPr/>
        <w:t xml:space="preserve">
<![CDATA[Hošnjak, Ana Marija; Pavlović, Ana
]]>          <w:br/>
<![CDATA[Older Adults Knowledge about using smart technology during the Covid-19 crisis - a qualitative pilot study.  // IFAC-PapersOnLine, 54 (2021), 13;  675-679 doi:10.1016/j.ifacol.2021.10.529 (međunarodna recenzija, članak, znanstveni)
]]>          <w:br/>
        </w:t>
      </w:r>
    </w:p>
    <w:p>
      <w:pPr/>
      <w:r>
        <w:rPr/>
        <w:t xml:space="preserve">
<![CDATA[Peračković, Krešimir; Petrinjak, Hrvoje
]]>          <w:br/>
<![CDATA[Virtual sociability - between virtual communities and networked individualism.  // Disputatio philosophica : international journal on philosophy and religion, 23 (2021), 1;  43-63 doi:10.32701/dp.23.1.3 (međunarodna recenzija, pregledni rad, znanstveni)
]]>          <w:br/>
        </w:t>
      </w:r>
    </w:p>
    <w:p>
      <w:pPr/>
      <w:r>
        <w:rPr/>
        <w:t xml:space="preserve">
<![CDATA[Ćepulić, Dominik-Borna; Travaglino, Giovanni A.; Chrona, Stavroula; Uzelac, Ena; Jeftić, Alma; Reyna, Cecilia; Kowal, Marta
]]>          <w:br/>
<![CDATA[Iron fists and velvet gloves: Investigating the associations between the stringency of governments’ responses to COVID‐19, stress, and compliance in the early stages of the pandemic.  // British journal of social psychology, 61 (2021), 3;  952-970 doi:10.1111/bjso.12506 (međunarodna recenzija, članak, znanstveni)
]]>          <w:br/>
        </w:t>
      </w:r>
    </w:p>
    <w:p>
      <w:pPr/>
      <w:r>
        <w:rPr/>
        <w:t xml:space="preserve">
<![CDATA[Šestanović, Aljoša; Qureshi Fayyaz Hussain; Khawaja, Sarwar
]]>          <w:br/>
<![CDATA[The economic impact of the covid-19 pandemic on ethnic minorities –the case of London, United Kingdom.  // European Journal of Economics and Financial Research, 5 (2021), 3;  1-18 doi:10.46827/ejefr.v5i3.1158 (međunarodna recenzija, članak, znanstveni)
]]>          <w:br/>
        </w:t>
      </w:r>
    </w:p>
    <w:p>
      <w:pPr/>
      <w:r>
        <w:rPr/>
        <w:t xml:space="preserve">
<![CDATA[Šimović, Vladimir; Svetlačić, Robert; Cegur Radović, Tihana
]]>          <w:br/>
<![CDATA[Croatian tourism and economy in the age of Corona: reflections on the unsustainability of the current economic model.  // Et2er - ekonomija, turizam, telekomunikacje i računarstvo, 3 (2021), 2;  114-124. (https://www.bib.irb.hr:8443/1156456) (međunarodna recenzija, pregledni rad, znanstveni)
]]>          <w:br/>
        </w:t>
      </w:r>
    </w:p>
    <w:p>
      <w:pPr/>
      <w:r>
        <w:rPr/>
        <w:t xml:space="preserve">
<![CDATA[Babić, Karlo; Petrović, Milan; Beliga, Slobodan; Martinčić-Ipšić, Sanda; Matešić, Mihaela; Meštrović, Ana
]]>          <w:br/>
<![CDATA[Characterisation of COVID-19-Related Tweets in the Croatian Language: Framework Based on the Cro-CoV-cseBERT Model.  // Applied Sciences-Basel, 11 (2021), 21; 10442, 22 doi:10.3390/app112110442 (međunarodna recenzija, članak, znanstveni)
]]>          <w:br/>
        </w:t>
      </w:r>
    </w:p>
    <w:p>
      <w:pPr/>
      <w:r>
        <w:rPr/>
        <w:t xml:space="preserve">
<![CDATA[Jurčev Savičević, Anamarija; Ninčević, Jasna; Veršić, Šime; Cuschieri, Sarah; Bandalović, Ante; Turić, Ante; Bećir, Boris; Modrić, Toni; Sekulić, Damir
]]>          <w:br/>
<![CDATA[Performance of Professional Soccer Players before and after COVID-19 Infection; Observational Study with an Emphasis on Graduated Return to Play.  // International journal of environmental research and public health, 18 (2021), 21; 11688, 14 doi:10.3390/ijerph182111688 (međunarodna recenzija, članak, znanstveni)
]]>          <w:br/>
        </w:t>
      </w:r>
    </w:p>
    <w:p>
      <w:pPr/>
      <w:r>
        <w:rPr/>
        <w:t xml:space="preserve">
<![CDATA[Šerić, Neven; Bagarić, Lidija; Jakšić Stojanović, Anđela; Keković, Nevena
]]>          <w:br/>
<![CDATA[Testing of the model of creating a specialized tourist product for post-COVID time.  // Transactions on maritime science, 10 (2021), 2;  526-538 doi:10.7225/toms.v10.n02.021 (međunarodna recenzija, članak, znanstveni)
]]>          <w:br/>
        </w:t>
      </w:r>
    </w:p>
    <w:p>
      <w:pPr/>
      <w:r>
        <w:rPr/>
        <w:t xml:space="preserve">
<![CDATA[Korcz, Agata; Krzysztoszek, Jana; Łopatka, Marlena; Popeska, Biljana; Podnar, Hrvoje; Filiz, Bijen; Mileva, Eleonora; Kryeziu, Artan R.; Bronikowski, Michał
]]>          <w:br/>
<![CDATA[Physical Education Teachers’ Opinion about Online Teaching during the COVID-19 Pandemic—Comparative Study of European Countries.  // Sustainability, 13 (2021), 21; 11730, 19 doi:10.3390/su132111730 (međunarodna recenzija, članak, znanstveni)
]]>          <w:br/>
        </w:t>
      </w:r>
    </w:p>
    <w:p>
      <w:pPr/>
      <w:r>
        <w:rPr/>
        <w:t xml:space="preserve">
<![CDATA[Jošić, Hrvoje; Žmuk, Berislav
]]>          <w:br/>
<![CDATA[Assessing the quality of COVID-19 data: evidence from Newcomb-Benford Law.  // Facta Universitatis, Series: Economics and Organization, 18 (2021), 2;  135-156 doi:10.22190/FUEO210326008J (međunarodna recenzija, članak, znanstveni)
]]>          <w:br/>
        </w:t>
      </w:r>
    </w:p>
    <w:p>
      <w:pPr/>
      <w:r>
        <w:rPr/>
        <w:t xml:space="preserve">
<![CDATA[Matković, Teo; Lucić, Marko
]]>          <w:br/>
<![CDATA[All in the Same Boat? Differences in Employment Experience and Risks During the First Wave of the COVID-19 Pandemic in Croatia.  // Sociologija i prostor : časopis za istraživanje prostornoga i sociokulturnog razvoja, 59 (2021), 219;  153-186 doi:10.5673/sip.59.0.6 (domaća recenzija, članak, znanstveni)
]]>          <w:br/>
        </w:t>
      </w:r>
    </w:p>
    <w:p>
      <w:pPr/>
      <w:r>
        <w:rPr/>
        <w:t xml:space="preserve">
<![CDATA[Šušteršič, Tijana; Blagojević, Andjela; Cvetković, Danijela; Cvetković, Aleksandar; Lorencin, Ivan; Baressi Šegota, Sandi; Milovanović, Dragan; Baskić, Dejan; Car, Zlatan; Filipović, Nenad
]]>          <w:br/>
<![CDATA[Epidemiological predictive modelingof COVID-19 infection: development,testing, and implementation on thepopulation of the Benelux union.  // Frontiers in Public Health, 9 (2021), 727274, 24 doi:10.3389/fpubh.2021.727274 (međunarodna recenzija, članak, znanstveni)
]]>          <w:br/>
        </w:t>
      </w:r>
    </w:p>
    <w:p>
      <w:pPr/>
      <w:r>
        <w:rPr/>
        <w:t xml:space="preserve">
<![CDATA[Rožman, Maja; Peša, Anita; Rajko, Mladen; Štrukelj, Tjaša
]]>          <w:br/>
<![CDATA[Building Organisational Sustainability during the COVID-19 Pandemic with an Inspiring Work Environment.  // Sustainability, 13 (2021), 21; 11747, 22 doi:10.3390/su132111747 (međunarodna recenzija, članak, znanstveni)
]]>          <w:br/>
        </w:t>
      </w:r>
    </w:p>
    <w:p>
      <w:pPr/>
      <w:r>
        <w:rPr/>
        <w:t xml:space="preserve">
<![CDATA[Roška, Vlasta
]]>          <w:br/>
<![CDATA[COVID-19 tourist seasons and business activities of listed hotel companies in Croatia.  // WSEAS transactions on business and economics, 18 (2021),  1291-1303 doi:10.37394/23207.2021.18.120 (međunarodna recenzija, članak, znanstveni)
]]>          <w:br/>
        </w:t>
      </w:r>
    </w:p>
    <w:p>
      <w:pPr/>
      <w:r>
        <w:rPr/>
        <w:t xml:space="preserve">
<![CDATA[(International Network of Coronavirus Disease 2019 (InterNetCOVID-19)) Borges do Nascimento, Israel Júnior; O’Mathúna, Dónal P.; von Groote, Thilo Caspar; Abdulazeem, Hebatullah Mohamed; Weerasekara, Ishanka; Marusic, Ana; Puljak, Livia; Tassoni Civile, Vinicius; Zakarija-Grkovic, Irena; Poklepovic Pericic, Tina et al.
]]>          <w:br/>
<![CDATA[Coronavirus disease (COVID-19) pandemic: an overview of systematic reviews.  // BMC infectious diseases, 21 (2021), 1; 525, 11 doi:10.1186/s12879-021-06214-4 (međunarodna recenzija, članak, znanstveni)
]]>          <w:br/>
        </w:t>
      </w:r>
    </w:p>
    <w:p>
      <w:pPr/>
      <w:r>
        <w:rPr/>
        <w:t xml:space="preserve">
<![CDATA[Washif, Jad Adrian; Farooq, Abdulaziz; Krug, Isabel; Pyne, David B.; Verhagen, Evert; Taylor, Lee; Wong, Del P.; Mujika, Iñigo; Cortis, Cristina; Haddad, Monoem et al.
]]>          <w:br/>
<![CDATA[Training During the COVID-19 Lockdown: Knowledge, Beliefs, and Practices of 12,526 Athletes from 142 Countries and Six Continents.  // Sports Medicine, 52 (2021),  1-16 doi:10.1007/s40279-021-01573-z (međunarodna recenzija, članak, znanstveni)
]]>          <w:br/>
        </w:t>
      </w:r>
    </w:p>
    <w:p>
      <w:pPr/>
      <w:r>
        <w:rPr/>
        <w:t xml:space="preserve">
<![CDATA[Vranić, Luka; Radovan, Anja; Poropat, Goran; Mikolašević, Ivana; Milić, Sandra
]]>          <w:br/>
<![CDATA[Non-Alcoholic Fatty Liver Disease and COVID-19–Two Pandemics Hitting at the Same Time.  // Medicina, 57 (2021), 10;  1-9 doi:10.3390/medicina57101057 (međunarodna recenzija, članak, znanstveni)
]]>          <w:br/>
        </w:t>
      </w:r>
    </w:p>
    <w:p>
      <w:pPr/>
      <w:r>
        <w:rPr/>
        <w:t xml:space="preserve">
<![CDATA[Bilić, Andrijana; Mokrović, Domagoj
]]>          <w:br/>
<![CDATA[Očuvanje radnih mjesta u vrijeme krize izazvane pandemijom COVID-a 19.  // Zbornik radova Pravnog fakulteta u Splitu, 58 (2021), 2;  525-552 doi:10.31141/zrpfs.2021.58.140.525 (međunarodna recenzija, članak, znanstveni)
]]>          <w:br/>
        </w:t>
      </w:r>
    </w:p>
    <w:p>
      <w:pPr/>
      <w:r>
        <w:rPr/>
        <w:t xml:space="preserve">
<![CDATA[Kunac, Nenad; Bezić, Joško; Vuko, Arijana; Bašić, Željana; Jerković, Ivan; Kružić, Ivana; Ljubić, Toni; Lozić, Bernarda; Sardelić, Sanda; Anđelinović, Šimun
]]>          <w:br/>
<![CDATA[Building the COVID-19 Testing Capacities in Croatia: Establishing the Interdepartmental COVID-19 Unit at the Split University Hospital Centre.  // Acta clinica Croatica, 60 (2021), 2;  254-258 doi:10.20471/acc.2021.60.02.11 (međunarodna recenzija, članak, znanstveni)
]]>          <w:br/>
        </w:t>
      </w:r>
    </w:p>
    <w:p>
      <w:pPr/>
      <w:r>
        <w:rPr/>
        <w:t xml:space="preserve">
<![CDATA[Štibi, Ivana; Pavlin, Jerneja; Čepič, Mojca
]]>          <w:br/>
<![CDATA[Physics teaching in Croatian elementary and high schools during the COVID-19 pandemic.  // CEPS - Center for Educational policy Studies journal, 11 (2021), Special Issue;  335-360 doi:10.26529/cepsj.1135 (međunarodna recenzija, članak, znanstveni)
]]>          <w:br/>
        </w:t>
      </w:r>
    </w:p>
    <w:p>
      <w:pPr/>
      <w:r>
        <w:rPr/>
        <w:t xml:space="preserve">
<![CDATA[(PsyCorona Collaboration) van Breen, Jolien A.; Kutlaca, Maja; Koç, Yasin; Jeronimus, Bertus F.; Reitsema, Anne Margit; Jovanović, Veljko; Agostini, Maximilian; Bélanger, Jocelyn J.; Gützkow, Ben; Kreienkamp, Jannis et al.
]]>          <w:br/>
<![CDATA[Lockdown Lives: A Longitudinal Study of Inter-Relationships Among Feelings of Loneliness, Social Contacts, and Solidarity During the COVID-19 Lockdown in Early 2020.  // Personality and social psychology bulletin, 1 (2021), 1461672211036602, 16 doi:10.1177/01461672211036602 (međunarodna recenzija, članak, znanstveni)
]]>          <w:br/>
        </w:t>
      </w:r>
    </w:p>
    <w:p>
      <w:pPr/>
      <w:r>
        <w:rPr/>
        <w:t xml:space="preserve">
<![CDATA[Mehulić, Jasmina; Kamenov, Željka
]]>          <w:br/>
<![CDATA[Mental health in affectionate, antagonistic, and ambivalent relationships during the COVID-19 pandemic: a latent profile analysis.  // Frontiers in psychology, 12 (2021), 631615, 13 doi:10.3389/fpsyg.2021.631615 (međunarodna recenzija, članak, znanstveni)
]]>          <w:br/>
        </w:t>
      </w:r>
    </w:p>
    <w:p>
      <w:pPr/>
      <w:r>
        <w:rPr/>
        <w:t xml:space="preserve">
<![CDATA[(COVIDiSTRESS Global Survey Consortium) Lieberoth, Andreas; Lin, Shiang-Yi; Stöckli, Sabrina; Han, Hyemin; Kowal, Marta; Gelpi, Rebekah; Chrona, Stavroula; Tran, Thao Phuong; Jeftić, Alma; Rasmussen, Jesper et al.
]]>          <w:br/>
<![CDATA[Stress and worry in the 2020 coronavirus pandemic: relationships to trust and compliance with preventive measures across 48 countries in the COVIDiSTRESS global survey.  // Royal Society open science, 8 (2021), 2; 200589, 33 doi:10.1098/rsos.200589 (međunarodna recenzija, članak, znanstveni)
]]>          <w:br/>
        </w:t>
      </w:r>
    </w:p>
    <w:p>
      <w:pPr/>
      <w:r>
        <w:rPr/>
        <w:t xml:space="preserve">
<![CDATA[Bistrović, Petra; Manola, Šime; Lucijanić, Marko
]]>          <w:br/>
<![CDATA[Bradycardia during remdesivir treatment might be associated with improved survival in patients with COVID-19: a retrospective cohort study on 473 patients from a tertiary centre.  // Postgraduate medical journal, 98 (2021), 1161;  501-502 doi:10.1136/postgradmedj-2021-141079 (međunarodna recenzija, članak, znanstveni)
]]>          <w:br/>
        </w:t>
      </w:r>
    </w:p>
    <w:p>
      <w:pPr/>
      <w:r>
        <w:rPr/>
        <w:t xml:space="preserve">
<![CDATA[Rušić, Doris; Vilović, Marino; Bukić, Josipa; Leskur, Dario; Šešelja Perišin, Ana; Kumrić, Marko; Martinović, Dinko; Petrić, Ana; Modun, Darko; Božić, Joško
]]>          <w:br/>
<![CDATA[Implications of COVID-19 pandemic on the emergence of antimicrobial resistance: adjusting the response to future outbreaks.  // Life, 11 (2021), 3; 220, 15 doi:10.3390/life11030220 (međunarodna recenzija, pregledni rad, znanstveni)
]]>          <w:br/>
        </w:t>
      </w:r>
    </w:p>
    <w:p>
      <w:pPr/>
      <w:r>
        <w:rPr/>
        <w:t xml:space="preserve">
<![CDATA[Jukić Matić, Ljerka
]]>          <w:br/>
<![CDATA[Croatian mathematics teachers and remote education during covid-19: What did they learn?.  // CEPS - Center for Educational policy Studies journal, 11 (2021), Sp. Issue;  361-382 doi:10.26529/cepsj.1106 (međunarodna recenzija, članak, znanstveni)
]]>          <w:br/>
        </w:t>
      </w:r>
    </w:p>
    <w:p>
      <w:pPr/>
      <w:r>
        <w:rPr/>
        <w:t xml:space="preserve">
<![CDATA[Jung, Andreas; Orenti, Annalisa; Dunlevy, Fiona; Aleksejeva, Elina; Bakkeheim, Egil; Bobrovnichy, Vladimir; Carr, Siobhán B.; Colombo, Carla; Corvol, Harriet; Cosgriff, Rebecca et al.
]]>          <w:br/>
<![CDATA[Factors for severe outcomes following SARS-CoV-2 infection in people with cystic fibrosis in Europe.  // ERJ Open Research, 7 (2021), 4;  00411-2021 doi:10.1183/23120541.00411-2021 (međunarodna recenzija, članak, znanstveni)
]]>          <w:br/>
        </w:t>
      </w:r>
    </w:p>
    <w:p>
      <w:pPr/>
      <w:r>
        <w:rPr/>
        <w:t xml:space="preserve">
<![CDATA[(European Cystic Fibrosis COVID project group) Naehrlich, Lutz; Orenti, Annalisa; Dunlevy, Fiona; Kasmi, Irena; Harutyunyan, Satenik; Pfleger, Andreas; Keegan, Svetlana; Daneau, Géraldine; Petrova, Guergana; Tješić-Drinković, Duška et al.
]]>          <w:br/>
<![CDATA[Incidence of SARS-CoV-2 in people with cystic fibrosis in Europe between February and June 2020.  // Journal of cystic fibrosis, 20 (2021), 4;  566-577 doi:10.1016/j.jcf.2021.03.017 (međunarodna recenzija, članak, znanstveni)
]]>          <w:br/>
        </w:t>
      </w:r>
    </w:p>
    <w:p>
      <w:pPr/>
      <w:r>
        <w:rPr/>
        <w:t xml:space="preserve">
<![CDATA[Ćurković, Natalija; Lukačin, Lorelaj; Katavić, Ivana
]]>          <w:br/>
<![CDATA[Životne navike djece i mladih tijekom socijalne izolacije uzrokovane pandemijom bolesti COVID-19.  // Društvena istraživanja : časopis za opća društvena pitanja, 30 (2021), 2;  271-290 doi:10.5559/di.30.2.05 (domaća recenzija, članak, znanstveni)
]]>          <w:br/>
        </w:t>
      </w:r>
    </w:p>
    <w:p>
      <w:pPr/>
      <w:r>
        <w:rPr/>
        <w:t xml:space="preserve">
<![CDATA[Barač, Anja; Krnjaić, Paola; Vujnović, Nikola; Matas, Nino; Runjić, Edita; Rogoznica, Marija; Markić, Joško; Jeličić Kadić, Antonia
]]>          <w:br/>
<![CDATA[The impact of the COVID-19 pandemic on resident physicians: A cross-sectional study.  // Work, 69 (2021), 3;  751-758 doi:10.3233/WOR-205253 (međunarodna recenzija, članak, znanstveni)
]]>          <w:br/>
        </w:t>
      </w:r>
    </w:p>
    <w:p>
      <w:pPr/>
      <w:r>
        <w:rPr/>
        <w:t xml:space="preserve">
<![CDATA[Starčević Čizmarević, Nada; Tota, Marin; Ristić, Smiljana
]]>          <w:br/>
<![CDATA[COVID-19 prevalence and mortality is associated with the allele frequency of CCR5-Delta 32 Reply.  // Croatian medical journal, 62 (2021), 3;  305-306 doi:10.3325/cmj.2021.62.305 (međunarodna recenzija, članak, znanstveni)
]]>          <w:br/>
        </w:t>
      </w:r>
    </w:p>
    <w:p>
      <w:pPr/>
      <w:r>
        <w:rPr/>
        <w:t xml:space="preserve">
<![CDATA[Trbojević-Akmačić, Irena; Petrović, Tea; Lauc, Gordan
]]>          <w:br/>
<![CDATA[SARS-CoV-2 S glycoprotein binding to multiple host receptors enables cell entry and infection.  // Glycoconjugate journal, 38 (2021), 5;  611-623 doi:10.1007/s10719-021-10021-z (međunarodna recenzija, pregledni rad, stručni)
]]>          <w:br/>
        </w:t>
      </w:r>
    </w:p>
    <w:p>
      <w:pPr/>
      <w:r>
        <w:rPr/>
        <w:t xml:space="preserve">
<![CDATA[Žuljević, Marija Franka; Jeličić, Karlo; Viđak, Marin; Đogaš, Varja; Buljan, Ivan
]]>          <w:br/>
<![CDATA[Impact of the first COVID-19 lockdown on study satisfaction and burnout in medical students in Split, Croatia: a cross-sectional presurvey and postsurvey.  // BMJ Open, 11 (2021), 6; e049590, 11 doi:10.1136/bmjopen-2021-049590 (međunarodna recenzija, članak, znanstveni)
]]>          <w:br/>
        </w:t>
      </w:r>
    </w:p>
    <w:p>
      <w:pPr/>
      <w:r>
        <w:rPr/>
        <w:t xml:space="preserve">
<![CDATA[Budimir Mršić, Danijela; Perković-Tabak, Lara; Ćavar, Marija; Luetić, Ante; Petričević, Mate; Dolić, Krešimir
]]>          <w:br/>
<![CDATA[Pulmonary Embolism Associated with COVID-19 Occurs in Predominantly Elderly Patients with Comorbidities: A Single Center Retrospective Study.  // Gerontology and Geriatric Medicine, 7 (2021), 34046516, 5 doi:10.1177/23337214211017398 (međunarodna recenzija, članak, znanstveni)
]]>          <w:br/>
        </w:t>
      </w:r>
    </w:p>
    <w:p>
      <w:pPr/>
      <w:r>
        <w:rPr/>
        <w:t xml:space="preserve">
<![CDATA[Dantas, C.; Machado, N.; Ortet, S.; Leonardo, F.; Burnard, M.; Grünloh, C.; Grgurić, A.; Hörmann, V.; Fiorini, L.; Rovini, E. et al.
]]>          <w:br/>
<![CDATA[The iterative model of ethical analysis for large-scale implementation of ICT solutions.  // Translational Medicine @ UniSa, 23 (2021), 4;  1-9 doi:10.37825/2239-9747.1023 (međunarodna recenzija, članak, znanstveni)
]]>          <w:br/>
        </w:t>
      </w:r>
    </w:p>
    <w:p>
      <w:pPr/>
      <w:r>
        <w:rPr/>
        <w:t xml:space="preserve">
<![CDATA[Šegulja, Dragana
]]>          <w:br/>
<![CDATA[The Importance of Expertly Evaluated Tests Underlined by COVID-19 Pandemic: A Mini Review.  // Journal of Biomedical Research &amp ; Environmental Sciences, 2 (2021), 12;  1180-1182 doi:10.37871/jbres1369 (međunarodna recenzija, pregledni rad, stručni)
]]>          <w:br/>
        </w:t>
      </w:r>
    </w:p>
    <w:p>
      <w:pPr/>
      <w:r>
        <w:rPr/>
        <w:t xml:space="preserve">
<![CDATA[Bajić, Jasmin; Škurla Babić, Ružica; Tatalović, Mirko
]]>          <w:br/>
<![CDATA[Economic Impact of COVID-19 on Air Traffic Industry: Challenges in Croatia.  // Časopis za ekonomiju i tržišne komunikacije, 21 (2021), 1;  254-269 doi:10.7251/emc2101254b (recenziran, članak, znanstveni)
]]>          <w:br/>
        </w:t>
      </w:r>
    </w:p>
    <w:p>
      <w:pPr/>
      <w:r>
        <w:rPr/>
        <w:t xml:space="preserve">
<![CDATA[Vejmelka, Lucija; Matković, Roberta
]]>          <w:br/>
<![CDATA[Online Interactions and Problematic Internet Use of Croatian Students during the COVID-19 Pandemic.  // Information, 12 (2021), 10; 399, 20 doi:10.3390/info12100399 (međunarodna recenzija, članak, znanstveni)
]]>          <w:br/>
        </w:t>
      </w:r>
    </w:p>
    <w:p>
      <w:pPr/>
      <w:r>
        <w:rPr/>
        <w:t xml:space="preserve">
<![CDATA[Šimović, Vladimir; Sokele, Mladen; Zuppa Bakša, Vatroslav
]]>          <w:br/>
<![CDATA[Shifting student perception on online and in person engineering laboratory sessions during the COVID-19 pandemic.  // SEFI 2021 49th Annual Conference Proceedings Blended Learning in Engineering Education: challenging, enlightening - and lasting?, 1 (2021),  491-499. (https://www.bib.irb.hr:8443/1211136) (međunarodna recenzija, članak, znanstveni)
]]>          <w:br/>
        </w:t>
      </w:r>
    </w:p>
    <w:p>
      <w:pPr/>
      <w:r>
        <w:rPr/>
        <w:t xml:space="preserve">
<![CDATA[Kadlec, Željka; Žunić, Marija; Lovrenović, Marijana
]]>          <w:br/>
<![CDATA[Analysis of the impact of the crisis caused by Covid-19 in the intercultural environment with reference of the economics factors.  // Financial Sciences, Nauki o Finansach, 26 (2021), 2;  45-76. (https://www.bib.irb.hr:8443/1211219) (međunarodna recenzija, članak, znanstveni)
]]>          <w:br/>
        </w:t>
      </w:r>
    </w:p>
    <w:p>
      <w:pPr/>
      <w:r>
        <w:rPr/>
        <w:t xml:space="preserve">
<![CDATA[Cvitković, Ivan; Čišić, Dragan; Vilke, Siniša; Grgurević, Davor
]]>          <w:br/>
<![CDATA[Mobility Trends during the COVID-19 Virus Pandemic.  // Pomorski zbornik, 60 (2021), 1;  97-107 doi:10.18048/2021.60.06. (međunarodna recenzija, pregledni rad, znanstveni)
]]>          <w:br/>
        </w:t>
      </w:r>
    </w:p>
    <w:p>
      <w:pPr/>
      <w:r>
        <w:rPr/>
        <w:t xml:space="preserve">
<![CDATA[Matticchio, Isabella; Melchior, Luca
]]>          <w:br/>
<![CDATA[Wie spricht COVID-19 in Istrien?.  // Zibaldone - Zeitschrift für italienische Kultur der Gegenwart, 71 (2021),  87-98 (međunarodna recenzija, članak, znanstveni)
]]>          <w:br/>
        </w:t>
      </w:r>
    </w:p>
    <w:p>
      <w:pPr/>
      <w:r>
        <w:rPr/>
        <w:t xml:space="preserve">
<![CDATA[Bejaković, Predrag
]]>          <w:br/>
<![CDATA[Obilježja minimalne plaće u EU u 2020. i 2021. godini.  // Radno pravo, 18 (2021), 9;  50-59 (pregledni rad, stručni)
]]>          <w:br/>
        </w:t>
      </w:r>
    </w:p>
    <w:p>
      <w:pPr/>
      <w:r>
        <w:rPr/>
        <w:t xml:space="preserve">
<![CDATA[Sekulić, Damir; Ostojić, Daria; Decelis, Andrew; Castro-Piñero, ‪José; Jezdimirovic, Tatjana; Drid, Patrik; Ostojić, Ljerka; Gilić, Barbara
]]>          <w:br/>
<![CDATA[The Impact of Scholastic Factors on Physical Activity Levels during the COVID-19 Lockdown: A Prospective Study on Adolescents from Bosnia and Herzegovina.  // Children (Basel), 8 (2021), 10; 877, 12 doi:10.3390/children8100877 (međunarodna recenzija, članak, znanstveni)
]]>          <w:br/>
        </w:t>
      </w:r>
    </w:p>
    <w:p>
      <w:pPr/>
      <w:r>
        <w:rPr/>
        <w:t xml:space="preserve">
<![CDATA[IACONO, ANTONIO DELLO; ASHCROFT, KURTIS; ZUBAC, DAMIR
]]>          <w:br/>
<![CDATA[Ain’t Just Imagination! Effects of Motor Imagery Training on Strength and Power Performance of Athletes during Detraining.  // Medicine &amp ; Science in Sports &amp ; Exercise, Publish Ahead of Print (2021), 11;  2324--2332 doi:10.1249/mss.0000000000002706 (međunarodna recenzija, članak, znanstveni)
]]>          <w:br/>
        </w:t>
      </w:r>
    </w:p>
    <w:p>
      <w:pPr/>
      <w:r>
        <w:rPr/>
        <w:t xml:space="preserve">
<![CDATA[Tkalec, Gordana; Kocijan, Samanta
]]>          <w:br/>
<![CDATA[Intertekstualnost i intermedijalnost internetskihmedijskih sadržaja o virusu COVID-19.  // In medias res, 10 (2021), 19;  3147-3168 doi:10.46640/imr.10.19.11 (međunarodna recenzija, pregledni rad, znanstveni)
]]>          <w:br/>
        </w:t>
      </w:r>
    </w:p>
    <w:p>
      <w:pPr/>
      <w:r>
        <w:rPr/>
        <w:t xml:space="preserve">
<![CDATA[Zelenika, Marko; Lucijanić, Marko; Bokun, Tomislav; Božin, Tonći; Barišić Jaman, Mislav; Tješić Drinković, Ida; Paštrović, Frane; Madir, Anita; Lukšić, Ivica; Piskač Živković, Nevenka et al.
]]>          <w:br/>
<![CDATA[FibroScan-ast score predicts 30-day mortality or need for mechanical ventilation among patients hospitalized with COVID-19.  // Journal of clinical medicine, 10 (2021), 19; 4355, 12 doi:10.3390/jcm10194355 (međunarodna recenzija, članak, znanstveni)
]]>          <w:br/>
        </w:t>
      </w:r>
    </w:p>
    <w:p>
      <w:pPr/>
      <w:r>
        <w:rPr/>
        <w:t xml:space="preserve">
<![CDATA[Bušljeta Kardum, Rona; Jurić Vukelić, Dunja
]]>          <w:br/>
<![CDATA[The Challenges and Issues on the University of Zagreb during COVID-19 Crisis.  // Interdisciplinary description of complex systems, 19 (2021), 3;  357-365 doi:10.7906/indecs.19.3.1 (domaća recenzija, članak, znanstveni)
]]>          <w:br/>
        </w:t>
      </w:r>
    </w:p>
    <w:p>
      <w:pPr/>
      <w:r>
        <w:rPr/>
        <w:t xml:space="preserve">
<![CDATA[Nedić, Tomislav
]]>          <w:br/>
<![CDATA[Suvremena recepcija Ciceronove prirodnopravne postavke o vrhovnosti dobrobiti i spasa naroda u kontekstu izvanrednih stanja aktualiziranih pandemijom COVID-19.  // Politička misao : Croatian political science review, 58 (2021), 3;  105-131 doi:10.20901/pm.58.3.04 (recenziran, članak, znanstveni)
]]>          <w:br/>
        </w:t>
      </w:r>
    </w:p>
    <w:p>
      <w:pPr/>
      <w:r>
        <w:rPr/>
        <w:t xml:space="preserve">
<![CDATA[Premužić, Vedran; Babel, Jakša; Gardijan, Danilo; Lapić, Ivana; Gabelica, Rajka; Ostojić, Zvonimir; Lozić, Marin; Pavliša, Gordana; Hrabak, Maja; Knežević, Josip et al.
]]>          <w:br/>
<![CDATA[Extracorporeal blood purification is associated with improvement in biochemical and clinical variables in the critically‐ill COVID‐19 patients.  // Therapeutic apheresis and dialysis, 26 (2021), 2;  316-329 doi:10.1111/1744-9987.13730 (međunarodna recenzija, članak, znanstveni)
]]>          <w:br/>
        </w:t>
      </w:r>
    </w:p>
    <w:p>
      <w:pPr/>
      <w:r>
        <w:rPr/>
        <w:t xml:space="preserve">
<![CDATA[Tatalović, Siniša; Malnar, Dario
]]>          <w:br/>
<![CDATA[Pandemija COVID-19i novo razumijevanje sigurnosti.  // Politička misao : Croatian political science review, 58 (2021), 3;  132-156 doi:10.20901/pm.58.3.05 (međunarodna recenzija, pregledni rad, znanstveni)
]]>          <w:br/>
        </w:t>
      </w:r>
    </w:p>
    <w:p>
      <w:pPr/>
      <w:r>
        <w:rPr/>
        <w:t xml:space="preserve">
<![CDATA[Ćurković, Marko; Brajković, Lovorka; Jozepović, Ana; Tonković, Dinko; Župan, Željko; Karanović, Nenad; Borovečki, Ana
]]>          <w:br/>
<![CDATA[End-of-life decisions in intensive care units in Croatia - pre COVID-19 perspectives and experiences from nurses and physicians.  // Journal of Bioethical Inquiry, 18 (2021), 4;  629-643 doi:10.1007/s11673-021-10128-w (međunarodna recenzija, članak, znanstveni)
]]>          <w:br/>
        </w:t>
      </w:r>
    </w:p>
    <w:p>
      <w:pPr/>
      <w:r>
        <w:rPr/>
        <w:t xml:space="preserve">
<![CDATA[Da Schio, Nicola; Phillips, Amy; Fransen, Koos; Wolff, Manuel; Haase, Dagmar; Krajter Ostoić, Silvija; Živojinović, Ivana; Vuletić, Dijana; Derks, Jakob; Davies, Clive et al.
]]>          <w:br/>
<![CDATA[The impact of the COVID-19 pandemic on the use of and attitudes towards urban forests and green spaces: Exploring the instigators of change in Belgium.  // URBAN FORESTRY & URBAN GREENING, 65 (2021), 127305, 13 doi:10.1016/j.ufug.2021.127305 (međunarodna recenzija, članak, znanstveni)
]]>          <w:br/>
        </w:t>
      </w:r>
    </w:p>
    <w:p>
      <w:pPr/>
      <w:r>
        <w:rPr/>
        <w:t xml:space="preserve">
<![CDATA[Kelemenić Dražin, Renata; Budisavljević, Anuška; Dedić Plavetić, Natalija; Kardum Fucak, Iva; Silovski, Tajana; Telesmanić Dobrić, Vesna; Nalbani, Mario; Curić, Zvonimir; Borić-Mikez, Zvjezdana; Ladenhauser, Tatjana et al.
]]>          <w:br/>
<![CDATA[Impact of the coronavirus disease pandemic on cancer care in Croatia: a multicentre cross-sectional study.  // ecancer, 15 (2021), 1263, 12 doi:coronavirus (međunarodna recenzija, članak, znanstveni)
]]>          <w:br/>
        </w:t>
      </w:r>
    </w:p>
    <w:p>
      <w:pPr/>
      <w:r>
        <w:rPr/>
        <w:t xml:space="preserve">
<![CDATA[Perić, Marko; Vitezić, Vanja
]]>          <w:br/>
<![CDATA[Tourism getting back to life after COVID-19: Can artificial intelligence help?.  // Societies, 11 (2021), 4; 115, 13 doi:10.3390/soc11040115 (međunarodna recenzija, članak, znanstveni)
]]>          <w:br/>
        </w:t>
      </w:r>
    </w:p>
    <w:p>
      <w:pPr/>
      <w:r>
        <w:rPr/>
        <w:t xml:space="preserve">
<![CDATA[Bilić Ćurčić, Ines; Cigrovski Berković, Maja; Kizivat, Tomislav; Canecki Varžić, Silvija; Smolić, Robert; Smolić, Martina
]]>          <w:br/>
<![CDATA[Effect of COVID-19 on management of type 1 diabetes: Pushing the boundaries of telemedical healthcare.  // World journal of diabetes, 12 (2021), 6;  780-785 doi:10.4239/wjd.v12.i6.780 (međunarodna recenzija, pregledni rad, znanstveni)
]]>          <w:br/>
        </w:t>
      </w:r>
    </w:p>
    <w:p>
      <w:pPr/>
      <w:r>
        <w:rPr/>
        <w:t xml:space="preserve">
<![CDATA[Lalić, Hrvoje
]]>          <w:br/>
<![CDATA[Covid-19 as occupational disease in healthcare workers: a brief review of cases in the Clinical Hospital Centre Rijeka, Croatia.  // Arhiv za higijenu rada i toksikologiju, 72 (2021), 3;  240-243 doi:10.2478/aiht-2021-72-3520 (domaća recenzija, članak, znanstveni)
]]>          <w:br/>
        </w:t>
      </w:r>
    </w:p>
    <w:p>
      <w:pPr/>
      <w:r>
        <w:rPr/>
        <w:t xml:space="preserve">
<![CDATA[Paštrović, Frane; Lucijanić, Marko; Atic, Armin; Stojić, Josip; Barišić-Jaman, Mislav; Tješić Drinković, Ida; Zelenika, Marko; Milošević, Marko; Medić, Barbara; Lončar, Jelena et al.
]]>          <w:br/>
<![CDATA[Prevalence and prognostic impact of deranged liver blood tests in COVID-19: Experience from the regional COVID-19 center over the cohort of 3812 hospitalized patients.  // Journal of clinical medicine, 10 (2021), 18; 4222, 16 doi:10.3390/jcm10184222 (međunarodna recenzija, članak, znanstveni)
]]>          <w:br/>
        </w:t>
      </w:r>
    </w:p>
    <w:p>
      <w:pPr/>
      <w:r>
        <w:rPr/>
        <w:t xml:space="preserve">
<![CDATA[Neiva Ganga, Rafaela; Wise, Nicholas; Perić, Marko
]]>          <w:br/>
<![CDATA[Exploring implicit and explicit cultural policy dimensions through major-event and neoliberal rhetoric.  // City, Culture and Society, 27 (2021), 100401, 9 doi:10.1016/j.ccs.2021.100401 (međunarodna recenzija, članak, znanstveni)
]]>          <w:br/>
        </w:t>
      </w:r>
    </w:p>
    <w:p>
      <w:pPr/>
      <w:r>
        <w:rPr/>
        <w:t xml:space="preserve">
<![CDATA[Tuksar, Sunčana; Dujmović, Mauro
]]>          <w:br/>
<![CDATA[Unlocking Newspaper Headlines: Deconstructing the East-West Transcultural Stereotypes in Times of COVID-19.  // Turkish Online Journal of Qualitative Inquiry (TOJQI), 12 (2021), 6;  1998-2007 (međunarodna recenzija, članak, znanstveni)
]]>          <w:br/>
        </w:t>
      </w:r>
    </w:p>
    <w:p>
      <w:pPr/>
      <w:r>
        <w:rPr/>
        <w:t xml:space="preserve">
<![CDATA[Pavelić, Krešimir; Kraljević Pavelić, Sandra; Brix , Bianca; Goswami, Nandu
]]>          <w:br/>
<![CDATA[A perspective on COVID-19 management.  // Journal of clinical medicine, 10 (2021), 8; 1586, 15 doi:10.3390/jcm10081586 (međunarodna recenzija, članak, znanstveni)
]]>          <w:br/>
        </w:t>
      </w:r>
    </w:p>
    <w:p>
      <w:pPr/>
      <w:r>
        <w:rPr/>
        <w:t xml:space="preserve">
<![CDATA[Sarà, Gianluca; Mangano, Maria Cristina; ...; Pećarević, Marijana; Dobroslavić, Tatjana; Glamuzina, Branko; ...; Helmuth, Brian
]]>          <w:br/>
<![CDATA[The Synergistic Impacts of Anthropogenic Stressors and COVID-19 on Aquaculture: A Current Global Perspective.  // Reviews in fisheries science & aquaculture, 30 (2021), 1; 123, 135 doi:10.1080/23308249.2021.1876633 (međunarodna recenzija, članak, znanstveni)
]]>          <w:br/>
        </w:t>
      </w:r>
    </w:p>
    <w:p>
      <w:pPr/>
      <w:r>
        <w:rPr/>
        <w:t xml:space="preserve">
<![CDATA[Blažević, Mateo; Gilić, Barbara; Perić, Ivan; Sekulić, Damir
]]>          <w:br/>
<![CDATA[Physical activity before and during COVID-19 pandemic; Analysis of changes and correlates in Croatian adolescents.  // Kinesiologia Slovenica, 27 (2021), 2;  5-17. (https://www.bib.irb.hr:8443/1143308) (međunarodna recenzija, članak, znanstveni)
]]>          <w:br/>
        </w:t>
      </w:r>
    </w:p>
    <w:p>
      <w:pPr/>
      <w:r>
        <w:rPr/>
        <w:t xml:space="preserve">
<![CDATA[Krupić, Dino; Žuro, Barbara; Krupić, Dajana
]]>          <w:br/>
<![CDATA[Big Five traits, approach-avoidance motivation, concerns and adherence with COVID-19 prevention guidelines during the peak of pandemic in Croatia.  // Personality and individual differences, 179 (2021), 110913, 7 doi:10.1016/j.paid.2021.110913 (međunarodna recenzija, članak, znanstveni)
]]>          <w:br/>
        </w:t>
      </w:r>
    </w:p>
    <w:p>
      <w:pPr/>
      <w:r>
        <w:rPr/>
        <w:t xml:space="preserve">
<![CDATA[Lasić, Slaven; Đerke, Filip; Orešković, Darko; Raguž, Marina; Sporiš, Davor; Bašić, Silvio
]]>          <w:br/>
<![CDATA[Poremećaji spavanja u COVID-19 pacijenata: monocentrično prevalencijsko istraživanje provedeno na 337 pacijenata.  // Rad Hrvatske akademije znanosti i umjetnosti. Medicinske znanosti, 551 (2021), 56-57;  34-43 doi:10.21857/mjrl3u7e59 (domaća recenzija, članak, znanstveni)
]]>          <w:br/>
        </w:t>
      </w:r>
    </w:p>
    <w:p>
      <w:pPr/>
      <w:r>
        <w:rPr/>
        <w:t xml:space="preserve">
<![CDATA[Tušek, Boris; Ježovita, Ana; Halar, Petra
]]>          <w:br/>
<![CDATA[The Profitability Determinants of the Global Pharmaceutical & Biotechnology Companies During the Covid-19 Pandemic.  // DIEM : Dubrovnik International Economic Meeting, 6 (2021), 1;  43-54 doi:10.17818/DIEM/2021/1.5 (međunarodna recenzija, članak, znanstveni)
]]>          <w:br/>
        </w:t>
      </w:r>
    </w:p>
    <w:p>
      <w:pPr/>
      <w:r>
        <w:rPr/>
        <w:t xml:space="preserve">
<![CDATA[Demirović, Sijana; Lušić Kalcina, Linda; Pavlinac Dodig, Ivana; Pecotić, Renata; Valić, Maja; Ivković, Natalija; Đogaš, Zoran
]]>          <w:br/>
<![CDATA[The COVID-19 Lockdown and CPAP Adherence: The More Vulnerable Ones Less Likely to Improve Adherence?.  // Nature and science of sleep, 13 (2021),  1097-1108 doi:10.2147/NSS.S310257 (međunarodna recenzija, članak, znanstveni)
]]>          <w:br/>
        </w:t>
      </w:r>
    </w:p>
    <w:p>
      <w:pPr/>
      <w:r>
        <w:rPr/>
        <w:t xml:space="preserve">
<![CDATA[Lujanović, Nebojša
]]>          <w:br/>
<![CDATA[Ono što ostaje: znanje nakon tretmana kulture otkazivanja u vrijeme pandemije COVID-a'.  // Europski glasnik, 26 (2021),  423-436 (članak, znanstveni)
]]>          <w:br/>
        </w:t>
      </w:r>
    </w:p>
    <w:p>
      <w:pPr/>
      <w:r>
        <w:rPr/>
        <w:t xml:space="preserve">
<![CDATA[(Society of Critical Care Medicine Discovery Viral Infection and Respiratory Illness Universal Study (VIRUS): COVID-19 Registry Investigator Group) Tripathi, Sandeep; ...; Kovacevic, Tanja; Markic, Josko; Catipović Ardalić, Tatjana; Polic Branka; Ivic, Ivo; Carev, Dominko; Glavinić, Robert; ...; Bhalala, Utpal S.
]]>          <w:br/>
<![CDATA[The Impact of Obesity on Disease Severity and Outcomes Among Hospitalized Children With COVID-19.  // Hospital pediatrics, 11 (2021), 11;  e297-e316 doi:10.1542/hpeds.2021-006087 (međunarodna recenzija, članak, znanstveni)
]]>          <w:br/>
        </w:t>
      </w:r>
    </w:p>
    <w:p>
      <w:pPr/>
      <w:r>
        <w:rPr/>
        <w:t xml:space="preserve">
<![CDATA[Guljaš, Silva; Bosnić, Zvonimir; Salha, Tamer; Berecki, Monika; Krivdić Dupan, Zdravka; Rudan, Stjepan; Majnarić Trtica, Ljiljana
]]>          <w:br/>
<![CDATA[Lack of Informations about COVID-19 Vaccine: From Implications to Intervention for Supporting Public Health Communications in COVID-19 Pandemic.  // International journal of environmental research and public health, 18 (2021), 11; 6141, 15 doi:10.3390/ijerph18116141 (međunarodna recenzija, članak, znanstveni)
]]>          <w:br/>
        </w:t>
      </w:r>
    </w:p>
    <w:p>
      <w:pPr/>
      <w:r>
        <w:rPr/>
        <w:t xml:space="preserve">
<![CDATA[Protrka Radeljak, Maša; Ivanac, Gordana; Đudarić, Luka; Vujević, Filip; Brkljačić, Boris
]]>          <w:br/>
<![CDATA[Spontaneous pneumomediastinum, pneumothorax and subcutaneous emphysema: Radiological aspects of rare COVID-19 complications in 3 patients.  // Radiology case reports, 16 (2021), 11;  3237-3243 doi:10.1016/j.radcr.2021.07.089 (međunarodna recenzija, članak, znanstveni)
]]>          <w:br/>
        </w:t>
      </w:r>
    </w:p>
    <w:p>
      <w:pPr/>
      <w:r>
        <w:rPr/>
        <w:t xml:space="preserve">
<![CDATA[Vojnović, Nikola
]]>          <w:br/>
<![CDATA[Destinacija visokog intenziteta turizma u uvjetima pandemije bolesti COVID-19 na primjeru Općine Vrsar.  // Acta geographica Croatica, 47/48 (2021), 1;  55-70 doi:10.21861/AGC.2021.47-48.04 (međunarodna recenzija, članak, znanstveni)
]]>          <w:br/>
        </w:t>
      </w:r>
    </w:p>
    <w:p>
      <w:pPr/>
      <w:r>
        <w:rPr/>
        <w:t xml:space="preserve">
<![CDATA[Škrinjarić, Tihana
]]>          <w:br/>
<![CDATA[Profiting on the stock market in pandemic times: Study of COVID-19 effects on CESEE stock markets.  // Mathematics, 9 (2021), 17; 2077, 20 doi:10.3390/math9172077 (međunarodna recenzija, članak, znanstveni)
]]>          <w:br/>
        </w:t>
      </w:r>
    </w:p>
    <w:p>
      <w:pPr/>
      <w:r>
        <w:rPr/>
        <w:t xml:space="preserve">
<![CDATA[Nadalin, Sergej; Jakovac, Hrvoje; Peitl, Vjekoslav; Karlović, Dalibor; Buretić-Tomljanović, Alena
]]>          <w:br/>
<![CDATA[Dysregulated inflammation may predispose patients with serious mental illnesses to severe COVID‑19.  // Molecular Medicine Reports, 24 (2021), 2; 611, 9 doi:10.3892/mmr.2021.12250 (međunarodna recenzija, pregledni rad, znanstveni)
]]>          <w:br/>
        </w:t>
      </w:r>
    </w:p>
    <w:p>
      <w:pPr/>
      <w:r>
        <w:rPr/>
        <w:t xml:space="preserve">
<![CDATA[Perica, Maja; Katanić, Zorana; Nuskern, Lucija; Krstin, Ljiljana
]]>          <w:br/>
<![CDATA[Vaccine hesitancy among Croatian biology students with special emphasis on COVID-19 vaccine.  // Periodicum biologorum, 123 (2021), 3-4;  79-88 doi:.org/10.18054/pb.v123i3-4.18377 (međunarodna recenzija, članak, znanstveni)
]]>          <w:br/>
        </w:t>
      </w:r>
    </w:p>
    <w:p>
      <w:pPr/>
      <w:r>
        <w:rPr/>
        <w:t xml:space="preserve">
<![CDATA[Šimić, Vladimir
]]>          <w:br/>
<![CDATA[Prize Money Earnings of Tennis Professionals and the Impact of COVID-19 Pandemic.  // International Journal of Business and Economic Sciences Applied Research, 14 (2021), 1;  47-57 (međunarodna recenzija, članak, znanstveni)
]]>          <w:br/>
        </w:t>
      </w:r>
    </w:p>
    <w:p>
      <w:pPr/>
      <w:r>
        <w:rPr/>
        <w:t xml:space="preserve">
<![CDATA[(SVIN COVID-19 Global Stroke Registry) Nogueira, Raul G.; ...; Bedeković, Marina Roje; Budinčević, Hrvoje; Cindrić, Igor; Hucika, Zlatko; Ozretić, David; Maida, Seferović Šarić; ...; Nguyen, Thanh N.
]]>          <w:br/>
<![CDATA[Global Impact of COVID-19 on Stroke Care and IV Thrombolysis.  // Neurology, 96 (2021), 23;  e2824-e2838 doi:10.1212/WNL.0000000000011885 (međunarodna recenzija, članak, znanstveni)
]]>          <w:br/>
        </w:t>
      </w:r>
    </w:p>
    <w:p>
      <w:pPr/>
      <w:r>
        <w:rPr/>
        <w:t xml:space="preserve">
<![CDATA[Wang, Ke; ...; Križanić, Valerija; ...; Penić Jurković, Anita; ...; Betlehem, Ruben; ...; Krupić, Dajana; ... et al.
]]>          <w:br/>
<![CDATA[A multi-country test of brief reappraisal interventions on emotions during the COVID-19 pandemic.  // Nature human behaviour, 5 (2021),  1089-1110 doi:10.6084/m9.figshare.c.4878591.v1 (međunarodna recenzija, članak, znanstveni)
]]>          <w:br/>
        </w:t>
      </w:r>
    </w:p>
    <w:p>
      <w:pPr/>
      <w:r>
        <w:rPr/>
        <w:t xml:space="preserve">
<![CDATA[Kotrla Topić, Marina; Varga, Vanesa; Jelovčić, Sara
]]>          <w:br/>
<![CDATA[Digital Technology Use during the COVID-19 Pandemic and Its Relations to Sleep Quality and Life Satisfaction in Children and Parents.  // Društvena istraživanja : časopis za opća društvena pitanja, 30 (2021), 2;  249-269 doi:10.5559/di.30.2.04 (međunarodna recenzija, članak, znanstveni)
]]>          <w:br/>
        </w:t>
      </w:r>
    </w:p>
    <w:p>
      <w:pPr/>
      <w:r>
        <w:rPr/>
        <w:t xml:space="preserve">
<![CDATA[Drventić, Martina
]]>          <w:br/>
<![CDATA[COVID-19 Challenges to the Child Abduction Proceedings.  // EU and comparative law issues and challenges series, 5 (2021),  631-656 doi:10.25234/eclic/18323 (međunarodna recenzija, članak, znanstveni)
]]>          <w:br/>
        </w:t>
      </w:r>
    </w:p>
    <w:p>
      <w:pPr/>
      <w:r>
        <w:rPr/>
        <w:t xml:space="preserve">
<![CDATA[Geić, Stanko; Jurišić, Marijana; Geić, Jakša
]]>          <w:br/>
<![CDATA[Sociokulturne reminiscencije pandemija, zdravstvene kulture i turizma u Dalmaciji.  // Zbornik radova Veleučilišta u Šibeniku, 15 (2021), 1-2;  7-31 doi:10.51650/ezrvs.15.1-2.1 (domaća recenzija, članak, znanstveni)
]]>          <w:br/>
        </w:t>
      </w:r>
    </w:p>
    <w:p>
      <w:pPr/>
      <w:r>
        <w:rPr/>
        <w:t xml:space="preserve">
<![CDATA[Čartolovni, Anto; Stolt, Minna; Scott, P. Anne; Suhonen, Riitta
]]>          <w:br/>
<![CDATA[Moral injury in healthcare professionals: A scoping review and discussion.  // Nursing ethics, 28 (2021), 5;  590-602 doi:10.1177/0969733020966776 (međunarodna recenzija, članak, znanstveni)
]]>          <w:br/>
        </w:t>
      </w:r>
    </w:p>
    <w:p>
      <w:pPr/>
      <w:r>
        <w:rPr/>
        <w:t xml:space="preserve">
<![CDATA[Vilibić-Čavlek, Tatjana; Stevanović, Vladimir; Ilić, Maja; Barbić, Ljubo; Capak, Krunoslav; Tabain, Irena; Leniček Krleža, Jasna; Ferenc, Thomas; Hruškar, Željka; Zrinski Topić, Renata et al.
]]>          <w:br/>
<![CDATA[SARS-CoV-2 seroprevalence and neutralizing antibody response after the first and second COVID-19 pandemic wave in Croatia.  // Pathogens, 10 (2021), 6; 774, 12 doi:10.3390/pathogens10060774 (međunarodna recenzija, članak, znanstveni)
]]>          <w:br/>
        </w:t>
      </w:r>
    </w:p>
    <w:p>
      <w:pPr/>
      <w:r>
        <w:rPr/>
        <w:t xml:space="preserve">
<![CDATA[Pavić Šimetin, Ivana; Švajda, Marija; Ivanko, Pero; Dimnjaković, Jelena; Belavić, Anja; Ištvanović, Ana; Poljičanin, Tamara
]]>          <w:br/>
<![CDATA[COVID-19 Incidence, Hospitalizations and Mortality Trends in Croatia and School Closures.  // Public health (London), 198 (2021),  164-170 doi:10.1016/j.puhe.2021.07.030 (međunarodna recenzija, članak, znanstveni)
]]>          <w:br/>
        </w:t>
      </w:r>
    </w:p>
    <w:p>
      <w:pPr/>
      <w:r>
        <w:rPr/>
        <w:t xml:space="preserve">
<![CDATA[Belavić, Anja; Dimnjaković, Jelena; Ištvanović, Ana; Švajda, Marija; Poljičanin, Tamara; Pavić Šimetin, Ivana
]]>          <w:br/>
<![CDATA[Re-opening schools in Croatia did not have a negative impact on children under 14, but it could not be ruled out in older children.  // Acta paediatrica (Oslo), 110 (2021),  2574-2575 doi:10.1111/apa.16000 (međunarodna recenzija, članak, znanstveni)
]]>          <w:br/>
        </w:t>
      </w:r>
    </w:p>
    <w:p>
      <w:pPr/>
      <w:r>
        <w:rPr/>
        <w:t xml:space="preserve">
<![CDATA[Kljaković Gašpić, Toni; Pavičić Ivelja, Mirela; Kumrić, Marko; Matetić, Andrija; Delić, Nikola; Vrkić, Ivana; Božić, Joško
]]>          <w:br/>
<![CDATA[In-Hospital Mortality of COVID-19 Patients Treated with High-Flow Nasal Oxygen: Evaluation of Biomarkers and Development of the Novel Risk Score Model CROW-65.  // Life, 11 (2021), 8; 735, 13 doi:10.3390/life11080735 (međunarodna recenzija, članak, znanstveni)
]]>          <w:br/>
        </w:t>
      </w:r>
    </w:p>
    <w:p>
      <w:pPr/>
      <w:r>
        <w:rPr/>
        <w:t xml:space="preserve">
<![CDATA[Škopljanac, Ivan; Pavičić Ivelja, Mirela; Barčot, Ognjen; Brdar, Ivan; Dolić, Krešimir; Polašek, Ozren; Radić, Mislav
]]>          <w:br/>
<![CDATA[Role of Lung Ultrasound in Predicting Clinical Severity and Fatality in COVID-19 Pneumonia.  // Journal of personalized medicine, 11 (2021), 8; 757, 12 doi:10.3390/jpm11080757 (međunarodna recenzija, članak, znanstveni)
]]>          <w:br/>
        </w:t>
      </w:r>
    </w:p>
    <w:p>
      <w:pPr/>
      <w:r>
        <w:rPr/>
        <w:t xml:space="preserve">
<![CDATA[(Global Burden of Disease 2020 Health Financing Collaborator Network) Micah, Angela E; Cogswell, Ian E; Cunningham, Brandon; Ezoe, Satoshi; Harle, Anton C; Maddison, Emilie R; McCracken, Darrah; Nomura, Shuhei; Simpson, Kyle E; Stutzman, Hayley N et al.
]]>          <w:br/>
<![CDATA[Tracking development assistance for health and for COVID-19: a review of development assistance, government, out-of-pocket, and other private spending on health for 204 countries and territories, 1990–2050.  // The Lancet, 398 (2021), 10308;  1317-1343 doi:10.1016/s0140-6736(21)01258-7 (međunarodna recenzija, članak, znanstveni)
]]>          <w:br/>
        </w:t>
      </w:r>
    </w:p>
    <w:p>
      <w:pPr/>
      <w:r>
        <w:rPr/>
        <w:t xml:space="preserve">
<![CDATA[Smokvina, Vanja; Ribarić Smokvina, Patricia
]]>          <w:br/>
<![CDATA[Profesionalni sport u Republici Hrvatskoj za vrijeme COVID-19 krize – od prijetnje do prilike za bolji status profesionalnih sportaša.  // Pravni vjesnik, 37 (2021), 2;  137-166 doi:10.25234/pv/12899 (recenziran, članak, znanstveni)
]]>          <w:br/>
        </w:t>
      </w:r>
    </w:p>
    <w:p>
      <w:pPr/>
      <w:r>
        <w:rPr/>
        <w:t xml:space="preserve">
<![CDATA[Cajner Mraović, Irena; Pavičić Vukičević, Jelena; Pavlović Vinogradac, Valentina
]]>          <w:br/>
<![CDATA[Schwartz’s Value Model as a Factor of Compliance with Epidemiological Measures in the First Wave of the COVID-19 Pandemic in Southeast Europe.  // Društvene i humanističke studije, 3 (2021), 16;  183-206 (međunarodna recenzija, članak, znanstveni)
]]>          <w:br/>
        </w:t>
      </w:r>
    </w:p>
    <w:p>
      <w:pPr/>
      <w:r>
        <w:rPr/>
        <w:t xml:space="preserve">
<![CDATA[Vitez Pandžić, Marijeta; Kovačević, Jasmina
]]>          <w:br/>
<![CDATA[Regulatory systems of selected European Union member states in COVID-19 pandemic management and lessons for the future.  // EU and comparative law issues and challenges series, 5 (2021),  967-996 doi:10.25234/eclic/18360 (međunarodna recenzija, pregledni rad, znanstveni)
]]>          <w:br/>
        </w:t>
      </w:r>
    </w:p>
    <w:p>
      <w:pPr/>
      <w:r>
        <w:rPr/>
        <w:t xml:space="preserve">
<![CDATA[Maglić, Marina; Pavlović, Tomislav; Franc, Renata
]]>          <w:br/>
<![CDATA[Analytic thinking and political orientation in the corona crisis.  // Frontiers in psychology, 12 (2021), 631800, 23 doi:10.3389/fpsyg.2021.631800 (međunarodna recenzija, članak, znanstveni)
]]>          <w:br/>
        </w:t>
      </w:r>
    </w:p>
    <w:p>
      <w:pPr/>
      <w:r>
        <w:rPr/>
        <w:t xml:space="preserve">
<![CDATA[Masand, Vijay H.; Fulbabu Sk, Md; Kar, Parimal; Rastija, Vesna; Zaki, Magdi E.A.
]]>          <w:br/>
<![CDATA[Identification of food compounds as inhibitors of SARS-CoV-2 main protease using molecular docking and molecular dynamics simulations.  // Chemometrics and intelligent laboratory systems, 217 (2021), 104394, 11 doi:10.1016/j.chemolab.2021.104394 (međunarodna recenzija, članak, znanstveni)
]]>          <w:br/>
        </w:t>
      </w:r>
    </w:p>
    <w:p>
      <w:pPr/>
      <w:r>
        <w:rPr/>
        <w:t xml:space="preserve">
<![CDATA[Tokić, Andrea; Gusar, Ivana; Nikolić Ivanišević, Matilda
]]>          <w:br/>
<![CDATA[Zadovoljstvo poslom i mentalno zdravlje zdravstvenih djelatnika u Hrvatskoj u vrijeme pandemije COVID-19.  // Društvena istraživanja : časopis za opća društvena pitanja, 30 (2021), 2;  401-421 doi:10.5559/di.30.2.11 (međunarodna recenzija, članak, znanstveni)
]]>          <w:br/>
        </w:t>
      </w:r>
    </w:p>
    <w:p>
      <w:pPr/>
      <w:r>
        <w:rPr/>
        <w:t xml:space="preserve">
<![CDATA[Ćurković, Natalija; Lukačin, Lorelaj; Katavić, Ivana
]]>          <w:br/>
<![CDATA[Životne navike djece i mladih tijekom socijalne izolacije uzrokovane panedmijom bolesti COVID-19.  // Društvena istraživanja : časopis za opća društvena pitanja, 30 (2021), 2;  271-290 doi:10.5559/di.30.2.05 (domaća recenzija, članak, znanstveni)
]]>          <w:br/>
        </w:t>
      </w:r>
    </w:p>
    <w:p>
      <w:pPr/>
      <w:r>
        <w:rPr/>
        <w:t xml:space="preserve">
<![CDATA[Torresin, Simone; Albatici, Rossano; Aletta, Francesco; Babich, Francesco; Oberman, Tin; Stawinoga, Agnieszka Elzbieta; Kang, Jian
]]>          <w:br/>
<![CDATA[Indoor soundscapes at home during the COVID-19 lockdown in London – Part I: Associations between the perception of the acoustic environment, occupantś activity and well-being.  // Applied Acoustics, 183 (2021), 108305, 15 doi:10.1016/j.apacoust.2021.108305 (međunarodna recenzija, članak, znanstveni)
]]>          <w:br/>
        </w:t>
      </w:r>
    </w:p>
    <w:p>
      <w:pPr/>
      <w:r>
        <w:rPr/>
        <w:t xml:space="preserve">
<![CDATA[Dolić, Matea; Antičević, Vesna; Dolić, Krešimir; Pogorelić, Zenon
]]>          <w:br/>
<![CDATA[Questionnaire for assessing social contacts of nurses who worked with coronavirus patients during the first wave of the COVID-19 pandemic.  // Healthcare, 9 (2021), 8; 930, 9 doi:10.3390/healthcare9080930 (međunarodna recenzija, članak, znanstveni)
]]>          <w:br/>
        </w:t>
      </w:r>
    </w:p>
    <w:p>
      <w:pPr/>
      <w:r>
        <w:rPr/>
        <w:t xml:space="preserve">
<![CDATA[Petrović, Tea; Alves, Inês; Bugada, Dario; Pascual, Julio; Vučković, Frano; Skelin, Andrea; Gaifem, Joana; Villar-Garcia, Judit; Vicente, Manuel M; Fernandes, Ângela et al.
]]>          <w:br/>
<![CDATA[Composition of the immunoglobulin G glycome associates with the severity of COVID-19.  // Glycobiology, 31 (2021), 4;  372-377 doi:10.1093/glycob/cwaa102 (međunarodna recenzija, članak, znanstveni)
]]>          <w:br/>
        </w:t>
      </w:r>
    </w:p>
    <w:p>
      <w:pPr/>
      <w:r>
        <w:rPr/>
        <w:t xml:space="preserve">
<![CDATA[Žmuk, Berislav; Jošić, Hrvoje
]]>          <w:br/>
<![CDATA[Godina dana bolesti COVID-19 u Republici Hrvatskoj: Pogled s kvantitativne perspektive.  // Zbornik Ekonomskog fakulteta u Zagrebu, 19 (2021), 1;  223-241 doi:10.22598/zefzg.2021.1.223 (međunarodna recenzija, pregledni rad, znanstveni)
]]>          <w:br/>
        </w:t>
      </w:r>
    </w:p>
    <w:p>
      <w:pPr/>
      <w:r>
        <w:rPr/>
        <w:t xml:space="preserve">
<![CDATA[Gardašević, Đorđe
]]>          <w:br/>
<![CDATA[“Business as unusual”: pandemic concentration of executive powers in Croatia.  // Pravni zapisi, 12 (2021), 1;  91-122 doi:10.5937/pravzap0-32129 (međunarodna recenzija, članak, znanstveni)
]]>          <w:br/>
        </w:t>
      </w:r>
    </w:p>
    <w:p>
      <w:pPr/>
      <w:r>
        <w:rPr/>
        <w:t xml:space="preserve">
<![CDATA[Višnjić-Jevtić, Adrijana; Visković, Ivana
]]>          <w:br/>
<![CDATA[Roditeljstvo u vrijeme pandemije COVID-19: Perspektiva roditelja djece rane i predškolske dobi.  // Metodički ogledi, 28 (2021), 1;  11-38 doi:10.21464/mo.28.1.4 (međunarodna recenzija, članak, znanstveni)
]]>          <w:br/>
        </w:t>
      </w:r>
    </w:p>
    <w:p>
      <w:pPr/>
      <w:r>
        <w:rPr/>
        <w:t xml:space="preserve">
<![CDATA[Višnjić-Jevtić, Adrijana; Varga Nagy, Anikó; Ozturk, Gulsah; Tuba Şahin-Sak, İkbal; Paz-Albo, Jesús; Toran, Mehmet; Sánchez-Pérez, Noelia
]]>          <w:br/>
<![CDATA[Policies and practices of early childhood education and care during the COVID-19 pandemic: Perspectives from five countries.  // Journal of Childhood, Education & Society, 2 (2021), 2;  200-216 doi:10.37291/2717638X.202122114 (međunarodna recenzija, pregledni rad, znanstveni)
]]>          <w:br/>
        </w:t>
      </w:r>
    </w:p>
    <w:p>
      <w:pPr/>
      <w:r>
        <w:rPr/>
        <w:t xml:space="preserve">
<![CDATA[Letica-Crepulja, Marina; Stevanović, Aleksandra; Grković, Jasna; Rončević-Gržeta, Ika; Jovanović, Nikolina; Frančišković, Tanja
]]>          <w:br/>
<![CDATA[Posttraumatic stress disorder symptoms and coping with the lockdown among help-seeking veterans before and during the COVID-19 pandemic.  // Croatian medical journal, 62 (2021), 3;  241-249 doi:10.3325/cmj.2021.62.241 (međunarodna recenzija, članak, znanstveni)
]]>          <w:br/>
        </w:t>
      </w:r>
    </w:p>
    <w:p>
      <w:pPr/>
      <w:r>
        <w:rPr/>
        <w:t xml:space="preserve">
<![CDATA[Rnjak, Dina; Ravlić, Sanda; Šola, Ana-Marija; Halassy, Beata; Šemnički, Joško; Šuperba, Martina; Hećimović, Ana; Kurolt, Ivan-Christian; Kurtović, Tihana; Mačak Šafranko, Željka et al.
]]>          <w:br/>
<![CDATA[COVID-19 convalescent plasma as long-term therapy in immunodeficient patients?.  // Transfusion clinique et biologique, 28 (2021), 3;  264-270 doi:10.1016/j.tracli.2021.04.004 (međunarodna recenzija, članak, znanstveni)
]]>          <w:br/>
        </w:t>
      </w:r>
    </w:p>
    <w:p>
      <w:pPr/>
      <w:r>
        <w:rPr/>
        <w:t xml:space="preserve">
<![CDATA[Drašković, Nikola; Haric, Melanija
]]>          <w:br/>
<![CDATA[Challenges of direct selling in digital world: the case of Avon in Croatia.  // International journal of management cases, 23 (2021), 1;  52-65. (https://www.bib.irb.hr:8443/1136027) (međunarodna recenzija, pregledni rad, znanstveni)
]]>          <w:br/>
        </w:t>
      </w:r>
    </w:p>
    <w:p>
      <w:pPr/>
      <w:r>
        <w:rPr/>
        <w:t xml:space="preserve">
<![CDATA[Sorić, Petar
]]>          <w:br/>
<![CDATA[COVID-19 and the Stock Markets: A Glance at the Initial Effects of the Pandemic.  // Ekonomický časopis, 69 (2021), 5;  472-493 doi:10.31577/ekoncas.2021.05.02 (međunarodna recenzija, članak, znanstveni)
]]>          <w:br/>
        </w:t>
      </w:r>
    </w:p>
    <w:p>
      <w:pPr/>
      <w:r>
        <w:rPr/>
        <w:t xml:space="preserve">
<![CDATA[Lovrić, Mario; Pavlović, Kristina; Vuković, Matej; Grange, Stuart K.; Haberl, Michael; Kern, Roman
]]>          <w:br/>
<![CDATA[Understanding the true effects of the COVID-19 lockdown on air pollution by means of machine learning.  // Environmental pollution, 274 (2021), 115900, 9 doi:10.1016/j.envpol.2020.115900 (međunarodna recenzija, članak, znanstveni)
]]>          <w:br/>
        </w:t>
      </w:r>
    </w:p>
    <w:p>
      <w:pPr/>
      <w:r>
        <w:rPr/>
        <w:t xml:space="preserve">
<![CDATA[Štifanić, Daniel; Musulin, Jelena; Jurilj, Zdravko; Baressi Šegota, Sandi; Lorencin, Ivan; Anđelić, Nikola; Vlahinić, Saša; Šušteršič, Tijana; Blagojević, Anđela; Filipović, Nenad; Car, Zlatan
]]>          <w:br/>
<![CDATA[Semantic segmentation of chest X-ray images based on the severity of COVID-19 infected patients.  // EAI Endorsed Transactions on Bioengineering and Bioinformatics, 21 (2021), 3; e3, 8 doi:10.4108/eai.7-7-2021.170287 (međunarodna recenzija, članak, znanstveni)
]]>          <w:br/>
        </w:t>
      </w:r>
    </w:p>
    <w:p>
      <w:pPr/>
      <w:r>
        <w:rPr/>
        <w:t xml:space="preserve">
<![CDATA[Škrobo, Mislav; Peitl, Vjekoslav; Silić, Ante; Matošić, Ana; Vidrih, Branka; Karlović, Dalibor
]]>          <w:br/>
<![CDATA[Elektrokonvulzivna terapija tijekom pandemije COVID-19.  // Archives of psychiatry research, 57 (2021), 2;  189-192 doi:10.20471/dec.2021.57.02.14 (domaća recenzija, pregledni rad, znanstveni)
]]>          <w:br/>
        </w:t>
      </w:r>
    </w:p>
    <w:p>
      <w:pPr/>
      <w:r>
        <w:rPr/>
        <w:t xml:space="preserve">
<![CDATA[Klempić Bogadi, Sanja
]]>          <w:br/>
<![CDATA[The older population and the COVID-19 pandemic: The case of Croatia.  // Stanovništvo, 59 (2021), 1;  31-46 doi:10.2298/STNV210406003K (međunarodna recenzija, članak, znanstveni)
]]>          <w:br/>
        </w:t>
      </w:r>
    </w:p>
    <w:p>
      <w:pPr/>
      <w:r>
        <w:rPr/>
        <w:t xml:space="preserve">
<![CDATA[Maričić, Lana; Mihić, Damir; Sušić, Livija; Loinjak, Domagoj
]]>          <w:br/>
<![CDATA[COVID-19 Cardiac Complication- Myocarditis.  // The Open COVID Journal, 1 (2021), 1;  1-5 doi:10.2174/2666958702101010001 (međunarodna recenzija, pregledni rad, znanstveni)
]]>          <w:br/>
        </w:t>
      </w:r>
    </w:p>
    <w:p>
      <w:pPr/>
      <w:r>
        <w:rPr/>
        <w:t xml:space="preserve">
<![CDATA[Gusar, Ivana; Konjevoda, Suzana; Babić, Grozdana; Hnatešen, Dijana; Čebohin, Maja; Orlandini, Rahela; Dželalija, Boris
]]>          <w:br/>
<![CDATA[Pre-Vaccination COVID-19 Vaccine Literacy in a Croatian Adult Population: A Cross-Sectional Study.  // International journal of environmental research and public health, 18 (2021), 13; 7073, 10 doi:10.3390/ijerph18137073 (međunarodna recenzija, članak, znanstveni)
]]>          <w:br/>
        </w:t>
      </w:r>
    </w:p>
    <w:p>
      <w:pPr/>
      <w:r>
        <w:rPr/>
        <w:t xml:space="preserve">
<![CDATA[Drmić, Stipe; Murn, Lea
]]>          <w:br/>
<![CDATA[Sindrom sagorijevanja među zdravstvenim radnicima u pandemiji bolesti COVID-19.  // Hrvatski časopis zdravstvenih znanosti, 1 (2021), 1;  25-29 doi:10.48188/hczz.1.1.6 (domaća recenzija, pregledni rad, stručni)
]]>          <w:br/>
        </w:t>
      </w:r>
    </w:p>
    <w:p>
      <w:pPr/>
      <w:r>
        <w:rPr/>
        <w:t xml:space="preserve">
<![CDATA[Smiksha, Munjral; Puneet, Ahluwalia; Ankush D., Jamthikar; Anudeep, Puvvula; Luca, Saba; Gavino, Faa; Inder M, Singh; Paramjit S, Chadha; Monika, Turk; Amer M, Johri et al.
]]>          <w:br/>
<![CDATA[Nutrition, atherosclerosis, arterial imaging, cardiovascular risk stratification, and manifestations in COVID-19 framework: a narrative review.  // Frontiers in Bioscience-Landmark, 26 (2021), 11;  1312-1319 doi:10.52586/5026 (međunarodna recenzija, članak, znanstveni)
]]>          <w:br/>
        </w:t>
      </w:r>
    </w:p>
    <w:p>
      <w:pPr/>
      <w:r>
        <w:rPr/>
        <w:t xml:space="preserve">
<![CDATA[Suri, Jasjit S.; Agarwal, Sushant; Carriero, Alessandro; Paschè, Alessio; Danna, Pietro S. C.; Columbu, Marta; Saba, Luca; Višković, Klaudija; Mehmedović, Armin; Agarwal, Samriddhi et al.
]]>          <w:br/>
<![CDATA[COVLIAS 1.0 vs. MedSeg: Artificial Intelligence-Based Comparative Study for Automated COVID-19 Computed Tomography Lung Segmentation in Italian and Croatian Cohorts.  // Diagnostics, 11 (2021), 12; 27, 27 doi:10.3390/diagnostics11122367 (međunarodna recenzija, članak, znanstveni)
]]>          <w:br/>
        </w:t>
      </w:r>
    </w:p>
    <w:p>
      <w:pPr/>
      <w:r>
        <w:rPr/>
        <w:t xml:space="preserve">
<![CDATA[Suri, Jasjit; Agarwal, Sushant; Elavarthi, Pranav; Pathak, Rajesh; Ketireddy, Vedmanvitha; Columbu, Marta; Saba, Luca; Gupta, Suneet; Faa, Gavino; Singh, Inder et al.
]]>          <w:br/>
<![CDATA[Inter-Variability Study of COVLIAS 1.0: Hybrid Deep Learning Models for COVID-19 Lung Segmentation in Computed Tomography.  // Diagnostics, 11 (2021), 11; 36, 36 doi:10.3390/diagnostics11112025 (međunarodna recenzija, članak, znanstveni)
]]>          <w:br/>
        </w:t>
      </w:r>
    </w:p>
    <w:p>
      <w:pPr/>
      <w:r>
        <w:rPr/>
        <w:t xml:space="preserve">
<![CDATA[Keser, Irena; Cvijetić, Selma; Ilić, Ana; Colić Barić, Irena; Boschiero, Dario; Ilich, Jasminka Z.
]]>          <w:br/>
<![CDATA[Assessment of Body Composition and Dietary Intake in Nursing-Home Residents: Could Lessons Learned from the COVID-19 Pandemic Be Used to Prevent Future Casualties in Older Individuals?.  // Nutrients, 13 (2021), 5; 1510, 19 doi:10.3390/nu13051510 (međunarodna recenzija, članak, znanstveni)
]]>          <w:br/>
        </w:t>
      </w:r>
    </w:p>
    <w:p>
      <w:pPr/>
      <w:r>
        <w:rPr/>
        <w:t xml:space="preserve">
<![CDATA[Čipin, Ivan; Mustač, Dario; Međimurec, Petra
]]>          <w:br/>
<![CDATA[Učinak pandemije bolesti COVID-19 na mortalitet u Hrvatskoj.  // Stanovništvo, 59 (2021), 1;  1-16 doi:10.2298/STNV2101001C (međunarodna recenzija, članak, znanstveni)
]]>          <w:br/>
        </w:t>
      </w:r>
    </w:p>
    <w:p>
      <w:pPr/>
      <w:r>
        <w:rPr/>
        <w:t xml:space="preserve">
<![CDATA[Krajnović, Aleksandra; Vrdoljak Raguž, Ivona; Perković, Antonija
]]>          <w:br/>
<![CDATA[Strategic and Digital Marketing in Cultural Institutions and the Impact of the COVID-19 Pandemic – a Comparative Analysis of Two Case Studies.  // Interdisciplinary Description of Complex Systems : INDECS, 19 (2021), 2;  257-280 doi:10.7906/indecs.19.2.6 (međunarodna recenzija, članak, znanstveni)
]]>          <w:br/>
        </w:t>
      </w:r>
    </w:p>
    <w:p>
      <w:pPr/>
      <w:r>
        <w:rPr/>
        <w:t xml:space="preserve">
<![CDATA[Holcer, Dunja; Horban, Yurii; Mašina Delija, Dina; Skachenko, Olena
]]>          <w:br/>
<![CDATA[Бібліотечні онлайн-послуги під час COVID‑19: досвід бібліотек Хорватії та Україні.  // Бібліотечний Меркурій, 1 (2021), 25;  81-97 doi:10.18524/2707–3335.2021.1(25).231472 (međunarodna recenzija, članak, znanstveni)
]]>          <w:br/>
        </w:t>
      </w:r>
    </w:p>
    <w:p>
      <w:pPr/>
      <w:r>
        <w:rPr/>
        <w:t xml:space="preserve">
<![CDATA[Perinić Lewis, Ana; Rajić Šikanjić, Petra
]]>          <w:br/>
<![CDATA[‟Plačimo, plačimo u tišini, umrimo, umrimo u samoći”: promjene praksi tugovanja i pogreba u vrijeme pandemije bolesti COVID-19.  // Narodna umjetnost : hrvatski časopis za etnologiju i folkloristiku, 58 (2021), 1;  19-40 doi:10.15176/vol58no102 (domaća recenzija, prethodno priopćenje, znanstveni)
]]>          <w:br/>
        </w:t>
      </w:r>
    </w:p>
    <w:p>
      <w:pPr/>
      <w:r>
        <w:rPr/>
        <w:t xml:space="preserve">
<![CDATA[Žunić Kovačević, Nataša
]]>          <w:br/>
<![CDATA[Posljedice i učinci COVID-19 pandemije na fiskalni sustav i oporezivanje.  // Zbornik radova Pravnog fakulteta u Splitu, 58 (2021), 2;  483-499 doi:10.31141/zrpfs.2021.58.140.483 (recenziran, članak, znanstveni)
]]>          <w:br/>
        </w:t>
      </w:r>
    </w:p>
    <w:p>
      <w:pPr/>
      <w:r>
        <w:rPr/>
        <w:t xml:space="preserve">
<![CDATA[Talapko, Jasminka; Perić, Ivan; Vulić, Patricia; Pustijanac, Emina; Jukić, Melita; Bekić, Sanja; Meštrović, Tomislav; Škrlec, Ivana
]]>          <w:br/>
<![CDATA[Mental Health and Physical Activity in Health-Related University Students during the COVID-19 Pandemic.  // Healthcare, 9 (2021), 7; 801, 15 doi:10.3390/healthcare9070801 (međunarodna recenzija, članak, znanstveni)
]]>          <w:br/>
        </w:t>
      </w:r>
    </w:p>
    <w:p>
      <w:pPr/>
      <w:r>
        <w:rPr/>
        <w:t xml:space="preserve">
<![CDATA[Bilas, Vlatka; Sopta, Martina
]]>          <w:br/>
<![CDATA[Creating a competitive advantage: new challenges ahead.  // Časopis za ekonomiju i tržišne komunikacije, XI (2021), 1;  217-226 doi:10.7251/EMC2101217B (međunarodna recenzija, pregledni rad, znanstveni)
]]>          <w:br/>
        </w:t>
      </w:r>
    </w:p>
    <w:p>
      <w:pPr/>
      <w:r>
        <w:rPr/>
        <w:t xml:space="preserve">
<![CDATA[Županić, Sven; Perić Šitum, Martina; Majdak, Maja; Karakaš, Mirna; Bašić, Silvio; Sporiš, Davor
]]>          <w:br/>
<![CDATA[Case series of COVID-19 in patients with myasthenia gravis: a single institution experience.  // Acta neurologica Belgica, 121 (2021), 4;  1039-1044 doi:10.1007/s13760-021-01662-w (međunarodna recenzija, članak, znanstveni)
]]>          <w:br/>
        </w:t>
      </w:r>
    </w:p>
    <w:p>
      <w:pPr/>
      <w:r>
        <w:rPr/>
        <w:t xml:space="preserve">
<![CDATA[Krelja Kurelović, Elena; Tomac, Fani; Polić, Tamara
]]>          <w:br/>
<![CDATA[Načini informiranja i prepoznavanje lažnih vijesti kod studenata u Hrvatskoj tijekom COVID-19 pandemije.  // Zbornik Veleučilišta u Rijeci / Journal of the Polytechnic of Rijeka, 9 (2021), 1;  119-130 doi:10.31784/zvr.9.1.7 (domaća recenzija, članak, znanstveni)
]]>          <w:br/>
        </w:t>
      </w:r>
    </w:p>
    <w:p>
      <w:pPr/>
      <w:r>
        <w:rPr/>
        <w:t xml:space="preserve">
<![CDATA[Tonković, Mirjana; Dumančić, Francesca; Jelić, Margareta; Čorkalo Biruški, Dinka
]]>          <w:br/>
<![CDATA[Who believes in COVID-19 conspiracy theories in Croatia? Prevalence and predictors of conspiracy beliefs.  // Frontiers in psychology, 12 (2021), 643568, 13 doi:10.3389/fpsyg.2021.643568 (međunarodna recenzija, članak, znanstveni)
]]>          <w:br/>
        </w:t>
      </w:r>
    </w:p>
    <w:p>
      <w:pPr/>
      <w:r>
        <w:rPr/>
        <w:t xml:space="preserve">
<![CDATA[Pirkis, Jane; John, Ann; Shin, Sangsoo; DelPozo-Banos, Marcos; Arya, Vikas; Analuisa- Aguilar, Pablo; Appleby, Louis; Arensman, Ella; Bantjes, Jason; Baran, Anna et al.
]]>          <w:br/>
<![CDATA[Suicide trends in the early months of the COVID-19 pandemic: an interrupted time-series analysis of preliminary data from 21 countries.  // The Lancet. Psychiatry, 8 (2021), 7;  579-588 doi:10.1016/s2215-0366(21)00091-2 (međunarodna recenzija, članak, znanstveni)
]]>          <w:br/>
        </w:t>
      </w:r>
    </w:p>
    <w:p>
      <w:pPr/>
      <w:r>
        <w:rPr/>
        <w:t xml:space="preserve">
<![CDATA[Merkaš, Marina; Perić, Katarina; Žulec, Ana
]]>          <w:br/>
<![CDATA[Parent Distraction with Technology and Child Social Competence during the COVID-19 Pandemic: The Role of Parental Emotional Stability.  // Journal of family communication, 3 (2021),  1-19 doi:10.1080/15267431.2021.1931228 (međunarodna recenzija, članak, znanstveni)
]]>          <w:br/>
        </w:t>
      </w:r>
    </w:p>
    <w:p>
      <w:pPr/>
      <w:r>
        <w:rPr/>
        <w:t xml:space="preserve">
<![CDATA[Ćurković, Marko; Košec, Andro; Roje Bedeković, Marina; Bedeković, Vladimir
]]>          <w:br/>
<![CDATA[Epistemic responsibilities in the COVID-19 pandemic: Is a digital infosphere a friend or a foe?.  // Journal of biomedical informatics, 115 (2021), 103709, 5 doi:10.1016/j.jbi.2021.103709 (međunarodna recenzija, članak, znanstveni)
]]>          <w:br/>
        </w:t>
      </w:r>
    </w:p>
    <w:p>
      <w:pPr/>
      <w:r>
        <w:rPr/>
        <w:t xml:space="preserve">
<![CDATA[Predojević, Željko
]]>          <w:br/>
<![CDATA[Humor katastrofe i internetski memi u vrijeme pandemije koronavirusa na primjeru dvaju instagramskih profila.  // Anafora, 8 (2021), 1;  1-20 doi:10.29162/ANAFORA.v8i1.1 (domaća recenzija, članak, znanstveni)
]]>          <w:br/>
        </w:t>
      </w:r>
    </w:p>
    <w:p>
      <w:pPr/>
      <w:r>
        <w:rPr/>
        <w:t xml:space="preserve">
<![CDATA[Predojević, Željko
]]>          <w:br/>
<![CDATA[Humorističan prikaz školskog sustava u vrijeme pandemije koronavirusa na primjeru vizualno-verbalnih internetskih žanrova.  // Narodna umjetnost : hrvatski časopis za etnologiju i folkloristiku, 58 (2021), 1;  107-128 doi:10.15176/vol58no106 (međunarodna recenzija, članak, znanstveni)
]]>          <w:br/>
        </w:t>
      </w:r>
    </w:p>
    <w:p>
      <w:pPr/>
      <w:r>
        <w:rPr/>
        <w:t xml:space="preserve">
<![CDATA[Leniček Krleža, Jasna; Zrinski Topić, Renata; Stevanović, Vladimir; Lukić-Grlić, Amarela; Tabain, Irena; Mišak, Zrinjka; Roić, Goran; Kaić, Bernard; Mayer, Dijana; Hruškar, Željka et al.
]]>          <w:br/>
<![CDATA[Seroprevalence of SARS-CoV-2 infection among children in Children’s Hospital Zagreb during the initial and second wave of COVID-19 pandemic in Croatia.  // Biochemia medica, 31 (2021), 2;  283-294 doi:10.11613/BM.2021.020706 (međunarodna recenzija, članak, znanstveni)
]]>          <w:br/>
        </w:t>
      </w:r>
    </w:p>
    <w:p>
      <w:pPr/>
      <w:r>
        <w:rPr/>
        <w:t xml:space="preserve">
<![CDATA[Džidić, Goran
]]>          <w:br/>
<![CDATA[Sekuritizacija bolesti COVID‑19 i sekuritizacijska dilema u Hrvatskoj.  // Međunarodne studije, 21 (2021), 1;  71-92. (https://www.bib.irb.hr:8443/1132265) (međunarodna recenzija, pregledni rad, znanstveni)
]]>          <w:br/>
        </w:t>
      </w:r>
    </w:p>
    <w:p>
      <w:pPr/>
      <w:r>
        <w:rPr/>
        <w:t xml:space="preserve">
<![CDATA[Đorđević, Jasmina; Papić, Ivan; Šuvak, Nenad
]]>          <w:br/>
<![CDATA[A two diffusion stochastic model for the spread of the new corona virus SARS-CoV-2.  // Chaos, solitons and fractals, 148 (2021), 110991, 13 doi:10.1016/j.chaos.2021.110991 (međunarodna recenzija, članak, znanstveni)
]]>          <w:br/>
        </w:t>
      </w:r>
    </w:p>
    <w:p>
      <w:pPr/>
      <w:r>
        <w:rPr/>
        <w:t xml:space="preserve">
<![CDATA[Šulc, Ivan; Fuerst-Bjeliš, Borna
]]>          <w:br/>
<![CDATA[Changes of tourism trajectories in (post)covidian world: Croatian perspectives.  // Research in Globalization, 3 (2021), 100052, 9 doi:10.1016/j.resglo.2021.100052 (međunarodna recenzija, članak, znanstveni)
]]>          <w:br/>
        </w:t>
      </w:r>
    </w:p>
    <w:p>
      <w:pPr/>
      <w:r>
        <w:rPr/>
        <w:t xml:space="preserve">
<![CDATA[Peters, Michael A.; Jandrić, Petar
]]>          <w:br/>
<![CDATA[Surreal economics, fiscal stimulus, and the financialization of public health: Politics of the COVID-19 narrative.  // Educational philosophy and theory, 54 (2021), 6;  662-667 doi:10.1080/00131857.2021.1929170 (međunarodna recenzija, članak, znanstveni)
]]>          <w:br/>
        </w:t>
      </w:r>
    </w:p>
    <w:p>
      <w:pPr/>
      <w:r>
        <w:rPr/>
        <w:t xml:space="preserve">
<![CDATA[Somborac Bačura, Anita; Dorotić, Marija; Grošić, Leonarda; Džimbeg, Monika; Dodig, Slavica
]]>          <w:br/>
<![CDATA[Current status of the lateral flow immunoassay for the detection of SARS-CoV-2 in nasopharyngeal swabs.  // Biochemia medica, 31 (2021), 2;  230-239 doi:10.11613/BM.2021.020601 (međunarodna recenzija, pregledni rad, znanstveni)
]]>          <w:br/>
        </w:t>
      </w:r>
    </w:p>
    <w:p>
      <w:pPr/>
      <w:r>
        <w:rPr/>
        <w:t xml:space="preserve">
<![CDATA[Pavlović, Nataša
]]>          <w:br/>
<![CDATA[‘It felt like we were all hanging out while talking about translation theory’: Lessons learned from a flipped translation theory course in emergency remote teaching during the COVID-19 pandemic..  // Current trends in translation teaching and learning E, 8 (2021),  31-85 doi:10.51287/cttle20213 (međunarodna recenzija, članak, znanstveni)
]]>          <w:br/>
        </w:t>
      </w:r>
    </w:p>
    <w:p>
      <w:pPr/>
      <w:r>
        <w:rPr/>
        <w:t xml:space="preserve">
<![CDATA[Sorić Hosman, Iva; Kos, Ivanka; Lamot, Lovro
]]>          <w:br/>
<![CDATA[Serum amyloid a in inflammatory rheumatic diseases: a compendious review of a renowned biomarker.  // Frontiers in Immunology, 11 (2021), 631299, 27 doi:10.3389/fimmu.2020.631299 (međunarodna recenzija, pregledni rad, stručni)
]]>          <w:br/>
        </w:t>
      </w:r>
    </w:p>
    <w:p>
      <w:pPr/>
      <w:r>
        <w:rPr/>
        <w:t xml:space="preserve">
<![CDATA[Barun, Barbara; Gabelić, Tereza; Adamec, Ivan; Babić, Antonija; Lalić, Hrvoje; Batinić, Drago; Krbot Skorić, Magdalena; Habek, Mario
]]>          <w:br/>
<![CDATA[Influence of delaying ocrelizumab dosing in multiple sclerosis due to COVID-19 pandemics on clinical and laboratory effectiveness.  // Multiple Sclerosis and Related Disorders, 48 (2021), 102704, 5 doi:10.1016/j.msard.2020.102704 (međunarodna recenzija, članak, znanstveni)
]]>          <w:br/>
        </w:t>
      </w:r>
    </w:p>
    <w:p>
      <w:pPr/>
      <w:r>
        <w:rPr/>
        <w:t xml:space="preserve">
<![CDATA[Kutnjak, Ana
]]>          <w:br/>
<![CDATA[Covid-19 Accelerates Digital Transformation in Industries: Challenges, Issues, Barriers and Problems in Transformation.  // IEEE access, 9 (2021),  79373-79388 doi:10.1109/ACCESS.2021.3084801 (međunarodna recenzija, članak, znanstveni)
]]>          <w:br/>
        </w:t>
      </w:r>
    </w:p>
    <w:p>
      <w:pPr/>
      <w:r>
        <w:rPr/>
        <w:t xml:space="preserve">
<![CDATA[Šunda, Mirela; Gilić, Barbara; Perić, Ivan; Jurčev Savičević, Anamarija; Sekulić, Damir
]]>          <w:br/>
<![CDATA[Evidencing the Influence of the COVID-19 Pandemic and Imposed Lockdown Measures on Fitness Status in Adolescents: A Preliminary Report.  // Healthcare, 9 (2021), 6; 681, 9 doi:10.3390/healthcare9060681 (međunarodna recenzija, kratko priopcenje, znanstveni)
]]>          <w:br/>
        </w:t>
      </w:r>
    </w:p>
    <w:p>
      <w:pPr/>
      <w:r>
        <w:rPr/>
        <w:t xml:space="preserve">
<![CDATA[Vrana, Radovan; Kovačević, Jasna
]]>          <w:br/>
<![CDATA[Narodna knjižnica kao društveni svjetionik u vremenu bolesti COVID-19.  // Vjesnik bibliotekara Hrvatske, 64 (2021), 1;  27-52 doi:10.30754/vbh.64.1.841 (domaća recenzija, članak, znanstveni)
]]>          <w:br/>
        </w:t>
      </w:r>
    </w:p>
    <w:p>
      <w:pPr/>
      <w:r>
        <w:rPr/>
        <w:t xml:space="preserve">
<![CDATA[Pavela Banai, Irena; Banai, Benjamin; Mikloušić, Igor
]]>          <w:br/>
<![CDATA[Beliefs in COVID-19 conspiracy theories, compliance with the preventive measures, and trust in government medical officials.  // Current psychology, Collection on the COVID-19 Pandemic (2021), -, 11 doi:10.1007/s12144-021-01898-y (međunarodna recenzija, članak, znanstveni)
]]>          <w:br/>
        </w:t>
      </w:r>
    </w:p>
    <w:p>
      <w:pPr/>
      <w:r>
        <w:rPr/>
        <w:t xml:space="preserve">
<![CDATA[Tomljenović, Antoneta
]]>          <w:br/>
<![CDATA[Vrste, primjenjivost i označivanje maski za lice u Republici Hrvatskoj tijekom pandemije COVID-19.  // Kemija u industriji : časopis kemičara i tehnologa Hrvatske, 70 (2021), 7-8;  419-428 doi:10.15255/KUI.2021.021 (domaća recenzija, pregledni rad, znanstveni)
]]>          <w:br/>
        </w:t>
      </w:r>
    </w:p>
    <w:p>
      <w:pPr/>
      <w:r>
        <w:rPr/>
        <w:t xml:space="preserve">
<![CDATA[Ferenc, Thomas; Mrzljak, Anna; Tabain, Irena; Vilibić-Čavlek, Tatjana
]]>          <w:br/>
<![CDATA[Subacute thyroiditis – a neglected complication of SARS-CoV-2 infection.  // Infektološki glasnik, 41 (2021), 1;  22-26 doi:.org/10.37797/ig.41.1.4 (domaća recenzija, pregledni rad, stručni)
]]>          <w:br/>
        </w:t>
      </w:r>
    </w:p>
    <w:p>
      <w:pPr/>
      <w:r>
        <w:rPr/>
        <w:t xml:space="preserve">
<![CDATA[Vilibić-Čavlek, Tatjana; Stevanović, Vladimir; Brlek-Gorski, Diana; Ferenčak, Ivana; Ferenc, Thomas; Ujević-Bošnjak, Magdalena; Tabain, Irena; Janev-Holcer, Nataša; Perković, Ivana; Antičević, Mario et al.
]]>          <w:br/>
<![CDATA[Emerging trends in the epidemiology of COVID-19: the Croatian "One health" perspective.  // Viruses, 13 (2021), 12; 2354, 12 doi:10.3390/v13122354 (međunarodna recenzija, pregledni rad, znanstveni)
]]>          <w:br/>
        </w:t>
      </w:r>
    </w:p>
    <w:p>
      <w:pPr/>
      <w:r>
        <w:rPr/>
        <w:t xml:space="preserve">
<![CDATA[Pezer, Danijela
]]>          <w:br/>
<![CDATA[Significance of soft skills in educational process during the pandemic caused by the coronavirus COVID-19.  // Technium Social Sciences Journal, 20 (2021), 1;  61-68 (međunarodna recenzija, članak, znanstveni)
]]>          <w:br/>
        </w:t>
      </w:r>
    </w:p>
    <w:p>
      <w:pPr/>
      <w:r>
        <w:rPr/>
        <w:t xml:space="preserve">
<![CDATA[Lovrinčević, Željko; Mikulić, Davor; Keček, Damira
]]>          <w:br/>
<![CDATA[Izlazna gospodarska strategija Hrvatske u vrijeme pandemije COVID-19 i značaj regionalne strukture gospodarstva.  // Ekonomski pregled : mjesečnik Hrvatskog društva ekonomista Zagreb, 72 (2021), 3;  449-485 doi:10.32910/ep.72.3.6 (međunarodna recenzija, članak, znanstveni)
]]>          <w:br/>
        </w:t>
      </w:r>
    </w:p>
    <w:p>
      <w:pPr/>
      <w:r>
        <w:rPr/>
        <w:t xml:space="preserve">
<![CDATA[Hodžić, Sabina; Ravšelj, Dejan; Jurlina Alibegović, Dubravka
]]>          <w:br/>
<![CDATA[E-Government effectiveness and efficiency in EU-28 and COVID-19.  // Central European public administration review = Srednjeevropska revija za javno upravo, 19 (2021), 1;  159-180 doi:10.17573/cepar.2021.1.07 (međunarodna recenzija, članak, znanstveni)
]]>          <w:br/>
        </w:t>
      </w:r>
    </w:p>
    <w:p>
      <w:pPr/>
      <w:r>
        <w:rPr/>
        <w:t xml:space="preserve">
<![CDATA[Petar, Saša
]]>          <w:br/>
<![CDATA[Global Business and Industry 4.0 in the Context of COVID-19.  // Journal of Contemporary Research in Business Administration and Economic Sciences, JCR-BAES, Vol.1, Issue 1, p.1-3,, Vol.1, Issue 1 (2021),  1-3. (https://www.bib.irb.hr:8443/1234167) (međunarodna recenzija, prethodno priopćenje, znanstveni)
]]>          <w:br/>
        </w:t>
      </w:r>
    </w:p>
    <w:p>
      <w:pPr/>
      <w:r>
        <w:rPr/>
        <w:t xml:space="preserve">
<![CDATA[Ivanković, Iva; Igić, Ivan
]]>          <w:br/>
<![CDATA[Stavovi roditelja osnovnoškolskih učenika Grada Zagreba o uporabi informacijsko-komunikacijske tehnologije u nastavi na daljinu tijekom pandemije bolesti COVID-19.  // Metodički ogledi, 28 (2021), 1;  39-62 doi:10.21464/mo.28.1.5 (recenziran, prethodno priopćenje, znanstveni)
]]>          <w:br/>
        </w:t>
      </w:r>
    </w:p>
    <w:p>
      <w:pPr/>
      <w:r>
        <w:rPr/>
        <w:t xml:space="preserve">
<![CDATA[Roška, Vlasta; Buneta, Anđelka; Papić, Milan
]]>          <w:br/>
<![CDATA[The effect of the COVID-19 pandemic on the Croatian economy.  // Zbornik Veleučilišta u Rijeci / Journal of the Polytechnic of Rijeka, 9 (2021), 1;  59-78 doi:10.31784/zvr.9.1.4 (međunarodna recenzija, članak, znanstveni)
]]>          <w:br/>
        </w:t>
      </w:r>
    </w:p>
    <w:p>
      <w:pPr/>
      <w:r>
        <w:rPr/>
        <w:t xml:space="preserve">
<![CDATA[Kurtović Mišić, Anita; Sokanović, Lucija; Mišić Radanović, Nina
]]>          <w:br/>
<![CDATA[Kažnjiva ponašanja fizičkih i pravnih osoba za vrijeme pandemije COVID-a 19: između kaznenog, prekršajnog i upravnog prava.  // Zbornik radova Pravnog fakulteta u Splitu, 140 (2021), 2;  419-439 (domaća recenzija, članak, znanstveni)
]]>          <w:br/>
        </w:t>
      </w:r>
    </w:p>
    <w:p>
      <w:pPr/>
      <w:r>
        <w:rPr/>
        <w:t xml:space="preserve">
<![CDATA[Hadda, Taibi Ben; Berredjem, Malika; Almalki, Faisal A.; Rastija, Vesna; Jamalis, Joazaizulfazli; Emran, Talha Bin; Abu-Izneid, Tareq; Esharkawy, Eman; Rodriguez, Luis Cruz; Alqahtani, Ali M.
]]>          <w:br/>
<![CDATA[How to face COVID-19: proposed treatments based on remdesivir and hydroxychloroquine in the presence of zinc sulfate. Docking/DFT/POM structural analysis.  // Journal of biomolecular structure & dynamics, 40 (2021), 19;  9429-9442 doi:10.1080/07391102.2021.1930161 (međunarodna recenzija, članak, znanstveni)
]]>          <w:br/>
        </w:t>
      </w:r>
    </w:p>
    <w:p>
      <w:pPr/>
      <w:r>
        <w:rPr/>
        <w:t xml:space="preserve">
<![CDATA[Ofak, Lana
]]>          <w:br/>
<![CDATA[Pravna priroda mjera usmjerenih na suzbijanje pandemije COVID-19.  // Zbornik radova Pravnog fakulteta u Splitu, 58 (2021), 2;  459-475 doi:.org/10.31141/zrpfs.2021.58.140.459 (međunarodna recenzija, članak, znanstveni)
]]>          <w:br/>
        </w:t>
      </w:r>
    </w:p>
    <w:p>
      <w:pPr/>
      <w:r>
        <w:rPr/>
        <w:t xml:space="preserve">
<![CDATA[Novak, Helena; Tadić, Ivana; Falamić, Slaven; Ortner Hadžiabdić, Maja
]]>          <w:br/>
<![CDATA[Pharmacists’ role, work practices, and safety measures against COVID-19: A comparative study.  // Journal of the american pharmacists association, 61 (2021), 4;  398-407 doi:10.1016/j.japh.2021.03.006 (međunarodna recenzija, članak, znanstveni)
]]>          <w:br/>
        </w:t>
      </w:r>
    </w:p>
    <w:p>
      <w:pPr/>
      <w:r>
        <w:rPr/>
        <w:t xml:space="preserve">
<![CDATA[Škrinjarić, Tihana
]]>          <w:br/>
<![CDATA[Ranking environmental aspects of sustainable tourism: case of selected European countries.  // Sustainability, 13 (2021), 10; 5701, 19 doi:10.3390/su13105701 (međunarodna recenzija, članak, znanstveni)
]]>          <w:br/>
        </w:t>
      </w:r>
    </w:p>
    <w:p>
      <w:pPr/>
      <w:r>
        <w:rPr/>
        <w:t xml:space="preserve">
<![CDATA[Novo, Ahmed; Pandža, Haris; Kulašin, Igor; Knežević, Bojana
]]>          <w:br/>
<![CDATA[COVID-19 Pandemic and Psycho-social Tele-counselling.  // Internationa Journal on Biomedicine and Healthcare, 9 (2021), 1;  15-18 doi:10.5455/ijbh.2021.9.15-18 (međunarodna recenzija, članak, znanstveni)
]]>          <w:br/>
        </w:t>
      </w:r>
    </w:p>
    <w:p>
      <w:pPr/>
      <w:r>
        <w:rPr/>
        <w:t xml:space="preserve">
<![CDATA[Boitan, Iustina Alina; Campeanu, Emilia Mioara; Sever Mališ, Sanja
]]>          <w:br/>
<![CDATA[Economic Sentiment Perceptions During COVID-19 Pandemic – A European Cross-Country Impact Assessment.  // Amfiteatru Economic, 15 (2021),  982-1002 doi:10.24818/EA/2021/S15/982 (međunarodna recenzija, članak, znanstveni)
]]>          <w:br/>
        </w:t>
      </w:r>
    </w:p>
    <w:p>
      <w:pPr/>
      <w:r>
        <w:rPr/>
        <w:t xml:space="preserve">
<![CDATA[Hromatko, Ivana; Tonković, Mirjana; Vranić, Andrea
]]>          <w:br/>
<![CDATA[Trust in Science, Perceived Vulnerability to Disease, and Adherence to Pharmacological and Non-pharmacological COVID-19 Recommendations.  // Frontiers in psychology, 12 (2021), 664554, 9 doi:10.3389/fpsyg.2021.664554 (međunarodna recenzija, članak, znanstveni)
]]>          <w:br/>
        </w:t>
      </w:r>
    </w:p>
    <w:p>
      <w:pPr/>
      <w:r>
        <w:rPr/>
        <w:t xml:space="preserve">
<![CDATA[Tong, Huan; Aletta, Francesco; Mitchell, Andrew; Oberman, Tin; Kang, Jian
]]>          <w:br/>
<![CDATA[Increases in noise complaints during the COVID-19 lockdown in Spring 2020: A case study in Greater London, UK.  // Science of the total environment, 785 (2021), 147213, 12 doi:10.1016/j.scitotenv.2021.147213 (međunarodna recenzija, članak, znanstveni)
]]>          <w:br/>
        </w:t>
      </w:r>
    </w:p>
    <w:p>
      <w:pPr/>
      <w:r>
        <w:rPr/>
        <w:t xml:space="preserve">
<![CDATA[Baressi Šegota, Sandi; Lorencin, Ivan; Anđelić, Nikola; Štifanić, Daniel; Musulin, Jelena; Vlahinić, Saša; Šušteršič, Tijana; Blagojević, Anđela; Car, Zlatan
]]>          <w:br/>
<![CDATA[Automated Pipeline for Continual Data Gathering and Retraining of the Machine Learning-Based COVID-19 Spread Models.  // EAI Endorsed Transactions on Bioengineering and Bioinformatics, 21 (2021), 3; e2, 9 doi:10.4108/eai.4-5-2021.169582 (međunarodna recenzija, članak, znanstveni)
]]>          <w:br/>
        </w:t>
      </w:r>
    </w:p>
    <w:p>
      <w:pPr/>
      <w:r>
        <w:rPr/>
        <w:t xml:space="preserve">
<![CDATA[Banovac, Ivan; Katavić, Vedran; Blažević, Andrea; Bičanić, Ivana; Hladnik, Ana; Kovačić, Nataša; Petanjek, Zdravko
]]>          <w:br/>
<![CDATA[The anatomy lesson of the SARS-CoV-2 pandemic: irreplaceable tradition (cadaver work) and new didactics of digital technology.  // Croatian medical journal, 62 (2021), 2;  173-186 doi:10.3325/cmj.2021.62.173 (međunarodna recenzija, članak, znanstveni)
]]>          <w:br/>
        </w:t>
      </w:r>
    </w:p>
    <w:p>
      <w:pPr/>
      <w:r>
        <w:rPr/>
        <w:t xml:space="preserve">
<![CDATA[Antičević, Vesna; Bubić, Andreja; Britvić, Dolores
]]>          <w:br/>
<![CDATA[Peritraumatic distress and posttraumatic stress symptoms during the COVID-19 outbreak.  // Journal of traumatic stress, 34 (2021), 4;  691-700 doi:10.1002/jts.22701 (međunarodna recenzija, članak, znanstveni)
]]>          <w:br/>
        </w:t>
      </w:r>
    </w:p>
    <w:p>
      <w:pPr/>
      <w:r>
        <w:rPr/>
        <w:t xml:space="preserve">
<![CDATA[Zorko, Marta; Lučev, Josip
]]>          <w:br/>
<![CDATA[Geographical Patterns and Geo-Economic Reasoning of the Pandemic Consequences: Old Geopolitical “Games” in the Post-COVID Global Order.  // Sociologija i prostor : časopis za istraživanje prostornoga i sociokulturnog razvoja, 59 (2021), 219;  89-118 doi:10.5673/sip.59.0.4 (recenziran, članak, znanstveni)
]]>          <w:br/>
        </w:t>
      </w:r>
    </w:p>
    <w:p>
      <w:pPr/>
      <w:r>
        <w:rPr/>
        <w:t xml:space="preserve">
<![CDATA[Kersan-Škabić, Ines
]]>          <w:br/>
<![CDATA[The COVID‐19 pandemic and internationalisation of production – A review of literature.  // Development policy review, 40 (2021), 2; e12560, 15 doi:10.1111/dpr.12560 (međunarodna recenzija, članak, znanstveni)
]]>          <w:br/>
        </w:t>
      </w:r>
    </w:p>
    <w:p>
      <w:pPr/>
      <w:r>
        <w:rPr/>
        <w:t xml:space="preserve">
<![CDATA[Bagić, Dragan; Šuljok, Adrijana
]]>          <w:br/>
<![CDATA[„Stavi masku i odmakni se“ – istraživanje determinanti protektivnog ponašanja od bolesti COVID-19 u Hrvatskoj.  // Sociologija i prostor : časopis za istraživanje prostornoga i sociokulturnog razvoja, 59 (2021), 219;  119-147 doi:10.5673/sip.59.0.5 (recenziran, članak, znanstveni)
]]>          <w:br/>
        </w:t>
      </w:r>
    </w:p>
    <w:p>
      <w:pPr/>
      <w:r>
        <w:rPr/>
        <w:t xml:space="preserve">
<![CDATA[Einstein, Andrew J.; Shaw, Leslee J.; Hirschfeld, Cole; Williams, Michelle C.; Villines, Todd C.; Better, Nathan; Vitola, Joao V.; Cerci, Rodrigo; Dorbala, Sharmila; Raggi, Paolo et al.
]]>          <w:br/>
<![CDATA[International Impact of COVID-19 on the Diagnosis of Heart Disease.  // Journal of the American College of Cardiology, 77 (2021), 2;  173-185 doi:10.1016/j.jacc.2020.10.054 (međunarodna recenzija, pregledni rad, znanstveni)
]]>          <w:br/>
        </w:t>
      </w:r>
    </w:p>
    <w:p>
      <w:pPr/>
      <w:r>
        <w:rPr/>
        <w:t xml:space="preserve">
<![CDATA[Maras Nevenka; Nemet Borna
]]>          <w:br/>
<![CDATA[Life Quality and Distance Learning During the COVID-19 Pandemic from the Perspective of University Students: A Case of the Republic of Croatia.  // Psychology and Education Journal, 58 (2021), 3;  2829-2837 doi:10.17762/pae.v58i3.4367 (međunarodna recenzija, članak, znanstveni)
]]>          <w:br/>
        </w:t>
      </w:r>
    </w:p>
    <w:p>
      <w:pPr/>
      <w:r>
        <w:rPr/>
        <w:t xml:space="preserve">
<![CDATA[Roksandić, Sunčana; Mamić, Krešimir; Mikac, Robert
]]>          <w:br/>
<![CDATA[Migration in the Time of COVID-19 - Policy Responses and Practices in Croatia Concerning the Western Balkan Routes and Readiness for the Post-COVID-19 Society in Which the Right to Health Care for the Most Vulnerable Is Guaranteed.  // Frontiers in Human Dynamics, 3 (2021), 595189, 13 doi:10.3389/fhumd.2021.595189 (međunarodna recenzija, pregledni rad, znanstveni)
]]>          <w:br/>
        </w:t>
      </w:r>
    </w:p>
    <w:p>
      <w:pPr/>
      <w:r>
        <w:rPr/>
        <w:t xml:space="preserve">
<![CDATA[Behl , Tapan; Rocchetti, Gabriele; Chadha, Swati; Zengin, Gokhan; Bungau, Simona; Kumar, Arun; Mehta, Vineet; Uddin, Md Sahab; Khullar, Gaurav; Setia, Dhruv et al.
]]>          <w:br/>
<![CDATA[Phytochemicals from Plant Foods as Potential Source of Antiviral Agents: An Overview.  // Pharmaceuticals, 14 (2021), 4; 381, 46 doi:10.3390/ph14040381 (međunarodna recenzija, članak, znanstveni)
]]>          <w:br/>
        </w:t>
      </w:r>
    </w:p>
    <w:p>
      <w:pPr/>
      <w:r>
        <w:rPr/>
        <w:t xml:space="preserve">
<![CDATA[Burkova, Valentina N.; Butovskaya, Marina L.; Randall, Ashley K.; ...; Hromatko, Ivana; ...; Zinurova, Raushaniia I.
]]>          <w:br/>
<![CDATA[Predictors of Anxiety in the COVID-19 Pandemic from a Global Perspective: Data from 23 Countries.  // Sustainability, 13 (2021), 7; 4017, 23 doi:10.3390/su13074017 (međunarodna recenzija, članak, znanstveni)
]]>          <w:br/>
        </w:t>
      </w:r>
    </w:p>
    <w:p>
      <w:pPr/>
      <w:r>
        <w:rPr/>
        <w:t xml:space="preserve">
<![CDATA[Klein, Pascal; Ivanjek, Lana; Dahlkemper, M. N.; Jeličić, Katarina; Geyer, Marie-Annette; Küchemann, Stefan; Sušac, Ana
]]>          <w:br/>
<![CDATA[Studying physics during the COVID-19 pandemic: Student assessments of learning achievement, perceived effectiveness of online recitations, and online laboratories.  // Physical review. Physics education research, 17 (2021), 1; 010117, 11 doi:10.1103/PhysRevPhysEducRes.17.010117 (međunarodna recenzija, članak, znanstveni)
]]>          <w:br/>
        </w:t>
      </w:r>
    </w:p>
    <w:p>
      <w:pPr/>
      <w:r>
        <w:rPr/>
        <w:t xml:space="preserve">
<![CDATA[Musulin, Jelena; Baressi Šegota, Sandi; Štifanić, Daniel; Lorencin, Ivan; Anđelić, Nikola; Šušteršič, Tijana; Blagojević, Anđela; Filipović, Nenad; Ćabov, Tomislav; Markova-Car, Elitza
]]>          <w:br/>
<![CDATA[Application of artificial intelligence-based regression methods in the problem of COVID-19 spread prediction: a systematic review.  // International journal of environmental research and public health, 18 (2021), 8; 4287, 39 doi:10.3390/ijerph18084287 (međunarodna recenzija, pregledni rad, znanstveni)
]]>          <w:br/>
        </w:t>
      </w:r>
    </w:p>
    <w:p>
      <w:pPr/>
      <w:r>
        <w:rPr/>
        <w:t xml:space="preserve">
<![CDATA[Brajdić Vuković, Marija; Doolan, Karin
]]>          <w:br/>
<![CDATA[Očaj i sreća u doba nesreće: raznolikost ženskih doživljaja karantene za vrijeme COVID-19 pandemije.  // Sociologija i prostor, 59 (2021), 219;  241-265 doi:10.5673/sip.59.0.9 (domaća recenzija, članak, znanstveni)
]]>          <w:br/>
        </w:t>
      </w:r>
    </w:p>
    <w:p>
      <w:pPr/>
      <w:r>
        <w:rPr/>
        <w:t xml:space="preserve">
<![CDATA[Primorac, Jaka
]]>          <w:br/>
<![CDATA[Izgubljeni prihodi i pronađena solidarnost: utjecaj prvog vala pandemije bolesti COVID-19 na kulturni sektor u jugoistočnoj Europi.  // Sociologija i prostor : časopis za istraživanje prostornoga i sociokulturnog razvoja, 59 (2021), 219;  219-240 doi:10.5673/sip.59.0.8 (domaća recenzija, članak, znanstveni)
]]>          <w:br/>
        </w:t>
      </w:r>
    </w:p>
    <w:p>
      <w:pPr/>
      <w:r>
        <w:rPr/>
        <w:t xml:space="preserve">
<![CDATA[Hoang, Anh Tuan; Nižetić, Sandro; Olcer, Aykut I.; Ong, Hwai Chyuan; Chen, Wei-Hsin; Chong, Cheng Tung; Thomas, Sabu; Bandh, Suhaib A.; Nguyen, Xuan Phuong
]]>          <w:br/>
<![CDATA[Impacts of COVID-19 pandemic on the global energy system and the shift progress to renewable energy: Opportunities, challenges, and policy implications.  // Energy policy, 154 (2021), 112322, 11 doi:10.1016/j.enpol.2021.112322 (međunarodna recenzija, članak, znanstveni)
]]>          <w:br/>
        </w:t>
      </w:r>
    </w:p>
    <w:p>
      <w:pPr/>
      <w:r>
        <w:rPr/>
        <w:t xml:space="preserve">
<![CDATA[Pfeifer, Danijela; Rešetar, Josip; Gajdoš Kljusurić, Jasenka; Panjkota Krbavčić, Ines; Vranešić Bender, Darija; Rodríguez-Pérez, Celia; Ruíz-López, María Dolores; Šatalić, Zvonimir
]]>          <w:br/>
<![CDATA[Cooking at Home and Adherence to the Mediterranean Diet During the COVID-19 Confinement: The Experience From the Croatian COVIDiet Study.  // Frontiers in nutrition, 8 (2021), 617721, 18 doi:10.3389/fnut.2021.617721 (međunarodna recenzija, članak, znanstveni)
]]>          <w:br/>
        </w:t>
      </w:r>
    </w:p>
    <w:p>
      <w:pPr/>
      <w:r>
        <w:rPr/>
        <w:t xml:space="preserve">
<![CDATA[Božana Miklaušić Pavić, Nina Vrsaljko, Klaudija Višković
]]>          <w:br/>
<![CDATA[Diferencijalna dijagnoza intersticijske pneumonije u vrijeme COVID-19 pandemije – prikazi bolesnika.  // Infektološki glasnik, 41 (2021), 4;  131-137 doi:10.37797/ig.41.4.4 (međunarodna recenzija, članak, znanstveni)
]]>          <w:br/>
        </w:t>
      </w:r>
    </w:p>
    <w:p>
      <w:pPr/>
      <w:r>
        <w:rPr/>
        <w:t xml:space="preserve">
<![CDATA[Božić, Saša
]]>          <w:br/>
<![CDATA[Interaction Ritual Chains and Sustainability of Lockdowns, Quarantines, “Social Distancing” and Isolation during the COVID-19 Pandemic.  // Sociologija i prostor : časopis za istraživanje prostornoga i sociokulturnog razvoja, 59 (2021), 219;  13-34 doi:10.5673/sip.59.0.1 (međunarodna recenzija, članak, znanstveni)
]]>          <w:br/>
        </w:t>
      </w:r>
    </w:p>
    <w:p>
      <w:pPr/>
      <w:r>
        <w:rPr/>
        <w:t xml:space="preserve">
<![CDATA[Ančić, Branko; Cepić, Dražen
]]>          <w:br/>
<![CDATA[Tko su antimaskeri u Hrvatskoj? Prilog istraživanju antimaskerske reakcije tijekom pandemije bolesti COVID-19 u Hrvatskoj.  // Sociologija i prostor : časopis za istraživanje prostornoga i sociokulturnog razvoja, 59 (2021), 219;  187-218 doi:10.5673/sip.59.0.7 (domaća recenzija, članak, znanstveni)
]]>          <w:br/>
        </w:t>
      </w:r>
    </w:p>
    <w:p>
      <w:pPr/>
      <w:r>
        <w:rPr/>
        <w:t xml:space="preserve">
<![CDATA[Panev, Ida
]]>          <w:br/>
<![CDATA[Online teaching in higher education during COVID-19 pandemic.  // World journal of educational research, 8 (2021), 2;  96-102 doi:10.22158/wjer.v8n2p96 (međunarodna recenzija, članak, znanstveni)
]]>          <w:br/>
        </w:t>
      </w:r>
    </w:p>
    <w:p>
      <w:pPr/>
      <w:r>
        <w:rPr/>
        <w:t xml:space="preserve">
<![CDATA[Gilić, Barbara; Zenić, Nataša; Šeparović, Vlatko; Jurčev Savičević, Anamarija; Sekulić, Damir
]]>          <w:br/>
<![CDATA[Evidencing the influence of pre-pandemic sports participation and substance misuse on physical activity during the COVID‑19 lockdown: a prospective analysis among older adolescents.  // International Journal of Occupational Medicine and Environmental Health, 34 (2021), 2;  1-13 doi:10.13075/ijomeh.1896.01733 (međunarodna recenzija, članak, znanstveni)
]]>          <w:br/>
        </w:t>
      </w:r>
    </w:p>
    <w:p>
      <w:pPr/>
      <w:r>
        <w:rPr/>
        <w:t xml:space="preserve">
<![CDATA[Buško, Vesna; Bezinović, Petar
]]>          <w:br/>
<![CDATA[Experiences with online teaching and psychological adjustment of high-school students at the onset of COVID-19 pandemic in Croatia.  // Frontiers in psychology, 12 (2021),  1-9 doi:10.3389/fpsyg.2021.647991 (međunarodna recenzija, članak, znanstveni)
]]>          <w:br/>
        </w:t>
      </w:r>
    </w:p>
    <w:p>
      <w:pPr/>
      <w:r>
        <w:rPr/>
        <w:t xml:space="preserve">
<![CDATA[Rokić, Filip; Trgovec-Greif, Lovro; Sučić, Neven; Čemeljić, Noa; Grbeša Cekinović, Đurđica; Svedružić, Željko; Rukavina, Tomislav; Vugrek, Oliver; Jurak, Igor
]]>          <w:br/>
<![CDATA[Diverse SARS-CoV-2 variants preceded the initial COVID-19 outbreak in Croatia.  // Archives of virology, 166 (2021),  1735-1739 doi:10.1007/s00705-021-05029-7 (međunarodna recenzija, članak, znanstveni)
]]>          <w:br/>
        </w:t>
      </w:r>
    </w:p>
    <w:p>
      <w:pPr/>
      <w:r>
        <w:rPr/>
        <w:t xml:space="preserve">
<![CDATA[Vilović, Tina; Božić, Joško; Vilović Marino; Rušić, Doris; Žužić Furlan, Sanja; Rađa, Marko; Tomičić, Marion
]]>          <w:br/>
<![CDATA[Family Physicians’ Standpoint and Mental Health Assessment in the Light of COVID-19 Pandemic—A Nationwide Survey Study.  // International journal of environmental research and public health, 18 (2021), 4; 2093, 17 doi:10.3390/ijerph18042093 (međunarodna recenzija, članak, znanstveni)
]]>          <w:br/>
        </w:t>
      </w:r>
    </w:p>
    <w:p>
      <w:pPr/>
      <w:r>
        <w:rPr/>
        <w:t xml:space="preserve">
<![CDATA[Žaja, Roko; Kerner, Ivana; Macan, Jelena; Milošević, Milan
]]>          <w:br/>
<![CDATA[Characteristics of work-related COVID-19 in Croatian healthcare workers: a preliminary report.  // Arhiv za higijenu rada i toksikologiju, 72 (2021), 1;  36-41 doi:10.2478/aiht-2021-72-3530 (međunarodna recenzija, članak, znanstveni)
]]>          <w:br/>
        </w:t>
      </w:r>
    </w:p>
    <w:p>
      <w:pPr/>
      <w:r>
        <w:rPr/>
        <w:t xml:space="preserve">
<![CDATA[Blagojević, Anđela; Šušteršič, Tijana; Lorencin, Ivan; Baressi Šegota, Sandi; Milovanović, Dragan; Baskić, Danijela; Baskić, Dejan; Car, Zlatan; Filipović, Nenad
]]>          <w:br/>
<![CDATA[Combined machine learning and finite element simulation approach towards personalized model for prognosis of COVID-19 disease development in patients.  // EAI Endorsed Transactions on Bioengineering and Bioinformatics, 21 (2021), 2; e6, 10 doi:10.4108/eai.12-3-2021.169028 (međunarodna recenzija, članak, znanstveni)
]]>          <w:br/>
        </w:t>
      </w:r>
    </w:p>
    <w:p>
      <w:pPr/>
      <w:r>
        <w:rPr/>
        <w:t xml:space="preserve">
<![CDATA[Margetić, Branimir; Peraica, Tina; Stojanović, Kristina; Ivanec, Dragutin
]]>          <w:br/>
<![CDATA[Predictors of emotional distress during the COVID-19 pandemic: a Croatian study.  // Personality and individual differences, 175 (2021), 110691, 8 doi:10.1016/j.paid.2021.110691 (međunarodna recenzija, članak, znanstveni)
]]>          <w:br/>
        </w:t>
      </w:r>
    </w:p>
    <w:p>
      <w:pPr/>
      <w:r>
        <w:rPr/>
        <w:t xml:space="preserve">
<![CDATA[(COVIDSurg Collaborative ; GlobalSurg Collaborative) COVIDSurg Collaborative; GlobalSurg Collaborative
]]>          <w:br/>
<![CDATA[Timing of surgery following SARS‐CoV‐2 infection: an international prospective cohort study.  // Anaesthesia, 76 (2021), 6;  748-758 doi:10.1111/anae.15458 (međunarodna recenzija, članak, znanstveni)
]]>          <w:br/>
        </w:t>
      </w:r>
    </w:p>
    <w:p>
      <w:pPr/>
      <w:r>
        <w:rPr/>
        <w:t xml:space="preserve">
<![CDATA[Anna Spenceley, Anna; McCool, Steve; Newsome, David; Báez, Ana; Barborak, James R.; Blye, Clara-Jane; Bricker, Kelly; Cahyadi, Hery Sigit; Corrigan, Katherine; Halpenny, Elizabeth et al.
]]>          <w:br/>
<![CDATA[Tourism in protected and conserved areas amid the COVID-19 pandemic.  // PARKS - The International Journal of Protected Areas and Conservation, 27 (2021), Special Issue on COVID-19;  103-118 doi:10.2305/IUCN.CH.2021.PARKS-27-SIAS.en (međunarodna recenzija, članak, znanstveni)
]]>          <w:br/>
        </w:t>
      </w:r>
    </w:p>
    <w:p>
      <w:pPr/>
      <w:r>
        <w:rPr/>
        <w:t xml:space="preserve">
<![CDATA[Vlah Tomičević, Sunčana; Lang, Valerija Bralić
]]>          <w:br/>
<![CDATA[Psychological outcomes amongst family medicine healthcare professionals during COVID-19 outbreak: A cross-sectional study in Croatia.  // European Journal of General Practice, 27 (2021), 1;  184-190 doi:10.1080/13814788.2021.1954154 (međunarodna recenzija, članak, znanstveni)
]]>          <w:br/>
        </w:t>
      </w:r>
    </w:p>
    <w:p>
      <w:pPr/>
      <w:r>
        <w:rPr/>
        <w:t xml:space="preserve">
<![CDATA[Gulić, Tamara; Blagojević Zagorac, Gordana
]]>          <w:br/>
<![CDATA[COVID-19 and pregnancy: are they friends or enemies?.  // Hormone Molecular Biology and Clinical Investigation, 42 (2021), 1;  57-62 doi:10.1515/hmbci-2020-0054 (međunarodna recenzija, pregledni rad, znanstveni)
]]>          <w:br/>
        </w:t>
      </w:r>
    </w:p>
    <w:p>
      <w:pPr/>
      <w:r>
        <w:rPr/>
        <w:t xml:space="preserve">
<![CDATA[Brambilla, Isabella; Aibar, José Ángel; Hallet, Anne Sophie; Bibić, Irena; Cardenal-Muñoz, Elena; Prpić, Igor; Darra, Francesca; Specchio, Nicola; Nabbout, Rima
]]>          <w:br/>
<![CDATA[Impact of the COVID‐19 lockdown on patients and families with Dravet syndrome.  // Epilepsia Open, 6 (2021), 1;  216-224 doi:10.1002/epi4.12464 (međunarodna recenzija, članak, znanstveni)
]]>          <w:br/>
        </w:t>
      </w:r>
    </w:p>
    <w:p>
      <w:pPr/>
      <w:r>
        <w:rPr/>
        <w:t xml:space="preserve">
<![CDATA[Kursan Milaković, Ivana
]]>          <w:br/>
<![CDATA[Purchase experience during the COVID‐19 pandemic and social cognitive theory: The relevance of consumer vulnerability, resilience, and adaptability for purchase satisfaction and repurchase.  // International Journal of Consumer Studies, 45 (2021), 6;  1425-1442 doi:10.1111/ijcs.12672 (međunarodna recenzija, članak, znanstveni)
]]>          <w:br/>
        </w:t>
      </w:r>
    </w:p>
    <w:p>
      <w:pPr/>
      <w:r>
        <w:rPr/>
        <w:t xml:space="preserve">
<![CDATA[Rojnić Kuzman, Martina; Vahip, Simavi; Fiorillo, Andrea; Beezhold, Julian; Pinto da Costa, Mariana; Skugarevsky, Oleg; Dom, Geert; Pajević, Izet; Mihaljević Peleš, Alma; Mohr, Pavel et al.
]]>          <w:br/>
<![CDATA[Mental health services during the first wave of the COVID-19 pandemic in Europe: Results from the EPA Ambassadors Survey and implications for clinical practice.  // European psychiatry, 64 (2021), 1;  1-9 doi:10.1192/j.eurpsy.2021.2215 (međunarodna recenzija, pregledni rad, stručni)
]]>          <w:br/>
        </w:t>
      </w:r>
    </w:p>
    <w:p>
      <w:pPr/>
      <w:r>
        <w:rPr/>
        <w:t xml:space="preserve">
<![CDATA[Drosos, Nikos; Theodoroulakis, Menelaos; Antoniou, Alexander‐Stamatios; Rajter Černja, Iva
]]>          <w:br/>
<![CDATA[Career Services in the Post‐COVID‐19 Era: A Paradigm for Career Counseling Unemployed Individuals.  // Journal of employment counseling, 58 (2021), 1;  36-48 doi:10.1002/joec.12156 (međunarodna recenzija, članak, znanstveni)
]]>          <w:br/>
        </w:t>
      </w:r>
    </w:p>
    <w:p>
      <w:pPr/>
      <w:r>
        <w:rPr/>
        <w:t xml:space="preserve">
<![CDATA[Blažić, Ivana; Brkljačić, Boris; Frija, Guy
]]>          <w:br/>
<![CDATA[The use of imaging in COVID-19 - results of a global survey by the International Society of Radiology.  // European radiology, 31 (2021), 3;  1185-1193 doi:10.1007/s00330-020-07252-3 (međunarodna recenzija, članak, znanstveni)
]]>          <w:br/>
        </w:t>
      </w:r>
    </w:p>
    <w:p>
      <w:pPr/>
      <w:r>
        <w:rPr/>
        <w:t xml:space="preserve">
<![CDATA[Gvozdanović, Zvjezdana; Farčić, Nikolina; Šimić, Hrvoje; Buljanović, Vikica; Gvozdanović, Lea; Katalinić, Sven; Pačarić, Stana; Gvozdanović, Domagoj; Dujmić, Željka; Miškić, Blaženka et al.
]]>          <w:br/>
<![CDATA[The Impact of Education, COVID-19 and Risk Factors on the Quality of Life in Patients with Type 2 Diabetes.  // International journal of environmental research and public health, 18 (2021), 5; 2332, 14 doi:10.3390/ijerph18052332 (međunarodna recenzija, članak, znanstveni)
]]>          <w:br/>
        </w:t>
      </w:r>
    </w:p>
    <w:p>
      <w:pPr/>
      <w:r>
        <w:rPr/>
        <w:t xml:space="preserve">
<![CDATA[Martinelli, Lucia; Kopilaš, Vanja; Vidmar, Matjaž; Heavin, Ciara; Machado, Helena; Todorović, Zoran; Buzas, Norbert; Pot, Mirjam; Prainsack, Barbara; Gajović, Srećko
]]>          <w:br/>
<![CDATA[Face masks during the COVID-19 pandemic: a simple protection tool with many meanings.  // Frontiers in Public Health, 8 (2021), 606635, 12 doi:10.3389/fpubh.2020.606635 (međunarodna recenzija, članak, znanstveni)
]]>          <w:br/>
        </w:t>
      </w:r>
    </w:p>
    <w:p>
      <w:pPr/>
      <w:r>
        <w:rPr/>
        <w:t xml:space="preserve">
<![CDATA[Škrinjarić, Tihana; Marasović, Branka; Šego, Boško
]]>          <w:br/>
<![CDATA[Does the Croatian stock market have seasonal affective disorder?.  // Journal of risk and financial management, 14 (2021), 2; 89, 16 doi:10.3390/jrfm14020089 (međunarodna recenzija, članak, znanstveni)
]]>          <w:br/>
        </w:t>
      </w:r>
    </w:p>
    <w:p>
      <w:pPr/>
      <w:r>
        <w:rPr/>
        <w:t xml:space="preserve">
<![CDATA[Perić, Marko; Wise, Nicholas; Heydari, Reza; Keshtidar, Mohammad; Mekinc, Janez
]]>          <w:br/>
<![CDATA[Getting back to the event: COVID-19, attendance and perceived importance of protective measures.  // Kinesiology : international journal of fundamental and applied kinesiology, 53 (2021), 1;  12-19 doi:10.26582/k.53.1.2 (međunarodna recenzija, članak, znanstveni)
]]>          <w:br/>
        </w:t>
      </w:r>
    </w:p>
    <w:p>
      <w:pPr/>
      <w:r>
        <w:rPr/>
        <w:t xml:space="preserve">
<![CDATA[(COVIDiSTRESS Global Survey Consortium) Yamada, Yuki; ...; Uzelac, Ena; Ćepulić, Dominik-Borna; Flis, Ivan; Coll- Martín, Tao; Debove, Stéphane; Gautreau, Guillaume; Han, Hyemin; Rasmussen, Jesper et al.
]]>          <w:br/>
<![CDATA[COVIDiSTRESS Global Survey dataset on psychological and behavioural consequences of the COVID-19 outbreak.  // Scientific data, 8 (2021), 3, 23 doi:10.1038/s41597-020-00784-9 (međunarodna recenzija, članak, znanstveni)
]]>          <w:br/>
        </w:t>
      </w:r>
    </w:p>
    <w:p>
      <w:pPr/>
      <w:r>
        <w:rPr/>
        <w:t xml:space="preserve">
<![CDATA[Leović, Dinko; Miličić, Borna; Gugić Radojković, Ika; Vorona, Snežana; Bilić, Mario; Blivajs, Igor; Markešić, Josip; Botica, Iva; Ivković, Irena; Lukinović, Juraj et al.
]]>          <w:br/>
<![CDATA[Utjecaj pandemije COVID-19na rad Klinike za bolesti uha, nosa i grlai kirurgiju glave i vrata Kliničkoga bolničkog centra Zagreb.  // Liječnički vjesnik : glasilo Hrvatskoga liječničkog zbora, 143 (2021), 7-8;  241-247 doi:10.26800/LV-143-7-8-2 (recenziran, članak, znanstveni)
]]>          <w:br/>
        </w:t>
      </w:r>
    </w:p>
    <w:p>
      <w:pPr/>
      <w:r>
        <w:rPr/>
        <w:t xml:space="preserve">
<![CDATA[Kifer, Domagoj; Bugada, Dario; Villar-Garcia, Judit; Gudelj, Ivan; Menni, Cristina; Sudre, Carole; Vučković, Frano; Ugrina, Ivo; Lorini, Luca F.; Posso, Margarita et al.
]]>          <w:br/>
<![CDATA[Effects of environmental factors on severity and mortality of COVID-19.  // Frontiers in medicine, 7 (2021), 607786, 10 doi:10.3389/fmed.2020.607786 (međunarodna recenzija, članak, znanstveni)
]]>          <w:br/>
        </w:t>
      </w:r>
    </w:p>
    <w:p>
      <w:pPr/>
      <w:r>
        <w:rPr/>
        <w:t xml:space="preserve">
<![CDATA[Štimac, Igor; Pivac, Jelena; Bračić, Matija; Drljača, Miroslav
]]>          <w:br/>
<![CDATA[The impact of COVID-19 pandemic on the future airport passenger terminals design.  // IJTTE. International Journal for Traffic and Transport Engineering, 11 (2021), 1;  129-142 doi:10.7708/ijtte.2021.11(1).08 (međunarodna recenzija, članak, znanstveni)
]]>          <w:br/>
        </w:t>
      </w:r>
    </w:p>
    <w:p>
      <w:pPr/>
      <w:r>
        <w:rPr/>
        <w:t xml:space="preserve">
<![CDATA[Tomić, Draško; Davidović, Davor; Szasz, Attila Marcel; Rezeli, Melinda; Pirkić, Boris; Petrik, Jozsef; Bačić Vrca, Vesna; Janđel, Vladimir; Lipić, Tomislav; Skala, Karolj et al.
]]>          <w:br/>
<![CDATA[The screening and evaluation of potential clinically significant HIV drug combinations against the SARS-CoV-2 virus.  // Informatics in Medicine Unlocked, 23 (2021), 100529, 7 doi:10.1016/j.imu.2021.100529 (međunarodna recenzija, članak, znanstveni)
]]>          <w:br/>
        </w:t>
      </w:r>
    </w:p>
    <w:p>
      <w:pPr/>
      <w:r>
        <w:rPr/>
        <w:t xml:space="preserve">
<![CDATA[Papakonstantinou, Panteleimon E.; Borovac, Josip Anđelo; Gasecka, Aleksandra; Bongiovanni, Dario; Ehrlinder, Hanne; Giustozzi, Michela; Parker, William A.E.; Azevedo Guerreiro, Rui
]]>          <w:br/>
<![CDATA[Anticoagulation therapy in non-valvular atrial fibrillation in the COVID-19 era: is it time to reconsider our therapeutic strategy?.  // European Journal of Preventive Cardiology, 28 (2021), zwab021, 3 doi:10.1093/eurjpc/zwab021 (međunarodna recenzija, kratko priopcenje, znanstveni)
]]>          <w:br/>
        </w:t>
      </w:r>
    </w:p>
    <w:p>
      <w:pPr/>
      <w:r>
        <w:rPr/>
        <w:t xml:space="preserve">
<![CDATA[Butovskaya, Marina L.; Burkova, Valentina N.; Randall, Ashley K.; Donato, Silvia; Fedenok, Julija N.; Hocker, Lauren; Kline, Kai M.; Ahmadi, Khodabakhsh; Alghraibeh, Ahmad M.; Allami, Fathil Bakir Mutsher et al.
]]>          <w:br/>
<![CDATA[Cross-Cultural Perspectives on the Role of Empathy during COVID-19’s First Wave.  // Sustainability, 13 (2021), 13; 7431, 35 doi:10.3390/su13137431 (međunarodna recenzija, članak, znanstveni)
]]>          <w:br/>
        </w:t>
      </w:r>
    </w:p>
    <w:p>
      <w:pPr/>
      <w:r>
        <w:rPr/>
        <w:t xml:space="preserve">
<![CDATA[Devčić, Bosiljka; Bubić, Ivan; Babić, Vesna; Vujičić, Božidar; Rački, Sanjin
]]>          <w:br/>
<![CDATA[Nurse Management in Dialysis Center in Covid-19 Time − Single-Center Experience.  // Acta clinica Croatica, 60. (2021), Supplement 1;  142-146 (međunarodna recenzija, članak, znanstveni)
]]>          <w:br/>
        </w:t>
      </w:r>
    </w:p>
    <w:p>
      <w:pPr/>
      <w:r>
        <w:rPr/>
        <w:t xml:space="preserve">
<![CDATA[Kukla, Michał; Menżyk, Tomasz; Dembiński, Marcin; Winiarski, Marek; Garlicki, Aleksander; Bociąga-Jasik, Monika; Skonieczna, Magdalena; Hudy, Dorota; Maziarz, Barbara; Kuśnierz-Cabala, Beata et al.
]]>          <w:br/>
<![CDATA[Fetuin-A deficiency but not pentraxin 3, FGF-21, or irisin, predisposes to more serious COVID-19 course.  // Biomolecules, 11 (2021), 10; 1422, 19 doi:10.3390/biom11101422 (međunarodna recenzija, članak, znanstveni)
]]>          <w:br/>
        </w:t>
      </w:r>
    </w:p>
    <w:p>
      <w:pPr/>
      <w:r>
        <w:rPr/>
        <w:t xml:space="preserve">
<![CDATA[Bašić-Jukić, Nikolina; Jurić, Ivana; Furić-Čunko, Vesna; Katalinić, Lea; Radić, Josipa; Bošnjak, Zrinka; Jelaković, Bojan; Kaštelan, Željko
]]>          <w:br/>
<![CDATA[Follow‐up of renal transplant recipients after acute COVID‐19—A prospective cohort single‐center study.  // Immunity, Inflammation and Disease, 9 (2021), 4;  1563-1572 doi:10.1002/iid3.509 (međunarodna recenzija, članak, znanstveni)
]]>          <w:br/>
        </w:t>
      </w:r>
    </w:p>
    <w:p>
      <w:pPr/>
      <w:r>
        <w:rPr/>
        <w:t xml:space="preserve">
<![CDATA[Primorac, Dragan; Stojanović Stipić, Sanda; Strbad, Marko; Girandon, Lenart; Barlič, Ariana; Ivić, Ivo; Marasović Krstulović, Daniela; Jukić, Irena; Halassy, Beata; Hećimović, Ana et al.
]]>          <w:br/>
<![CDATA[Compassionate mesenchymal stem cell treatment in a severe COVID-19 patient: a case report.  // Croatian Medical Journal, 62 (2021), 3;  288-296 (međunarodna recenzija, članak, znanstveni)
]]>          <w:br/>
        </w:t>
      </w:r>
    </w:p>
    <w:p>
      <w:pPr/>
      <w:r>
        <w:rPr/>
        <w:t xml:space="preserve">
<![CDATA[Kolarić, Branko; Ambriović-Ristov, Andreja; Tabain, Irena; Vilibić Čavlek, Tatjana
]]>          <w:br/>
<![CDATA[Waning immunity six months after BioNTech/Pfizer COVID-19 vaccination among nursing home residents in Zagreb, Croatia.  // Croatian medical journal, 62 (2021), 6;  630-633 doi:10.3325/cmj.2021.62.630 (recenziran, članak, znanstveni)
]]>          <w:br/>
        </w:t>
      </w:r>
    </w:p>
    <w:p>
      <w:pPr/>
      <w:r>
        <w:rPr/>
        <w:t xml:space="preserve">
<![CDATA[Crnković, Dean; Švob, Andrea
]]>          <w:br/>
<![CDATA[Application of tolerance graphs to combat COVID-19 pandemic.  // SN Computer Science, 2 (2021), 83, 8 doi:10.1007/s42979-021-00462-6 (međunarodna recenzija, članak, znanstveni)
]]>          <w:br/>
        </w:t>
      </w:r>
    </w:p>
    <w:p>
      <w:pPr/>
      <w:r>
        <w:rPr/>
        <w:t xml:space="preserve">
<![CDATA[Vrdoljak, Eduard; Perić Balja, Melita; Marušić, Zlatko; Avirović, Manuela; Blažičević, Valerija; Tomasović, Čedna; Čerina, Dora; Bajić, Žarko; Petrić Miše, Branka; Belac Lovasić, Ingrid et al.
]]>          <w:br/>
<![CDATA[COVID-19 Pandemic Effects on Breast Cancer Diagnosis in Croatia: A Population- and Registry-Based Study.  // Oncologist, 26 (2021), 7;  e1156-e1160 doi:10.1002/onco.13791 (međunarodna recenzija, članak, znanstveni)
]]>          <w:br/>
        </w:t>
      </w:r>
    </w:p>
    <w:p>
      <w:pPr/>
      <w:r>
        <w:rPr/>
        <w:t xml:space="preserve">
<![CDATA[Manzano, Jerónimo Vida; Pastor, José Antonio Almagro; Quesada, Rafael García; Aletta, Francesco; Oberman, Tin; Mitchell, Andrew; Kang, Jian
]]>          <w:br/>
<![CDATA[The “sound of silence” in Granada during the COVID-19 lockdown.  // Noise mapping, 8 (2021), 1;  16-31 doi:10.1515/noise-2021-0002 (međunarodna recenzija, članak, znanstveni)
]]>          <w:br/>
        </w:t>
      </w:r>
    </w:p>
    <w:p>
      <w:pPr/>
      <w:r>
        <w:rPr/>
        <w:t xml:space="preserve">
<![CDATA[Generalić, Ana; Davidović, Maša; Kos, Ivanka; Vrljičak, Kristina; Lamot, Lovro
]]>          <w:br/>
<![CDATA[Hematuria as an early sign of multisystem inflammatory syndrome in children: a case report of a boy with multiple comorbidities and review of literature.  // Frontiers in Pediatrics, 9 (2021), 760070, 9 doi:10.3389/fped.2021.760070 (međunarodna recenzija, članak, znanstveni)
]]>          <w:br/>
        </w:t>
      </w:r>
    </w:p>
    <w:p>
      <w:pPr/>
      <w:r>
        <w:rPr/>
        <w:t xml:space="preserve">
<![CDATA[Kopilaš, Vanja; Hasratian, Anni M.; Martinelli, Lucia; Ivkić, Goran; Brajković, Lovorka; Gajović, Srećko
]]>          <w:br/>
<![CDATA[Self-perceived mental health status, digital activity, and physical distancing in the context of lockdown versus not-in-lockdown measures in italy and Croatia: cross-sectional study in the early ascending phase of the COVID-19 pandemic in March 2020.  // Frontiers in psychology, 12 (2021), 621633, 13 doi:10.3389/fpsyg.2021.621633 (međunarodna recenzija, članak, znanstveni)
]]>          <w:br/>
        </w:t>
      </w:r>
    </w:p>
    <w:p>
      <w:pPr/>
      <w:r>
        <w:rPr/>
        <w:t xml:space="preserve">
<![CDATA[Lucijanić, Marko; Piskač Živković, Nevenka; Ivić, Marija; Sedinić, Martina; Brkljačić, Boris; Mutvar, Andrea; Atić, Armin; Rudan, Diana; Baršić, Bruno; Lukšić, Ivica et al.
]]>          <w:br/>
<![CDATA[Asymptomatic deep vein thromboses in prolonged hospitalized COVID-19 patients.  // Wiener klinische Wochenschrift, 133 (2021), 23-24;  1281-1288 doi:10.1007/s00508-021-01973-1 (međunarodna recenzija, članak, znanstveni)
]]>          <w:br/>
        </w:t>
      </w:r>
    </w:p>
    <w:p>
      <w:pPr/>
      <w:r>
        <w:rPr/>
        <w:t xml:space="preserve">
<![CDATA[Wensveen, Felix M.; Šestan, Marko; Turk Wensveen, Tamara; Polić, Bojan
]]>          <w:br/>
<![CDATA[Blood glucose regulation in context of infection.  // Vitamins and Hormones, 117 (2021),  253-318 doi:10.1016/bs.vh.2021.06.009 (međunarodna recenzija, pregledni rad, znanstveni)
]]>          <w:br/>
        </w:t>
      </w:r>
    </w:p>
    <w:p>
      <w:pPr/>
      <w:r>
        <w:rPr/>
        <w:t xml:space="preserve">
<![CDATA[Ramljak, Deni; Vukoja, Martina; Curlin, Marina; Vukojevic, Katarina; Barbaric, Maja; Glamoclija, Una; Purisevic, Bejana; Peric, Olivera; Soljic, Violeta
]]>          <w:br/>
<![CDATA[Early Response of CD8+ T Cells in COVID-19 Patients.  // Journal of Personalized Medicine, 11 (2021), 12; 1291, 10 doi:10.3390/jpm11121291 (međunarodna recenzija, članak, znanstveni)
]]>          <w:br/>
        </w:t>
      </w:r>
    </w:p>
    <w:p>
      <w:pPr/>
      <w:r>
        <w:rPr/>
        <w:t xml:space="preserve">
<![CDATA[Högberg, Liselotte Diaz; Vlahović-Palčevski, Vera; Pereira, Cátia; Weist, Klaus; Monnet, Dominique L; ESAC-Net study group
]]>          <w:br/>
<![CDATA[Decrease in community antibiotic consumption during the COVID-19 pandemic, EU/EEA, 2020.  // Eurosurveillance, 26 (2021), 46;  1-5 doi:10.2807/1560-7917.es.2021.26.46.2101020 (recenziran, kratko priopcenje, znanstveni)
]]>          <w:br/>
        </w:t>
      </w:r>
    </w:p>
    <w:p>
      <w:pPr/>
      <w:r>
        <w:rPr/>
        <w:t xml:space="preserve">
<![CDATA[Simovic, Stefan; Providencia, Rui; Barra, Sergio; Kircanski, Bratislav; Guerra, Jose M; Conte, Giulio; Duncker, David; Marijon, Eloi; Anic, Ante; Boveda, Serge
]]>          <w:br/>
<![CDATA[The use of remote monitoring of cardiac implantable devices during the COVID-19 pandemic: an EHRA physician survey.  // EP Europace, 24 (2021), 3;  473-480 doi:10.1093/europace/euab215 (međunarodna recenzija, pregledni rad, znanstveni)
]]>          <w:br/>
        </w:t>
      </w:r>
    </w:p>
    <w:p>
      <w:pPr/>
      <w:r>
        <w:rPr/>
        <w:t xml:space="preserve">
<![CDATA[Primorac, Dragan; Perić, Vitorio; Matišić, Vid; Molnar, Vilim; Zadro, Renata; Vince, Adriana; Lauc, Gordan; Polašek, Ozren
]]>          <w:br/>
<![CDATA[Rapid COVID-19 Antigen Testing in Croatia: Risk Perception Plays an Important Role in the Epidemic Control.  // Frontiers in Public Health, 9 (2021), 708907, 5 doi:10.3389/fpubh.2021.708907 (recenziran, kratko priopcenje, znanstveni)
]]>          <w:br/>
        </w:t>
      </w:r>
    </w:p>
    <w:p>
      <w:pPr/>
      <w:r>
        <w:rPr/>
        <w:t xml:space="preserve">
<![CDATA[Golja, Tea
]]>          <w:br/>
<![CDATA[The Behavior and Response of Regional Destination Management Organizations in the Two Recovery Phases of Tourism Destination Amid COVID-19 Pandemic. The Case of Croatia.  // Revista Turismo Estudos & Práticas (RTEP), 10 (2021), 1;  1-18 (međunarodna recenzija, članak, znanstveni)
]]>          <w:br/>
        </w:t>
      </w:r>
    </w:p>
    <w:p>
      <w:pPr/>
      <w:r>
        <w:rPr/>
        <w:t xml:space="preserve">
<![CDATA[Blum, Sonja; Dobrotić, Ivana
]]>          <w:br/>
<![CDATA[Die Kita- und Schulschließungen in der COVID-19-Pandemie.  // DDS - Die Deutsche Schule, 17 (2021), Supplement;  81-99 doi:10.31244/9783830993315.04 (međunarodna recenzija, članak, znanstveni)
]]>          <w:br/>
        </w:t>
      </w:r>
    </w:p>
    <w:p>
      <w:pPr/>
      <w:r>
        <w:rPr/>
        <w:t xml:space="preserve">
<![CDATA[Boban, Marko
]]>          <w:br/>
<![CDATA[Novel coronavirus disease (COVID‐19) update on epidemiology, pathogenicity, clinical course and treatments.  // International journal of clinical practice, 75 (2021), 4; e13868, 7 doi:10.1111/ijcp.13868 (međunarodna recenzija, članak, znanstveni)
]]>          <w:br/>
        </w:t>
      </w:r>
    </w:p>
    <w:p>
      <w:pPr/>
      <w:r>
        <w:rPr/>
        <w:t xml:space="preserve">
<![CDATA[Gelemanović, Andrea; Vidović, Tinka; Stepanić, Višnja; Trajković, Katarina
]]>          <w:br/>
<![CDATA[Identification of 37 Heterogeneous Drug Candidates for Treatment of COVID-19 via a Rational Transcriptomics-Based Drug Repurposing Approach.  // Pharmaceuticals, 14 (2021), 2; 87, 17 doi:10.3390/ph14020087 (međunarodna recenzija, članak, znanstveni)
]]>          <w:br/>
        </w:t>
      </w:r>
    </w:p>
    <w:p>
      <w:pPr/>
      <w:r>
        <w:rPr/>
        <w:t xml:space="preserve">
<![CDATA[Riad, Abanoub; Schünemann, Holger; Attia, Sameh; Poklepović Peričić, Tina; Žuljević, Marija Franka; Jürisson, Mikk; Kalda, Ruth; Lang, Katrin; Morankar, Sudhakar; Yesuf, Elias Ali et al.
]]>          <w:br/>
<![CDATA[COVID-19 Vaccines Safety Tracking (CoVaST): Protocol of a Multi-Center Prospective Cohort Study for Active Surveillance of COVID-19 Vaccines’ Side Effects.  // International Journal of Environmental Research and Public Health, 18 (2021), 15; 7859, 10 doi:10.3390/ijerph18157859 (međunarodna recenzija, članak, znanstveni)
]]>          <w:br/>
        </w:t>
      </w:r>
    </w:p>
    <w:p>
      <w:pPr/>
      <w:r>
        <w:rPr/>
        <w:t xml:space="preserve">
<![CDATA[Primorac, Dragan; Čemerin, Martin; Matišić, Vid; Molnar, Vilim; Strbad, Marko; Girandon, Lenart; Zenić, Lucija; Knežević, Miomir; Minger, Stephen; Polančec, Denis
]]>          <w:br/>
<![CDATA[Mesenchymal stromal cells: potential option for COVID-19 treatment.  // Pharmaceutics, 13 (2021), 9; 1481, 14 doi:10.3390/pharmaceutics13091481 (međunarodna recenzija, pregledni rad, znanstveni)
]]>          <w:br/>
        </w:t>
      </w:r>
    </w:p>
    <w:p>
      <w:pPr/>
      <w:r>
        <w:rPr/>
        <w:t xml:space="preserve">
<![CDATA[Poljaković, Zdravka; Roje Bedeković, Marina; Čaljkušić, Krešimir; Matijaca, Meri; Pintarić, Irena; Vuletić, Vladimira; Bonifačić, David; Bralić, Marina; Ljevak, Josip
]]>          <w:br/>
<![CDATA[Acute stroke treatment during COVID-19 pandemic lockdown period - Croatian experience.  // Periodicum biologorum, 123 (2021), 3–4;  99-102 doi:10.18054/pb.v123i3-4.11586 (međunarodna recenzija, kratko priopcenje, znanstveni)
]]>          <w:br/>
        </w:t>
      </w:r>
    </w:p>
    <w:p>
      <w:pPr/>
      <w:r>
        <w:rPr/>
        <w:t xml:space="preserve">
<![CDATA[Pogorelić, Zenon; Milanović, Karla; Veršić, Ana Bosak; Pasini, Miram; Divković, Dalibor; Pavlović, Oliver; Lučev, Josip; Žufić, Vanja
]]>          <w:br/>
<![CDATA[Is there an increased incidence of orchiectomy in pediatric patients with acute testicular torsion during COVID-19 pandemic?–A retrospective multicenter study.  // Journal of Pediatric Urology, 17 (2021), 4;  479e1-479e6 doi:10.1016/j.jpurol.2021.04.017 (međunarodna recenzija, članak, znanstveni)
]]>          <w:br/>
        </w:t>
      </w:r>
    </w:p>
    <w:p>
      <w:pPr/>
      <w:r>
        <w:rPr/>
        <w:t xml:space="preserve">
<![CDATA[Vukoja, Damir; Jurić, Andrea; Erkapić, Zdravka; Pejić, Tomislav; Zovko, Željko; Juričić, Josipa; Pejić, Jelena; Ćorluka, Matea
]]>          <w:br/>
<![CDATA[Beneficial Treatment Outcomes of Severe COVID-19 Patients Treated Entirely in Primary Care Settings With Dexamethasone Including Regimen—Case Series Report.  // Frontiers in pharmacology, 12 (2021), 684537, 11 doi:10.3389/fphar.2021.684537 (međunarodna recenzija, članak, znanstveni)
]]>          <w:br/>
        </w:t>
      </w:r>
    </w:p>
    <w:p>
      <w:pPr/>
      <w:r>
        <w:rPr/>
        <w:t xml:space="preserve">
<![CDATA[(ENABLE) Ágh T, van Boven JF, Wettermark B, Menditto E, Pinnock H, Tsiligianni I, Petrova G, Potočnjak I, Kamberi F, Kardas P. ENABLE collaborators
]]>          <w:br/>
<![CDATA[A cross-sectional survey on medication management practices for noncommunicable diseases in Europe during the second wave of the COVID-19 pandemic.  // Frontiers in pharmacology, 12 (2021), 685696, 10 (međunarodna recenzija, članak, znanstveni)
]]>          <w:br/>
        </w:t>
      </w:r>
    </w:p>
    <w:p>
      <w:pPr/>
      <w:r>
        <w:rPr/>
        <w:t xml:space="preserve">
<![CDATA[Chatzikonstantinou, Thomas; Kapetanakis, Anargyros; Scarfò, Lydia; Karakatsoulis, Georgios; Allsup, David; Cabrero, Alejandro Alonso; Andres, Martin; Antic, Darko; Baile, Mónica; Baliakas, Panagiotis et al.
]]>          <w:br/>
<![CDATA[COVID-19 severity and mortality in patients with CLL: an update of the international ERIC and Campus CLL study.  // Leukemia, 35 (2021), 12;  3444-3454 doi:10.1038/s41375-021-01450-8 (međunarodna recenzija, članak, znanstveni)
]]>          <w:br/>
        </w:t>
      </w:r>
    </w:p>
    <w:p>
      <w:pPr/>
      <w:r>
        <w:rPr/>
        <w:t xml:space="preserve">
<![CDATA[Chatzikonstantinou, Thomas; Kapetanakis, Anargyros; Scarfò, Lydia; Karakatsoulis, Georgios; Allsup, David; Cabrero, Alejandro Alonso; Andres, Martin; Antic, Darko; Baile, Mónica; Baliakas, Panagiotis et al.
]]>          <w:br/>
<![CDATA[COVID-19 severity and mortality in patients with CLL: an update of the international ERIC and Campus CLL study.  // Leukemia, 35 (2021), 12;  3444-3454 doi:10.1038/s41375-021-01450-8 (međunarodna recenzija, članak, znanstveni)
]]>          <w:br/>
        </w:t>
      </w:r>
    </w:p>
    <w:p>
      <w:pPr/>
      <w:r>
        <w:rPr/>
        <w:t xml:space="preserve">
<![CDATA[Anđelić, Nikola; Baressi Šegota, Sandi; Lorencin, Ivan; Jurilj, Zdravko; Šušteršič, Tijana; Bagojević, Anđela; Protić, Alen; Ćabov, Tomislav; Filipović, Nenand; Car, Zlatan
]]>          <w:br/>
<![CDATA[Estimation of COVID-19 Epidemiology Curve of the United States Using Genetic Programming Algorithm.  // International journal of environmental research and public health, 18 (2021), 3; 959, 26 doi:10.3390/ijerph18030959 (međunarodna recenzija, članak, znanstveni)
]]>          <w:br/>
        </w:t>
      </w:r>
    </w:p>
    <w:p>
      <w:pPr/>
      <w:r>
        <w:rPr/>
        <w:t xml:space="preserve">
<![CDATA[Gregurec, Iva; Tomičić Furjan, Martina; Tomičić-Pupek, Katarina
]]>          <w:br/>
<![CDATA[The Impact of COVID-19 on Sustainable Business Models in SMEs.  // Sustainability, 13 (2021), 3; 1098, 24 doi:10.3390/su13031098 (međunarodna recenzija, članak, znanstveni)
]]>          <w:br/>
        </w:t>
      </w:r>
    </w:p>
    <w:p>
      <w:pPr/>
      <w:r>
        <w:rPr/>
        <w:t xml:space="preserve">
<![CDATA[Turk Wensveen, Tamara; Gašparini, Dora; Rahelić, Dario; Wensveen, Felix M.
]]>          <w:br/>
<![CDATA[Type 2 diabetes and viral infection; cause and effect of disease.  // Diabetes research and clinical practice, 172 (2021), 108637, 13 doi:10.1016/j.diabres.2020.108637 (međunarodna recenzija, pregledni rad, stručni)
]]>          <w:br/>
        </w:t>
      </w:r>
    </w:p>
    <w:p>
      <w:pPr/>
      <w:r>
        <w:rPr/>
        <w:t xml:space="preserve">
<![CDATA[(COVIDiSTRESS Global Survey Consortium) Yamada, Yuki; COVIDiSTRESS Global Survey Consortium; Ćepulić, Dominik-Borna; Coll- Martín, Tao; Debove, Stéphane; Gautreau, Guillaume; Han, Hyemin; Rasmussen, Jesper; Tran, Thao P.; Travaglino, Giovanni A.; Lieberoth, Andreas
]]>          <w:br/>
<![CDATA[COVIDiSTRESS Global Survey dataset on psychological and behavioural consequences of the COVID-19 outbreak.  // Scientific Data, 8 (2021), 1; 3, 23 doi:10.1038/s41597-020-00784-9 (međunarodna recenzija, članak, znanstveni)
]]>          <w:br/>
        </w:t>
      </w:r>
    </w:p>
    <w:p>
      <w:pPr/>
      <w:r>
        <w:rPr/>
        <w:t xml:space="preserve">
<![CDATA[Anđelić, Nikola; Baressi Šegota, Sandi; Lorencin, Ivan; Mrzljak, Vedran; Car, Zlatan
]]>          <w:br/>
<![CDATA[Estimation of COVID-19 epidemic cruves using genetic programming algorithm.  // Health informatics journal, 27 (2021), 1;  1-40 doi:10.1177/1460458220976728 (međunarodna recenzija, članak, znanstveni)
]]>          <w:br/>
        </w:t>
      </w:r>
    </w:p>
    <w:p>
      <w:pPr/>
      <w:r>
        <w:rPr/>
        <w:t xml:space="preserve">
<![CDATA[Opratko, Benjamin; Bojadžijev, Manuela; Bojanić, Sanja; Fiket, Irena; Harder, Alexander; Jonsson, Stefan; Nećak, Mirjana; Neegard, Andres; Ortega Soto, Celina; Pudar Draško, Gazela et al.
]]>          <w:br/>
<![CDATA[Cultures of rejection in the Covid-19 crisis.  // Ethnic and racial studies, 44 (2021), 5;  893-905 doi:10.1080/01419870.2020.1859575 (međunarodna recenzija, članak, znanstveni)
]]>          <w:br/>
        </w:t>
      </w:r>
    </w:p>
    <w:p>
      <w:pPr/>
      <w:r>
        <w:rPr/>
        <w:t xml:space="preserve">
<![CDATA[(University of Novo mesto, Faculty of Health Sciences Novo mesto, Slovenia) Kranjčević-Ščurić, Mihaela; Ščurić, Ivica; Filej, Bojana
]]>          <w:br/>
<![CDATA[Subjective assessment of the impact of COVID-19 on life aspects of healthcare workers in the emergency internal medicine clinic – case study.  // Pielęgniarstwo XXI wieku, 20 (2021) (2021),  210-215 doi:10.2478/pielxxiw-2021-0027 (međunarodna recenzija, članak, znanstveni)
]]>          <w:br/>
        </w:t>
      </w:r>
    </w:p>
    <w:p>
      <w:pPr/>
      <w:r>
        <w:rPr/>
        <w:t xml:space="preserve">
<![CDATA[Lorencin, Ivan; Baressi Šegota, Sandi; Anđelić, Nikola; Blagojević, Anđela; Šušteršič, Tijana; Protić, Alen; Arsenijević, Miloš; Ćabov, Tomislav; Filipović, Nenad; Car, Zlatan
]]>          <w:br/>
<![CDATA[Automatic Evaluation of the Lung Condition of COVID-19 Patients Using X-ray Images and Convolutional Neural Networks.  // Journal of personalized medicine, 11 (2021), 1; 28, 31 doi:10.3390/jpm11010028 (međunarodna recenzija, članak, znanstveni)
]]>          <w:br/>
        </w:t>
      </w:r>
    </w:p>
    <w:p>
      <w:pPr/>
      <w:r>
        <w:rPr/>
        <w:t xml:space="preserve">
<![CDATA[Mahil, Satveer K.; Dand, Nick; Mason, Kayleigh J.; Barker, Jonathan N.; Smith, Catherine H.
]]>          <w:br/>
<![CDATA[Factors associated with adverse COVID-19 outcomes in patients with psoriasis-insights from a global registry-based study.  // Journal of allergy and clinical immunology, 147 (2021), 1;  60-71 doi:10.1016/j.jaci.2020.10.007 (međunarodna recenzija, članak, znanstveni)
]]>          <w:br/>
        </w:t>
      </w:r>
    </w:p>
    <w:p>
      <w:pPr/>
      <w:r>
        <w:rPr/>
        <w:t xml:space="preserve">
<![CDATA[Migo, William; Bošković, Marko; Likić, Robert
]]>          <w:br/>
<![CDATA[The development of biologics to target SARS-CoV2: Treatment potential of antibodies in patient groups with poor immune response.  // Current Research in Pharmacology and Drug Discovery, 2 (2021), 100064, 8 doi:10.1016/j.crphar.2021.100064 (međunarodna recenzija, članak, znanstveni)
]]>          <w:br/>
        </w:t>
      </w:r>
    </w:p>
    <w:p>
      <w:pPr/>
      <w:r>
        <w:rPr/>
        <w:t xml:space="preserve">
<![CDATA[Marčec, Robert; Likić, Robert
]]>          <w:br/>
<![CDATA[Using Twitter for sentiment analysis towards AstraZeneca/Oxford, Pfizer/BioNTech and Moderna COVID-19 vaccines.  // Postgraduate medical journal, 98 (2021), 1161;  544-550 doi:10.1136/postgradmedj-2021-140685 (međunarodna recenzija, članak, znanstveni)
]]>          <w:br/>
        </w:t>
      </w:r>
    </w:p>
    <w:p>
      <w:pPr/>
      <w:r>
        <w:rPr/>
        <w:t xml:space="preserve">
<![CDATA[Bulat, Vedrana; Likić, Robert; Pondeljak, Nives; Delaš Aždajić, Marija
]]>          <w:br/>
<![CDATA[Pholcodine-induced Stevens-Johnson syndrome in a patient with COVID-19.  // Postgraduate medical journal, 98 (2021), 1161;  499-500 doi:10.1136/postgradmedj-2021-139892 (međunarodna recenzija, članak, znanstveni)
]]>          <w:br/>
        </w:t>
      </w:r>
    </w:p>
    <w:p>
      <w:pPr/>
      <w:r>
        <w:rPr/>
        <w:t xml:space="preserve">
<![CDATA[Marčec, Robert; Likić, Robert
]]>          <w:br/>
<![CDATA[Could fluvoxamine keep COVID-19 patients out of hospitals and intensive care units?.  // Croatian medical journal, 62 (2021), 1;  95-100 doi:10.3325/cmj.2021.62.95 (međunarodna recenzija, članak, znanstveni)
]]>          <w:br/>
        </w:t>
      </w:r>
    </w:p>
    <w:p>
      <w:pPr/>
      <w:r>
        <w:rPr/>
        <w:t xml:space="preserve">
<![CDATA[Marinović, Branka; Miše, Joško; Lakoš Jukić, Ines; Bukvić Mokos, Zrinka
]]>          <w:br/>
<![CDATA[Pemphigus - the crux of clinics, research, and treatment during the COVID-19 pandemic.  // Biomedicines, 9 (2021), 11; 1555, 14 doi:10.3390/biomedicines9111555 (međunarodna recenzija, članak, znanstveni)
]]>          <w:br/>
        </w:t>
      </w:r>
    </w:p>
    <w:p>
      <w:pPr/>
      <w:r>
        <w:rPr/>
        <w:t xml:space="preserve">
<![CDATA[Tolaj, Ilir; Baftiu, Nehat; Mustafa, Lirim; Fejza, Hajrullah
]]>          <w:br/>
<![CDATA[Smoking and COVID-19 in ICU Patients.  // Medical Archives, 75 (2021), 5;  356-360 doi:10.5455/medarh.2021.75.356-360 (međunarodna recenzija, članak, znanstveni)
]]>          <w:br/>
        </w:t>
      </w:r>
    </w:p>
    <w:p>
      <w:pPr/>
      <w:r>
        <w:rPr/>
        <w:t xml:space="preserve">
<![CDATA[Mustafa, Lirim; Tolaj, Ilir; Baftiu, Nehat; Fejza, Hajrullah
]]>          <w:br/>
<![CDATA[Use of antibiotics in COVID-19 ICU patients.  // The Journal of Infection in Developing Countries, 15 (2021), 04;  501-505 doi:10.3855/jidc.14404 (međunarodna recenzija, članak, znanstveni)
]]>          <w:br/>
        </w:t>
      </w:r>
    </w:p>
    <w:p>
      <w:pPr/>
      <w:r>
        <w:rPr/>
        <w:t xml:space="preserve">
<![CDATA[Klančnik, Marisa; Ivanišević, Petar; Poljak, Nikola Kolja; Drviš, Petar
]]>          <w:br/>
<![CDATA[Audiovestibularni simptomi infekcije COVID-19.  // Liječnički vjesnik : glasilo Hrvatskoga liječničkog zbora, 143 (2021), 11-12;  470-472 doi:10.26800/LV-143-11-12-8 (međunarodna recenzija, članak, znanstveni)
]]>          <w:br/>
        </w:t>
      </w:r>
    </w:p>
    <w:p>
      <w:pPr/>
      <w:r>
        <w:rPr/>
        <w:t xml:space="preserve">
<![CDATA[Vince, Adriana; Zadro, Renata; Šostar, Zvonimir; Ljubin Sternak, Sunčanica; Vraneš, Jasmina; Škaro, Vedrana; Projić, Petar; Molnar, Vilim; Matišić, Vid; Baršić, Bruno et al.
]]>          <w:br/>
<![CDATA[SARS-CoV-2 seroprevalence in a cohort of asymptomatic, RT-PCR negative Croatian first league football players.  // Journal of pharmacy and pharmacology research, 5 (2021), 4;  218-235 doi:10.26502/fjppr.046 (međunarodna recenzija, članak, znanstveni)
]]>          <w:br/>
        </w:t>
      </w:r>
    </w:p>
    <w:p>
      <w:pPr/>
      <w:r>
        <w:rPr/>
        <w:t xml:space="preserve">
<![CDATA[Hadžavdić, Ayla; Bukvić Mokos, Zrinka
]]>          <w:br/>
<![CDATA[Maskne: A new entity in the COVID-19 pandemic.  // Acta Dermatovenerologica Croatica, 29 (2021), 3;  148-153 (međunarodna recenzija, pregledni rad, znanstveni)
]]>          <w:br/>
        </w:t>
      </w:r>
    </w:p>
    <w:p>
      <w:pPr/>
      <w:r>
        <w:rPr/>
        <w:t xml:space="preserve">
<![CDATA[Novak, Jurica; Rimac, Hrvoje; Kandagalla, Shivananda; Grishina, Maria A.; Potemkin, Vladimir A.
]]>          <w:br/>
<![CDATA[Can natural products stop the SARS-CoV-2 virus? A docking and molecular dynamics study of a natural product database.  // Future Medicinal Chemistry, 13 (2021), 4;  363-378 doi:10.4155/fmc-2020-0248 (međunarodna recenzija, članak, znanstveni)
]]>          <w:br/>
        </w:t>
      </w:r>
    </w:p>
    <w:p>
      <w:pPr/>
      <w:r>
        <w:rPr/>
        <w:t xml:space="preserve">
<![CDATA[Kumrić, Marko; Tičinović Kurir, Tina; Martinović, Dinko; Živković, Piero Marin; Božić, Joško
]]>          <w:br/>
<![CDATA[Impact of the COVID-19 pandemic on inflammatory bowel disease patients: A review of the current evidence.  // World Journal of Gastroenterology, 27 (2021), 25;  3748-3761 doi:10.3748/wjg.v27.i25.3748 (međunarodna recenzija, pregledni rad, znanstveni)
]]>          <w:br/>
        </w:t>
      </w:r>
    </w:p>
    <w:p>
      <w:pPr/>
      <w:r>
        <w:rPr/>
        <w:t xml:space="preserve">
<![CDATA[Ljubić, Toni; Banovac, Ana; Buljan, Ivan; Jerković, Ivan; Bašić, Željana; Kružić, Ivana; Kolić, Andrea; Kolombatović, Rino Rivi; Marušić, Ana; Anđelinović, Šimun
]]>          <w:br/>
<![CDATA[Effect of SARS-CoV-2 antibody screening on participants' attitudes and behaviour: a study of industry workers in Split, Croatia.  // Public health (London), 191 (2021),  11-16 doi:10.1016/j.puhe.2020.12.001 (međunarodna recenzija, članak, znanstveni)
]]>          <w:br/>
        </w:t>
      </w:r>
    </w:p>
    <w:p>
      <w:pPr/>
      <w:r>
        <w:rPr/>
        <w:t xml:space="preserve">
<![CDATA[Buterin, Vesna
]]>          <w:br/>
<![CDATA[Institucionalno okruženje i FDI u uvjetima pandemije COVID-19 na primjeru Republike Hrvatske.  // Oeconomica Jadertina, 11 (2021), 1;  51-64 doi:10.15291/oec.3387 (domaća recenzija, prethodno priopćenje, znanstveni)
]]>          <w:br/>
        </w:t>
      </w:r>
    </w:p>
    <w:p>
      <w:pPr/>
      <w:r>
        <w:rPr/>
        <w:t xml:space="preserve">
<![CDATA[Djekić, Ilija; Nikolić, Aleksandra; Uzunović, Mirza; Marijke, Aluwé; Liu, Aijun; Han, Jiqin; Brnčić, Mladen; Knežević, Nada; Papademas, Photis; Lemoniati, Katerina et al.
]]>          <w:br/>
<![CDATA[Covid-19 pandemic effects on food safety - multi-country survey study.  // Food control, 122 (2021),  107800-9 doi:10.1016/j.foodcont.2020.107800 (međunarodna recenzija, članak, znanstveni)
]]>          <w:br/>
        </w:t>
      </w:r>
    </w:p>
    <w:p>
      <w:pPr/>
      <w:r>
        <w:rPr/>
        <w:t xml:space="preserve">
<![CDATA[Vrbanović, Ema; Alajbeg, Iva; Alajbeg, Ivan
]]>          <w:br/>
<![CDATA[COVID-19 pandemic and Zagreb earthquakes as stressors in patients with temporomandibular disorders.  // Oral diseases, 27 (2021), Suppl. 3;  688-693 doi:10.1111/odi.13488 (međunarodna recenzija, članak, znanstveni)
]]>          <w:br/>
        </w:t>
      </w:r>
    </w:p>
    <w:p>
      <w:pPr/>
      <w:r>
        <w:rPr/>
        <w:t xml:space="preserve">
<![CDATA[Lovrenčić-Huzjan, Arijana; Roje-Bedeković, Marina
]]>          <w:br/>
<![CDATA[The Impact of Patient’s Fear of COVID-19 Infection on Neurology Service in University Hospital Center Sestre Milosrdnice During COVID-19 Epidemic Outbreak.  // Archives of psychiatry research, 57 (2021), 2;  169-178 doi:10.20471/dec.2021.57.02.05 (međunarodna recenzija, članak, znanstveni)
]]>          <w:br/>
        </w:t>
      </w:r>
    </w:p>
    <w:p>
      <w:pPr/>
      <w:r>
        <w:rPr/>
        <w:t xml:space="preserve">
<![CDATA[Urlić, Ivan
]]>          <w:br/>
<![CDATA[Pandemija Covid-19 kao zrcalo: o odnosu izmeđutradicionalnih vrijednosti i novih izazova.  // Socijalna psihijatrija, 48 (2021), 4;  426-438 doi:10.24869/spsih.2020.426 (međunarodna recenzija, pregledni rad, znanstveni)
]]>          <w:br/>
        </w:t>
      </w:r>
    </w:p>
    <w:p>
      <w:pPr/>
      <w:r>
        <w:rPr/>
        <w:t xml:space="preserve">
<![CDATA[Matošević, Petar; Biošić, Vedrana; Brkić, Lucija; Matijević, Andrija; Miličević, Ozana; Trkulja, Ines; Silovski, Hrvoje; Kinda, Emil
]]>          <w:br/>
<![CDATA[COVID-19 and colorectal cancer – signs of a toxic relationship and how to break the cycle: a single institution, tertiary centre experience.  // Libri oncologici : Croatian journal of oncology, 49 (2021), 1;  1-8 doi:10.20471/LO.2021.49.01.01 (međunarodna recenzija, članak, znanstveni)
]]>          <w:br/>
        </w:t>
      </w:r>
    </w:p>
    <w:p>
      <w:pPr/>
      <w:r>
        <w:rPr/>
        <w:t xml:space="preserve">
<![CDATA[(The COVIDSurg Collaborative and Vascular and Endovascular Research Network) Hitchman, Louise; Machin, Matthew
]]>          <w:br/>
<![CDATA[Impact of COVID-19 on vascular patients worldwide: analysis of the COVIDSurg data.  // Journal of cardiovascular surgery, 62 (2021), 6;  558-570 doi:10.23736/S0021-9509.21.12024-5 (međunarodna recenzija, članak, znanstveni)
]]>          <w:br/>
        </w:t>
      </w:r>
    </w:p>
    <w:p>
      <w:pPr/>
      <w:r>
        <w:rPr/>
        <w:t xml:space="preserve">
<![CDATA[(COVIDSurg Collaborative) COVIDSurg Collaborative
]]>          <w:br/>
<![CDATA[Outcomes and their state-level variation in patients undergoing surgery with perioperative SARS-CoV-2 infection in the USA.  // Annals of surgery, 275 (2021), 2;  247-251 doi:10.1097/sla.0000000000005310 (međunarodna recenzija, članak, znanstveni)
]]>          <w:br/>
        </w:t>
      </w:r>
    </w:p>
    <w:p>
      <w:pPr/>
      <w:r>
        <w:rPr/>
        <w:t xml:space="preserve">
<![CDATA[Žigman, Ante; Ridzak, Tomislav; Dumičić Jemrić, Mirna
]]>          <w:br/>
<![CDATA[Crisis management in public institutions - Croatian financial system and the Covid-19 pandemic.  // Management : Journal of Contemporary Management Issues, 26 (2021), Special Issue;  1-16 (međunarodna recenzija, članak, znanstveni)
]]>          <w:br/>
        </w:t>
      </w:r>
    </w:p>
    <w:p>
      <w:pPr/>
      <w:r>
        <w:rPr/>
        <w:t xml:space="preserve">
<![CDATA[Jakovljević, Ivana; Sever Štrukil, Zdravka; Godec, Ranka; Davila, Silvije; Pehnec, Gordana
]]>          <w:br/>
<![CDATA[Influence of lockdown caused by the COVID-19 pandemic on air pollution and carcinogenic content of particulate matter observed in Croatia.  // Air Quality Atmosphere and Health, 14 (2021),  467-472 doi:10.1007/s11869-020-00950-3 (međunarodna recenzija, članak, znanstveni)
]]>          <w:br/>
        </w:t>
      </w:r>
    </w:p>
    <w:p>
      <w:pPr/>
      <w:r>
        <w:rPr/>
        <w:t xml:space="preserve">
<![CDATA[Deković, Željko
]]>          <w:br/>
<![CDATA[Menadžment prinosa i politika prebukiranja u hotelijerstvu nakon krize COVID - 19.  // Računovodstvo i financije Zagreb, Stručni članak UDK 344.7 (2021), 7;  72-84 (pregledni rad, stručni)
]]>          <w:br/>
        </w:t>
      </w:r>
    </w:p>
    <w:p>
      <w:pPr/>
      <w:r>
        <w:rPr/>
        <w:t xml:space="preserve">
<![CDATA[Krolo, Iva; Blazeka, Matija; Merdzo, Ivan; Vrtar, Izabela; Sabol, Ivan; Petric Vickovic, Ivanka
]]>          <w:br/>
<![CDATA[Mask-Associated Dry Eye During COVID-19 Pandemic-How Face Masks Contribute to Dry Eye Disease Symptoms.  // Medicinski arhiv, 75 (2021), 2;  144-148 doi:10.5455/medarh.2021.75.144-148 (međunarodna recenzija, članak, znanstveni)
]]>          <w:br/>
        </w:t>
      </w:r>
    </w:p>
    <w:p>
      <w:pPr/>
      <w:r>
        <w:rPr/>
        <w:t xml:space="preserve">
<![CDATA[Coughlan, James; Timuş, Daniela; Crnic, Tin; Srdoč, Dora; Halton, Ciara; Dragan, Irina F.
]]>          <w:br/>
<![CDATA[Impact of COVID‐19 on dental education in Europe: The students' perspective.  // European journal of dental education, 26 (2021), 3;  599-607 doi:10.1111/eje.12736 (međunarodna recenzija, članak, znanstveni)
]]>          <w:br/>
        </w:t>
      </w:r>
    </w:p>
    <w:p>
      <w:pPr/>
      <w:r>
        <w:rPr/>
        <w:t xml:space="preserve">
<![CDATA[Adam, Marta; Urbančič-Rak, Taja; Crnić, Tin
]]>          <w:br/>
<![CDATA[Dental Students’ Discomfort and Anxiety During the First and the Second Lockdown Due to COVID-19 Pandemic at the School of Dental Medicine, University of Zagreb.  // Acta stomatologica Croatica, 55 (2021), 2;  186-197 doi:10.15644/asc55/2/8 (domaća recenzija, članak, znanstveni)
]]>          <w:br/>
        </w:t>
      </w:r>
    </w:p>
    <w:p>
      <w:pPr/>
      <w:r>
        <w:rPr/>
        <w:t xml:space="preserve">
<![CDATA[Mikuš, Mislav; Sokol Karadjole, Vesna; Kalafatić, Držislav; Orešković, Slavko; Šarčević, Andrea
]]>          <w:br/>
<![CDATA[Increase of stillbirths and unplanned out‐of‐hospital births during coronavirus disease 2019 lockdown and the Zagreb earthquake.  // Acta Obstetricia et Gynecologica Scandinavica, 100 (2021), 11;  2119-2120 doi:10.1111/aogs.14250 (međunarodna recenzija, pismo, znanstveni)
]]>          <w:br/>
        </w:t>
      </w:r>
    </w:p>
    <w:p>
      <w:pPr/>
      <w:r>
        <w:rPr/>
        <w:t xml:space="preserve">
<![CDATA[Jerković, Ivan; Ljubić, Toni; Bašić, Željana; Kružić, Ivana; Kunac, Nenad; Bezić, Joško; Vuko, Arijana; Markotić, Alemka; Anđelinović, Šimun
]]>          <w:br/>
<![CDATA[SARS-CoV-2 Antibody Seroprevalence in Industry Workers in Split-Dalmatia and Šibenik-Knin County, Croatia.  // Journal of occupational and environmental medicine, 63 (2021), 1;  32-37 doi:10.1097/jom.0000000000002020 (međunarodna recenzija, članak, znanstveni)
]]>          <w:br/>
        </w:t>
      </w:r>
    </w:p>
    <w:p>
      <w:pPr/>
      <w:r>
        <w:rPr/>
        <w:t xml:space="preserve">
<![CDATA[Adlhoch, Cornelia; Sneiderman, Miriam; Martinuka, Oksana; Melidou, Angeliki; Bundle, Nick; Fielding, James; Olsen, Sonja J; Penttinen, Pasi; Pastore, Lucia; Pebody, Richard; the European Influenza Surveillance Network (Petrović G).
]]>          <w:br/>
<![CDATA[Spotlight influenza: The 2019/20 influenza season and the impact of COVID-19 on influenza surveillance in the WHO European Region..  // Eurosurveillance, 26 (2021), 40;  1-9 doi:10.2807/1560-7917.ES.2021.26.40.2100077 (međunarodna recenzija, članak, znanstveni)
]]>          <w:br/>
        </w:t>
      </w:r>
    </w:p>
    <w:p>
      <w:pPr/>
      <w:r>
        <w:rPr/>
        <w:t xml:space="preserve">
<![CDATA[Adlhoch, Cornelia; Mook, Piers; Lamb, Favelle; Ferland, Lisa; Melidou, Angeliki; Amato-Gauci, Andrew J; Pebody, Richard; the European Influenza Surveillance Network (Petrović, Goranka)
]]>          <w:br/>
<![CDATA[Very little influenza in the WHO European Region during the 2020/21 season, weeks 40 2020 to 8 2021..  // Eurosurveillance, 26 (2021), 11;  1-8 doi:10.2807/1560-7917.es.2021.26.11.2100221 (međunarodna recenzija, članak, znanstveni)
]]>          <w:br/>
        </w:t>
      </w:r>
    </w:p>
    <w:p>
      <w:pPr/>
      <w:r>
        <w:rPr/>
        <w:t xml:space="preserve">
<![CDATA[Đaković Rode, Oktavija; Kurolt, Ivan-Christian; Puljiz, Ivan; Čivljak, Rok; Cetinić Balent, Nataša; Laškaj, Renata; Kujundžić Tiljak, Mirjana; Mikulić, Radojka; Markotić, Alemka
]]>          <w:br/>
<![CDATA[Antibody response and the clinical presentation of patients with COVID-19 in Croatia: the importance of a two-step testing approach.  // European journal of clinical microbiology & infectious diseases, 40 (2021), 2;  261-268 doi:10.1007/s10096-020-04019-y (međunarodna recenzija, članak, znanstveni)
]]>          <w:br/>
        </w:t>
      </w:r>
    </w:p>
    <w:p>
      <w:pPr/>
      <w:r>
        <w:rPr/>
        <w:t xml:space="preserve">
<![CDATA[Aubert, Olivier; Yoo, Daniel; Zielinski, Dina; Cozzi, Emanuele; Cardillo, Massimo; Dürr, Michael; Domínguez-Gil, Beatriz; Coll, Elisabeth; Da Silva, Margarida Ivo; Sallinen, Ville et al.
]]>          <w:br/>
<![CDATA[COVID-19 pandemic and worldwide organ transplantation: a population-based study.  // The Lancet Public Health, 6 (2021), 10;  e709-e719 doi:10.1016/s2468-2667(21)00200-0 (međunarodna recenzija, članak, znanstveni)
]]>          <w:br/>
        </w:t>
      </w:r>
    </w:p>
    <w:p>
      <w:pPr/>
      <w:r>
        <w:rPr/>
        <w:t xml:space="preserve">
<![CDATA[Qin, Caroline X.; Moore, Linda W.; Anjan, Shweta; Rahamimov, Ruth; Sifri, Costi D.; Ali, Nicole M.; Morales, Megan K.; Tsapepas, Demetra S.; Basic-Jukic, Nikolina; Miller, Rachel A. et al.
]]>          <w:br/>
<![CDATA[Risk of Breakthrough SARS-CoV-2 Infections in Adult Transplant Recipients.  // Transplantation, 105 (2021), 11;  e265-e266 doi:10.1097/tp.0000000000003907 (međunarodna recenzija, pismo, znanstveni)
]]>          <w:br/>
        </w:t>
      </w:r>
    </w:p>
    <w:p>
      <w:pPr/>
      <w:r>
        <w:rPr/>
        <w:t xml:space="preserve">
<![CDATA[Marinić, R; Joka, A; Ljubas, A; Grgurević, D; Friganović, A; Dumbović, N; Korent, V; Bermanec, R.
]]>          <w:br/>
<![CDATA[Uloga medicinske sestre/tehničara kod planiranog otpusta kardiološkog bolesnika iz bolnice nakon postavljanja dijagnoze palijativne skrbi.  // Shock (Zagreb), 2 (2021),  46-50 (domaća recenzija, pregledni rad, stručni)
]]>          <w:br/>
        </w:t>
      </w:r>
    </w:p>
    <w:p>
      <w:pPr/>
      <w:r>
        <w:rPr/>
        <w:t xml:space="preserve">
<![CDATA[Reingold, Stephen M.; Hadjipanayis, Adamos; van Esso, Diego; del Torso, Stefano; Dornbusch, Hans Jürgen; de Guchtenaere, Ann; Pancheva, Rouzha; Mujkic, Aida; Syridou, Garyfallia; Valiulis, Arunas et al.
]]>          <w:br/>
<![CDATA[COVID-19 Era Effect on Pandemic and Post-pandemic Pediatric Telemedicine Use: A Survey of the European Academy of Pediatrics Research in Ambulatory Settings Network.  // Frontiers in Pediatrics, 9 (2021), 713930, 8 doi:10.3389/fped.2021.713930 (međunarodna recenzija, članak, znanstveni)
]]>          <w:br/>
        </w:t>
      </w:r>
    </w:p>
    <w:p>
      <w:pPr/>
      <w:r>
        <w:rPr/>
        <w:t xml:space="preserve">
<![CDATA[(REMAP-CAP Investigators ; ACTIV-4a Investigators ; ATTACC Investigators) Goligher EC et al
]]>          <w:br/>
<![CDATA[Therapeutic Anticoagulation with Heparin in Critically Ill Patients with Covid-19.  // New England Journal of Medicine, 385 (2021), 9;  777-789 doi:10.1056/nejmoa2103417 (međunarodna recenzija, članak, znanstveni)
]]>          <w:br/>
        </w:t>
      </w:r>
    </w:p>
    <w:p>
      <w:pPr/>
      <w:r>
        <w:rPr/>
        <w:t xml:space="preserve">
<![CDATA[Begić, Martina; Brgles, Miriam, Mary
]]>          <w:br/>
<![CDATA[Moralni izazovi i zahtjevi krizâ. Prikaz rezultata anketnog istraživanja o stavovima i mišljenjima mladih tijekom pandemije bolesti COVID‑19 u Hrvatskoj.  // Bogoslovska smotra, 91 (2021), 3;  559-591 (domaća recenzija, članak, znanstveni)
]]>          <w:br/>
        </w:t>
      </w:r>
    </w:p>
    <w:p>
      <w:pPr/>
      <w:r>
        <w:rPr/>
        <w:t xml:space="preserve">
<![CDATA[(ATTACC Investigators ; ACTIV-4a Investigators ; REMAP-CAP Investigators) Lower, Patrick
]]>          <w:br/>
<![CDATA[Therapeutic Anticoagulation with Heparin in Noncritically Ill Patients with Covid-19.  // New England Journal of Medicine, 385 (2021), 9;  790-802 doi:10.1056/nejmoa2105911 (međunarodna recenzija, članak, znanstveni)
]]>          <w:br/>
        </w:t>
      </w:r>
    </w:p>
    <w:p>
      <w:pPr/>
      <w:r>
        <w:rPr/>
        <w:t xml:space="preserve">
<![CDATA[(REMAP-CAP Investigators ; ACTIV-4a Investigators ; ATTACC Investigators ;) Ewan C Goligher
]]>          <w:br/>
<![CDATA[Therapeutic Anticoagulation with Heparin in Critically Ill Patients with Covid-19.  // New England Journal of Medicine, 385 (2021), 9;  777-789 doi:10.1056/nejmoa2103417 (međunarodna recenzija, članak, znanstveni)
]]>          <w:br/>
        </w:t>
      </w:r>
    </w:p>
    <w:p>
      <w:pPr/>
      <w:r>
        <w:rPr/>
        <w:t xml:space="preserve">
<![CDATA[Smoljo-Dobrovoljski, Sanda
]]>          <w:br/>
<![CDATA[Skrb za svoju ranjivost i otpornostu vrijeme pandemije COVID-a 19.  // Crkva u svijetu : CUS, 56 (2021), 3;  455-471 doi:10.53745/bs.92.3.9 (domaća recenzija, prethodno priopćenje, znanstveni)
]]>          <w:br/>
        </w:t>
      </w:r>
    </w:p>
    <w:p>
      <w:pPr/>
      <w:r>
        <w:rPr/>
        <w:t xml:space="preserve">
<![CDATA[Bejaković, Predrag; Škare, Marinko; Pržiklas Družeta, Romina
]]>          <w:br/>
<![CDATA[Social exclusion and health inequalities in the time of COVID-19.  // Technological and economic development of economy, 27 (2021), 6;  1563-1581 doi:10.3846/tede.2021.16001 (međunarodna recenzija, članak, znanstveni)
]]>          <w:br/>
        </w:t>
      </w:r>
    </w:p>
    <w:p>
      <w:pPr/>
      <w:r>
        <w:rPr/>
        <w:t xml:space="preserve">
<![CDATA[Lugović-Mihić, Liborija; Meštrović-Štefekov, Jelena; Pondeljak, Nives; Dasović, Marina; Tomljenović-Veselski, Mirna; Cvitanović, Hrvoje
]]>          <w:br/>
<![CDATA[Psychological stress and atopic dermatitis severity following the COVID-19 pandemic and an earthquake.  // Psychiatria Danubina, 33 (2021), 3;  393-401 doi:10.24869/psyd.2021.393 (podatak o recenziji nije dostupan, članak, znanstveni)
]]>          <w:br/>
        </w:t>
      </w:r>
    </w:p>
    <w:p>
      <w:pPr/>
      <w:r>
        <w:rPr/>
        <w:t xml:space="preserve">
<![CDATA[Kenđel Jovanović, Gordana; Dragaš Zubalj, Nataša; Klobučar Majanović, Sanja; Rahelić, Dario; Rahelić, Valentina; Vučak Lončar, Jelena; Pavičić Žeželj, Sandra
]]>          <w:br/>
<![CDATA[The outcome of COVID-19 lockdown on changes in body mass index and lifestyle among croatian schoolchildren: a cross-sectional study.  // Nutrients, 13 (2021), 11; 3788, 19 doi:10.3390/nu13113788 (međunarodna recenzija, članak, znanstveni)
]]>          <w:br/>
        </w:t>
      </w:r>
    </w:p>
    <w:p>
      <w:pPr/>
      <w:r>
        <w:rPr/>
        <w:t xml:space="preserve">
<![CDATA[(PsyCorona Collaboration) Resta, Elena; Mula, Silvana; Baldner, Conrad; Di Santo, Daniela; Agostini, Maximilian; Bélanger, Jocelyn J.; Gützkow, Ben; Kreienkamp, Jannis; Abakoumkin, Georgios; Khaiyom, Jamilah Hanum Abdul et al.
]]>          <w:br/>
<![CDATA['We are all in the same boat': How societal discontent affects intention to help during the COVID ‐19 pandemic.  // Journal of community & applied social psychology, 32 (2021), 2;  332-347 doi:10.1002/casp.2572 (međunarodna recenzija, članak, znanstveni)
]]>          <w:br/>
        </w:t>
      </w:r>
    </w:p>
    <w:p>
      <w:pPr/>
      <w:r>
        <w:rPr/>
        <w:t xml:space="preserve">
<![CDATA[Gilić, Barbara; Ostojić, Ljerka; Čorluka, Marin; Volaric, Tomislav; Sekulić, Damir
]]>          <w:br/>
<![CDATA[Contextualizing Parental/Familial Influence on Physical Activity in Adolescents before and during COVID-19 Pandemic: A Prospective Analysis.  // Children, 7 (2020), 9; 125, 10 doi:10.3390/children7090125 (međunarodna recenzija, članak, znanstveni)
]]>          <w:br/>
        </w:t>
      </w:r>
    </w:p>
    <w:p>
      <w:pPr/>
      <w:r>
        <w:rPr/>
        <w:t xml:space="preserve">
<![CDATA[Blum, Sonja; Dobrotić, Ivana
]]>          <w:br/>
<![CDATA[Childcare-policy responses in the COVID-19 pandemic: unpacking cross-country variation.  // European societies, 23 (2020), S1;  S545-S563 doi:10.1080/14616696.2020.1831572 (međunarodna recenzija, članak, znanstveni)
]]>          <w:br/>
        </w:t>
      </w:r>
    </w:p>
    <w:p>
      <w:pPr/>
      <w:r>
        <w:rPr/>
        <w:t xml:space="preserve">
<![CDATA[Đogaš, Zoran; Lušić Kalcina, Linda; Pavlinac Dodig, Ivana; Demirović, Sijana; Madirazza, Katarina; Valić, Maja; Pecotić, Renata
]]>          <w:br/>
<![CDATA[The effect of COVID-19 lockdown on lifestyle and mood in Croatian general population: a cross-sectional study.  // Croatian medical journal, 61 (2020), 4;  309-318 doi:10.3325/cmj.2020.61.309 (međunarodna recenzija, članak, znanstveni)
]]>          <w:br/>
        </w:t>
      </w:r>
    </w:p>
    <w:p>
      <w:pPr/>
      <w:r>
        <w:rPr/>
        <w:t xml:space="preserve">
<![CDATA[Jemeršić, Lorena
]]>          <w:br/>
<![CDATA[Coronaviruses – viruses marking the 21st century.  // Veterinarska stanica, 51 (2020), 3;  229-239 doi:10.46419/vs.51.3.1 (domaća recenzija, pregledni rad, stručni)
]]>          <w:br/>
        </w:t>
      </w:r>
    </w:p>
    <w:p>
      <w:pPr/>
      <w:r>
        <w:rPr/>
        <w:t xml:space="preserve">
<![CDATA[Jošić, Hrvoje
]]>          <w:br/>
<![CDATA[The socio-economic catalysers of COVID-19pandemic.  // Croatian Review of Economic, Business and Social Statistics (CREBSS), 6 (2020), 2;  12-26. (https://www.bib.irb.hr:8443/1098898) (međunarodna recenzija, članak, znanstveni)
]]>          <w:br/>
        </w:t>
      </w:r>
    </w:p>
    <w:p>
      <w:pPr/>
      <w:r>
        <w:rPr/>
        <w:t xml:space="preserve">
<![CDATA[Peršec, Jasminka; Šribar, Andrej
]]>          <w:br/>
<![CDATA[COVID-19 i mehanička ventilacija.  // Medicus, 29 (2020), 2 COVID-19;  161-166 (domaća recenzija, pregledni rad, znanstveni)
]]>          <w:br/>
        </w:t>
      </w:r>
    </w:p>
    <w:p>
      <w:pPr/>
      <w:r>
        <w:rPr/>
        <w:t xml:space="preserve">
<![CDATA[Piskač Živković, Nevenka; Zelenika Margeta, Marina; Kovačević, Ivona; Ljubičić, Đivo; Šribar, Andrej; Peršec, Jasminka; Grgurević, Ivica
]]>          <w:br/>
<![CDATA[Ultrazvuk pluća kod bolesnika s COVID-19.  // Medicus, 29 (2020), 2;  155-159 (domaća recenzija, pregledni rad, stručni)
]]>          <w:br/>
        </w:t>
      </w:r>
    </w:p>
    <w:p>
      <w:pPr/>
      <w:r>
        <w:rPr/>
        <w:t xml:space="preserve">
<![CDATA[Testori, Tiziano; Wang, Hom-Lay; Basso, Matteo; Bordini, Giordano; Dian, Arturo; Vitelli, Carlo; Miletić, Ivana; Del Fabbro, Massimo
]]>          <w:br/>
<![CDATA[COVID-19 i oralna kirurgija: narativni pregled važnosti preoperativnog ispiranja usne šupljine.  // Acta stomatologica Croatica, 54 (2020), 4;  431-441 doi:10.15644/asc54/4/10 (međunarodna recenzija, pregledni rad, znanstveni)
]]>          <w:br/>
        </w:t>
      </w:r>
    </w:p>
    <w:p>
      <w:pPr/>
      <w:r>
        <w:rPr/>
        <w:t xml:space="preserve">
<![CDATA[Stemberger Marić, Lorna; Roglić, Srđan
]]>          <w:br/>
<![CDATA[Infekcija SARS-CoV-2 (COVID-19) u djece.  // Paediatria Croatica, 64 (2020), 2;  94-99 (domaća recenzija, pregledni rad, stručni)
]]>          <w:br/>
        </w:t>
      </w:r>
    </w:p>
    <w:p>
      <w:pPr/>
      <w:r>
        <w:rPr/>
        <w:t xml:space="preserve">
<![CDATA[Ugolini, Francesca; Massetti, Luciano; Calza- Martínez, Pedro; Cariñanos, Paloma; Dobbs, Cynnamon; Krajter Ostoić, Silvija; Marin, Ana Marija; Pearlmutter, David; Saaroni, Hadas; Šaulienė, Ingrida et al.
]]>          <w:br/>
<![CDATA[Effects of the COVID-19 pandemic on the use and perceptions of urban green space: An international exploratory study.  // URBAN FORESTRY & URBAN GREENING, 56 (2020), 126888, 9 doi:10.1016/j.ufug.2020.126888 (međunarodna recenzija, članak, znanstveni)
]]>          <w:br/>
        </w:t>
      </w:r>
    </w:p>
    <w:p>
      <w:pPr/>
      <w:r>
        <w:rPr/>
        <w:t xml:space="preserve">
<![CDATA[Sokol, Tomislav
]]>          <w:br/>
<![CDATA[Public health emergencies and export restrictions: Solidarity and a common approach or disintegration of the internal market?.  // Common market law review, 57 (2020), 6;  1819-1842 (međunarodna recenzija, članak, znanstveni)
]]>          <w:br/>
        </w:t>
      </w:r>
    </w:p>
    <w:p>
      <w:pPr/>
      <w:r>
        <w:rPr/>
        <w:t xml:space="preserve">
<![CDATA[Ong, Catherine Wei Min; Migliori, Giovanni Battista; Raviglione, Mario; MacGregor-Skinner, Gavin; Sotgiu, Giovanni; Alffenaar, Jan-Willem; Tiberi, Simon; Adlhoch, Cornelia; Alonzi, Tonino; Archuleta, Sophia et al.
]]>          <w:br/>
<![CDATA[Epidemic and pandemic viral infections: impact on tuberculosis and the lung.  // The European respiratory journal, 56 (2020), 4; 2001727, 26 doi:10.1183/13993003.01727-2020 (međunarodna recenzija, članak, znanstveni)
]]>          <w:br/>
        </w:t>
      </w:r>
    </w:p>
    <w:p>
      <w:pPr/>
      <w:r>
        <w:rPr/>
        <w:t xml:space="preserve">
<![CDATA[Mikac, Robert
]]>          <w:br/>
<![CDATA[COVID-19 Pandemic and Crisis Management in the Republic of Croatia.  // Anali hrvatskog politološkog društva, 17 (2020), 1;  31-55 doi:10.20901/an.17.02 (recenziran, članak, znanstveni)
]]>          <w:br/>
        </w:t>
      </w:r>
    </w:p>
    <w:p>
      <w:pPr/>
      <w:r>
        <w:rPr/>
        <w:t xml:space="preserve">
<![CDATA[Bandov, Goran
]]>          <w:br/>
<![CDATA[Croatia’s EU Presidency: A strong Europe in a world of challenges.  // European View, 19 (2020), 2;  188-196 doi:10.1177/1781685820968303 (međunarodna recenzija, članak, znanstveni)
]]>          <w:br/>
        </w:t>
      </w:r>
    </w:p>
    <w:p>
      <w:pPr/>
      <w:r>
        <w:rPr/>
        <w:t xml:space="preserve">
<![CDATA[Vrsalović, Mislav; Vrsalović Presečki, Ana
]]>          <w:br/>
<![CDATA[Cardiac troponins predict mortality in patients with COVID-19: A meta-analysis of adjusted risk estimates.  // The Journal of infection, 81 (2020), 3;  e99-e100 doi:10.1016/j.jinf.2020.05.022 (međunarodna recenzija, pismo, znanstveni)
]]>          <w:br/>
        </w:t>
      </w:r>
    </w:p>
    <w:p>
      <w:pPr/>
      <w:r>
        <w:rPr/>
        <w:t xml:space="preserve">
<![CDATA[(ESNM Consensus Group ; Leuven Consensus Group ; Italian Consensus Group ; Spanish Consensus Group on function testing in the COVID-19 pandemic era) Tack, Jan; Vanuytsel, Tim; Serra, Jordi; Accarino, Anna; Stanghellini, Vicenzo; Barbara, G; Hauser, Goran; ESNM Consensus Grp; Leuven Consensus Grp; Italian Consensus Grp; Spanish Consensus Grp Function
]]>          <w:br/>
<![CDATA[European Society for Neurogastroenterology and Motility recommendations for conducting gastrointestinal motility and function testing in the recovery phase of the COVID-19 pandemic.  // Neurogastroenterology and motility, 32 (2020), 7; e13930, 11 doi:10.1111/nmo.13930 (međunarodna recenzija, pregledni rad, znanstveni)
]]>          <w:br/>
        </w:t>
      </w:r>
    </w:p>
    <w:p>
      <w:pPr/>
      <w:r>
        <w:rPr/>
        <w:t xml:space="preserve">
<![CDATA[Samardžić, Jure
]]>          <w:br/>
<![CDATA[COVID-19 i antihipertenzivna terapija.  // Medicus, 29 (2020), 2;  191-196 (domaća recenzija, pregledni rad, stručni)
]]>          <w:br/>
        </w:t>
      </w:r>
    </w:p>
    <w:p>
      <w:pPr/>
      <w:r>
        <w:rPr/>
        <w:t xml:space="preserve">
<![CDATA[Suri, Jasjit S; Puvvula, Anudeep; Biswas, Mainak; Majhail, Misha; Saba, Luca; Faa, Gavino; Singh, Inder M.; Oberleitner, Ronald; Turk, Monika; Chadha, Paramjit S et al.
]]>          <w:br/>
<![CDATA[COVID-19 pathways for brain and heart injury in comorbidity patients: A role of medical imaging and artificial intelligence-based COVID severity classification: A review.  // Computers in biology and medicine, 124 (2020), 103960, 15 doi:10.1016/j.compbiomed.2020.103960 (međunarodna recenzija, članak, znanstveni)
]]>          <w:br/>
        </w:t>
      </w:r>
    </w:p>
    <w:p>
      <w:pPr/>
      <w:r>
        <w:rPr/>
        <w:t xml:space="preserve">
<![CDATA[Vilibić-Čavlek, Tatjana; Stevanović, Vladimir; Tabain, Irena; Perić, Ljiljana; Sabadi, Dario; Hruškar, Željka; Milašinčić, Ljiljana; Antolašić, Ljiljana; Bogdanić, Maja; Savić, Vladimir; Barbić, Ljubo
]]>          <w:br/>
<![CDATA[Diagnosis of SARS-CoV-2 infection: preliminary results of six serology tests.  // Infektološki glasnik, 40 (2020), 2;  50-54 doi:10.37797/ig.40.2.2 (međunarodna recenzija, članak, znanstveni)
]]>          <w:br/>
        </w:t>
      </w:r>
    </w:p>
    <w:p>
      <w:pPr/>
      <w:r>
        <w:rPr/>
        <w:t xml:space="preserve">
<![CDATA[Rossi Monti, Martino
]]>          <w:br/>
<![CDATA[In the Name of the Virus. Intellectuals and the Pandemic.  // Lares (Firenze), 86 (2020), 3;  407-439 (međunarodna recenzija, članak, znanstveni)
]]>          <w:br/>
        </w:t>
      </w:r>
    </w:p>
    <w:p>
      <w:pPr/>
      <w:r>
        <w:rPr/>
        <w:t xml:space="preserve">
<![CDATA[Galić, Marko; Mustapić, Luka; Šimunić, Ana; Sić, Leon; Cipolletta, Sabrina
]]>          <w:br/>
<![CDATA[COVID-19 Related Knowledge and Mental Health: Case of Croatia.  // Frontiers in psychology, 11 (2020), 567368, 11. (https://www.bib.irb.hr:8443/1097214) (međunarodna recenzija, članak, znanstveni)
]]>          <w:br/>
        </w:t>
      </w:r>
    </w:p>
    <w:p>
      <w:pPr/>
      <w:r>
        <w:rPr/>
        <w:t xml:space="preserve">
<![CDATA[(ptbnet COVID-19 Study Group) Götzinger, Florian; ...; Krajcar, Nina; Roglić, Srđan; ...; Tebruegge, Marc
]]>          <w:br/>
<![CDATA[COVID-19 in children and adolescents in Europe: a multinational, multicentre cohort study..  // The Lancet Child and Adolescent Health, 4 (2020), 9;  653-661 doi:10.1016/S2352-4642(20)30177-2 (međunarodna recenzija, članak, znanstveni)
]]>          <w:br/>
        </w:t>
      </w:r>
    </w:p>
    <w:p>
      <w:pPr/>
      <w:r>
        <w:rPr/>
        <w:t xml:space="preserve">
<![CDATA[Suri, Jasjit S.; Puvvula, Anudeep; Majhail, Misha; Biswas, Mainak; Jamthikar, Ankush D.; Saba, Luca; Faa, Gavino; Singh, Inder M.; Oberleitner, Ronald; Turk, Monika et al.
]]>          <w:br/>
<![CDATA[Integration of cardiovascular risk assessment with COVID-19 using artificial intelligence.  // Reviews in cardiovascular medicine, 21 (2020), 4;  541-560 doi:10.31083/j.rcm.2020.04.236 (međunarodna recenzija, članak, znanstveni)
]]>          <w:br/>
        </w:t>
      </w:r>
    </w:p>
    <w:p>
      <w:pPr/>
      <w:r>
        <w:rPr/>
        <w:t xml:space="preserve">
<![CDATA[Homolak, Jan; Kodvanj, Ivan; Virag, Davor
]]>          <w:br/>
<![CDATA[Preliminary analysis of COVID-19 academic information patterns: a call for open science in the times of closed borders.  // Scientometrics, 124 (2020), 3;  2687-2701 doi:10.1007/s11192-020-03587-2 (međunarodna recenzija, članak, znanstveni)
]]>          <w:br/>
        </w:t>
      </w:r>
    </w:p>
    <w:p>
      <w:pPr/>
      <w:r>
        <w:rPr/>
        <w:t xml:space="preserve">
<![CDATA[Homolak, Jan; Kodvanj, Ivan
]]>          <w:br/>
<![CDATA[Widely available lysosome targeting agents should be considered as potential therapy for COVID-19.  // International journal of antimicrobial agents, 56 (2020), 2; 106044, 7 doi:10.1016/j.ijantimicag.2020.106044 (međunarodna recenzija, članak, znanstveni)
]]>          <w:br/>
        </w:t>
      </w:r>
    </w:p>
    <w:p>
      <w:pPr/>
      <w:r>
        <w:rPr/>
        <w:t xml:space="preserve">
<![CDATA[Franic, Tomislav; Dodig-Curkovic, Katarina
]]>          <w:br/>
<![CDATA[Covid-19, child and adolescent mental health – Croatian (in)experience.  // Irish Journal of Psychological Medicine, 37 (2020), 3;  214-217 doi:10.1017/ipm.2020.55 (međunarodna recenzija, pregledni rad, znanstveni)
]]>          <w:br/>
        </w:t>
      </w:r>
    </w:p>
    <w:p>
      <w:pPr/>
      <w:r>
        <w:rPr/>
        <w:t xml:space="preserve">
<![CDATA[Jukić, Igor; Calleja-González, Julio; Cos, Francesc; Cuzzolin, Francesco; Olmo, Jesus; Terrados, Nicolas; Njaradi, Nenad; Sassi, Roberto; Requena, Bernardo; Milanović, Luka et al.
]]>          <w:br/>
<![CDATA[Strategies and Solutions for Team Sports Athletes in Isolation due to COVID-19.  // Sports, 8 (2020), 4; 56, 9 doi:https://bib.irb.hr/ (međunarodna recenzija, pregledni rad, znanstveni)
]]>          <w:br/>
        </w:t>
      </w:r>
    </w:p>
    <w:p>
      <w:pPr/>
      <w:r>
        <w:rPr/>
        <w:t xml:space="preserve">
<![CDATA[Puljak, Livia; Čivljak, Marta; Haramina, Ana; Mališa, Snježana; Čavić, Dalibor; Klinec, Dinko; Aranza, Diana; Mesarić, Jasna; Skitarelić, Nataša; Zoranić, Sanja et al.
]]>          <w:br/>
<![CDATA[Attitudes and concerns of undergraduate university health sciences students in Croatia regarding complete switch to e-learning during COVID-19 pandemic: a survey.  // BMC Medical Education, 20 (2020), 1; 416, 11 doi:10.1186/s12909-020-02343-7 (međunarodna recenzija, članak, znanstveni)
]]>          <w:br/>
        </w:t>
      </w:r>
    </w:p>
    <w:p>
      <w:pPr/>
      <w:r>
        <w:rPr/>
        <w:t xml:space="preserve">
<![CDATA[Peitl, Vjekoslav; Golubić Zatezalo, Vedrana; Karlović, Dalibor
]]>          <w:br/>
<![CDATA[Mental Health Issues and Psychological Crisis Interventions During the COVID-19 Pandemic and Earthquakes in Croatia.  // Archives of psychiatry research, 56 (2020), 2;  193-198 doi:10.20471/dec.2020.56.02.07 (domaća recenzija, pregledni rad, stručni)
]]>          <w:br/>
        </w:t>
      </w:r>
    </w:p>
    <w:p>
      <w:pPr/>
      <w:r>
        <w:rPr/>
        <w:t xml:space="preserve">
<![CDATA[Roje Đapić, Mia; Buljan Flander, Gordana; Prijatelj, Krešimir
]]>          <w:br/>
<![CDATA[Children behind closed doors due to COVID-19 isolation: abuse, neglect and domestic violence.  // Archives of psychiatry research, 56 (2020), 2;  181-192 doi:10.20471/dec.2020.56.02.06 (međunarodna recenzija, pregledni rad, stručni)
]]>          <w:br/>
        </w:t>
      </w:r>
    </w:p>
    <w:p>
      <w:pPr/>
      <w:r>
        <w:rPr/>
        <w:t xml:space="preserve">
<![CDATA[Stojčić, Nebojša
]]>          <w:br/>
<![CDATA[Učinci pandemije Covid-19 na izvoznu konkurentnost poduzeća prerađivačke industrije u Hrvatskoj.  // Ekonomska misao i praksa : časopis Sveučilista u Dubrovniku, 20 (2020), 2;  347-365 (međunarodna recenzija, članak, znanstveni)
]]>          <w:br/>
        </w:t>
      </w:r>
    </w:p>
    <w:p>
      <w:pPr/>
      <w:r>
        <w:rPr/>
        <w:t xml:space="preserve">
<![CDATA[Lapić, Ivana; Rogić, Dunja; Plebani, Mario
]]>          <w:br/>
<![CDATA[Erythrocyte sedimentation rate is associated with severe coronavirus disease 2019 (COVID-19): a pooled analysis.  // Clinical chemistry and laboratory medicine, 58 (2020), 7;  1146-1148 doi:10.1515/cclm-2020-0620 (međunarodna recenzija, članak, znanstveni)
]]>          <w:br/>
        </w:t>
      </w:r>
    </w:p>
    <w:p>
      <w:pPr/>
      <w:r>
        <w:rPr/>
        <w:t xml:space="preserve">
<![CDATA[Krajcar, Nina; Stemberger Marić, Lorna; Šurina, Anja; Kurečić Filipović, Sanja; Trkulja, Vladimir; Roglić, Srđan; Tešović, Goran
]]>          <w:br/>
<![CDATA[Epidemiological and clinical features of Croatian children and adolescents with a PCR-confirmed coronavirus disease 2019: differences between the first and second epidemic wave.  // Croatian medical journal, 61 (2020), 6;  491-500 doi:10.3325/cmj.2020.61.491 (međunarodna recenzija, članak, znanstveni)
]]>          <w:br/>
        </w:t>
      </w:r>
    </w:p>
    <w:p>
      <w:pPr/>
      <w:r>
        <w:rPr/>
        <w:t xml:space="preserve">
<![CDATA[Kuvač Kraljević, Jelena; Matić, Ana; Pavičić Dokoza, Katarina
]]>          <w:br/>
<![CDATA[Telepractice as a Reaction to the COVID-19 Crisis: Insights from Croatian SLP Settings.  // International journal of telerehabilitation, 12 (2020), 2;  93-104 doi:10.5195/ijt.2020.6325 (međunarodna recenzija, članak, znanstveni)
]]>          <w:br/>
        </w:t>
      </w:r>
    </w:p>
    <w:p>
      <w:pPr/>
      <w:r>
        <w:rPr/>
        <w:t xml:space="preserve">
<![CDATA[Herceg, Tomislav
]]>          <w:br/>
<![CDATA[Deindustrijalizacija i njezin utjecaj na ublažavanje buduće krize - slučaj Europske unije.  // Poslovna izvrsnost, 14 (2020), 2;  89-105 doi:10.22598/pi-be/2020.14.2.89 (domaća recenzija, prethodno priopćenje, znanstveni)
]]>          <w:br/>
        </w:t>
      </w:r>
    </w:p>
    <w:p>
      <w:pPr/>
      <w:r>
        <w:rPr/>
        <w:t xml:space="preserve">
<![CDATA[(International Oncology Panel ; European Cancer Patient Coalition (ECPC)) Petričević, Branka; Chilingirova, Nataliya; Mihaylova, Iglika; Tsakiridis, Theodoros; Salembier, Carl; Papadimitriou, Konstantinos; De Mello, Ramon Andrade; Araujo Amaral, Giovanna; Moisés Neves, Nathalia; Dias, Rodrigo et al.
]]>          <w:br/>
<![CDATA[Summary of international recommendations in 23 languages for patients with cancer during the COVID-19 pandemic.  // Lancet oncology, 21 (2020), 6;  759-760 doi:10.1016/S1470-2045(20)30278-3 (međunarodna recenzija, članak, znanstveni)
]]>          <w:br/>
        </w:t>
      </w:r>
    </w:p>
    <w:p>
      <w:pPr/>
      <w:r>
        <w:rPr/>
        <w:t xml:space="preserve">
<![CDATA[Lippi, Giuseppe; Simundic, Ana-Maria; Plebani, Mario
]]>          <w:br/>
<![CDATA[Potential preanalytical and analytical vulnerabilities in the laboratory diagnosis of coronavirus disease 2019 (COVID-19).  // Clinical chemistry and laboratory medicine, 58 (2020), 7;  1070-1076 doi:10.1515/cclm-2020-0285 (međunarodna recenzija, pregledni rad, znanstveni)
]]>          <w:br/>
        </w:t>
      </w:r>
    </w:p>
    <w:p>
      <w:pPr/>
      <w:r>
        <w:rPr/>
        <w:t xml:space="preserve">
<![CDATA[Roksandić, Sunčana; Mamić, Krešimir
]]>          <w:br/>
<![CDATA[Širenje zaraznih bolesti kao prijetnja ostvarivanju ljudske sigurnosti i kaznenopravni mehanizmi u sprječavanju širenja bolesti COVID- 19.  // Hrvatski ljetopis za kaznene znanosti i praksu, 27 (2020), 2;  681-714 (domaća recenzija, članak, znanstveni)
]]>          <w:br/>
        </w:t>
      </w:r>
    </w:p>
    <w:p>
      <w:pPr/>
      <w:r>
        <w:rPr/>
        <w:t xml:space="preserve">
<![CDATA[Kelemenić-Dražin, Renata; Budisavljević, Anuška; Dedić Plavetić, Natalija; Kardum Fucak, Iva; Silovski, Tajana; Telesmanić Dobrić, Vesna; Nalbani, Mario; Curić, Zvonimir; Borić-Mikez, Zvjezdana; Ladenhauser, Tatjana et al.
]]>          <w:br/>
<![CDATA[Perspektiva pacijenata o učinku pandemije COVID-19 na onkološku skrb u Hrvatskoj.  // Liječnički vjesnik : glasilo Hrvatskog liječničkog zbora. Suplement, 142 (2020), Supl. 2;  6-7 doi:10.26800/LV-142-supl2-1 (domaća recenzija, kratko priopcenje, znanstveni)
]]>          <w:br/>
        </w:t>
      </w:r>
    </w:p>
    <w:p>
      <w:pPr/>
      <w:r>
        <w:rPr/>
        <w:t xml:space="preserve">
<![CDATA[Sekulić, Ante; Likić, Robert; Matas, Marijana
]]>          <w:br/>
<![CDATA[How to allocate intensive care resources during the COVID-19 pandemic: medical triage or a priori selection?.  // Croatian medical journal, 61 (2020), 3;  276-278 doi:10.3325/cmj.2020.61.276 (međunarodna recenzija, članak, znanstveni)
]]>          <w:br/>
        </w:t>
      </w:r>
    </w:p>
    <w:p>
      <w:pPr/>
      <w:r>
        <w:rPr/>
        <w:t xml:space="preserve">
<![CDATA[Bodul, Dejan
]]>          <w:br/>
<![CDATA[Šta (ni)smo naučili iz pandemijskog razdoblja Rimskog Carstva: organizacija civilnog pravosuđenja u vrijeme COVID 19 pandemije.  // Harmonius: Journal of legal and social studies in South East Europe, 9 (2020),  34-46 (međunarodna recenzija, članak, znanstveni)
]]>          <w:br/>
        </w:t>
      </w:r>
    </w:p>
    <w:p>
      <w:pPr/>
      <w:r>
        <w:rPr/>
        <w:t xml:space="preserve">
<![CDATA[Merks, Piotr; Jakubowska, Marta; Drelich, Ewelina; Świeczkowski, Damian; Bogusz, Joanna; Bilmin, Krzysztof; Šola Fehir, Katarina; May, Andreas; Majchrowska, Anita; Koziol, Mark et al.
]]>          <w:br/>
<![CDATA[The legal extension of the role of pharmacists in light of the COVID-19 global pandemic.  // Research in Social & Administrative Pharmacy, 20 (2020),  30662-30668 doi:10.1016/j.sapharm.2020.05.033 (međunarodna recenzija, članak, znanstveni)
]]>          <w:br/>
        </w:t>
      </w:r>
    </w:p>
    <w:p>
      <w:pPr/>
      <w:r>
        <w:rPr/>
        <w:t xml:space="preserve">
<![CDATA[Lučić, Lana; Brkljačić, Tihana; Brajša-Žganec, Andreja
]]>          <w:br/>
<![CDATA[Effects of COVID-19 related restrictive measures on parents of children with developmental difficulties.  // Journal of children's services, 15 (2020), 4;  229-234 doi:10.1108/JCS-07-2020-0041 (međunarodna recenzija, članak, znanstveni)
]]>          <w:br/>
        </w:t>
      </w:r>
    </w:p>
    <w:p>
      <w:pPr/>
      <w:r>
        <w:rPr/>
        <w:t xml:space="preserve">
<![CDATA[Godinić, Danijela; Obrenović, Bojan; Khudaykulov, Akmal
]]>          <w:br/>
<![CDATA[Effects of economic uncertainty on mental health in the COVID-19 pandemic context: social identity disturbance, job uncertainty and psychological well-being model.  // International Journal of Innovation and Economic Development, 6 (2020), 1;  61-74 doi:10.18775/ijied.1849-7551-7020.2015.61.2005 (međunarodna recenzija, članak, znanstveni)
]]>          <w:br/>
        </w:t>
      </w:r>
    </w:p>
    <w:p>
      <w:pPr/>
      <w:r>
        <w:rPr/>
        <w:t xml:space="preserve">
<![CDATA[Obrenović, Bojan; Du, Jianguo; Godinić, Danijela; Tsoy, Diana; Khan, Muhammad Aamir Shafique; Jakhongirov, Ilimdorjon
]]>          <w:br/>
<![CDATA[Sustaining enterprise operations and productivity during the COVID-19 pandemic: "Enterprise Effectiveness and Sustainability Model".  // Sustainability, 12 (2020), 15; 5981, 27 doi:10.3390/su12155981 (međunarodna recenzija, članak, znanstveni)
]]>          <w:br/>
        </w:t>
      </w:r>
    </w:p>
    <w:p>
      <w:pPr/>
      <w:r>
        <w:rPr/>
        <w:t xml:space="preserve">
<![CDATA[Kosić, Sara; Šajfar, Petar
]]>          <w:br/>
<![CDATA[Iskustvo članova Kluba liječenih ovisnika o alkoholu tijekom potpunog zatvaranja u vrijeme pandemije Covid-19.  // Socijalne teme, 1 (2020), 7;  93-120 (recenziran, prethodno priopćenje, znanstveni)
]]>          <w:br/>
        </w:t>
      </w:r>
    </w:p>
    <w:p>
      <w:pPr/>
      <w:r>
        <w:rPr/>
        <w:t xml:space="preserve">
<![CDATA[Britvic, Dolores
]]>          <w:br/>
<![CDATA[Grupna analiza u vrijeme pandemije bolesti COVID-19.  // Psihoterapija, 34 (2020), 1;  148-169 doi:10.24869/psihei.2020.148 (međunarodna recenzija, članak, znanstveni)
]]>          <w:br/>
        </w:t>
      </w:r>
    </w:p>
    <w:p>
      <w:pPr/>
      <w:r>
        <w:rPr/>
        <w:t xml:space="preserve">
<![CDATA[Nenadić, Iva
]]>          <w:br/>
<![CDATA[Moć bez odgovornosti: politike moderacije sadržaja online-platformi u borbi protiv infodemije.  // Anali hrvatskog politološkog društva, 17 (2020), 1;  79-101 doi:10.20901/an.17.04 (recenziran, pregledni rad, znanstveni)
]]>          <w:br/>
        </w:t>
      </w:r>
    </w:p>
    <w:p>
      <w:pPr/>
      <w:r>
        <w:rPr/>
        <w:t xml:space="preserve">
<![CDATA[Trkulja, Vladimir; Kodvanj, Ivan; Homolak, Jan
]]>          <w:br/>
<![CDATA[Immunoglobulin G glycome and severity of COVID-19: more likely a quantification of bias than a true association. A comment on Petrović et al., "Composition of the immunoglobulin G glycome associates with the severity of COVID-19".  // Glycobiology, 31 (2020), 7;  713-716 doi:10.1093/glycob/cwaa115 (međunarodna recenzija, članak, znanstveni)
]]>          <w:br/>
        </w:t>
      </w:r>
    </w:p>
    <w:p>
      <w:pPr/>
      <w:r>
        <w:rPr/>
        <w:t xml:space="preserve">
<![CDATA[Ćosić, Krešimir; Popović, Siniša; Šarlija, Marko; Kesedžić, Ivan; Jovanovic, Tanja
]]>          <w:br/>
<![CDATA[Artificial intelligence in prediction of mental health disorders induced by the COVID19 pandemic among health care workers.  // Croatian medical journal, 61 (2020), 3;  279-288 doi:10.3325/cmj.2020.61.279 (međunarodna recenzija, članak, znanstveni)
]]>          <w:br/>
        </w:t>
      </w:r>
    </w:p>
    <w:p>
      <w:pPr/>
      <w:r>
        <w:rPr/>
        <w:t xml:space="preserve">
<![CDATA[Lovrinčević, Jurica
]]>          <w:br/>
<![CDATA[Physical activity level of students of the Faculty of Education during the COVID -19 virus epidemic.  // Život i škola : časopis za teoriju i praksu odgoja i obrazovanja, 66 (2020), 1;  105-110 doi:10.32903/zs.66.1.9 (domaća recenzija, članak, znanstveni)
]]>          <w:br/>
        </w:t>
      </w:r>
    </w:p>
    <w:p>
      <w:pPr/>
      <w:r>
        <w:rPr/>
        <w:t xml:space="preserve">
<![CDATA[Miočić, Josip; Androja, Luka; Bilić, Žarko
]]>          <w:br/>
<![CDATA[The impact of the covid-19 pandemic on the psychosomatic status of athletes and sports stakeholders.  // International journal of advanced research (Indore), 8 (2020), 10;  412-417 doi:10.21474/IJAR01/11672 (međunarodna recenzija, pregledni rad, znanstveni)
]]>          <w:br/>
        </w:t>
      </w:r>
    </w:p>
    <w:p>
      <w:pPr/>
      <w:r>
        <w:rPr/>
        <w:t xml:space="preserve">
<![CDATA[Ćosić, Krešimir; Popović, Siniša; Šarlija, Marko; Kesedžić, Ivan
]]>          <w:br/>
<![CDATA[Impact of human disasters and COVID-19 pandemicon mental health: potential of digital psychiatry.  // Psychiatria Danubina, 32 (2020), 1;  25-31 doi:10.24869/psyd.2020.25 (međunarodna recenzija, članak, znanstveni)
]]>          <w:br/>
        </w:t>
      </w:r>
    </w:p>
    <w:p>
      <w:pPr/>
      <w:r>
        <w:rPr/>
        <w:t xml:space="preserve">
<![CDATA[Jakovljević, Miro; Jakovljević, Ivan; Bjedov, Sarah; Mustac, Filip
]]>          <w:br/>
<![CDATA[Psychiatry for better world: COVID-19 and blame games people play from public and global metal health perspective.  // Psychiatria Danubina, 32 (2020), 2;  221-228 doi:10.24869/psyd.2020.221 (međunarodna recenzija, članak, znanstveni)
]]>          <w:br/>
        </w:t>
      </w:r>
    </w:p>
    <w:p>
      <w:pPr/>
      <w:r>
        <w:rPr/>
        <w:t xml:space="preserve">
<![CDATA[Borges do Nascimento, Israel Júnior; Čačić, Nensi; Abdulazeem, Hebatullah Mohamed; von Groote, Thilo Caspar; Jayarajah, Umesh; Weerasekara, Ishanka; Esfahani, Meisam Abdar; Civile, Vinicius Tassoni; Marušić, Ana; Jerončić, Ana et al.
]]>          <w:br/>
<![CDATA[Novel Coronavirus Infection (COVID-19) in Humans: A Scoping Review and Meta-Analysis.  // Journal of clinical medicine, 9 (2020), 4; 941, 14 doi:10.3390/jcm9040941 (međunarodna recenzija, članak, znanstveni)
]]>          <w:br/>
        </w:t>
      </w:r>
    </w:p>
    <w:p>
      <w:pPr/>
      <w:r>
        <w:rPr/>
        <w:t xml:space="preserve">
<![CDATA[(Int Task Force Network Coronavirus) Borges do Nascimento, Israel Júnior; von Groote, Thilo Caspar; O’Mathúna, Dónal P.; Abdulazeem, Hebatullah Mohamed; Henderson, Catherine; Jayarajah, Umesh; Weerasekara, Ishanka; Poklepović Peričić, Tina; Klapproth, Henning Edgar Gerald; Puljak, Livia et al.
]]>          <w:br/>
<![CDATA[Clinical, laboratory and radiological characteristics and outcomes of novel coronavirus (SARS-CoV-2) infection in humans: A systematic review and series of meta-analyses.  // PLoS One, 15 (2020), 9; e0239235, 35 doi:10.1371/journal.pone.0239235 (međunarodna recenzija, članak, znanstveni)
]]>          <w:br/>
        </w:t>
      </w:r>
    </w:p>
    <w:p>
      <w:pPr/>
      <w:r>
        <w:rPr/>
        <w:t xml:space="preserve">
<![CDATA[Jakovljević, Miro; Bjedov, Sarah; Mustač, Filip; Jakovljević, Ivan
]]>          <w:br/>
<![CDATA[COVID-19 infodemic and public trust from the perspective of public and global mental health.  // Psychiatria Danubina, 32 (2020), 3-4;  449-457 doi:10.24869/psyd.2020.449 (međunarodna recenzija, članak, znanstveni)
]]>          <w:br/>
        </w:t>
      </w:r>
    </w:p>
    <w:p>
      <w:pPr/>
      <w:r>
        <w:rPr/>
        <w:t xml:space="preserve">
<![CDATA[Aladrović Slovaček, Katarina; Čosić, Gordana
]]>          <w:br/>
<![CDATA[The Role of Parents during the COVID-19 Pandemic in Croatia.  // Studies in Educational Management, 8 (2020),  9-17 doi:10.32038/sem.2020.08.02 (međunarodna recenzija, članak, znanstveni)
]]>          <w:br/>
        </w:t>
      </w:r>
    </w:p>
    <w:p>
      <w:pPr/>
      <w:r>
        <w:rPr/>
        <w:t xml:space="preserve">
<![CDATA[Dejaco, Christian; Alunno, Alessia; Bijlsma, Johannes W.J.; Boonen, Annelies; Combe, Bernard; Finckh, Axel; Machado, Pedro M.; Padjen, Ivan; Sivera, Francisca; Stamm, Tanja A.; Buttgereit, Frank
]]>          <w:br/>
<![CDATA[Influence of COVID-19 pandemic on decisions for the management of people with inflammatory rheumatic and musculoskeletal diseases: a survey among EULAR countries.  // Annals of the rheumatic diseases, 80 (2020), 4;  518-526 doi:10.1136/annrheumdis-2020-218697 (međunarodna recenzija, članak, znanstveni)
]]>          <w:br/>
        </w:t>
      </w:r>
    </w:p>
    <w:p>
      <w:pPr/>
      <w:r>
        <w:rPr/>
        <w:t xml:space="preserve">
<![CDATA[Vigliar, Elena; Cepurnaite, Rima; Alcaraz-Mateos, Eduardo; Ali, Syed Z.; Baloch, Zubair W.; Bellevicine, Claudio; Bongiovanni, Massimo; Botsun, Pavlina; Bruzzese, Dario; Bubendorf, Lukas et al.
]]>          <w:br/>
<![CDATA[Global impact of the COVID-19 pandemic on cytopathology practice: Results from an international survey of laboratories in 23 countries.  // CANCER CYTOPATHOLOGY, 128 (2020), 12;  885-894 doi:10.1002/cncy.22547 (međunarodna recenzija, članak, znanstveni)
]]>          <w:br/>
        </w:t>
      </w:r>
    </w:p>
    <w:p>
      <w:pPr/>
      <w:r>
        <w:rPr/>
        <w:t xml:space="preserve">
<![CDATA[Vrbanić, Adam; Zlopaša, Gordan; Lešin, Joško
]]>          <w:br/>
<![CDATA[COVID-19 i trudnoća.  // Infektološki glasnik, 40 (2020), 2;  68-74 doi:10.37797/ig.40.2.5 (recenziran, članak, znanstveni)
]]>          <w:br/>
        </w:t>
      </w:r>
    </w:p>
    <w:p>
      <w:pPr/>
      <w:r>
        <w:rPr/>
        <w:t xml:space="preserve">
<![CDATA[Brečić, Petrana; Jendričko, Tihana; Vidović, Domagoj; Makarić, Porin; Ćurković, Marko; Ćelić, Ivan
]]>          <w:br/>
<![CDATA[Utjecaj pandemije COVID-19 na pacijente s anksioznim i depresivnim poremećajima.  // Medicus, 29 (2020), 2;  237-242 (pregledni rad, znanstveni)
]]>          <w:br/>
        </w:t>
      </w:r>
    </w:p>
    <w:p>
      <w:pPr/>
      <w:r>
        <w:rPr/>
        <w:t xml:space="preserve">
<![CDATA[Staraj Bajčić, Tanja; Sorta-Bilajac Turina, Iva; Baždarić, Ksenija
]]>          <w:br/>
<![CDATA[Percepcija rizika od spolnih bolesti i HIV-a, kiberohondrija i zdravstvena pismenost u doba pandemije COVID-19.  // Infektološki glasnik, 40 (2020), 4;  129-133 doi:10.37797/ig.40.4.3 (recenziran, pregledni rad, znanstveni)
]]>          <w:br/>
        </w:t>
      </w:r>
    </w:p>
    <w:p>
      <w:pPr/>
      <w:r>
        <w:rPr/>
        <w:t xml:space="preserve">
<![CDATA[(International Oncology Panel ; FAVO ; ECPC) Mauri, Davide; Tzachanis, Dimitrios; Valachis, Antonis; Kamposioras, Konstantinos; Tolia, Maria; Dambrosio, Mario; Zarkavelis, Georgios; Gkoura, Stefania; Gazouli, Ioanna; De Lorenzo, Francesco et al.
]]>          <w:br/>
<![CDATA[Behind the numbers and the panic of a viral pandemic: fixed restrictive oncology guidance may jeopardize patients’ survival.  // JBUON, 25 (2020), 3;  1277-1280 (međunarodna recenzija, članak, znanstveni)
]]>          <w:br/>
        </w:t>
      </w:r>
    </w:p>
    <w:p>
      <w:pPr/>
      <w:r>
        <w:rPr/>
        <w:t xml:space="preserve">
<![CDATA[Kalauz, Sonja; Ljubas, Ana; Gazić, Mario
]]>          <w:br/>
<![CDATA[Sindrom izgaranja u medicinskih sestara koje rade na "COVID-19" bolničkim odjelima.  // Medix (Zagreb), 26 (2020), 146, 87 (podatak o recenziji nije dostupan, pregledni rad, stručni)
]]>          <w:br/>
        </w:t>
      </w:r>
    </w:p>
    <w:p>
      <w:pPr/>
      <w:r>
        <w:rPr/>
        <w:t xml:space="preserve">
<![CDATA[Kamposioras, Konstantinos; Mauri, Davide; Papadimitriou, Konstantinos; Anthoney, Alan; Hindi, Nadia; Petricevic, Branka; Dambrosio, Mario; Valachis, Antonis; Kountourakis, Pantelis; Kopecky, Jindrich et al.
]]>          <w:br/>
<![CDATA[Synthesis of Recommendations From 25 Countries and 31 Oncology Societies: How to Navigate Through Covid-19 Labyrinth.  // Frontiers in Oncology, 10 (2020), 575148, 14 doi:10.3389/fonc.2020.575148 (međunarodna recenzija, članak, znanstveni)
]]>          <w:br/>
        </w:t>
      </w:r>
    </w:p>
    <w:p>
      <w:pPr/>
      <w:r>
        <w:rPr/>
        <w:t xml:space="preserve">
<![CDATA[Muštra, Mario; Jelušić, Niko; Cvetek, Dominik
]]>          <w:br/>
<![CDATA[Primjena Bluetooth detektora u analizi prometnog toka i anomalija izazvanih pandemijom CoVID-19.  // Annual ... of the Croatian Academy of Engineering, 2020 (2020), 1;  140-152 (domaća recenzija, članak, znanstveni)
]]>          <w:br/>
        </w:t>
      </w:r>
    </w:p>
    <w:p>
      <w:pPr/>
      <w:r>
        <w:rPr/>
        <w:t xml:space="preserve">
<![CDATA[Runtić, Blanka; Kavelj, Nela
]]>          <w:br/>
<![CDATA[Iskustva i mišljenja učenika viših razreda osnovne škole o nastavi na daljinu tijekom pandemije bolesti COVID-19.  // Acta ladertina, 17 (2020), 2;  149-174 doi:10.15291/ai.3208 (domaća recenzija, prethodno priopćenje, znanstveni)
]]>          <w:br/>
        </w:t>
      </w:r>
    </w:p>
    <w:p>
      <w:pPr/>
      <w:r>
        <w:rPr/>
        <w:t xml:space="preserve">
<![CDATA[Wolkewitz, Martin; Puljak, Livia
]]>          <w:br/>
<![CDATA[Methodological challenges of analysing COVID-19 data during the pandemic.  // Bmc medical research methodology, 20 (2020), 81, 4 doi:10.1186/s12874-020-00972-6 (međunarodna recenzija, članak, znanstveni)
]]>          <w:br/>
        </w:t>
      </w:r>
    </w:p>
    <w:p>
      <w:pPr/>
      <w:r>
        <w:rPr/>
        <w:t xml:space="preserve">
<![CDATA[van Heijningen, Ivar; Frank, Konstantin; Almeida, Francisco; Bösch, Urs; Bradić, Nikola; Costa, Horacio; Demirdover, Cenk; Henley, Mark; Kamolz, Lars Peter; Rouif, Michel et al.
]]>          <w:br/>
<![CDATA[EASAPS/ESPRAS considerations in getting back to work in plastic surgery with the COVID-19 pandemic - A European point of view.  // Handchirurgie mikrochirurgie plastische chirurgie, 52 (2020), 4;  257-264 doi:10.1055/a-1175-4169 (međunarodna recenzija, pregledni rad, znanstveni)
]]>          <w:br/>
        </w:t>
      </w:r>
    </w:p>
    <w:p>
      <w:pPr/>
      <w:r>
        <w:rPr/>
        <w:t xml:space="preserve">
<![CDATA[Domingues, Renato; Lippi, Alice; Setz, Cristian; Outeiro, Tiago F.; Kriško, Anita
]]>          <w:br/>
<![CDATA[SARS-CoV-2, immunosenescence and inflammaging: partners in the COVID-19 crime.  // Aging-US, 12 (2020), 18;  18778-18789 doi:10.18632/aging.103989 (međunarodna recenzija, pregledni rad, znanstveni)
]]>          <w:br/>
        </w:t>
      </w:r>
    </w:p>
    <w:p>
      <w:pPr/>
      <w:r>
        <w:rPr/>
        <w:t xml:space="preserve">
<![CDATA[(COVID-19- Consumer Law Research Group) Alderman Richard; De Franceschi, Alberto; Giancaspro, Mark; Howells, Geraint; Lei, Chen; Lete, Javier; Micklitz, Hans-Wolfgang; Miscenic, Emilia; Naude, Tjakie; Pichonnaz, Pascal et al.
]]>          <w:br/>
<![CDATA[Consumer Law and Policy Relating to Change of Circumstances Due to the COVID-19 Pandemic.  // Journal of Consumer Policy, 43 (2020),  437-450 doi:10.1007/s10603-020-09463-z (međunarodna recenzija, kratko priopcenje, znanstveni)
]]>          <w:br/>
        </w:t>
      </w:r>
    </w:p>
    <w:p>
      <w:pPr/>
      <w:r>
        <w:rPr/>
        <w:t xml:space="preserve">
<![CDATA[Špadina, Helga
]]>          <w:br/>
<![CDATA[Responsible Employment Policy: Comparative Analysis of Croatian, Swedish and Danish Active Labour Market Policies.  // Zbornik radova Pravnog fakulteta u Nišu - Collection of papers, Faculty of Law, Nis, 59 (2020), 89;  181-205 doi:10.5937/zrpfn0-28911 (međunarodna recenzija, pregledni rad, znanstveni)
]]>          <w:br/>
        </w:t>
      </w:r>
    </w:p>
    <w:p>
      <w:pPr/>
      <w:r>
        <w:rPr/>
        <w:t xml:space="preserve">
<![CDATA[Vrsalovic, Mislav; Vrsalovic Presecki, Ana
]]>          <w:br/>
<![CDATA[Cardiac injury and mortality in COVID-19: A reappraisal.  // Journal of Infection, 81 (2020), 3;  e35-e36 doi:10.1016/j.jinf.2020.06.068 (međunarodna recenzija, članak, znanstveni)
]]>          <w:br/>
        </w:t>
      </w:r>
    </w:p>
    <w:p>
      <w:pPr/>
      <w:r>
        <w:rPr/>
        <w:t xml:space="preserve">
<![CDATA[Dodig, Slavica; Čepelak, Ivana; Čepelak Dodig, Daniela; Laškaj, Renata
]]>          <w:br/>
<![CDATA[SARS-CoV-2 – a new challenge for laboratory medicine.  // Biochemia medica, 30 (2020), 3; 030503, 1 doi:10.11613/BM.2020.030503 (međunarodna recenzija, pregledni rad, znanstveni)
]]>          <w:br/>
        </w:t>
      </w:r>
    </w:p>
    <w:p>
      <w:pPr/>
      <w:r>
        <w:rPr/>
        <w:t xml:space="preserve">
<![CDATA[Tušek, Boris; Ježovita, Ana; Halar, Petra
]]>          <w:br/>
<![CDATA[Izazovi djelovanja interne i eksterne revizije u eri pandemije COVID-19.  // Zbornik radova - Journal of economy and business, 26 (2020),  111-130 doi:10.46458/27121097.2020.26.111 (međunarodna recenzija, pregledni rad, znanstveni)
]]>          <w:br/>
        </w:t>
      </w:r>
    </w:p>
    <w:p>
      <w:pPr/>
      <w:r>
        <w:rPr/>
        <w:t xml:space="preserve">
<![CDATA[Puzović, Velibor; Baković, Marija; Bubalo, Pero; Mayer, Davor
]]>          <w:br/>
<![CDATA[Accidental death from a fall from height at workplace turned out to be a COVID-19 death.  // Forensic science international. Reports, 2 (2020), 100139, 4 doi:10.1016/j.fsir.2020.100139 (međunarodna recenzija, članak, znanstveni)
]]>          <w:br/>
        </w:t>
      </w:r>
    </w:p>
    <w:p>
      <w:pPr/>
      <w:r>
        <w:rPr/>
        <w:t xml:space="preserve">
<![CDATA[Jeličić, Karlo; Kurolt, Ivan Christian; Mehmedović, Armin; Višković, Klaudija; Đaković Rode, Oktavija
]]>          <w:br/>
<![CDATA[COVID-19 microbiological and radiological diagnostics.  // Infektološki glasnik, 40 (2020), 3;  97-106 doi:10.37797/ig.40.3.3 (domaća recenzija, pregledni rad, znanstveni)
]]>          <w:br/>
        </w:t>
      </w:r>
    </w:p>
    <w:p>
      <w:pPr/>
      <w:r>
        <w:rPr/>
        <w:t xml:space="preserve">
<![CDATA[Grubić Kezele, Tanja
]]>          <w:br/>
<![CDATA[Androgen-driven COVID-19 infection – is testosterone an enemy or a friend?.  // Hormone Molecular Biology and Clinical Investigation, 41 (2020), 2; 20200027, 2 doi:10.1515/hmbci-2020-0027 (međunarodna recenzija, pismo, znanstveni)
]]>          <w:br/>
        </w:t>
      </w:r>
    </w:p>
    <w:p>
      <w:pPr/>
      <w:r>
        <w:rPr/>
        <w:t xml:space="preserve">
<![CDATA[Ramji-Nogales, Jaya; Goldner Lang, Iris
]]>          <w:br/>
<![CDATA[Freedom of Movement, Migration and Borders.  // Journal of Human Rights, 19 (2020), 5;  593-602 doi:10.1080/14754835.2020.1830045 (međunarodna recenzija, članak, znanstveni)
]]>          <w:br/>
        </w:t>
      </w:r>
    </w:p>
    <w:p>
      <w:pPr/>
      <w:r>
        <w:rPr/>
        <w:t xml:space="preserve">
<![CDATA[Sakusic, Amra; Markotic, Dragana; Dong, Yue; Festic, Emir; Krajinovic, Vladimir; Sustic, Alan; Milivojevic, Natasa; Jandric, Milka; Gavrilovic, Srdjan; Niven, Alexander et al.
]]>          <w:br/>
<![CDATA[Rapid, multimodal, critical care knowledge-sharing platform for COVID-19 pandemics.  // Bosnian journal of basic medical sciences, 21 (2020), 1;  93-97 doi:10.17305/bjbms.2020.4934 (međunarodna recenzija, članak, znanstveni)
]]>          <w:br/>
        </w:t>
      </w:r>
    </w:p>
    <w:p>
      <w:pPr/>
      <w:r>
        <w:rPr/>
        <w:t xml:space="preserve">
<![CDATA[Knežević Praveček, Marijana; Kljaić Bukvić, Blaženka; Miškić, Blaženka
]]>          <w:br/>
<![CDATA[Uloga inhibitora renin-angiotenzin-aldosteronskog sustava u patogenezi koronavirusne bolesti (COVID-19).  // Liječnički vjesnik : glasilo Hrvatskoga liječničkog zbora, 142 (2020), 11-12;  405-409 doi:10.26800/LV-142-11-12-60 (domaća recenzija, članak, znanstveni)
]]>          <w:br/>
        </w:t>
      </w:r>
    </w:p>
    <w:p>
      <w:pPr/>
      <w:r>
        <w:rPr/>
        <w:t xml:space="preserve">
<![CDATA[Lovrić, Robert; Farčić, Nikolina; Mikšić, Štefica; Včev, Aleksandar
]]>          <w:br/>
<![CDATA[Studying During the COVID-19 Pandemic: A Qualitative Inductive Content Analysis of Nursing Students’ Perceptions and Experiences.  // Education sciences, 10 (2020), 7; 188, 18 doi:10.3390/educsci10070188 (međunarodna recenzija, članak, znanstveni)
]]>          <w:br/>
        </w:t>
      </w:r>
    </w:p>
    <w:p>
      <w:pPr/>
      <w:r>
        <w:rPr/>
        <w:t xml:space="preserve">
<![CDATA[Fidahić, Mahir; Nujić, Danijela; Runjić, Renata; Civljak, Marta; Markotić, Filipa; Lovrić Makarić, Zvjezdana; Puljak, Livia
]]>          <w:br/>
<![CDATA[Research methodology and characteristics of journal articles with original data, preprint articles and registered clinical trial protocols about COVID-19.  // Bmc medical research methodology, 20 (2020), 161, 9 doi:10.1186/s12874-020-01047-2 (međunarodna recenzija, članak, znanstveni)
]]>          <w:br/>
        </w:t>
      </w:r>
    </w:p>
    <w:p>
      <w:pPr/>
      <w:r>
        <w:rPr/>
        <w:t xml:space="preserve">
<![CDATA[Nižetić, Sandro
]]>          <w:br/>
<![CDATA[Impact of coronavirus (COVID-19) pandemic on air transport mobility, energy and environment: A case study.  // International journal of energy research, 44 (2020), 13;  10953-10961 doi:10.1002/er.5706 (međunarodna recenzija, članak, znanstveni)
]]>          <w:br/>
        </w:t>
      </w:r>
    </w:p>
    <w:p>
      <w:pPr/>
      <w:r>
        <w:rPr/>
        <w:t xml:space="preserve">
<![CDATA[Aletta, Francesco; Oberman, Tin; Mitchell, Andrew; Tong, Huan; Kang, Jian
]]>          <w:br/>
<![CDATA[Assessing the changing urban sound environment during the COVID-19 lockdown period using short-term acoustic measurements.  // Noise mapping, 7 (2020), 1;  123-134 doi:10.1515/noise-2020-0011 (međunarodna recenzija, članak, znanstveni)
]]>          <w:br/>
        </w:t>
      </w:r>
    </w:p>
    <w:p>
      <w:pPr/>
      <w:r>
        <w:rPr/>
        <w:t xml:space="preserve">
<![CDATA[Drljača, Miroslav; Štimac, Igor; Bračić, Matija; Petar, Saša
]]>          <w:br/>
<![CDATA[The Role and Influence of Industry 4.0. in Airport Operations in the Context of COVID-19.  // Sustainability, 12 (2020), 24; 10614, 18 doi:10.3390/su122410614 (međunarodna recenzija, članak, znanstveni)
]]>          <w:br/>
        </w:t>
      </w:r>
    </w:p>
    <w:p>
      <w:pPr/>
      <w:r>
        <w:rPr/>
        <w:t xml:space="preserve">
<![CDATA[Cigrovski, Vjekoslav; Škovran, Mislav; Fang, Hua; Rupčić, Tomislav; Knjaz, Damir
]]>          <w:br/>
<![CDATA[Differences in the level of physical activity during the lockdown due to the COVID–19 pandemic in young adults.  // Sport science, 13 (2020), 2;  9-15. (https://www.bib.irb.hr:8443/1120320) (međunarodna recenzija, članak, znanstveni)
]]>          <w:br/>
        </w:t>
      </w:r>
    </w:p>
    <w:p>
      <w:pPr/>
      <w:r>
        <w:rPr/>
        <w:t xml:space="preserve">
<![CDATA[Rahelić, Dario; Matić , Tomas; Skelin, Marko; Klobučar Majanović, Sanja; Bakula, Miro; Deškin, Marin; Bjelinski, Igor; Jurišić Eržen, Dubravka; Krnić, Mladen; Tičinović Kurir, Tina et al.
]]>          <w:br/>
<![CDATA[Smjernice za osobe sa šećernom bolešću i zdravstvene djelatnike koji skrbe o oboljelima od šećerne bolesti u Republici Hrvatskoj u vrijeme COVID-19 pandemije Radne skupine Hrvatskog društva za dijabetes i bolesti metabolizma Hrvatskoga liječničkog zbora..  // Liječnički vjesnik : glasilo Hrvatskoga liječničkog zbora, 142 (2020),  85-88 doi:10.26800/LV-142-3-4-14 (domaća recenzija, pregledni rad, znanstveni)
]]>          <w:br/>
        </w:t>
      </w:r>
    </w:p>
    <w:p>
      <w:pPr/>
      <w:r>
        <w:rPr/>
        <w:t xml:space="preserve">
<![CDATA[Bagić Babac, Marina; Mornar, Vedran
]]>          <w:br/>
<![CDATA[Resetting the Initial Conditions for Calculating Epidemic Spread: COVID-19 Outbreak in Italy.  // IEEE access, 8 (2020),  148021-148030 doi:10.1109/ACCESS.2020.3015923 (međunarodna recenzija, članak, znanstveni)
]]>          <w:br/>
        </w:t>
      </w:r>
    </w:p>
    <w:p>
      <w:pPr/>
      <w:r>
        <w:rPr/>
        <w:t xml:space="preserve">
<![CDATA[Lešin Gaćina, Dina; Vukojević, Nenad; Petriček, Igor; Jandroković, Sonja; Škegro, Ivan; Ivkić, Petra Kristina
]]>          <w:br/>
<![CDATA[Oftalmološki aspekti COVID-19 – pregled literature i naše iskustvo.  // Infektološki glasnik, 40 (2020), 2;  64-67 (recenziran, pregledni rad, stručni)
]]>          <w:br/>
        </w:t>
      </w:r>
    </w:p>
    <w:p>
      <w:pPr/>
      <w:r>
        <w:rPr/>
        <w:t xml:space="preserve">
<![CDATA[Matas, Jakov; Buljan, Ivan; Marušić, Ana
]]>          <w:br/>
<![CDATA[Correcting the pandemic: Analysis of corrections to journal articles on COVID-19 and Ebola.  // Journal of global health, 10 (2020), 2; 020105, 3 doi:10.7189/jogh.10.020105 (međunarodna recenzija, kratko priopcenje, znanstveni)
]]>          <w:br/>
        </w:t>
      </w:r>
    </w:p>
    <w:p>
      <w:pPr/>
      <w:r>
        <w:rPr/>
        <w:t xml:space="preserve">
<![CDATA[Šušak, Toni
]]>          <w:br/>
<![CDATA[The effect of regulatory changes on relationship between earnings management and financial reporting timeliness: The case of COVID-19 pandemic.  // Zbornik radova Ekonomskog fakulteta u Rijeci : časopis za ekonomsku teoriju i praksu, 38 (2020), 2;  453-473 doi:10.18045/zbefri.2020.2.453 (međunarodna recenzija, članak, znanstveni)
]]>          <w:br/>
        </w:t>
      </w:r>
    </w:p>
    <w:p>
      <w:pPr/>
      <w:r>
        <w:rPr/>
        <w:t xml:space="preserve">
<![CDATA[Peršec, Jasminka; Šribar, Andrej
]]>          <w:br/>
<![CDATA[Specifičnosti respiratorne potpore bolesnicima oboljelima od COVID-19.  // Liječnički vjesnik : glasilo Hrvatskoga liječničkog zbora, 142 (2020), 3-4;  89-92 doi:10.26800/LV-142-3-4-15 (međunarodna recenzija, pregledni rad, stručni)
]]>          <w:br/>
        </w:t>
      </w:r>
    </w:p>
    <w:p>
      <w:pPr/>
      <w:r>
        <w:rPr/>
        <w:t xml:space="preserve">
<![CDATA[Miščin, Evelina
]]>          <w:br/>
<![CDATA[The language of COVID-19 – comparison between collocations in popular and scientific articles.  // Rithink, 9 (2020),  1-15. (https://www.bib.irb.hr:8443/1136740) (recenziran, članak, znanstveni)
]]>          <w:br/>
        </w:t>
      </w:r>
    </w:p>
    <w:p>
      <w:pPr/>
      <w:r>
        <w:rPr/>
        <w:t xml:space="preserve">
<![CDATA[Kamposioras, Konstantinos; Mauri, Davide; Papadimitriou, Konstantinos; Anthoney, Alan; Hindi, Nadia; Petricevic, Branka; Dambrosio, Mario; Valachis, Antonis; Kountourakis, Pantelis; Kopecky, Jindrich et al.
]]>          <w:br/>
<![CDATA[Synthesis of Recommendations From 25 Countries and 31 Oncology Societies: How to Navigate Through Covid-19 Labyrinth.  // Frontiers in Oncology, 10 (2020), 575148, 14 doi:10.3389/fonc.2020.575148 (međunarodna recenzija, članak, znanstveni)
]]>          <w:br/>
        </w:t>
      </w:r>
    </w:p>
    <w:p>
      <w:pPr/>
      <w:r>
        <w:rPr/>
        <w:t xml:space="preserve">
<![CDATA[Jokić-Begić, Nataša; Lauri Korajlija, Anita; Begić, Dražen
]]>          <w:br/>
<![CDATA[Mental health of psychiatrists and physicians of other specialties in early COVID-19 pandemic: risk and protective factors.  // Psychiatria Danubina, 32 (2020), 3-4;  536-548 doi:10.24869/psyd.2020.536 (međunarodna recenzija, članak, znanstveni)
]]>          <w:br/>
        </w:t>
      </w:r>
    </w:p>
    <w:p>
      <w:pPr/>
      <w:r>
        <w:rPr/>
        <w:t xml:space="preserve">
<![CDATA[Papes, Dino; Jerončić, Ana; Ozimec, Elizabeta
]]>          <w:br/>
<![CDATA[Redundancy and methodological issues in articles on COVID‐19.  // European journal of clinical investigation, 50 (2020), 8; e13301, 3 doi:10.1111/eci.13301 (međunarodna recenzija, kratko priopcenje, znanstveni)
]]>          <w:br/>
        </w:t>
      </w:r>
    </w:p>
    <w:p>
      <w:pPr/>
      <w:r>
        <w:rPr/>
        <w:t xml:space="preserve">
<![CDATA[Kolarić, Branko; Šimunković, Gordana; Doričić, Robert; Ćorić, Tanja; Tomasović Mrčela Nada
]]>          <w:br/>
<![CDATA[Gripa u osoba starije životne dobi.  // Medix. Supplement, 26 (2020), 146;  32-37 (podatak o recenziji nije dostupan, pregledni rad, znanstveni)
]]>          <w:br/>
        </w:t>
      </w:r>
    </w:p>
    <w:p>
      <w:pPr/>
      <w:r>
        <w:rPr/>
        <w:t xml:space="preserve">
<![CDATA[Blekić, Mario; Miškić, Blaženka; Kljaić Bukvić, Blaženka
]]>          <w:br/>
<![CDATA[COVID-19 i djeca.  // Liječnički vjesnik : glasilo Hrvatskoga liječničkog zbora, 142 (2020),  64-74 doi:10.26800/LV-142-3-4-12 (domaća recenzija, pregledni rad, stručni)
]]>          <w:br/>
        </w:t>
      </w:r>
    </w:p>
    <w:p>
      <w:pPr/>
      <w:r>
        <w:rPr/>
        <w:t xml:space="preserve">
<![CDATA[Ropac, Darko; Stašević, Ina; Rafaj, Goranka
]]>          <w:br/>
<![CDATA[Neki epidemiološki pokazatelji u pandemiji COVID-19 u Republici Hrvatskoj tijekom 2020. godine.  // Acta medica Croatica, 74 (2020), 4;  299-305. (https://www.bib.irb.hr:8443/1124163) (međunarodna recenzija, članak, znanstveni)
]]>          <w:br/>
        </w:t>
      </w:r>
    </w:p>
    <w:p>
      <w:pPr/>
      <w:r>
        <w:rPr/>
        <w:t xml:space="preserve">
<![CDATA[Bulum, Tomislav
]]>          <w:br/>
<![CDATA[COVID-19 i farmakološka terapija šećerne bolesti tipa 2.  // Medicus, 29 (2020), 2;  211-217 (domaća recenzija, članak, znanstveni)
]]>          <w:br/>
        </w:t>
      </w:r>
    </w:p>
    <w:p>
      <w:pPr/>
      <w:r>
        <w:rPr/>
        <w:t xml:space="preserve">
<![CDATA[Borges do Nascimento, Israel Junior; Jeroncic, Ana; O'Mathuna, Donal; Zakarija-Grkovic, Irena; Marcolino, Milena Soriano; von Groote, Thilo Caspar; Poklepovic-Pericic, Tina
]]>          <w:br/>
<![CDATA[Fostering international co-operation and junior researchers' engagement during a pandemic: InterNetCOVID-19. In: Collaborating in response to COVID-19: editorial and methods initiatives across Cochrane..  // Cochrane database of systematic reviews, (2020), 12;  44-46. (https://www.bib.irb.hr:8443/1251368) (međunarodna recenzija, kratko priopcenje, znanstveni)
]]>          <w:br/>
        </w:t>
      </w:r>
    </w:p>
    <w:p>
      <w:pPr/>
      <w:r>
        <w:rPr/>
        <w:t xml:space="preserve">
<![CDATA[Blažeka Kokorić, Slavica
]]>          <w:br/>
<![CDATA[Utjecaj novih informacijsko-komunikacijskih tehnologija na obiteljski život.  // Medijske studije, 11 (2020), 22;  81-101 doi:10.20901/ms.11.22.5 (domaća recenzija, pregledni rad, znanstveni)
]]>          <w:br/>
        </w:t>
      </w:r>
    </w:p>
    <w:p>
      <w:pPr/>
      <w:r>
        <w:rPr/>
        <w:t xml:space="preserve">
<![CDATA[Repišti, Selman; Jovanović, Nikolina; Rojnić Kuzman, Martina; Medved, Sara; Jerotić, Stefan; Ribić, Emina; Majstorović, Tihana; Markovska Simoska, Silvana; Novotni, Ljubisha; Milutinović, Miloš et al.
]]>          <w:br/>
<![CDATA[How to measure the impact of the COVID-19 pandemic on quality of life: COV19-QoL – the development, reliability and validity of a new scale.  // Global Psychiatry, 3 (2020), 2;  1-10 doi:10.2478/gp-2020-0016 (recenziran, članak, znanstveni)
]]>          <w:br/>
        </w:t>
      </w:r>
    </w:p>
    <w:p>
      <w:pPr/>
      <w:r>
        <w:rPr/>
        <w:t xml:space="preserve">
<![CDATA[Car, Zlatan; Baressi Šegota, Sandi; Anđelić, Nikola; Lorencin, Ivan; Mrzljak, Vedran
]]>          <w:br/>
<![CDATA[Modeling the Spread of COVID-19 Infection Using a Multilayer Perceptron.  // Computational and mathematical methods in medicine, 2020 (2020), 5714714, 10 doi:10.1155/2020/5714714 (međunarodna recenzija, članak, znanstveni)
]]>          <w:br/>
        </w:t>
      </w:r>
    </w:p>
    <w:p>
      <w:pPr/>
      <w:r>
        <w:rPr/>
        <w:t xml:space="preserve">
<![CDATA[Tonković, Aleksandra; Pongračić, Luka; Vrsalović, Predrag
]]>          <w:br/>
<![CDATA[Djelovanje pandemije Covid-19 na obrazovanje diljem svijeta.  // Časopis za odgojne i obrazovne znanosti Foo2rama, 4 (2020), 4;  121-134. (https://www.bib.irb.hr:8443/1109648) (domaća recenzija, pregledni rad, znanstveni)
]]>          <w:br/>
        </w:t>
      </w:r>
    </w:p>
    <w:p>
      <w:pPr/>
      <w:r>
        <w:rPr/>
        <w:t xml:space="preserve">
<![CDATA[Hadžić, Zerina
]]>          <w:br/>
<![CDATA[COVID-19 Impact on Dentists in Bosnia and Herzegovina: Qualitative Study.  // Acta scientific dental sciences, 4 (2020), 7;  59-63 doi:10.31080/ASDS.2020.04.0861 (međunarodna recenzija, članak, znanstveni)
]]>          <w:br/>
        </w:t>
      </w:r>
    </w:p>
    <w:p>
      <w:pPr/>
      <w:r>
        <w:rPr/>
        <w:t xml:space="preserve">
<![CDATA[Brgles, Miriam Mary; Škender, Dora
]]>          <w:br/>
<![CDATA[Operna publika u digitalnom okruženju i operni online sadržaji tijekom karantene uzrokovane pandemijom bolesti COVID-19.  // Medijska istraživanja, 26 (2020), 2;  125-144 doi:10.22572/mi.26.2.6 (domaća recenzija, prethodno priopćenje, znanstveni)
]]>          <w:br/>
        </w:t>
      </w:r>
    </w:p>
    <w:p>
      <w:pPr/>
      <w:r>
        <w:rPr/>
        <w:t xml:space="preserve">
<![CDATA[COVIDSurg Collaborative
]]>          <w:br/>
<![CDATA[Elective surgery cancellations due to the COVID-19 pandemic: global predictive modelling to inform surgical recovery plans.  // British Journal of Surgery, 107 (2020), 11;  1440-1449 doi:10.1002/bjs.11746 (međunarodna recenzija, članak, znanstveni)
]]>          <w:br/>
        </w:t>
      </w:r>
    </w:p>
    <w:p>
      <w:pPr/>
      <w:r>
        <w:rPr/>
        <w:t xml:space="preserve">
<![CDATA[Santini, Marija; Kusulja, Marija
]]>          <w:br/>
<![CDATA[Liječenje COVID-19.  // Medicus, 29 (2020), 2;  171-177 (domaća recenzija, pregledni rad, znanstveni)
]]>          <w:br/>
        </w:t>
      </w:r>
    </w:p>
    <w:p>
      <w:pPr/>
      <w:r>
        <w:rPr/>
        <w:t xml:space="preserve">
<![CDATA[Šušić, Mirela
]]>          <w:br/>
<![CDATA[Methodical practice of teaching Croatian language and literature during the Covid-19 pandemic.  // European journal of language and literature studies, 6 (2020), 2;  42-54 doi:10.26417/ejls.v6i2.p42-54 (međunarodna recenzija, članak, znanstveni)
]]>          <w:br/>
        </w:t>
      </w:r>
    </w:p>
    <w:p>
      <w:pPr/>
      <w:r>
        <w:rPr/>
        <w:t xml:space="preserve">
<![CDATA[Aladrović Slovaček, Katarina; Matković, Ana
]]>          <w:br/>
<![CDATA[Croatian Teachers During COVID-19 Pandemic.  // Studies in Educational Management, 7 (2020),  28-38 doi:10.32038/sem.2020.07.03 (međunarodna recenzija, članak, znanstveni)
]]>          <w:br/>
        </w:t>
      </w:r>
    </w:p>
    <w:p>
      <w:pPr/>
      <w:r>
        <w:rPr/>
        <w:t xml:space="preserve">
<![CDATA[Marčinko, Darko; Jakovljević, Miro; Jakšić, Nenad; Bjedov, Sarah; Mindoljević Drakulić, Aleksandra
]]>          <w:br/>
<![CDATA[The importance of psychodynamic approach during COVID-19 pandemic.  // Psychiatria Danubina, 32 (2020), 1;  15-21 doi:10.24869/psyd.2020.15 (međunarodna recenzija, pregledni rad, stručni)
]]>          <w:br/>
        </w:t>
      </w:r>
    </w:p>
    <w:p>
      <w:pPr/>
      <w:r>
        <w:rPr/>
        <w:t xml:space="preserve">
<![CDATA[Sekulić, Damir; Blažević, Mateo; Gilić, Barbara; Kvesić, Ivan; Zenić, Natasa
]]>          <w:br/>
<![CDATA[Prospective Analysis of Levels and Correlates of Physical Activity During COVID-19 Pandemic and Imposed Rules of Social Distancing; Gender Specific Study Among Adolescents from Southern Croatia.  // Sustainability, 12 (2020), 10; 4072, 13 doi:10.3390/su12104072 (međunarodna recenzija, članak, znanstveni)
]]>          <w:br/>
        </w:t>
      </w:r>
    </w:p>
    <w:p>
      <w:pPr/>
      <w:r>
        <w:rPr/>
        <w:t xml:space="preserve">
<![CDATA[Figl, Josip; Halužan, Damir; Brižić, Ivan; Pavić, Predrag; Meštrović, Tomislav; Figl, Suzana
]]>          <w:br/>
<![CDATA[Increased number of major amputations during pandemic could be caused by patients’ fear of COVID-19.  // International journal of endovascular treatment and innovative techniques, 1 (2020), 1;  13-15 (međunarodna recenzija, članak, znanstveni)
]]>          <w:br/>
        </w:t>
      </w:r>
    </w:p>
    <w:p>
      <w:pPr/>
      <w:r>
        <w:rPr/>
        <w:t xml:space="preserve">
<![CDATA[(The WHO European Region sequencing laboratories and GISAID EpiCoV group) Alm, Erik; Broberg, Eeva K; Connor, Thomas; Hodcroft, Emma B; Komissarov, Andrey B; Maurer- Stroh, Sebastian; Melidou, Angeliki; Neher, Richard A; O’Toole, Áine; Pereyaslov, Dmitriy; The WHO European Region sequencing laboratories and GISAID EpiCoV group
]]>          <w:br/>
<![CDATA[Geographical and temporal distribution of SARS-CoV-2 clades in the WHO European Region, January to June 2020.  // Eurosurveillance, 25 (2020), 32; 2001410, 8 doi:10.2807/1560-7917.es.2020.25.32.2001410 (međunarodna recenzija, članak, znanstveni)
]]>          <w:br/>
        </w:t>
      </w:r>
    </w:p>
    <w:p>
      <w:pPr/>
      <w:r>
        <w:rPr/>
        <w:t xml:space="preserve">
<![CDATA[Zenić, Nataša; Taiar, Redha; Gilić, Barbara; Blažević, Mateo; Marić, Dora; Sekulić, Damir
]]>          <w:br/>
<![CDATA[Levels and changes of physical activity in adolescents during the COVID-19 pandemic: contextualizing urban vs. rural living environment.  // Applied Sciences-Basel, 10 (2020), 11; 3997, 14 doi:10.3390/app10113997 (međunarodna recenzija, članak, znanstveni)
]]>          <w:br/>
        </w:t>
      </w:r>
    </w:p>
    <w:p>
      <w:pPr/>
      <w:r>
        <w:rPr/>
        <w:t xml:space="preserve">
<![CDATA[Belančić, Andrej; Klobučar Majanović, Sanja; Štimac, Davor
]]>          <w:br/>
<![CDATA[The escalating global burden of obesity following the COVID‐19 times – Are we ready?.  // Clinical Obesity, 10 (2020), 6; e12410, 4 doi:10.1111/cob.12410 (međunarodna recenzija, članak, znanstveni)
]]>          <w:br/>
        </w:t>
      </w:r>
    </w:p>
    <w:p>
      <w:pPr/>
      <w:r>
        <w:rPr/>
        <w:t xml:space="preserve">
<![CDATA[Ćurković, Marko; Košec, Andro; Brečić, Petrana
]]>          <w:br/>
<![CDATA[Stay home while going out – Possible impacts of earthquake co-occurring with COVID-19 pandemic on mental health and vice versa.  // Brain, behavior, and immunity, 87 (2020),  82-83 doi:10.1016/j.bbi.2020.04.054 (međunarodna recenzija, članak, znanstveni)
]]>          <w:br/>
        </w:t>
      </w:r>
    </w:p>
    <w:p>
      <w:pPr/>
      <w:r>
        <w:rPr/>
        <w:t xml:space="preserve">
<![CDATA[Masand, Vijay H.; Rastija, Vesna; Patil, Meghshyam K.; Gandhi, Ajaykumar; Chapolikar, Archana D.
]]>          <w:br/>
<![CDATA[Extending the identification of structural features responsible for anti-SARS-CoV activity of peptide-type compounds using QSAR modelling.  // SAR and QSAR in environmental research, 31 (2020), 9;  643-654 doi:10.1080/1062936x.2020.1784271 (međunarodna recenzija, članak, znanstveni)
]]>          <w:br/>
        </w:t>
      </w:r>
    </w:p>
    <w:p>
      <w:pPr/>
      <w:r>
        <w:rPr/>
        <w:t xml:space="preserve">
<![CDATA[Šenjug Golub, Ana; Rajić, Višnja; Dumančić, Mario
]]>          <w:br/>
<![CDATA[Zadovoljstvo studenata nastavom na daljinu tijekom COVID-19 pandemije na Učiteljskom fakultetu Sveučilišta u Zagrebu.  // Andragoški glasnik, 24 (2020), 39;  48-62 (međunarodna recenzija, prethodno priopćenje, znanstveni)
]]>          <w:br/>
        </w:t>
      </w:r>
    </w:p>
    <w:p>
      <w:pPr/>
      <w:r>
        <w:rPr/>
        <w:t xml:space="preserve">
<![CDATA[Svoboda, Manuela
]]>          <w:br/>
<![CDATA[Social Distancing v. Physical Distancing - Why is the Term Social Distancing Globally Accepted in Times of the COVID-19 Pandemic?.  // European Journal of Language and Literature Studies, 6 (2020), 3;  79-93 (međunarodna recenzija, članak, znanstveni)
]]>          <w:br/>
        </w:t>
      </w:r>
    </w:p>
    <w:p>
      <w:pPr/>
      <w:r>
        <w:rPr/>
        <w:t xml:space="preserve">
<![CDATA[Bogdanić, Nikolina; Didović, Diana; Jeličić, Karlo; Kusulja, Marija; Lukić, Ljiljana; Nikčević, Andrea; Krajinović, Vladimir
]]>          <w:br/>
<![CDATA[COVID-19 – nova pandemijska virusna respiratorna bolest – izazovi u praksi.  // Medix : specijalizirani medicinski dvomjesečnik, 26 (2020), 141;  59-65 (domaća recenzija, pregledni rad, stručni)
]]>          <w:br/>
        </w:t>
      </w:r>
    </w:p>
    <w:p>
      <w:pPr/>
      <w:r>
        <w:rPr/>
        <w:t xml:space="preserve">
<![CDATA[Gjurašin, Branimir; Santini, Marija; Krajinović, Vladimir; Papić, Neven; Atelj, Anita; Kotarski, Viktor; Krznarić, Juraj; Vargović, Martina; Kutleša, Marko
]]>          <w:br/>
<![CDATA[A retrospective comparison between influenza and COVID-19-associated ARDS in a Croatian tertiary care center.  // Wiener klinische Wochenschrift, 132 (2020), 7-8;  406-411 doi:10.1007/s00508-020-01759-x (međunarodna recenzija, članak, znanstveni)
]]>          <w:br/>
        </w:t>
      </w:r>
    </w:p>
    <w:p>
      <w:pPr/>
      <w:r>
        <w:rPr/>
        <w:t xml:space="preserve">
<![CDATA[Sekulić, Ante; Likić, Robert; Matas, Marijana
]]>          <w:br/>
<![CDATA[How to allocate intensive care resources during the COVID-19 pandemic: medical triage or a priori selection?.  // Croatian medical journal, 61 (2020), 3;  276-278 doi:10.3325/cmj.2020.61.276 (međunarodna recenzija, članak, znanstveni)
]]>          <w:br/>
        </w:t>
      </w:r>
    </w:p>
    <w:p>
      <w:pPr/>
      <w:r>
        <w:rPr/>
        <w:t xml:space="preserve">
<![CDATA[Kaštelan, Snježana; Kasun, Boris; Kaštelan, Uršula; Radonjić, Milena; Sopta, Martina
]]>          <w:br/>
<![CDATA[Economic crises as a motive for change in health care systems – a historical perspective with reference to the COVID-19 pandemic.  // Acta Medico-Historica Adriatica, 18 (2020), 2;  355-374 doi:10.31952/amha.18.2.8 (međunarodna recenzija, članak, znanstveni)
]]>          <w:br/>
        </w:t>
      </w:r>
    </w:p>
    <w:p>
      <w:pPr/>
      <w:r>
        <w:rPr/>
        <w:t xml:space="preserve">
<![CDATA[Stevanović, Vladimir; Vilibić‐Čavlek, Tatjana; Tabain, Irena; Benvin, Iva; Kovač, Snježana; Hruškar, Željka; Maurić, Maja; Milašinčić, Ljiljana; Antolašić, Ljiljana; Škrinjarić, Alenka et al.
]]>          <w:br/>
<![CDATA[Seroprevalence of SARS‐CoV‐2 infection among pet animals in Croatia and potential public health impact.  // Transboundary and Emerging Diseases, 68 (2020), 4;  1767-1773 doi:10.1111/tbed.13924 (međunarodna recenzija, članak, znanstveni)
]]>          <w:br/>
        </w:t>
      </w:r>
    </w:p>
    <w:p>
      <w:pPr/>
      <w:r>
        <w:rPr/>
        <w:t xml:space="preserve">
<![CDATA[Primorac, Dragan; Matišić, Vid; Molnar, Vilim; Bahtijarević, Zoran; Polašek, Ozren
]]>          <w:br/>
<![CDATA[Pre-season football preparation in the era of COVID-19: Croatian Football Association Model.  // Journal of global health, 10 (2020), 1; 010352, 4 doi:10.7189/jogh.10.010352 (međunarodna recenzija, pregledni rad, znanstveni)
]]>          <w:br/>
        </w:t>
      </w:r>
    </w:p>
    <w:p>
      <w:pPr/>
      <w:r>
        <w:rPr/>
        <w:t xml:space="preserve">
<![CDATA[Jakovac, Hrvoje
]]>          <w:br/>
<![CDATA[Sex differences in COVID-19 course and outcome: progesterone should not be neglected.  // Journal of Applied Physiology, 129 (2020), 5;  1007-1008 doi:10.1152/japplphysiol.00740.2020 (međunarodna recenzija, pismo, znanstveni)
]]>          <w:br/>
        </w:t>
      </w:r>
    </w:p>
    <w:p>
      <w:pPr/>
      <w:r>
        <w:rPr/>
        <w:t xml:space="preserve">
<![CDATA[Antekolović, Josipa; Kovačić, Grgur
]]>          <w:br/>
<![CDATA[Tjelesna aktivnost studenata u vrijeme pandemije bolesti COVID-19.  // Sportske nauke i zdravlje, 10 (2020), 2;  108-117 doi:10.7251/SSH2002108A (međunarodna recenzija, članak, znanstveni)
]]>          <w:br/>
        </w:t>
      </w:r>
    </w:p>
    <w:p>
      <w:pPr/>
      <w:r>
        <w:rPr/>
        <w:t xml:space="preserve">
<![CDATA[Jakovac, Hrvoje
]]>          <w:br/>
<![CDATA[COVID-19 and hypertension: is the HSP60 culprit for the severe course and worse outcome?.  // American journal of physiology. Heart and circulatory physiology, 319 (2020), 4;  H793-H796 doi:10.1152/ajpheart.00506.2020 (međunarodna recenzija, članak, znanstveni)
]]>          <w:br/>
        </w:t>
      </w:r>
    </w:p>
    <w:p>
      <w:pPr/>
      <w:r>
        <w:rPr/>
        <w:t xml:space="preserve">
<![CDATA[Farmaki, Anna; Miguel, Cristina; Drotarova, Maria Hadjielia; Aleksić, Ana; Čeh Časni, Anita; Efthymiadou, Fani
]]>          <w:br/>
<![CDATA[Impacts of COVID-19 on peer-to-peer accommodation platforms: host perceptions and responses.  // International journal of hospitality management, 91 (2020), 102663, 10 doi:10.1016/j.ijhm.2020.102663 (međunarodna recenzija, članak, znanstveni)
]]>          <w:br/>
        </w:t>
      </w:r>
    </w:p>
    <w:p>
      <w:pPr/>
      <w:r>
        <w:rPr/>
        <w:t xml:space="preserve">
<![CDATA[Stanić, Ivana; Hinek, Silvija
]]>          <w:br/>
<![CDATA[Učinci novih alata tijekom pandemije COVID-19.  // Lingua Montenegrina, 13/2 (2020), 26;  443-454 (međunarodna recenzija, pregledni rad, znanstveni)
]]>          <w:br/>
        </w:t>
      </w:r>
    </w:p>
    <w:p>
      <w:pPr/>
      <w:r>
        <w:rPr/>
        <w:t xml:space="preserve">
<![CDATA[Lotzin, Annett; Acquarini, Elena; Ajdukovic, Dean; Ardino, Vittoria; Böttche, Maria; Bondjers, Kristina; Bragesjö, Maria; Dragan, Małgorzata; Grajewski, Piotr; Figueiredo-Braga , Margarida et al.
]]>          <w:br/>
<![CDATA[Stressors, coping and symptoms of adjustment disorder in the course of the COVID-19 pandemic – study protocol of the European Society for Traumatic Stress Studies (ESTSS) pan-European study.  // European journal of psychotraumatology, 11 (2020), 1; 1780832, 9 doi:10.1080/20008198.2020.1780832 (međunarodna recenzija, kratko priopcenje, znanstveni)
]]>          <w:br/>
        </w:t>
      </w:r>
    </w:p>
    <w:p>
      <w:pPr/>
      <w:r>
        <w:rPr/>
        <w:t xml:space="preserve">
<![CDATA[Cvetnić, Željko
]]>          <w:br/>
<![CDATA[Strah od bolesti i smrti – od variola virusa nekad do COVID-19 danas.  // Veterinarska stanica, 51 (2020), 3;  241-253 doi:10.46419/vs.51.3.2 (domaća recenzija, pregledni rad, stručni)
]]>          <w:br/>
        </w:t>
      </w:r>
    </w:p>
    <w:p>
      <w:pPr/>
      <w:r>
        <w:rPr/>
        <w:t xml:space="preserve">
<![CDATA[Čizmić, Jozo
]]>          <w:br/>
<![CDATA[Neka razmatranja o Zakonu o rokovima i postupanju u sudskim postupcima za vrijeme trajanja nesreće na teritoriji Federacije Bosne i Hercegovine u građanskim sudskim postupcima.  // Domaća i strana sudska praksa, 17 (2020), 84;  46-54 (međunarodna recenzija, članak, znanstveni)
]]>          <w:br/>
        </w:t>
      </w:r>
    </w:p>
    <w:p>
      <w:pPr/>
      <w:r>
        <w:rPr/>
        <w:t xml:space="preserve">
<![CDATA[Rubinić, Ivan
]]>          <w:br/>
<![CDATA[Pandemic paradigm shift.  // Journal of labor and society, 23 (2020), 3;  383-397 doi:10.1111/wusa.12486 (međunarodna recenzija, članak, znanstveni)
]]>          <w:br/>
        </w:t>
      </w:r>
    </w:p>
    <w:p>
      <w:pPr/>
      <w:r>
        <w:rPr/>
        <w:t xml:space="preserve">
<![CDATA[Štifanić, Daniel; Musulin, Jelena; Miočević, Adrijana; Baressi Šegota, Sandi; Šubić, Roman; Car, Zlatan
]]>          <w:br/>
<![CDATA[Impact of COVID-19 on Forecasting Stock Prices: An Integration of Stationary Wavelet Transform and Bidirectional Long Short-Term Memory.  // Complexity, 2020 (2020), 1846926, 12 doi:10.1155/2020/1846926 (međunarodna recenzija, članak, znanstveni)
]]>          <w:br/>
        </w:t>
      </w:r>
    </w:p>
    <w:p>
      <w:pPr/>
      <w:r>
        <w:rPr/>
        <w:t xml:space="preserve">
<![CDATA[Turudić, Marko
]]>          <w:br/>
<![CDATA[Public Procurement and Natural Disasters:Lessons from Croatia.  // European procurement & public private partnership law review, 15 (2020), 2;  162-167 doi:10.21552/epppl/2020/2/8 (međunarodna recenzija, članak, znanstveni)
]]>          <w:br/>
        </w:t>
      </w:r>
    </w:p>
    <w:p>
      <w:pPr/>
      <w:r>
        <w:rPr/>
        <w:t xml:space="preserve">
<![CDATA[Gąsecka, Aleksandra; Borovac, Josip A.; Guerreiro, Rui Azevedo; Giustozzi, Michela; Parker, William; Caldeira, Daniel; Chiva- Blanch, Gemma
]]>          <w:br/>
<![CDATA[Thrombotic Complications in Patients with COVID-19: Pathophysiological Mechanisms, Diagnosis, and Treatment.  // Cardiovascular drugs and therapy, 35 (2020), 2;  215-229 doi:10.1007/s10557-020-07084-9 (međunarodna recenzija, pregledni rad, znanstveni)
]]>          <w:br/>
        </w:t>
      </w:r>
    </w:p>
    <w:p>
      <w:pPr/>
      <w:r>
        <w:rPr/>
        <w:t xml:space="preserve">
<![CDATA[Haddout, Soufiane; Priya, Krishna L.; Hoguane, Antonio Mubango; Ljubenkov, Igor
]]>          <w:br/>
<![CDATA[Water Scarcity: A Big Challenge to Slums in Africa to Fight against COVID-19.  // Science and technology libraries, 39 (2020), 3;  281-288 doi:10.1080/0194262X.2020.1765227 (međunarodna recenzija, članak, znanstveni)
]]>          <w:br/>
        </w:t>
      </w:r>
    </w:p>
    <w:p>
      <w:pPr/>
      <w:r>
        <w:rPr/>
        <w:t xml:space="preserve">
<![CDATA[Starčević Čizmarević, Nada; Tota Marin; Ristić, Smiljana
]]>          <w:br/>
<![CDATA[Does the CCR5-Δ32 mutation explain the variable coronavirus-2019 pandemic statistics in Europe?.  // Croatian medical journal, 61 (2020), 6;  525-526 doi:10.3325/cmj.2020.61.525 (međunarodna recenzija, kratko priopcenje, znanstveni)
]]>          <w:br/>
        </w:t>
      </w:r>
    </w:p>
    <w:p>
      <w:pPr/>
      <w:r>
        <w:rPr/>
        <w:t xml:space="preserve">
<![CDATA[Butorac, Ksenija; Gracin, Dijana; Dešić, Ivan
]]>          <w:br/>
<![CDATA[Enhanced Surveillance of Citizens During SARS-Cov-2 Coronavirus Pandemic (COVID-19).  // Journal of forensic sciences & criminal investigation, 14 (2020), 3; 45, 10 doi:10.19080/JFSCI.2020.14.555888 (međunarodna recenzija, članak, znanstveni)
]]>          <w:br/>
        </w:t>
      </w:r>
    </w:p>
    <w:p>
      <w:pPr/>
      <w:r>
        <w:rPr/>
        <w:t xml:space="preserve">
<![CDATA[Šunda, Mirela; Babić, Vesna; Andrijašević, Mirna
]]>          <w:br/>
<![CDATA[Nastava tjelesne i zdravstvene kulture na daljinu učenika Gimnazije Antuna Gustava Matoša tijekom COVID-19 pandemije.  // Napredak (Zagreb), 161 (2020), 3-4;  315-323 (međunarodna recenzija, prethodno priopćenje, znanstveni)
]]>          <w:br/>
        </w:t>
      </w:r>
    </w:p>
    <w:p>
      <w:pPr/>
      <w:r>
        <w:rPr/>
        <w:t xml:space="preserve">
<![CDATA[Jandrić, Petar
]]>          <w:br/>
<![CDATA[A Message to You, Rudy: Hear Reason, or Nature Will Make You Feel Her.  // Knowledge cultures, 8 (2020), 2;  23-28 doi:10.22381/kc8220204 (međunarodna recenzija, članak, znanstveni)
]]>          <w:br/>
        </w:t>
      </w:r>
    </w:p>
    <w:p>
      <w:pPr/>
      <w:r>
        <w:rPr/>
        <w:t xml:space="preserve">
<![CDATA[Puca, Edmond; Čivljak, Rok; Arapović, Jurica; Popescu, Corneliu; Christova, Iva; Raka, Lul; Cana, Fadil; Miranović, Vesna; Karageorgopoulos, Drosos; Baš, Denis et al.
]]>          <w:br/>
<![CDATA[Short epidemiological overview of the current situation on COVID-19 pandemic in Southeast European (SEE) countries.  // Journal of infection in developing countries, 14 (2020), 5;  433-437 doi:10.3855/jidc.12814 (međunarodna recenzija, članak, znanstveni)
]]>          <w:br/>
        </w:t>
      </w:r>
    </w:p>
    <w:p>
      <w:pPr/>
      <w:r>
        <w:rPr/>
        <w:t xml:space="preserve">
<![CDATA[Willems, Brian
]]>          <w:br/>
<![CDATA[The End of Ideology: The Poetry of Cathy Park Hong.  // Acta neophilologica, 53 (2020), 1-2;  101-118 doi:10.4312/an.53.1-2.101-118 (međunarodna recenzija, članak, znanstveni)
]]>          <w:br/>
        </w:t>
      </w:r>
    </w:p>
    <w:p>
      <w:pPr/>
      <w:r>
        <w:rPr/>
        <w:t xml:space="preserve">
<![CDATA[Dodig, Slavica; Čepelak, Ivana; Pavić, Ivan
]]>          <w:br/>
<![CDATA[Age and SARS-CoV-2 infection.  // Acta medica Croatica, 74 (2020), 2;  135-144. (https://www.bib.irb.hr:8443/1077755) (recenziran, pregledni rad, znanstveni)
]]>          <w:br/>
        </w:t>
      </w:r>
    </w:p>
    <w:p>
      <w:pPr/>
      <w:r>
        <w:rPr/>
        <w:t xml:space="preserve">
<![CDATA[Fotova Čiković, Katerina
]]>          <w:br/>
<![CDATA[Bankarski marketing: Izazovi i strategije u doba pandemije COVID-19.  // Marketing, 1 (2020), 12;  119-130. (https://www.bib.irb.hr:8443/1071684) (recenziran, članak, znanstveni)
]]>          <w:br/>
        </w:t>
      </w:r>
    </w:p>
    <w:p>
      <w:pPr/>
      <w:r>
        <w:rPr/>
        <w:t xml:space="preserve">
<![CDATA[Jasprica, Nenad; Milović, Milenko
]]>          <w:br/>
<![CDATA[Flora of the cobbled streets and pavements in the Mediterranean Old City of Dubrovnik during the Covid-19 lockdown.  // Natura Croatica : periodicum Musei historiae naturalis Croatici, 29 (2020), 1;  19-28 doi:10.20302/NC.2020.29.3 (međunarodna recenzija, članak, znanstveni)
]]>          <w:br/>
        </w:t>
      </w:r>
    </w:p>
    <w:p>
      <w:pPr/>
      <w:r>
        <w:rPr/>
        <w:t xml:space="preserve">
<![CDATA[Pavlović Vinogradac, Valentina; Pavičić Vukičević, Jelena; Cajner Mraović, Irena
]]>          <w:br/>
<![CDATA[Value System as a Factor of Young People’s Trust in Education During the Covid-19 Pandemic in Three Countries of Southeast Europe.  // Društvene i humanističke studije, 5 (2020), 3 (12);  331-353. (https://www.bib.irb.hr:8443/1078084) (međunarodna recenzija, članak, znanstveni)
]]>          <w:br/>
        </w:t>
      </w:r>
    </w:p>
    <w:p>
      <w:pPr/>
      <w:r>
        <w:rPr/>
        <w:t xml:space="preserve">
<![CDATA[Vukičević, Damir; Polašek, Ozren
]]>          <w:br/>
<![CDATA[Optimizing the diagnostic capacity for COVID-19 PCR testing for low resource and high demand settings: The development of information-dependent pooling protocol.  // Journal of global health, 10 (2020), 2; 020515, 5 doi:10.7189/jogh.10.020515 (međunarodna recenzija, članak, znanstveni)
]]>          <w:br/>
        </w:t>
      </w:r>
    </w:p>
    <w:p>
      <w:pPr/>
      <w:r>
        <w:rPr/>
        <w:t xml:space="preserve">
<![CDATA[Lojkić, Ivana; Šimić, Ivana; Krešić, Nina; Lohman Janković, Ivana; Bedeković, Tomislav
]]>          <w:br/>
<![CDATA[U sjeni pandemije s COVID-19: Ususret proglašenju Hrvatske slobodnom od bjesnoće.  // Veterinarska stanica, 51 (2020), 4;  417-423 doi:10.46419/vs.51.4.11 (domaća recenzija, pregledni rad, znanstveni)
]]>          <w:br/>
        </w:t>
      </w:r>
    </w:p>
    <w:p>
      <w:pPr/>
      <w:r>
        <w:rPr/>
        <w:t xml:space="preserve">
<![CDATA[Stanojević, Milan; Pavičić Bošnjak, Anita; Grgurić, Josip
]]>          <w:br/>
<![CDATA[Dojenje u izvanrednim situacijamas osvrtom na nedavne humanitarne krizei pandemiju virusa Covid-19.  // Paediatria Croatica, 64 (2020),  83-93 doi:10.13112/PC.2020.12 (domaća recenzija, pregledni rad, stručni)
]]>          <w:br/>
        </w:t>
      </w:r>
    </w:p>
    <w:p>
      <w:pPr/>
      <w:r>
        <w:rPr/>
        <w:t xml:space="preserve">
<![CDATA[Zlatić, Vinko; Barjašić, Irena; Kadović, Andrea; Štefančić, Hrvoje; Gabrielli, Andrea
]]>          <w:br/>
<![CDATA[Bi-stability of SUDR+K model of epidemics and test kits applied to COVID-19.  // Nonlinear dynamics, 101 (2020),  1635-1642 doi:10.1007/s11071-020-05888-w (članak, znanstveni)
]]>          <w:br/>
        </w:t>
      </w:r>
    </w:p>
    <w:p>
      <w:pPr/>
      <w:r>
        <w:rPr/>
        <w:t xml:space="preserve">
<![CDATA[Babić, Željka; Turk, Rajka; Macan, Jelena
]]>          <w:br/>
<![CDATA[Toxicological aspects of increased use of surface and hand disinfectants in Croatia during the COVID-19 pandemic: a preliminary report.  // Arhiv za higijenu rada i toksikologiju, 71 (2020), 3;  261-264 doi:10.2478/aiht-2020-71-3470 (međunarodna recenzija, kratko priopcenje, znanstveni)
]]>          <w:br/>
        </w:t>
      </w:r>
    </w:p>
    <w:p>
      <w:pPr/>
      <w:r>
        <w:rPr/>
        <w:t xml:space="preserve">
<![CDATA[Ajduković, Marina
]]>          <w:br/>
<![CDATA[Supervizija »na daljinu« u vrijeme Covid-19 krize: Hrvatska perspektiva.  // Ljetopis socijalnog rada, 27 (2020), 1;  7-30 doi:10.3935/ljsr.v27i1.374 (domaća recenzija, pregledni rad, znanstveni)
]]>          <w:br/>
        </w:t>
      </w:r>
    </w:p>
    <w:p>
      <w:pPr/>
      <w:r>
        <w:rPr/>
        <w:t xml:space="preserve">
<![CDATA[Pačić-Turk, Ljiljana; Ćepulić, Dominik-Borna; Haramina, Ana; Bošnjaković, Josip
]]>          <w:br/>
<![CDATA[Povezanost različitih psiholoških čimbenika s izraženosti stresa, anksioznosti i depresivnosti u zdravstvenih djelatnika tijekom pandemije bolesti COVID-19 u Republici Hrvatskoj.  // Suvremena psihologija, 23 (2020), 1;  35-53 doi:10.21465/2020-SP-231-03 (domaća recenzija, članak, znanstveni)
]]>          <w:br/>
        </w:t>
      </w:r>
    </w:p>
    <w:p>
      <w:pPr/>
      <w:r>
        <w:rPr/>
        <w:t xml:space="preserve">
<![CDATA[Götzinger, Florian; Santiago-García, Begoña; Noguera-Julián, Antoni; Lanaspa, Miguel; Lancella, Laura; Calò Carducci, Francesca I; Gabrovska, Natalia; Velizarova, Svetlana; Prunk, Petra; Osterman, Veronika et al.
]]>          <w:br/>
<![CDATA[COVID-19 in children and adolescents in Europe: a multinational, multicentre cohort study.  // The Lancet Child & Adolescent Health, 4 (2020), 9;  653-661 doi:10.1016/s2352-4642(20)30177-2 (međunarodna recenzija, članak, znanstveni)
]]>          <w:br/>
        </w:t>
      </w:r>
    </w:p>
    <w:p>
      <w:pPr/>
      <w:r>
        <w:rPr/>
        <w:t xml:space="preserve">
<![CDATA[Masand, Vijay H.; Akasapu, Siddhartha; Gandhi, Ajaykumar; Rastija, Vesna; Patil, Meghshyam K.
]]>          <w:br/>
<![CDATA[Structure features of peptide-type SARS-CoV main protease inhibitors: Quantitative structure activity relationship study.  // Chemometrics and Intelligent Laboratory Systems, 206 (2020), 104172, 10 doi:10.1016/j.chemolab.2020.104172 (međunarodna recenzija, članak, znanstveni)
]]>          <w:br/>
        </w:t>
      </w:r>
    </w:p>
    <w:p>
      <w:pPr/>
      <w:r>
        <w:rPr/>
        <w:t xml:space="preserve">
<![CDATA[Mamić, Anita; Kondor-Langer, Mirjana; Mamić, Krešimir
]]>          <w:br/>
<![CDATA[Ethical and Legal Issues in Using of the Mobile Communication Technology in Prevention of Spreading of Infectious Diseases.  // Macedonian Political Science Journal ePP, 8 (2020),  21-39 (recenziran, pregledni rad, znanstveni)
]]>          <w:br/>
        </w:t>
      </w:r>
    </w:p>
    <w:p>
      <w:pPr/>
      <w:r>
        <w:rPr/>
        <w:t xml:space="preserve">
<![CDATA[Vidović Schreiber, Tea-Tereza; Kovačević, Vlaho; Malada, Dodi
]]>          <w:br/>
<![CDATA["Baby Shark" as a Social and Artistic Phenomenon.  // Universal Journal of Educational Research, 8 (2020), 10;  4449-4458 doi:10.13189/ujer.2020.081012. (međunarodna recenzija, članak, znanstveni)
]]>          <w:br/>
        </w:t>
      </w:r>
    </w:p>
    <w:p>
      <w:pPr/>
      <w:r>
        <w:rPr/>
        <w:t xml:space="preserve">
<![CDATA[Mizdrak, Maja; Mayer, Ante; Jerković, Ivan; Mizdrak, Ivan; Tičinović Kurir, Tina
]]>          <w:br/>
<![CDATA[Characteristics of COVID-19 Infection among -Nursing Home Residents – A Cross Sectional Study from Croatia.  // Collegium antropologicum, 44 (2020), 4;  219-227 doi:https://.org/10.5671/ca.44.4.4 (recenziran, članak, znanstveni)
]]>          <w:br/>
        </w:t>
      </w:r>
    </w:p>
    <w:p>
      <w:pPr/>
      <w:r>
        <w:rPr/>
        <w:t xml:space="preserve">
<![CDATA[Čorak, Sanda; Boranić Živoder, Snježana; Marušić, Zrinka
]]>          <w:br/>
<![CDATA[Opportunities for tourism recovery and development during and after COVID-19:Views of tourism scholars versus tourism practitioners.  // Tourism : an international interdisciplinary journal, 68 (2020), 04;  434-449 doi:10.37741/t.68.4.5 (međunarodna recenzija, pregledni rad, znanstveni)
]]>          <w:br/>
        </w:t>
      </w:r>
    </w:p>
    <w:p>
      <w:pPr/>
      <w:r>
        <w:rPr/>
        <w:t xml:space="preserve">
<![CDATA[Begić, Dražen; Lauri Korajlija, Anita; Jokić-Begić, Nataša
]]>          <w:br/>
<![CDATA[Psihičko zdravlje liječnika u Hrvatskoj za vrijeme pandemije COVID-19.  // Liječnički vjesnik : glasilo Hrvatskoga liječničkog zbora, 142 (2020), 7-8;  189-198 doi:10.26800/LV-142-7-8-32 (domaća recenzija, članak, znanstveni)
]]>          <w:br/>
        </w:t>
      </w:r>
    </w:p>
    <w:p>
      <w:pPr/>
      <w:r>
        <w:rPr/>
        <w:t xml:space="preserve">
<![CDATA[Pavlović Vinogradac, Valentina; Pavičić Vukičević, Jelena; Cajner Mraović, Irena
]]>          <w:br/>
<![CDATA[Value system as a factor of young people’s trust in education during the COVID-19 pandemic in three countries of Southeast Europe.  // Društvene i humanističke studije, 5 (2020), 3 (12);  331-353 (međunarodna recenzija, članak, znanstveni)
]]>          <w:br/>
        </w:t>
      </w:r>
    </w:p>
    <w:p>
      <w:pPr/>
      <w:r>
        <w:rPr/>
        <w:t xml:space="preserve">
<![CDATA[COVIDSurg Collaborative
]]>          <w:br/>
<![CDATA[Elective surgery cancellations due to the COVID-19 pandemic: global predictive modelling to inform surgical recovery plans.  // British journal of surgery, 107 (2020), 11;  1440-1449 doi:10.1002/bjs.11746 (međunarodna recenzija, članak, znanstveni)
]]>          <w:br/>
        </w:t>
      </w:r>
    </w:p>
    <w:p>
      <w:pPr/>
      <w:r>
        <w:rPr/>
        <w:t xml:space="preserve">
<![CDATA[Marendić, Mario; Bokan, Ivana; Buljan Ivan; Dominiković, Paula; Suton, Ružica; Kolčić, Ivana
]]>          <w:br/>
<![CDATA[Adherence to epidemiological measures and related knowledge and attitudes during the coronavirus disease 2019 epidemic in Croatia: a cross-sectional study.  // Croatian medical journal, 61 (2020), 6;  508-517 doi:10.3325/cmj.2020.61.508 (međunarodna recenzija, članak, znanstveni)
]]>          <w:br/>
        </w:t>
      </w:r>
    </w:p>
    <w:p>
      <w:pPr/>
      <w:r>
        <w:rPr/>
        <w:t xml:space="preserve">
<![CDATA[Jandrić, Petar
]]>          <w:br/>
<![CDATA[The Postdigital Challenge of Pandemic Education.  // Sodobna pedagogika, 71 (2020), 4;  176-189. (https://www.bib.irb.hr:8443/1101804) (međunarodna recenzija, članak, znanstveni)
]]>          <w:br/>
        </w:t>
      </w:r>
    </w:p>
    <w:p>
      <w:pPr/>
      <w:r>
        <w:rPr/>
        <w:t xml:space="preserve">
<![CDATA[Barattucci, Massimiliano; Chirico, Alice; Kuvačić, Goran; De Giorgio, Andrea
]]>          <w:br/>
<![CDATA[Rethinking the Role of Affect in Risk Judgment: What We Have Learned From COVID-19 During the First Week of Quarantine in Italy.  // Frontiers in Psychology, 11 (2020), 554561, 13 doi:10.3389/fpsyg.2020.554561 (međunarodna recenzija, članak, znanstveni)
]]>          <w:br/>
        </w:t>
      </w:r>
    </w:p>
    <w:p>
      <w:pPr/>
      <w:r>
        <w:rPr/>
        <w:t xml:space="preserve">
<![CDATA[Ateljević, Irena
]]>          <w:br/>
<![CDATA[Transforming the (tourism) world for good and (re)generating the potential ‘new normal’.  // Tourism Geographies, 22 (2020), 3;  467-475 doi:10.1080/14616688.2020.1759134 (međunarodna recenzija, članak, znanstveni)
]]>          <w:br/>
        </w:t>
      </w:r>
    </w:p>
    <w:p>
      <w:pPr/>
      <w:r>
        <w:rPr/>
        <w:t xml:space="preserve">
<![CDATA[Marijana Grbeša
]]>          <w:br/>
<![CDATA[Communicating COVID-19 Pandemic : Media Coverage of the Headquarters and the Use of Persuasion Strategies in Croatia.  // Anali hrvatskog politološkog društva, 17 (2020), 1;  57-78 doi:10.20901/an.17.03 (međunarodna recenzija, članak, znanstveni)
]]>          <w:br/>
        </w:t>
      </w:r>
    </w:p>
    <w:p>
      <w:pPr/>
      <w:r>
        <w:rPr/>
        <w:t xml:space="preserve">
<![CDATA[Ulm, Lea; Hrga, Ivana; Jergović, Matijana; Marić, Marko; Kovaček, Ivančica; Tolić, Sonja; Klobučar, Ana; Žilić, Irena; Šušnjara, Vesna; Cvetković, Želimira et al.
]]>          <w:br/>
<![CDATA[Covid-19 and the environment – the role of the public health institute.  // Molecular and experimental biology in medicine, 3 (2020), 2;  17-24 doi:10.33602/mebm.3.2.2 (međunarodna recenzija, pregledni rad, znanstveni)
]]>          <w:br/>
        </w:t>
      </w:r>
    </w:p>
    <w:p>
      <w:pPr/>
      <w:r>
        <w:rPr/>
        <w:t xml:space="preserve">
<![CDATA[Bertić, Želimir; Telebuh, Mirjana
]]>          <w:br/>
<![CDATA[Self-Assessment of Social and Family Loneliness in Elderly during COVID-19 Pandemic in Relation to Current Level and Type of Communication Intensity.  // Collegium antropologicum, 44 (2020), 4;  209-217 doi:10.5671/ca.44.4.3 (međunarodna recenzija, članak, znanstveni)
]]>          <w:br/>
        </w:t>
      </w:r>
    </w:p>
    <w:p>
      <w:pPr/>
      <w:r>
        <w:rPr/>
        <w:t xml:space="preserve">
<![CDATA[Crnjac Milić, Dominika; Krpić, Zdravko; Sušac, Filip; 
]]>          <w:br/>
<![CDATA[E-learning in Business Practice, a Case Study During COVID-19 in Croatia.  // Informatica (Ljubljana), 44 (2020), 4;  313-322. (https://www.bib.irb.hr:8443/1101468) (međunarodna recenzija, članak, znanstveni)
]]>          <w:br/>
        </w:t>
      </w:r>
    </w:p>
    <w:p>
      <w:pPr/>
      <w:r>
        <w:rPr/>
        <w:t xml:space="preserve">
<![CDATA[Riman, Barbara
]]>          <w:br/>
<![CDATA[The Slovenian Community in Croatia during the Covid-19 Pandemic.  // Razprave in gradivo, 85 (2020),  119-137 doi:10.36144/RiG85.dec20.119-137 (međunarodna recenzija, članak, znanstveni)
]]>          <w:br/>
        </w:t>
      </w:r>
    </w:p>
    <w:p>
      <w:pPr/>
      <w:r>
        <w:rPr/>
        <w:t xml:space="preserve">
<![CDATA[Dragun, Ružica; Veček, Nikolina Nika; Marendić, Mario; Pribisalić, Ajka; Đivić, Gabrijela; Cena, Hellas; Polašek, Ozren; Kolčić, Ivana
]]>          <w:br/>
<![CDATA[Have Lifestyle Habits and Psychological Well-Being Changed among Adolescents and Medical Students Due to COVID-19 Lockdown in Croatia?.  // Nutrients, 13 (2020), 1; 97, 18 doi:10.3390/nu13010097 (međunarodna recenzija, članak, znanstveni)
]]>          <w:br/>
        </w:t>
      </w:r>
    </w:p>
    <w:p>
      <w:pPr/>
      <w:r>
        <w:rPr/>
        <w:t xml:space="preserve">
<![CDATA[Dejhalla, Ema; Zavidić, Tina
]]>          <w:br/>
<![CDATA[Uloga vitamina C u COVID-19 infekciji.  // Medicina familiaris Croatica : journal of the Croatian Association of Family medicine, 28 (2020), 1-2;  38-44 (domaća recenzija, pregledni rad, znanstveni)
]]>          <w:br/>
        </w:t>
      </w:r>
    </w:p>
    <w:p>
      <w:pPr/>
      <w:r>
        <w:rPr/>
        <w:t xml:space="preserve">
<![CDATA[Rašan, Dora; Marković, Suzana; Dorčić, Jelena; Rašan, Lovro
]]>          <w:br/>
<![CDATA[Zadovoljstvo klijenata pruženomuslugom ljekarnika u vrijeme epidemijebolesti Covid-19.  // Journal of applied health sciences, 6 (2020), 2;  219-228 doi:10.24141/1/6/2/4 (domaća recenzija, članak, znanstveni)
]]>          <w:br/>
        </w:t>
      </w:r>
    </w:p>
    <w:p>
      <w:pPr/>
      <w:r>
        <w:rPr/>
        <w:t xml:space="preserve">
<![CDATA[Hrvoje Grofelnik
]]>          <w:br/>
<![CDATA[Assessment of acceptable tourism beach carrying capacity in both normal and COVID-19 pandemic conditions – case study of the Town of Mali Lošinj.  // Hrvatski geografski glasnik, 82 (2020), 2;  131-152 doi:10.21861/HGG.2020.82.02.05 (međunarodna recenzija, prethodno priopćenje, znanstveni)
]]>          <w:br/>
        </w:t>
      </w:r>
    </w:p>
    <w:p>
      <w:pPr/>
      <w:r>
        <w:rPr/>
        <w:t xml:space="preserve">
<![CDATA[Čepelak, Ivana; Dodig, Slavica; Vučenik, Ivana
]]>          <w:br/>
<![CDATA[Hyperferritinemia and COVID-19?.  // Rad Hrvatske akademije znanosti i umjetnosti. Medicinske znanosti, 544 (2020), 52-53;  18-25 doi:10.21857/ygjwrcdv0y (domaća recenzija, pregledni rad, stručni)
]]>          <w:br/>
        </w:t>
      </w:r>
    </w:p>
    <w:p>
      <w:pPr/>
      <w:r>
        <w:rPr/>
        <w:t xml:space="preserve">
<![CDATA[Čučković, Nevenka
]]>          <w:br/>
<![CDATA[Economic growth in 2020 dominantly affected by coronavirus lockdown.  // SEE-6 Economic Outlook, 6 (2020), 2;  8-17 (međunarodna recenzija, pregledni rad, stručni)
]]>          <w:br/>
        </w:t>
      </w:r>
    </w:p>
    <w:p>
      <w:pPr/>
      <w:r>
        <w:rPr/>
        <w:t xml:space="preserve">
<![CDATA[Srbljinović, Armano; Božić, Jasmina; Fath, Brian D.
]]>          <w:br/>
<![CDATA[Croatian crisis management system's response to COVID-19 pandemic through the lens of a systemic resilience model.  // Interdisciplinary description of complex systems, 18 (2020), 4;  408-424 doi:10.7906/indecs.18.4.1 (međunarodna recenzija, članak, znanstveni)
]]>          <w:br/>
        </w:t>
      </w:r>
    </w:p>
    <w:p>
      <w:pPr/>
      <w:r>
        <w:rPr/>
        <w:t xml:space="preserve">
<![CDATA[Židovec Lepej, Snježana; Korać, Petra; Škorić, Dijana; Batović, Margarita; Gršković, Paula; Begić, Valerija; Harabajsa, Suzana; Radmanić, Leona; Šimičić, Petra
]]>          <w:br/>
<![CDATA[Biological features of SARS-CoV-2 and current approaches to antiviral therapy and vaccination.  // Molecular and experimental biology in medicine, 3 (2020), 2;  1-16 doi:10.33602/mebm.3.2.1 (recenziran, članak, znanstveni)
]]>          <w:br/>
        </w:t>
      </w:r>
    </w:p>
    <w:p>
      <w:pPr/>
      <w:r>
        <w:rPr/>
        <w:t xml:space="preserve">
<![CDATA[Pavlović Vinogradac, Valentina
]]>          <w:br/>
<![CDATA[Trust in health system during COVID-19 and student value system in Southeast Europe.  // Sociološki pregled, 54 (2020), 3;  583-608 doi:10.5937/socpreg54-27597 (međunarodna recenzija, članak, znanstveni)
]]>          <w:br/>
        </w:t>
      </w:r>
    </w:p>
    <w:p>
      <w:pPr/>
      <w:r>
        <w:rPr/>
        <w:t xml:space="preserve">
<![CDATA[Zekušić, Marija; Bujić Mihica, Marina; Jularić, Anamarija; Dolenec, Tamara; Skoko, Marija; Vrgoč Zimić, Ivana; Vučemilo, Tiha
]]>          <w:br/>
<![CDATA[Routine procedure and preventive  measures in tissue banking and cell therapy during COVID-19 pandemic.  // Molecular and experimental biology in medicine, 3 (2020), 2;  50-55 doi:https://.org/10.33602/mebm.3.2.7 (međunarodna recenzija, članak, znanstveni)
]]>          <w:br/>
        </w:t>
      </w:r>
    </w:p>
    <w:p>
      <w:pPr/>
      <w:r>
        <w:rPr/>
        <w:t xml:space="preserve">
<![CDATA[Slišković, Ana
]]>          <w:br/>
<![CDATA[Seafarers’ well-being in the context of the COVID-19 pandemic: A qualitative study.  // Work, 67 (2020), 4;  799-809 doi:10.3233/wor-203333 (međunarodna recenzija, članak, znanstveni)
]]>          <w:br/>
        </w:t>
      </w:r>
    </w:p>
    <w:p>
      <w:pPr/>
      <w:r>
        <w:rPr/>
        <w:t xml:space="preserve">
<![CDATA[Laktašić Žerjavić, Nadica
]]>          <w:br/>
<![CDATA[COVID-19 i vitamin D – postoji li poveznica?.  // Medicus, 29 (2020), 2;  219-224. (https://www.bib.irb.hr:8443/1258066) (domaća recenzija, pregledni rad, stručni)
]]>          <w:br/>
        </w:t>
      </w:r>
    </w:p>
    <w:p>
      <w:pPr/>
      <w:r>
        <w:rPr/>
        <w:t xml:space="preserve">
<![CDATA[Karuc, Josip; Sorić, Maroje; Radman, Ivan; Mišigoj-Duraković, Marjeta
]]>          <w:br/>
<![CDATA[Moderators of Change in Physical Activity Levels during Restrictions Due to COVID-19 Pandemic in Young Urban Adults.  // Sustainability, 12 (2020), 16; 6392, 10 doi:10.3390/su12166392 (međunarodna recenzija, članak, znanstveni)
]]>          <w:br/>
        </w:t>
      </w:r>
    </w:p>
    <w:p>
      <w:pPr/>
      <w:r>
        <w:rPr/>
        <w:t xml:space="preserve">
<![CDATA[Gregurović, Margareta; Gregurović, Snježana; Kumpes, Josip; Kuti, Simona; Lazanin, Sanja; Mlinarić, Dubravka
]]>          <w:br/>
<![CDATA[Pandemic Management Systems and Migration.  // Migracijske i etničke teme, 36 (2020), 2-3;  197-228 doi:10.11567/met.36.2.4 (međunarodna recenzija, pregledni rad, znanstveni)
]]>          <w:br/>
        </w:t>
      </w:r>
    </w:p>
    <w:p>
      <w:pPr/>
      <w:r>
        <w:rPr/>
        <w:t xml:space="preserve">
<![CDATA[Tipurić, Darko; Garača, Željko; Krajnović, Ana
]]>          <w:br/>
<![CDATA[Univerzalni temeljni dohodak: utopija ili buduća zbilja.  // Ekonomski pregled : mjesečnik Hrvatskog društva ekonomista Zagreb, 71 (2020), 6;  632-656 doi:10.32910/ep.71.6.4 (međunarodna recenzija, članak, znanstveni)
]]>          <w:br/>
        </w:t>
      </w:r>
    </w:p>
    <w:p>
      <w:pPr/>
      <w:r>
        <w:rPr/>
        <w:t xml:space="preserve">
<![CDATA[Jokić-Begić, Nataša; Lauri Korajlija, Anita; Mikac, Una
]]>          <w:br/>
<![CDATA[Cyberchondria in the age of COVID-19.  // PLoS One, 15 (2020), 12; 0243704, 10 doi:10.1371/journal.pone.0243704 (međunarodna recenzija, članak, znanstveni)
]]>          <w:br/>
        </w:t>
      </w:r>
    </w:p>
    <w:p>
      <w:pPr/>
      <w:r>
        <w:rPr/>
        <w:t xml:space="preserve">
<![CDATA[Lauri Korajlija, Anita; Jokić-Begić, Nataša
]]>          <w:br/>
<![CDATA[COVID‐19: concerns and behaviours in Croatia.  // British journal of health psychology, 25 (2020), 4;  849-855 doi:10.1111/bjhp.12425 (međunarodna recenzija, kratko priopcenje, znanstveni)
]]>          <w:br/>
        </w:t>
      </w:r>
    </w:p>
    <w:p>
      <w:pPr/>
      <w:r>
        <w:rPr/>
        <w:t xml:space="preserve">
<![CDATA[Skitarelić, Neven; Dželalija, Boris; Skitarelić, Nataša
]]>          <w:br/>
<![CDATA[Covid-19 pandemija: kratki pregled dosadašnjih spoznaja.  // Medica Jadertina, 50 (2020), 1;  5-8. (https://www.bib.irb.hr:8443/1057008) (domaća recenzija, pregledni rad, stručni)
]]>          <w:br/>
        </w:t>
      </w:r>
    </w:p>
    <w:p>
      <w:pPr/>
      <w:r>
        <w:rPr/>
        <w:t xml:space="preserve">
<![CDATA[Ćutić, Davor
]]>          <w:br/>
<![CDATA[Utjecaj pandemije bolesti COVID-19 na stabilnost PESCO programa i financiranja sigurnosno-obrambenog sektora.  // Strategos, 4 (2020), 1;  51-80. (https://www.bib.irb.hr:8443/1086786) (domaća recenzija, pregledni rad, znanstveni)
]]>          <w:br/>
        </w:t>
      </w:r>
    </w:p>
    <w:p>
      <w:pPr/>
      <w:r>
        <w:rPr/>
        <w:t xml:space="preserve">
<![CDATA[Pišot, Saša; Milovanović, Ivana; Šimunič, Boštjan; Gentile, Ambra; Bosnar, Ksenija; Prot, Franjo; Bianco, Antonino; Lo Coco, Gianluca; Bartoluci, Sunčica; Katović, Darko et al.
]]>          <w:br/>
<![CDATA[Maintaining everyday life praxis in the time of COVID-19 pandemic measures (ELP-COVID-19 survey).  // European journal of public health, 30 (2020), 6;  1181-1186 doi:10.1093/eurpub/ckaa157 (međunarodna recenzija, članak, znanstveni)
]]>          <w:br/>
        </w:t>
      </w:r>
    </w:p>
    <w:p>
      <w:pPr/>
      <w:r>
        <w:rPr/>
        <w:t xml:space="preserve">
<![CDATA[Capak, Krunoslav; Brkić-Biloš, Ivana; Kralj, Verica; Poljičanin, Tamara; Šekerija, Mario; Ivanko, Pero; Draušnik, Željka; Mihel, Sandra; Fuštin, Danijela; Cerovečki, Ivan et al.
]]>          <w:br/>
<![CDATA[Prevalence of somatic comorbidities among coronavirus disease 2019 patients in Croatia in the first pandemic wave: data from national public health databases.  // Croatian medical journal, 61 (2020), 6;  518-524 doi:10.3325/cmj.2020.61.518 (recenziran, članak, znanstveni)
]]>          <w:br/>
        </w:t>
      </w:r>
    </w:p>
    <w:p/>
    <w:p>
      <w:pPr>
        <w:pStyle w:val="Heading2"/>
      </w:pPr>
      <w:bookmarkStart w:id="11" w:name="_Toc11"/>
      <w:r>
        <w:t>Stručni radovi</w:t>
      </w:r>
      <w:bookmarkEnd w:id="11"/>
    </w:p>
    <w:p/>
    <w:p/>
    <w:p>
      <w:pPr/>
      <w:r>
        <w:rPr/>
        <w:t xml:space="preserve">
<![CDATA[Ares-Blanco, Sara; Guisado-Clavero, Marina; Ramos Del Rio, Lourdes; Gefaell Larrondo, Ileana; Fitzgerald, Louise; Adler, Limor; Assenova, Radost; Bakola, Maria; Bayen, Sabine; Brutskaya- Stempkovskaya, Elena et al.
]]>          <w:br/>
<![CDATA[Clinical pathway of COVID-19 patients in primaryhealth care in 30 European countries: Eurodatastudy.  // The European journal of general practice, (2023), Ahead of a print;  1-12 doi:10.1080/13814788.2023.2182879 (međunarodna recenzija, članak, stručni)
]]>          <w:br/>
        </w:t>
      </w:r>
    </w:p>
    <w:p>
      <w:pPr/>
      <w:r>
        <w:rPr/>
        <w:t xml:space="preserve">
<![CDATA[Ljilja Posavec, Anja; Rezic, Tanja
]]>          <w:br/>
<![CDATA[Loculated Pneumothorax in COVID-19 Patient– A Case Report.  // Medicina Fluminensis, 59 (2023), 1;  90-93 doi:10.21860/medflum2023_292454 (domaća recenzija, članak, stručni)
]]>          <w:br/>
        </w:t>
      </w:r>
    </w:p>
    <w:p>
      <w:pPr/>
      <w:r>
        <w:rPr/>
        <w:t xml:space="preserve">
<![CDATA[Čulina, Boris
]]>          <w:br/>
<![CDATA[Vjerojatnost u doba COVID-19.  // Matematičko fizički list, LXXIII (2023), 3;  170-176. (https://www.bib.irb.hr:8443/1262819) (domaća recenzija, članak, stručni)
]]>          <w:br/>
        </w:t>
      </w:r>
    </w:p>
    <w:p>
      <w:pPr/>
      <w:r>
        <w:rPr/>
        <w:t xml:space="preserve">
<![CDATA[Savić, Aleksandar; Vukojević, Jakša; Mitreković, Ivan; Bagarić, Mihovil; Štajduhar, Andrija; Henigsberg, Neven; Brečić, Petrana
]]>          <w:br/>
<![CDATA[Changes in psychiatric services dynamics during the COVID-19 pandemic: Recognizing the need for resources shift.  // Psychiatry research, 317 (2022), 114778, 6 doi:10.1016/j.psychres.2022.114778 (međunarodna recenzija, članak, stručni)
]]>          <w:br/>
        </w:t>
      </w:r>
    </w:p>
    <w:p>
      <w:pPr/>
      <w:r>
        <w:rPr/>
        <w:t xml:space="preserve">
<![CDATA[Braš, Marijana; Đorđević, Veljko; Pjevač, Neda; Kaštelan, Snježana; Klarica, Marijan; Orešković, Slavko
]]>          <w:br/>
<![CDATA[How to teach person-centered medicine during the coronavirus disease 2019 pandemic?.  // Croatian medical journal, 63 (2022), 1;  98-100 doi:10.3325/cmj.2022.63.98 (međunarodna recenzija, članak, stručni)
]]>          <w:br/>
        </w:t>
      </w:r>
    </w:p>
    <w:p>
      <w:pPr/>
      <w:r>
        <w:rPr/>
        <w:t xml:space="preserve">
<![CDATA[Trut, Damir
]]>          <w:br/>
<![CDATA[Uloga sustava civilne zaštite u potpori zdravstvenom sustavu u borbi protiv COVID-19.  // vjesnik, 2022 ; suplement 5:5-6 (2022), 5;  5-6 (recenziran, članak, stručni)
]]>          <w:br/>
        </w:t>
      </w:r>
    </w:p>
    <w:p>
      <w:pPr/>
      <w:r>
        <w:rPr/>
        <w:t xml:space="preserve">
<![CDATA[Ćurčić, Maja; Almahariq, Hani; Hleb, Sonja; Havaš, Juraj; Kralj Husajna, Danijela; Pražetina, Marko; Lasić, Hrvoje; Dolenc, Emil; Kukoč, Andrea; Mihelčić, Antonija et al.
]]>          <w:br/>
<![CDATA[Bakterijske superinfekcije u kritično oboljelih COVID-19 bolesnika – iskustva PRIC KB Dubrava.  // Liječnički vjesnik : glasilo Hrvatskog liječničkog zbora. Suplement, 144 (2022),  1-14 (recenziran, članak, stručni)
]]>          <w:br/>
        </w:t>
      </w:r>
    </w:p>
    <w:p>
      <w:pPr/>
      <w:r>
        <w:rPr/>
        <w:t xml:space="preserve">
<![CDATA[Glavina, Ana; Džaja, Karmela; Družijanić, Ana; Radić, Mislav
]]>          <w:br/>
<![CDATA[Palatal Lesions of Reactive Arthritis Triggered by a New Coronavirus: A Case Report.  // Clinical Case Reports Journal, 3 (2022), 2;  1-3. (https://www.bib.irb.hr:8443/1182145) (međunarodna recenzija, članak, stručni)
]]>          <w:br/>
        </w:t>
      </w:r>
    </w:p>
    <w:p>
      <w:pPr/>
      <w:r>
        <w:rPr/>
        <w:t xml:space="preserve">
<![CDATA[Hlača, Nika; Žagar, Tina; Kaštelan, Marija; Peternel, Sandra; Brajac, Ines; Prpić-Massari, Larisa
]]>          <w:br/>
<![CDATA[New-onset lichen planus and lichen planus flare in elderly women after COVID-19 vaccination.  // Journal of cosmetic dermatology, 21 (2022), 9;  3679-3681 doi:10.1111/jocd.15185 (međunarodna recenzija, članak, stručni)
]]>          <w:br/>
        </w:t>
      </w:r>
    </w:p>
    <w:p>
      <w:pPr/>
      <w:r>
        <w:rPr/>
        <w:t xml:space="preserve">
<![CDATA[Miko, Ivan; Sakan, Sanja; Peršec, Jasminka
]]>          <w:br/>
<![CDATA[Akutna tromboza v. portae, v. lienalis, v. mesentericae superior i v. mesentericae inferior kao rijetka komplikacija COVID-19 infekcije.  // Liječnički vjesnik : glasilo Hrvatskog liječničkog zbora. Suplement, 144 (2022),  77-79 (recenziran, članak, stručni)
]]>          <w:br/>
        </w:t>
      </w:r>
    </w:p>
    <w:p>
      <w:pPr/>
      <w:r>
        <w:rPr/>
        <w:t xml:space="preserve">
<![CDATA[Lapić, Ivana; Brenčić, Tina; Rogić, Dunja; Pozaić, Petra; Juričić, Gordana; Honović, Lorena
]]>          <w:br/>
<![CDATA[Vrijednosti proširenih upalnih parametara dobivenih na hematološkom analizatoru Sysmex XN-1000 kao ranih pokazatelja COVID-19 infekcije.  // Scandinavian Journal of Clinical and Laboratory Investigation, 82 (2022), 3;  257-259 doi:10.1080/00365513.2022.2056859 (međunarodna recenzija, članak, stručni)
]]>          <w:br/>
        </w:t>
      </w:r>
    </w:p>
    <w:p>
      <w:pPr/>
      <w:r>
        <w:rPr/>
        <w:t xml:space="preserve">
<![CDATA[Žaja, Jelena; Bakmaz, Iva
]]>          <w:br/>
<![CDATA[Izvori financiranja malih i srednjih poduzeća: usporedba Republike Hrvatske i Europske unije.  // Zbornik radova Međimurskog veleučilišta u Čakovcu, 13 (2022), 2;  100-107 (domaća recenzija, članak, stručni)
]]>          <w:br/>
        </w:t>
      </w:r>
    </w:p>
    <w:p>
      <w:pPr/>
      <w:r>
        <w:rPr/>
        <w:t xml:space="preserve">
<![CDATA[Tušek, Boris; Halar, Petra
]]>          <w:br/>
<![CDATA[Interna revizija u 2022. godini – ključni izazovi, očekivanja, perspektive i trendovi.  // Računovodstvo i financije, 68 (2022), 1;  107-111 (članak, stručni)
]]>          <w:br/>
        </w:t>
      </w:r>
    </w:p>
    <w:p>
      <w:pPr/>
      <w:r>
        <w:rPr/>
        <w:t xml:space="preserve">
<![CDATA[Strahija Šokac, Andrea; Grabovac, Stjepan; Heštera, Matej; Grabovac, Đurđica
]]>          <w:br/>
<![CDATA[Nazolikvoreja kao posljedica uzimanja nazofaringealnog brisa na COVID 19 - prikaz slučaja.  // Medica Jadertina, 52 (2022), Suplement 1;  36-36. (https://www.bib.irb.hr:8443/1265529) (podatak o recenziji nije dostupan, članak, stručni)
]]>          <w:br/>
        </w:t>
      </w:r>
    </w:p>
    <w:p>
      <w:pPr/>
      <w:r>
        <w:rPr/>
        <w:t xml:space="preserve">
<![CDATA[Hlača, Nika; Žagar, Tina; Kaštelan, Marija; Peternel, Sandra; Brajac, Ines; Dujmović-Hasanbegović, Katarina; Prpić-Massari, Larisa
]]>          <w:br/>
<![CDATA[Pityriasis rubra pilaris following booster dose of mRNA (Pfizer-BioNTech) COVID-19 vaccine.  // Dermatologic therapy, 35 (2022), 11; e15791, 2 doi:10.1111/dth.15791 (međunarodna recenzija, članak, stručni)
]]>          <w:br/>
        </w:t>
      </w:r>
    </w:p>
    <w:p>
      <w:pPr/>
      <w:r>
        <w:rPr/>
        <w:t xml:space="preserve">
<![CDATA[Mandarić, Blaženka Valentina
]]>          <w:br/>
<![CDATA[Nastava na daljinu.  // Lađa (Zagreb), 63 (2022), 1;  2-10 (podatak o recenziji nije dostupan, članak, stručni)
]]>          <w:br/>
        </w:t>
      </w:r>
    </w:p>
    <w:p>
      <w:pPr/>
      <w:r>
        <w:rPr/>
        <w:t xml:space="preserve">
<![CDATA[Jurišić, Ivanka; Ružić, Klementina; Grahovac Juretić, Tanja, Habibović, Fadil; Dadić-Hero, Elizabeta
]]>          <w:br/>
<![CDATA[Utjecaj pandemije COVID-19 na korisnike domova za starije osobe.  // World of health, (2022), 5;  58-67 (domaća recenzija, članak, stručni)
]]>          <w:br/>
        </w:t>
      </w:r>
    </w:p>
    <w:p>
      <w:pPr/>
      <w:r>
        <w:rPr/>
        <w:t xml:space="preserve">
<![CDATA[Čilić Burušić, Lidija
]]>          <w:br/>
<![CDATA[Terapijski pas – podrška obrazovnom okruženju i mentalnom zdravlju djece s teškoćama u razvoju tijekom pandemije COVID-a-19.  // Časopis za socijalne djelatnosti, 1 (2022), 1; 4, 10 doi:10.21465/CZSD.2022.1.1.4 (domaća recenzija, članak, stručni)
]]>          <w:br/>
        </w:t>
      </w:r>
    </w:p>
    <w:p>
      <w:pPr/>
      <w:r>
        <w:rPr/>
        <w:t xml:space="preserve">
<![CDATA[Deković, Željko
]]>          <w:br/>
<![CDATA[Utjecaj pandemije koronavirusa (COVID-19) na rizik i prinos kod ulaganja u vrijednosnice.  // Računovodstvo i financije Zagreb, Stručni članak UDK 336.64 (2022), 4;  119-129 (članak, stručni)
]]>          <w:br/>
        </w:t>
      </w:r>
    </w:p>
    <w:p>
      <w:pPr/>
      <w:r>
        <w:rPr/>
        <w:t xml:space="preserve">
<![CDATA[Sojčić, Nataša; Peršec, Jasminka; Šribar, Andrej
]]>          <w:br/>
<![CDATA[HIGH-FLOW NASAL CANNULA COMBINED WITH PRONE POSITIONING AS AN INTUBATION ALTERNATIVE IN COVID-19: A CASE REPORT AND REVIEW OF THE LITERATURE.  // Acta clinica Croatica, 61 (2022),  581-584 doi:10.20471/acc.2022.61.04.18 (recenziran, članak, stručni)
]]>          <w:br/>
        </w:t>
      </w:r>
    </w:p>
    <w:p>
      <w:pPr/>
      <w:r>
        <w:rPr/>
        <w:t xml:space="preserve">
<![CDATA[Bukal, Nikolina; Kolarić, Melanija; Golubić, Ines; Josipović, Josipa; Premužić, Vedran; Jelakovic, Ana; Karanović, Sandra; Bašić Jukić, Nikolina; Jelaković, Bojan
]]>          <w:br/>
<![CDATA[Arterial Hypertension and Risk of Mortality in Patients with COVID-19 Infection.  // Southeastern European medical journal, 6 (2022), 1;  74-82 doi:10.26332/seemedj.v6i1.239 (međunarodna recenzija, članak, stručni)
]]>          <w:br/>
        </w:t>
      </w:r>
    </w:p>
    <w:p>
      <w:pPr/>
      <w:r>
        <w:rPr/>
        <w:t xml:space="preserve">
<![CDATA[Mustapić, Sanda; Tješić-Drinković, Ida; Knežević, Biljana; Babić, Žarko; Banić, Marko
]]>          <w:br/>
<![CDATA[Crijevna sluznica I COVID 19.  // MEDIX, 28 (2022),  62-65 (međunarodna recenzija, članak, stručni)
]]>          <w:br/>
        </w:t>
      </w:r>
    </w:p>
    <w:p>
      <w:pPr/>
      <w:r>
        <w:rPr/>
        <w:t xml:space="preserve">
<![CDATA[Lugović-Mihić, Liborija; Bulat, Vedrana; Pondeljak, Nives
]]>          <w:br/>
<![CDATA[Trends in dermatological practice in work with patients with skin diseases during the COVID-19 pandemic: our experience and observations.  // Acta dermatovenerologica Alpina, Pannonica et Adriatica, 31 (2022), 2;  71-73 doi:10.15570/actaapa.2022.9 (međunarodna recenzija, članak, stručni)
]]>          <w:br/>
        </w:t>
      </w:r>
    </w:p>
    <w:p>
      <w:pPr/>
      <w:r>
        <w:rPr/>
        <w:t xml:space="preserve">
<![CDATA[Palčevski, Dora; Peternel, Sandra; Dujmović-Hasanbegović, Katarina; Pavletić, Martina; Novak, Srđan
]]>          <w:br/>
<![CDATA[Cijepljenje protiv SARS-CoV-2 odraslih alergijskih bolesnika - iskustva Kliničkog bolničkog centra Rijeka.  // Liječnički vjesnik : glasilo Hrvatskoga liječničkog zbora, 144 (2022),  314-318 (domaća recenzija, članak, stručni)
]]>          <w:br/>
        </w:t>
      </w:r>
    </w:p>
    <w:p>
      <w:pPr/>
      <w:r>
        <w:rPr/>
        <w:t xml:space="preserve">
<![CDATA[Sabati, Klara; Kovačić, Barbara; Pavičić, Morana; Kuliš, Iva; Mirošević Skvrce, Nikica; Tomić, Siniša
]]>          <w:br/>
<![CDATA[Praćenje sumnji nuspojava na cjepiva protiv bolesti COVID-19 prijavljenih Agenciji za lijekove i medicinske proizvode.  // Farmaceutski glasnik : glasilo Hrvatskog farmaceutskog društva, 78 (2022), 1-2;  29-44. (https://www.bib.irb.hr:8443/1195832) (domaća recenzija, članak, stručni)
]]>          <w:br/>
        </w:t>
      </w:r>
    </w:p>
    <w:p>
      <w:pPr/>
      <w:r>
        <w:rPr/>
        <w:t xml:space="preserve">
<![CDATA[Đomlija, Nataly; Kolonić, Teo; Tomić, Siniša
]]>          <w:br/>
<![CDATA[Provođenje ankete među općom populacijom o cijepljenju cjepivom protiv COVID-19.  // Farmaceutski glasnik : glasilo Hrvatskog farmaceutskog društva, 78 (2022), 3-4;  137-156. (https://www.bib.irb.hr:8443/1195851) (domaća recenzija, članak, stručni)
]]>          <w:br/>
        </w:t>
      </w:r>
    </w:p>
    <w:p>
      <w:pPr/>
      <w:r>
        <w:rPr/>
        <w:t xml:space="preserve">
<![CDATA[Džakula, Aleksandar; Banadinović, Maja; Lukačević Lovrenčić, Iva; Vajagić, Maja; Dimova, Antoniya; Rohova, Maria; Minev, Mincho; Scintee, Silvia Gabriela; Vladescu, Cristian; Farcasanu, Dana et al.
]]>          <w:br/>
<![CDATA[A comparison of health system responses to COVID-19 in Bulgaria, Croatia and Romania in 2020.  // Health Policy, 126 (2022), 5;  456-464 doi:10.1016/j.healthpol.2022.02.003 (međunarodna recenzija, članak, stručni)
]]>          <w:br/>
        </w:t>
      </w:r>
    </w:p>
    <w:p>
      <w:pPr/>
      <w:r>
        <w:rPr/>
        <w:t xml:space="preserve">
<![CDATA[Hondebrink, Laura; Zammit, Mark; Høgberg, Lotte; Hermanns-Clausen, Maren; Lonati, Davide; Faber, Katrin; EAPCCT COVID-19 Research Group authors (Babić Ž et al.)
]]>          <w:br/>
<![CDATA[Effect of the first wave of COVID-19 on Poison Control Centre activities in 21 European  countries: an EAPCCT initiative.  // Clinical toxicology (Philadelphia), 60 (2022), 10;  1145-1155 (međunarodna recenzija, članak, stručni)
]]>          <w:br/>
        </w:t>
      </w:r>
    </w:p>
    <w:p>
      <w:pPr/>
      <w:r>
        <w:rPr/>
        <w:t xml:space="preserve">
<![CDATA[Milošević, Milan; Brborović, Hana; Žaja, Roko; Pjevač, Neda; Pucarin-Cvetković, Jasna; Pjevač, Nada; Božić, Tajana; Kaštelan, Snježana
]]>          <w:br/>
<![CDATA[Legal Aspects of Recognizing COVID-19 As an Occupational Disease in The Republic of Croatia.  // Revija za socijalnu politiku, 29 (2022), 3;  412-412 doi:10.3935/rsp.v29i3.1937 (domaća recenzija, članak, stručni)
]]>          <w:br/>
        </w:t>
      </w:r>
    </w:p>
    <w:p>
      <w:pPr/>
      <w:r>
        <w:rPr/>
        <w:t xml:space="preserve">
<![CDATA[Dugalija, Katarina; Pleša Puljić, Nikolina; Ribić, Damir
]]>          <w:br/>
<![CDATA[Značaj liderskih kompetencija za učinkovitu komunikaciju u kriznim situacijama.  // Zbornik radova Međimurskog veleučilišta u Čakovcu, 13 (2022), 2;  9-13. (https://www.bib.irb.hr:8443/1248234) (domaća recenzija, članak, stručni)
]]>          <w:br/>
        </w:t>
      </w:r>
    </w:p>
    <w:p>
      <w:pPr/>
      <w:r>
        <w:rPr/>
        <w:t xml:space="preserve">
<![CDATA[Krišto, Ivana; Kovač, Cvetan; Učur, Marinko Đ.
]]>          <w:br/>
<![CDATA[Prepoznavanje COVID-19 kao profesionalne bolesti u zemljama Europske unije.  // Sigurnost : časopis za sigurnost u radnoj i životnoj okolini, 64 (2022), 1;  63-76 doi:10.31306/s.64.1.7 (međunarodna recenzija, članak, stručni)
]]>          <w:br/>
        </w:t>
      </w:r>
    </w:p>
    <w:p>
      <w:pPr/>
      <w:r>
        <w:rPr/>
        <w:t xml:space="preserve">
<![CDATA[Nakić, Domagoj; Kramar, Valentina; Đurin, Bojan; Vouk, Dražen
]]>          <w:br/>
<![CDATA[Utjecaj pandemije 2020. godine na rezultate analize potreba za vodom i posljedično definiranje količina otpadnih voda i kapaciteta UPOV-a.  // Hrvatske Vode, 30 (2022), 120;  123-133 (međunarodna recenzija, članak, stručni)
]]>          <w:br/>
        </w:t>
      </w:r>
    </w:p>
    <w:p>
      <w:pPr/>
      <w:r>
        <w:rPr/>
        <w:t xml:space="preserve">
<![CDATA[Karačić, Jasna
]]>          <w:br/>
<![CDATA[The latest challenge on patient rights and safety in limited healthcare during COVID-19.  // Jundishapur Journal of Chronic Disease Care, 10 (2021), 3; e114501, 3 doi:10.5812/jjcdc.114501 (međunarodna recenzija, članak, stručni)
]]>          <w:br/>
        </w:t>
      </w:r>
    </w:p>
    <w:p>
      <w:pPr/>
      <w:r>
        <w:rPr/>
        <w:t xml:space="preserve">
<![CDATA[Miloš, Matija
]]>          <w:br/>
<![CDATA[Ustavnost i zakonitost obveznog cijepljenja protiv bolesti COVID-19 u hrvatskom pravu.  // Radno pravo, (2021), 10/21;  3-9 (podatak o recenziji nije dostupan, članak, stručni)
]]>          <w:br/>
        </w:t>
      </w:r>
    </w:p>
    <w:p>
      <w:pPr/>
      <w:r>
        <w:rPr/>
        <w:t xml:space="preserve">
<![CDATA[Barać, Ines; Tadin, Antonija
]]>          <w:br/>
<![CDATA[Utjecaj epidemije COVID-19 na dentalnu medicinu.  // Dentist - časopis studenata dentalne medicine u Splitu, (2021), 10;  62-65 (domaća recenzija, članak, stručni)
]]>          <w:br/>
        </w:t>
      </w:r>
    </w:p>
    <w:p>
      <w:pPr/>
      <w:r>
        <w:rPr/>
        <w:t xml:space="preserve">
<![CDATA[Domšić, Lana; Franić, Barbara; Marjanović, Lucija
]]>          <w:br/>
<![CDATA[Internetske izvedbene umjetnosti u doba pandemije: nužno zlo ili nova kulturna praksa?.  // Sociologija i prostor, 59 (2021), 3(222);  453-472 doi:10.5673/sip.59.3.6 (recenziran, članak, stručni)
]]>          <w:br/>
        </w:t>
      </w:r>
    </w:p>
    <w:p>
      <w:pPr/>
      <w:r>
        <w:rPr/>
        <w:t xml:space="preserve">
<![CDATA[Žagar, Tina; Hlača, Nika; Brajac, Ines; Prpić-Massari, Larisa; Peternel, Sandra; Kaštelan, Marija
]]>          <w:br/>
<![CDATA[Bullous Sweet syndrome following SARS-CoV-2 Oxford AstraZeneca vaccine.  // British journal of dermatology, 186 (2021), 3; e110, 1 doi:10.1111/bjd.20876 (međunarodna recenzija, članak, stručni)
]]>          <w:br/>
        </w:t>
      </w:r>
    </w:p>
    <w:p>
      <w:pPr/>
      <w:r>
        <w:rPr/>
        <w:t xml:space="preserve">
<![CDATA[Antičević, Vesna
]]>          <w:br/>
<![CDATA[Učinci pandemija na mentalno zdravlje.  // Društvena istraživanja : časopis za opća društvena pitanja, 30 (2021), 2;  423-443 doi:10.5559/di.30.2.12 (domaća recenzija, članak, stručni)
]]>          <w:br/>
        </w:t>
      </w:r>
    </w:p>
    <w:p>
      <w:pPr/>
      <w:r>
        <w:rPr/>
        <w:t xml:space="preserve">
<![CDATA[Mayer, Marina; Konjević, Sofija
]]>          <w:br/>
<![CDATA[U trendu i sa sedamdeset: nove (stare) usluge Centra za znanstvene informacije.  // Vjesnik bibliotekara Hrvatske, 64 (2021), 1;  227-250 doi:10.30754/vbh.64.1.838 (domaća recenzija, članak, stručni)
]]>          <w:br/>
        </w:t>
      </w:r>
    </w:p>
    <w:p>
      <w:pPr/>
      <w:r>
        <w:rPr/>
        <w:t xml:space="preserve">
<![CDATA[Petrov, Emanuel
]]>          <w:br/>
<![CDATA[Pandemija COVID-19 kao prilika za svjedočanstvo ljubavi.  // Svjetionik - List župe Uznesenja Blažene Djevice Marije, Bast – Baška Voda, 19 (2021), 1;  6-10. (https://www.bib.irb.hr:8443/1167451) (domaća recenzija, članak, stručni)
]]>          <w:br/>
        </w:t>
      </w:r>
    </w:p>
    <w:p>
      <w:pPr/>
      <w:r>
        <w:rPr/>
        <w:t xml:space="preserve">
<![CDATA[Domšić, Lana; Franić, Barbara; Perić, Mirna
]]>          <w:br/>
<![CDATA[Muzeji od doma: digitalne aktivnosti hrvatskih muzeja tijekom pandemije bolesti COVID-19.  // Sociologija i prostor, 59 (2021), 3(222);  437-452 doi:10.5673/sip.59.3.5 (recenziran, članak, stručni)
]]>          <w:br/>
        </w:t>
      </w:r>
    </w:p>
    <w:p>
      <w:pPr/>
      <w:r>
        <w:rPr/>
        <w:t xml:space="preserve">
<![CDATA[Antolić, Andrea; Maleš, Željan; Galović, Petra; Tomičić, Maja; Bojić, Mirza
]]>          <w:br/>
<![CDATA[Mogu li biljni pripravci propolisa i ginkga smanjiti hiperreaktivnost trombocita u bolesti COVID-19?.  // Farmaceutski glasnik : glasilo Hrvatskog farmaceutskog društva, 77 (2021), 3-4;  125-134. (https://www.bib.irb.hr:8443/1124186) (domaća recenzija, članak, stručni)
]]>          <w:br/>
        </w:t>
      </w:r>
    </w:p>
    <w:p>
      <w:pPr/>
      <w:r>
        <w:rPr/>
        <w:t xml:space="preserve">
<![CDATA[Štimac, Helena; Bilandžić, Karla; Ham, Marija
]]>          <w:br/>
<![CDATA[Lojalnost e-kupaca - prije i za vrijeme Covid-19 krize.  // Suvremena trgovina, 46 (2021), 6;  19-21 (recenziran, članak, stručni)
]]>          <w:br/>
        </w:t>
      </w:r>
    </w:p>
    <w:p>
      <w:pPr/>
      <w:r>
        <w:rPr/>
        <w:t xml:space="preserve">
<![CDATA[Tomić, Josipa; Knezović, Mile; Kurtović, Biljana; Ljevak, Ivona; Karabatić, Sandra; Mucić, Marijana
]]>          <w:br/>
<![CDATA[Psihološke tegobe zdravstvenih djelatnika u zavodu za mikrobiologiju i molekularnu dijagnostiku u SKB Mostar uzrokovane radom u vrijeme COVID-19 pandemije.  // Shock (Zagreb), 16 (2021), 2;  62-76. (https://www.bib.irb.hr:8443/1143928) (članak, stručni)
]]>          <w:br/>
        </w:t>
      </w:r>
    </w:p>
    <w:p>
      <w:pPr/>
      <w:r>
        <w:rPr/>
        <w:t xml:space="preserve">
<![CDATA[Ilić, Mladen
]]>          <w:br/>
<![CDATA[Zadovoljstvo studenata Libertas međunarodnog sveučilišta provedbom nastave za vrijeme pandemije bolesti COVID-19.  // Zbornik sveučilišta Libertas, 6 (2021), 6;  135-152 (domaća recenzija, članak, stručni)
]]>          <w:br/>
        </w:t>
      </w:r>
    </w:p>
    <w:p>
      <w:pPr/>
      <w:r>
        <w:rPr/>
        <w:t xml:space="preserve">
<![CDATA[Blekić, Mario; Kljaić Bukvić, Blaženka
]]>          <w:br/>
<![CDATA[Cjepiva za koronavirusnu bolest (COVID-19).  // Liječnički vjesnik : glasilo Hrvatskoga liječničkog zbora, 143 (2021), 5-6;  192-208 doi:10.26800/LV-143-5-6-7 (domaća recenzija, članak, stručni)
]]>          <w:br/>
        </w:t>
      </w:r>
    </w:p>
    <w:p>
      <w:pPr/>
      <w:r>
        <w:rPr/>
        <w:t xml:space="preserve">
<![CDATA[Kolonić, Teo; Bencetić Marijanović, Martina; Tomić, Siniša
]]>          <w:br/>
<![CDATA[Pandemija COVID-19 mijenja uobičajen pristup u nadzoru nad dobrom proizvođačkom praksom.  // Kemija u industriji : časopis kemičara i tehnologa Hrvatske, 70 (2021), 7-8;  437-443 doi:10.15255/kui.2020.061 (domaća recenzija, članak, stručni)
]]>          <w:br/>
        </w:t>
      </w:r>
    </w:p>
    <w:p>
      <w:pPr/>
      <w:r>
        <w:rPr/>
        <w:t xml:space="preserve">
<![CDATA[Ljilja, A; Ranilović, D; Marasović, I; Bešić, D; Piskač Živković, N
]]>          <w:br/>
<![CDATA[SPONTANI PNEUMOMEDIJASTINUM NAKON SPIROMETRIJE U BOLESNIKA DVA MJESECA NAKON PREBOLJENJA PNEUMONIJE COVID-19.  // Acta medica Croatica, 75 (2021), 3;  211-214. (https://www.bib.irb.hr:8443/1281239) (domaća recenzija, članak, stručni)
]]>          <w:br/>
        </w:t>
      </w:r>
    </w:p>
    <w:p>
      <w:pPr/>
      <w:r>
        <w:rPr/>
        <w:t xml:space="preserve">
<![CDATA[Vukušić Rukavina, Tea
]]>          <w:br/>
<![CDATA[Infodemija – epidemija novih pojmova.  // mef.hr, 40 (2021), 2;  17-19 (domaća recenzija, članak, stručni)
]]>          <w:br/>
        </w:t>
      </w:r>
    </w:p>
    <w:p>
      <w:pPr/>
      <w:r>
        <w:rPr/>
        <w:t xml:space="preserve">
<![CDATA[Kovač, Cvetan; Krišto, Ivana; Šijaković, Ana
]]>          <w:br/>
<![CDATA[Bolest COVID -19 kao profesionalna bolest.  // Radno pravo, 2 (2021),  39-46 (međunarodna recenzija, članak, stručni)
]]>          <w:br/>
        </w:t>
      </w:r>
    </w:p>
    <w:p>
      <w:pPr/>
      <w:r>
        <w:rPr/>
        <w:t xml:space="preserve">
<![CDATA[Čučković, Nevenka
]]>          <w:br/>
<![CDATA[Croatia: Economic recovery in 2021 much faster than expected.  // SEE-6 Economic Outlook, 7 (2021), 2;  8-17 (međunarodna recenzija, članak, stručni)
]]>          <w:br/>
        </w:t>
      </w:r>
    </w:p>
    <w:p>
      <w:pPr/>
      <w:r>
        <w:rPr/>
        <w:t xml:space="preserve">
<![CDATA[Krasicki, Arkadiusz; Munivrana, Karla
]]>          <w:br/>
<![CDATA[Biblijski zakoni karantane i postupanja tijekom opasnosti od zaraze (Lev 13).  // Biblija danas, 26 (2021), 2;  16-19 (podatak o recenziji nije dostupan, članak, stručni)
]]>          <w:br/>
        </w:t>
      </w:r>
    </w:p>
    <w:p>
      <w:pPr/>
      <w:r>
        <w:rPr/>
        <w:t xml:space="preserve">
<![CDATA[Dunaj, Ana Marija; Radek, Izidora
]]>          <w:br/>
<![CDATA[Organizacijska komunikacija na Visokoj policijskoj školi u Zagrebu u vrijeme pandemije bolesti COVID-19.  // Policija i sigurnost, 30 (2021), 3;  452-462 (domaća recenzija, članak, stručni)
]]>          <w:br/>
        </w:t>
      </w:r>
    </w:p>
    <w:p>
      <w:pPr/>
      <w:r>
        <w:rPr/>
        <w:t xml:space="preserve">
<![CDATA[Krišto, Ivana; Šijaković, Ana; Kovač, Cvetan
]]>          <w:br/>
<![CDATA[COVID-19 bolest u djelatnosti zdravstvene zaštite i socijalne skrbi je najčešća profesionalna bolest u 2020. godini.  // Radno pravo, 9 (2021), 5, 9 (međunarodna recenzija, članak, stručni)
]]>          <w:br/>
        </w:t>
      </w:r>
    </w:p>
    <w:p>
      <w:pPr/>
      <w:r>
        <w:rPr/>
        <w:t xml:space="preserve">
<![CDATA[Rupčić Petelinc, Sonja; Ivanković, Iva
]]>          <w:br/>
<![CDATA[Pedagoški aspekti komunikacije nastavnika kemije tijekom nastave na daljinu.  // Acta ladertina, 18 (2021), 2;  339-367 doi:10.15291/ai.3610 (domaća recenzija, članak, stručni)
]]>          <w:br/>
        </w:t>
      </w:r>
    </w:p>
    <w:p>
      <w:pPr/>
      <w:r>
        <w:rPr/>
        <w:t xml:space="preserve">
<![CDATA[Štula, Ivana; Marinović Guić, Maja; Lovrić Kojundžić, Sanja; Gabrić, Jasenka
]]>          <w:br/>
<![CDATA[Severe thrombosis of abdominal aorta with distal embolism as the only clinical manifestation of COVID-19 infection.  // Hrvatski časopis zdravstvenih znanosti, 1 (2021), 1;  34-36 doi:10.48188/hczz.1.1.2 (domaća recenzija, članak, stručni)
]]>          <w:br/>
        </w:t>
      </w:r>
    </w:p>
    <w:p>
      <w:pPr/>
      <w:r>
        <w:rPr/>
        <w:t xml:space="preserve">
<![CDATA[Globočnik Žunac, Ana; Brlek, Predrag; Cvitković, Ivan; Kaniški, Goran
]]>          <w:br/>
<![CDATA[Mobility Trends and their effect on Traffic Safety During the Covid-19 Pandemic: Case Study Republic of Croatia.  // Put i saobraćaj, 67 (2021), 4;  17-20 doi:10.31075/PIS.67.04.03 (međunarodna recenzija, članak, stručni)
]]>          <w:br/>
        </w:t>
      </w:r>
    </w:p>
    <w:p>
      <w:pPr/>
      <w:r>
        <w:rPr/>
        <w:t xml:space="preserve">
<![CDATA[Lozić, Joško
]]>          <w:br/>
<![CDATA[Financijska analiza stare i nove medijske industrije u doba Covid 19: komparacija Warner Music Group i Spotify.  // Zbornik radova Međimurskog veleučilišta u Čakovcu, 12 (2021), 1;  65-72 (domaća recenzija, članak, stručni)
]]>          <w:br/>
        </w:t>
      </w:r>
    </w:p>
    <w:p>
      <w:pPr/>
      <w:r>
        <w:rPr/>
        <w:t xml:space="preserve">
<![CDATA[Stanić, Ružica
]]>          <w:br/>
<![CDATA[Društveno odgovorno poslovanje za vrijeme COVID-19 - maloprodajna poduzeća.  // Suvremena trgovina, 46 (2021), 4;  68-69 (članak, stručni)
]]>          <w:br/>
        </w:t>
      </w:r>
    </w:p>
    <w:p>
      <w:pPr/>
      <w:r>
        <w:rPr/>
        <w:t xml:space="preserve">
<![CDATA[Ivanović, Marija; Šimić, Nataša
]]>          <w:br/>
<![CDATA[Psihopatološki distres kod muškaraca i žena mlađe odrasle dobi tijekom COVID-19 pandemije.  // Medica Jadertina, 51 (2021), 3;  253-259. (https://www.bib.irb.hr:8443/1172547) (domaća recenzija, članak, stručni)
]]>          <w:br/>
        </w:t>
      </w:r>
    </w:p>
    <w:p>
      <w:pPr/>
      <w:r>
        <w:rPr/>
        <w:t xml:space="preserve">
<![CDATA[Čučković, Nevenka
]]>          <w:br/>
<![CDATA[Contraction of GDP in 2020 among highest in the EU.  // SEE-6 Economic Outlook, 7 (2021), 1;  8-17 (međunarodna recenzija, članak, stručni)
]]>          <w:br/>
        </w:t>
      </w:r>
    </w:p>
    <w:p>
      <w:pPr/>
      <w:r>
        <w:rPr/>
        <w:t xml:space="preserve">
<![CDATA[Čolja-Hršak, Zlatica; Runko Luttenberger, Lidija
]]>          <w:br/>
<![CDATA[Unaprjeđenje rezilijentnosti edukacijom potaknuto potresom i pandemijom.  // Politehnika, 5 (2021), 2;  49-58 doi:10.36978/cte.5.2.5 (recenziran, članak, stručni)
]]>          <w:br/>
        </w:t>
      </w:r>
    </w:p>
    <w:p>
      <w:pPr/>
      <w:r>
        <w:rPr/>
        <w:t xml:space="preserve">
<![CDATA[Žager, Lajoš; Mamić Sačer, Ivana; Sever Mališ, Sanja
]]>          <w:br/>
<![CDATA[Učinci krize COVID-19 na poslovanje - analiza financijskih izvještaja na primjeru društva iz hotelske industrije.  // Računovodstvo i financije, 2 (2021), 2;  67-80 (domaća recenzija, članak, stručni)
]]>          <w:br/>
        </w:t>
      </w:r>
    </w:p>
    <w:p>
      <w:pPr/>
      <w:r>
        <w:rPr/>
        <w:t xml:space="preserve">
<![CDATA[Karačić, Geriena; Bratanić, Nada
]]>          <w:br/>
<![CDATA[Obaveze nastavnika u nastavi na daljinu tijekom pandemije.  // Acta Iadertina, 18 (2021), 2;  323-338 doi:10.15291/ai.3298 (domaća recenzija, članak, stručni)
]]>          <w:br/>
        </w:t>
      </w:r>
    </w:p>
    <w:p>
      <w:pPr/>
      <w:r>
        <w:rPr/>
        <w:t xml:space="preserve">
<![CDATA[Sutlović, Davorka; Mandić, Sanja; Korać, Nermina; Nestić, Marina; Horvat, Vesna; Vapa, Ivana; Lukić, Vera; Vujović, Maja; Definis-Gojanović, Marija
]]>          <w:br/>
<![CDATA[Increase in alcohol consumption during the COVID-19 lockdown: truth or false?.  // Hrvatski časopis zdravstvenih znanosti, 1 (2021), 1;  3-11 doi:10.48188/hczz.1.1.7 (domaća recenzija, članak, stručni)
]]>          <w:br/>
        </w:t>
      </w:r>
    </w:p>
    <w:p>
      <w:pPr/>
      <w:r>
        <w:rPr/>
        <w:t xml:space="preserve">
<![CDATA[Mesić Muharemi, Nataša; Renić, Zorka; Strija, Josip
]]>          <w:br/>
<![CDATA[Školske knjižnice u virtualnom svijetu.  // Vjesnik bibliotekara Hrvatske, 64 (2021), 1;  303-317 doi:10.30754/vbh.64.1.847 (domaća recenzija, članak, stručni)
]]>          <w:br/>
        </w:t>
      </w:r>
    </w:p>
    <w:p>
      <w:pPr/>
      <w:r>
        <w:rPr/>
        <w:t xml:space="preserve">
<![CDATA[Bobek, Dubravka; Schnurrer-Luke-Vrbanić, Tea; Granec, Darija; Grubišić, Frane; Aljinović, Ana; Fotez, Ivica; Grazio, Simeon; Sekelj Kauzlarić, Katarina; Laktašić Žerjavić, Nadica; Matijević, Valentina et al.
]]>          <w:br/>
<![CDATA[Preporuke Hrvatskog društva za fizikalnu i rehabilitacijsku medicinu hrvatskog liječničkog zbora za zbrinjavanje i rehabilitaciju bolesnika oboljelih od COVID-19 infekcije.  // Fizikalna i rehabilitacijska medicina, 35 (2021), 1-2;  1-19 doi:10.21751/FRM-35-1-2-1 (domaća recenzija, članak, stručni)
]]>          <w:br/>
        </w:t>
      </w:r>
    </w:p>
    <w:p>
      <w:pPr/>
      <w:r>
        <w:rPr/>
        <w:t xml:space="preserve">
<![CDATA[Morić, Trpimir; Romić, Ivan; Silovski, Hrvoje; Ninković, Marijana
]]>          <w:br/>
<![CDATA[Patientin mit Fieber und rechtsseitigen Leistenschmerzen.  // Chirurg, 93 (2021), 3;  301-304 doi:10.1007/s00104-021-01493-8 (međunarodna recenzija, članak, stručni)
]]>          <w:br/>
        </w:t>
      </w:r>
    </w:p>
    <w:p>
      <w:pPr/>
      <w:r>
        <w:rPr/>
        <w:t xml:space="preserve">
<![CDATA[Krišto, Ivana; Kovač, Cvetan; Šijaković, Ana
]]>          <w:br/>
<![CDATA[Covid-19: the most common occupational diseasein 2020 in the Republic of Croatia.  // SEER. South-East Europe review for labour and social affairs, 24 (2021), 2;  167-180 doi:10.5771/1435-2869-2021-2-167 (međunarodna recenzija, članak, stručni)
]]>          <w:br/>
        </w:t>
      </w:r>
    </w:p>
    <w:p>
      <w:pPr/>
      <w:r>
        <w:rPr/>
        <w:t xml:space="preserve">
<![CDATA[Vrdoljak Mozetič, Danijela; Savić Vuković, Anita; Avirović, Manuela; Seili Bekafigo, Irena; Fučkar Čupić, Dora; Jurinović, Ksenija; Đorđević, Gordana; Eminović, Senija; Jonjić, Nves
]]>          <w:br/>
<![CDATA[Utjecaj pandemije COVID-19 na rad patologije i citologije u Kliničkom bolničkom centru Rijeka.  // Liječnički vjesnik : glasilo Hrvatskoga liječničkog zbora, 143 (2021), 3-4;  81-89 doi:10.26800/LV-143-3-4-1 (domaća recenzija, članak, stručni)
]]>          <w:br/>
        </w:t>
      </w:r>
    </w:p>
    <w:p>
      <w:pPr/>
      <w:r>
        <w:rPr/>
        <w:t xml:space="preserve">
<![CDATA[Raos, Dominik; Jug, Juraj; Okštajner, Krešimir; Rošić, Damir; Prkačin, Ingrid
]]>          <w:br/>
<![CDATA[Impact of the beginning of COVID 19 pandemic on prehospital emergency medical service utilization.  // Medica Jadertina, 51 (2021), 4;  357-362 (domaća recenzija, članak, stručni)
]]>          <w:br/>
        </w:t>
      </w:r>
    </w:p>
    <w:p>
      <w:pPr/>
      <w:r>
        <w:rPr/>
        <w:t xml:space="preserve">
<![CDATA[Karačić, Jasna; Arvanitakis, Marianna; Van Den Haute, Erik; Franco D’Souza, Russell
]]>          <w:br/>
<![CDATA[Failure of health diplomacy to communicate COVID-19: political, ethical, legal and medical perspective.  // Global bioethics enquiry, 9 (2021), 2;  127-130 (međunarodna recenzija, članak, stručni)
]]>          <w:br/>
        </w:t>
      </w:r>
    </w:p>
    <w:p>
      <w:pPr/>
      <w:r>
        <w:rPr/>
        <w:t xml:space="preserve">
<![CDATA[Vukušić Rukavina, Tea
]]>          <w:br/>
<![CDATA[Društvene mreže – generator infodemije?.  // mef.hr, 40 (2021), 2;  26-27 (domaća recenzija, članak, stručni)
]]>          <w:br/>
        </w:t>
      </w:r>
    </w:p>
    <w:p>
      <w:pPr/>
      <w:r>
        <w:rPr/>
        <w:t xml:space="preserve">
<![CDATA[Karacic, Jasna; Bursztajn, Harold J.; Arvanitakis, Marianna
]]>          <w:br/>
<![CDATA[Who cares what the doctor feels: the responsibility of health politics for burnout in the pandemic.  // Healthcare, 9 (2021), 11; 1550, 5 doi:10.3390/healthcare9111550 (međunarodna recenzija, članak, stručni)
]]>          <w:br/>
        </w:t>
      </w:r>
    </w:p>
    <w:p>
      <w:pPr/>
      <w:r>
        <w:rPr/>
        <w:t xml:space="preserve">
<![CDATA[Hozo, Izet; Radić Hozo, Endica
]]>          <w:br/>
<![CDATA[Will COVID-19 Pandemic Produce Stronger Consequences than Spanish Flu Pandemic?.  // International Journal on Biomedicine and Healthcare, 8 (2020), 2;  68-72 doi:10.5455/ijbh.2020.8.68-72 (međunarodna recenzija, članak, stručni)
]]>          <w:br/>
        </w:t>
      </w:r>
    </w:p>
    <w:p>
      <w:pPr/>
      <w:r>
        <w:rPr/>
        <w:t xml:space="preserve">
<![CDATA[Karlović, Dalibor; Peitl, Vjekoslav
]]>          <w:br/>
<![CDATA[Croatian Society for Schizophrenia and Schizophrenia Spectrum Disorders Croatian Medical Association Guidelines for the Treatment of Patients with Schizophrenia Spectrum Disorders during the COVID-19 Pandemic.  // Archives of psychiatry research, 56 (2020), 2;  199-206. (https://www.bib.irb.hr:8443/1090471) (domaća recenzija, članak, stručni)
]]>          <w:br/>
        </w:t>
      </w:r>
    </w:p>
    <w:p>
      <w:pPr/>
      <w:r>
        <w:rPr/>
        <w:t xml:space="preserve">
<![CDATA[Mašina, Tonći; Ćurković, Sanja; Vidaković, Maja
]]>          <w:br/>
<![CDATA[Athletes and their needs during the isolation period at the time of the SARS-CoV-2 pandemic.  // European Journal of Sports & Exercise Science, 8 (2020), 2;  1-5 (međunarodna recenzija, članak, stručni)
]]>          <w:br/>
        </w:t>
      </w:r>
    </w:p>
    <w:p>
      <w:pPr/>
      <w:r>
        <w:rPr/>
        <w:t xml:space="preserve">
<![CDATA[Rojnić Kuzman, Martina; Ćurković, Marko; Wasserman, Danuta
]]>          <w:br/>
<![CDATA[Principles of mental health care during the COVID-19 pandemic.  // European psychiatry, 63 (2020), 1; e45, 3 doi:10.1192/j.eurpsy.2020.54 (međunarodna recenzija, članak, stručni)
]]>          <w:br/>
        </w:t>
      </w:r>
    </w:p>
    <w:p>
      <w:pPr/>
      <w:r>
        <w:rPr/>
        <w:t xml:space="preserve">
<![CDATA[Hladika, Mirjana
]]>          <w:br/>
<![CDATA[Utjecaj COVID-19 na izračun očekivanih kreditnih gubitaka sukladno MSFI-u 9.  // Računovodstvo i financije, 66 (2020), 5;  14-15 (članak, stručni)
]]>          <w:br/>
        </w:t>
      </w:r>
    </w:p>
    <w:p>
      <w:pPr/>
      <w:r>
        <w:rPr/>
        <w:t xml:space="preserve">
<![CDATA[Grgurev, Ivana
]]>          <w:br/>
<![CDATA[COVID-19 and Labour Law: Croatia.  // Italian Labour Law e-Journal, 13 (2020), 10773, 5 doi:10.6092/issn.1561-8048/10773 (članak, stručni)
]]>          <w:br/>
        </w:t>
      </w:r>
    </w:p>
    <w:p>
      <w:pPr/>
      <w:r>
        <w:rPr/>
        <w:t xml:space="preserve">
<![CDATA[Čivljak, Rok; Markotić, Alemka; Kuzman, Ilija
]]>          <w:br/>
<![CDATA[The third coronavirus epidemic in the third millennium: what’s next?.  // Croatian medical journal, 61 (2020), 1;  1-4 doi:10.3325/cmj.2020.61.1 (međunarodna recenzija, članak, stručni)
]]>          <w:br/>
        </w:t>
      </w:r>
    </w:p>
    <w:p>
      <w:pPr/>
      <w:r>
        <w:rPr/>
        <w:t xml:space="preserve">
<![CDATA[Štulec, Ivana; Naletina, Dora; Petljak, Kristina
]]>          <w:br/>
<![CDATA[Blagdanska kupovina : pandemija COVID-19.  // PROGRESSIVE, 2020 (2020), 204;  66-68 (podatak o recenziji nije dostupan, članak, stručni)
]]>          <w:br/>
        </w:t>
      </w:r>
    </w:p>
    <w:p>
      <w:pPr/>
      <w:r>
        <w:rPr/>
        <w:t xml:space="preserve">
<![CDATA[Čivljak, Rok; Markotić, Alemka; Capak, Krunoslav
]]>          <w:br/>
<![CDATA[Earthquake in the time of COVID-19: The story from Croatia (CroVID-20).  // Journal of global health, 10 (2020), 1; 010349, 4 doi:10.7189/jogh.10.010349 (međunarodna recenzija, članak, stručni)
]]>          <w:br/>
        </w:t>
      </w:r>
    </w:p>
    <w:p>
      <w:pPr/>
      <w:r>
        <w:rPr/>
        <w:t xml:space="preserve">
<![CDATA[Prtenjača, Antonio
]]>          <w:br/>
<![CDATA[Odgoda plaćanja dospjele obveze poreza na dodanu vrijednost za vrijeme posebnih okolnosti.  // Informator : instruktivno-informativni list za ekonomska i pravna pitanja, 6625 (2020),  18-19 (članak, stručni)
]]>          <w:br/>
        </w:t>
      </w:r>
    </w:p>
    <w:p>
      <w:pPr/>
      <w:r>
        <w:rPr/>
        <w:t xml:space="preserve">
<![CDATA[Maganić, Aleksandra
]]>          <w:br/>
<![CDATA[Utjecaj epidemije bolesti COVID-19 na sudske postupke.  // Informator : instruktivno-informativni list za ekonomska i pravna pitanja, 6622 (2020),  1-4 (domaća recenzija, članak, stručni)
]]>          <w:br/>
        </w:t>
      </w:r>
    </w:p>
    <w:p>
      <w:pPr/>
      <w:r>
        <w:rPr/>
        <w:t xml:space="preserve">
<![CDATA[Prtenjača, Antonio
]]>          <w:br/>
<![CDATA[Odgode i privremene obustave plaćanja parafiskalnih davanja.  // Informator : instruktivno-informativni list za ekonomska i pravna pitanja, 6622 (2020),  7-7 (članak, stručni)
]]>          <w:br/>
        </w:t>
      </w:r>
    </w:p>
    <w:p>
      <w:pPr/>
      <w:r>
        <w:rPr/>
        <w:t xml:space="preserve">
<![CDATA[Peternel, Lana; Žiljak Gršić, Jana; Leiner Maksan, Ulla
]]>          <w:br/>
<![CDATA[Dizajn plakata na temu globalne pandemije covid 19: radovi studenata i studentica Tvz-a.  // Polytechnic and design, 8 (2020), 2;  68-73 doi:10.19279/TVZ.PD.2020-8-2-01 (domaća recenzija, članak, stručni)
]]>          <w:br/>
        </w:t>
      </w:r>
    </w:p>
    <w:p>
      <w:pPr/>
      <w:r>
        <w:rPr/>
        <w:t xml:space="preserve">
<![CDATA[Andrić, Dejan; Huljev, Dubravko; Jurić Banai, Sanja; Banić, Marko; Marinović, Marin
]]>          <w:br/>
<![CDATA[Smjernice Hrvatskoga društva za hiperbaričnu medicinu HLZ-a o provođenju hiperbarične oksigenoterapije (HBOT) tijekom mjera za koronavirusne bolesti (COVID-19).  // Medix : specijalizirani medicinski dvomjesečnik, 26 (2020), 144/145;  183-185 (domaća recenzija, članak, stručni)
]]>          <w:br/>
        </w:t>
      </w:r>
    </w:p>
    <w:p>
      <w:pPr/>
      <w:r>
        <w:rPr/>
        <w:t xml:space="preserve">
<![CDATA[Malašević, Barbara; Samaržija Ingra, Barbara
]]>          <w:br/>
<![CDATA[COVID-19 i ronjenje.  // Narodni zdravstveni list, 62 (2020), 726-727;  31-31 (podatak o recenziji nije dostupan, članak, stručni)
]]>          <w:br/>
        </w:t>
      </w:r>
    </w:p>
    <w:p>
      <w:pPr/>
      <w:r>
        <w:rPr/>
        <w:t xml:space="preserve">
<![CDATA[Negrini, Stefano; Grabljevec, Klemen; Boldrini, Paolo; Kiekens, Carlotte; Moslavac, Saša; Zampolini, Mauro; Christodoulou, Nicolas
]]>          <w:br/>
<![CDATA[Up to 2.2 million people experiencing disability suffer collateral damage each day of COVID-19 lockdown in Europe.  // European journal of physical and rehabilitation medicine, 56 (2020), 3;  361-365 doi:10.23736/S1973-9087.20.06361-3 (međunarodna recenzija, članak, stručni)
]]>          <w:br/>
        </w:t>
      </w:r>
    </w:p>
    <w:p>
      <w:pPr/>
      <w:r>
        <w:rPr/>
        <w:t xml:space="preserve">
<![CDATA[Ljubičić, Neven; Stojsavljević-Shapeski, Sanja; Virović-Jukić, Lucija; Nikolić, Marko
]]>          <w:br/>
<![CDATA[Plexiglas barrier box to improve ERCP safety during the COVID-19 pandemic.  // Gastrointestinal endoscopy, 92 (2020), 2;  428-429 doi:10.1016/j.gie.2020.04.020 (međunarodna recenzija, članak, stručni)
]]>          <w:br/>
        </w:t>
      </w:r>
    </w:p>
    <w:p>
      <w:pPr/>
      <w:r>
        <w:rPr/>
        <w:t xml:space="preserve">
<![CDATA[Babić, Zdravko; Margetić, Eduard; Miličić, Davor
]]>          <w:br/>
<![CDATA[Primarna perkutana koronarna intervencija u okolnostima pandemije COVID-19.  // Cardiologia Croatica, 15 (2020), 5-6;  91-96 doi:10.15836/ccar2020.91 (domaća recenzija, članak, stručni)
]]>          <w:br/>
        </w:t>
      </w:r>
    </w:p>
    <w:p>
      <w:pPr/>
      <w:r>
        <w:rPr/>
        <w:t xml:space="preserve">
<![CDATA[Babić, Zdravko; Margetić, Eduard; Miličić, Davor
]]>          <w:br/>
<![CDATA[Odgovor: Postupak primarne perkutane koronarne intervencije tijekom pandemije COVID-19: globalno iskustvo.  // Cardiologia Croatica, 15 (2020), 7-8;  212-213 doi:10.15836/ccar2020.212 (domaća recenzija, članak, stručni)
]]>          <w:br/>
        </w:t>
      </w:r>
    </w:p>
    <w:p>
      <w:pPr/>
      <w:r>
        <w:rPr/>
        <w:t xml:space="preserve">
<![CDATA[Protić, Alen
]]>          <w:br/>
<![CDATA[COVID-19 u jedinicama intenzivnog liječenja.  // Medicus, 29 (2020), 2;  167-170 (domaća recenzija, članak, stručni)
]]>          <w:br/>
        </w:t>
      </w:r>
    </w:p>
    <w:p>
      <w:pPr/>
      <w:r>
        <w:rPr/>
        <w:t xml:space="preserve">
<![CDATA[Papes, Dino; Ozimec, Elizabeta
]]>          <w:br/>
<![CDATA[Redundancy in reporting on COVID‐19.  // European Journal of Clinical Investigation, 50 (2020), 6; 32350859, 2 doi:10.1111/eci.13257 (međunarodna recenzija, članak, stručni)
]]>          <w:br/>
        </w:t>
      </w:r>
    </w:p>
    <w:p>
      <w:pPr/>
      <w:r>
        <w:rPr/>
        <w:t xml:space="preserve">
<![CDATA[Tušek, Boris
]]>          <w:br/>
<![CDATA[Izazovi u pružanju savjetodavnih angažmana funkcije interne revizije u kriznim situacijama i uvjetima pandemije COVID-19.  // Računovodstvo i financije, LXVI (2020), 8;  48-59 (recenziran, članak, stručni)
]]>          <w:br/>
        </w:t>
      </w:r>
    </w:p>
    <w:p>
      <w:pPr/>
      <w:r>
        <w:rPr/>
        <w:t xml:space="preserve">
<![CDATA[Velaj, Hana; Vidović, Ante
]]>          <w:br/>
<![CDATA[Postupanje u slučaju radnikova nepridržavanja propisanih mjera u okolnostima epidemije bolesti COVID-19.  // Pravo i porezi, 2020 (2020), 11;  12-21 (članak, stručni)
]]>          <w:br/>
        </w:t>
      </w:r>
    </w:p>
    <w:p>
      <w:pPr/>
      <w:r>
        <w:rPr/>
        <w:t xml:space="preserve">
<![CDATA[Šakić Bobić, Branka
]]>          <w:br/>
<![CDATA[Europsko mljekarstvo u vrijeme pandemije COVID-19.  // Mljekarski list, 10 (2020),  20-23 (članak, stručni)
]]>          <w:br/>
        </w:t>
      </w:r>
    </w:p>
    <w:p>
      <w:pPr/>
      <w:r>
        <w:rPr/>
        <w:t xml:space="preserve">
<![CDATA[Bukovac Puvača, Maja
]]>          <w:br/>
<![CDATA[Odgovornost za štetu organizatora okupljanja većeg broja ljudi u vrijeme opasnosti zaraze bolešću COVID-19.  // Godišnjak - Društvo za građanskopravne znanosti i praksu Hrvatske, 27 (2020),  273-280 (domaća recenzija, članak, stručni)
]]>          <w:br/>
        </w:t>
      </w:r>
    </w:p>
    <w:p>
      <w:pPr/>
      <w:r>
        <w:rPr/>
        <w:t xml:space="preserve">
<![CDATA[Pavliša, Gordana; Ljubičić, Lidija; Turk, Lana; Halar, Matija; Samaržija, Miroslav
]]>          <w:br/>
<![CDATA[COVID-19 i pneumonija.  // Medicus, 29 (2020), 2;  179-184 (recenziran, članak, stručni)
]]>          <w:br/>
        </w:t>
      </w:r>
    </w:p>
    <w:p>
      <w:pPr/>
      <w:r>
        <w:rPr/>
        <w:t xml:space="preserve">
<![CDATA[Hohšteter, Bea; Ljubičić, Lidija; Pavliša, Gordana
]]>          <w:br/>
<![CDATA[Pulmonary embolism in pneumonia.  // Infektološki glasnik, 40 (2020), 4;  148-153 (recenziran, članak, stručni)
]]>          <w:br/>
        </w:t>
      </w:r>
    </w:p>
    <w:p>
      <w:pPr/>
      <w:r>
        <w:rPr/>
        <w:t xml:space="preserve">
<![CDATA[Čepo, Dario; Petrović, Valentino; Karlović, Antonio
]]>          <w:br/>
<![CDATA[Elections During the Pandemic: Lessons Learned from the 2020 Early General Elections in Croatia.  // Contemporary Southeastern Europe, 7 (2020), 2;  97-108. (https://www.bib.irb.hr:8443/1081823) (međunarodna recenzija, članak, stručni)
]]>          <w:br/>
        </w:t>
      </w:r>
    </w:p>
    <w:p>
      <w:pPr/>
      <w:r>
        <w:rPr/>
        <w:t xml:space="preserve">
<![CDATA[Kušec, Rajko; Valković, Toni; Aurer, Igor; Serventi Seiwerth, Ranka; Mandac Rogulj, Inga
]]>          <w:br/>
<![CDATA[Liječenje hematoloških bolesnika u uvjetima COVID-19 pandemije.  // Bilten Krohema, 12 (2020), 1;  4-5 (podatak o recenziji nije dostupan, članak, stručni)
]]>          <w:br/>
        </w:t>
      </w:r>
    </w:p>
    <w:p>
      <w:pPr/>
      <w:r>
        <w:rPr/>
        <w:t xml:space="preserve">
<![CDATA[Slavulj, Danijel; Cafuta, Davor; Kapelac Gulić, Jelena; Dodig, Ivica; Cafuta, Brigitta
]]>          <w:br/>
<![CDATA[Upotreba ugrađenog sustava za identifikaciju biometrijskom metodom prepoznavanja lica.  // Polytechnic and design, 8 (2020), 2;  105-113 doi:10.19279/TVZ.PD.2020-8-2-06 (domaća recenzija, članak, stručni)
]]>          <w:br/>
        </w:t>
      </w:r>
    </w:p>
    <w:p>
      <w:pPr/>
      <w:r>
        <w:rPr/>
        <w:t xml:space="preserve">
<![CDATA[Esser, Charlotte; Boots, A. Mieke; Caignard, Anne; Ciraci, Ceren; Grčević, Danka; Knapp, Sylvia; Montoya, Maria; Di Rosa, Francesca; Saksida, Tamara; Stravinskiene, Dovile; Deniz, Günnur
]]>          <w:br/>
<![CDATA[The impact of COVID‐19 lock‐downs for European (female) immunologists – our views as members of the EFIS gender and diversity task force.  // European Journal of Immunology, 50 (2020), 12;  1855-1857 doi:10.1002/eji.202070125 (međunarodna recenzija, članak, stručni)
]]>          <w:br/>
        </w:t>
      </w:r>
    </w:p>
    <w:p>
      <w:pPr/>
      <w:r>
        <w:rPr/>
        <w:t xml:space="preserve">
<![CDATA[Guzić, Šime
]]>          <w:br/>
<![CDATA[Oslobođenje od plaćanja poreznih obveza.  // Računovodstvo, revizija i financije, 30 (2020), 5; 32, 34 (članak, stručni)
]]>          <w:br/>
        </w:t>
      </w:r>
    </w:p>
    <w:p>
      <w:pPr/>
      <w:r>
        <w:rPr/>
        <w:t xml:space="preserve">
<![CDATA[Guzić, Šime
]]>          <w:br/>
<![CDATA[Mogućnost odgode poreznih obveza.  // Računovodstvo, revizija i financije, 30 (2020), 4;  21-22 (članak, stručni)
]]>          <w:br/>
        </w:t>
      </w:r>
    </w:p>
    <w:p>
      <w:pPr/>
      <w:r>
        <w:rPr/>
        <w:t xml:space="preserve">
<![CDATA[Guzić, Šime
]]>          <w:br/>
<![CDATA[Mjere Vlade Republike Hrvatske za pomoć gospodarstvu zbog epidemije koronavirusa.  // Računovodstvo, revizija i financije, 30 (2020), 4;  17-21 (članak, stručni)
]]>          <w:br/>
        </w:t>
      </w:r>
    </w:p>
    <w:p>
      <w:pPr/>
      <w:r>
        <w:rPr/>
        <w:t xml:space="preserve">
<![CDATA[Bistrić, Marija
]]>          <w:br/>
<![CDATA[Načini provođenja slobodnog vremena djece predškolske dobi prije i tijekom prvog vala bolesti COVID-19 te procjena roditelja o utjecaju novonastale situacije na dijete.  // Magistra Iadertina, 15 (2020), 2;  111-134 (domaća recenzija, članak, stručni)
]]>          <w:br/>
        </w:t>
      </w:r>
    </w:p>
    <w:p>
      <w:pPr/>
      <w:r>
        <w:rPr/>
        <w:t xml:space="preserve">
<![CDATA[Braš, Marijana; Đorđević, Veljko; Pjevač, Neda; Đurić, Ivana
]]>          <w:br/>
<![CDATA[Healthy communication in the promotion of healthy aging during COVID-19 pandemic.  // Croatian medical journal, 61 (2020), 2;  177-179 doi:10.3325/cmj.2020.61.177 (međunarodna recenzija, članak, stručni)
]]>          <w:br/>
        </w:t>
      </w:r>
    </w:p>
    <w:p>
      <w:pPr/>
      <w:r>
        <w:rPr/>
        <w:t xml:space="preserve">
<![CDATA[Ježovita, Ana
]]>          <w:br/>
<![CDATA[Primjena alata za ocjenu likvidnosti u svrhu upravljanja radnim kapitalom u kriznim razdobljima.  // Računovodstvo i financije, 66 (2020), 7;  47-55 (podatak o recenziji nije dostupan, članak, stručni)
]]>          <w:br/>
        </w:t>
      </w:r>
    </w:p>
    <w:p>
      <w:pPr/>
      <w:r>
        <w:rPr/>
        <w:t xml:space="preserve">
<![CDATA[Kolak, Ante; Markić, Ivan; Horvat, Zoran
]]>          <w:br/>
<![CDATA[Kako koronaškolu i koronastavu vide učenici i roditelji?.  // Zrno : časopis za obitelj, vrtić i školu, XXIII (2020), 14-143 (168-169);  32-33 (članak, stručni)
]]>          <w:br/>
        </w:t>
      </w:r>
    </w:p>
    <w:p>
      <w:pPr/>
      <w:r>
        <w:rPr/>
        <w:t xml:space="preserve">
<![CDATA[Jež Rogelj, Mateja; Šiftar, Helena; Mikuš, Ornella
]]>          <w:br/>
<![CDATA[Sektor uzgoja tovne junadi i COVID-19.  // Meso : prvi hrvatski časopis o mesu, 22 (2020), 4;  288-294 (domaća recenzija, članak, stručni)
]]>          <w:br/>
        </w:t>
      </w:r>
    </w:p>
    <w:p>
      <w:pPr/>
      <w:r>
        <w:rPr/>
        <w:t xml:space="preserve">
<![CDATA[Velaj, Hana; Vidović, Ante
]]>          <w:br/>
<![CDATA[Pandemija – što poslodavcu stoji na raspolaganju.  // Računovodstvo, revizija i financije, 2020 (2020), 4;  30-39 (članak, stručni)
]]>          <w:br/>
        </w:t>
      </w:r>
    </w:p>
    <w:p>
      <w:pPr/>
      <w:r>
        <w:rPr/>
        <w:t xml:space="preserve">
<![CDATA[Tušek, Boris; Halar, Petra
]]>          <w:br/>
<![CDATA[Razvijanje planova interne revizije temeljenih na rizicima u eri pandemije COVID-19.  // Računovodstvo i financije, LXVI (2020), 11;  71-82 (članak, stručni)
]]>          <w:br/>
        </w:t>
      </w:r>
    </w:p>
    <w:p>
      <w:pPr/>
      <w:r>
        <w:rPr/>
        <w:t xml:space="preserve">
<![CDATA[Tušek, Boris; Halar, Petra
]]>          <w:br/>
<![CDATA[Obilježja interne revizije na daljinu (Remote Internal Auditing) u eri pandemije COVID-19.  // Računovodstvo i financije, LXVI (2020), 10;  68-74 (članak, stručni)
]]>          <w:br/>
        </w:t>
      </w:r>
    </w:p>
    <w:p>
      <w:pPr/>
      <w:r>
        <w:rPr/>
        <w:t xml:space="preserve">
<![CDATA[Horvatin, Darko
]]>          <w:br/>
<![CDATA[Pandemijska recesija - Posustajanje globalne ekonomije.  // Perspektive, 10 (2020), 3-4;  19-24 (podatak o recenziji nije dostupan, članak, stručni)
]]>          <w:br/>
        </w:t>
      </w:r>
    </w:p>
    <w:p>
      <w:pPr/>
      <w:r>
        <w:rPr/>
        <w:t xml:space="preserve">
<![CDATA[Marjanica, Frane; Projić, Ante; Seser, Tomislav; Marjanica, Maja
]]>          <w:br/>
<![CDATA[Utjecaj suvremenih komunikacijskih tehnologija na online učenje studenata.  // STED JOURNAL - Journal of Social and Technological Development, 2 (2020),  98-105 (recenziran, članak, stručni)
]]>          <w:br/>
        </w:t>
      </w:r>
    </w:p>
    <w:p>
      <w:pPr/>
      <w:r>
        <w:rPr/>
        <w:t xml:space="preserve">
<![CDATA[Žigman, Ante
]]>          <w:br/>
<![CDATA[Društva za osiguranje i rizik likvidnosti.  // Hrvatski časopis za OSIGURANJE, (2020), 3;  53-63. (https://www.bib.irb.hr:8443/1263912) (domaća recenzija, članak, stručni)
]]>          <w:br/>
        </w:t>
      </w:r>
    </w:p>
    <w:p>
      <w:pPr/>
      <w:r>
        <w:rPr/>
        <w:t xml:space="preserve">
<![CDATA[Hladika, Mirjana
]]>          <w:br/>
<![CDATA[Upravljanje novcem u vrijeme krize uzrokovane COVID-19 pandemijom.  // Računovodstvo i financije, 66 (2020), 7;  43-46 (podatak o recenziji nije dostupan, članak, stručni)
]]>          <w:br/>
        </w:t>
      </w:r>
    </w:p>
    <w:p>
      <w:pPr/>
      <w:r>
        <w:rPr/>
        <w:t xml:space="preserve">
<![CDATA[Šakić-Zdravčević, Katarina; Šimurina, Tatjana; Župčić, Miroslav; Šakić, Livija; Graf Župčić, Sandra; Đuzel, Viktor
]]>          <w:br/>
<![CDATA[Preporuke za primjenu neuroaksijalne anestezijei perifernih živčanih blokova tijekom pandemijekoronavirusne bolesti 2019. (COVID-19).  // Liječnički vjesnik : glasilo Hrvatskoga liječničkog zbora, 142 (2020),  123-128 doi:10.26800/LV-142-5-6-22 (međunarodna recenzija, članak, stručni)
]]>          <w:br/>
        </w:t>
      </w:r>
    </w:p>
    <w:p>
      <w:pPr/>
      <w:r>
        <w:rPr/>
        <w:t xml:space="preserve">
<![CDATA[Henkel, Alexander P.; Čaić, Martina; Blaurock, Marah; Okan, Mehmet
]]>          <w:br/>
<![CDATA[Robotic transformative service research: deploying social robots for consumer well-being during Covid-19 and beyond.  // Journal of Service Management, 31 (2020), 6;  1131-1148 (međunarodna recenzija, članak, stručni)
]]>          <w:br/>
        </w:t>
      </w:r>
    </w:p>
    <w:p>
      <w:pPr/>
      <w:r>
        <w:rPr/>
        <w:t xml:space="preserve">
<![CDATA[Baracchini, C.; Pieroni, A.; Kneihsl, M.; Azevedo, E.; Diomedi, M.; Pascazio, L.; Wojczal, J.; Lucas, C.; Bartels, E.; Bornstein, Natan M. et al.
]]>          <w:br/>
<![CDATA[Practice recommendations for neurovascular ultrasound investigations of acute stroke patients in the setting of the COVID-19 pandemic: an expert consensus from the European Society of Neurosonology and Cerebral Hemodynamics.  // European journal of neurology, 27 (2020), 9;  1776-1780 doi:10.1111/ene.14334 (međunarodna recenzija, članak, stručni)
]]>          <w:br/>
        </w:t>
      </w:r>
    </w:p>
    <w:p>
      <w:pPr/>
      <w:r>
        <w:rPr/>
        <w:t xml:space="preserve">
<![CDATA[Velaj, Hana; Vidović Ante
]]>          <w:br/>
<![CDATA[Aktualna pitanja radnih odnosa u uvjetima nCoV bolesti (COVID-19).  // Pravo i porezi, 2020 (2020), 4;  7-17 (članak, stručni)
]]>          <w:br/>
        </w:t>
      </w:r>
    </w:p>
    <w:p>
      <w:pPr/>
      <w:r>
        <w:rPr/>
        <w:t xml:space="preserve">
<![CDATA[Atelj, Anita; Krajinović, Vladimir; Santini, Marija; Papić, Neven; Vargović, Martina; Kotarski, Viktor; Gjurašin, Branimir; Krznarić, Juraj; Kutleša, Marko
]]>          <w:br/>
<![CDATA[Bolesnici liječeni u Jedinici intenzivnog liječenja Klinike za infektivne bolesti "Dr. Fran Mihaljević" u Zagrebu zbog bolesti COVID-19.  // Infektološki glasnik, 40 (2020), 2;  55-63 doi:10.37797/ig.40.2.3 (domaća recenzija, članak, stručni)
]]>          <w:br/>
        </w:t>
      </w:r>
    </w:p>
    <w:p>
      <w:pPr/>
      <w:r>
        <w:rPr/>
        <w:t xml:space="preserve">
<![CDATA[Jurić, Đurđica
]]>          <w:br/>
<![CDATA[Izmjene i dopune Pravilnika o porezu na dobit.  // Računovodstvo, revizija i financije, 30 (2020), 6; 17, 17 (članak, stručni)
]]>          <w:br/>
        </w:t>
      </w:r>
    </w:p>
    <w:p>
      <w:pPr/>
      <w:r>
        <w:rPr/>
        <w:t xml:space="preserve">
<![CDATA[Trkulja, Vladimir; Hrabač, Pero
]]>          <w:br/>
<![CDATA[Meta-analysis is not always the best way to round out a systematic review: a few thoughts prompted by the COVID-19 pandemic and “spiced-up” with an earthquake.  // Croatian medical journal, 61 (2020), 2;  198-200 doi:10.3325/cmj.2020.61.198 (međunarodna recenzija, članak, stručni)
]]>          <w:br/>
        </w:t>
      </w:r>
    </w:p>
    <w:p>
      <w:pPr/>
      <w:r>
        <w:rPr/>
        <w:t xml:space="preserve">
<![CDATA[Lapić, Ivana; Komljenović, Sven; Knežević, Josip; Rogić, Dunja
]]>          <w:br/>
<![CDATA[COVID-19 Pandemic Once Again Exposes the Weakest Link in Laboratory Services: Specimen Delivery.  // Laboratory medicine, 51 (2020), 6;  e83-e86 doi:10.1093/labmed/lmaa081 (međunarodna recenzija, članak, stručni)
]]>          <w:br/>
        </w:t>
      </w:r>
    </w:p>
    <w:p/>
    <w:p>
      <w:pPr>
        <w:pStyle w:val="Heading2"/>
      </w:pPr>
      <w:bookmarkStart w:id="12" w:name="_Toc12"/>
      <w:r>
        <w:t>Drugi radovi u časopisima</w:t>
      </w:r>
      <w:bookmarkEnd w:id="12"/>
    </w:p>
    <w:p/>
    <w:p/>
    <w:p>
      <w:pPr/>
      <w:r>
        <w:rPr/>
        <w:t xml:space="preserve">
<![CDATA[Oršić Frič, Vlasta; Borzan, Vladimir; Borzan, Andrej; Kiš, Izabela; Dmitrović, Branko; Roksandić-Križan, Ivana
]]>          <w:br/>
<![CDATA[Colitis as the Main Presentation of COVID-19: A Case Report.  // Medicina, 59 (2023), 3; 576, 6 doi:10.3390/medicina59030576 (međunarodna recenzija, prikaz, znanstveni)
]]>          <w:br/>
        </w:t>
      </w:r>
    </w:p>
    <w:p>
      <w:pPr/>
      <w:r>
        <w:rPr/>
        <w:t xml:space="preserve">
<![CDATA[Lozić, Joško; Fotova Čiković, Katerina; Lozić, Ines
]]>          <w:br/>
<![CDATA[Utjecaj pandemije Covid 19 poslovanje platforme Uber.  // Zbornik Visoke poslovne škole Libertas, 7 (2023), 8;  103-117 (domaća recenzija, ostalo, znanstveni)
]]>          <w:br/>
        </w:t>
      </w:r>
    </w:p>
    <w:p>
      <w:pPr/>
      <w:r>
        <w:rPr/>
        <w:t xml:space="preserve">
<![CDATA[Klugar, Miloslav; Attia, Sameh; Pérez-Gaxiola, Giordano; Poklepović Peričić, Tina; Marc, Janja; Riad, Abanoub
]]>          <w:br/>
<![CDATA[Editorial: COVID-19 Vaccines Safety Tracking (CoVaST): Part I.  // Frontiers in public health, 11 (2023), 1154500, 3 doi:10.3389/fpubh.2023.1154500 (međunarodna recenzija, uvodnik, stručni)
]]>          <w:br/>
        </w:t>
      </w:r>
    </w:p>
    <w:p>
      <w:pPr/>
      <w:r>
        <w:rPr/>
        <w:t xml:space="preserve">
<![CDATA[Rajko, Alen
]]>          <w:br/>
<![CDATA[Konferencija sudaca i pravnih znanstvenika iz Italije, Slovenije i Hrvatske: ovogodišnji skup posvećen temeljnim načelima i posebnome anticovid zakonodavstvu.  // Informator (Zagreb), 70 (2022), 6734;  10-10 (vijest, ostalo)
]]>          <w:br/>
        </w:t>
      </w:r>
    </w:p>
    <w:p>
      <w:pPr/>
      <w:r>
        <w:rPr/>
        <w:t xml:space="preserve">
<![CDATA[Lapić, Ivana; Brenčić, Tina; Rogić, Dunja; Pozaić, Petra; Juričić, Gordana; Honović, Lorena
]]>          <w:br/>
<![CDATA[The value of extended inflammatory parameters obtained on Sysmex XN-1000 haematology analyser as early laboratory indicators of COVID-19.  // Scandinavian journal of clinical & laboratory investigation, 82 (2022), 3;  257-259 doi:10.1080/00365513.2022.2056859 (međunarodna recenzija, pismo uredniku, znanstveni)
]]>          <w:br/>
        </w:t>
      </w:r>
    </w:p>
    <w:p>
      <w:pPr/>
      <w:r>
        <w:rPr/>
        <w:t xml:space="preserve">
<![CDATA[Pisarović, Anamarija
]]>          <w:br/>
<![CDATA[Povijesna važnost uspostave protuepidemijskih mjera učinkovitih u prevenciji zaraznih bolesti u Hrvatskoj i u svijetu.  // Medica Jadertina, 52 (2022), 4;  277-284 doi:10.57140/mj (recenziran, pregledni rad, ostalo)
]]>          <w:br/>
        </w:t>
      </w:r>
    </w:p>
    <w:p>
      <w:pPr/>
      <w:r>
        <w:rPr/>
        <w:t xml:space="preserve">
<![CDATA[Pavliša, Gordana; Mihaljević, Slobodan; Premužić, Vedran
]]>          <w:br/>
<![CDATA[Cytokine hemoadsorption in the treatment of a critically ill postpartum woman with COVID-19 pneumonia.  // Therapeutic apheresis and dialysis, 26 (2022), 4;  858-859 doi:10.1111/1744-9987.13769 (međunarodna recenzija, pismo uredniku, stručni)
]]>          <w:br/>
        </w:t>
      </w:r>
    </w:p>
    <w:p>
      <w:pPr/>
      <w:r>
        <w:rPr/>
        <w:t xml:space="preserve">
<![CDATA[Božikov, Jadranka
]]>          <w:br/>
<![CDATA[The population's health: Could South Eastern Europe do better?.  // South Eastern European Journal of Public Health, Special volume No. 1 (2022),  1-9 doi:10.11576/seejph-5110 (međunarodna recenzija, uvodnik, stručni)
]]>          <w:br/>
        </w:t>
      </w:r>
    </w:p>
    <w:p>
      <w:pPr/>
      <w:r>
        <w:rPr/>
        <w:t xml:space="preserve">
<![CDATA[Lucijanić, Marko; Demaria, Martina; Gnjidić, Jelena; Rob, Zrinka; Filipović, Dora; Penović, Toni; Jordan, Ana; Barišić-Jaman, Mislav; Pastrović, Frane; Lucijanić, Dijana et al.
]]>          <w:br/>
<![CDATA[Higher ferritin levels in COVID-19 patients are associated with hyperinflammation, worse prognosis, and more bacterial infections without pronounced features of hemophagocytosis.  // Annals of hematology, 101 (2022), 5;  1119-1121 doi:10.1007/s00277-022-04813-y (međunarodna recenzija, pismo uredniku, znanstveni)
]]>          <w:br/>
        </w:t>
      </w:r>
    </w:p>
    <w:p>
      <w:pPr/>
      <w:r>
        <w:rPr/>
        <w:t xml:space="preserve">
<![CDATA[Renata, Tomašević; Ljubojević Hadžavdić, Suzana
]]>          <w:br/>
<![CDATA[Kožne promjene u oboljelih od COVID-19.  // Liječnički vjesnik : glasilo Hrvatskoga liječničkog zbora, 144 (2022), 1;  190-191 (međunarodna recenzija, pismo uredniku, stručni)
]]>          <w:br/>
        </w:t>
      </w:r>
    </w:p>
    <w:p>
      <w:pPr/>
      <w:r>
        <w:rPr/>
        <w:t xml:space="preserve">
<![CDATA[Trkulja, Vladimir
]]>          <w:br/>
<![CDATA[Fluvoxamine for COVID-19 ICU patients?.  // British Journal of Clinical Pharmacology, 88 (2022), 5;  2454-2455 doi:10.1111/bcp.15166 (međunarodna recenzija, pismo uredniku, ostalo)
]]>          <w:br/>
        </w:t>
      </w:r>
    </w:p>
    <w:p>
      <w:pPr/>
      <w:r>
        <w:rPr/>
        <w:t xml:space="preserve">
<![CDATA[Bašić-Jukić, Nikolina; Arnol, Miha; Maksimović, Bojana; Aleckovic- Halilovic, Mirna; Rački, Sanjin; Barbić, Jerko; Babovic, Batric; Jurić, Ivana; Furić-Čunko, Vesna; Katalinić, Lea et al.
]]>          <w:br/>
<![CDATA[Clinical Characteristics and Outcomes of Kidney Transplant Recipients With SARS-CoV-2 Reinfections.  // Transplantation, 106 (2022), 11;  e501-e502 doi:10.1097/tp.0000000000004315 (međunarodna recenzija, pismo uredniku, stručni)
]]>          <w:br/>
        </w:t>
      </w:r>
    </w:p>
    <w:p>
      <w:pPr/>
      <w:r>
        <w:rPr/>
        <w:t xml:space="preserve">
<![CDATA[Bistrović, Petra; Manola, Šime; Papić, Ivan; Jordan, Ana; Ortner Hadžiabdić, Maja; Lucijanić, Marko
]]>          <w:br/>
<![CDATA[Atrial fibrillation in COVID-19 patients receiving remdesivir, matched case-control analysis.  // American journal of emergency medicine, 59 (2022),  182-183 doi:10.1016/j.ajem.2022.04.051 (međunarodna recenzija, pismo uredniku, stručni)
]]>          <w:br/>
        </w:t>
      </w:r>
    </w:p>
    <w:p>
      <w:pPr/>
      <w:r>
        <w:rPr/>
        <w:t xml:space="preserve">
<![CDATA[Thacker, Naveen; ...; Meštrović, Julije; ...; Pettoello-Mantovani, Massimo
]]>          <w:br/>
<![CDATA[Child Malnutrition during the Coronavirus Disease 2019 Pandemic.  // The Journal of Pediatrics, 244 (2022),  257-258e2 doi:10.1016/j.jpeds.2022.02.010 (međunarodna recenzija, uvodnik, stručni)
]]>          <w:br/>
        </w:t>
      </w:r>
    </w:p>
    <w:p>
      <w:pPr/>
      <w:r>
        <w:rPr/>
        <w:t xml:space="preserve">
<![CDATA[Jurić, Ivana; Katalinić, Lea; Furić-Čunko, Vesna; Bašić-Jukić, Nikolina
]]>          <w:br/>
<![CDATA[Kidney Transplantation in Patients With the History of SARS-CoV-2 Infection.  // Transplantation Proceedings, 54 (2022), 10;  2673-2676 doi:10.1016/j.transproceed.2022.08.015 (međunarodna recenzija, kratko priopcenje, stručni)
]]>          <w:br/>
        </w:t>
      </w:r>
    </w:p>
    <w:p>
      <w:pPr/>
      <w:r>
        <w:rPr/>
        <w:t xml:space="preserve">
<![CDATA[Mayer, Ante; Mizdrak, Maja; Mizdrak, Ivan
]]>          <w:br/>
<![CDATA[Multiple kidney infarctions due to COVID-19 infection in a patient with repeatedly negative RT-PCR tests-A case report.  // Indian Journal of Nephrology, xx (2022), xx; 14, 4 doi:10.4103/ijn.ijn_144_21 (međunarodna recenzija, prikaz, znanstveni)
]]>          <w:br/>
        </w:t>
      </w:r>
    </w:p>
    <w:p>
      <w:pPr/>
      <w:r>
        <w:rPr/>
        <w:t xml:space="preserve">
<![CDATA[Nakić Radoš, Sandra; Motrico, Emma; Mesquita, Ana M.; Ganho-Avila, Ana; Vousoura, Eleni; Lalor, Joan
]]>          <w:br/>
<![CDATA[Changes in perinatal mental healthcare during the COVID-19 pandemic: a protocol for a collaborative research study between the COST actions RISEUP-PPD and DEVOTION.  // BMJ Open, 12 (2022), 7; e052411, 5 doi:10.1136/bmjopen-2021-052411 (međunarodna recenzija, ostalo, znanstveni)
]]>          <w:br/>
        </w:t>
      </w:r>
    </w:p>
    <w:p>
      <w:pPr/>
      <w:r>
        <w:rPr/>
        <w:t xml:space="preserve">
<![CDATA[Čulić, Viktor; Vio, Riccardo; Proietti, Riccardo
]]>          <w:br/>
<![CDATA[Thromboprophylaxis for COVID-19-related coagulopathy: what next?.  // European Heart Journal-Cardiovascular Pharmacotherapy, 8 (2022), 3;  336-337 doi:10.1093/ehjcvp/pvac009 (međunarodna recenzija, pismo, stručni)
]]>          <w:br/>
        </w:t>
      </w:r>
    </w:p>
    <w:p>
      <w:pPr/>
      <w:r>
        <w:rPr/>
        <w:t xml:space="preserve">
<![CDATA[Čivljak, Rok; Markotić, Alemka
]]>          <w:br/>
<![CDATA[Coronavirus disease 2019 pandemic two years later… What’s next?.  // Croatian medical journal, 63 (2022), 1;  1-5 doi:10.3325/cmj.2022.63.1 (međunarodna recenzija, uvodnik, stručni)
]]>          <w:br/>
        </w:t>
      </w:r>
    </w:p>
    <w:p>
      <w:pPr/>
      <w:r>
        <w:rPr/>
        <w:t xml:space="preserve">
<![CDATA[Hrain , Leonarda; Brborović , Hana
]]>          <w:br/>
<![CDATA[Kultura sigurnosti bolesnika u vrijeme COVID-19 pandemije u Klinici za infektivnebolesti „Dr. Fran Mihaljević“.  // Sestrinski glasnik, (2022), 27;  95-102 doi:10.11608/sgnj.27.2.2 (recenziran, ostalo, znanstveni)
]]>          <w:br/>
        </w:t>
      </w:r>
    </w:p>
    <w:p>
      <w:pPr/>
      <w:r>
        <w:rPr/>
        <w:t xml:space="preserve">
<![CDATA[Čulić, Viktor; AlTurki, Ahmed; Proietti, Riccardo
]]>          <w:br/>
<![CDATA[Letter to the Editor Regarding: Acute Coronary Syndrome in the COVID-19 Pandemic: Reduced Cases and Increased Ischaemic Time by Sutherland et al. Heart Lung Circ. 2022;31(1):69-76.  // Heart Lung and Circulation, 31 (2022), 3;  E32-E33 doi:10.1016/j.hlc.2021.11.008 (međunarodna recenzija, pismo uredniku, stručni)
]]>          <w:br/>
        </w:t>
      </w:r>
    </w:p>
    <w:p>
      <w:pPr/>
      <w:r>
        <w:rPr/>
        <w:t xml:space="preserve">
<![CDATA[Greš, A; Staver, Dijana, Šagud, Marina
]]>          <w:br/>
<![CDATA[LEUKOPENIJA KAO JEDINISIMPTOM KOVID-19 KODPACIJENATA OBOLELIH ODSHIZOFRENIJE NA TERAPIJIKLOZAPINOM.  // Engrami, 44 (1) (2022),  80-88 doi:10.5937/engrami43-37247 (međunarodna recenzija, prikaz, stručni)
]]>          <w:br/>
        </w:t>
      </w:r>
    </w:p>
    <w:p>
      <w:pPr/>
      <w:r>
        <w:rPr/>
        <w:t xml:space="preserve">
<![CDATA[Janda, Rea; Mikulec, Nataša; Andabaka, Damir; Vitale, Ksenija
]]>          <w:br/>
<![CDATA[Mjere dezinfekcije i sanitacije u akreditiranom ispitnom laboratoriju – osvrt na COVID-19 infekciju.  // Kemija u industriji : časopis kemičara i tehnologa Hrvatske, 71 (2022), 11-12;  743-750 doi:10.15255/KUI.2022.015 (recenziran, članak, ostalo)
]]>          <w:br/>
        </w:t>
      </w:r>
    </w:p>
    <w:p>
      <w:pPr/>
      <w:r>
        <w:rPr/>
        <w:t xml:space="preserve">
<![CDATA[Marcec, Robert; Posavec, Fran; Likić, Robert
]]>          <w:br/>
<![CDATA[Vitamin C utilisation in 2020: have we bought a lemon?.  // Postgraduate medical journal, 98 (2022), 1163;  651-652 doi:10.1136/pmj-2022-141978 (međunarodna recenzija, uvodnik, stručni)
]]>          <w:br/>
        </w:t>
      </w:r>
    </w:p>
    <w:p>
      <w:pPr/>
      <w:r>
        <w:rPr/>
        <w:t xml:space="preserve">
<![CDATA[Lucijanić, Marko; Bistrović, Petra
]]>          <w:br/>
<![CDATA[Remdesivir-associated bradycardia might be a sign of good prognosis in COVID-19 patients.  // Clinical Microbiology and Infection, 28 (2022), 4; 619, 1 doi:10.1016/j.cmi.2021.12.017 (međunarodna recenzija, pismo uredniku, znanstveni)
]]>          <w:br/>
        </w:t>
      </w:r>
    </w:p>
    <w:p>
      <w:pPr/>
      <w:r>
        <w:rPr/>
        <w:t xml:space="preserve">
<![CDATA[Gaćina, Nikolina
]]>          <w:br/>
<![CDATA[Polifenoli - prirodna prevencija i terapija COVID-19  infekcije.  // Vjesnik Zavoda za javno zdravstvo Dubrovačko- neretvanske županije, 56 (2022),  21-23 (recenziran, ostalo)
]]>          <w:br/>
        </w:t>
      </w:r>
    </w:p>
    <w:p>
      <w:pPr/>
      <w:r>
        <w:rPr/>
        <w:t xml:space="preserve">
<![CDATA[Trkulja, Vladimir
]]>          <w:br/>
<![CDATA[Tocilizumab for reduction of mortality in severe COVID-19 patients: How should we GRADE it?.  // British journal of clinical pharmacology, 88 (2022), 7;  3539-3541 doi:10.1111/bcp.15283 (međunarodna recenzija, pismo uredniku, znanstveni)
]]>          <w:br/>
        </w:t>
      </w:r>
    </w:p>
    <w:p>
      <w:pPr/>
      <w:r>
        <w:rPr/>
        <w:t xml:space="preserve">
<![CDATA[(REMAP-CAP Writing Committee for the REMAP-CAP Investigators) REMAP-CAP Writing Committee for the REMAP-CAP Investigators; Andrić, Zdravko; Cviljević, Sabina; Đimoti, Renata; Zapalac, Marija; Mirković, Gordan et al.
]]>          <w:br/>
<![CDATA[Effect of Antiplatelet Therapy on Survival and Organ Support–Free Days in Critically Ill Patients With COVID-19.  // JAMA, 327 (2022), 13;  1247-1259 doi:10.1001/jama.2022.2910 (međunarodna recenzija, randomized controlled trial, znanstveni)
]]>          <w:br/>
        </w:t>
      </w:r>
    </w:p>
    <w:p>
      <w:pPr/>
      <w:r>
        <w:rPr/>
        <w:t xml:space="preserve">
<![CDATA[Ferrara, Pietro; Franceschini, Giulia; Corsello, Giovanni; Mestrovic, Julije; Giardino, Ida; Vural, Mehmet; Pop, Tudor Lucian; Namazova-Baranova, Leyla; Somekh, Eli; Indrio, Flavia; Pettoello-Mantovani, Massimo
]]>          <w:br/>
<![CDATA[Children Witnessing Domestic and Family Violence: A Widespread Occurrence during the Coronavirus Disease 2019 (COVID-19) Pandemic.  // Journal of pediatrics, 235 (2021),  305-306e2 doi:10.1016/j.jpeds.2021.04.071 (međunarodna recenzija, uvodnik, stručni)
]]>          <w:br/>
        </w:t>
      </w:r>
    </w:p>
    <w:p>
      <w:pPr/>
      <w:r>
        <w:rPr/>
        <w:t xml:space="preserve">
<![CDATA[Paska, Iva
]]>          <w:br/>
<![CDATA[Bits and Pieces: Experiences of Social Reality in the Midst of the Covid-19 Pandemic.  // In medias res, 10 (2021), 18;  2709-2802 doi:10.46640/imr.10.18.1 (domaća recenzija, članak, ostalo)
]]>          <w:br/>
        </w:t>
      </w:r>
    </w:p>
    <w:p>
      <w:pPr/>
      <w:r>
        <w:rPr/>
        <w:t xml:space="preserve">
<![CDATA[Ćurković, Marko; Svetina, Lucija; Košec, Andro
]]>          <w:br/>
<![CDATA[Double jeopardy; What happens when an epidemic is followed by an earthquake?.  // Spatial and Spatio-temporal Epidemiology, 36 (2021), 100402, 5 doi:10.1016/j.sste.2021.100402 (međunarodna recenzija, osvrt, ostalo)
]]>          <w:br/>
        </w:t>
      </w:r>
    </w:p>
    <w:p>
      <w:pPr/>
      <w:r>
        <w:rPr/>
        <w:t xml:space="preserve">
<![CDATA[Nisa, Claudia F.; Bélanger, Jocelyn J.; Faller, Daiane G.; Buttrick, Nicholas R.; Mierau, Jochen O.; Austin, Maura M. K.; Schumpe, Birga M.; Sasin, Edyta M.; Agostini, Maximilian; Gützkow, Ben et al.
]]>          <w:br/>
<![CDATA[Lives versus Livelihoods? Perceived economic risk has a stronger association with support for COVID-19 preventive measures than perceived health risk.  // Scientific reports, 11 (2021), 1; 9669, 11 doi:10.1038/s41598-021-88314-4 (međunarodna recenzija, članak, ostalo)
]]>          <w:br/>
        </w:t>
      </w:r>
    </w:p>
    <w:p>
      <w:pPr/>
      <w:r>
        <w:rPr/>
        <w:t xml:space="preserve">
<![CDATA[Blagojević, Anđela; Šušteršič, Tijana; Lorencin, Ivan; Baressi Šegota, Sandi; Anđelić, Nikola; Milovanović, Dragan; Baskić, Danijela; Baskić, Dejan; Petrović Zdravković, Nataša; Sazdanović, Predrag et al.
]]>          <w:br/>
<![CDATA[Artificial intelligence approach towards assessment of condition of COVID-19 patients - Identification of predictive biomarkers associated with severity of clinical condition and disease progression.  // Computers in biology and medicine, 138 (2021), 104869, 11 doi:10.1016/j.compbiomed.2021.104869 (međunarodna recenzija, članak, ostalo)
]]>          <w:br/>
        </w:t>
      </w:r>
    </w:p>
    <w:p>
      <w:pPr/>
      <w:r>
        <w:rPr/>
        <w:t xml:space="preserve">
<![CDATA[Bejaković, Predrag
]]>          <w:br/>
<![CDATA[Living, working and COVID-19 / Eurofound.  // Ekonomski vjesnik, 34 (2021), 1;  245-246. (https://www.bib.irb.hr:8443/1137271) (prikaz, ostalo)
]]>          <w:br/>
        </w:t>
      </w:r>
    </w:p>
    <w:p>
      <w:pPr/>
      <w:r>
        <w:rPr/>
        <w:t xml:space="preserve">
<![CDATA[Lucijanić, Marko; Kušec, Rajko
]]>          <w:br/>
<![CDATA[Ruxolitinib withdrawal due to the COVID-19.  // Leukemia, 35 (2021), 4;  1218-1218 doi:10.1038/s41375-021-01214-4 (međunarodna recenzija, komentar, ostalo)
]]>          <w:br/>
        </w:t>
      </w:r>
    </w:p>
    <w:p>
      <w:pPr/>
      <w:r>
        <w:rPr/>
        <w:t xml:space="preserve">
<![CDATA[Jurić, Tado
]]>          <w:br/>
<![CDATA[Posljedice COVID-a 19 na natalitet u Hrvatskoj.  // Medix : specijalizirani medicinski dvomjesečnik, 27 (2021), 147/148; -, 1 (domaća recenzija, osvrt, stručni)
]]>          <w:br/>
        </w:t>
      </w:r>
    </w:p>
    <w:p>
      <w:pPr/>
      <w:r>
        <w:rPr/>
        <w:t xml:space="preserve">
<![CDATA[Alajbeg, Denis
]]>          <w:br/>
<![CDATA[Samo 12 mjeseci nakon dosezanja dna zbog Covida, tržište tulumari kao da je 1999..  // Jutarnji list, (2021), 8105, 10.03.2021.;  23-24 (podatak o recenziji nije dostupan, članak, ostalo)
]]>          <w:br/>
        </w:t>
      </w:r>
    </w:p>
    <w:p>
      <w:pPr/>
      <w:r>
        <w:rPr/>
        <w:t xml:space="preserve">
<![CDATA[Primorac, Jaka
]]>          <w:br/>
<![CDATA[Kultur in Kroatien: zwischen COVID-19 und Erdbeben.  // Kulturpolitische Mitteilungen, 1 (2021), 172;  33-34. (https://www.bib.irb.hr:8443/1135805) (komentar, stručni)
]]>          <w:br/>
        </w:t>
      </w:r>
    </w:p>
    <w:p>
      <w:pPr/>
      <w:r>
        <w:rPr/>
        <w:t xml:space="preserve">
<![CDATA[Belani, Hrvoje
]]>          <w:br/>
<![CDATA[EU digitalne COVID potvrde o cijepljenju, testiranju i preboljenju.  // Dentalni asistent, (2021), 11;  20-23 (domaća recenzija, osvrt, ostalo)
]]>          <w:br/>
        </w:t>
      </w:r>
    </w:p>
    <w:p>
      <w:pPr/>
      <w:r>
        <w:rPr/>
        <w:t xml:space="preserve">
<![CDATA[Bistrović, Petra; Lucijanić, Marko
]]>          <w:br/>
<![CDATA[Remdesivir might induce changes in electrocardiogram beyond bradycardia in patients with coronavirus disease 2019 - the pilot study.  // Journal of medical virology, 93 (2021), 10;  5724-5725 doi:10.1002/jmv.27177 (međunarodna recenzija, pismo uredniku, znanstveni)
]]>          <w:br/>
        </w:t>
      </w:r>
    </w:p>
    <w:p>
      <w:pPr/>
      <w:r>
        <w:rPr/>
        <w:t xml:space="preserve">
<![CDATA[Rnjak, Dina; Basara, Latinka; Banić, Marko; Baričević, Denis; Džubur, Feđa; Hećimović, Ana; Jalušić Glunčić, Tatjana; Juričić Kursan, Maja; Pavliša, Gordana; Popović-Grle, Sanja et al.
]]>          <w:br/>
<![CDATA[Does smoking status impact the severity of acute COVID-19?.  // Psychiatria Danubina, 33 (2021), 2;  252-253 (međunarodna recenzija, pismo uredniku, znanstveni)
]]>          <w:br/>
        </w:t>
      </w:r>
    </w:p>
    <w:p>
      <w:pPr/>
      <w:r>
        <w:rPr/>
        <w:t xml:space="preserve">
<![CDATA[Kardas, Przemyslaw; van Boven, Job Frank Martien; Pinnock, Hilary; Menditto, Enrica; Wettermark, Bjorn; Tsiligianni, Ioanna; Ágh, Tamas; ENABLE collaborators
]]>          <w:br/>
<![CDATA[Disparities in European healthcare system approaches to maintaining continuity of medication for non-communicable diseases during the COVID-19 outbreak.  // The Lancet regional health. Europe, 4 (2021), 100099, 3 (međunarodna recenzija, komentar, ostalo)
]]>          <w:br/>
        </w:t>
      </w:r>
    </w:p>
    <w:p>
      <w:pPr/>
      <w:r>
        <w:rPr/>
        <w:t xml:space="preserve">
<![CDATA[Janković, Slavica; Ban, Jadranaka; Floršić, Zdenaka; Babić, Jakov
]]>          <w:br/>
<![CDATA[Can COVID-19 infection be a trigger for development of rare diseases such as pachydermodactyly?.  // Journal Of Medical Case Reports And Case Series, 2 (2021), 18; 246, 4 doi:10.38207/JMCRCS/2021/0218246 (međunarodna recenzija, prikaz, znanstveni)
]]>          <w:br/>
        </w:t>
      </w:r>
    </w:p>
    <w:p>
      <w:pPr/>
      <w:r>
        <w:rPr/>
        <w:t xml:space="preserve">
<![CDATA[Bosnić, Zvonimir; Markutović, Mirjana; Kelčić, Stjepan; Šarić, Blaženka; Jakobović, Tomislav; Trtica Majnarić, Ljiljana
]]>          <w:br/>
<![CDATA[Indvidualizirani i pragmatični pristup u liječenju produljenog COVID-19 u primarnoj zdravstvenoj zaštiti.  // Medicina familiaris Croatica : journal of the Croatian Association of Family medicine, 29 (2021), 1-2;  31-35. (https://www.bib.irb.hr:8443/1173775) (domaća recenzija, prikaz, stručni)
]]>          <w:br/>
        </w:t>
      </w:r>
    </w:p>
    <w:p>
      <w:pPr/>
      <w:r>
        <w:rPr/>
        <w:t xml:space="preserve">
<![CDATA[Jerković, Ivan; Mizdrak, Maja; Borovac, Josip Anđelo; Božić, Joško; Kovačić, Vedran; Tičinović Kurir, Tina
]]>          <w:br/>
<![CDATA[COVID-19 pneumonia and disease severity in patients hospitalized during the first pandemic wave at University Hospital Centre Split: cardiovascular biomarkers strongly correlate with risk of poor outcomes.  // Cardiologia Croatica, 16 (2021), 1-2;  76-77 doi:10.15836/ccar2021.76 (recenziran, kratko priopcenje, stručni)
]]>          <w:br/>
        </w:t>
      </w:r>
    </w:p>
    <w:p>
      <w:pPr/>
      <w:r>
        <w:rPr/>
        <w:t xml:space="preserve">
<![CDATA[Bašić‐Jukić, Nikolina; Furić‐Čunko, Vesna; Jelaković, Bojan
]]>          <w:br/>
<![CDATA[COVID‐19 vaccine hesitancy in renal transplant recipients.  // Therapeutic apheresis and dialysis, 26 (2021), 2;  482-483 doi:10.1111/1744-9987.13750 (međunarodna recenzija, pismo uredniku, stručni)
]]>          <w:br/>
        </w:t>
      </w:r>
    </w:p>
    <w:p>
      <w:pPr/>
      <w:r>
        <w:rPr/>
        <w:t xml:space="preserve">
<![CDATA[Mikac, Robert; Kravarščan, Karla
]]>          <w:br/>
<![CDATA[Croatian tourism sector and crisis management- a case study related to the COVID-19 pandemic.  // Tourism : an international interdisciplinary journal, 69 (2021), 4;  611-629 doi:10.37741/t.69.4.9 (recenziran, prikaz, znanstveni)
]]>          <w:br/>
        </w:t>
      </w:r>
    </w:p>
    <w:p>
      <w:pPr/>
      <w:r>
        <w:rPr/>
        <w:t xml:space="preserve">
<![CDATA[Homolak, Jan; Kodvanj, Ivan; Trkulja, Vladimir
]]>          <w:br/>
<![CDATA[An additional perspective on proton pump inhibitors as risk factors for COVID-19.  // Clinical drug investigation, 41 (2021), 3;  287-289 doi:10.1007/s40261-021-01007-8 (međunarodna recenzija, pismo uredniku, stručni)
]]>          <w:br/>
        </w:t>
      </w:r>
    </w:p>
    <w:p>
      <w:pPr/>
      <w:r>
        <w:rPr/>
        <w:t xml:space="preserve">
<![CDATA[(unCoVer network) Peñalvo, José L.; Mertens, Elly; Ademović, Enisa; Akgun, Seval; Baltazar, Ana Lúcia; Buonfrate, Dora; Čoklo, Miran; Devleesschauwer, Brecht; Diaz Valencia, Paula Andrea; Fernandes, João C. et al.
]]>          <w:br/>
<![CDATA[Unravelling data for rapid evidence-based response to COVID-19: a summary of the unCoVer protocol.  // BMJ Open, 11 (2021), 11; e055630, 11 doi:10.1136/bmjopen-2021-055630 (međunarodna recenzija, članak, ostalo)
]]>          <w:br/>
        </w:t>
      </w:r>
    </w:p>
    <w:p>
      <w:pPr/>
      <w:r>
        <w:rPr/>
        <w:t xml:space="preserve">
<![CDATA[Lapić, Ivana; Brenčić, Tina; Rogić, Dunja; Lukić, Maja; Lukić, Iva; Kovačić, Monika; Honović, Lorena; Šerić, Vatroslav
]]>          <w:br/>
<![CDATA[Cell population data: Could a routine hematology analyzer aid in the differential diagnosis of COVID-19?.  // International journal of laboratory hematology, 43 (2021), 2;  e64-e67 doi:10.1111/ijlh.13368 (međunarodna recenzija, pismo uredniku, znanstveni)
]]>          <w:br/>
        </w:t>
      </w:r>
    </w:p>
    <w:p>
      <w:pPr/>
      <w:r>
        <w:rPr/>
        <w:t xml:space="preserve">
<![CDATA[Žaja, Nikola; Vukojević, Jakša; Puljić, Antonia
]]>          <w:br/>
<![CDATA[Alcohol, COVID-19 and the smell of relapse: a case report.  // Journal of addictive diseases, 40 (2021), 1;  142-144 doi:10.1080/10550887.2021.1932398 (međunarodna recenzija, članak, ostalo)
]]>          <w:br/>
        </w:t>
      </w:r>
    </w:p>
    <w:p>
      <w:pPr/>
      <w:r>
        <w:rPr/>
        <w:t xml:space="preserve">
<![CDATA[Grgić, Ivo; Beinrauch, Goran
]]>          <w:br/>
<![CDATA[Proizvodnja i trženje povrća u vrijeme pandemije Covid-19.  // Glasnik zaštite bilja, 44 (2021), 6;  24-31 (domaća recenzija, pregledni rad, ostalo)
]]>          <w:br/>
        </w:t>
      </w:r>
    </w:p>
    <w:p>
      <w:pPr/>
      <w:r>
        <w:rPr/>
        <w:t xml:space="preserve">
<![CDATA[Cadegiani, Flavio Adsuara; Lim, Rachel K.; Goren, Andy; McCoy, John; Šitum, Mirna; Kovačević, Maja; Vañó Galván, Sergio; Sinclair, Rodney; Tosti, Antonella; Wambier, Carlos G.
]]>          <w:br/>
<![CDATA[Clinical symptoms of hyperandrogenic women diagnosed with COVID-19.  // JEADV. Journal of the European academy of dermatology and venereology, 35 (2021), 2;  e101-e104 doi:10.1111/jdv.17004 (međunarodna recenzija, pismo uredniku, stručni)
]]>          <w:br/>
        </w:t>
      </w:r>
    </w:p>
    <w:p>
      <w:pPr/>
      <w:r>
        <w:rPr/>
        <w:t xml:space="preserve">
<![CDATA[Ferrara, Pietro; Franceschini, Giulia; Corsello, Giovanni; Mestrovic, Julije; Giardino, Ida; Vural, Mehmet; Pop, Tudor Lucian; Namazova-Baranova, Leyla; Somekh, Eli; Indrio, Flavia; Pettoello-Mantovani, Massimo
]]>          <w:br/>
<![CDATA[Effects of Coronavirus Disease 2019 (COVID-19) on Family Functioning.  // The Journal of Pediatrics, 237 (2021),  322-323e2 doi:10.1016/j.jpeds.2021.06.082 (međunarodna recenzija, uvodnik, stručni)
]]>          <w:br/>
        </w:t>
      </w:r>
    </w:p>
    <w:p>
      <w:pPr/>
      <w:r>
        <w:rPr/>
        <w:t xml:space="preserve">
<![CDATA[Lucijanić, Marko; Krečak, Ivan; Sorić, Ena; Sedinić, Martina; Sabljić, Anica; Đerek, Lovorka; Jakšić, Ozren; Kušec, Rajko
]]>          <w:br/>
<![CDATA[Thrombocytosis in COVID-19 patients without myeloproliferative neoplasms is associated with better prognosis but higher rate of venous thromboembolism.  // Blood Cancer Journal, 11 (2021), 189, 5 doi:10.1038/s41408-021-00585-2 (međunarodna recenzija, pismo uredniku, znanstveni)
]]>          <w:br/>
        </w:t>
      </w:r>
    </w:p>
    <w:p>
      <w:pPr/>
      <w:r>
        <w:rPr/>
        <w:t xml:space="preserve">
<![CDATA[Šitum, Mirna; Filipović, Nika; Buljan, Marija
]]>          <w:br/>
<![CDATA[A reminder of skin cancer during the COVID-19 pandemic.  // Acta dermatovenerologica Croatica, 29 (2021), 1;  58-59 (domaća recenzija, pismo uredniku, znanstveni)
]]>          <w:br/>
        </w:t>
      </w:r>
    </w:p>
    <w:p>
      <w:pPr/>
      <w:r>
        <w:rPr/>
        <w:t xml:space="preserve">
<![CDATA[Bošković, Marko; Migo, William; Likić, Robert
]]>          <w:br/>
<![CDATA[SARS‐CoV‐2 mutations: A strain on efficacy of neutralizing monoclonal antibodies?.  // British journal of clinical pharmacology, 87 (2021), 11;  4476-4478 doi:10.1111/bcp.14849 (međunarodna recenzija, pismo uredniku, stručni)
]]>          <w:br/>
        </w:t>
      </w:r>
    </w:p>
    <w:p>
      <w:pPr/>
      <w:r>
        <w:rPr/>
        <w:t xml:space="preserve">
<![CDATA[Kolić, Marko
]]>          <w:br/>
<![CDATA[Je li COVID-19 2020. promijenio svijet? Laura Spinney, Blijedi jahač. Kako je španjolska gripa 1918. promijenila svijet, Zagreb: V. B. Z., 2019, 281 str..  // Radovi (Zavod za hrvatsku povijest), 53 (2021), 1;  317-320. (https://www.bib.irb.hr:8443/1190799) (osvrt, ostalo)
]]>          <w:br/>
        </w:t>
      </w:r>
    </w:p>
    <w:p>
      <w:pPr/>
      <w:r>
        <w:rPr/>
        <w:t xml:space="preserve">
<![CDATA[Pejić Bach, Mirjana
]]>          <w:br/>
<![CDATA[Editorial: Electronic Commerce in the Time of Covid-19 - Perspectives and Challenges.  // Journal of theoretical and applied electronic commerce research, 16 (2021), 1;  I-I doi:10.4067/S0718-18762021000100101 (uvodnik, ostalo)
]]>          <w:br/>
        </w:t>
      </w:r>
    </w:p>
    <w:p>
      <w:pPr/>
      <w:r>
        <w:rPr/>
        <w:t xml:space="preserve">
<![CDATA[Lucijanić, Marko
]]>          <w:br/>
<![CDATA[An update to the custom-made MS Excel workbook performing the log-rank test with extended functionality and a new original COVID-19 training data set.  // Croatian medical journal, 62 (2021), 5;  531-533 doi:10.3325/cmj.2021.62.531 (međunarodna recenzija, vijest, ostalo)
]]>          <w:br/>
        </w:t>
      </w:r>
    </w:p>
    <w:p>
      <w:pPr/>
      <w:r>
        <w:rPr/>
        <w:t xml:space="preserve">
<![CDATA[Šveb, Marta
]]>          <w:br/>
<![CDATA[Pandemijalci: Nezaposlenost i izgubljena COVID-19 generacija.  // IRMO aktualno, 19 (2021),  1-9 (domaća recenzija, komentar, stručni)
]]>          <w:br/>
        </w:t>
      </w:r>
    </w:p>
    <w:p>
      <w:pPr/>
      <w:r>
        <w:rPr/>
        <w:t xml:space="preserve">
<![CDATA[Vujaklija Brajković, Ana; Zlopaša, Ozrenka; Gubarev Vrdoljak, Nina; Tešović, Goran; Lovrić, Daniel; Radonić, Radovan
]]>          <w:br/>
<![CDATA[Acute liver and cardiac failure in multisystem inflammatory syndrome in adults after COVID-19.  // Clinics and Research in Hepatology and Gastroenterology, 45 (2021), 3; 101678, 3 doi:10.1016/j.clinre.2021.101678 (međunarodna recenzija, pismo uredniku, znanstveni)
]]>          <w:br/>
        </w:t>
      </w:r>
    </w:p>
    <w:p>
      <w:pPr/>
      <w:r>
        <w:rPr/>
        <w:t xml:space="preserve">
<![CDATA[Čulić, Viktor; AlTurki, Ahmed; Proietti, Riccardo
]]>          <w:br/>
<![CDATA[Covid-19 pandemic and possible rebound phenomenon in incidence of acute myocardial infarction.  // Can J Cardiol, 37 (2021), 8;  1294-1294 doi:10.1016/j.cjca.2020.11.004 (međunarodna recenzija, pismo, stručni)
]]>          <w:br/>
        </w:t>
      </w:r>
    </w:p>
    <w:p>
      <w:pPr/>
      <w:r>
        <w:rPr/>
        <w:t xml:space="preserve">
<![CDATA[Bejaković, Predrag
]]>          <w:br/>
<![CDATA[Korona ekonomika: Pet jahača apokalipse, autori Velimir Šonje i Kristijan Kotarski.  // Revija za socijalnu politiku, 28 (2021), 3;  434-438 doi:10.3935/rsp.v28i3.1853 (prikaz, ostalo)
]]>          <w:br/>
        </w:t>
      </w:r>
    </w:p>
    <w:p>
      <w:pPr/>
      <w:r>
        <w:rPr/>
        <w:t xml:space="preserve">
<![CDATA[Jakšić, Ozren; Bašić-Kinda, Sandra; Krečak, Ivan; Aurer, Igor
]]>          <w:br/>
<![CDATA[COVID-19 u hematoloških bolesnika – analiza Krohema (5/2021).  // Bilten Krohema, 13 (2021), 2;  3-4 (podatak o recenziji nije dostupan, osvrt, ostalo)
]]>          <w:br/>
        </w:t>
      </w:r>
    </w:p>
    <w:p>
      <w:pPr/>
      <w:r>
        <w:rPr/>
        <w:t xml:space="preserve">
<![CDATA[Marčec, Robert; Likić, Robert
]]>          <w:br/>
<![CDATA[Postvaccination anaphylaxis and mRNA‐based SARS‐CoV‐2 vaccines—Much ado about nothing?.  // British journal of clinical pharmacology, 87 (2021), 9;  3632-3633 doi:10.1111/bcp.14763 (međunarodna recenzija, pismo uredniku, stručni)
]]>          <w:br/>
        </w:t>
      </w:r>
    </w:p>
    <w:p>
      <w:pPr/>
      <w:r>
        <w:rPr/>
        <w:t xml:space="preserve">
<![CDATA[Trkulja, Vladimir
]]>          <w:br/>
<![CDATA[Remdesivir for COVID-19 pneumonia: still undecided, but it might all be about adequate timing.  // European journal of clinical pharmacology, 77 (2021), 6;  935-937 doi:10.1007/s00228-020-03085-7 (međunarodna recenzija, pismo uredniku, znanstveni)
]]>          <w:br/>
        </w:t>
      </w:r>
    </w:p>
    <w:p>
      <w:pPr/>
      <w:r>
        <w:rPr/>
        <w:t xml:space="preserve">
<![CDATA[Nonković, Diana
]]>          <w:br/>
<![CDATA[Ljetne boje COVID-19 u Splitsko-dalmatinskoj županiji: osvrt jednog epidemiologa.  // Liječničke novine, 203 (2021),  49-49 (osvrt, stručni)
]]>          <w:br/>
        </w:t>
      </w:r>
    </w:p>
    <w:p>
      <w:pPr/>
      <w:r>
        <w:rPr/>
        <w:t xml:space="preserve">
<![CDATA[Jurić, Tado
]]>          <w:br/>
<![CDATA[Socio-psihološke posljedice pandemije COVID-19 u Hrvatskoj – uvidi digitalne demografije.  // Medix : specijalizirani medicinski dvomjesečnik, 26 (2021), 146;  70-71. (https://www.bib.irb.hr:8443/1123287) (domaća recenzija, osvrt, stručni)
]]>          <w:br/>
        </w:t>
      </w:r>
    </w:p>
    <w:p>
      <w:pPr/>
      <w:r>
        <w:rPr/>
        <w:t xml:space="preserve">
<![CDATA[Hromatko, Ivana; Grus, Andrea; Kolđeraj, Gabrijela
]]>          <w:br/>
<![CDATA[Do islanders have a more reactive behavioral immune system? Social cognitions and preferred interpersonal distances during the COVID-19 pandemic.  // Frontiers in psychology, 12 (2021), 647586, 16 doi:10.3389/fpsyg.2021.647586 (međunarodna recenzija, članak, ostalo)
]]>          <w:br/>
        </w:t>
      </w:r>
    </w:p>
    <w:p>
      <w:pPr/>
      <w:r>
        <w:rPr/>
        <w:t xml:space="preserve">
<![CDATA[(REMAP-CAP Investigators) REMAP-CAP Investigators; Andrić, Zdravko; Cviljević, Sabina; Đimoti, Renata; Zapalac, Marija; Mirković, Gordan
]]>          <w:br/>
<![CDATA[Lopinavir-ritonavir and hydroxychloroquine for critically ill patients with COVID-19: REMAP-CAP randomized controlled trial.  // Intensive care medicine, 47 (2021), 8;  867-886 doi:10.1007/s00134-021-06448-5 (međunarodna recenzija, randomizirana kontrolirana studija, znanstveni)
]]>          <w:br/>
        </w:t>
      </w:r>
    </w:p>
    <w:p>
      <w:pPr/>
      <w:r>
        <w:rPr/>
        <w:t xml:space="preserve">
<![CDATA[Bejaković, Predrag
]]>          <w:br/>
<![CDATA[Living, Working and COVID-19, COVID-19 Series: Eurofound.  // Revija za socijalnu politiku, 28 (2021), 1;  115-117 doi:10.3935/rsp.v28i1.1774 (domaća recenzija, prikaz, stručni)
]]>          <w:br/>
        </w:t>
      </w:r>
    </w:p>
    <w:p>
      <w:pPr/>
      <w:r>
        <w:rPr/>
        <w:t xml:space="preserve">
<![CDATA[Mikulčić, Hrvoje; Zhang, Zhien; Baleta, Jakov; Klemeš, Jiří Jaromír
]]>          <w:br/>
<![CDATA[Sustainable development in period of COVID-19 pandemic.  // Journal of cleaner production, 328 (2021), 129577, 3 doi:10.1016/j.jclepro.2021.129577 (međunarodna recenzija, uvodnik, znanstveni)
]]>          <w:br/>
        </w:t>
      </w:r>
    </w:p>
    <w:p>
      <w:pPr/>
      <w:r>
        <w:rPr/>
        <w:t xml:space="preserve">
<![CDATA[Stojić, Josip; Grabovac, Vlatko; Lucijanić, Marko
]]>          <w:br/>
<![CDATA[Needlestick and sharp injuries among healthcareworkers prior to and during the coronavirus disease 2019 (COVID-19) pandemic.  // Infection control and hospital epidemiology, 43 (2021), 12;  1966-1968 doi:10.1017/ice.2021.498 (međunarodna recenzija, pismo uredniku, stručni)
]]>          <w:br/>
        </w:t>
      </w:r>
    </w:p>
    <w:p>
      <w:pPr/>
      <w:r>
        <w:rPr/>
        <w:t xml:space="preserve">
<![CDATA[Backhaus, Insa; Sisenop, Felix; Begotaraj, Edvaldo; Cachia, John; Capolongo, Stefano; Carta, Mauro G.; Jakubauskiene, Marija; Jevtic, Marija; Nakov, Vladimir; Pirlog, Mihail Cristian et al.
]]>          <w:br/>
<![CDATA[Resilience and Coping With COVID-19: The COPERS Study.  // International Journal of Public Health, 66 (2021), 1604007, 2 doi:10.3389/ijph.2021.1604007 (međunarodna recenzija, članak, ostalo)
]]>          <w:br/>
        </w:t>
      </w:r>
    </w:p>
    <w:p>
      <w:pPr/>
      <w:r>
        <w:rPr/>
        <w:t xml:space="preserve">
<![CDATA[Jukić, Irena; Hećimović, Ana; Vuk, Tomislav
]]>          <w:br/>
<![CDATA[Blood donation during natural disasters - experience with COVID-2019 and earthquakes in Croatia.  // Croatian medical journal, 62 (2021), 2;  196-197 doi:10.3325/cmj.2021.62.196 (domaća recenzija, pismo uredniku, ostalo)
]]>          <w:br/>
        </w:t>
      </w:r>
    </w:p>
    <w:p>
      <w:pPr/>
      <w:r>
        <w:rPr/>
        <w:t xml:space="preserve">
<![CDATA[Mučnjak, Dorja; Novosel, Višnja
]]>          <w:br/>
<![CDATA[Dva volana - mentalno zdravlje djelatnika i upravljanje u knjižnicama pogođenim pandemijom i potresom: studija slučaja jedne visokoškolske knjižnice.  // Vjesnik bibliotekara Hrvatske, 64 (2021), 1;  81-94 doi:10.30754/vbh.64.1.854 (domaća recenzija, prethodno priopćenje, ostalo)
]]>          <w:br/>
        </w:t>
      </w:r>
    </w:p>
    <w:p>
      <w:pPr/>
      <w:r>
        <w:rPr/>
        <w:t xml:space="preserve">
<![CDATA[Mašić, Ana; Matleković, Maja; Čilić, Mirna; Vukić, Ana; Jurić, Ana Marija; Sirovatka, Antonia; Kermc, Ino; Balenović, Antonija
]]>          <w:br/>
<![CDATA[PCR-testiranje na SARS-CoV-2 u Domu zdravlja Zagreb-Centar u 2020. godini: pregled kriterija upućivanja i dobivenih rezultata.  // Liječnički vjesnik : glasilo Hrvatskoga liječničkog zbora, 143 (2021), 9-10;  367-374 doi:10.26800/LV-143-9-10-3 (domaća recenzija, članak, ostalo)
]]>          <w:br/>
        </w:t>
      </w:r>
    </w:p>
    <w:p>
      <w:pPr/>
      <w:r>
        <w:rPr/>
        <w:t xml:space="preserve">
<![CDATA[Giovanella, Luca; Ruggeri, Rosaria M.; Petranović Ovčariček, Petra; Campenni, Alfredo; Treglia, Giorgio; Deandreis, Desiree
]]>          <w:br/>
<![CDATA[SARS-CoV-2-related thyroid disorders: a synopsis for nuclear medicine thyroidologists.  // European journal of nuclear medicine and molecular imaging, 48 (2021), 6;  1719-1723 doi:10.1007/s00259-021-05316-0 (međunarodna recenzija, uvodnik, ostalo)
]]>          <w:br/>
        </w:t>
      </w:r>
    </w:p>
    <w:p>
      <w:pPr/>
      <w:r>
        <w:rPr/>
        <w:t xml:space="preserve">
<![CDATA[Marasović Šušnjara, Ivana; Vejić, Maja
]]>          <w:br/>
<![CDATA[Media and Health – “Angel and Devil”.  // In medias res, 10 (2021), 18;  2803-2811 doi:10.46640/imr.10.18.2 (međunarodna recenzija, pregledni rad, ostalo)
]]>          <w:br/>
        </w:t>
      </w:r>
    </w:p>
    <w:p>
      <w:pPr/>
      <w:r>
        <w:rPr/>
        <w:t xml:space="preserve">
<![CDATA[Kalanj, Karolina; Marshal, Ric; Karol, Karl; Kujundžić Tiljak, Mirjana; Orešković, Stjepan
]]>          <w:br/>
<![CDATA[The Impact of COVID-19 on Hospital Admissions in Croatia.  // Frontiers in Public Health, 9 (2021), 720948, 11 doi:10.3389/fpubh.2021.720948 (međunarodna recenzija, članak, ostalo)
]]>          <w:br/>
        </w:t>
      </w:r>
    </w:p>
    <w:p>
      <w:pPr/>
      <w:r>
        <w:rPr/>
        <w:t xml:space="preserve">
<![CDATA[Maslovara, Siniša; Košec, Andro
]]>          <w:br/>
<![CDATA[Post-COVID-19 Benign Paroxysmal Positional Vertigo.  // Case Reports in Medicine, 2021 (2021), 9967555, 4 doi:10.1155/2021/9967555 (međunarodna recenzija, članak, ostalo)
]]>          <w:br/>
        </w:t>
      </w:r>
    </w:p>
    <w:p>
      <w:pPr/>
      <w:r>
        <w:rPr/>
        <w:t xml:space="preserve">
<![CDATA[Vuk, Tomislav; Hećimović, Ana; Jukić, Irena; Ravlić, Sanda; Kurtović, Tihana; Rnjak, Dina; Halassy, Beata
]]>          <w:br/>
<![CDATA[COVID-19 convalescent plasma therapy for immunodeficient patients–weighing up risks and benefits.  // Transfusion clinique et biologique, 28 (2021), 4;  424-425 doi:10.1016/j.tracli.2021.06.001 (međunarodna recenzija, pismo uredniku, znanstveni)
]]>          <w:br/>
        </w:t>
      </w:r>
    </w:p>
    <w:p>
      <w:pPr/>
      <w:r>
        <w:rPr/>
        <w:t xml:space="preserve">
<![CDATA[Sánchez-Carretero, Cristina; Škrbić Alempijević, Nevena
]]>          <w:br/>
<![CDATA[Track changes: reflecting on a transforming world.  // Disparidades, 76 (2021), 1; e001, 5 doi:10.3989/dra.2021.001 (uvodnik, ostalo)
]]>          <w:br/>
        </w:t>
      </w:r>
    </w:p>
    <w:p>
      <w:pPr/>
      <w:r>
        <w:rPr/>
        <w:t xml:space="preserve">
<![CDATA[Mašina Delija, Dina; Holcer, Dunja
]]>          <w:br/>
<![CDATA[Aktivnosti hrvatskih narodnih knjižnica na Facebooku u uvjetima proljetnog lockdowna 2020..  // Vjesnik bibliotekara Hrvatske, 64 (2021), 1;  95-110 doi:10.30754/vbh.64.1.859 (domaća recenzija, članak, ostalo)
]]>          <w:br/>
        </w:t>
      </w:r>
    </w:p>
    <w:p>
      <w:pPr/>
      <w:r>
        <w:rPr/>
        <w:t xml:space="preserve">
<![CDATA[Vukušić Rukavina, Tea
]]>          <w:br/>
<![CDATA[Urednikov kutak.  // mef.hr, 40 (2021), 2;  2-2 (uvodnik, ostalo)
]]>          <w:br/>
        </w:t>
      </w:r>
    </w:p>
    <w:p>
      <w:pPr/>
      <w:r>
        <w:rPr/>
        <w:t xml:space="preserve">
<![CDATA[(The REMAP-CAP Investigators) The REMAP-CAP Investigators; Andrić, Zdravko; Cviljević, Sabina; Đimoti, Renata; Zapalac, Marija; Mirković, Gordan; Baršić, Bruno; Kutleša, Marko; Kotarski, Viktor; Vujakli ja Brajković, Ana et al.
]]>          <w:br/>
<![CDATA[Interleukin-6 Receptor Antagonists in Critically Ill Patients with Covid-19.  // New England Journal of Medicine, 384 (2021), 16;  1491-1502 doi:10.1056/nejmoa2100433 (međunarodna recenzija, randomized controlled trial, znanstveni)
]]>          <w:br/>
        </w:t>
      </w:r>
    </w:p>
    <w:p>
      <w:pPr/>
      <w:r>
        <w:rPr/>
        <w:t xml:space="preserve">
<![CDATA[Lapić, Ivana; Šegulja, Dragana; Rogić, Dunja
]]>          <w:br/>
<![CDATA[Assessment of salivary antibody response to BNT162b2 mRNA COVID-19 vaccination.  // Journal of medical virology, 93 (2021), 9;  5257-5259 doi:10.1002/jmv.27096 (međunarodna recenzija, pismo uredniku, znanstveni)
]]>          <w:br/>
        </w:t>
      </w:r>
    </w:p>
    <w:p>
      <w:pPr/>
      <w:r>
        <w:rPr/>
        <w:t xml:space="preserve">
<![CDATA[Pettoello-Mantovani, ...; Meštrović, Julije; ...; Namazova-Baranova, Leyla
]]>          <w:br/>
<![CDATA[Viewpoint of the European Pediatric Societies over Severe Acute Respiratory Syndrome Coronavirus 2 (SARS-CoV-2) Vaccination in Children Younger Than Age 12 Years Amid Return to School and the Surging Virus Variants.  // The Journal of Pediatrics, 239 (2021),  250-251e2 doi:10.1016/j.jpeds.2021.09.013 (međunarodna recenzija, uvodnik, stručni)
]]>          <w:br/>
        </w:t>
      </w:r>
    </w:p>
    <w:p>
      <w:pPr/>
      <w:r>
        <w:rPr/>
        <w:t xml:space="preserve">
<![CDATA[Giovanella, Luca; Ruggeri, Rosaria M.; Petranović Ovčariček, Petra; Campenni, Alfredo; Treglia, Giorgio; Deandreis, Desiree
]]>          <w:br/>
<![CDATA[Prevalence of thyroid dysfunction in patients with COVID-19: a systematic review.  // Clinical and Translational Imaging, 9 (2021), 3;  233-240 doi:10.1007/s40336-021-00419-y (međunarodna recenzija, pregledni rad, ostalo)
]]>          <w:br/>
        </w:t>
      </w:r>
    </w:p>
    <w:p>
      <w:pPr/>
      <w:r>
        <w:rPr/>
        <w:t xml:space="preserve">
<![CDATA[Rnjak, Dina; Basara, Latinka; Banić, Marko; Baričević, Denis; Džubur, Feđa; Hećimović, Ana; Jalušić Glunčić, Tatjana; Juričić Kursan, Maja; Pavliša, Gordana; Popović-Grle, Sanja et al.
]]>          <w:br/>
<![CDATA[Does smoking status impact the severity of acute COVID-19?.  // Psychiatria Danubina, 33 (2021), 2;  252-253 (međunarodna recenzija, pismo uredniku, znanstveni)
]]>          <w:br/>
        </w:t>
      </w:r>
    </w:p>
    <w:p>
      <w:pPr/>
      <w:r>
        <w:rPr/>
        <w:t xml:space="preserve">
<![CDATA[Ristić, Smiljana; Dević Pavlić, Sanja; Nadalin, Sergej; Starčević Čizmarević, Nada
]]>          <w:br/>
<![CDATA[ACE I/D polymorphism and epidemiological findings for COVID-19: One year after the pandemic outbreak in Europe.  // The Journal of infection, 83 (2021), 3;  381-412 doi:10.1016/j.jinf.2021.06.002 (međunarodna recenzija, pismo uredniku, znanstveni)
]]>          <w:br/>
        </w:t>
      </w:r>
    </w:p>
    <w:p>
      <w:pPr/>
      <w:r>
        <w:rPr/>
        <w:t xml:space="preserve">
<![CDATA[Buturac, Goran
]]>          <w:br/>
<![CDATA[Građevinarstvo i nekretnine.  // Sektorske analize, 10 (2021), 89;  1-23 (ostalo, stručni)
]]>          <w:br/>
        </w:t>
      </w:r>
    </w:p>
    <w:p>
      <w:pPr/>
      <w:r>
        <w:rPr/>
        <w:t xml:space="preserve">
<![CDATA[Lukežić, Marina; Polašek, Ozren
]]>          <w:br/>
<![CDATA[Fairer and healthier world for everyone – can lessons from the Dubrovnik Republic be applied to the COVID-19 pandemic?.  // Croatian Medical Journal, 62 (2021), 2;  107-109 doi:10.3325/cmj.2021.62.107 (međunarodna recenzija, uvodnik, stručni)
]]>          <w:br/>
        </w:t>
      </w:r>
    </w:p>
    <w:p>
      <w:pPr/>
      <w:r>
        <w:rPr/>
        <w:t xml:space="preserve">
<![CDATA[Tripathi, Sandeep; Christison, Amy L; Levy, Emily; McGravery, Jeremy; Tekin, Aysun; Bolliger, Dawn; Kumar, Vishakha K.; Bansal, Vikas; Chiotos, Kathleen; Gist, Katja M. et al.
]]>          <w:br/>
<![CDATA[The Impact of Obesity on Disease Severity and Outcomes Among Hospitalized Children With COVID-19.  // Hospital Pediatrics, 11 (2021), 11;  e297-e316 doi:10.1542/hpeds.2021-006087 (međunarodna recenzija, članak, ostalo)
]]>          <w:br/>
        </w:t>
      </w:r>
    </w:p>
    <w:p>
      <w:pPr/>
      <w:r>
        <w:rPr/>
        <w:t xml:space="preserve">
<![CDATA[Jandrić, Petar
]]>          <w:br/>
<![CDATA[Biology, Information, Society.  // Postdigital science and education, 3 (2021), 2;  261-265 doi:10.1007/s42438-021-00220-0 (međunarodna recenzija, uvodnik, znanstveni)
]]>          <w:br/>
        </w:t>
      </w:r>
    </w:p>
    <w:p>
      <w:pPr/>
      <w:r>
        <w:rPr/>
        <w:t xml:space="preserve">
<![CDATA[Ferrara, Pietro; ...; Meštrović, Julije; ...; Pettoello-Mantovani, Massimo
]]>          <w:br/>
<![CDATA[The Dark Side of the Web—A Risk for Children and Adolescents Challenged by Isolation during the Novel Coronavirus 2019 Pandemic.  // The Journal of Pediatrics, 228 (2021),  324-325e2 doi:10.1016/j.jpeds.2020.10.008 (međunarodna recenzija, uvodnik, stručni)
]]>          <w:br/>
        </w:t>
      </w:r>
    </w:p>
    <w:p>
      <w:pPr/>
      <w:r>
        <w:rPr/>
        <w:t xml:space="preserve">
<![CDATA[Pelikan, Elisabeth R.; Korlat, Selma; Reiter, Julia; Holzer, Julia; Mayerhofer, Martin; Schober, Barbara; Spiel, Christiane; Hamzallari, Oriola; Uka, Ana; Chen, Jiarui et al.
]]>          <w:br/>
<![CDATA[Distance learning in higher education during COVID-19: The role of basic psychological needs and intrinsic motivation for persistence and procrastination–a multi-country study.  // PLoS One, 16 (2021), 10; e0257346, 23 doi:10.1371/journal.pone.0257346 (međunarodna recenzija, članak, ostalo)
]]>          <w:br/>
        </w:t>
      </w:r>
    </w:p>
    <w:p>
      <w:pPr/>
      <w:r>
        <w:rPr/>
        <w:t xml:space="preserve">
<![CDATA[Lippi, Alice; Domingues, Renato; Setz, Cristian; Outeiro, Tiago F.; Kriško, Anita
]]>          <w:br/>
<![CDATA[SARS‐CoV‐2: At the Crossroad Between Aging and Neurodegeneration.  // Movement disorders, 35 (2020), 5;  716-720 doi:10.1002/mds.28084 (međunarodna recenzija, osvrt, znanstveni)
]]>          <w:br/>
        </w:t>
      </w:r>
    </w:p>
    <w:p>
      <w:pPr/>
      <w:r>
        <w:rPr/>
        <w:t xml:space="preserve">
<![CDATA[Peters, Michael A.; Jandrić, Petar; McLaren, Peter
]]>          <w:br/>
<![CDATA[Viral modernity? epidemics, infodemics, and the ‘bioinformational’ paradigm.  // Educational philosophy and theory, 2020 (2020),  1-9 doi:10.1080/00131857.2020.1744226 (međunarodna recenzija, uvodnik, znanstveni)
]]>          <w:br/>
        </w:t>
      </w:r>
    </w:p>
    <w:p>
      <w:pPr/>
      <w:r>
        <w:rPr/>
        <w:t xml:space="preserve">
<![CDATA[Jandrić, Petar
]]>          <w:br/>
<![CDATA[Postdigital Research in the Time of Covid-19.  // Postdigital Science and Education, 2 (2020), 2;  233-238 doi:10.1007/s42438-020-00113-8 (međunarodna recenzija, uvodnik, stručni)
]]>          <w:br/>
        </w:t>
      </w:r>
    </w:p>
    <w:p>
      <w:pPr/>
      <w:r>
        <w:rPr/>
        <w:t xml:space="preserve">
<![CDATA[Jakovac, Hrvoje
]]>          <w:br/>
<![CDATA[COVID-19 - is the ACE2 just a foe?.  // American journal of physiology. Lung cellular and molecular physiology, 318 (2020), 5;  L1025-L1026 doi:10.1152/ajplung.00119.2020 (međunarodna recenzija, pismo uredniku, znanstveni)
]]>          <w:br/>
        </w:t>
      </w:r>
    </w:p>
    <w:p>
      <w:pPr/>
      <w:r>
        <w:rPr/>
        <w:t xml:space="preserve">
<![CDATA[Baretić, Maja
]]>          <w:br/>
<![CDATA[Case report of chloroquine therapy and hypoglycaemia in type 1 diabetes: What should we have in mind during the COVID-19 pandemic?.  // Diabetes & Metabolic Syndrome: Clinical Research & Reviews, 14 (2020), 4;  355-356 doi:10.1016/j.dsx.2020.04.014 (međunarodna recenzija, članak, ostalo)
]]>          <w:br/>
        </w:t>
      </w:r>
    </w:p>
    <w:p>
      <w:pPr/>
      <w:r>
        <w:rPr/>
        <w:t xml:space="preserve">
<![CDATA[Omejec, Jasna
]]>          <w:br/>
<![CDATA[Primjena Europske konvencije o ljudskim pravima u doba koronavirusa.  // Informator, tjednik za pravna i ekonomska pitanja, 68 (2020), 6622;  1-14. (https://www.bib.irb.hr:8443/1057405) (ostalo, stručni)
]]>          <w:br/>
        </w:t>
      </w:r>
    </w:p>
    <w:p>
      <w:pPr/>
      <w:r>
        <w:rPr/>
        <w:t xml:space="preserve">
<![CDATA[Jakovac, Hrvoje
]]>          <w:br/>
<![CDATA[COVID-19 and vitamin D—Is there a link and an opportunity for intervention?.  // American journal of physiology: endocrinology and metabolism, 318 (2020), 5;  E589-E589 doi:10.1152/ajpendo.00138.2020 (međunarodna recenzija, pismo uredniku, znanstveni)
]]>          <w:br/>
        </w:t>
      </w:r>
    </w:p>
    <w:p>
      <w:pPr/>
      <w:r>
        <w:rPr/>
        <w:t xml:space="preserve">
<![CDATA[Barišić, Anita
]]>          <w:br/>
<![CDATA[Conceived in the COVID-19 crisis: impact of maternal stress and anxiety on fetal neurobehavioral development.  // Journal of psychosomatic obstetrics and gynecology, 41 (2020), 3;  246-246 doi:10.1080/0167482X.2020.1755838 (međunarodna recenzija, pismo uredniku, znanstveni)
]]>          <w:br/>
        </w:t>
      </w:r>
    </w:p>
    <w:p>
      <w:pPr/>
      <w:r>
        <w:rPr/>
        <w:t xml:space="preserve">
<![CDATA[Bazdaric, Ksenija; Smart, Pippa
]]>          <w:br/>
<![CDATA[ESE and EASE call for high standards of research and editing.  // European science editing, 46 (2020),  1-2 doi:10.3897/ese.2020.e53230 (podatak o recenziji nije dostupan, uvodnik, znanstveni)
]]>          <w:br/>
        </w:t>
      </w:r>
    </w:p>
    <w:p>
      <w:pPr/>
      <w:r>
        <w:rPr/>
        <w:t xml:space="preserve">
<![CDATA[Škorić, Lea; Glasnović, Anton; Petrak, Jelka
]]>          <w:br/>
<![CDATA[A publishing pandemic duringthe COVID-19 pandemic: howchallenging can it become?.  // Croatian medical journal, 61 (2020), 2;  79-81 doi:10.3325/cmj.2020.61.79 (recenziran, uvodnik, ostalo)
]]>          <w:br/>
        </w:t>
      </w:r>
    </w:p>
    <w:p>
      <w:pPr/>
      <w:r>
        <w:rPr/>
        <w:t xml:space="preserve">
<![CDATA[Mindoljević Drakulić, Aleksandra; Radman, Vivijana
]]>          <w:br/>
<![CDATA[Crisis psychodrama in the era of COVID-19.  // Psychiatria Danubina, 32 (2020), 1;  22-24 doi:10.24869/psyd.2020.22 (međunarodna recenzija, pregledni rad, ostalo)
]]>          <w:br/>
        </w:t>
      </w:r>
    </w:p>
    <w:p>
      <w:pPr/>
      <w:r>
        <w:rPr/>
        <w:t xml:space="preserve">
<![CDATA[Belančić, Andrej; Kresović, Andrea; Rački, Valentino
]]>          <w:br/>
<![CDATA[Potential pathophysiological mechanisms leading to increased COVID-19 susceptibility and severity in obesity.  // Obesity Medicine, 19 (2020), 100259, 2 doi:10.1016/j.obmed.2020.100259 (međunarodna recenzija, članak, ostalo)
]]>          <w:br/>
        </w:t>
      </w:r>
    </w:p>
    <w:p>
      <w:pPr/>
      <w:r>
        <w:rPr/>
        <w:t xml:space="preserve">
<![CDATA[Bok, Daniel; Chamari, Karim; Foster, Carl
]]>          <w:br/>
<![CDATA[The Pitch Invader—COVID-19 Canceled the Game: What Can Science Do for Us, and What Can the Pandemic Do for Science?.  // International journal of sports physiology and performance, 15 (2020), 7;  917-919 doi:10.1123/ijspp.2020-0467 (međunarodna recenzija, članak, ostalo)
]]>          <w:br/>
        </w:t>
      </w:r>
    </w:p>
    <w:p>
      <w:pPr/>
      <w:r>
        <w:rPr/>
        <w:t xml:space="preserve">
<![CDATA[Ruano, Juan; Gómez-García, Francisco; Pieper, Dawid; Puljak, Livia
]]>          <w:br/>
<![CDATA[What evidence-based medicine researchers can do to help clinicians fighting COVID-19?.  // Journal of clinical epidemiology, 124 (2020),  183-185 doi:10.1016/j.jclinepi.2020.04.015 (međunarodna recenzija, komentar, znanstveni)
]]>          <w:br/>
        </w:t>
      </w:r>
    </w:p>
    <w:p>
      <w:pPr/>
      <w:r>
        <w:rPr/>
        <w:t xml:space="preserve">
<![CDATA[Ćurković, Marko; Košec, Andro; Brečić, Petrana
]]>          <w:br/>
<![CDATA[Redistributing working schedules using the infective principle in the response to COVID-19.  // Infection control and hospital epidemiology, 2020 (2020),  1-2 doi:10.1017/ice.2020.155 (međunarodna recenzija, pismo uredniku, znanstveni)
]]>          <w:br/>
        </w:t>
      </w:r>
    </w:p>
    <w:p>
      <w:pPr/>
      <w:r>
        <w:rPr/>
        <w:t xml:space="preserve">
<![CDATA[Vukojević, Jakša; Sušac, Jelena; Brečić, Petrana
]]>          <w:br/>
<![CDATA[Psychosis and pandemics: Is there a secret protector?.  // Psychiatry research, 291 (2020), 113199, 2 doi:10.1016/j.psychres.2020.113199 (međunarodna recenzija, pismo uredniku, znanstveni)
]]>          <w:br/>
        </w:t>
      </w:r>
    </w:p>
    <w:p>
      <w:pPr/>
      <w:r>
        <w:rPr/>
        <w:t xml:space="preserve">
<![CDATA[Hackenberger Kutuzović, Branimir
]]>          <w:br/>
<![CDATA[From apparent to true – from frequency to distributions (I).  // Croatian medical journal, 61 (2020), 3;  289-292 doi:10.3325/cmj.2020.61.289 (komentar, ostalo)
]]>          <w:br/>
        </w:t>
      </w:r>
    </w:p>
    <w:p>
      <w:pPr/>
      <w:r>
        <w:rPr/>
        <w:t xml:space="preserve">
<![CDATA[Belani, Hrvoje
]]>          <w:br/>
<![CDATA[Digitalne tehnologije u borbi protiv epidemije bolesti COVID-19.  // Dentalni asistent, (2020), 9;  10-12 (domaća recenzija, osvrt, stručni)
]]>          <w:br/>
        </w:t>
      </w:r>
    </w:p>
    <w:p>
      <w:pPr/>
      <w:r>
        <w:rPr/>
        <w:t xml:space="preserve">
<![CDATA[Kovač, Cvetan; Krišto, Ivana; Šijaković , Ana
]]>          <w:br/>
<![CDATA[Notification of occupational diseases in the Republic of Croatia: the impact of COVID-19.  // SEER. South-East Europe review for labour and social affairs, 23 (2020), 1;  19-30 doi:10.5771/1435-2869-2020-1-19 (recenziran, članak, ostalo)
]]>          <w:br/>
        </w:t>
      </w:r>
    </w:p>
    <w:p>
      <w:pPr/>
      <w:r>
        <w:rPr/>
        <w:t xml:space="preserve">
<![CDATA[Barjaktar, Biljana; Ivanović, Mladen; Petković, Marijana; Prtenjača, Antonio
]]>          <w:br/>
<![CDATA[Radni odnosi u vrijeme epidemije koronavirusa (COVID-19)- pitanja i odgovori - mišljenja Ministarstva rada i mirovinskoga sustava.  // Informator : instruktivno-informativni list za ekonomska i pravna pitanja, 6622 (2020),  11-15 (prikaz, stručni)
]]>          <w:br/>
        </w:t>
      </w:r>
    </w:p>
    <w:p>
      <w:pPr/>
      <w:r>
        <w:rPr/>
        <w:t xml:space="preserve">
<![CDATA[Prtenjača, Antonio
]]>          <w:br/>
<![CDATA[Porezni tretman nagrađivanja radnika zbog pandemije COVID-19.  // Informator : instruktivno-informativni list za ekonomska i pravna pitanja, 6622 (2020),  23-23 (ostalo)
]]>          <w:br/>
        </w:t>
      </w:r>
    </w:p>
    <w:p>
      <w:pPr/>
      <w:r>
        <w:rPr/>
        <w:t xml:space="preserve">
<![CDATA[Prtenjača, Antonio
]]>          <w:br/>
<![CDATA[Rokovi za dostavu financijskih izvještaja te prijave poreza na dobit u posebnim okolnostima.  // Informator : instruktivno-informativni list za ekonomska i pravna pitanja, 6624 (2020),  20-20 (članak, ostalo)
]]>          <w:br/>
        </w:t>
      </w:r>
    </w:p>
    <w:p>
      <w:pPr/>
      <w:r>
        <w:rPr/>
        <w:t xml:space="preserve">
<![CDATA[Prtenjača, Antonio
]]>          <w:br/>
<![CDATA[Provedba mjera ovrhe za porezni dug tijekom posebnih okolnosti.  // Informator : instruktivno-informativni list za ekonomska i pravna pitanja, 6626 (2020),  23-23 (ostalo)
]]>          <w:br/>
        </w:t>
      </w:r>
    </w:p>
    <w:p>
      <w:pPr/>
      <w:r>
        <w:rPr/>
        <w:t xml:space="preserve">
<![CDATA[Ivanović, Mladen; Prtenjača, Antonio
]]>          <w:br/>
<![CDATA[Osvrt na Zakon o izmjenama i dopunama Zakona o izvršavanju Državnog proračuna Republike Hrvatske za 2020. godinu.  // Informator : instruktivno-informativni list za ekonomska i pravna pitanja, 6629 (2020),  12-13 (osvrt, ostalo)
]]>          <w:br/>
        </w:t>
      </w:r>
    </w:p>
    <w:p>
      <w:pPr/>
      <w:r>
        <w:rPr/>
        <w:t xml:space="preserve">
<![CDATA[Prtenjača, Antonio
]]>          <w:br/>
<![CDATA[Oporezivanje potpora za očuvanje radnih mjesta.  // Informator : instruktivno-informativni list za ekonomska i pravna pitanja, 6630 (2020),  23-23 (ostalo)
]]>          <w:br/>
        </w:t>
      </w:r>
    </w:p>
    <w:p>
      <w:pPr/>
      <w:r>
        <w:rPr/>
        <w:t xml:space="preserve">
<![CDATA[Prtenjača, Antonio
]]>          <w:br/>
<![CDATA[Obveze po iskorištenju COVID-19 zajma za obrtna sredstva.  // Informator : instruktivno-informativni list za ekonomska i pravna pitanja, 6638-6639 (2020),  22-22 (ostalo)
]]>          <w:br/>
        </w:t>
      </w:r>
    </w:p>
    <w:p>
      <w:pPr/>
      <w:r>
        <w:rPr/>
        <w:t xml:space="preserve">
<![CDATA[Prtenjača, Antonio
]]>          <w:br/>
<![CDATA[COVID-19 zajam za obrtna sredstva.  // Informator : instruktivno-informativni list za ekonomska i pravna pitanja, 6640-6641 (2020),  23-23 (ostalo, stručni)
]]>          <w:br/>
        </w:t>
      </w:r>
    </w:p>
    <w:p>
      <w:pPr/>
      <w:r>
        <w:rPr/>
        <w:t xml:space="preserve">
<![CDATA[Vilibić-Čavlek, Tatjana; Stevanović, Vladimir; Tabain, Irena; Betica-Radić, Ljiljana; Sabadi, Dario; Perić, Ljiljana; Bogdanić, Maja; Vilibić, Maja; Kolarić, Branko; Kudumija, Boris et al.
]]>          <w:br/>
<![CDATA[Severe acute respiratory syndrome coronavirus 2 seroprevalence among personnel in the healthcare facilities of Croatia, 2020.  // Revista da sociedade brasileira de medicina tropical, 53 (2020), e20200458, 3 doi:10.1590/0037-8682-0458-2020 (međunarodna recenzija, pismo, stručni)
]]>          <w:br/>
        </w:t>
      </w:r>
    </w:p>
    <w:p>
      <w:pPr/>
      <w:r>
        <w:rPr/>
        <w:t xml:space="preserve">
<![CDATA[(International Oncology Panel ; European Cancer Patient Coalition (ECPC)) Mauri, Davide; ...; Dedić Plavetić, Natalija; Antunac, Kataria; ...; Tzachanis, Dimitrios
]]>          <w:br/>
<![CDATA[Summary of international recommendations in 23 languages for patients with cancer during the COVID-19 pandemic.  // Lancet oncology, 21 (2020), 6;  759-760 doi:10.1016/s1470-2045(20)30278-3 (međunarodna recenzija, uvodnik, znanstveni)
]]>          <w:br/>
        </w:t>
      </w:r>
    </w:p>
    <w:p>
      <w:pPr/>
      <w:r>
        <w:rPr/>
        <w:t xml:space="preserve">
<![CDATA[Bejaković, Predrag
]]>          <w:br/>
<![CDATA[Impact of the coronavirus on the life and work of European citizens.  // Press release, 13 (2020), 117;  1-3 doi:10.3326/pr.2020.117 (osvrt, ostalo)
]]>          <w:br/>
        </w:t>
      </w:r>
    </w:p>
    <w:p>
      <w:pPr/>
      <w:r>
        <w:rPr/>
        <w:t xml:space="preserve">
<![CDATA[Bejaković, Predrag
]]>          <w:br/>
<![CDATA[Utjecaj koronavirusa na život i radgrađana u Europskoj uniji.  // Aktualni osvrti, 13 (2020), 117;  1-3 doi:10.3326/ao.2020.117 (osvrt, ostalo)
]]>          <w:br/>
        </w:t>
      </w:r>
    </w:p>
    <w:p>
      <w:pPr/>
      <w:r>
        <w:rPr/>
        <w:t xml:space="preserve">
<![CDATA[Dević Pavlić, Sanja; Nadalin, Sergej; Starčević Čizmarević, Nada; Buretić-Tomljanović, Alena; Radojčić Badovinac, Anđelka; Ristić, Smiljana
]]>          <w:br/>
<![CDATA[Could angiotensin-converting enzyme 1 I/D polymorphism be a modificator of COVID-19 response in different populations, diseases, and/or conditions?.  // Journal of the renin-angiotensin-aldosterone system, 21 (2020), 3; 3, 2 doi:10.1177/1470320320957157 (međunarodna recenzija, pismo uredniku, znanstveni)
]]>          <w:br/>
        </w:t>
      </w:r>
    </w:p>
    <w:p>
      <w:pPr/>
      <w:r>
        <w:rPr/>
        <w:t xml:space="preserve">
<![CDATA[Buturac, Goran
]]>          <w:br/>
<![CDATA[Građevinarstvo i nekretnine.  // Sektorske analize, 9 (2020), 80;  1-26 (ostalo, stručni)
]]>          <w:br/>
        </w:t>
      </w:r>
    </w:p>
    <w:p>
      <w:pPr/>
      <w:r>
        <w:rPr/>
        <w:t xml:space="preserve">
<![CDATA[Bogdanić, Nikolina; Javorić, Ivana; Belak Škugor, Sanja; Zekan, Šime; Lukas, Davorka; Benković, Ivana; Begovac, Josip
]]>          <w:br/>
<![CDATA[Initial impact of COVID-19 epidemic on HIV services in Croatia.  // Infektološki glasnik, 40 (2020), 2;  79-80 (domaća recenzija, pismo uredniku, znanstveni)
]]>          <w:br/>
        </w:t>
      </w:r>
    </w:p>
    <w:p>
      <w:pPr/>
      <w:r>
        <w:rPr/>
        <w:t xml:space="preserve">
<![CDATA[Podjed, Dan; Peternel, Lana
]]>          <w:br/>
<![CDATA[Transforming sustainability in the time of pandemic.  // Traditiones - Inštitut za slovensko narodopisje, Ljubljana, 49 (2020), 1;  7-12 doi:10.3986/Traditio2020490100 (međunarodna recenzija, uvodnik, stručni)
]]>          <w:br/>
        </w:t>
      </w:r>
    </w:p>
    <w:p>
      <w:pPr/>
      <w:r>
        <w:rPr/>
        <w:t xml:space="preserve">
<![CDATA[Bogdanić, Nikolina; Zekan, Šime; Romih Pintar, Vanja; Lukas, Davorka; Begovac, Josip
]]>          <w:br/>
<![CDATA[The impact of COVID-19 epidemic on HIV care in Croatia.  // Journal of the International AIDS Society, 23 (2020), Suppl. 7;  115-115 doi:10.1002/jia2.25616 (međunarodna recenzija, ostalo, znanstveni)
]]>          <w:br/>
        </w:t>
      </w:r>
    </w:p>
    <w:p>
      <w:pPr/>
      <w:r>
        <w:rPr/>
        <w:t xml:space="preserve">
<![CDATA[Hackenberger Kutuzović, Branimir
]]>          <w:br/>
<![CDATA[From apparent to true – from frequency to distributions (II).  // Croatian medical journal, 61 (2020), 4; 381, 385 doi:10.3325/cmj.2020.61.381 (komentar, ostalo)
]]>          <w:br/>
        </w:t>
      </w:r>
    </w:p>
    <w:p>
      <w:pPr/>
      <w:r>
        <w:rPr/>
        <w:t xml:space="preserve">
<![CDATA[Mayer, Marina
]]>          <w:br/>
<![CDATA[Posao u doba korone (CZI-IRB).  // Novosti / Hrvatsko knjižničarsko društvo, 83 (2020),  x-x (osvrt, ostalo)
]]>          <w:br/>
        </w:t>
      </w:r>
    </w:p>
    <w:p>
      <w:pPr/>
      <w:r>
        <w:rPr/>
        <w:t xml:space="preserve">
<![CDATA[Vujisić Živković, Sanja; Baričević, Marijana; Čavlović, Kristina; Cerina, Mia; Čukusić Kalajžić, Andrea; Dundović, Marija; Hafner, Daria; Gelo, Nina; Ljiljak, Dejan; Matković, Katarina et al.
]]>          <w:br/>
<![CDATA[Hrvatsko društvo kliničkih embriologa - epidemiološke smjernice  za provedbu medicinski pomognute oplodnje (MPO) tijekom pandemije covid-19 obzirom na sigurnost pacijenata i medicinskog osoblja.  // Molecular and experimental biology in medicine, 3 (2020), 1;  9-16 doi:10.33602/mebm.3.1.2 (recenziran, pregledni rad, ostalo)
]]>          <w:br/>
        </w:t>
      </w:r>
    </w:p>
    <w:p>
      <w:pPr/>
      <w:r>
        <w:rPr/>
        <w:t xml:space="preserve">
<![CDATA[Strozzi, Maja; Brida, Margarita; Došen, Denis; Lovrić, Daniel; Anić, Darko; Ivanac Vranešić, Irena; Marić Bešić, Kristina; Planinc, Mislav; Međimurec, Goran; Hrabak Paar, Maja
]]>          <w:br/>
<![CDATA[Izvještaj sa sastanka multidisciplinarnog tima za prirođene srčane bolesti odraslih održanog u vrijeme pandemije COVID-a 19.  // Cardiologia Croatica, 15 (2020), 11-12;  296-305 doi:10.15836/ccar2020.296 (domaća recenzija, članak, ostalo)
]]>          <w:br/>
        </w:t>
      </w:r>
    </w:p>
    <w:p>
      <w:pPr/>
      <w:r>
        <w:rPr/>
        <w:t xml:space="preserve">
<![CDATA[Belkacemi, Yazid; Grellier, Noemie; Ghith, Sahar; Debbi, Kamel; Coraggio, Gabriele; Bounedjar, Adda; Samlali, Redouane; Tsoutsou, Pauletta G.; Ozsahin, Mahmut; Chauvet, Marie-Pierre et al.
]]>          <w:br/>
<![CDATA[A review of the international early recommendations for departments organization and cancer management priorities during the global COVID-19 pandemic: applicability in low- and middle-income countries.  // European journal of cancer (1990), 135 (2020),  130-146 doi:10.1016/j.ejca.2020.05.015 (međunarodna recenzija, članak, ostalo)
]]>          <w:br/>
        </w:t>
      </w:r>
    </w:p>
    <w:p>
      <w:pPr/>
      <w:r>
        <w:rPr/>
        <w:t xml:space="preserve">
<![CDATA[Bodrožić, Ivan
]]>          <w:br/>
<![CDATA[Izazovi u vrijeme pandemije COVIDa-19.  // Crkva u svijetu : Crkva u svijetu, 55 (2020), 4;  675-678. (https://www.bib.irb.hr:8443/1105345) (uvodnik, ostalo)
]]>          <w:br/>
        </w:t>
      </w:r>
    </w:p>
    <w:p>
      <w:pPr/>
      <w:r>
        <w:rPr/>
        <w:t xml:space="preserve">
<![CDATA[Rakić, Anita
]]>          <w:br/>
<![CDATA[Impact of the COVID-19 on the work of laboratory for preparation of microbiological media.  // EUROLAB Newsletter, 3/2020 (2020),  3-4 (međunarodna recenzija, kratko priopcenje, stručni)
]]>          <w:br/>
        </w:t>
      </w:r>
    </w:p>
    <w:p>
      <w:pPr/>
      <w:r>
        <w:rPr/>
        <w:t xml:space="preserve">
<![CDATA[Lainščak, Mitja; Šustić, Alan; Benes, Jan; Czuczwar, Miroslav; Janković, Radmilo; Kirov, Mikhail; Kula, Roman; Kusza, Krzysztof; Podbregar, Matej; Sandesc, Dorel et al.
]]>          <w:br/>
<![CDATA[SepsEast and COVID-19: time to make a difference.  // Signa Vitae, 16 (2020), 1;  1-4 doi:10.22514/sv.2020.16.0001 (međunarodna recenzija, uvodnik, znanstveni)
]]>          <w:br/>
        </w:t>
      </w:r>
    </w:p>
    <w:p>
      <w:pPr/>
      <w:r>
        <w:rPr/>
        <w:t xml:space="preserve">
<![CDATA[Batu, Ezgi Deniz; Lamot, Lovro; Sag, Erdal; Ozen, Seza; Uziel, Yosef
]]>          <w:br/>
<![CDATA[How the COVID-19 pandemic has influenced pediatric rheumatology practice: Results of a global, cross-sectional, online survey.  // Seminars in arthritis and rheumatism, 50 (2020), 6;  1262-1268 doi:10.1016/j.semarthrit.2020.09.008 (međunarodna recenzija, članak, ostalo)
]]>          <w:br/>
        </w:t>
      </w:r>
    </w:p>
    <w:p>
      <w:pPr/>
      <w:r>
        <w:rPr/>
        <w:t xml:space="preserve">
<![CDATA[Šagát, Peter; Bartík, Peter; Prieto González, Pablo; Tohănean, Dragoș Ioan; Knjaz, Damir
]]>          <w:br/>
<![CDATA[Impact of COVID-19Quarantine on Low Back Pain Intensity, Prevalence, and Associated Risk Factors among Adult Citizens Residing in Riyadh (Saudi Arabia): A Cross-Sectional Study.  // International Journal of Environmental Research and Public Health, 17 (2020), 19; 7302, 13 doi:10.3390/ijerph17197302 (međunarodna recenzija, članak, ostalo)
]]>          <w:br/>
        </w:t>
      </w:r>
    </w:p>
    <w:p>
      <w:pPr/>
      <w:r>
        <w:rPr/>
        <w:t xml:space="preserve">
<![CDATA[Frančula, Nedjeljko
]]>          <w:br/>
<![CDATA[Masovno prikupljanje podataka o širenju COVIDa-19 u Grčkoj.  // Geodetski list, 74 (97) (2020), 4;  445-446. (https://www.bib.irb.hr:8443/1107939) (podatak o recenziji nije dostupan, prikaz, ostalo)
]]>          <w:br/>
        </w:t>
      </w:r>
    </w:p>
    <w:p>
      <w:pPr/>
      <w:r>
        <w:rPr/>
        <w:t xml:space="preserve">
<![CDATA[Mučalo, Marina; Šulentić, Anita; Jugo, Damir
]]>          <w:br/>
<![CDATA[FM radio u vrijeme pandemije bolesti COVID-19: slučaj Grada Zagreba i Zagrebačke županije.  // Medijska istraživanja, 2 (2020), 2;  101-124 doi:10.22572/mi.26.2.5 (međunarodna recenzija, članak, ostalo)
]]>          <w:br/>
        </w:t>
      </w:r>
    </w:p>
    <w:p>
      <w:pPr/>
      <w:r>
        <w:rPr/>
        <w:t xml:space="preserve">
<![CDATA[Roška, Vlasta; Draganović, Alma
]]>          <w:br/>
<![CDATA[Osobna potrošnja u vrijeme COVID-19 pandemije u Republici Hrvatskoj.  // Acta Economica Et Turistica, 6 (2020), 1-2;  5-23 (domaća recenzija, članak, ostalo)
]]>          <w:br/>
        </w:t>
      </w:r>
    </w:p>
    <w:p>
      <w:pPr/>
      <w:r>
        <w:rPr/>
        <w:t xml:space="preserve">
<![CDATA[Belani, Hrvoje
]]>          <w:br/>
<![CDATA[Mobilna aplikacija „Stop COVID-19“ – čemu služi i zašto je instalirati?.  // Dentalni asistent, (2020), 10;  14-17 (domaća recenzija, osvrt, ostalo)
]]>          <w:br/>
        </w:t>
      </w:r>
    </w:p>
    <w:p>
      <w:pPr/>
      <w:r>
        <w:rPr/>
        <w:t xml:space="preserve">
<![CDATA[Holcer, Dunja
]]>          <w:br/>
<![CDATA[Online Activities of Croatian Public Libraries During COVID-19 Spring Lockdown.  // The International information & library review, 52 (2020), 4;  318-319 doi:10.1080/10572317.2020.1834246 (međunarodna recenzija, članak, ostalo)
]]>          <w:br/>
        </w:t>
      </w:r>
    </w:p>
    <w:p>
      <w:pPr/>
      <w:r>
        <w:rPr/>
        <w:t xml:space="preserve">
<![CDATA[Bulat, Vedrana; Šitum, Mirna; Aždajić, Marija Delaš; Likić, Robert
]]>          <w:br/>
<![CDATA[Potential role of IL‐17 blocking agents in the treatment of severe COVID‐19?.  // British journal of clinical pharmacology, 87 (2020), 3;  1578-1581 doi:10.1111/bcp.14437 (međunarodna recenzija, pismo uredniku, znanstveni)
]]>          <w:br/>
        </w:t>
      </w:r>
    </w:p>
    <w:p>
      <w:pPr/>
      <w:r>
        <w:rPr/>
        <w:t xml:space="preserve">
<![CDATA[Roksandić, Sunčana; Grđan, Kristijan
]]>          <w:br/>
<![CDATA[COVID-19 i razumijevanje pravnih propisa vezanih uz suzbijanje zaraznih bolesti u Republici Hrvatskoj – osvrt na bitna pravna pitanja od početka pandemije do listopada 2020..  // Pravni vjesnik, 36 (2020), 3-4;  327-343 doi:10.25234/pv/13072 (domaća recenzija, osvrt, ostalo)
]]>          <w:br/>
        </w:t>
      </w:r>
    </w:p>
    <w:p>
      <w:pPr/>
      <w:r>
        <w:rPr/>
        <w:t xml:space="preserve">
<![CDATA[Blagus Bartolec, Goranka
]]>          <w:br/>
<![CDATA[Jezik u doba korone.  // Hrvatski jezik : znanstveno-popularni časopis za kulturu hrvatskoga jezika, 7 (2020), 2;  30-32 (lektorska bilješka, ostalo)
]]>          <w:br/>
        </w:t>
      </w:r>
    </w:p>
    <w:p>
      <w:pPr/>
      <w:r>
        <w:rPr/>
        <w:t xml:space="preserve">
<![CDATA[Ćurković, Marko; Košec, Andro; Ćurković, Danijela
]]>          <w:br/>
<![CDATA[Math and aftermath of COVID-19 pandemic and its interrelationship from the resilience perspective.  // The Journal of infection, 81 (2020), 2;  e173-e174 doi:10.1016/j.jinf.2020.06.020 (međunarodna recenzija, pismo uredniku, ostalo)
]]>          <w:br/>
        </w:t>
      </w:r>
    </w:p>
    <w:p>
      <w:pPr/>
      <w:r>
        <w:rPr/>
        <w:t xml:space="preserve">
<![CDATA[Ćurković, Marko; Košec, Andro
]]>          <w:br/>
<![CDATA[The ethics (mis)used for filling the voids or harm of harm reduction ethics.  // Journal of Geriatric Oncology, 11 (2020), 7;  1168-1169 doi:10.1016/j.jgo.2020.05.002 (međunarodna recenzija, članak, ostalo)
]]>          <w:br/>
        </w:t>
      </w:r>
    </w:p>
    <w:p>
      <w:pPr/>
      <w:r>
        <w:rPr/>
        <w:t xml:space="preserve">
<![CDATA[Ćurković, Marko; Košec, Andro; Ćurković, Danijela
]]>          <w:br/>
<![CDATA[Medical professionalism in times of COVID-19 pandemic: is economic logic trumping medical ethics?.  // Internal and Emergency Medicine, 15 (2020), 8;  1585-1586 doi:10.1007/s11739-020-02446-5 (međunarodna recenzija, pismo uredniku, znanstveni)
]]>          <w:br/>
        </w:t>
      </w:r>
    </w:p>
    <w:p>
      <w:pPr/>
      <w:r>
        <w:rPr/>
        <w:t xml:space="preserve">
<![CDATA[Ćurković, Marko; Savić, Aleksandar; Brečić, Petrana
]]>          <w:br/>
<![CDATA[Possible Ethical Issues of Digital Mental Health Education During and After the COVID-19 Pandemic and How to Prevent Them.  // The Primary Care Companion For CNS Disorders, 23 (2020), 1; 20com02818, 3 doi:10.4088/pcc.20com02818 (međunarodna recenzija, komentar, ostalo)
]]>          <w:br/>
        </w:t>
      </w:r>
    </w:p>
    <w:p>
      <w:pPr/>
      <w:r>
        <w:rPr/>
        <w:t xml:space="preserve">
<![CDATA[Vidović, Josipa; Bakija-Konsuo, Ana
]]>          <w:br/>
<![CDATA[Zaštitne maske kao mjera prevencije u borbi s COVID-om 19.  // Medix : specijalizirani medicinski dvomjesečnik, 26 (2020), 144/145;  208-211 (recenziran, pregledni rad, ostalo)
]]>          <w:br/>
        </w:t>
      </w:r>
    </w:p>
    <w:p>
      <w:pPr/>
      <w:r>
        <w:rPr/>
        <w:t xml:space="preserve">
<![CDATA[Brkić, Hrvoje
]]>          <w:br/>
<![CDATA[Dentalna medicina i pandemija uzrokovana virusom COVID-19.  // Acta stomatologica Croatica, 54 (2020), 2;  118-120 (recenziran, uvodnik, ostalo)
]]>          <w:br/>
        </w:t>
      </w:r>
    </w:p>
    <w:p>
      <w:pPr/>
      <w:r>
        <w:rPr/>
        <w:t xml:space="preserve">
<![CDATA[Bodul, Dejan
]]>          <w:br/>
<![CDATA[Javni bilježnici i Covid-19 kriza - lekcije za budućnost.  // Informator : instruktivno-informativni list za ekonomska i pravna pitanja, 6 (2020), 6631-6632;  1-3 (podatak o recenziji nije dostupan, uvodnik, stručni)
]]>          <w:br/>
        </w:t>
      </w:r>
    </w:p>
    <w:p>
      <w:pPr/>
      <w:r>
        <w:rPr/>
        <w:t xml:space="preserve">
<![CDATA[Capak, Krunoslav; Kopal, Robert; Benjak, Tomislav; Cerovečki, Ivan; Draušnik, Željka; Bucić, Lovro; Pristaš, Ivan; Curać, Jelena
]]>          <w:br/>
<![CDATA[Surveillance system for coronavirus disease 2019 epidemiological parameters in Croatia.  // Croatian medical journal, 61 (2020), 6;  481-482 doi:10.3325/cmj.2020.61.481 (podatak o recenziji nije dostupan, uvodnik, stručni)
]]>          <w:br/>
        </w:t>
      </w:r>
    </w:p>
    <w:p>
      <w:pPr/>
      <w:r>
        <w:rPr/>
        <w:t xml:space="preserve">
<![CDATA[Ljubenkov, Igor; Haddout, Soufiane; Priya, K.L.; Hoguane, Antonio Mubango
]]>          <w:br/>
<![CDATA[SARS-CoV-2 epidemic: changes in air quality during the lockdown in Zagreb (Republic of Croatia).  // Toxicological and environmental chemistry, 102 (2020), 5-6;  302-303 doi:10.1080/02772248.2020.1778703 (međunarodna recenzija, pismo uredniku, ostalo)
]]>          <w:br/>
        </w:t>
      </w:r>
    </w:p>
    <w:p>
      <w:pPr/>
      <w:r>
        <w:rPr/>
        <w:t xml:space="preserve">
<![CDATA[Šegović, Mateja; Džajić, Anica; Petković, Giorgije
]]>          <w:br/>
<![CDATA[Unapređenje sigurnosti pacijenta u kliničkoj i laboratorijskoj praksi.  // Paediatria Croatica, 64 (2020), 3;  194-199 (domaća recenzija, pregledni rad, ostalo)
]]>          <w:br/>
        </w:t>
      </w:r>
    </w:p>
    <w:p>
      <w:pPr/>
      <w:r>
        <w:rPr/>
        <w:t xml:space="preserve">
<![CDATA[Bašić-Jukić, Nikolina
]]>          <w:br/>
<![CDATA[Can hyperimmune anti-CMV globulin substitute for convalescent plasma for treatment of COVID-19?.  // Medical hypotheses, 144 (2020), 109903, 2 doi:10.1016/j.mehy.2020.109903 (međunarodna recenzija, pismo uredniku, znanstveni)
]]>          <w:br/>
        </w:t>
      </w:r>
    </w:p>
    <w:p>
      <w:pPr/>
      <w:r>
        <w:rPr/>
        <w:t xml:space="preserve">
<![CDATA[Vrdoljak, Eduard; Sullivan, Richard; Lawler, Mark
]]>          <w:br/>
<![CDATA[Cancer and coronavirus disease 2019; how do we manage cancer optimally through a public health crisis?.  // European Journal of Cancer, 132 (2020),  98-99 doi:10.1016/j.ejca.2020.04.001 (međunarodna recenzija, pismo uredniku, stručni)
]]>          <w:br/>
        </w:t>
      </w:r>
    </w:p>
    <w:p>
      <w:pPr/>
      <w:r>
        <w:rPr/>
        <w:t xml:space="preserve">
<![CDATA[Petrovski, Beáta Éva; Lumi, Xhevat; Znaor, Ljubo; Ivastinović, Domagoj; Confalonieri, Filippo; Petrovič, Mojca Globočnik; Petrovski, Goran
]]>          <w:br/>
<![CDATA[Reorganize and survive—a recommendation for healthcare services affected by COVID-19—the ophthalmology experience.  // Eye, 34 (2020), 7;  1177-1179 doi:10.1038/s41433-020-0871-7 (međunarodna recenzija, komentar, stručni)
]]>          <w:br/>
        </w:t>
      </w:r>
    </w:p>
    <w:p>
      <w:pPr/>
      <w:r>
        <w:rPr/>
        <w:t xml:space="preserve">
<![CDATA[Krznarić, Željko; Vranešić Bender, Darija; Laviano, Alessandro; Cuerda, Cristina; Landi, Francesco; Monteiro, Rosario; Pirlich, Matthias; Barazzoni, Rocco
]]>          <w:br/>
<![CDATA[A simple remote nutritional screening tool and practical guidance for nutritional care in primary practice during the COVID-19 pandemic.  // Clinical nutrition (Edinburgh), 39 (2020), 7;  1983-1987 doi:10.1016/j.clnu.2020.05.006 (međunarodna recenzija, uvodnik, znanstveni)
]]>          <w:br/>
        </w:t>
      </w:r>
    </w:p>
    <w:p>
      <w:pPr/>
      <w:r>
        <w:rPr/>
        <w:t xml:space="preserve">
<![CDATA[Kokić Maleš, Višnja
]]>          <w:br/>
<![CDATA[Letter to the editor in response to the article “COVID-19 and diabetes: Can DPP4 inhibition play a role?”.  // Diabetes research and clinical practice, 163 (2020), 108163, 2 doi:10.1016/j.diabres.2020.108163 (međunarodna recenzija, pismo uredniku, stručni)
]]>          <w:br/>
        </w:t>
      </w:r>
    </w:p>
    <w:p>
      <w:pPr/>
      <w:r>
        <w:rPr/>
        <w:t xml:space="preserve">
<![CDATA[Lauc, Gordan; Markotić, Alemka; Gornik, Ivan; Primorac, Dragan
]]>          <w:br/>
<![CDATA[Fighting COVID-19 with water.  // Journal of global health, 10 (2020), 1; 010344, 3 doi:10.7189/jogh.10.010344 (međunarodna recenzija, uvodnik, stručni)
]]>          <w:br/>
        </w:t>
      </w:r>
    </w:p>
    <w:p>
      <w:pPr/>
      <w:r>
        <w:rPr/>
        <w:t xml:space="preserve">
<![CDATA[Musil, Vera; Žaja, Roko; Podgorski, Lorena; Rašić, Fran
]]>          <w:br/>
<![CDATA[Zdravlje u zajednici u doba pandemije koronavirusa.  // mef.hr, 39 (2020), 2;  26-28 (ostalo)
]]>          <w:br/>
        </w:t>
      </w:r>
    </w:p>
    <w:p>
      <w:pPr/>
      <w:r>
        <w:rPr/>
        <w:t xml:space="preserve">
<![CDATA[Vukušić Rukavina, Tea
]]>          <w:br/>
<![CDATA[Uvodnikov kutak.  // mef.hr, 39 (2020), 2;  2-2 (domaća recenzija, uvodnik, ostalo)
]]>          <w:br/>
        </w:t>
      </w:r>
    </w:p>
    <w:p>
      <w:pPr/>
      <w:r>
        <w:rPr/>
        <w:t xml:space="preserve">
<![CDATA[Vukušić Rukavina, Tea
]]>          <w:br/>
<![CDATA[Uvodnikov kutak.  // mef.hr, 39 (2020), 1;  2-2 (domaća recenzija, uvodnik, ostalo)
]]>          <w:br/>
        </w:t>
      </w:r>
    </w:p>
    <w:p/>
    <w:p>
      <w:pPr>
        <w:pStyle w:val="Heading2"/>
      </w:pPr>
      <w:bookmarkStart w:id="13" w:name="_Toc13"/>
      <w:r>
        <w:t>Radovi u postupku objavljivanja</w:t>
      </w:r>
      <w:bookmarkEnd w:id="13"/>
    </w:p>
    <w:p/>
    <w:p/>
    <w:p>
      <w:pPr/>
      <w:r>
        <w:rPr/>
        <w:t xml:space="preserve">
<![CDATA[Vuletić, Dominik; Vlahov, Antonio
]]>          <w:br/>
<![CDATA[The General Meetings of Shareholders in COVID-19: Lessons Learned in Comparative Context and Croatian Law.  // Zbornik Pravnog fakulteta Sveučilišta u Rijeci (2023) (podatak o recenziji nije dostupan, poslan)
]]>          <w:br/>
        </w:t>
      </w:r>
    </w:p>
    <w:p>
      <w:pPr/>
      <w:r>
        <w:rPr/>
        <w:t xml:space="preserve">
<![CDATA[Maričić, Jelena; Jureta, Jelena; Petak, Ana
]]>          <w:br/>
<![CDATA[Meaning, Religiosity, and Resilience Duringthe COVID19 Pandemic in Croatia.  // Coping with Crisis – Pathways towards Resilience. Selected Proceedings (2023) (međunarodna recenzija, prihvaćen)
]]>          <w:br/>
        </w:t>
      </w:r>
    </w:p>
    <w:p>
      <w:pPr/>
      <w:r>
        <w:rPr/>
        <w:t xml:space="preserve">
<![CDATA[Juric, Ivana; Basic‐Jukic, Nikolina
]]>          <w:br/>
<![CDATA[Guillain–Barré syndrome following SARS‐CoV ‐2 infection in kidney transplant recipient successfully treated with therapeutic plasma exchange.  // Therapeutic apheresis and dialysis (2023) doi:10.1111/1744-9987.13972 (međunarodna recenzija, poslan)
]]>          <w:br/>
        </w:t>
      </w:r>
    </w:p>
    <w:p>
      <w:pPr/>
      <w:r>
        <w:rPr/>
        <w:t xml:space="preserve">
<![CDATA[Županović Filipin, Nada; Maržić-Sabalić, Vanda
]]>          <w:br/>
<![CDATA[Cambiamenti nel lessico dell'italiano contemporaneo al tempo della pandemia: analisi semantica e sociolinguistica.  // Zbornik radova konferencije From Dante to the present day: disease outbreaks, epidemics and pandemics in language, literature and culture (2023) (međunarodna recenzija, poslan)
]]>          <w:br/>
        </w:t>
      </w:r>
    </w:p>
    <w:p>
      <w:pPr/>
      <w:r>
        <w:rPr/>
        <w:t xml:space="preserve">
<![CDATA[Podrug, Mario; Koren, Pjero; Dražić Maras, Edita; Podrug, Josip; Čulić, Viktor; Perissiou, Maria; Bruno, Rosa Maria; Mudnić, Ivana; Boban, Mladen; Jerončić, Ana
]]>          <w:br/>
<![CDATA[Long term adverse effects of mild Covid-19 disease on arterial stiffness, and systematic and central hemodynamics: a pre-post study.  // Journal of clinical medicine (2023) (međunarodna recenzija, prihvaćen)
]]>          <w:br/>
        </w:t>
      </w:r>
    </w:p>
    <w:p>
      <w:pPr/>
      <w:r>
        <w:rPr/>
        <w:t xml:space="preserve">
<![CDATA[Domazet Bugarin, Josipa; Šarić, Lenko; Delić, Nikola; Došenović, Svjetlana; Ilić, Darko; Šarić, Ivana; Stojanović Stipić, Sanda; Duplančić, Božidar
]]>          <w:br/>
<![CDATA[Health-Related Quality of Life of COVID-19 Survivors Treated in Intensive Care Unit—Prospective Observational Study.  // Journal of intensive care medicine (2023) doi:10.1177/08850666231158547 (međunarodna recenzija, online first)
]]>          <w:br/>
        </w:t>
      </w:r>
    </w:p>
    <w:p>
      <w:pPr/>
      <w:r>
        <w:rPr/>
        <w:t xml:space="preserve">
<![CDATA[Filipović, Ana Thea; Rihtar, Stanko
]]>          <w:br/>
<![CDATA[Religiosity as a factor of social-emotional resilience and personal growth during the COVID-19 pandemic in Croatian adolescents.  // Journal of Religious Education (2023) doi:10.1007/s40839-023-00197-x (međunarodna recenzija, prihvaćen)
]]>          <w:br/>
        </w:t>
      </w:r>
    </w:p>
    <w:p>
      <w:pPr/>
      <w:r>
        <w:rPr/>
        <w:t xml:space="preserve">
<![CDATA[(Department of Sport Management, University of Tabriz, Tabriz, Iran) Pashaie, Sajjad; Perić, Marko
]]>          <w:br/>
<![CDATA[The future of sports tourism in the light of the COVID-19 pandemic – Developing a new paradigm model.  // Journal of tourism futures (2023) doi:10.1108/JTF-09-2022-0236 (međunarodna recenzija, online first)
]]>          <w:br/>
        </w:t>
      </w:r>
    </w:p>
    <w:p>
      <w:pPr/>
      <w:r>
        <w:rPr/>
        <w:t xml:space="preserve">
<![CDATA[Kiss Kulenović, Boglarka; Kabalin Borenić, Višnja; Suša Vugec, Dalia
]]>          <w:br/>
<![CDATA[Student reactions to online learning and online teaching tools used in a Business English course during the Covid-19 pandemic.  // CASALC Review - Journal of the Czech and Slovac Association of Language Centres (2023) (međunarodna recenzija, online first)
]]>          <w:br/>
        </w:t>
      </w:r>
    </w:p>
    <w:p>
      <w:pPr/>
      <w:r>
        <w:rPr/>
        <w:t xml:space="preserve">
<![CDATA[Perić, Marko; Vitezić, Vanja
]]>          <w:br/>
<![CDATA[WRC 2021 Croatia During the Pandemic: Do Environmental Consciousness and Place of Residence Affect Respondents' Perception of Impacts and Support?.  // Event management (2023) doi:10.3727/152599522X16419948695305 (međunarodna recenzija, prihvaćen)
]]>          <w:br/>
        </w:t>
      </w:r>
    </w:p>
    <w:p>
      <w:pPr/>
      <w:r>
        <w:rPr/>
        <w:t xml:space="preserve">
<![CDATA[Bistrić, Marija; Šimić Šašić, Slavica
]]>          <w:br/>
<![CDATA[EXPERIENCES AND PREDICTORS OF STRESS AMONG PRESCHOOL TEACHERS AND TEACHERS IN CROATIA DURING THE COVID-19 PANDEMIC.  // Metodički ogledi (2023) (međunarodna recenzija, prihvaćen)
]]>          <w:br/>
        </w:t>
      </w:r>
    </w:p>
    <w:p>
      <w:pPr/>
      <w:r>
        <w:rPr/>
        <w:t xml:space="preserve">
<![CDATA[Munta, Mario; Pircher, Brigitte; Bekker, Sonja
]]>          <w:br/>
<![CDATA[Ownership of National Recovery Plans: Next Generation EU and Democratic Legitimacy.  // Journal of european public policy (2023) (podatak o recenziji nije dostupan, poslan)
]]>          <w:br/>
        </w:t>
      </w:r>
    </w:p>
    <w:p>
      <w:pPr/>
      <w:r>
        <w:rPr/>
        <w:t xml:space="preserve">
<![CDATA[Lucijanic, Marko; Marelic, Daniela; Stojic, Josip; Markovic, Ivan; Sedlic, Filip; Kralj, Ivan; Rucevic, Davor; Busic, Niksa; Javor, Patrik; Lucijanic, Tomo et al.
]]>          <w:br/>
<![CDATA[Predictors of prolonged hospitalization of COVID-19 patients.  // European Geriatric Medicine (2023) doi:10.1007/s41999-023-00787-w (međunarodna recenzija, online first)
]]>          <w:br/>
        </w:t>
      </w:r>
    </w:p>
    <w:p>
      <w:pPr/>
      <w:r>
        <w:rPr/>
        <w:t xml:space="preserve">
<![CDATA[Mušanović, Jelena; Dorčić, Jelena; Gregorić, Maja
]]>          <w:br/>
<![CDATA[Corporate communication on social media: a case study before and during pandemic COVID-19.  // Corporate Communications: An International Journal (2023) doi:10.1108/CCIJ-07-2022-0085 (međunarodna recenzija, online first)
]]>          <w:br/>
        </w:t>
      </w:r>
    </w:p>
    <w:p>
      <w:pPr/>
      <w:r>
        <w:rPr/>
        <w:t xml:space="preserve">
<![CDATA[Kursan Milaković, Ivana; Miočević, Dario
]]>          <w:br/>
<![CDATA[Consumer's transition to online clothing buying during the COVID-19 pandemic: exploration through protection motivation theory and consumer well-being.  // Journal of Fashion Marketing and Management (2022) doi:10.1108/JFMM-04-2021-0105 (međunarodna recenzija, online first)
]]>          <w:br/>
        </w:t>
      </w:r>
    </w:p>
    <w:p>
      <w:pPr/>
      <w:r>
        <w:rPr/>
        <w:t xml:space="preserve">
<![CDATA[Smolić, Šime; Blaževski, Nikola; Fabijančić, Margareta
]]>          <w:br/>
<![CDATA[Remote healthcare during the COVID-19 pandemic: Findings for older adults in 27 European countries and Israel.  // Frontiers in public health (2022) doi:10.3389/fpubh.2022.921379 (međunarodna recenzija, online first)
]]>          <w:br/>
        </w:t>
      </w:r>
    </w:p>
    <w:p>
      <w:pPr/>
      <w:r>
        <w:rPr/>
        <w:t xml:space="preserve">
<![CDATA[Kovačić Petrović, Zrnka; Peraica, Tina; Blažev, Mirta; Tomašić, Lea; Kozarić-Kovačić, Dragica
]]>          <w:br/>
<![CDATA[Use of psychoactive substances and alcohol during the first three waves of the COVID-19 pandemic: Croatian experience.  // Journal of addictive diseases (2022) doi:10.1080/10550887.2022.2145076 (međunarodna recenzija, online first)
]]>          <w:br/>
        </w:t>
      </w:r>
    </w:p>
    <w:p>
      <w:pPr/>
      <w:r>
        <w:rPr/>
        <w:t xml:space="preserve">
<![CDATA[Reuter, Anna; Smolić, Šime; Bärnighausen, Till; Sudharsanan, Nikkil
]]>          <w:br/>
<![CDATA[Predicting missed health care visits during the COVID-19 pandemic using machine learning methods: Evidence from 55,500 individuals from 28 European Countries.  // medRxiv: the preprint server for health sciences (2022) doi:10.1101/2022.03.01.22271611 (poslan)
]]>          <w:br/>
        </w:t>
      </w:r>
    </w:p>
    <w:p>
      <w:pPr/>
      <w:r>
        <w:rPr/>
        <w:t xml:space="preserve">
<![CDATA[Čvirik, Marián; Naďová Krošláková, Monika; Milić Beran, Ivona; Capor Hrošik, Romana; Drábik, Peter
]]>          <w:br/>
<![CDATA[Influence of health-conscious consumer behaviour on consumer ethnocentrism during the COVID-19 pandemic.  // Ekonomska istraživanja (2022) doi:10.1080/1331677X.2022.2090402 (međunarodna recenzija, online first)
]]>          <w:br/>
        </w:t>
      </w:r>
    </w:p>
    <w:p>
      <w:pPr/>
      <w:r>
        <w:rPr/>
        <w:t xml:space="preserve">
<![CDATA[Lee, Alice; Fujiwara, Yuri; Liker, Marko; Yamamoto, Ichiro; Takei, Yoshiko; Gibbon, Fiona
]]>          <w:br/>
<![CDATA[Electropalatography (EPG) activities in Japan and the impact of the COVID-19 pandemic on EPG research and therapy: A report of presentations at the 7th EPG Symposium.  // International journal of language & communication disorders (2022) doi:10.1111/1460-6984.12720 (međunarodna recenzija, online first)
]]>          <w:br/>
        </w:t>
      </w:r>
    </w:p>
    <w:p>
      <w:pPr/>
      <w:r>
        <w:rPr/>
        <w:t xml:space="preserve">
<![CDATA[Jurjević, Matija; Mirković, Ivan; Kopić, Jasminka; Mrzljak Vučinić, Natalija; Špehar Kokanović, Marcela; Bujas Ćorluka, Tonka
]]>          <w:br/>
<![CDATA[High-PEEP noninvasive ventilation by means of mask as the respiratory support in COVID-19 ARDS patients: experience from General Hospital Slavonski Brod.  // Disaster Medicine and Public Health Preparedness (2022) doi:10.1017/dmp.2022.102 (međunarodna recenzija, online first)
]]>          <w:br/>
        </w:t>
      </w:r>
    </w:p>
    <w:p>
      <w:pPr/>
      <w:r>
        <w:rPr/>
        <w:t xml:space="preserve">
<![CDATA[Khudaykulov, Akmal; Changjun, Zheng; Obrenovic, Bojan; Godinic, Danijela; Alsharif, Hussain Zaid H.; Jakhongirov, Ilimdorjon
]]>          <w:br/>
<![CDATA[The fear of COVID-19 and job insecurity impact on depression and anxiety: an empirical study in China in the COVID-19 pandemic aftermath.  // Current psychology (2022) doi:10.1007/s12144-022-02883-9 (međunarodna recenzija, online first)
]]>          <w:br/>
        </w:t>
      </w:r>
    </w:p>
    <w:p>
      <w:pPr/>
      <w:r>
        <w:rPr/>
        <w:t xml:space="preserve">
<![CDATA[Park, Seung Hyun; Hong, Sung Hwi; Kim, Kwanghyun; Lee, Seung Won; Yon, Dong Keon; Jung, Sun Jae; …; Maleš, Višnja Kokić; [et al.]
]]>          <w:br/>
<![CDATA[Non-Pharmaceutical Interventions Reduce the Incidence, and Mortality of COVID-19: A Study based on the Survey from the International COVID-19 Research Network (ICRN).  // Journal of medical virology (2022) doi:10.1002/jmv.28354 (međunarodna recenzija, online first)
]]>          <w:br/>
        </w:t>
      </w:r>
    </w:p>
    <w:p>
      <w:pPr/>
      <w:r>
        <w:rPr/>
        <w:t xml:space="preserve">
<![CDATA[Payne, James E.; Gil-Alana, Luis A.; Mervar, Andrea; Goenechea, Maria
]]>          <w:br/>
<![CDATA[Tourist Arrivals and Overnight Stays along the Croatian Adriatic Coast:  Changes in Persistence and Seasonality from the COVID-19 Disruption.  // Tourism economics (2022) doi:10.1177/13548166221110528 (međunarodna recenzija, online first)
]]>          <w:br/>
        </w:t>
      </w:r>
    </w:p>
    <w:p>
      <w:pPr/>
      <w:r>
        <w:rPr/>
        <w:t xml:space="preserve">
<![CDATA[Dagelic, Andrea; Stefanovic, Vedran; Resic Karara, Jasminka; Kuzmic Prusac, Ivana; Roje, Damir; Kosovic, Indira; Zekic Tomas, Sandra
]]>          <w:br/>
<![CDATA[Does COVID-19 infection acquired in different pregnancy trimester influence placental pathology?.  // Journal of Perinatal Medicine (2022) doi:10.1515/jpm-2022-0452 (međunarodna recenzija, online first)
]]>          <w:br/>
        </w:t>
      </w:r>
    </w:p>
    <w:p>
      <w:pPr/>
      <w:r>
        <w:rPr/>
        <w:t xml:space="preserve">
<![CDATA[Burić, Irena; Šimunović, Mara; Balaž, Barbara
]]>          <w:br/>
<![CDATA[Work–family conflicts and teacher commitment during the COVID-19 pandemic: a moderated mediation analysis of emotional exhaustion and psychological capital.  // Educational Psychology (2022) doi:10.1080/01443410.2022.2091750 (međunarodna recenzija, online first)
]]>          <w:br/>
        </w:t>
      </w:r>
    </w:p>
    <w:p>
      <w:pPr/>
      <w:r>
        <w:rPr/>
        <w:t xml:space="preserve">
<![CDATA[Đogaš, Tina; Brković, Tonći; Novak, Ivana; Radić, Josipa
]]>          <w:br/>
<![CDATA[COVID-19 in kidney transplant recipients; a DALMATIAN single-center experience.  // Therapeutic apheresis and dialysis (2022) doi:10.1111/1744-9987.13894 (međunarodna recenzija, online first)
]]>          <w:br/>
        </w:t>
      </w:r>
    </w:p>
    <w:p>
      <w:pPr/>
      <w:r>
        <w:rPr/>
        <w:t xml:space="preserve">
<![CDATA[Feldvari, Kristina; Mićunović, Milijana; Blagović, Marija
]]>          <w:br/>
<![CDATA[Dezinformacije i teorije zavjera o cjepivu protiv COVID-19 bolesti: infodemija na društvenimmrežama i medijima u Hrvatskoj.  // Medijske studije Vol. 13 No. 26, 2022. (2022) doi:10.20901/ms.13.26.4 (recenziran, prihvaćen)
]]>          <w:br/>
        </w:t>
      </w:r>
    </w:p>
    <w:p>
      <w:pPr/>
      <w:r>
        <w:rPr/>
        <w:t xml:space="preserve">
<![CDATA[Smolić, Šime; Fabijančić, Margareta; Blaževski, Nikola
]]>          <w:br/>
<![CDATA[How did fear of COVID-19 affect access to healthcare in Central and Eastern Europe? Findings from populations aged 50 or older after the outbreak.  // Eastern European Economics (2022) doi:10.1080/00128775.2022.2150218 (međunarodna recenzija, online first)
]]>          <w:br/>
        </w:t>
      </w:r>
    </w:p>
    <w:p>
      <w:pPr/>
      <w:r>
        <w:rPr/>
        <w:t xml:space="preserve">
<![CDATA[Kljaković-Gašpić Batinjan, Marina; Petrović, Tea; Vučković, Frano; Hadžibegović, Irzal; Radovani, Barbara; Jurin, Ivana; Đerek, Lovorka; Huljev, Eva; Markotić, Alemka; Lukšić, Ivica et al.
]]>          <w:br/>
<![CDATA[Differences in immunoglobulin G glycosylation between influenza and COVID-19 patients.  // Engineering (2022) doi:10.1016/j.eng.2022.08.007 (međunarodna recenzija, online first)
]]>          <w:br/>
        </w:t>
      </w:r>
    </w:p>
    <w:p>
      <w:pPr/>
      <w:r>
        <w:rPr/>
        <w:t xml:space="preserve">
<![CDATA[Claveria Oscar; Sorić Petar
]]>          <w:br/>
<![CDATA[Labour market uncertainty after the irruption of COVID-19.  // Empirical economics (2022) doi:10.1007/s00181-022-02304-7 (međunarodna recenzija, online first)
]]>          <w:br/>
        </w:t>
      </w:r>
    </w:p>
    <w:p>
      <w:pPr/>
      <w:r>
        <w:rPr/>
        <w:t xml:space="preserve">
<![CDATA[Kurian, Simmy; Ramanathan, Hareesh; Pisker, Barbara
]]>          <w:br/>
<![CDATA[The Correspondence of Culture and E-Learning Perception Among Indian and Croatian Students During the COVID-19 Pandemic.  // Asia Pacific Journal of Information Systems (2022) (međunarodna recenzija, online first)
]]>          <w:br/>
        </w:t>
      </w:r>
    </w:p>
    <w:p>
      <w:pPr/>
      <w:r>
        <w:rPr/>
        <w:t xml:space="preserve">
<![CDATA[Lapić, Ivana; Rogić, Dunja; Šegulja, Dragana; Zaninović, Ljiljana
]]>          <w:br/>
<![CDATA[Antibody response and self-reported adverse reactions following vaccination with Comirnaty: a pilot study from a Croatian university hospital.  // Journal of clinical pathology (2021) doi:10.1136/jclinpath-2021-207572 (međunarodna recenzija, online first)
]]>          <w:br/>
        </w:t>
      </w:r>
    </w:p>
    <w:p>
      <w:pPr/>
      <w:r>
        <w:rPr/>
        <w:t xml:space="preserve">
<![CDATA[Brautović, Mato; John, Romana
]]>          <w:br/>
<![CDATA[Efficacy of COVID-19 fact-checking on Facebook: A case study of Faktograf.hr.  // Central European Journal of Communication (2021) (međunarodna recenzija, poslan)
]]>          <w:br/>
        </w:t>
      </w:r>
    </w:p>
    <w:p>
      <w:pPr/>
      <w:r>
        <w:rPr/>
        <w:t xml:space="preserve">
<![CDATA[Mandić, Ante
]]>          <w:br/>
<![CDATA[Protected area management effectiveness and COVID-19: The case of Plitvice Lakes National Park, Croatia.  // Journal of outdoor recreation and tourism (2021) doi:10.1016/j.jort.2021.100397 (međunarodna recenzija, online first)
]]>          <w:br/>
        </w:t>
      </w:r>
    </w:p>
    <w:p>
      <w:pPr/>
      <w:r>
        <w:rPr/>
        <w:t xml:space="preserve">
<![CDATA[(PsyCorona Collaboration) Lemay, Edward P.; Kruglanski, Arie W.; Molinario, Erica; Agostini, Maximilian; Bélanger, Jocelyn J.; Gützkow, Ben; Kreienkamp, Jannis; Margit Reitsema, Anne; R. vanDellen, Michelle; Kamenov, Željka et al.
]]>          <w:br/>
<![CDATA[The role of values in coping with health and economic threats of COVID-19.  // Journal of social psychology (2021) doi:10.1080/00224545.2021.1979454 (međunarodna recenzija, online first)
]]>          <w:br/>
        </w:t>
      </w:r>
    </w:p>
    <w:p>
      <w:pPr/>
      <w:r>
        <w:rPr/>
        <w:t xml:space="preserve">
<![CDATA[Miočević, Dario
]]>          <w:br/>
<![CDATA[Investigating strategic responses of SMEs during COVID-19 pandemic: A cognitive appraisal perspective.  // BRQ-Business Research Quarterly (2021) doi:10.1177%2F23409444211005779 (međunarodna recenzija, online first)
]]>          <w:br/>
        </w:t>
      </w:r>
    </w:p>
    <w:p>
      <w:pPr/>
      <w:r>
        <w:rPr/>
        <w:t xml:space="preserve">
<![CDATA[Goldner Lang, Iris
]]>          <w:br/>
<![CDATA[“Laws of Fear” in the EU: The Precautionary Principle and Public Health Restrictions to Free Movement of Persons in the Time of COVID-19.  // European Journal of Risk Regulation (2021) doi:10.1017/err.2020.120 (međunarodna recenzija, online first)
]]>          <w:br/>
        </w:t>
      </w:r>
    </w:p>
    <w:p>
      <w:pPr/>
      <w:r>
        <w:rPr/>
        <w:t xml:space="preserve">
<![CDATA[Cvitić, Ivan; Peraković, Dragan; Periša, Marko; Jurcut, Anca Delia
]]>          <w:br/>
<![CDATA[Methodology for Detecting Cyber Intrusions in e-Learning Systems during COVID-19 Pandemic.  // Mobile networks & applications (2021) doi:10.1007/s11036-021-01789-3 (međunarodna recenzija, online first)
]]>          <w:br/>
        </w:t>
      </w:r>
    </w:p>
    <w:p>
      <w:pPr/>
      <w:r>
        <w:rPr/>
        <w:t xml:space="preserve">
<![CDATA[Kralj, Martina; Jakovac, Hrvoje
]]>          <w:br/>
<![CDATA[Vitamin D and COVID-19 in an immunocompromised patient with multiple comorbidities—A Case Report.  // Clinical Case Reports (2021) doi:10.1002/ccr3.4010 (međunarodna recenzija, online first)
]]>          <w:br/>
        </w:t>
      </w:r>
    </w:p>
    <w:p>
      <w:pPr/>
      <w:r>
        <w:rPr/>
        <w:t xml:space="preserve">
<![CDATA[Jandrić, Petar; Hayes, Sarah
]]>          <w:br/>
<![CDATA[Postdigital education in a biotech future.  // Policy Futures in Education (2021) doi:10.1177/14782103211049915 (međunarodna recenzija, online first)
]]>          <w:br/>
        </w:t>
      </w:r>
    </w:p>
    <w:p>
      <w:pPr/>
      <w:r>
        <w:rPr/>
        <w:t xml:space="preserve">
<![CDATA[(PsyCorona Collaboration) Han, Qing; Zheng, Bang; Cristea, Mioara; Agostini, Maximilian; Bélanger, Jocelyn J.; Gützkow, Ben; Kreienkamp, Jannis; Leander, N. Pontus; Kamenov, Željka; Mehulić, Jasmina
]]>          <w:br/>
<![CDATA[Trust in government regarding COVID-19 and its associations with preventive health behaviour and prosocial behaviour during the pandemic: a cross-sectional and longitudinal study.  // Psychological medicine (2021) doi:10.1017/S0033291721001306 (međunarodna recenzija, online first)
]]>          <w:br/>
        </w:t>
      </w:r>
    </w:p>
    <w:p/>
    <w:p>
      <w:pPr>
        <w:pStyle w:val="Heading1"/>
      </w:pPr>
      <w:bookmarkStart w:id="14" w:name="_Toc14"/>
      <w:r>
        <w:t>Radovi u zbornicima skupova</w:t>
      </w:r>
      <w:bookmarkEnd w:id="14"/>
    </w:p>
    <w:p>
      <w:pPr>
        <w:pStyle w:val="Heading2"/>
      </w:pPr>
      <w:bookmarkStart w:id="15" w:name="_Toc15"/>
      <w:r>
        <w:t>Znanstveni radovi u zbornicima skupova</w:t>
      </w:r>
      <w:bookmarkEnd w:id="15"/>
    </w:p>
    <w:p/>
    <w:p/>
    <w:p>
      <w:pPr/>
      <w:r>
        <w:rPr/>
        <w:t xml:space="preserve">
<![CDATA[Portolan, Ana; Obuljen Cvjetković, Helena
]]>          <w:br/>
<![CDATA[Može li glamping biti motivator putovanja i razonode za vrijeme i nakon COVID-19 pandemije?.  // Zbornik radova 3. međunarodna znanstveno-stručna konferencija za razvoj ruralnog turizma : edukacija kao ključni faktor održivog i odgovornog turizma ruralnog područja / Jurakić, Marko ; Franc, Sanja ; Barišić, Petra ; Koščak, Marko ; Penezić, Nenad (ur.).
]]>          <w:br/>
<![CDATA[Popovača: Vimal Akademija, 2023. str. 207-224 (predavanje, međunarodna recenzija, cjeloviti rad (in extenso), znanstveni)
]]>          <w:br/>
        </w:t>
      </w:r>
    </w:p>
    <w:p>
      <w:pPr/>
      <w:r>
        <w:rPr/>
        <w:t xml:space="preserve">
<![CDATA[Horvatin, Maja
]]>          <w:br/>
<![CDATA[Utjecaj Covid-19 na eksplozivnu snagu tipa skočnosti.  // Kondicijska priprema sportaša 2023 / Dadić, Marin ; Milanović, Luka ; Wertheimer, Vlatka ; Jukić, Igor ; Naglić, Vedran ; Krakan, Ivan (ur.).
]]>          <w:br/>
<![CDATA[Zagreb: Kineziološki fakultet Sveučilišta u Zagrebu ; Udruga kondicijskih trenera Hrvatske, 2023. str. 304-309 (predavanje, međunarodna recenzija, cjeloviti rad (in extenso), znanstveni)
]]>          <w:br/>
        </w:t>
      </w:r>
    </w:p>
    <w:p>
      <w:pPr/>
      <w:r>
        <w:rPr/>
        <w:t xml:space="preserve">
<![CDATA[Šišara, Jelena; Perišić, Ana
]]>          <w:br/>
<![CDATA[THE EFFECT OF COVID-19 ON THE FINANCIAL PERFORMANCEOF THE HOSPITALITY INDUSTRY: THE CASE OF CROATIA.  // 12th International Scientific Symposium “Region, Entrepreneurship, Development” / Leko Šimić, Mirna (ur.).
]]>          <w:br/>
<![CDATA[Osijek: Sveučilište J.J. Strossmayera u Osijeku, 2023. str. 209-225 (ostalo, međunarodna recenzija, cjeloviti rad (in extenso), znanstveni)
]]>          <w:br/>
        </w:t>
      </w:r>
    </w:p>
    <w:p>
      <w:pPr/>
      <w:r>
        <w:rPr/>
        <w:t xml:space="preserve">
<![CDATA[Bračun, Sanja
]]>          <w:br/>
<![CDATA[The impact of online teaching on faculty teachers during the COVID 19 pandemic.  // Proceedings of INTED2023 Conference, 6th-8th March 2023
]]>          <w:br/>
<![CDATA[online ; Valencia, Španjolska, 2023. str. 0873-0881. (https://www.bib.irb.hr:8443/1263748) (poster, recenziran, cjeloviti rad (in extenso), znanstveni)
]]>          <w:br/>
        </w:t>
      </w:r>
    </w:p>
    <w:p>
      <w:pPr/>
      <w:r>
        <w:rPr/>
        <w:t xml:space="preserve">
<![CDATA[Bračun, Sanja
]]>          <w:br/>
<![CDATA[Online teaching and students' academic (dis)honesty.  // Proceedings of INTED2023 Conference, 6th-8th March 2023
]]>          <w:br/>
<![CDATA[online ; Valencia, Španjolska, 2023. str. 1458-1468. (https://www.bib.irb.hr:8443/1263750) (poster, međunarodna recenzija, cjeloviti rad (in extenso), znanstveni)
]]>          <w:br/>
        </w:t>
      </w:r>
    </w:p>
    <w:p>
      <w:pPr/>
      <w:r>
        <w:rPr/>
        <w:t xml:space="preserve">
<![CDATA[Velki, Tena; Miočić, Marijana
]]>          <w:br/>
<![CDATA[Applying TAM (Technology Acceptance Model) to Predict Effective ICT Use of Preschool Teachers during the COVID-19 Pandemic.  // MIPRO 2023, 46th ICT and Electronics Convention: Proceedings / Skala, K. (ur.).
]]>          <w:br/>
<![CDATA[Rijeka: Croatian Society for Information, Communication and Electronic Technology – MIPRO, 2023. str. 583-588. (https://www.bib.irb.hr:8443/1275209) (predavanje, međunarodna recenzija, cjeloviti rad (in extenso), znanstveni)
]]>          <w:br/>
        </w:t>
      </w:r>
    </w:p>
    <w:p>
      <w:pPr/>
      <w:r>
        <w:rPr/>
        <w:t xml:space="preserve">
<![CDATA[Ježovita, Josip; Brezovec, Erik; Dubreta, Nikša
]]>          <w:br/>
<![CDATA[Trust and vaccination - an example of Mediterranean countries.  // Preserving, evaluating and developing the Mediterranean / Jurčević, Katica ; Kaliterna Lipovčan, Ljiljana ; Medić, Rino ; Ramljak, Ozana (ur.).
]]>          <w:br/>
<![CDATA[Zagreb: Institute of Social Sciences Ivo Pilar ; VERN' University ; Scientific Council for Anthropological Research, Croatian Academy of Sciences and Arts (HAZU), 2023. str. 33-39 (predavanje, recenziran, cjeloviti rad (in extenso), znanstveni)
]]>          <w:br/>
        </w:t>
      </w:r>
    </w:p>
    <w:p>
      <w:pPr/>
      <w:r>
        <w:rPr/>
        <w:t xml:space="preserve">
<![CDATA[Sabolić, Ana; Žnidarec Čučković, Ana
]]>          <w:br/>
<![CDATA[Mapiranje potreba različitih grupacija sportaša i sportskih djelatnika Grada Zagreba i RH za vrijeme kriznih situacija (Covid-19 i potres) - završni isvještaj.  // 31. međunarodna ljetna škola kineziologa - Praćenje tjelesne spremnosti djece i mladih - Iskustva u primjeni / Leko, Goran (ur.).
]]>          <w:br/>
<![CDATA[Zagreb: Hrvatski kineziološki savez, 2023. str. 259-263 (predavanje, međunarodna recenzija, cjeloviti rad (in extenso), znanstveni)
]]>          <w:br/>
        </w:t>
      </w:r>
    </w:p>
    <w:p>
      <w:pPr/>
      <w:r>
        <w:rPr/>
        <w:t xml:space="preserve">
<![CDATA[Aleksić-Maslać, Karmela; Vranešić, Philip; Sinković, Branko
]]>          <w:br/>
<![CDATA[From Classroom to Online environment – The comparison analysis of the e-learning standards before and during the COVID-19 pandemic.  // Mipro 2023 - 46th ICT and Electronics Convention / Skala, Karolj (ur.).
]]>          <w:br/>
<![CDATA[Rijeka: Mipro, 2023. str. 744-748 doi:10.23919/MIPRO57284.2023.10159637 (predavanje, međunarodna recenzija, cjeloviti rad (in extenso), znanstveni)
]]>          <w:br/>
        </w:t>
      </w:r>
    </w:p>
    <w:p>
      <w:pPr/>
      <w:r>
        <w:rPr/>
        <w:t xml:space="preserve">
<![CDATA[Tišma, Sanja; Kalambura, Sanja; Biondić, Ranko; Kovač, Sanja; Meaški, Hrvoje; Dogančić, Dragana; Nađ, Lucija; Farkaš, Anamarija; Tolić, Iva
]]>          <w:br/>
<![CDATA[COVID-19 impact on the quality of internship program in environmental engineering studies in Croatia – four year analysis.  // INTED2023 Proceedings 17th International Technology, Education and Development Conference Valencia, Spain. 6-8 March, 2023. / Gómez Chova, Luis ; González Martínez, Chelo ; Lees, Joanna (ur.).
]]>          <w:br/>
<![CDATA[Valencia: IATED Academy iated.org, 2023. str. 8722-8730 doi:10.21125/inted.2023 (pozvano predavanje, međunarodna recenzija, cjeloviti rad (in extenso), znanstveni)
]]>          <w:br/>
        </w:t>
      </w:r>
    </w:p>
    <w:p>
      <w:pPr/>
      <w:r>
        <w:rPr/>
        <w:t xml:space="preserve">
<![CDATA[Pepur, Petar; Hrga, Jelena; Peronja, Ivan
]]>          <w:br/>
<![CDATA[THE IMPACT OF THE COVID-19 PANDEMIC ON PAYMENT BEHAVIOUR.  // REGION ENTREPRENEURSHIP DEVELOPMENT
]]>          <w:br/>
<![CDATA[OSIJEK, 2023. str. 713-723. (https://www.bib.irb.hr:8443/1279674) (ostalo, međunarodna recenzija, cjeloviti rad (in extenso), znanstveni)
]]>          <w:br/>
        </w:t>
      </w:r>
    </w:p>
    <w:p>
      <w:pPr/>
      <w:r>
        <w:rPr/>
        <w:t xml:space="preserve">
<![CDATA[Hrg, Krešimir; Matković, Leo; Podnar, Hrvoje
]]>          <w:br/>
<![CDATA[UTJECAJ PROGRAMIRANIH TJELOVJEŽBENIH ZADATAKANA TJELESNU AKTIVNOST UČENIKA TIJEKOM SAMOIZOLACIJEUSRED COVID-19 PANDEMIJE.  // 31. međunarodna ljetna škola kineziologa / Leko, Goran (ur.).
]]>          <w:br/>
<![CDATA[Zadar: online izdanje dostupno na URL/digital edition available: https://www.hrks.hr/ljetna-skola/zbornici-radova, 2023. str. 148-155 (predavanje, domaća recenzija, cjeloviti rad (in extenso), znanstveni)
]]>          <w:br/>
        </w:t>
      </w:r>
    </w:p>
    <w:p>
      <w:pPr/>
      <w:r>
        <w:rPr/>
        <w:t xml:space="preserve">
<![CDATA[Stjepić, Ana-Marija; Suša Vugec, Dalia
]]>          <w:br/>
<![CDATA[How the application of technological innovations supports the healthcare industry in the COVID-19 pandemic?.  // Economics and Business of the post Covid-19 World / Drezgić, Saša ; Host, Alen ; Tomljanović, Marko ; Žiković, Saša (ur.).
]]>          <w:br/>
<![CDATA[Rijeka: Ekonomski fakultet Sveučilišta u Rijeci, 2023. str. 181-196 (predavanje, međunarodna recenzija, cjeloviti rad (in extenso), znanstveni)
]]>          <w:br/>
        </w:t>
      </w:r>
    </w:p>
    <w:p>
      <w:pPr/>
      <w:r>
        <w:rPr/>
        <w:t xml:space="preserve">
<![CDATA[Arsova, Monika; Mitreva, Mila; Jovanov Apasieva, Tamara; Fotova Čiković, Katerina
]]>          <w:br/>
<![CDATA[Social Media Communication Habits of Emerging Adults with Brands during the Covid-19 Pandemic.  // 9th REDETE Conference RESEARCHING ECONOMIC DEVELOPMENT AND ENTREPRENEURSHIP IN TRANSITION ECONOMIES. Present and Future Challenges in Regional Development in the Adriatic-Ionian Region CONFERENCE PROCEEDINGS / Ateljević, Jovo ; Iacobucci, Donato ; Petrović, Jadranka (ur.).
]]>          <w:br/>
<![CDATA[Banja Luka: Faculty od Economics, University of Banja Luka, 2023. str. 352-367. (https://www.bib.irb.hr:8443/1271314) (predavanje, međunarodna recenzija, cjeloviti rad (in extenso), znanstveni)
]]>          <w:br/>
        </w:t>
      </w:r>
    </w:p>
    <w:p>
      <w:pPr/>
      <w:r>
        <w:rPr/>
        <w:t xml:space="preserve">
<![CDATA[Minor, Katarzyna; Mušanović, Jelena; Dorčić, Jelena; Bratec, Miha
]]>          <w:br/>
<![CDATA[Visual Social Media Communication of Italian Luxury Hotels and the Pandemic: An AI-Assisted Content Analysis.  // Information and Communication Technologies in Tourism 2023 / Ferrer-Rosell, Berta ; Massimo, David ; Berezina, Katerina (ur.).
]]>          <w:br/>
<![CDATA[Johannesburg, Južnoafrička Republika: Springer, 2023. str. 148-153 doi:10.1007/978-3-031-25752-0_16 (predavanje, međunarodna recenzija, cjeloviti rad (in extenso), znanstveni)
]]>          <w:br/>
        </w:t>
      </w:r>
    </w:p>
    <w:p>
      <w:pPr/>
      <w:r>
        <w:rPr/>
        <w:t xml:space="preserve">
<![CDATA[Has, Maja; Krstinovska, Ana; Alpeza, Mirela
]]>          <w:br/>
<![CDATA[The Impact of COVID-19 Pandemic on the SME Sector and the Policy Response in Croatia and North Macedonia.  // 12th INTERNATIONAL SCIENTIFIC SYMPOSIUM REGION, ENTREPRENEURSHIP, DEVELOPMENT / Leko Šimić, Mirna (ur.).
]]>          <w:br/>
<![CDATA[Osijek: Josip Juraj Strossmayer University of Osijek, Faculty of Economics and Business in Osijek, Croatia, 2023. str. 321-337 (predavanje, međunarodna recenzija, cjeloviti rad (in extenso), znanstveni)
]]>          <w:br/>
        </w:t>
      </w:r>
    </w:p>
    <w:p>
      <w:pPr/>
      <w:r>
        <w:rPr/>
        <w:t xml:space="preserve">
<![CDATA[Balabanić, Ivan; Gavran, Vanja; Zelić, Marija
]]>          <w:br/>
<![CDATA[Izvještavanje najposjećenijih hrvatskih elektroničkih publikacija o pandemiji bolesti COVID-19.  // Komentari, govor mržnje, dezinformacije i regulacija javne komunikacije / Popovac, Josip ; Gavran, Vanja (ur.).
]]>          <w:br/>
<![CDATA[Zagreb: Hrvatska akademija znanosti i umjetnosti ; Agencija za elektroničke medije, 2023. str. 105-125. (https://www.bib.irb.hr:8443/1278964) (predavanje, međunarodna recenzija, cjeloviti rad (in extenso), znanstveni)
]]>          <w:br/>
        </w:t>
      </w:r>
    </w:p>
    <w:p>
      <w:pPr/>
      <w:r>
        <w:rPr/>
        <w:t xml:space="preserve">
<![CDATA[Konecki, Irena; Oreški, Dijana; Kadoić, Nikola
]]>          <w:br/>
<![CDATA[Clustering of Croatian Software Development Companies Based on Their Financial Indicators.  // Proceedings of MIPRO 2023 / Skala, Karolj (ur.).
]]>          <w:br/>
<![CDATA[Opatija: Croatian Society for Information, Communication and Electronic Technology – MIPRO, 2023. str. 1682-1687 (predavanje, međunarodna recenzija, cjeloviti rad (in extenso), znanstveni)
]]>          <w:br/>
        </w:t>
      </w:r>
    </w:p>
    <w:p>
      <w:pPr/>
      <w:r>
        <w:rPr/>
        <w:t xml:space="preserve">
<![CDATA[Lozić, Joško; Fotova Čiković, Katerina; Keček, Damira
]]>          <w:br/>
<![CDATA[The impact of covid 19 pandemic on business result of Lyft platform.  // 92nd International Scientific Conference on Economic and Social Development – "Business, Economics and Social Development after Pandemics" / Suwannarat, P. ; Meeampol, S. ; Rassameethes, B. (ur.).
]]>          <w:br/>
<![CDATA[Varaždin: Varazdin Development and Entrepreneurship Agency and University North, 2023. str. 68-78 (predavanje, međunarodna recenzija, cjeloviti rad (in extenso), znanstveni)
]]>          <w:br/>
        </w:t>
      </w:r>
    </w:p>
    <w:p>
      <w:pPr/>
      <w:r>
        <w:rPr/>
        <w:t xml:space="preserve">
<![CDATA[Vukašinović, Nikola; Becattini, Niccolo; Schramek, Maximilian; Grafinger, Manfred; Škec, Stanko
]]>          <w:br/>
<![CDATA[COVID-19 pandemic study: ad-hoc reaction and premeditated transition of project-based product design courses.  // Proceedings of ICoRD 2023 / Chakrabarti, Amaresh ; Singh, Vishal (ur.).
]]>          <w:br/>
<![CDATA[Bangalore, Indija: Springer, 2023. str. 1-8 (predavanje, međunarodna recenzija, cjeloviti rad (in extenso), znanstveni)
]]>          <w:br/>
        </w:t>
      </w:r>
    </w:p>
    <w:p>
      <w:pPr/>
      <w:r>
        <w:rPr/>
        <w:t xml:space="preserve">
<![CDATA[Drljača, Miroslav
]]>          <w:br/>
<![CDATA[Teze o kvaliteti u kontekstu pandemije COVID-19.  // 25. nacionalni i 11. međunarodni naučno stručni skup SISTEM KVALITETE USLOV ZA USPEŠNO POSLOVANJE I KONKURENTNOST / Punoševac, Zoran ; Marković Blagojević, Marija ; Jelenković, Ana (ur.).
]]>          <w:br/>
<![CDATA[Lahti: Asocijacija za kvalitet i standardizaciju Srbije, 2023. str. 56-60. (https://www.bib.irb.hr:8443/1275522) (plenarno, međunarodna recenzija, cjeloviti rad (in extenso), znanstveni)
]]>          <w:br/>
        </w:t>
      </w:r>
    </w:p>
    <w:p>
      <w:pPr/>
      <w:r>
        <w:rPr/>
        <w:t xml:space="preserve">
<![CDATA[Sajter, Domagoj
]]>          <w:br/>
<![CDATA[The Lockdown Awakening as a Source for New Economic Models.  // Five Years After Laudato Si’: Where Are We Now? / Turza, Zoran ; Brgles, Miriam Mary (ur.).
]]>          <w:br/>
<![CDATA[Zagreb: Catholic University of Croatia and Veritas, 2023. str. 103-117. (https://www.bib.irb.hr:8443/1278541) (predavanje, međunarodna recenzija, cjeloviti rad (in extenso), znanstveni)
]]>          <w:br/>
        </w:t>
      </w:r>
    </w:p>
    <w:p>
      <w:pPr/>
      <w:r>
        <w:rPr/>
        <w:t xml:space="preserve">
<![CDATA[Činčurak Erceg, Biljana; Vasilj, Aleksandra; Perković, Aleksandra
]]>          <w:br/>
<![CDATA[Fit for 55 - does it fit all? air and rail transport after COVID - 19 pandemic.  // International Scientific Conference “The recovery of the EU and strengthening the ability to respond to new challenges – legal and economic aspects“, EU and comparative law issues and challenges series (ECLIC )- issue 6 / Duić, Dunja ; Petrašević, Tunjica (ur.).
]]>          <w:br/>
<![CDATA[Osijek: Josip Juraj Strossmayer University of Osijek : Faculty of Law Osijek, 2022. str. 66-101 (predavanje, međunarodna recenzija, cjeloviti rad (in extenso), znanstveni)
]]>          <w:br/>
        </w:t>
      </w:r>
    </w:p>
    <w:p>
      <w:pPr/>
      <w:r>
        <w:rPr/>
        <w:t xml:space="preserve">
<![CDATA[Bračević, Rija; Jošanov Vrgović, Ivana; Kralj, Klaudija; Popović, Irena; Filjar, Renato
]]>          <w:br/>
<![CDATA[An analysis of causal relation between daily commercial flights intensity and daily Covid-19 infections, in Croatia, during the 4th wave of Covid-19 epidemics.  // Zbornik radova 5. simpozija Veleučilišta Hrvatsko zagorje Krapina Susreti 2022 / Hercigonja-Szekeres, Mira ; Sikirica, Nenad (ur.).
]]>          <w:br/>
<![CDATA[Krapina: Veleučilište Hrvatsko zagorje Krapina ; Medicinska naklada, 2022. str. 91-96 (predavanje, domaća recenzija, cjeloviti rad (in extenso), znanstveni)
]]>          <w:br/>
        </w:t>
      </w:r>
    </w:p>
    <w:p>
      <w:pPr/>
      <w:r>
        <w:rPr/>
        <w:t xml:space="preserve">
<![CDATA[Mikac, Matija; Logožar, Robert; Horvatić, Miroslav
]]>          <w:br/>
<![CDATA[Remote Learning Experiences with Introductory Web Programming Course.  // EDULEAR2022 Proceedings / Chova, Luis Gomez ; Martinez, Agustin Lopez ; Lees, Joanna (ur.).
]]>          <w:br/>
<![CDATA[Valencia: International Academy of Technology, Education and Development (IATED), 2022. str. 2861-2871 doi:10.21125/edulearn.2022.0729 (predavanje, međunarodna recenzija, cjeloviti rad (in extenso), znanstveni)
]]>          <w:br/>
        </w:t>
      </w:r>
    </w:p>
    <w:p>
      <w:pPr/>
      <w:r>
        <w:rPr/>
        <w:t xml:space="preserve">
<![CDATA[Lovrinčević, Marina
]]>          <w:br/>
<![CDATA[Exploring The Link Between the Entrepreneur, The Start-Up, And the Perceived Success in The Covid-19 Pandemic Era: Is There a Clear Connection?.  // Proceedings of the 39th International Business Information Management Association Conference:Business Excellence and Innovation Management: A 2025 Vision to Sustain Economic Development in the Era of Pandemic / Soliman, Khalid S. (ur.).
]]>          <w:br/>
<![CDATA[West Norriton, PA, USA: IBIMA Publishing, 2022. str. 1138-1145 (predavanje, međunarodna recenzija, cjeloviti rad (in extenso), znanstveni)
]]>          <w:br/>
        </w:t>
      </w:r>
    </w:p>
    <w:p>
      <w:pPr/>
      <w:r>
        <w:rPr/>
        <w:t xml:space="preserve">
<![CDATA[Vizjak, Maja; Romić, Marin
]]>          <w:br/>
<![CDATA[Globalization effects in the Republic of Croatia.  // Leadership, Innovation, Management and Economics: Integrated Politics of Research - conference proceedings / Bevanda, Vuk (ur.).
]]>          <w:br/>
<![CDATA[Beograd: Udruženje ekonomista i menadžera Balkana (UDEKOM), 2022. str. 43-52 doi:10.31410/LIMEN.2021.43 (predavanje, međunarodna recenzija, cjeloviti rad (in extenso), znanstveni)
]]>          <w:br/>
        </w:t>
      </w:r>
    </w:p>
    <w:p>
      <w:pPr/>
      <w:r>
        <w:rPr/>
        <w:t xml:space="preserve">
<![CDATA[Zekanović-Korona, Ljiljana; Pedić Duić, Paula; Grzunov, Jurica
]]>          <w:br/>
<![CDATA[Self-efficacy and satisfaction with online learning during COVID-19 lockdown: upper-year and lower-year student comparison.  // EDULEARN22 Proceedings / Gómez Chova, Luis ; López Martínez, Agustín ; Lees, Joanna (ur.).
]]>          <w:br/>
<![CDATA[Valencia: International Academy of Technology, Education and Development (IATED), 2022. str. 1147-1154 doi:10.21125/edulearn.2022.0312 (predavanje, cjeloviti rad (in extenso), znanstveni)
]]>          <w:br/>
        </w:t>
      </w:r>
    </w:p>
    <w:p>
      <w:pPr/>
      <w:r>
        <w:rPr/>
        <w:t xml:space="preserve">
<![CDATA[Antić, Tomislav; Capuder, Tomislav
]]>          <w:br/>
<![CDATA[Analysis of power quality concerning COVID-19-related anomalies and integration of distributed energy resources.  // 20th International Conference on Harmonics & Quality of Power (ICHQP 2022 )
]]>          <w:br/>
<![CDATA[Napulj, Italija: Institute of Electrical and Electronics Engineers (IEEE), 2022. str. 1-6 doi:10.1109/ichqp53011.2022.9808683 (predavanje, međunarodna recenzija, cjeloviti rad (in extenso), znanstveni)
]]>          <w:br/>
        </w:t>
      </w:r>
    </w:p>
    <w:p>
      <w:pPr/>
      <w:r>
        <w:rPr/>
        <w:t xml:space="preserve">
<![CDATA[Marasovic, Branka; Rupić, Anton; Kalinić Miličević, Tea
]]>          <w:br/>
<![CDATA[The Risk-Return Relationship on European Capital Markets During The Covid-19.  // Proceedings of WRFASE international conference, Ankara, Turkey, 5-6 July, 2022.
]]>          <w:br/>
<![CDATA[Odisha: Institute for Tehnology and Research, 2022. str. 8-15 (poster, međunarodna recenzija, cjeloviti rad (in extenso), znanstveni)
]]>          <w:br/>
        </w:t>
      </w:r>
    </w:p>
    <w:p>
      <w:pPr/>
      <w:r>
        <w:rPr/>
        <w:t xml:space="preserve">
<![CDATA[Bilas, Vlatka; Kulić, Vedran
]]>          <w:br/>
<![CDATA[Signals approach to crisis prediction: the case of the united states of America.  // Proceedings of 11th International Scientific Symposium “Region, Entrepreneurship, Development” / Leko Šimić, Mirna (ur.).
]]>          <w:br/>
<![CDATA[Osijek: Ekonomski fakultet Sveučilišta Josipa Jurja Strossmayera u Osijeku, 2022. str. 59-72 (predavanje, međunarodna recenzija, cjeloviti rad (in extenso), znanstveni)
]]>          <w:br/>
        </w:t>
      </w:r>
    </w:p>
    <w:p>
      <w:pPr/>
      <w:r>
        <w:rPr/>
        <w:t xml:space="preserve">
<![CDATA[Papić, Anita; Jukić, Julijana; Škojo, Tihana
]]>          <w:br/>
<![CDATA[Digital competences of music culture teachers during the COVID-19 pandemic.  // 2022 45th Jubilee International Convention on Information, Communication and Electronic Technology (MIPRO) - proceedings / Skala, Karolj (ur.).
]]>          <w:br/>
<![CDATA[Opatija: Croatian Society for Information and Communication Technology, Electronics and Microelectronics, 2022. str. 663-667 doi:10.23919/MIPRO55190.2022.9803629 (predavanje, međunarodna recenzija, cjeloviti rad (in extenso), znanstveni)
]]>          <w:br/>
        </w:t>
      </w:r>
    </w:p>
    <w:p>
      <w:pPr/>
      <w:r>
        <w:rPr/>
        <w:t xml:space="preserve">
<![CDATA[Bilić, Paško; Dukić, David; Arambašić, Lucija; Gjurkjović, Matej; Šnajder, Jan
]]>          <w:br/>
<![CDATA[Digital News Media as A Social Resilience Proxy: A Computational Political Economy Perspective.  // International Association for Media and Communication Research (IAMCR)
]]>          <w:br/>
<![CDATA[online, 2022. str. 1-10. (https://www.bib.irb.hr:8443/1206457) (ostalo, međunarodna recenzija, cjeloviti rad (in extenso), znanstveni)
]]>          <w:br/>
        </w:t>
      </w:r>
    </w:p>
    <w:p>
      <w:pPr/>
      <w:r>
        <w:rPr/>
        <w:t xml:space="preserve">
<![CDATA[Dragija Kostić, Martina; Čičak, Josip; Broz Tominac, Sanja
]]>          <w:br/>
<![CDATA[Changes of reporting system for public sector entities in light of COVID-19.  // Proceedings of FEB Zagreb 13th International Odyssey Conference on Economics and Business / Sever Mališ, Sanja ; Jaković, Božidar ; Načinović Braje, Ivana (ur.).
]]>          <w:br/>
<![CDATA[Zagreb: Faculty of Economics & Business University of Zagreb, 2022. str. 39-49 doi:10.22598/odyssey/2022.4 (predavanje, međunarodna recenzija, cjeloviti rad (in extenso), znanstveni)
]]>          <w:br/>
        </w:t>
      </w:r>
    </w:p>
    <w:p>
      <w:pPr/>
      <w:r>
        <w:rPr/>
        <w:t xml:space="preserve">
<![CDATA[Perzel, Ivan; Karaula, Dajana; Kapus, Jernej
]]>          <w:br/>
<![CDATA[Razlike u testu 400 m tehnikom kraul plivača i paraplivača tijekom obustave trenažnog procesa uslijed pandemije COVID-19.  // Kineziologija u Europi: Izazovi promjena : zbornik radova / Leko, Goran (ur.).
]]>          <w:br/>
<![CDATA[Zagreb: Hrvatski kineziološki savez, 2022. str. 1230-1238 (predavanje, međunarodna recenzija, cjeloviti rad (in extenso), znanstveni)
]]>          <w:br/>
        </w:t>
      </w:r>
    </w:p>
    <w:p>
      <w:pPr/>
      <w:r>
        <w:rPr/>
        <w:t xml:space="preserve">
<![CDATA[Škurla Babić, Ružica; Ozmec-Ban, Maja; Pedišić, Katarina
]]>          <w:br/>
<![CDATA[Operational and regulatory aspects of repurposing aircraft passenger cabin for transport of cargo.  // Proceedings of the 5th Logistics International Conference [LOGIC 2022] / Vidović, Milorad et al. (ur.).
]]>          <w:br/>
<![CDATA[Beograd: Saobraćajni fakultet Univerziteta u Beogradu, 2022. str. 55-67 doi:10.37528/FTTE/9788673954530.LO (predavanje, međunarodna recenzija, cjeloviti rad (in extenso), znanstveni)
]]>          <w:br/>
        </w:t>
      </w:r>
    </w:p>
    <w:p>
      <w:pPr/>
      <w:r>
        <w:rPr/>
        <w:t xml:space="preserve">
<![CDATA[Pejaković-Đipić, Silvija; Karas, Željko
]]>          <w:br/>
<![CDATA[Two-witness rule during home search in the light of the COVID pandemic.  // EU and Comparative Law Issues and Challenges Series (ECLIC) – Issue 6 / Duić, Dunja ; Petrašević, Tunjica ; Novokmet, Ante (ur.).
]]>          <w:br/>
<![CDATA[Osijek: University Josip Juraj Strossmayer of Osijek, Faculty of Law Osijek, 2022. str. 315-329 doi:10.25234/eclic/22432 (predavanje, međunarodna recenzija, cjeloviti rad (in extenso), znanstveni)
]]>          <w:br/>
        </w:t>
      </w:r>
    </w:p>
    <w:p>
      <w:pPr/>
      <w:r>
        <w:rPr/>
        <w:t xml:space="preserve">
<![CDATA[Baressi Šegota, Sandi; Blagojević, Anđela; Šušteršić, Tijana; Musulin, Jelena; Štifanić, Daniel; Glučina, Matko; Lorencin, Ivan; Anđelić, Nikola; Filipović, Nenad; Car, Zlatan
]]>          <w:br/>
<![CDATA[Country-level factor influence on COVID-19 excess mortality rates determined using Random Forest algorithm.  // Ri-STEM-2022 - proceedings / Baressi Šegota, Sandi ; Lorencin, Ivan ; Anđelić, Nikola ; Car, Zlatan (ur.).
]]>          <w:br/>
<![CDATA[Rijeka: Studentski zbor Sveučilišta u Rijeci ; Tehnički fakultet Rijeka ; Riteh AI and Robotics Group, 2022. str. 16-18 (predavanje, međunarodna recenzija, cjeloviti rad (in extenso), znanstveni)
]]>          <w:br/>
        </w:t>
      </w:r>
    </w:p>
    <w:p>
      <w:pPr/>
      <w:r>
        <w:rPr/>
        <w:t xml:space="preserve">
<![CDATA[Lozić, Joško; Fotova Čiković, Katerina; Keček, Damira
]]>          <w:br/>
<![CDATA[Impact of COVID 19 on Rakuten business result.  // Economic and Social Development: 83rd International Scientific Conference on Economic and Social Development – "Green Marketing" - book of Proceedings / Luić, Ljerka ; Martinčević, Ivana ; Sesar, Vesna (ur.).
]]>          <w:br/>
<![CDATA[Varaždin: Varaždin Development and Entrepreneurship Agency ; University North, 2022. str. 1-10. (https://www.bib.irb.hr:8443/1199005) (predavanje, međunarodna recenzija, cjeloviti rad (in extenso), znanstveni)
]]>          <w:br/>
        </w:t>
      </w:r>
    </w:p>
    <w:p>
      <w:pPr/>
      <w:r>
        <w:rPr/>
        <w:t xml:space="preserve">
<![CDATA[Jakovac, Pavle
]]>          <w:br/>
<![CDATA[Utjecaj energetskih trendova na globalnu ekonomiju.  // EMAN 2022 – Economics & Management: How to Cope with Disrupted Times - CONFERENCE PROCEEDINGS / Bevanda, Vuk (ur.).
]]>          <w:br/>
<![CDATA[Beograd: Association of Economists and Managers of the Balkans – UdEkoM Balkan, 2022. str. 299-308 doi:10.31410/EMAN.2022.299 (predavanje, međunarodna recenzija, cjeloviti rad (in extenso), znanstveni)
]]>          <w:br/>
        </w:t>
      </w:r>
    </w:p>
    <w:p>
      <w:pPr/>
      <w:r>
        <w:rPr/>
        <w:t xml:space="preserve">
<![CDATA[Ostojić, Rajko; Bilas, Vlatka
]]>          <w:br/>
<![CDATA[Challenges of the hospital management in the era of COVID-19.  // Proceedings of the IIER International Conference
]]>          <w:br/>
<![CDATA[Dubai: Institute for Technology and Research (ITResearch), 2022. str. 31-34 (predavanje, međunarodna recenzija, cjeloviti rad (in extenso), znanstveni)
]]>          <w:br/>
        </w:t>
      </w:r>
    </w:p>
    <w:p>
      <w:pPr/>
      <w:r>
        <w:rPr/>
        <w:t xml:space="preserve">
<![CDATA[Gulić, Ana; Pranić, Ljudevit
]]>          <w:br/>
<![CDATA[An exploratory study on rural destination quality and behavioral intentions amid the covid-19 pandemic.  // 5th International Rural Tourism Congress „Rural Tourism: Quality, Sustainability, Inclusiveness – Congress Proceedings“ / Tubić, Dejan ; Bakan, Rikard ; Pleša Puljić, Nikolina (ur.).
]]>          <w:br/>
<![CDATA[Virovitica i Zagreb: Veleučilište u Virovitici i Hrvatska udruga za turizam i ruralni razvoj "Klub članova selo”, 2022. str. 19-31. (https://www.bib.irb.hr:8443/1269537) (predavanje, recenziran, cjeloviti rad (in extenso), znanstveni)
]]>          <w:br/>
        </w:t>
      </w:r>
    </w:p>
    <w:p>
      <w:pPr/>
      <w:r>
        <w:rPr/>
        <w:t xml:space="preserve">
<![CDATA[Obadić, Alka
]]>          <w:br/>
<![CDATA[Utjecaj pandemije COVID-19 na tržište rada članica EU.  // Utjecaj pandemije COVID 19 na hrvatsko gospodarstvo - dvije godine poslije : zbornik radova / Obadić, Alka ; Gelo, Tomislav (ur.).
]]>          <w:br/>
<![CDATA[Zagreb: Ekonomski fakultet Sveučilišta u Zagrebu, 2022. str. 67-84. (https://www.bib.irb.hr:8443/1198945) (pozvano predavanje, domaća recenzija, cjeloviti rad (in extenso), znanstveni)
]]>          <w:br/>
        </w:t>
      </w:r>
    </w:p>
    <w:p>
      <w:pPr/>
      <w:r>
        <w:rPr/>
        <w:t xml:space="preserve">
<![CDATA[Perčević, Hrvoje; Ercegović, Marina
]]>          <w:br/>
<![CDATA[Interdependence of Hedge Accounting Effects and profitability of Banks duringthe Covid-19 Pandemic - Evidence from Banks in Croatia.  // Proceedings of the 40th International Business Information Management Association Conference (IBIMA) / Soliman, Khalid S. (ur.).
]]>          <w:br/>
<![CDATA[Sevilla, Španjolska, 2022. str. 2260-2269 (predavanje, međunarodna recenzija, cjeloviti rad (in extenso), znanstveni)
]]>          <w:br/>
        </w:t>
      </w:r>
    </w:p>
    <w:p>
      <w:pPr/>
      <w:r>
        <w:rPr/>
        <w:t xml:space="preserve">
<![CDATA[Obadić, Alka; Jahić, Hatidža
]]>          <w:br/>
<![CDATA[How wide is the digital divide? Covid-19 pandemic and the higher education digitalization in Croatia and Bosnia and Herzegovina.  // Conference Proceedings of the 3rd International Conference on the Economics of Decoupling (ICED) / Družić, Gordan ; Rogić Dumančić, Lucija (ur.).
]]>          <w:br/>
<![CDATA[Zagreb: Croatian Academy of Sciences and Arts (Economic Research Division) and University of Zagreb, Faculty of Economics & Business., 2022. str. 541-556 (predavanje, međunarodna recenzija, cjeloviti rad (in extenso), znanstveni)
]]>          <w:br/>
        </w:t>
      </w:r>
    </w:p>
    <w:p>
      <w:pPr/>
      <w:r>
        <w:rPr/>
        <w:t xml:space="preserve">
<![CDATA[Lovrić, Mario; Antunović, Mario; Šunić, Iva; Vuković, Matej; Kecorius, Simonas; Kröll, Mark; Bešlić, Ivan; Šimić, Iva; Pehnec, Gordana
]]>          <w:br/>
<![CDATA[Insignificant Changes in Particulate Matter during the COVID-19 Lockdown: A Machine Learning Study in Zagreb, Croatia.  // Proceedings of the 7th World Congress on Civil, Structural, and Environmental Engineering (CSEE'22) / El Naggar, Hanny ; Barros, Joaquim (ur.).
]]>          <w:br/>
<![CDATA[Ottawa: International ASET Inc., 2022. ICEPTP 187, 8 doi:10.11159/iceptp22.187 (predavanje, međunarodna recenzija, cjeloviti rad (in extenso), znanstveni)
]]>          <w:br/>
        </w:t>
      </w:r>
    </w:p>
    <w:p>
      <w:pPr/>
      <w:r>
        <w:rPr/>
        <w:t xml:space="preserve">
<![CDATA[Damić, Mate; Buntić, Luka; Rogulj, Lovro
]]>          <w:br/>
<![CDATA[An Overview Of Global Commodity PriceChanges And Their Implications For TheEconomy.  // TRADE PERSPECTIVES 2022: Commodity prices and the global economy
]]>          <w:br/>
<![CDATA[Zagreb, Hrvatska, 2022. str. 19-30 (predavanje, međunarodna recenzija, cjeloviti rad (in extenso), znanstveni)
]]>          <w:br/>
        </w:t>
      </w:r>
    </w:p>
    <w:p>
      <w:pPr/>
      <w:r>
        <w:rPr/>
        <w:t xml:space="preserve">
<![CDATA[Krajinović, Vanja
]]>          <w:br/>
<![CDATA[Importance of sport tourism as a response to COVID-19 pandemic and its role in recovery of destinations.  // Proceedings of The International Scientific Conference TRADE PERSPECTIVES 2022: Commodity prices and the global economy / Baković, Tomislav ; Naletina, Dora ; Petljak, Kristina (ur.).
]]>          <w:br/>
<![CDATA[Zagreb: Ekonomski fakultet Sveučilišta u Zagrebu ; Hrvatska gospodarska komora (HGK), 2022. str. 61-73 (predavanje, međunarodna recenzija, cjeloviti rad (in extenso), znanstveni)
]]>          <w:br/>
        </w:t>
      </w:r>
    </w:p>
    <w:p>
      <w:pPr/>
      <w:r>
        <w:rPr/>
        <w:t xml:space="preserve">
<![CDATA[Kovač, Ivana; Maslać, Vlado; Horvatinović, Tin
]]>          <w:br/>
<![CDATA[Challenges of technology transfer in the vaccine development process.  // 80th International Scientific Conference on Economic and Social Development and 10th International OFEL Conference "Diversity, Equity and Inclusion: The Essence of Organisational Well-Being" Economic and Social Development - Book of proceedings / Tipurić, Darko ; Krajnović, Ana ; Recker, Nicholas (ur.).
]]>          <w:br/>
<![CDATA[Varaždin : Zagreb: Varazdin Development and Entrepreneurship Agency ; University North ; CIRU ; University of Dubrovnik, 2022. str. 424-434 (predavanje, međunarodna recenzija, cjeloviti rad (in extenso), znanstveni)
]]>          <w:br/>
        </w:t>
      </w:r>
    </w:p>
    <w:p>
      <w:pPr/>
      <w:r>
        <w:rPr/>
        <w:t xml:space="preserve">
<![CDATA[Tipurić, Darko; Hruška, Domagoj; Krajnović, Ana
]]>          <w:br/>
<![CDATA[Transformation of teaching process: a case of management and organization departments in Croatian public universities.  // INTED2022: 16th International Technology, Education and Development Conference - conference proceedings / Gómez Chova, Luis ; López Martínez, Agustín ; Candel Torres, Ignacio (ur.).
]]>          <w:br/>
<![CDATA[Valencia: International Academy of Technology, Education and Development (IATED), 2022. str. 6083-6091 doi:10.21125/inted.2022.1544 (poster, međunarodna recenzija, cjeloviti rad (in extenso), znanstveni)
]]>          <w:br/>
        </w:t>
      </w:r>
    </w:p>
    <w:p>
      <w:pPr/>
      <w:r>
        <w:rPr/>
        <w:t xml:space="preserve">
<![CDATA[Arapović, Marija; Novak, Valentina; Potočnjak, Jasminka; Ljubić, Leonard
]]>          <w:br/>
<![CDATA[Utjecaj profesionalnog stresa i radnog lokusa kontrole na medicinske sestre/tehničare tijekom COVID-19 pandemije.  // Doživljanje zdravja kot vrednote posameznika in družbe
]]>          <w:br/>
<![CDATA[Slovenj Gradec, Slovenija, 2022. str. 86-94 (predavanje, međunarodna recenzija, cjeloviti rad (in extenso), znanstveni)
]]>          <w:br/>
        </w:t>
      </w:r>
    </w:p>
    <w:p>
      <w:pPr/>
      <w:r>
        <w:rPr/>
        <w:t xml:space="preserve">
<![CDATA[Vukšić, Marija; Stjepić, Ana-Marija
]]>          <w:br/>
<![CDATA[Izazovi primjene platformi za učenje na daljinu u visokoškolskim ustanovama za vrijeme pandemije COVID-19: pregled literature.  // Zbornik radova međunarodne znanstvene konferencije "Knowledge and Business Challenge in 2022" conference proceedings of the 9th international conference / Dolinšek, Tatjana (ur.).
]]>          <w:br/>
<![CDATA[Celje: Fakulteta za komercialne in poslovne vede, 2022. str. 136-146 (predavanje, međunarodna recenzija, cjeloviti rad (in extenso), znanstveni)
]]>          <w:br/>
        </w:t>
      </w:r>
    </w:p>
    <w:p>
      <w:pPr/>
      <w:r>
        <w:rPr/>
        <w:t xml:space="preserve">
<![CDATA[Sever Mališ, Sanja; Brozović, Mateja
]]>          <w:br/>
<![CDATA[Izazovi i prilike hibridne interne revizije.  // Zbornik radova 24. savjetovanja "Interna revizija i kontrola" / Žager, Lajoš (ur.).
]]>          <w:br/>
<![CDATA[Zagreb: Hrvatska zajednica računovođa i financijskih djelatnika, 2022. str. 57-77 (predavanje, domaća recenzija, cjeloviti rad (in extenso), znanstveni)
]]>          <w:br/>
        </w:t>
      </w:r>
    </w:p>
    <w:p>
      <w:pPr/>
      <w:r>
        <w:rPr/>
        <w:t xml:space="preserve">
<![CDATA[Ražnjević Zdrilić, Marijana; Kalajžić, Vesna
]]>          <w:br/>
<![CDATA[Masovni mediji i pandemija COVID-19: studentska perspektiva.  // The post-pandemic world: a bad picture or a good opportunity? - zbornik radova / Gluvačević, Dejan (ur.).
]]>          <w:br/>
<![CDATA[Zagreb: Veleučilište Edward Bernays, 2022. str. 101-114 (predavanje, domaća recenzija, cjeloviti rad (in extenso), znanstveni)
]]>          <w:br/>
        </w:t>
      </w:r>
    </w:p>
    <w:p>
      <w:pPr/>
      <w:r>
        <w:rPr/>
        <w:t xml:space="preserve">
<![CDATA[Schramek, Maximilian; Rosenberger, Patrick; Grafinger, Manfred; Becattini, Niccolò; Škec, Stanko; Vukašinović, Nikola
]]>          <w:br/>
<![CDATA[Framework for Crisis-Resistant Engineering Product Development Courses.  // DS 117: Proceedings of the 24th International Conference on Engineering and Product Design Education (E&PDE 2022)
]]>          <w:br/>
<![CDATA[Glasgow: The Design Society, 2022. str. 1-6 doi:10.35199/EPDE.2022.39 (predavanje, međunarodna recenzija, cjeloviti rad (in extenso), znanstveni)
]]>          <w:br/>
        </w:t>
      </w:r>
    </w:p>
    <w:p>
      <w:pPr/>
      <w:r>
        <w:rPr/>
        <w:t xml:space="preserve">
<![CDATA[Svetec, Barbi; Oksanen, Lea; Divjak, Blaženka; Horvat, Damir
]]>          <w:br/>
<![CDATA[Digital Teaching in Higher Education during thePandemic: Experiences in Four Countries.  // Proceedings of the 33rd Central European Conference on Intelligent Information Systems (CECIIS) / Vrček, Neven ; Guàrdia, Lourdes ; Grd, Petra (ur.).
]]>          <w:br/>
<![CDATA[Dubrovnik, Hrvatska, 2022. str. 215-222. (https://www.bib.irb.hr:8443/1223097) (predavanje, međunarodna recenzija, cjeloviti rad (in extenso), znanstveni)
]]>          <w:br/>
        </w:t>
      </w:r>
    </w:p>
    <w:p>
      <w:pPr/>
      <w:r>
        <w:rPr/>
        <w:t xml:space="preserve">
<![CDATA[Tadić, Irena; Pandža Bajs, Irena; Opić, Siniša
]]>          <w:br/>
<![CDATA[Influence of Institutional Factors on Student Satisfaction with Online Classes During the Covid-19 Pandemic.  // Proceedings of 35th IBIMA Conference: Education excelence and Innovation Managment: A 2025 vision to sustain economic development in the era of pandemic / Khalid S. Soliman (ur.).
]]>          <w:br/>
<![CDATA[Granada, Španjolska: International Business Information Management Association, 2022. str. 689-698 (predavanje, međunarodna recenzija, cjeloviti rad (in extenso), znanstveni)
]]>          <w:br/>
        </w:t>
      </w:r>
    </w:p>
    <w:p>
      <w:pPr/>
      <w:r>
        <w:rPr/>
        <w:t xml:space="preserve">
<![CDATA[Suljić Nikolaj, Stella; Olgić Draženović, Bojana; Buterin, Vesna
]]>          <w:br/>
<![CDATA[Macroeconomic policy as response to the pandemic COVID - 19.  // Economic and Social Development, 78th International Scientific Conference on Economic and Social Development / Ribeiro, Humberto ; Susak, Toni ; Haluga, Vesna (ur.).
]]>          <w:br/>
<![CDATA[Aveiro: Varazdin Development and Entrepreneurship Agency, Varazdin, Croatia / University North, Koprivnica, Croatia / University of Aveiro, Aveiro, Portugal, 2022. str. 161-174. (https://www.bib.irb.hr:8443/1182703) (predavanje, međunarodna recenzija, cjeloviti rad (in extenso), znanstveni)
]]>          <w:br/>
        </w:t>
      </w:r>
    </w:p>
    <w:p>
      <w:pPr/>
      <w:r>
        <w:rPr/>
        <w:t xml:space="preserve">
<![CDATA[Horvat, Gordana; Blagojević, Anita
]]>          <w:br/>
<![CDATA[Ograničavanje prava djece za vrijeme pandemije covid-19 i uloga Obiteljske grupne konferencije u zaštiti djeteta i obitelji.  // Dijete u fokusu - multidisciplinarni pristup. / Begić, Anita ; Krišto, Ilija (ur.).
]]>          <w:br/>
<![CDATA[Mostar: Sveučilište u Mostaru Pressum, 2022. str. 39-57 (predavanje, međunarodna recenzija, cjeloviti rad (in extenso), znanstveni)
]]>          <w:br/>
        </w:t>
      </w:r>
    </w:p>
    <w:p>
      <w:pPr/>
      <w:r>
        <w:rPr/>
        <w:t xml:space="preserve">
<![CDATA[Miklošević, Ivana; Markuz, Ana; Sigurnjak, Lena
]]>          <w:br/>
<![CDATA[Basic management functions - challenges during the COVID-19 pandemic.  // 78th International Scientific Conference on Economic and Social Development : Book of Proceedings / da Silva Costa, Marco Andre ; Šušak, Toni ; Haluga, Vesna (ur.).
]]>          <w:br/>
<![CDATA[Aveiro, Portugal, 2022. str. 104-113 (predavanje, međunarodna recenzija, cjeloviti rad (in extenso), znanstveni)
]]>          <w:br/>
        </w:t>
      </w:r>
    </w:p>
    <w:p>
      <w:pPr/>
      <w:r>
        <w:rPr/>
        <w:t xml:space="preserve">
<![CDATA[Martinčević, Ivana; Kozina, Goran
]]>          <w:br/>
<![CDATA[The role of social media in supply chain management during the COVID pandemic.  // Economic and Social Development: 78th International Scientific Conference on Economic and Social Development - book of proceedings / da Silva Costa, Marco Andre ; Susak, Toni ; Haluga, Vesna (ur.).
]]>          <w:br/>
<![CDATA[Varaždin: Varazdin Development and Entrepreneurship Agency, Varazdin, Croatia / University North, Koprivnica, Croatia, 2022. str. 58-65. (https://www.bib.irb.hr:8443/1182483) (predavanje, međunarodna recenzija, cjeloviti rad (in extenso), znanstveni)
]]>          <w:br/>
        </w:t>
      </w:r>
    </w:p>
    <w:p>
      <w:pPr/>
      <w:r>
        <w:rPr/>
        <w:t xml:space="preserve">
<![CDATA[Sauerborn, Nina; Horvat, Gordana
]]>          <w:br/>
<![CDATA[Migranti u doba covid-19 krize i skrb o djeci migrantima bez roditeljske skrbi na području Republike Hrvatske.  // Dijete u fokusu - multidisciplinarni pristup / Begić, Anita ; Krišto, Ilija (ur.).
]]>          <w:br/>
<![CDATA[Mostar: Sveučilište u Mostaru Pressum, 2022. str. 170-195 (predavanje, međunarodna recenzija, cjeloviti rad (in extenso), znanstveni)
]]>          <w:br/>
        </w:t>
      </w:r>
    </w:p>
    <w:p>
      <w:pPr/>
      <w:r>
        <w:rPr/>
        <w:t xml:space="preserve">
<![CDATA[Žnidarec Čučković, Ana; Sabolić, Ana; Topolovec, Anja; Gugec, Mia; Pekas, Damir; Baić, Mario
]]>          <w:br/>
<![CDATA[Mapiranje potreba različitih grupacija sportaša i sportskih djelatnika Grada Zagreba i RH za vrijeme kriznih situacija (Covid-19 i potres) - rezultati predistraživanja.  // 30th Summer School of Kinesiologists of the Republic of Croatia - Kinesiology in Europe Challenges of Changes
]]>          <w:br/>
<![CDATA[Zadar, 2022. str. 1798-1810 (predavanje, međunarodna recenzija, cjeloviti rad (in extenso), znanstveni)
]]>          <w:br/>
        </w:t>
      </w:r>
    </w:p>
    <w:p>
      <w:pPr/>
      <w:r>
        <w:rPr/>
        <w:t xml:space="preserve">
<![CDATA[Guštin, Matko
]]>          <w:br/>
<![CDATA[Challenges of protecting children’s rights in the digital environment.  // EU and Comparative Law Issues and Challenges Series (ECLIC 6) : International Scientific Conference “The recovery of the EU and strengthening the ability to respond to new challenges – legal and economic aspects“ / Duić, D. ; Petrašević, T. (ur.).
]]>          <w:br/>
<![CDATA[Osijek: Pravni fakultet Sveučilišta Josipa Jurja Strossmayera u Osijeku, 2022. str. 453-486 (predavanje, međunarodna recenzija, cjeloviti rad (in extenso), znanstveni)
]]>          <w:br/>
        </w:t>
      </w:r>
    </w:p>
    <w:p>
      <w:pPr/>
      <w:r>
        <w:rPr/>
        <w:t xml:space="preserve">
<![CDATA[Miklošević, Ivana; Sigurnjak, Lena; Markuz, Ana
]]>          <w:br/>
<![CDATA[Entrepreneurial risks of the free natural gas market in the Republic of Croatia.  // Proceedings of FEB Zagreb 13th International Odyssey Conference on Economics and Business / Sever Mališ, Sanja ; Jaković, Božidar ; Načinović Braje, Ivana (ur.).
]]>          <w:br/>
<![CDATA[Zagreb: Faculty of Economics & Business University of Zagreb, 2022. str. 297-309 doi:10.22598/odyssey/2022.4 (predavanje, međunarodna recenzija, cjeloviti rad (in extenso), znanstveni)
]]>          <w:br/>
        </w:t>
      </w:r>
    </w:p>
    <w:p>
      <w:pPr/>
      <w:r>
        <w:rPr/>
        <w:t xml:space="preserve">
<![CDATA[Perić Bralo, Magdalena; Franjičić, Anđelka; Fulgosi Masnjak, Rea
]]>          <w:br/>
<![CDATA[Online podrška učenicima s teškoćama u razvoju za vrijeme pandemije COVID-19.  // DIJETE U FOKUSU-MULTIDISCIPLINARNI PRISTUP / Begić, A. ; Krišto, I. (ur.).
]]>          <w:br/>
<![CDATA[Mostar: Sveučilište u Mostaru PRESSUM, 2022. str. 395-412 (predavanje, međunarodna recenzija, cjeloviti rad (in extenso), znanstveni)
]]>          <w:br/>
        </w:t>
      </w:r>
    </w:p>
    <w:p>
      <w:pPr/>
      <w:r>
        <w:rPr/>
        <w:t xml:space="preserve">
<![CDATA[Kralj, Tamara; Filipaj, Ada; Eljuga, Smiljana; Vuletić, Gorka
]]>          <w:br/>
<![CDATA[Zadovljstvo životom i promjene u ponašanju kao posljedica krize uzrokovane potresom i pandemijom COVID-19.  // Unapređenje kvalitete života djece i mladih : Tematski zbornik / Nikolić, Milena ; Vantić-Tanjić, Medina (ur.).
]]>          <w:br/>
<![CDATA[Tuzla: Udruženje za podršku i kreativni razvoj djece i mladih, 2022. str. 695-702 (predavanje, međunarodna recenzija, cjeloviti rad (in extenso), znanstveni)
]]>          <w:br/>
        </w:t>
      </w:r>
    </w:p>
    <w:p>
      <w:pPr/>
      <w:r>
        <w:rPr/>
        <w:t xml:space="preserve">
<![CDATA[Alkier, Romina; Okičić, Jasmina; Milojica, Vedran
]]>          <w:br/>
<![CDATA[Razvoj konceptualnog modela za sigurnost turističke destinacije nakon pandemije COVID-19.  // Međunarodna znanstveno-stručna konferencija o liderstvu PILC 2022 STRATEŠKO LIDERSTVO / Nikolić, Gordana (ur.).
]]>          <w:br/>
<![CDATA[Rijeka: Visoka poslovna škola PAR, 2022. str. 141-150. (https://www.bib.irb.hr:8443/1205992) (predavanje, međunarodna recenzija, cjeloviti rad (in extenso), znanstveni)
]]>          <w:br/>
        </w:t>
      </w:r>
    </w:p>
    <w:p>
      <w:pPr/>
      <w:r>
        <w:rPr/>
        <w:t xml:space="preserve">
<![CDATA[Held, Mateja; Perkov, Kristina
]]>          <w:br/>
<![CDATA[Spatial planning in the EU and Croatia under the influence of COVID-19 pandemic.  // EU and comparative law issues and challenges series / Petrašević, Tunjica ; Duić, Dunja (ur.).
]]>          <w:br/>
<![CDATA[Osijek: Faculty of Law, Josip Juraj Strossmayer University of Osijek, 2022. str. 591-624 doi:10.25234/eclic/22445 (predavanje, međunarodna recenzija, cjeloviti rad (in extenso), znanstveni)
]]>          <w:br/>
        </w:t>
      </w:r>
    </w:p>
    <w:p>
      <w:pPr/>
      <w:r>
        <w:rPr/>
        <w:t xml:space="preserve">
<![CDATA[Hasić, Tea
]]>          <w:br/>
<![CDATA[The Impact of Covid-19 Pandemic on Law Regulating Virtual Shareholder Meetings in Croatia.  // Law in Business of Selected Member States of the European Union. Proceedings of the 14th International Scientific Conference. / GRMELOVÁ, Nicole (ur.).
]]>          <w:br/>
<![CDATA[Prag: Prague University of Economics and Business, Faculty of International Relations, Department of Business and European Law and Prague: TROAS, s.r.o., 2022. str. 86-98 (predavanje, recenziran, cjeloviti rad (in extenso), znanstveni)
]]>          <w:br/>
        </w:t>
      </w:r>
    </w:p>
    <w:p>
      <w:pPr/>
      <w:r>
        <w:rPr/>
        <w:t xml:space="preserve">
<![CDATA[Drljača, Miroslav
]]>          <w:br/>
<![CDATA[Percepcija kvalitete u kontekstu pandemije COVID-19.  // Kvaliteta - jučer, danas, sutra / Drljača, Miroslav (ur.).
]]>          <w:br/>
<![CDATA[Zagreb: Hrvatsko društvo menadžera kvalitete, 2022. str. 17-33 doi:1052730/XGHD3469 (predavanje, međunarodna recenzija, cjeloviti rad (in extenso), znanstveni)
]]>          <w:br/>
        </w:t>
      </w:r>
    </w:p>
    <w:p>
      <w:pPr/>
      <w:r>
        <w:rPr/>
        <w:t xml:space="preserve">
<![CDATA[Horvat, Morana; Zavoreo, Iris
]]>          <w:br/>
<![CDATA[Utjecaj telemedicine na križobolju tijekom covid-19 pandemije.  // Zbornik radova 30. ljetne škole / Leko, Goran (ur.).
]]>          <w:br/>
<![CDATA[Zagreb: Hrvatski kineziološki savez (HKS), 2022. str. 587-594 (poster, međunarodna recenzija, cjeloviti rad (in extenso), znanstveni)
]]>          <w:br/>
        </w:t>
      </w:r>
    </w:p>
    <w:p>
      <w:pPr/>
      <w:r>
        <w:rPr/>
        <w:t xml:space="preserve">
<![CDATA[Blažević Miše, Katarina; Klusmeier, Chiara-Johanna; Zubak, Franjo
]]>          <w:br/>
<![CDATA[The impact of the COVID-19 pandemic on education.  // Contemporary issues in economy and technology / Buljan Barbaća, Domagoja ; Miletić, Marko (ur.).
]]>          <w:br/>
<![CDATA[Split: University od Split, University Department of Professional Studies, 2022. str. 1-6. (https://www.bib.irb.hr:8443/1261834) (predavanje, međunarodna recenzija, cjeloviti rad (in extenso), znanstveni)
]]>          <w:br/>
        </w:t>
      </w:r>
    </w:p>
    <w:p>
      <w:pPr/>
      <w:r>
        <w:rPr/>
        <w:t xml:space="preserve">
<![CDATA[Krampač-Grljušić, Aleksandra; Leko, Ana-marija; Akšamović, Dora
]]>          <w:br/>
<![CDATA[Information and Communication Technology (ICT) in teaching students with disabilities during the COVID-19 pandemic.  // 1st online International Conference ICT in Life: Contemporary society meeting ICT challenges and issues (ICTiL 2022) / Đurđević Babić, Ivana ; Galzina, Vjekoslav (ur.).
]]>          <w:br/>
<![CDATA[Osijek: aculty of Education, University of Osijek, Croatia and Croatian Academy of Science and Arts, Center for Scientific Work in Vinkovci, Croatia, 2022. str. 227-241 (predavanje, međunarodna recenzija, cjeloviti rad (in extenso), znanstveni)
]]>          <w:br/>
        </w:t>
      </w:r>
    </w:p>
    <w:p>
      <w:pPr/>
      <w:r>
        <w:rPr/>
        <w:t xml:space="preserve">
<![CDATA[Jurić, Tado
]]>          <w:br/>
<![CDATA[Google search analysis in interdisciplinary research (case studies: COVID-19, birth rate and tourism demand).  // 4. Međunarodna naučna konferencija o digitalnoj ekonomiji DIEC 2021 - zbornik radova
]]>          <w:br/>
<![CDATA[Tuzla, 2022. str. 05-25. (https://www.bib.irb.hr:8443/1169456) (pozvano predavanje, međunarodna recenzija, cjeloviti rad (in extenso), znanstveni)
]]>          <w:br/>
        </w:t>
      </w:r>
    </w:p>
    <w:p>
      <w:pPr/>
      <w:r>
        <w:rPr/>
        <w:t xml:space="preserve">
<![CDATA[Ravšelj, Dejan; Obadić, Alka; Aristovnik, Aleksander
]]>          <w:br/>
<![CDATA[Economic and Financial Aspects of Higher Education Students: Differences between the first and second waves of the COVID-19 pandemic.  // Proceedings of FEB Zagreb 13th International Odyssey Conference on Economics and Business / Sanja, Sever Mališ ; Božidar, Jaković ; Ivana, Načinović Braje (ur.).
]]>          <w:br/>
<![CDATA[Zagreb: Ekonomski fakultet Sveučilišta u Zagrebu, 2022. str. 506-514 doi:10.22598/odyssey/2022.4 (predavanje, međunarodna recenzija, cjeloviti rad (in extenso), znanstveni)
]]>          <w:br/>
        </w:t>
      </w:r>
    </w:p>
    <w:p>
      <w:pPr/>
      <w:r>
        <w:rPr/>
        <w:t xml:space="preserve">
<![CDATA[Baksa, Tanja; Luić, Ljerka
]]>          <w:br/>
<![CDATA[The Impact of Intensive Use of ICT Tools on the Quality of Learning Outcomes and Communication Skills: Based on the Example of Online Foreign Language Teaching During the COVID-19 Pandemic in Croatia.  // Proceedings of the 13th International Multi- Conference on Complexity, Informatics and Cybernetics: IMCIC 2022, Vol. I / Callaos, Nagib ; Horne, Jeremy ; Sánchez, Belkis ; Savole, Michael ; Wang, Yingfeng (ur.).
]]>          <w:br/>
<![CDATA[Lahti: International Institute of Informatics and Systemics, 2022. str. 86-91 doi:10.54808/IMCIC2022.01.86 (predavanje, međunarodna recenzija, cjeloviti rad (in extenso), znanstveni)
]]>          <w:br/>
        </w:t>
      </w:r>
    </w:p>
    <w:p>
      <w:pPr/>
      <w:r>
        <w:rPr/>
        <w:t xml:space="preserve">
<![CDATA[Franić, Ramona
]]>          <w:br/>
<![CDATA[Posljedice pandemije COVID 19 za hrvatsku poljoprivredu.  // Utjecaj pandemije COVID 19 na hrvatsko gospodarstvo - dvije godine poslije : zbornik radova / Obadić, Alka ; Gelo, Tomislav (ur.).
]]>          <w:br/>
<![CDATA[Zagreb: Ekonomski fakultet Sveučilišta u Zagrebu, 2022. str. 15-30. (https://www.bib.irb.hr:8443/1196920) (pozvano predavanje, domaća recenzija, cjeloviti rad (in extenso), znanstveni)
]]>          <w:br/>
        </w:t>
      </w:r>
    </w:p>
    <w:p>
      <w:pPr/>
      <w:r>
        <w:rPr/>
        <w:t xml:space="preserve">
<![CDATA[Križanović, Katica; Oberman Peterka, Sunčica
]]>          <w:br/>
<![CDATA[Exploring the impact of COVID-19 crisis on women entrepreneurs in Croatia.  // CIET 2022 Valencia, Contemporary issuses in economy&technology : Conference proceedings / Bulja Barbača, Domagoja ; Miletić, Marko (ur.).
]]>          <w:br/>
<![CDATA[Split: University of Split, University Department of Professional Studies, 2022. str. 177-187 (ostalo, međunarodna recenzija, cjeloviti rad (in extenso), znanstveni)
]]>          <w:br/>
        </w:t>
      </w:r>
    </w:p>
    <w:p>
      <w:pPr/>
      <w:r>
        <w:rPr/>
        <w:t xml:space="preserve">
<![CDATA[Golemac, Zrinka; Portolan, Ana; Mišković, Ljubica
]]>          <w:br/>
<![CDATA[Turistička potražnja u uvjetima COVID-19 pandemije: uloga agroturizma.  // Zbornik radova 2. međunarodna znanstveno-stručna konferencija za razvoj ruralnog turizma "Održivi i odgovorni razvoj u ruralnom turizmu" / Jurakić, Marko ; Franc, Sanja ; Barišić, Petra ; Koščak, Marko ; Penezić, Nenad (ur.).
]]>          <w:br/>
<![CDATA[Popovača: Vimal Akademija, 2022. str. 53-71 (predavanje, međunarodna recenzija, cjeloviti rad (in extenso), znanstveni)
]]>          <w:br/>
        </w:t>
      </w:r>
    </w:p>
    <w:p>
      <w:pPr/>
      <w:r>
        <w:rPr/>
        <w:t xml:space="preserve">
<![CDATA[Mandić, Marin; Sutlović, Elis; Modrić, Tonći; Stanić, Luka; 
]]>          <w:br/>
<![CDATA[Impact of the Electricity Market Prices during the COVID-19 Pandemic on Energy Storage Operation.  // International Journal of Energy and Power Engineering, 16(5)
]]>          <w:br/>
<![CDATA[Istanbul, Turska: World Academy of Science, Engineering and Technology, 2022. str. 16-21 (predavanje, međunarodna recenzija, cjeloviti rad (in extenso), znanstveni)
]]>          <w:br/>
        </w:t>
      </w:r>
    </w:p>
    <w:p>
      <w:pPr/>
      <w:r>
        <w:rPr/>
        <w:t xml:space="preserve">
<![CDATA[Bogdan Željko
]]>          <w:br/>
<![CDATA[Konkurentnost hrvatskog izvoza.  // Utjecaj pandemije na hrvatsko gospodarstvo - dvije godine poslije: zbornik radova / Obadić, Alka ; Gelo, Tomislav (ur.).
]]>          <w:br/>
<![CDATA[Zagreb: Ekonomski fakultet, Sveučilišta u Zagrebu, 2022. str. 147-163 (predavanje, domaća recenzija, cjeloviti rad (in extenso), znanstveni)
]]>          <w:br/>
        </w:t>
      </w:r>
    </w:p>
    <w:p>
      <w:pPr/>
      <w:r>
        <w:rPr/>
        <w:t xml:space="preserve">
<![CDATA[Kesar, Oliver
]]>          <w:br/>
<![CDATA[Utjecaj pandemije na turistička kretanja u Republici Hrvatskoj: Od disrupcije do oporavka.  // Utjecaj pandemije COVID 19 na hrvatsko gospodarstvo - dvije godine poslije / Obadić, Alka ; Gelo, Tomislav (ur.).
]]>          <w:br/>
<![CDATA[Zagreb: Ekonomski fakultet Sveučilišta u Zagrebu, 2022. str. 47-65. (https://www.bib.irb.hr:8443/1239722) (predavanje, domaća recenzija, cjeloviti rad (in extenso), znanstveni)
]]>          <w:br/>
        </w:t>
      </w:r>
    </w:p>
    <w:p>
      <w:pPr/>
      <w:r>
        <w:rPr/>
        <w:t xml:space="preserve">
<![CDATA[Ožegović, Nina
]]>          <w:br/>
<![CDATA[Mediji i virtualizacija kulture za vrijeme pandemije koronavirusa.  // COVID-19 u humanističkoj perspektivi / Katarinčić, Ivana ; Marković, Jelena ; Prica, Ines ; Vukušić, Ana-Marija (ur.).
]]>          <w:br/>
<![CDATA[Zagreb: Institut za etnologiju i folklOris tiku (IEF), 2022. str. 497-526 (ostalo, domaća recenzija, cjeloviti rad (in extenso), znanstveni)
]]>          <w:br/>
        </w:t>
      </w:r>
    </w:p>
    <w:p>
      <w:pPr/>
      <w:r>
        <w:rPr/>
        <w:t xml:space="preserve">
<![CDATA[Šimić Banović, Ružica
]]>          <w:br/>
<![CDATA[Business survival during multiple external shocks: the case of migrant entrepreneurs and digital nomads in Croatia.  // IMR 2022: Interdisciplinary management research XVIII / Erceg, Aleksandar ; Požega, Željko (ur.).
]]>          <w:br/>
<![CDATA[Osijek: Josip Juraj Strossmayer University of Osijek ; Pforzheim University, Germany ; Croatian Academy of Sciences and Arts, 2022. str. 1032-1051. (https://www.bib.irb.hr:8443/1193813) (predavanje, međunarodna recenzija, cjeloviti rad (in extenso), znanstveni)
]]>          <w:br/>
        </w:t>
      </w:r>
    </w:p>
    <w:p>
      <w:pPr/>
      <w:r>
        <w:rPr/>
        <w:t xml:space="preserve">
<![CDATA[Tišma, Sanja; Kalambura, Sanja; Biondić, Ranko; Kovač, Sanja; Meaški, Hrvoje; Dogančić, Dragana; Nađ, Lucija; Farkaš, Anamarija; Tolić, Iva; Ruk, Andrea
]]>          <w:br/>
<![CDATA[Higher Education In Times Of Covid: Impact On The Quality Of Internship Program.  // INTED2022: 16th International Technology, Education and Development Conference - conference proceedings / Gómez Chova, Luis ; López Martínez, Agustín ; Candel Torres, Ignacio (ur.).
]]>          <w:br/>
<![CDATA[Valencia: International Academy of Technology, Education and Development (IATED), 2022. str. 2642-2649 doi:10.21125/inted.2022.0776 (pozvano predavanje, međunarodna recenzija, cjeloviti rad (in extenso), znanstveni)
]]>          <w:br/>
        </w:t>
      </w:r>
    </w:p>
    <w:p>
      <w:pPr/>
      <w:r>
        <w:rPr/>
        <w:t xml:space="preserve">
<![CDATA[Podovac, Milena; Milojica, Vedran
]]>          <w:br/>
<![CDATA[Determining the travel risk perception and travel behavior of Serbian residents during the post- pandemic period.  // 7th Tourism International Scientific Conference The Seventh International Scientific Conference - The future of tourism : Thematic Proceedings / Cvijanović, Drago (ur.).
]]>          <w:br/>
<![CDATA[Vrnjačka Banja: Faculty of Hotel Management and Tourism in Vrnjačka Banja, University of Kragujevac, 2022. str. 448-466 doi:10.52370/TISC22448MP (predavanje, međunarodna recenzija, cjeloviti rad (in extenso), znanstveni)
]]>          <w:br/>
        </w:t>
      </w:r>
    </w:p>
    <w:p>
      <w:pPr/>
      <w:r>
        <w:rPr/>
        <w:t xml:space="preserve">
<![CDATA[Prijatelj, Krešimir; Buljan Flander, Gordana; Čagalj Farkas, Mirna
]]>          <w:br/>
<![CDATA[Mental health of people with chronic health conditions during a health crisis caused by COVID-19 pandemic.  // 22nd Psychology days in Zadar: book of selected proceedings / Pavela Banai, Irena (ur.).
]]>          <w:br/>
<![CDATA[Zadar: Odjel za psihologiju Sveučilišta u Zadru, 2022. str. 133-144. (https://www.bib.irb.hr:8443/1196354) (predavanje, međunarodna recenzija, cjeloviti rad (in extenso), znanstveni)
]]>          <w:br/>
        </w:t>
      </w:r>
    </w:p>
    <w:p>
      <w:pPr/>
      <w:r>
        <w:rPr/>
        <w:t xml:space="preserve">
<![CDATA[Gutović, Tea; Relja, Renata; Goreta, Domagoj
]]>          <w:br/>
<![CDATA[Tourism and the quality of Split city center and Diocletian's palace residents' life.  // Proceedings Book: International Malatya Gastronomy Culture and Tourism Conference / Ismayilova, Aynur ; Rzayeva, Gunay (ur.).
]]>          <w:br/>
<![CDATA[Ankara: IKSAD Institute, 2022. str. 30-48 (predavanje, međunarodna recenzija, cjeloviti rad (in extenso), znanstveni)
]]>          <w:br/>
        </w:t>
      </w:r>
    </w:p>
    <w:p>
      <w:pPr/>
      <w:r>
        <w:rPr/>
        <w:t xml:space="preserve">
<![CDATA[Erceg, Aleksandar; Barković Bojanić, Ivana; Gulam, Vice
]]>          <w:br/>
<![CDATA[Influence of covid on purchases made through e-commerce-web sales.  // IMR 2022: Interdisciplinary management research XVIII / Erceg, Aleksandar ; Požega, Željko (ur.).
]]>          <w:br/>
<![CDATA[Osijek: Josip Juraj Strossmayer University of Osijek ; Pforzheim University, Germany ; Croatian Academy of Sciences and Arts, 2022. str. 120-137 (predavanje, međunarodna recenzija, cjeloviti rad (in extenso), znanstveni)
]]>          <w:br/>
        </w:t>
      </w:r>
    </w:p>
    <w:p>
      <w:pPr/>
      <w:r>
        <w:rPr/>
        <w:t xml:space="preserve">
<![CDATA[Šinković, Zoran
]]>          <w:br/>
<![CDATA[Exemptions from paying value added tax for medical services related to COVID–19.  // Economic and Social Development, 79th International Scientific Conference on Economic and Social Development : Book of Proceedings / Machrafi, Mustapha ; Uckar, Dean ; Šušak, Toni (ur.).
]]>          <w:br/>
<![CDATA[Rabat: Varazdin Development and Entrepreneurship Agency : University North : Faculty of Management University of Warsaw : Faculty of Law, Economics and Social Sciences Sale - Mohammed V University in Rabat : Morocco ; Polytechnic of Medimurje in Cakovec, 2022. str. 195-204 (predavanje, međunarodna recenzija, cjeloviti rad (in extenso), znanstveni)
]]>          <w:br/>
        </w:t>
      </w:r>
    </w:p>
    <w:p>
      <w:pPr/>
      <w:r>
        <w:rPr/>
        <w:t xml:space="preserve">
<![CDATA[Jukić, Dinko
]]>          <w:br/>
<![CDATA[The Janus Face of Theatre: Marketing Analysis.  // 27th International Scientific Conference Strategic Management and Decision Support Systems in Strategic Management / Gvozdenović, N. (ur.).
]]>          <w:br/>
<![CDATA[Subotica: Ekonomski fakultet Subotica ; Ekonomski institut Beograd, 2022. str. 419-427 doi:10.46541/978-86-7233-406-7_195 (predavanje, međunarodna recenzija, cjeloviti rad (in extenso), znanstveni)
]]>          <w:br/>
        </w:t>
      </w:r>
    </w:p>
    <w:p>
      <w:pPr/>
      <w:r>
        <w:rPr/>
        <w:t xml:space="preserve">
<![CDATA[Lenković, Mirela
]]>          <w:br/>
<![CDATA[Pandemija bubonske kuge u srednjovjekovlju i ples mrtvaca naspram pandemije Covid-19 u 21. stoljeću.  // Timočki medicinski glasnik / Bastać, Dušan (ur.).
]]>          <w:br/>
<![CDATA[Zaječar: The Bulletin of the Zajecar branch of the Serbian Medical Association, 2022. str. 34-48 (predavanje, cjeloviti rad (in extenso), znanstveni)
]]>          <w:br/>
        </w:t>
      </w:r>
    </w:p>
    <w:p>
      <w:pPr/>
      <w:r>
        <w:rPr/>
        <w:t xml:space="preserve">
<![CDATA[Perić Bralo, Magdalena; Fulgosi Masnjak, Rea; Franjičić, Anđelka
]]>          <w:br/>
<![CDATA[Suradnja i partnerstvo roditelja djece s teškoćama u razvoju i škole za vrijeme COVID-19 pandemije.  // Međunarodna naučno-stručna konferencija "Unapređenje kvalitete života djece i mladih" / Nikolić, Milena ; Vanitić-Tanjić, Medina (ur.).
]]>          <w:br/>
<![CDATA[Tuzla: Art Vision, Starčevo, Republika Srbija, 2022. str. 55-67 (predavanje, međunarodna recenzija, cjeloviti rad (in extenso), znanstveni)
]]>          <w:br/>
        </w:t>
      </w:r>
    </w:p>
    <w:p>
      <w:pPr/>
      <w:r>
        <w:rPr/>
        <w:t xml:space="preserve">
<![CDATA[Lozić, Joško; Vojković, Goran; Fotova Čiković, Katerina
]]>          <w:br/>
<![CDATA[GoPro business analysis in the context of changes in the corporate environment.  // The 4th international multidisciplinary conference MIC – Vis / Ramljak, Ozana ; Kaliterna Lipovčan, Ljiljana ; Medić, Rino (ur.).
]]>          <w:br/>
<![CDATA[Vis: Sveučilište Vern, 2022. str. 68-78 (predavanje, međunarodna recenzija, cjeloviti rad (in extenso), znanstveni)
]]>          <w:br/>
        </w:t>
      </w:r>
    </w:p>
    <w:p>
      <w:pPr/>
      <w:r>
        <w:rPr/>
        <w:t xml:space="preserve">
<![CDATA[Somolanji Tokić, Ida; Borovac, Tijana
]]>          <w:br/>
<![CDATA[What has COVID-19 thought us -current issues and development in university pre-service ECEC education in Croatia.  // EDULEARN22 Proceedings / Gómez Chova, L. ; López Martínez, A. ; Candel Torres, I. (ur.).
]]>          <w:br/>
<![CDATA[Valencia: International Academy of Technology, Education and Development (IATED), 2022. str. 2912-2920 doi:10.21125/edulearn.2022.0738 (predavanje, međunarodna recenzija, cjeloviti rad (in extenso), znanstveni)
]]>          <w:br/>
        </w:t>
      </w:r>
    </w:p>
    <w:p>
      <w:pPr/>
      <w:r>
        <w:rPr/>
        <w:t xml:space="preserve">
<![CDATA[Smolić, Šime; Blaževski, Nikola; Fabijančić, Margareta
]]>          <w:br/>
<![CDATA[Učinci pandemije na dostupnost zdravstvene zaštite u Hrvatskoj.  // Utjecaj pandemije COVID 19 na hrvatsko gospodarstvo - dvije godine poslije : zbornik radova / Obadić, Alka ; Gelo, Tomislav (ur.).
]]>          <w:br/>
<![CDATA[Zagreb: Ekonomski fakultet Sveučilišta u Zagrebu, 2022. str. 97-116. (https://www.bib.irb.hr:8443/1196106) (predavanje, domaća recenzija, cjeloviti rad (in extenso), znanstveni)
]]>          <w:br/>
        </w:t>
      </w:r>
    </w:p>
    <w:p>
      <w:pPr/>
      <w:r>
        <w:rPr/>
        <w:t xml:space="preserve">
<![CDATA[Globan, Tomislav
]]>          <w:br/>
<![CDATA[Utjecaj Covid-19 krize na rizik eksternog refinanciranja javnog duga Republike Hrvatske.  // Utjecaj pandemije COVID 19 na hrvatsko gospodarstvo - dvije godine poslije : zbornik radova / Obadić, Alka ; Gelo, Tomislav (ur.).
]]>          <w:br/>
<![CDATA[Zagreb: Ekonomski fakultet Sveučilišta u Zagrebu, 2022. str. 85-96 (predavanje, domaća recenzija, cjeloviti rad (in extenso), znanstveni)
]]>          <w:br/>
        </w:t>
      </w:r>
    </w:p>
    <w:p>
      <w:pPr/>
      <w:r>
        <w:rPr/>
        <w:t xml:space="preserve">
<![CDATA[Benolić, Leo; Blagojević, Anđela; Šušteršič, Tijana; Car, Zlatan; Filipović, Nenad
]]>          <w:br/>
<![CDATA[Mathematical modeling of COVID-19 spread using genetic programming algorithm.  // 1st Serbian International Conference on Applied Artificial Intelligence (SICAAI) - book of abstracts / Filipović, Nenad (ur.).
]]>          <w:br/>
<![CDATA[Kragujevac: Univerzitet u Kragujevcu, 2022. 41, 4. (https://www.bib.irb.hr:8443/1195809) (predavanje, međunarodna recenzija, cjeloviti rad (in extenso), znanstveni)
]]>          <w:br/>
        </w:t>
      </w:r>
    </w:p>
    <w:p>
      <w:pPr/>
      <w:r>
        <w:rPr/>
        <w:t xml:space="preserve">
<![CDATA[Blagojević, Anđela; Šušteršič, Tijana; Lorencin, Ivan; Baressi Šegota, Sandi; Milovanović, Dragan; Baskić, Danijela; Baskić, Dejan; Car, Zlatan; Filipović, Nenad; Zdravković, Nataša et al.
]]>          <w:br/>
<![CDATA[COVID-19 disease severity prediction model based on blood biomarkers: a machine learning approach.  // 1st Serbian International Conference on Applied Artificial Intelligence (SICAAI) - book of abstracts / Filipović, Nenad (ur.).
]]>          <w:br/>
<![CDATA[Kragujevac: Univerzitet u Kragujevcu, 2022. 67, 4. (https://www.bib.irb.hr:8443/1195804) (predavanje, međunarodna recenzija, cjeloviti rad (in extenso), znanstveni)
]]>          <w:br/>
        </w:t>
      </w:r>
    </w:p>
    <w:p>
      <w:pPr/>
      <w:r>
        <w:rPr/>
        <w:t xml:space="preserve">
<![CDATA[Blagojević, Anđela; Šušteršič, Tijana; Lorencin, Ivan; Baressi Šegota, Sandi; Anđelić, Nikola; Milovanović, Dragan; Baskić, Dejan; Car, Zlatan; Filipović, Nenad
]]>          <w:br/>
<![CDATA[Analysis of COVID-19 disease using machine learning - personalized model.  // 1st Serbian International Conference on Applied Artificial Intelligence (SICAAI) - book of abstracts / Filipović, Nenad (ur.).
]]>          <w:br/>
<![CDATA[Kragujevac: Univerzitet u Kragujevcu, 2022. 25, 4. (https://www.bib.irb.hr:8443/1195802) (predavanje, međunarodna recenzija, cjeloviti rad (in extenso), znanstveni)
]]>          <w:br/>
        </w:t>
      </w:r>
    </w:p>
    <w:p>
      <w:pPr/>
      <w:r>
        <w:rPr/>
        <w:t xml:space="preserve">
<![CDATA[Dujmović Bocka, Jelena; Karlović, Matea
]]>          <w:br/>
<![CDATA[Digitalizacija visokoobrazovnog sustava u vrijeme pandemije COVID-19.  // Zbornik radova "Visoko obrazovanje u vrijeme pandemije" / Gongeta, Sanja ; Nedović, Mirjana ; Stojanović, Slobodan (ur.).
]]>          <w:br/>
<![CDATA[Vukovar: Veleučilište Lavoslav Ružička u Vukovaru, 2022. str. 36-45. (https://www.bib.irb.hr:8443/1194070) (predavanje, međunarodna recenzija, cjeloviti rad (in extenso), znanstveni)
]]>          <w:br/>
        </w:t>
      </w:r>
    </w:p>
    <w:p>
      <w:pPr/>
      <w:r>
        <w:rPr/>
        <w:t xml:space="preserve">
<![CDATA[Kovčo Vukadin, Irma
]]>          <w:br/>
<![CDATA[Cyberbullying u novom normalnom vremenu: globalna i regionalna perspektiva.  // Dijete u fokusu - multidisciplinarni pristup. / Begić, Anita ; Krišto, Ilija (ur.).
]]>          <w:br/>
<![CDATA[Mostar: Sveučilište u Mostaru, 2022. str. 11-31. (https://www.bib.irb.hr:8443/1265670) (plenarno, međunarodna recenzija, cjeloviti rad (in extenso), znanstveni)
]]>          <w:br/>
        </w:t>
      </w:r>
    </w:p>
    <w:p>
      <w:pPr/>
      <w:r>
        <w:rPr/>
        <w:t xml:space="preserve">
<![CDATA[Lučev, Josip
]]>          <w:br/>
<![CDATA[The COVID-19 Pandemic and the Incoming Hegemonic Shift.  // Proceedings of the Universitas Lampung International Conference on Social Sciences (ULICoSS 2021) / Advances in Social Science, Education and Humanities Research, 628 / Perdana, Ryzal ; Saputra, Bayu ; Putrawan, Gede Eka ; Septiawan, Trio Yuda (ur.).
]]>          <w:br/>
<![CDATA[Dordrecht: Atlantis Press SARL, 2022. str. 287-293 doi:10.2991/assehr.k.220102.035 (predavanje, međunarodna recenzija, cjeloviti rad (in extenso), znanstveni)
]]>          <w:br/>
        </w:t>
      </w:r>
    </w:p>
    <w:p>
      <w:pPr/>
      <w:r>
        <w:rPr/>
        <w:t xml:space="preserve">
<![CDATA[Krznarić, Kristina; Mrzljak, Vlatka
]]>          <w:br/>
<![CDATA[Izazovi zdravstvene njege bolesnika u kući za vrijeme pandemije Covid-19.  // Čimbenici i kvalitete zdravstvene njege u kući : povezanost vrijednosti i postupaka u zdravstvenoj njezi u kući
]]>          <w:br/>
<![CDATA[Zagreb: Udruga medicinskih sestara zdravstvene njege u kući, 2022. str. 57-72 (predavanje, domaća recenzija, cjeloviti rad (in extenso), znanstveni)
]]>          <w:br/>
        </w:t>
      </w:r>
    </w:p>
    <w:p>
      <w:pPr/>
      <w:r>
        <w:rPr/>
        <w:t xml:space="preserve">
<![CDATA[Ašenbrener Katić, Martina; Čandrlić, Sanja; Toić, Andrea
]]>          <w:br/>
<![CDATA[Evolution of the data modelling course during COVID- 19 pandemic.  // INTED2022: 16th International Technology, Education and Development Conference - conference proceedings / Gómez Chova, Luis ; López Martínez, Agustín ; Candel Torres, Ignacio (ur.).
]]>          <w:br/>
<![CDATA[Valencia: International Academy of Technology, Education and Development (IATED), 2022. str. 2865-2872 doi:10.21125/inted.2022.0822 (predavanje, međunarodna recenzija, cjeloviti rad (in extenso), znanstveni)
]]>          <w:br/>
        </w:t>
      </w:r>
    </w:p>
    <w:p>
      <w:pPr/>
      <w:r>
        <w:rPr/>
        <w:t xml:space="preserve">
<![CDATA[Stjepić, Ana-Marija; Vukšić, Marija; Ivančić, Lucija
]]>          <w:br/>
<![CDATA[Introducing E-learning Platforms During Pandemic: From Experiences to Guidelines.  // CONFERENCE PROCEEDINGS OF THE 4TH INTERNATIONAL CONFERENCE ON THE ECONOMICS OF DECOUPLING (ICED) / Družić, Gordan ; Basarac Sertić, Martina (ur.).
]]>          <w:br/>
<![CDATA[Zagreb, 2022. str. 203-219. (https://www.bib.irb.hr:8443/1264470) (predavanje, domaća recenzija, cjeloviti rad (in extenso), znanstveni)
]]>          <w:br/>
        </w:t>
      </w:r>
    </w:p>
    <w:p>
      <w:pPr/>
      <w:r>
        <w:rPr/>
        <w:t xml:space="preserve">
<![CDATA[Primorac, Dragan; Roberts, Richard J.
]]>          <w:br/>
<![CDATA[The impact of COVID-19 on sustainable development.  // CROATIAN MEDICAL JOURNAL / Kalanj Bognar, Svjetlana ; Barić, Hrvoje (ur.).
]]>          <w:br/>
<![CDATA[Zagreb: Medicinska naklada, 2022. str. 213-220 doi:10.3325/cmj.2022.63.213 (ostalo, međunarodna recenzija, cjeloviti rad (in extenso), znanstveni)
]]>          <w:br/>
        </w:t>
      </w:r>
    </w:p>
    <w:p>
      <w:pPr/>
      <w:r>
        <w:rPr/>
        <w:t xml:space="preserve">
<![CDATA[Bubaš, Goran
]]>          <w:br/>
<![CDATA[Comparison of COVID-19 Pandemic Impacts on Teaching at the International, National and Institutional Level: A Case from Croatia.  // 12th International Conference The Future of Education, Conference Proceedings / Pixel International Conferences (ur.).
]]>          <w:br/>
<![CDATA[Bolonja: 12th International Conference The Future of Education, Conference Proceedings / Pixel International Conferences - Bologna, Italija : Filodiritto Publisher, inFOROmatica srl, Via Castiglione 81, 40124 Bologna, 2022, 2022. (predavanje, međunarodna recenzija, cjeloviti rad (in extenso), znanstveni)
]]>          <w:br/>
        </w:t>
      </w:r>
    </w:p>
    <w:p>
      <w:pPr/>
      <w:r>
        <w:rPr/>
        <w:t xml:space="preserve">
<![CDATA[Režić, Slađana; Osredečki Mihoci, Martina; Knežević, Bojana
]]>          <w:br/>
<![CDATA[Provođenje izvanrednih audita na KBC-u Zagreb tijekom pandemije COVID-19.  // 20. hrvatska konferencija o kvaliteti i 11. znanstveni skup Hrvatskog društva za kvalitetu "Učinkovito upravljanje promjenama – put do kvalitete" – zbornik radova / Knežević, Bojana (ur.).
]]>          <w:br/>
<![CDATA[Zagreb: Hrvatsko društvo za kvalitetu, 2022. str. 85-92. (https://www.bib.irb.hr:8443/1194441) (predavanje, domaća recenzija, cjeloviti rad (in extenso), znanstveni)
]]>          <w:br/>
        </w:t>
      </w:r>
    </w:p>
    <w:p>
      <w:pPr/>
      <w:r>
        <w:rPr/>
        <w:t xml:space="preserve">
<![CDATA[Smolčić Jurdana, Dora; Agbaba, Romina
]]>          <w:br/>
<![CDATA[The importance of crisis management in tourism.  // Conference on Managing Tourism Across Continents (MTCON’22) / Altınay, Levent ; Karatepe, Osman. M. ; Tuna, Muharrem (ur.).
]]>          <w:br/>
<![CDATA[Sarasota: University of South Florida, 2022. str. 1-8 doi:10.5038/9781955833080 (ostalo, međunarodna recenzija, cjeloviti rad (in extenso), znanstveni)
]]>          <w:br/>
        </w:t>
      </w:r>
    </w:p>
    <w:p>
      <w:pPr/>
      <w:r>
        <w:rPr/>
        <w:t xml:space="preserve">
<![CDATA[Derado, Dražen; Pejković, Karla
]]>          <w:br/>
<![CDATA[Financial Challenges of SMEs During COVID-19 Crisis: The Case of Split-Dalmatia County.  // 'Tourism and Hospitality Industry 2022: Trends and Challenges' Conference Proceedings / Laškarin Ažić, Marina ; Cerović, Marta (ur.).
]]>          <w:br/>
<![CDATA[Opatija: Fakultet za menadžment u turizmu i ugostiteljstvu Sveučilišta u Rijeci, 2022. str. 45-68 doi:/10.20867/thi.26.11 (poster, međunarodna recenzija, cjeloviti rad (in extenso), znanstveni)
]]>          <w:br/>
        </w:t>
      </w:r>
    </w:p>
    <w:p>
      <w:pPr/>
      <w:r>
        <w:rPr/>
        <w:t xml:space="preserve">
<![CDATA[Jurlina, Juraj; Papo, Demian; Potlimbrzović, Hrvoje
]]>          <w:br/>
<![CDATA[University of Osijek Students’ Attitudes Towards Online Learning During and After Lockdown Due to COVID-19 Pandemic: Analysis and Comparison.  // Interdisciplinarnost u teoriji i praksi / Interdisciplinarity in Theory and Practice / Balić, Davor ; Papo, Demian ; Potlimbrzović, Hrvoje (ur.).
]]>          <w:br/>
<![CDATA[Osijek: Filozofski fakultet Sveučilišta Josipa Jurja Strossmayera u Osijeku, 2022. str. 91-105. (https://www.bib.irb.hr:8443/1229248) (predavanje, domaća recenzija, cjeloviti rad (in extenso), znanstveni)
]]>          <w:br/>
        </w:t>
      </w:r>
    </w:p>
    <w:p>
      <w:pPr/>
      <w:r>
        <w:rPr/>
        <w:t xml:space="preserve">
<![CDATA[Vulić, Domagoj; Lovrinčević, Jurica; Rastovski, Dražen
]]>          <w:br/>
<![CDATA[Utjecaj pandemije COVID-19 na poslovanje fitnes i rekreacijskih centara grada Osijeka.  // 30. ljetna škola kineziologa Republike Hrvatske - Kineziologija u Europi Izazovi promjena / Leko, Goran (ur.).
]]>          <w:br/>
<![CDATA[Zagreb: Hrvatski kineziološki savez (HKS), 2022. str. 1633-1639. (https://www.bib.irb.hr:8443/1216493) (poster, domaća recenzija, cjeloviti rad (in extenso), znanstveni)
]]>          <w:br/>
        </w:t>
      </w:r>
    </w:p>
    <w:p>
      <w:pPr/>
      <w:r>
        <w:rPr/>
        <w:t xml:space="preserve">
<![CDATA[Kolačko, Valentina; Malbašić, Ivan; Pikl, Lorena
]]>          <w:br/>
<![CDATA[The Impact of the COVID-19 Pandemic on Team Management.  // 6th FEB International Scientific Conference: Challenges in Economics and Business in the Post-COVID Times / Nedelko, Zlatko (ur.).
]]>          <w:br/>
<![CDATA[Maribor: Univerzitetna založba Univerze v Mariboru, 2022. str. 135-144 (predavanje, međunarodna recenzija, cjeloviti rad (in extenso), znanstveni)
]]>          <w:br/>
        </w:t>
      </w:r>
    </w:p>
    <w:p>
      <w:pPr/>
      <w:r>
        <w:rPr/>
        <w:t xml:space="preserve">
<![CDATA[Fraculj, Mario; Šebek, Vanja; Šušković Jakopac, Marija
]]>          <w:br/>
<![CDATA[The impact of the Covid-19 disease pandemic on the operations of marketing agencies in Croatia.  // The post-pandemic world: A bad picture or a good opportunity? - zbornik radova / Gluvačević, Dejan (ur.).
]]>          <w:br/>
<![CDATA[Zagreb: Veleučilište Edward Bernays, 2022. str. 55-68. (https://www.bib.irb.hr:8443/1190010) (predavanje, međunarodna recenzija, cjeloviti rad (in extenso), znanstveni)
]]>          <w:br/>
        </w:t>
      </w:r>
    </w:p>
    <w:p>
      <w:pPr/>
      <w:r>
        <w:rPr/>
        <w:t xml:space="preserve">
<![CDATA[Šapina, L, Bukvić, L
]]>          <w:br/>
<![CDATA[POJAVA PSIHOSOMATSKIH TEGOBA KOD DJECE U ZAVRŠNIM RAZREDIMA SREDNJE ŠKOLE USLIJED PANDEMIJE COVID-19.  // Spolne razlike u neurološkim bolestima
]]>          <w:br/>
<![CDATA[Zagreb, Hrvatska, 2022. str. 1-11 (poster, domaća recenzija, cjeloviti rad (in extenso), znanstveni)
]]>          <w:br/>
        </w:t>
      </w:r>
    </w:p>
    <w:p>
      <w:pPr/>
      <w:r>
        <w:rPr/>
        <w:t xml:space="preserve">
<![CDATA[Marković, Ana; Ivošević, Jurica; Ganić, Emir
]]>          <w:br/>
<![CDATA[Effects of the COVID-19 Pandemic on the noise exposure of population around Split Airport.  // International Scientific Conference "The Science and Development of Transport - Znanost i razvitak prometa - ZIRP 2022" / Petrović, Marjana ; Dovbischuk, Irina ; Cunha, André Luiz (ur.).
]]>          <w:br/>
<![CDATA[Šibenik, Hrvatska: Elsevier BV, 2022. str. 378-388 doi:10.1016/j.trpro.2022.09.041 (predavanje, recenziran, cjeloviti rad (in extenso), znanstveni)
]]>          <w:br/>
        </w:t>
      </w:r>
    </w:p>
    <w:p>
      <w:pPr/>
      <w:r>
        <w:rPr/>
        <w:t xml:space="preserve">
<![CDATA[Mikac, Robert; Cesarec, Ivana; Harahap, Ali Musa
]]>          <w:br/>
<![CDATA[Migration Issues in the Age of the COVID-19 Pandemic: A Comparison Between the European Union and Association of Southeast Asian Nations.  // Proceedings of the Universitas Lampung International Conference on Social Sciences (ULICoSS 2021) / Perdana, Ryzal ; Saputra, Bayu ; Putrawan, Gede Eka ; Septiawan, Trio Yuda (ur.).
]]>          <w:br/>
<![CDATA[Dordrecht: Atlantis Press, 2022. str. 224-231 doi:10.2991/assehr.k.220102.028 (predavanje, međunarodna recenzija, cjeloviti rad (in extenso), znanstveni)
]]>          <w:br/>
        </w:t>
      </w:r>
    </w:p>
    <w:p>
      <w:pPr/>
      <w:r>
        <w:rPr/>
        <w:t xml:space="preserve">
<![CDATA[Hajdin, Goran
]]>          <w:br/>
<![CDATA[COVID-19 lessons according to the themes of distance education organisation: A case study from Croatian kindergarten.  // Promjene u RPOO-u – RPOO kao promjena: odgoj i obrazovanje kao odgovor na novo normalno : znanstvena monografija / Višnjić-Jevtić, Adrijana (ur.).
]]>          <w:br/>
<![CDATA[Čakovec: OMEP Hrvatska, 2022. str. 49-57 (predavanje, međunarodna recenzija, cjeloviti rad (in extenso), znanstveni)
]]>          <w:br/>
        </w:t>
      </w:r>
    </w:p>
    <w:p>
      <w:pPr/>
      <w:r>
        <w:rPr/>
        <w:t xml:space="preserve">
<![CDATA[Vulić, Domagoj; Segedi, Ivan
]]>          <w:br/>
<![CDATA[Analiza razlika u navikama tjelesnog vježbanja studenata Kineziološkog fakulteta u Zagrebu prije i tijekom izolacije od COVID-19 virusa.  // Zbornik radova 20. godišnje međunarodne konferencije Kondicijska priprema sportaša 2022 / Milanović, Luka ; Wertheimer, Vlatka ; Jukić, Igor ; Krakan, Ivan (ur.).
]]>          <w:br/>
<![CDATA[Zagreb: Kineziološki fakultet ; Udruga kindicijskih trenera hrvatske, 2022. str. 385-390 (ostalo, domaća recenzija, cjeloviti rad (in extenso), znanstveni)
]]>          <w:br/>
        </w:t>
      </w:r>
    </w:p>
    <w:p>
      <w:pPr/>
      <w:r>
        <w:rPr/>
        <w:t xml:space="preserve">
<![CDATA[Jurić, Tado
]]>          <w:br/>
<![CDATA[Kako i zašto koristiti analizu Google pretraživanja u interdisciplinarnim istraživanjima? Studije slučaja: Istraživanje COVID-a 19 i turističke potražnje u Republici Hrvatskoj.  // Četvrta međunarodna naučna konferencija o digitalnoj ekonomiji "DIEC 2021"
]]>          <w:br/>
<![CDATA[Tuzla: Visoka škola za savremeno poslovanje, informacione tehnologije i tržišne komunikacije „Internacionalna poslovno – informaciona akademija“ Tuzla, 2022. str. 60-85 (pozvano predavanje, međunarodna recenzija, cjeloviti rad (in extenso), znanstveni)
]]>          <w:br/>
        </w:t>
      </w:r>
    </w:p>
    <w:p>
      <w:pPr/>
      <w:r>
        <w:rPr/>
        <w:t xml:space="preserve">
<![CDATA[Koščak Kolin, Sonja; Hrnčević, Lidia; Šimunović, Ivana
]]>          <w:br/>
<![CDATA[Analysis of global changes in fossil CO2 emissions during and after the Covid-19 era.  // Mathematical methods and terminology in geology 2022 / Malvić, Tomislav ; Ivšinović, Josip (ur.).
]]>          <w:br/>
<![CDATA[Zagreb: Rudarsko-geološko-naftni fakultet Sveučilišta u Zagrebu, 2022. str. 85-102 doi:UDC: 679.9 (predavanje, međunarodna recenzija, cjeloviti rad (in extenso), znanstveni)
]]>          <w:br/>
        </w:t>
      </w:r>
    </w:p>
    <w:p>
      <w:pPr/>
      <w:r>
        <w:rPr/>
        <w:t xml:space="preserve">
<![CDATA[Krajnović, Aleksandra
]]>          <w:br/>
<![CDATA[Serendipity management as a model for fostering organizational creativity in the post-COVID period.  // Zbornik računovodstvo i menadžment = Collected papers accounting and management / Jurić, Đurđica (ur.).
]]>          <w:br/>
<![CDATA[Zagreb: „Hrvatski računovođa“ Neovisna udruga računovođa, poreznih savjetnika i financijskih djelatnika, 2022. str. 73-94 (predavanje, međunarodna recenzija, cjeloviti rad (in extenso), znanstveni)
]]>          <w:br/>
        </w:t>
      </w:r>
    </w:p>
    <w:p>
      <w:pPr/>
      <w:r>
        <w:rPr/>
        <w:t xml:space="preserve">
<![CDATA[Šimec, Alen; Lozo, Dora; Golubić Tepeš, Lidija
]]>          <w:br/>
<![CDATA[Impact of the covid-19 pandemic on internet shopping behavior.  // Economic and Social Development / Ana Lorga, Da Silva ; Merkas, Zvonko ; Resende, David (ur.).
]]>          <w:br/>
<![CDATA[Lisabon: Grad Varaždin, 2022. str. 437-444 (predavanje, međunarodna recenzija, cjeloviti rad (in extenso), znanstveni)
]]>          <w:br/>
        </w:t>
      </w:r>
    </w:p>
    <w:p>
      <w:pPr/>
      <w:r>
        <w:rPr/>
        <w:t xml:space="preserve">
<![CDATA[Balija, Monika
]]>          <w:br/>
<![CDATA[Intensity of Modern Emigration fromRepublic of Croatia During theCOVID-19 Pandemic.  // Zbornik radova s prve međunarodne znanstveno- stručne konferencije "Gastarbajterska iseljenička poema - od stvarnosti do romantizma" / Jurić, Tado ; Komušanac, Monika ; Krašić, Wollfy (ur.).
]]>          <w:br/>
<![CDATA[Zagreb: Hrvatski studiji Sveučilišta u Zagrebu, 2022. str. 225-242 (predavanje, recenziran, cjeloviti rad (in extenso), znanstveni)
]]>          <w:br/>
        </w:t>
      </w:r>
    </w:p>
    <w:p>
      <w:pPr/>
      <w:r>
        <w:rPr/>
        <w:t xml:space="preserve">
<![CDATA[Hajdin, Sanja; Hajdin, Goran
]]>          <w:br/>
<![CDATA[Promjene u odgojno-obrazovnom radu s djecom u dječjem vrtiću tijekom COVID pandemije.  // Promjene u RPOO-u – RPOO kao promjena: odgoj i obrazovanje kao odgovor na novo normalno / Višnji-Jevtić, Adrijana (ur.).
]]>          <w:br/>
<![CDATA[Čakovec: OMEP Hrvatska, 2022. str. 26-37 (predavanje, međunarodna recenzija, cjeloviti rad (in extenso), znanstveni)
]]>          <w:br/>
        </w:t>
      </w:r>
    </w:p>
    <w:p>
      <w:pPr/>
      <w:r>
        <w:rPr/>
        <w:t xml:space="preserve">
<![CDATA[Petrov, Emanuel; Markulin, Šimun
]]>          <w:br/>
<![CDATA[Homo eucharisticus bez euharistije : Euharistijska hominizacija u vrijeme pandemije COVID-19.  // Probuditi kreativnost : izazovi učenja i poučavanja u kontekstu pandemije i migracija : zbornik radova / Garmaz, Jadranka ; Šegula, Andrej (ur.).
]]>          <w:br/>
<![CDATA[Split: Katolički bogoslovni fakultet, Sveučilište u Splitu ; Katolička izdavačka kuća i časopis Crkva u svijetu ; Teološka fakulteta, Univerza v Ljubljani ; Lehrstuhl für Religionspädagogik und Didaktik des Religionsunterrichts, Universität Passau, 2022. str. 142-158. (https://www.bib.irb.hr:8443/1187798) (predavanje, međunarodna recenzija, cjeloviti rad (in extenso), znanstveni)
]]>          <w:br/>
        </w:t>
      </w:r>
    </w:p>
    <w:p>
      <w:pPr/>
      <w:r>
        <w:rPr/>
        <w:t xml:space="preserve">
<![CDATA[Mirosavljević, Ana
]]>          <w:br/>
<![CDATA[Nastava prirodoslovlja u doba pandemije COVID-19.  // Kultura suvremene škole. Zbornik radova Prvog znanstvenog kolokvija Poslijediplomskoga sveučilišnog studija Pedagogija i kultura suvremene škole / Sablić, Marija ; Žižanović, Senka ; Mirosavljević, Ana (ur.).
]]>          <w:br/>
<![CDATA[Osijek: Filozofski fakultet Sveučilišta Josipa Jurja Strossmayera u Osijeku, 2022. str. 157-167. (https://www.bib.irb.hr:8443/1212670) (predavanje, domaća recenzija, cjeloviti rad (in extenso), znanstveni)
]]>          <w:br/>
        </w:t>
      </w:r>
    </w:p>
    <w:p>
      <w:pPr/>
      <w:r>
        <w:rPr/>
        <w:t xml:space="preserve">
<![CDATA[Jurić, Ivica
]]>          <w:br/>
<![CDATA[Kako govoriti o Bogu i svjedočiti njegovu prisutnost u vremenu pandemije koronavirusa?.  // Probuditi kreativnost : izazovi učenja i poučavanja u kontekstu pandemije i migracija : zbornik radova / Garmaz, Jadranka ; Šegula, Andrej (ur.).
]]>          <w:br/>
<![CDATA[Split: Katolički bogoslovni fakultet, Sveučilište u Splitu ; Katolička izdavačka kuća i časopis Crkva u svijetu ; Teološka fakulteta, Univerza v Ljubljani ; Lehrstuhl für Religionspädagogik und Didaktik des Religionsunterrichts, Universität Passau, 2022. str. 112-141 (predavanje, međunarodna recenzija, cjeloviti rad (in extenso), znanstveni)
]]>          <w:br/>
        </w:t>
      </w:r>
    </w:p>
    <w:p>
      <w:pPr/>
      <w:r>
        <w:rPr/>
        <w:t xml:space="preserve">
<![CDATA[Ogrizek Biškupić, Ivana; Lacković, Stjepan; Lopatič, Josip
]]>          <w:br/>
<![CDATA[Student perception on the learning outcomes achievements and the quality of teaching during the COVID-19 pandemic.  // INTED2022: 16th International Technology, Education and Development Conference - conference proceedings / Gómez Chova, Luis ; López Martínez, Agustín ; Candel Torres, Ignacio (ur.).
]]>          <w:br/>
<![CDATA[Valencia: International Academy of Technology, Education and Development (IATED), 2022. str. 7033-7042 doi:10.21125/inted.2022.1778 (predavanje, međunarodna recenzija, cjeloviti rad (in extenso), znanstveni)
]]>          <w:br/>
        </w:t>
      </w:r>
    </w:p>
    <w:p>
      <w:pPr/>
      <w:r>
        <w:rPr/>
        <w:t xml:space="preserve">
<![CDATA[Pehnec, Gordana; Bešlić, Ivan; Davila, Silvije; Jakovljević, Ivana; Sever Štrukil, Zdravka; Gluščić, Valentina; 
]]>          <w:br/>
<![CDATA[Utjecaj mjera za suzbijanje COVID-19 na kvalitetu zraka u gradu Zagrebu.  // Dvanaesti hrvatski znanstveno-stručni skup s međunarodnim sudjelovanjem “Zaštita zraka 2021“ : zbornik radova / Pehnec, Gordana (ur.).
]]>          <w:br/>
<![CDATA[Zagreb: HUZZ, 2022. str. 81-87 (predavanje, domaća recenzija, cjeloviti rad (in extenso), znanstveni)
]]>          <w:br/>
        </w:t>
      </w:r>
    </w:p>
    <w:p>
      <w:pPr/>
      <w:r>
        <w:rPr/>
        <w:t xml:space="preserve">
<![CDATA[Vašiček, Davor
]]>          <w:br/>
<![CDATA[Utjecaj pandemiije COVID- 19 na financijski položaj neprofitnih orgnaizacija u Hrvatskoj.  // Proceedings of 8TH INTERNATIONAL CONFERENCE "VALLIS AUREA": FOCUS ON: TOURISM AND RURAL DEVELOPMENT / BRANKO KATALINIC (ur.).
]]>          <w:br/>
<![CDATA[POZEGA – UZHHOROD– VIENNA: Polytechnic in Pozega, Croatia & DAAAM International Vienna, Austria, & Faculty of Economics Uzhhorod National University, Ukraine, 2022. str. 499-507 (poster, međunarodna recenzija, cjeloviti rad (in extenso), znanstveni)
]]>          <w:br/>
        </w:t>
      </w:r>
    </w:p>
    <w:p>
      <w:pPr/>
      <w:r>
        <w:rPr/>
        <w:t xml:space="preserve">
<![CDATA[Basić Roberta; Hraski Željko; Hraski Rea, Kovač Martina
]]>          <w:br/>
<![CDATA[Tjelesna aktivnost djece predškolske dobi obzirom na mjesto stanovanja nakon proglašenja epidemije Covid-19.  // Kondicijska priprema sportaša 2022 / Kondicijska priprema sportaša 2022 / Milanović, Luka ; Wertheimer, Vlatka ; Jukić, Igor ; Krakan, Ivan (ur.).
]]>          <w:br/>
<![CDATA[Zagreb: Kineziološki fakultet Sveučilišta u Zagrebu ; Udruga kondicijskih trenera Hrvatske, 2022. str. 281-275 (poster, međunarodna recenzija, cjeloviti rad (in extenso), znanstveni)
]]>          <w:br/>
        </w:t>
      </w:r>
    </w:p>
    <w:p>
      <w:pPr/>
      <w:r>
        <w:rPr/>
        <w:t xml:space="preserve">
<![CDATA[Turkalj, Davorin; Biloš, Antun; Erceg, Aleksandar
]]>          <w:br/>
<![CDATA[Evaluation of channels and techniques of promotion of rural destinations in eastern Slavonia.  // 5th International Rural Tourism Congress, Congress : proceedings / Tubić, Dejan ; Bakan, Rikard ; Pleša Puljić, Nikolina (ur.).
]]>          <w:br/>
<![CDATA[Zagreb: Veleučilište u Virovitici, Hrvatska udruga za turizam i ruralni razvoj “Klub članova selo”, 2022. str. 323-334. (https://www.bib.irb.hr:8443/1235754) (predavanje, međunarodna recenzija, cjeloviti rad (in extenso), znanstveni)
]]>          <w:br/>
        </w:t>
      </w:r>
    </w:p>
    <w:p>
      <w:pPr/>
      <w:r>
        <w:rPr/>
        <w:t xml:space="preserve">
<![CDATA[Badrić, Marko
]]>          <w:br/>
<![CDATA[Analiza online nastave kineziološke metodike za vrijeme pandemije COVID–19.  // Suvremene teme u odgoju i obrazovanju – STOO 2 In memoriam prof. emer. dr. sc. Milan Matijević / Velički, Damir ; Dumančić, Mario (ur.).
]]>          <w:br/>
<![CDATA[Zagreb: Učiteljski fakultet Sveučilišta u Zagrebu, Zavod za znanstvenoistraživački rad u Bjelovaru Hrvatske akademije znanosti i umjetnosti, 2022. str. 1-20. (https://www.bib.irb.hr:8443/1239088) (predavanje, međunarodna recenzija, cjeloviti rad (in extenso), znanstveni)
]]>          <w:br/>
        </w:t>
      </w:r>
    </w:p>
    <w:p>
      <w:pPr/>
      <w:r>
        <w:rPr/>
        <w:t xml:space="preserve">
<![CDATA[Vidaković, Ivona; Dabo, Krešimir; Gluvačević, Dejan
]]>          <w:br/>
<![CDATA[Employee satisfaction with internal communication in private companies during the first lockdown.  // Reboot: Should Organizations Rediscover Communication with Internal & External Stakeholders? / Verčič, Dejan ; Tkalac, Verčič, Ana ; Sriramesh Krishnamurthy (ur.).
]]>          <w:br/>
<![CDATA[Ljubljana: University of Ljubljana, Faculty of Social Sciences, 2022. str. 245-272 (predavanje, podatak o recenziji nije dostupan, cjeloviti rad (in extenso), znanstveni)
]]>          <w:br/>
        </w:t>
      </w:r>
    </w:p>
    <w:p>
      <w:pPr/>
      <w:r>
        <w:rPr/>
        <w:t xml:space="preserve">
<![CDATA[(Singidunum Univerzitet, Beograd, Srbija) Kljajić, Maja; Mizdraković, Vule; Janićijević. Stefana; Hadrović Zekić, Blaženka
]]>          <w:br/>
<![CDATA[The Impact of Covid Epidemic on Financial Statements Auditing.  // FINIZ 2022 - Business Resilience in a Changing World / Stanišić, Svetlana (ur.).
]]>          <w:br/>
<![CDATA[Beograd: Singidunum University, Beograd, 2022. str. 3-8 doi:10.15308/finiz-2022-3-8 (pozvano predavanje, međunarodna recenzija, cjeloviti rad (in extenso), znanstveni)
]]>          <w:br/>
        </w:t>
      </w:r>
    </w:p>
    <w:p>
      <w:pPr/>
      <w:r>
        <w:rPr/>
        <w:t xml:space="preserve">
<![CDATA[Pavić, Ivana
]]>          <w:br/>
<![CDATA[Interna revizija u postcovid svijetu – lekcije naučene u vrijeme krize.  // 24. savjetovanje Interna revizija i kontrola / Mamić Sačer, I. (ur.).
]]>          <w:br/>
<![CDATA[Zagreb: Hrvatska zajednica računovođa i financijskih djelatnika, 2022. str. 191-209 (plenarno, domaća recenzija, cjeloviti rad (in extenso), znanstveni)
]]>          <w:br/>
        </w:t>
      </w:r>
    </w:p>
    <w:p>
      <w:pPr/>
      <w:r>
        <w:rPr/>
        <w:t xml:space="preserve">
<![CDATA[Novak, Ema; Hrustek, Larisa; Kutnjak, Ana
]]>          <w:br/>
<![CDATA[Utjecaj poremećaja u globalnim i gospodarskim procesima na ponašanje potrošača.  // Book of Papers, 7th International Scientific and Professional Conference (CRODMA 2022) / Gregurec, Iva ; Keglević Kozjak, Suzana ; Hrustek, Larisa ; Cvetko, Ladislav (ur.).
]]>          <w:br/>
<![CDATA[Varaždin: CRODMA, Croatian Direct Marketing Association, 2022. str. 151-161 (predavanje, međunarodna recenzija, cjeloviti rad (in extenso), znanstveni)
]]>          <w:br/>
        </w:t>
      </w:r>
    </w:p>
    <w:p>
      <w:pPr/>
      <w:r>
        <w:rPr/>
        <w:t xml:space="preserve">
<![CDATA[Mladenović, Monika
]]>          <w:br/>
<![CDATA[Education in Croatia during a COVID-19 lockdown.  // EDULEARN22 Proceedings : 14th International Conference on Education and New Learning Technologies / Gómez Chova, L. ; López Martínez, A. ; Lees, J. (ur.).
]]>          <w:br/>
<![CDATA[Valencia: International Academy of Technology, Education and Development (IATED), 2022. str. 8457-8462 doi:10.21125/edulearn.2022.2014 (predavanje, međunarodna recenzija, cjeloviti rad (in extenso), znanstveni)
]]>          <w:br/>
        </w:t>
      </w:r>
    </w:p>
    <w:p>
      <w:pPr/>
      <w:r>
        <w:rPr/>
        <w:t xml:space="preserve">
<![CDATA[Jaković, Božidar; Međurečan, Katarina; Katica, Dijana
]]>          <w:br/>
<![CDATA[The impact of the Covid-19 pandemic on tourism in Parks of Croatia.  // Rural tourism: quality, sustainability, inclusiveness / Tubić, Dejan ; Bakan, Rikard ; Pleša Puljić, Nikolina (ur.).
]]>          <w:br/>
<![CDATA[Virovitica: Veleučilište u Virovitici i Hrvatska udruga za turizam i ruralni razvoj “Klub članova selo”, 2022. str. 383-395. (https://www.bib.irb.hr:8443/1255008) (predavanje, međunarodna recenzija, cjeloviti rad (in extenso), znanstveni)
]]>          <w:br/>
        </w:t>
      </w:r>
    </w:p>
    <w:p>
      <w:pPr/>
      <w:r>
        <w:rPr/>
        <w:t xml:space="preserve">
<![CDATA[(Proceedings of 9th SWS International Scientific Conference on Social Sciences - ISCSS 2022) Vizjak, Maja; Perić Kaselj, Marina; Jurčević, Katica
]]>          <w:br/>
<![CDATA[THE COVID PANDEMIC AND THE ECONOMIC MIGRATION OF DOCTORS THE CASE OF THE REPUBLIC CROATIA.  // Proceedings of 9th SWS International Scientific Conference on Social Sciences - ISCSS 2022 / Iryna Zinkiv ; Ojars Sparitis (ur.).
]]>          <w:br/>
<![CDATA[Carlton: SGEM WORLD SCIENCE (SWS) Scholarly Society, 2022. str. 969-978 doi:10.35603/sws.iscss.2022/s13.115 (ostalo, međunarodna recenzija, cjeloviti rad (in extenso), znanstveni)
]]>          <w:br/>
        </w:t>
      </w:r>
    </w:p>
    <w:p>
      <w:pPr/>
      <w:r>
        <w:rPr/>
        <w:t xml:space="preserve">
<![CDATA[Marinclin, Antonija; Feldvari, Kristina; Mićunović, Milijana
]]>          <w:br/>
<![CDATA[Digitalna knjižnica kao potpora e-učenju u vrijeme pandemije Covid-19.  // Proceedings of 8th International Conference "Vallis Aurea" focus on: Tourism and Rural Development / Katalinić, Branko (ur.).
]]>          <w:br/>
<![CDATA[Požega: Veleučilište u POžegi ; DAAAM International Vienna ; Uzhhorod National University, 2022. str. 253-261. (https://www.bib.irb.hr:8443/1216225) (poster, međunarodna recenzija, cjeloviti rad (in extenso), znanstveni)
]]>          <w:br/>
        </w:t>
      </w:r>
    </w:p>
    <w:p>
      <w:pPr/>
      <w:r>
        <w:rPr/>
        <w:t xml:space="preserve">
<![CDATA[Lacković, Stjepan; Ogrizek Biškupić, Ivana; Lopatič, Josip
]]>          <w:br/>
<![CDATA[Measuring the quantitative and qualitative indicators of teaching process in blended and online learning environment before and after the COVID-19 pandemic.  // INTED2022: 16th International Technology, Education and Development Conference - conference proceedings / Gómez Chova, Luis ; López Martínez, Agustín ; Candel Torres, Ignacio (ur.).
]]>          <w:br/>
<![CDATA[Valencia: International Academy of Technology, Education and Development (IATED), 2022. str. 7026-7032 doi:10.21125/inted.2022.1776 (ostalo, međunarodna recenzija, cjeloviti rad (in extenso), znanstveni)
]]>          <w:br/>
        </w:t>
      </w:r>
    </w:p>
    <w:p>
      <w:pPr/>
      <w:r>
        <w:rPr/>
        <w:t xml:space="preserve">
<![CDATA[Gregorić, Marina; Kovačević, Martina; Tubić, Dejan
]]>          <w:br/>
<![CDATA[Challenges and sources of advertising in agritourism during the COVID-19 pandemic..  // 11th International scientific symposium Region, Entrepreneurship, Development / Leko Šimić, Mirna (ur.).
]]>          <w:br/>
<![CDATA[Osijek: Ekonomski fakultet Sveučilišta Josipa Jurja Strossmayera u Osijeku, 2022. str. 226-240. (https://www.bib.irb.hr:8443/1212039) (predavanje, recenziran, cjeloviti rad (in extenso), znanstveni)
]]>          <w:br/>
        </w:t>
      </w:r>
    </w:p>
    <w:p>
      <w:pPr/>
      <w:r>
        <w:rPr/>
        <w:t xml:space="preserve">
<![CDATA[Suša Vugec, Dalia; Stjepić, Ana-Marija
]]>          <w:br/>
<![CDATA[Teaching Business Informatics at Higher Educational Level to Digital Natives: Has Covid-19 Caused Changes in the Perceived Usefulness and the Result of Teaching?.  // EDULEARN22 Proceedings / Gómez Chova, Luis ; López Martínez, Agustín ; Lees, Joanna (ur.).
]]>          <w:br/>
<![CDATA[Valencia: International Academy of Technology, Education and Development (IATED), 2022. str. 7576-7586 doi:10.21125/edulearn.2022.1771 (predavanje, međunarodna recenzija, cjeloviti rad (in extenso), znanstveni)
]]>          <w:br/>
        </w:t>
      </w:r>
    </w:p>
    <w:p>
      <w:pPr/>
      <w:r>
        <w:rPr/>
        <w:t xml:space="preserve">
<![CDATA[Pervan, Ivica; Bartulović, Marijana
]]>          <w:br/>
<![CDATA[An insight into value relevance of accounting information: impact of COVID 19 crisis.  // Proceedings of FEB Zagreb 13th International Odyssey Conference on Economics and Business / Sever Mališ, Sanja ; Jaković, Božidar ; Načinović Braje, Ivana (ur.).
]]>          <w:br/>
<![CDATA[Zagreb: Faculty of Economics and Business University of Zagreb, 2022. str. 87-95 (predavanje, međunarodna recenzija, cjeloviti rad (in extenso), znanstveni)
]]>          <w:br/>
        </w:t>
      </w:r>
    </w:p>
    <w:p>
      <w:pPr/>
      <w:r>
        <w:rPr/>
        <w:t xml:space="preserve">
<![CDATA[Slivar, Iva
]]>          <w:br/>
<![CDATA[The Private Dining Restaurant: The Ideal Restaurant of the Future due to Covid-19?.  // ENTRENOVA - ENTerprise REsearch InNOVAtion
]]>          <w:br/>
<![CDATA[Opatija, Hrvatska: IRENET, Udruga za promicanje istraživanja i inovacija u ekonomiji, 2022. str. 181-187 doi:10.54820/entrenova-2022-0017 (predavanje, međunarodna recenzija, cjeloviti rad (in extenso), znanstveni)
]]>          <w:br/>
        </w:t>
      </w:r>
    </w:p>
    <w:p>
      <w:pPr/>
      <w:r>
        <w:rPr/>
        <w:t xml:space="preserve">
<![CDATA[Lovrinčević, Jurica; Daria Župan, Tadijanov; Rastovski, Dražen
]]>          <w:br/>
<![CDATA[Razina tjelesne aktivnosti osoba različite dobi tijekom pandemije COVID - 19.  // 30. ljetna škola kineziologa Republike Hrvatske - Kineziologija u Europi Izazovi promjena / Leko, Goran (ur.).
]]>          <w:br/>
<![CDATA[Zagreb: Hrvatski kineziološki savez (HKS), 2022. str. 1553-1559. (https://www.bib.irb.hr:8443/1216056) (poster, domaća recenzija, cjeloviti rad (in extenso), znanstveni)
]]>          <w:br/>
        </w:t>
      </w:r>
    </w:p>
    <w:p>
      <w:pPr/>
      <w:r>
        <w:rPr/>
        <w:t xml:space="preserve">
<![CDATA[Plavšić, Marlena; Diković, Marina; Matković, Roberta
]]>          <w:br/>
<![CDATA[Students’ opinions of prolonged online teaching at university during COVID-19.  // EDULEARN22 Proceedings / Chova, Luis Gómez ; López Martínez, Agustín ; Lees, Joanna (ur.).
]]>          <w:br/>
<![CDATA[Valencia: International Academy of Technology, Education and Development (IATED), 2022. str. 2812-2821 doi:10.21125/edulearn.2022.0720 (predavanje, međunarodna recenzija, cjeloviti rad (in extenso), znanstveni)
]]>          <w:br/>
        </w:t>
      </w:r>
    </w:p>
    <w:p>
      <w:pPr/>
      <w:r>
        <w:rPr/>
        <w:t xml:space="preserve">
<![CDATA[Andabaka, Ana; Smolić, Šime; Fabijančić, Margareta
]]>          <w:br/>
<![CDATA[E-government and bridging the digital divide in Croatia.  // Conference Proceedings of the 3rd International Conference on the Economics of Decoupling (ICED) / Družić, Gordan ; Rogić Dumančić, Lucija (ur.).
]]>          <w:br/>
<![CDATA[Zagreb: Croatian Academy of Sciences and Arts ; Faculty of Economics and Business University of Zagreb, 2022. str. 575-595 (predavanje, međunarodna recenzija, cjeloviti rad (in extenso), znanstveni)
]]>          <w:br/>
        </w:t>
      </w:r>
    </w:p>
    <w:p>
      <w:pPr/>
      <w:r>
        <w:rPr/>
        <w:t xml:space="preserve">
<![CDATA[Panev, Ida
]]>          <w:br/>
<![CDATA[Were the Principles of Cognitonics Met in Online Education During the Covid-19 Pandemic?.  // Proceedings of the 25th International Multiconference INFORMATION SOCIETY – IS 2022, Volume D, Cognitonics / Fomichov, Vladimir A. ; Fomichova, Olga S. (ur.).
]]>          <w:br/>
<![CDATA[Ljubljana, 2022. str. 17-20 (predavanje, međunarodna recenzija, cjeloviti rad (in extenso), znanstveni)
]]>          <w:br/>
        </w:t>
      </w:r>
    </w:p>
    <w:p>
      <w:pPr/>
      <w:r>
        <w:rPr/>
        <w:t xml:space="preserve">
<![CDATA[Tuškan Sjauš, Branka; Mihelja Žaja, Maja
]]>          <w:br/>
<![CDATA[Analysis of the Covid-19 pandemic impact on the financial soundness indicators of financial institutions : Case of the Republic of Croatia.  // Proceedings of FEB Zagreb 13th International Odyssey Conference on Economics and Business / Sever Mališ, Sanja ; Jaković, Božidar ; Načinović Braje, Ivana (ur.).
]]>          <w:br/>
<![CDATA[Zagreb: Faculty of Economics & Business, University of Zagreb, 2022. str. 658-670 doi:10.22598/odyssey/2022.4 (predavanje, međunarodna recenzija, cjeloviti rad (in extenso), znanstveni)
]]>          <w:br/>
        </w:t>
      </w:r>
    </w:p>
    <w:p>
      <w:pPr/>
      <w:r>
        <w:rPr/>
        <w:t xml:space="preserve">
<![CDATA[Sokanović, Lucija; Roksandić, Sunčana; Stošić, Ivan
]]>          <w:br/>
<![CDATA[Pravo na zdravlje vs. krivotvorenje medicinskih proizvoda u vrijeme pandemije COVID-19.  // Zbornik radova s međunarodnog kongresa "3. kongres KOKOZA i 5. hrvatski kongres medicinskog prava s međunarodnim sudjelovanjem" / Bačić, Petar ; Barić Punda, Vesna ; Kurtović Mišić, Anita (ur.).
]]>          <w:br/>
<![CDATA[Split: Pravni fakultet Sveučilišta u Splitu, 2022. str. 67-86 (predavanje, domaća recenzija, cjeloviti rad (in extenso), znanstveni)
]]>          <w:br/>
        </w:t>
      </w:r>
    </w:p>
    <w:p>
      <w:pPr/>
      <w:r>
        <w:rPr/>
        <w:t xml:space="preserve">
<![CDATA[Raguž Krištić, Irena
]]>          <w:br/>
<![CDATA[Utjecaj pandemije COVID-19 na sektore regulirane sustavom trgovanja emisijama Europske unije.  // Utjecaj pandemije COVID 19 na hrvatsko gospodarstvo – dvije godine poslije / Obadić, A. ; Gelo, T. (ur.).
]]>          <w:br/>
<![CDATA[Zagreb: Ekonomski fakultet Sveučilišta u Zagrebu, 2022. str. 117-132. (https://www.bib.irb.hr:8443/1218216) (predavanje, domaća recenzija, cjeloviti rad (in extenso), znanstveni)
]]>          <w:br/>
        </w:t>
      </w:r>
    </w:p>
    <w:p>
      <w:pPr/>
      <w:r>
        <w:rPr/>
        <w:t xml:space="preserve">
<![CDATA[Branović , Luka; Đunđek Kokotec , Ivana; Klačmer Čalopa , Marina
]]>          <w:br/>
<![CDATA[Performance analysis of the balanced investment funds in the republic of Croatia due to the COVID-19 pandemic.  // Book of Proceedings of 87th International Scientific Conference on Economic and Social Development "Economics, Management, Finance and Banking" / Zahariev , Andrey ; Prodanov , Stoyan ; Ribeiro , Humberto (ur.).
]]>          <w:br/>
<![CDATA[Svištov, Bugarska, 2022. str. 279-288 (predavanje, međunarodna recenzija, cjeloviti rad (in extenso), znanstveni)
]]>          <w:br/>
        </w:t>
      </w:r>
    </w:p>
    <w:p>
      <w:pPr/>
      <w:r>
        <w:rPr/>
        <w:t xml:space="preserve">
<![CDATA[Podnar, Hrvoje
]]>          <w:br/>
<![CDATA[Mišljena o provedbi nastave TZK na daljinu tijekom COVID-19 pandemije s obzirom na razinu zvanja učitelja i nastavnika.  // Kineziologija u Europi : izazovi promjena : zbornik radova / Leko, Goran (ur.).
]]>          <w:br/>
<![CDATA[Zagreb: Hrvatski kineziološki savez (HKS), 2022. str. 419-424 (predavanje, međunarodna recenzija, cjeloviti rad (in extenso), znanstveni)
]]>          <w:br/>
        </w:t>
      </w:r>
    </w:p>
    <w:p>
      <w:pPr/>
      <w:r>
        <w:rPr/>
        <w:t xml:space="preserve">
<![CDATA[Bogović, Petar Kristijan; Meštrović, Ana; Martinčić-Ipšić, Sanda
]]>          <w:br/>
<![CDATA[Topic Modeling for Tracking COVID-19 Communication on Twitter.  // Information and Software Technologies. ICIST 2022. Communications in Computer and Information Science / Lopata, A. ; Gudonienė, D. ; Butkienė, R. (ur.).
]]>          <w:br/>
<![CDATA[Cham: Springer, 2022. str. 248-258 doi:10.1007/978-3-031-16302-9_19 (predavanje, međunarodna recenzija, cjeloviti rad (in extenso), znanstveni)
]]>          <w:br/>
        </w:t>
      </w:r>
    </w:p>
    <w:p>
      <w:pPr/>
      <w:r>
        <w:rPr/>
        <w:t xml:space="preserve">
<![CDATA[Mlinarević, Vesnica; Vekić-Kljaić, Višnja; Zrilić, Smiljana
]]>          <w:br/>
<![CDATA[University E-Education Of Future Preschool Teachers In The Age Of The Covid-19Pandemic.  // Contemporary society meeting ICT challenges and issues / Đurđević-Babić, Ivana ; Galzina, Vjekoslav (ur.).
]]>          <w:br/>
<![CDATA[Osijek: Faculty of Education, University of Osijek, Croatia and Croatian Academy of Science and Arts, Center for Scientific Work in Vinkovci, Croatia, 2022. str. 74-85. (https://www.bib.irb.hr:8443/1211527) (predavanje, međunarodna recenzija, cjeloviti rad (in extenso), znanstveni)
]]>          <w:br/>
        </w:t>
      </w:r>
    </w:p>
    <w:p>
      <w:pPr/>
      <w:r>
        <w:rPr/>
        <w:t xml:space="preserve">
<![CDATA[Bažon, Martina; Pahljina-Reinić, Rosanda; Rončević Zubković, Barbara
]]>          <w:br/>
<![CDATA[Remote teaching during the COVID-19 pandemic in Croatia: a comparison of teachers’ experiences depending on prior school participation in digital technologies implementation project.  // INTED2022 conference proceedings / Gómez Chova, Luis ; López Martínez, Agustín ; Candel Torres, Ignacio (ur.).
]]>          <w:br/>
<![CDATA[Valencia: International Academy of Technology, Education and Development (IATED), 2022. str. 7053-7062 doi:10.21125/inted.2022.1786 (predavanje, međunarodna recenzija, cjeloviti rad (in extenso), znanstveni)
]]>          <w:br/>
        </w:t>
      </w:r>
    </w:p>
    <w:p>
      <w:pPr/>
      <w:r>
        <w:rPr/>
        <w:t xml:space="preserve">
<![CDATA[Ciglar, Jakša; Poljičak, Alenka
]]>          <w:br/>
<![CDATA[Istraživanje o strukturi korisnika usluga.  // Učinkovito upravljanje promjenama - put do kvalitete ; 20. Hrvatska konferencija o kvaliteti i 11. Međunarodni znanstveni i stručni skup Hrvatskog društva za kvalitetu / Knežević, Bojana ; Šiško Kuliš, Marija ; Babić, Tihomir (ur.).
]]>          <w:br/>
<![CDATA[Zagreb: Hrvatsko društvo za kvalitetu, 2022. str. 166-175 (poster, međunarodna recenzija, cjeloviti rad (in extenso), znanstveni)
]]>          <w:br/>
        </w:t>
      </w:r>
    </w:p>
    <w:p>
      <w:pPr/>
      <w:r>
        <w:rPr/>
        <w:t xml:space="preserve">
<![CDATA[Vegara-Ferri, José Miguel; Škorić, Sanela; Cano Coyle, Liam José; Carboneros Castro, María
]]>          <w:br/>
<![CDATA[Effect of the COVID-19 pandemic on the perceptionof tourists attending La Vuelta (2019 vs 2021).  // Economía y Gestión del Deporte en la Era de la Transformación Digital / Manzano Carrasco, Samuel ; Hernández Martín de San Pablo, Antonio ; Marín Farrona, María Jesús ; Martín de San Pablo Sánchez de Rojas, María Luisa ; López de Madrid, Carlos Majano ; Guevara Pérez, Juan Carlos ; Callejo, Antonio Alonso (ur.).
]]>          <w:br/>
<![CDATA[Toledo: Grupo IGOID. Universidad de Castilla-La Mancha, 2022. str. 387-390 (predavanje, recenziran, cjeloviti rad (in extenso), znanstveni)
]]>          <w:br/>
        </w:t>
      </w:r>
    </w:p>
    <w:p>
      <w:pPr/>
      <w:r>
        <w:rPr/>
        <w:t xml:space="preserve">
<![CDATA[Borzan, Željka; Ivanković, Darija
]]>          <w:br/>
<![CDATA[Aktualno stanje i posljedice pandemije bolesti COVID - 19 na ravnopravnost spolova.  // 8th International Conference "Vallis Aurea: Focus on Tourism & Rural Development" : Proceedings / Katalinić, Branko (ur.).
]]>          <w:br/>
<![CDATA[Požega: Veleučilište u Požegi, 2022. str. 35-40 (poster, međunarodna recenzija, cjeloviti rad (in extenso), znanstveni)
]]>          <w:br/>
        </w:t>
      </w:r>
    </w:p>
    <w:p>
      <w:pPr/>
      <w:r>
        <w:rPr/>
        <w:t xml:space="preserve">
<![CDATA[Đokić, Kristian; Mandušić, Dubravka; Blašković, Lucija
]]>          <w:br/>
<![CDATA[Application of K-means clustering algorithm for analysis of LMS content transformations caused by the COVID-19 pandemic.  // Economics and Social Development / Vlatka Ruzic, Branislav Sutic, Dean Uckar (ur.).
]]>          <w:br/>
<![CDATA[Varaždin: Varazdin Development and Entrepreneurship Agency, Varazdin, Croatia /, 2022. str. 188-197 (predavanje, recenziran, cjeloviti rad (in extenso), znanstveni)
]]>          <w:br/>
        </w:t>
      </w:r>
    </w:p>
    <w:p>
      <w:pPr/>
      <w:r>
        <w:rPr/>
        <w:t xml:space="preserve">
<![CDATA[Tkalec, Dorotea; Brust Nemet, Maja
]]>          <w:br/>
<![CDATA[The Attitudes of Croatian Teachers Regarding the Challenges of ClassroomManagement During COVID-19 Pandemic.  // 1st International Online Scientific Conference ICT in Life- Contemporary society meeting ICT challenges and issues- Conference proceedings / Đurđević Babić, Ivana ; Galzina, Vjekoslav (ur.).
]]>          <w:br/>
<![CDATA[Osijek: Faculty of Education, University of Osijek, Croatia and Croatian Academy of Science and Arts, Center for Scientific Work in Vinkovci, Croatia, 2022. str. 215-225 (predavanje, međunarodna recenzija, cjeloviti rad (in extenso), znanstveni)
]]>          <w:br/>
        </w:t>
      </w:r>
    </w:p>
    <w:p>
      <w:pPr/>
      <w:r>
        <w:rPr/>
        <w:t xml:space="preserve">
<![CDATA[Leko Šimić, Mirna; Pap, Ana
]]>          <w:br/>
<![CDATA[Generation Z and COVID-19 pandemic: perceptions and prosocial behavior analysis.  // 79th International Scientific Conference on Economic and Social Development - book of proceedings / Machrafi, Mustapha ; Uckar, Dean ; Susak, Toni (ur.).
]]>          <w:br/>
<![CDATA[online: Varaždin Development and Entrepreneurship Agency ; University North, 2022. str. 129-137. (https://www.bib.irb.hr:8443/1188507) (predavanje, međunarodna recenzija, cjeloviti rad (in extenso), znanstveni)
]]>          <w:br/>
        </w:t>
      </w:r>
    </w:p>
    <w:p>
      <w:pPr/>
      <w:r>
        <w:rPr/>
        <w:t xml:space="preserve">
<![CDATA[Ružić, Drago; Ružić, Ivan; Popek Biškupec, Petra
]]>          <w:br/>
<![CDATA[Predictions of generation “Z” on the significance of gastronomic tourism in the postcovid period.  // Ruralni turizam: kvaliteta, održivost, uključivost : zbornik radova = Rural tourism: quality, sustainability, inclusiveness : conference proceedings / Tubić, Dejan ; Bakan, Rikard ; Pleša Puljić, Nikolina (ur.).
]]>          <w:br/>
<![CDATA[Zagreb, 2022. str. 62-73 (poster, međunarodna recenzija, cjeloviti rad (in extenso), znanstveni)
]]>          <w:br/>
        </w:t>
      </w:r>
    </w:p>
    <w:p>
      <w:pPr/>
      <w:r>
        <w:rPr/>
        <w:t xml:space="preserve">
<![CDATA[Lojic Kapetanovic, Ante; Poljak, Dragan
]]>          <w:br/>
<![CDATA[Does COVID-19 Behave as Lightning Strike?.  // Engineering Modeling
]]>          <w:br/>
<![CDATA[Bol, Hrvatska: Institute of Electrical and Electronics Engineers (IEEE), 2022. str. 1-5 doi:10.23919/splitech55088.2022.9854254 (predavanje, međunarodna recenzija, cjeloviti rad (in extenso), znanstveni)
]]>          <w:br/>
        </w:t>
      </w:r>
    </w:p>
    <w:p>
      <w:pPr/>
      <w:r>
        <w:rPr/>
        <w:t xml:space="preserve">
<![CDATA[Plavšić, Marlena; Diković, Marina; Matković, Roberta
]]>          <w:br/>
<![CDATA[Three semesters of online assessment in higher education from students’ viewpoint.  // EDULEARN22 Proceedings / Chova, Luis Gómez ; López Martínez, Agustín ; Lees, Joanna (ur.).
]]>          <w:br/>
<![CDATA[Valencia: International Academy of Technology, Education and Development (IATED), 2022. str. 2803-2811 doi:10.21125/edulearn.2022.0719 (predavanje, međunarodna recenzija, cjeloviti rad (in extenso), znanstveni)
]]>          <w:br/>
        </w:t>
      </w:r>
    </w:p>
    <w:p>
      <w:pPr/>
      <w:r>
        <w:rPr/>
        <w:t xml:space="preserve">
<![CDATA[Kučina Softić, Sandra; Odak, Marko; Lasić Lazić, Jadranka
]]>          <w:br/>
<![CDATA[Digital transformation - New Approaches and Challenges in Education.  // MIPRO 2022 45th Jubilee International Convention Proceedings / Skala, Karol (ur.).
]]>          <w:br/>
<![CDATA[Rijeka: Hrvatska udruga za informacijsku i komunikacijsku tehnologiju, elektroniku i mikroelektroniku - MIPRO, 2022. str. 813-817 doi:10.23919/MIPRO55190.2022.9803435 (predavanje, međunarodna recenzija, cjeloviti rad (in extenso), znanstveni)
]]>          <w:br/>
        </w:t>
      </w:r>
    </w:p>
    <w:p>
      <w:pPr/>
      <w:r>
        <w:rPr/>
        <w:t xml:space="preserve">
<![CDATA[Barković, Iva; Čolakovac, Ivan
]]>          <w:br/>
<![CDATA[Primjena informacijsko-komunikacijske tehnologije u visokoškolskom obrazovanju.  // 30. ljetna škola kineziologa Republike Hrvatske : Kineziologija u Europi izazovi promjena / Leko, Goran (ur.).
]]>          <w:br/>
<![CDATA[Zagreb: Hrvatski kineziološki savez (HKS), 2022. str. 94-100 (poster, međunarodna recenzija, cjeloviti rad (in extenso), znanstveni)
]]>          <w:br/>
        </w:t>
      </w:r>
    </w:p>
    <w:p>
      <w:pPr/>
      <w:r>
        <w:rPr/>
        <w:t xml:space="preserve">
<![CDATA[Marušić, Željko; Špetić, Luka; Oršulić, Fran
]]>          <w:br/>
<![CDATA[Optimizing Crew Research Management (CRM) in the COVID-19 pandemic.  // International Symposium on Electronics in Transport (ISEP 2022)
]]>          <w:br/>
<![CDATA[Ljubljana, 2022. str. 1-3 (predavanje, međunarodna recenzija, cjeloviti rad (in extenso), znanstveni)
]]>          <w:br/>
        </w:t>
      </w:r>
    </w:p>
    <w:p>
      <w:pPr/>
      <w:r>
        <w:rPr/>
        <w:t xml:space="preserve">
<![CDATA[Kanižaj, Igor; Brites, Maria Jose
]]>          <w:br/>
<![CDATA[Digital Literacy of Older People and the Roleof Intergenerational Approach in SupportingTheir Competencies in Times of COVID-19Pandemic.  // Human Aspects of IT for the Aged Population : Design, Interaction and Technology Acceptance : 8th International Conference, ITAP 2022, Held As Part of the 24th HCI International Conference, HCII 2022 : Proceedings, Part I / Gao, Qin ; Zhou, Jia (ur.).
]]>          <w:br/>
<![CDATA[Cham: Springer, 2022. str. 335-345 doi:10.1007/978-3-031-05581-2_25 (predavanje, međunarodna recenzija, cjeloviti rad (in extenso), znanstveni)
]]>          <w:br/>
        </w:t>
      </w:r>
    </w:p>
    <w:p>
      <w:pPr/>
      <w:r>
        <w:rPr/>
        <w:t xml:space="preserve">
<![CDATA[Martić Kuran, Linda; Alfirević, Ana Marija; Grljušić, Marija Dora
]]>          <w:br/>
<![CDATA[Ponašanje potrošača u turizmu tijekom pandemije COVID-19: nove navike.  // PAR International Leadership Conference : PILC 2022 / Nikolić, Gordana (ur.).
]]>          <w:br/>
<![CDATA[Rijeka: Visoka poslovna škola PAR, 2022. str. 96-111 (predavanje, međunarodna recenzija, cjeloviti rad (in extenso), znanstveni)
]]>          <w:br/>
        </w:t>
      </w:r>
    </w:p>
    <w:p>
      <w:pPr/>
      <w:r>
        <w:rPr/>
        <w:t xml:space="preserve">
<![CDATA[Martić Kuran, Linda; Mečev, Dijana
]]>          <w:br/>
<![CDATA[Intention to travel during the COVID-19 pandemic in the Republic of Croatia.  // Interdisciplinary management research XVIII (IMR 2022) / Erceg, Aleksandar ; Požega, Željko (ur.).
]]>          <w:br/>
<![CDATA[Osijek: Ekonomski fakultet Sveučilišta Josipa Jurja Strossmayera u Osijeku, 2022. str. 447-467 (predavanje, međunarodna recenzija, cjeloviti rad (in extenso), znanstveni)
]]>          <w:br/>
        </w:t>
      </w:r>
    </w:p>
    <w:p>
      <w:pPr/>
      <w:r>
        <w:rPr/>
        <w:t xml:space="preserve">
<![CDATA[Kalaminec, Helena; Popović, Irena; Spudić, Robert; Filjar, Renato
]]>          <w:br/>
<![CDATA[Mobility patterns as contributors to Covid-19 spread in Croatia.  // AIP Conference Proceedings 2570: Proc of International Scientific Conference on Communications, Information, Electronic and Energy Systems - CIEES 2021 / Filjar, Renato ; Iliev, Iliya (ur.).
]]>          <w:br/>
<![CDATA[Ruse: American Institute of Physics (AIP), 2022. str. 020001-1 doi:10.1063/5.0099921 (predavanje, međunarodna recenzija, cjeloviti rad (in extenso), znanstveni)
]]>          <w:br/>
        </w:t>
      </w:r>
    </w:p>
    <w:p>
      <w:pPr/>
      <w:r>
        <w:rPr/>
        <w:t xml:space="preserve">
<![CDATA[Vretenar Cobović, Maja; Prebeg, Gordana, Jerković, Mirna
]]>          <w:br/>
<![CDATA[State financial support to small and medium-sized enterprises in the Republic of Croatia duringthe COVID-19 pandemic.  // TEAM 2022 - Proceedings of the 10th International Scientific and Expert Conference / Damjanović, Darko ; Stojšić, Josip ; Mirosavljević, Krunoslav ; Sivrić, Hrvoje (ur.).
]]>          <w:br/>
<![CDATA[Slavonski Brod: Sveučilište u Slavonskom Brodu, 2022. str. 573-579 (predavanje, međunarodna recenzija, cjeloviti rad (in extenso), znanstveni)
]]>          <w:br/>
        </w:t>
      </w:r>
    </w:p>
    <w:p>
      <w:pPr/>
      <w:r>
        <w:rPr/>
        <w:t xml:space="preserve">
<![CDATA[Bubaš, Goran; Čižmešija, Antonela
]]>          <w:br/>
<![CDATA[Possible Changes in Academic Teaching as a Consequence of the COVID-19 Pandemic: International Findings and a Case Study from Croatia.  // Proceedings of the Central European Conference on Information and Intelligent Systems / Vrček, Neven ; Guàrdia, Lourdes ; Grd, Petra (ur.).
]]>          <w:br/>
<![CDATA[Dubrovnik: Faculty of Organization and Informatics, University of Zagreb, 2022. str. 149-164 (predavanje, međunarodna recenzija, cjeloviti rad (in extenso), znanstveni)
]]>          <w:br/>
        </w:t>
      </w:r>
    </w:p>
    <w:p>
      <w:pPr/>
      <w:r>
        <w:rPr/>
        <w:t xml:space="preserve">
<![CDATA[Tonković Pražić, Ivana; Devčić, Kristina; Jergović, Mirela
]]>          <w:br/>
<![CDATA[The influence of Covid-19 on consumer spending priorities and habits: evidence from the Republic of Croatia.  // International congress on social sciences, China to Adriatic-XIV - Proceedings Book
]]>          <w:br/>
<![CDATA[Kayseri, Turska, 2022. str. 704-712 (predavanje, međunarodna recenzija, cjeloviti rad (in extenso), znanstveni)
]]>          <w:br/>
        </w:t>
      </w:r>
    </w:p>
    <w:p>
      <w:pPr/>
      <w:r>
        <w:rPr/>
        <w:t xml:space="preserve">
<![CDATA[Pešić, Sanja; Pešić, Mirko; Zeko-Pivač, Ivan
]]>          <w:br/>
<![CDATA[An inquiry into the socio-economic impact of COVID-19 to the free movement of workers in the EU: Healthcare sector in the spotlight.  // IMR 2022: Interdisciplinary management research XVIII / Erceg, Aleksandar ; Požega, Željko (ur.).
]]>          <w:br/>
<![CDATA[Osijek: Faculty of Economics, Josip Juraj Strossmayer University of Osijek ; Pforzheim University, Business School ; Croatian Academy of Sciences and Arts, 2022. str. 782-797. (https://www.bib.irb.hr:8443/1201302) (pozvano predavanje, međunarodna recenzija, cjeloviti rad (in extenso), znanstveni)
]]>          <w:br/>
        </w:t>
      </w:r>
    </w:p>
    <w:p>
      <w:pPr/>
      <w:r>
        <w:rPr/>
        <w:t xml:space="preserve">
<![CDATA[Buneta, Anđelka; Zubec, Vladimir
]]>          <w:br/>
<![CDATA[Je li pandemija korona virusa promijenila navike plaćanja potrošača u Republici Hrvatskoj?.  // Zbornik Računovodstvo i menadžment / Jurić, Đurđica ; Pušar Banović, Dolores ; Brkanić, Vlado ; (ur.).
]]>          <w:br/>
<![CDATA[Zagreb: Brkanić, Vlado, 2022. str. 33-43 (predavanje, domaća recenzija, cjeloviti rad (in extenso), znanstveni)
]]>          <w:br/>
        </w:t>
      </w:r>
    </w:p>
    <w:p>
      <w:pPr/>
      <w:r>
        <w:rPr/>
        <w:t xml:space="preserve">
<![CDATA[Pisker, Barbara; Radman-Funarić, Mirjana; Đokić, Kristian
]]>          <w:br/>
<![CDATA[Digital Gender Gap in EU-27 ICT Employment During COVID-19 Impact.  // Digital Economy. Emerging Technologies and Business Innovation. ICDEc 2022. Lecture Notes in Business Information Processing / Bach Tobji, M.A., Jallouli, R., Strat, V.A., Soares, A.M., Davidescu, A.A. (ur.).
]]>          <w:br/>
<![CDATA[Bukurešt, Rumunjska: Springer, 2022. str. 16-32 doi:10.1007/978-3-031-17037-9_2 (predavanje, međunarodna recenzija, cjeloviti rad (in extenso), znanstveni)
]]>          <w:br/>
        </w:t>
      </w:r>
    </w:p>
    <w:p>
      <w:pPr/>
      <w:r>
        <w:rPr/>
        <w:t xml:space="preserve">
<![CDATA[Belani, Hrvoje; Fišter, Kristina; Šolić, Petar
]]>          <w:br/>
<![CDATA[Acceptability of m-Health Solutions and its Relationship with Public Trust.  // Proceedings of the Int. Conference on Privacy-friendly and Trustworthy Technology for Society – COST Action CA19121 - Network on Privacy Aware Audio- and Video-Based Applications for Active and Assisted Living / Čartolovni, Anto. ; Fedosov, Anton ; Fosch-Villaronga, Eduard ; Lutz, Christoph ; Tamò-Larri, Aurelia (ur.).
]]>          <w:br/>
<![CDATA[Zagreb: Zenodo, 2022. str. 83-91 doi:10.5281/zenodo.6821998 (predavanje, međunarodna recenzija, cjeloviti rad (in extenso), znanstveni)
]]>          <w:br/>
        </w:t>
      </w:r>
    </w:p>
    <w:p>
      <w:pPr/>
      <w:r>
        <w:rPr/>
        <w:t xml:space="preserve">
<![CDATA[Lozić, Joško; Fotova Čiković, Katerina; Keček, Damira
]]>          <w:br/>
<![CDATA[Diversifying Income of The Uber Platform as an Introduction to the Mature Phase of Business.  // Economic and Social Development - 90th International Scientific Conference on Economic and Social Development – "Building Resilient Society: National and Corporate Security" / Kopal, Robert ; Samodol, Ante ; Buccella, Domenico (ur.).
]]>          <w:br/>
<![CDATA[Zagreb, 2022. str. 213-224. (https://www.bib.irb.hr:8443/1237792) (predavanje, međunarodna recenzija, cjeloviti rad (in extenso), znanstveni)
]]>          <w:br/>
        </w:t>
      </w:r>
    </w:p>
    <w:p>
      <w:pPr/>
      <w:r>
        <w:rPr/>
        <w:t xml:space="preserve">
<![CDATA[(Faculty of Economics University of Tuzla) Alkier, Romina; Okičić, Jasmina; Milojica, Vedran
]]>          <w:br/>
<![CDATA[Factors of tourists’ perceived safety in the post covid period: the case of Opatija riviera.  // 26th International congress Tourism and hospitality industry 2022 Trends and challenges Congress proceedings / Laškarin Ažić, Marina ; Cerović, Marta (ur.).
]]>          <w:br/>
<![CDATA[Opatija: Fakultet za menadžment u turizmu i ugostiteljstvu Sveučilišta u Rijeci, 2022. str. 1-16 doi:/10.20867/thi.26.13 (predavanje, međunarodna recenzija, cjeloviti rad (in extenso), znanstveni)
]]>          <w:br/>
        </w:t>
      </w:r>
    </w:p>
    <w:p>
      <w:pPr/>
      <w:r>
        <w:rPr/>
        <w:t xml:space="preserve">
<![CDATA[Runje, Domagoj
]]>          <w:br/>
<![CDATA[Bogoslužje i karantena: aktualizacija biblijskih tekstova Lev 13,45-46 i Mk 1,40-44 u kontekstu pandemije COVID-19.  // Probuditi kreativnost : izazovi učenja i poučavanja u kontekstu pandemije i migracija : zbornik radova / Garmaz, Jadranka ; Šegula, Andrej (ur.).
]]>          <w:br/>
<![CDATA[Split: Katolički bogoslovni fakultet, Sveučilište u Splitu ; Katolička izdavačka kuća i časopis Crkva u svijetu, 2022. str. 318-330. (https://www.bib.irb.hr:8443/1188809) (predavanje, međunarodna recenzija, cjeloviti rad (in extenso), znanstveni)
]]>          <w:br/>
        </w:t>
      </w:r>
    </w:p>
    <w:p>
      <w:pPr/>
      <w:r>
        <w:rPr/>
        <w:t xml:space="preserve">
<![CDATA[Lacović, Darko; Palameta, Lorena
]]>          <w:br/>
<![CDATA[A qualitative study of information anxiety and information avoidance in everyday life.  // BOBCATSSS 2022 Zenodo
]]>          <w:br/>
<![CDATA[Debrecen, Mađarska, 2022. str. 1-8 doi:10.5281/zenodo.6483745 (predavanje, međunarodna recenzija, cjeloviti rad (in extenso), znanstveni)
]]>          <w:br/>
        </w:t>
      </w:r>
    </w:p>
    <w:p>
      <w:pPr/>
      <w:r>
        <w:rPr/>
        <w:t xml:space="preserve">
<![CDATA[Vidić, Tomislava; Klasnić, Irena; Đuranović, Marina
]]>          <w:br/>
<![CDATA[Stavovi studenata nastavničkih fakulteta Sveučilišta uZagrebu o online nastavi tijekom pandemije COVID-19.  // Suvremene teme u odgoju i obrazovanju – STOO 2 In memoriam prof. emer. dr. sc. Milan Matijević / Velički, Damir ; Dumančić, Mario (ur.).
]]>          <w:br/>
<![CDATA[Zagreb: Učiteljski fakultet Sveučilišta u Zagrebu i Zavod za znanstvenoistraživački rad u Bjelovaru Hrvatske akademije znanosti i umjetnosti, 2022. 2, 17 (predavanje, međunarodna recenzija, cjeloviti rad (in extenso), znanstveni)
]]>          <w:br/>
        </w:t>
      </w:r>
    </w:p>
    <w:p>
      <w:pPr/>
      <w:r>
        <w:rPr/>
        <w:t xml:space="preserve">
<![CDATA[Slišković, Tamara; Sekur, Tomislav; Beg, Marija
]]>          <w:br/>
<![CDATA[The COVID-19 pandemic effects on the housing market of the Central and Eastern Croatia.  // 11th International scientific symposium Region, Entrepreneurship, Development (RED 2022) / Leko Šimić, Mirna (ur.).
]]>          <w:br/>
<![CDATA[Osijek: Ekonomski fakultet Sveučilišta Josipa Jurja Strossmayera u Osijeku, 2022. str. 708-727 (predavanje, međunarodna recenzija, cjeloviti rad (in extenso), znanstveni)
]]>          <w:br/>
        </w:t>
      </w:r>
    </w:p>
    <w:p>
      <w:pPr/>
      <w:r>
        <w:rPr/>
        <w:t xml:space="preserve">
<![CDATA[Jahić, Hatidža; Obadić, Alka
]]>          <w:br/>
<![CDATA[Investigation of social and emotional life and gender differences of university students in Bosnia and Herzegovina and Croatia during the COVID-19 pandemic.  // RED2022: 11th International Scientific Symposium "Region, Entrepreneurship, Development" / Leko Šimić, Mirna (ur.).
]]>          <w:br/>
<![CDATA[Osijek: Faculty of Education University of Maribor ; Fakulteta za organizacijske vede Univerze v Mariboru ; Hrvatsko futurološko društvo, 2022. str. 313-326 (predavanje, međunarodna recenzija, cjeloviti rad (in extenso), znanstveni)
]]>          <w:br/>
        </w:t>
      </w:r>
    </w:p>
    <w:p>
      <w:pPr/>
      <w:r>
        <w:rPr/>
        <w:t xml:space="preserve">
<![CDATA[Šimić Banović, Ružica
]]>          <w:br/>
<![CDATA[Career development and mentoring for young lawyers in Croatia.  // The recovery of the eu and strengthening the ability to respond to new challenges – legal and economic aspects / EU and comparative law issues and challenges series (ECLIC), 6 / Duić, Dunja ; Petrašević, Tunjica (ur.).
]]>          <w:br/>
<![CDATA[Osijek: Faculty of Law, Josip Juraj Strossmayer University of Osijek, 2022. str. 375-392 doi:10.25234/eclic/22435 (predavanje, međunarodna recenzija, cjeloviti rad (in extenso), znanstveni)
]]>          <w:br/>
        </w:t>
      </w:r>
    </w:p>
    <w:p>
      <w:pPr/>
      <w:r>
        <w:rPr/>
        <w:t xml:space="preserve">
<![CDATA[Vinšalek Stipić, Valentina; Šišak, Anđela; Baić, Marina
]]>          <w:br/>
<![CDATA[Satisfaction with the quality of life in a home for the elderly during the pandemic COVID-19.  // Economic and Social Development, 81st International Scientific Conference on Economic and Social Development "Green Economy & Sustainable Development" : Book of proceedings / Baracskai, Z. ; Bujan Katanec, Ivana ; Hublin, Tomislav (ur.).
]]>          <w:br/>
<![CDATA[Čakovec: Varazdin Development and Entrepreneurship Agency and University North, 2022. str. 164-173. (https://www.bib.irb.hr:8443/1200380) (predavanje, međunarodna recenzija, cjeloviti rad (in extenso), znanstveni)
]]>          <w:br/>
        </w:t>
      </w:r>
    </w:p>
    <w:p>
      <w:pPr/>
      <w:r>
        <w:rPr/>
        <w:t xml:space="preserve">
<![CDATA[Zenzerović, Robert; Černe, Ksenija; Šajrih Josip
]]>          <w:br/>
<![CDATA[Prijevare i interna revizija - (post)covid era.  // 24. savjetovanje Interna revizija i kontrola / Mamić Sačer, Ivana et.al. (ur.).
]]>          <w:br/>
<![CDATA[Zagreb: Hrvatska zajednica računovođa i financijskih djelatnika, 2022. str. 93-110 (pozvano predavanje, domaća recenzija, cjeloviti rad (in extenso), znanstveni)
]]>          <w:br/>
        </w:t>
      </w:r>
    </w:p>
    <w:p>
      <w:pPr/>
      <w:r>
        <w:rPr/>
        <w:t xml:space="preserve">
<![CDATA[Vegara-Ferri, José Miguel; Škorić, Sanela; Cano Coyle, Liam José; López-Gullón, José María
]]>          <w:br/>
<![CDATA[Evolution of the social perception of La Vuelta (2019-2020-2021): The effect of the COVID-19 pandemic.  // Economía y Gestión del Deporte en la Era de la Transformación Digital / Manzano Carrasco, Samuel ; Hernández Martín de San Pablo, Antonio ; Marín Farrona, María Jesús ; Martín de San Pablo Sánchez de Rojas, María Luisa ; López de Madrid, Carlos Majano ; Guevara Pérez, Juan Carlos ; Callejo, Antonio Alonso (ur.).
]]>          <w:br/>
<![CDATA[Toledo: Grupo IGOID, Universidad de Castilla-La Mancha, 2022. str. 395-398 (predavanje, recenziran, cjeloviti rad (in extenso), znanstveni)
]]>          <w:br/>
        </w:t>
      </w:r>
    </w:p>
    <w:p>
      <w:pPr/>
      <w:r>
        <w:rPr/>
        <w:t xml:space="preserve">
<![CDATA[Damić, Mate
]]>          <w:br/>
<![CDATA[Organizational Resilience as an Antecedent of Efficient COVID 19 Induced Public Grant Distribution in the EU.  // roceedings of the 39 th International Business Information Management Association Conference (IBIMA) / Soliman, Khalid (ur.).
]]>          <w:br/>
<![CDATA[Granada: International Business Information Management Association (IBIMA), 2022. str. 3232-3236 (predavanje, međunarodna recenzija, cjeloviti rad (in extenso), znanstveni)
]]>          <w:br/>
        </w:t>
      </w:r>
    </w:p>
    <w:p>
      <w:pPr/>
      <w:r>
        <w:rPr/>
        <w:t xml:space="preserve">
<![CDATA[Pavić Kramarić, Tomislava; Miletić, Marko; Kusić, Ivica
]]>          <w:br/>
<![CDATA[The influence of COVID-19 pandemic on Croatian life insurance market.  // IMR 2021 : Interdisciplinary management research XVII / Barković, Dražen ; Dernoscheg, Karl – Heinz ; Erceg, Aleksandar ; Glavaš, Jerko ; Pap, Norbert ; Runzheimer, Bodo ; Wentzel, Dirk (ur.).
]]>          <w:br/>
<![CDATA[Osijek: Josip Juraj Strossmayer University of Osijek, Faculty of Economics in Osijek ; Postgraduate Doctoral Study Program in Management ; Pforzheim University, Business School, Germany ; Croatian Academy of Sciences and Arts, 2021. str. 673-685 (predavanje, međunarodna recenzija, cjeloviti rad (in extenso), znanstveni)
]]>          <w:br/>
        </w:t>
      </w:r>
    </w:p>
    <w:p>
      <w:pPr/>
      <w:r>
        <w:rPr/>
        <w:t xml:space="preserve">
<![CDATA[Radina, Ana
]]>          <w:br/>
<![CDATA[The child's right to maintain contact with both parents in the age of pandemic.  // EU 2021 – The future of the EU in and after the pandemic / EU and comparative law issues and challenges series (ECLIC), 5 / Duić, Dunja ; Petrašević, Tunjica (ur.).
]]>          <w:br/>
<![CDATA[Osijek: Faculty of Law, University Josip Juraj Strossmayer of Osijek, 2021. str. 601-630 doi:10.25234/eclic/18322 (predavanje, međunarodna recenzija, cjeloviti rad (in extenso), znanstveni)
]]>          <w:br/>
        </w:t>
      </w:r>
    </w:p>
    <w:p>
      <w:pPr/>
      <w:r>
        <w:rPr/>
        <w:t xml:space="preserve">
<![CDATA[Kokanović, Tihana; Klasnić, Irena; Đuranović, Marina
]]>          <w:br/>
<![CDATA[Croatian parents’ perceptions of preschool children's social competences during the 2020 COVID-19 pandemic.  // Sharing the Passion for Learning / Gómez Chova, Luis ; López Martínez, Agustín ; Candel Torres, Ignacio (ur.).
]]>          <w:br/>
<![CDATA[Valencia: International Academy of Technology, Education and Development (IATED), 2021. str. 244-254 (predavanje, međunarodna recenzija, cjeloviti rad (in extenso), znanstveni)
]]>          <w:br/>
        </w:t>
      </w:r>
    </w:p>
    <w:p>
      <w:pPr/>
      <w:r>
        <w:rPr/>
        <w:t xml:space="preserve">
<![CDATA[Perkušić Malkoč, Danijela; Rakušić Cvrtak, Katja; Sobota, Valentina
]]>          <w:br/>
<![CDATA[Studija slučaja – Kako su hrvatske tvrtke odgovorile na Covid 19 krizu?.  // PROCEEDINGS POLYTECHNIC OF SIBENIK, 5TH INTERNATIONAL SCIENTIFIC AND PROFESSIONAL CONFERENCE: The Challenges of Today 7th – 9th October 2021
]]>          <w:br/>
<![CDATA[Šibenik, Hrvatska, 2021. str. 400-410 (predavanje, međunarodna recenzija, cjeloviti rad (in extenso), znanstveni)
]]>          <w:br/>
        </w:t>
      </w:r>
    </w:p>
    <w:p>
      <w:pPr/>
      <w:r>
        <w:rPr/>
        <w:t xml:space="preserve">
<![CDATA[Burilović, Luka; Tolušić, Zdravko; Akmačić, Marko
]]>          <w:br/>
<![CDATA[Effects of the COVID-19 pandemic on the Republic of Croatia’s trade sector in 2020.  // 76th International Scientific Conference on Economic and Social Development "Building Resilient Society" : Book of Proceedings / Mišević, Petar ; Kontić, Ljiljana ; Galović, Tomislav (ur.).
]]>          <w:br/>
<![CDATA[Zagreb: Varazdin Development and Entrepreneurship Agency and University North in cooperation with Croatian Chamber of Economy, 2021. str. 259-267. (https://www.bib.irb.hr:8443/1169549) (predavanje, međunarodna recenzija, cjeloviti rad (in extenso), znanstveni)
]]>          <w:br/>
        </w:t>
      </w:r>
    </w:p>
    <w:p>
      <w:pPr/>
      <w:r>
        <w:rPr/>
        <w:t xml:space="preserve">
<![CDATA[Lovrinčević, Jurica; Župan Tadijanov, Daria
]]>          <w:br/>
<![CDATA[Tjelesno vježbanje s maskama za vrijeme epidemije bolesti COVID-19.  // 19. godišnja međunarodna konferencija: Kondicijska priprema sportaša 2021 - zbornik radova / Milanović, Luka ; Wertheimer, Vlatka ; Jukić, Igor ; Krakan, Ivan (ur.).
]]>          <w:br/>
<![CDATA[Zagreb: Kineziološki fakultet Sveučilišta u Zagrebu ; Udruga kondicijskih trenera Hrvatske, 2021. str. 523-526. (https://www.bib.irb.hr:8443/1123542) (predavanje, međunarodna recenzija, cjeloviti rad (in extenso), znanstveni)
]]>          <w:br/>
        </w:t>
      </w:r>
    </w:p>
    <w:p>
      <w:pPr/>
      <w:r>
        <w:rPr/>
        <w:t xml:space="preserve">
<![CDATA[Jovanović Zattila, Milena; Štaba, Romina
]]>          <w:br/>
<![CDATA[Utjecaj pandemije virusa COVID-19 na oslobođenje odgovornosti za štetu u ugovornim odnosima.  // Responsibility in the legal and social context: Collection of papers from the International Scientific Conference Held on September 18, 2020, Niš, Serbia
]]>          <w:br/>
<![CDATA[Niš: Pravni fakultet Sveučilišta u Nišu, 2021. str. 287-313 (predavanje, međunarodna recenzija, cjeloviti rad (in extenso), znanstveni)
]]>          <w:br/>
        </w:t>
      </w:r>
    </w:p>
    <w:p>
      <w:pPr/>
      <w:r>
        <w:rPr/>
        <w:t xml:space="preserve">
<![CDATA[Jurčević Lozančić, Anka; Kudek Mirošević, Jasna
]]>          <w:br/>
<![CDATA[Family in Focus – Research into the Attitudes and Practices of Preschool Teachers in the Time of the COVID-19 Pandemic.  // Proceedings of The 4th International Conference on Future of Teaching and Education
]]>          <w:br/>
<![CDATA[online: Diamond Scientific Publishing, 2021. str. 2-14 (predavanje, međunarodna recenzija, cjeloviti rad (in extenso), znanstveni)
]]>          <w:br/>
        </w:t>
      </w:r>
    </w:p>
    <w:p>
      <w:pPr/>
      <w:r>
        <w:rPr/>
        <w:t xml:space="preserve">
<![CDATA[Žmuk, Berislav; Jošić, Hrvoje
]]>          <w:br/>
<![CDATA[Predicting COVID-19 spread using machine learning algorithms.  // Contemporary Economic and Business Issues / Drezgić, Saša ; Host, Alen ; Tomljanović, Marko ; Žiković, Saša (ur.).
]]>          <w:br/>
<![CDATA[Rijeka: Ekonomski fakultet Sveučilišta u Rijeci, 2021. str. 233-246. (https://www.bib.irb.hr:8443/1122881) (predavanje, međunarodna recenzija, cjeloviti rad (in extenso), znanstveni)
]]>          <w:br/>
        </w:t>
      </w:r>
    </w:p>
    <w:p>
      <w:pPr/>
      <w:r>
        <w:rPr/>
        <w:t xml:space="preserve">
<![CDATA[Mrnjavac, Edna; Maršanić, Robert; Pupavac, Drago; Krpan, Ljudevit
]]>          <w:br/>
<![CDATA[Parking services in the hotel product: addressing the challenges of the coronavirus pandemic.  // 6th International Scientific Conference ToSEE - Tourism in Southern and Eastern Europe 2021: ToSEE – Smart, Experience, Excellence & ToFEEL – Feelings, Excitement, Education, Leisure – conference proceedings / Alkier, Romina ; Marković, Suzana ; Perić, Marko (ur.).
]]>          <w:br/>
<![CDATA[Opatija: Fakultet za menadžment u turizmu i ugostiteljstvu Sveučilišta u Rijeci, 2021. str. 517-531 doi:10.20867/tosee.06.35 (predavanje, međunarodna recenzija, cjeloviti rad (in extenso), znanstveni)
]]>          <w:br/>
        </w:t>
      </w:r>
    </w:p>
    <w:p>
      <w:pPr/>
      <w:r>
        <w:rPr/>
        <w:t xml:space="preserve">
<![CDATA[Jakopec, Tomislav; Aparac Jelušić, Tatjana
]]>          <w:br/>
<![CDATA[Challenges and Opportunities of Conducting Student Internships during the Lockdown.  // 11th International Conference EDUvision 2021 "New Contemporary Challenges - Opportunities for Integrating Innovative Solutions into 21st Century Education" - the book of papers / Orel, Mojca ; Brala-Mudrovčić, Jasminka ; Miletić, Josip (ur.).
]]>          <w:br/>
<![CDATA[Ljubljana: EDUvision, 2021. str. 12-23. (https://www.bib.irb.hr:8443/1169552) (predavanje, međunarodna recenzija, cjeloviti rad (in extenso), znanstveni)
]]>          <w:br/>
        </w:t>
      </w:r>
    </w:p>
    <w:p>
      <w:pPr/>
      <w:r>
        <w:rPr/>
        <w:t xml:space="preserve">
<![CDATA[Baksa, Tanja; Škoda, Jelena; Luić, Ljerka
]]>          <w:br/>
<![CDATA[Foreign Language Teaching During Covid-19 Pandemic in Croatia.  // EDULEARN21 Proceedings / Gómez Chova, L. ; López Martínez, A. ; Candel Torres, I. (ur.).
]]>          <w:br/>
<![CDATA[online: International Academy of Technology, Education and Development (IATED), 2021. str. 8992-8999 doi:10.21125/edulearn.2021.1805 (predavanje, međunarodna recenzija, cjeloviti rad (in extenso), znanstveni)
]]>          <w:br/>
        </w:t>
      </w:r>
    </w:p>
    <w:p>
      <w:pPr/>
      <w:r>
        <w:rPr/>
        <w:t xml:space="preserve">
<![CDATA[Kotulovski, Karla; Laleta, Sandra
]]>          <w:br/>
<![CDATA[The abuse and exploitation of foreign seasonal workers: Did the Coronavirus emergency worsen already precarious working conditions in the agricultural sector?.  // EU and Comparative Law Issues and Challenges Series (ECLIC 5): EU 2021 – The future of the EU in and after the pandemic - conference book of proceedings / Duić, Dunja ; Petrašević, Tunjica (ur.).
]]>          <w:br/>
<![CDATA[Osijek: Pravni fakultet Sveučilišta Josipa Jurja Strossmayera u Osijeku, 2021. str. 326-358 doi:10.25234/eclic/18310 (predavanje, međunarodna recenzija, cjeloviti rad (in extenso), znanstveni)
]]>          <w:br/>
        </w:t>
      </w:r>
    </w:p>
    <w:p>
      <w:pPr/>
      <w:r>
        <w:rPr/>
        <w:t xml:space="preserve">
<![CDATA[Matika, Dario; Ružić, Vlatka
]]>          <w:br/>
<![CDATA[Corona virus - security threat or epidemiological crisis?.  // Economic and Social Development: 76th International Scientific Conference on Economic and Social Development "Building Resilient Society"- book of proceedings / Kesina, Spomenko ; Vrazic, Mario ; Cingula, Domagoj (ur.).
]]>          <w:br/>
<![CDATA[online: Varaždin Development and Entrepreneurship Agency ; University North, 2021. str. 229-239. (https://www.bib.irb.hr:8443/1184720) (predavanje, međunarodna recenzija, cjeloviti rad (in extenso), znanstveni)
]]>          <w:br/>
        </w:t>
      </w:r>
    </w:p>
    <w:p>
      <w:pPr/>
      <w:r>
        <w:rPr/>
        <w:t xml:space="preserve">
<![CDATA[Tucak, Ivana; Blagojević, Anita
]]>          <w:br/>
<![CDATA[COVID-19 pandemic and the protection of the right to abortion.  // EU and comparative law issues and challenges series (ECLIC)5 / Petrašević, Tunjica ; Duić, Dunja (ur.).
]]>          <w:br/>
<![CDATA[Osijek, 2021. str. 853-877 doi:10.25234/eclic/18355 (predavanje, recenziran, cjeloviti rad (in extenso), znanstveni)
]]>          <w:br/>
        </w:t>
      </w:r>
    </w:p>
    <w:p>
      <w:pPr/>
      <w:r>
        <w:rPr/>
        <w:t xml:space="preserve">
<![CDATA[Mihelja Žaja, Maja; Tuškan Sjauš, Branka
]]>          <w:br/>
<![CDATA[The importance of digitalisation in payment services during the COVID-19 crisis.  // Conference Proceedings of the 2nd International Conference on the Economics of Decoupling (ICED) / Zbornik radova 2. međunarodne znanstvene konferencije Ekonomija razdvajanja / Družić, Gordan ; Sekur, Tomislav (ur.).
]]>          <w:br/>
<![CDATA[Zagreb: Hrvatska akademija znanosti i umjetnosti (HAZU) ; Ekonomski fakultet Sveučilišta u Zagrebu, 2021. str. 481-502 (predavanje, domaća recenzija, cjeloviti rad (in extenso), znanstveni)
]]>          <w:br/>
        </w:t>
      </w:r>
    </w:p>
    <w:p>
      <w:pPr/>
      <w:r>
        <w:rPr/>
        <w:t xml:space="preserve">
<![CDATA[Blagojević, Anita; Horvat, Gordana
]]>          <w:br/>
<![CDATA[Student attitudes towards migrants in the pre-COVID-19 period.  // EU and comparative law issues and challenges series (ECLIC)5 / Petrašević, Tunjica ; Duić, Dunja (ur.).
]]>          <w:br/>
<![CDATA[Osijek, 2021. str. 878-902 doi:10.25234/eclic/18356 (predavanje, recenziran, cjeloviti rad (in extenso), znanstveni)
]]>          <w:br/>
        </w:t>
      </w:r>
    </w:p>
    <w:p>
      <w:pPr/>
      <w:r>
        <w:rPr/>
        <w:t xml:space="preserve">
<![CDATA[Kapeter, Luka; Škec, Stanko; Štorga, Mario
]]>          <w:br/>
<![CDATA[The effects of Working from Home during COVID-19 Pandemic on productivity and virtuality in an engineering company.  // 2021 IEEE Technology & Engineering Management Conference - Europe (TEMSCON-EUR)
]]>          <w:br/>
<![CDATA[Dubrovnik, Hrvatska: Institute of Electrical and Electronics Engineers (IEEE), 2021. str. 1-5 doi:10.1109/TEMSCON-EUR52034.2021.9488641 (predavanje, međunarodna recenzija, cjeloviti rad (in extenso), znanstveni)
]]>          <w:br/>
        </w:t>
      </w:r>
    </w:p>
    <w:p>
      <w:pPr/>
      <w:r>
        <w:rPr/>
        <w:t xml:space="preserve">
<![CDATA[Andročec, Darko
]]>          <w:br/>
<![CDATA[Using Internet of Things to Tackle Covid-19: A Systematic Review.  // Proceedings of the 3rd IEEE Eurasia Conference on Biomedical Engineering, Healthcare and Sustainability 2021 / Meen, Teen-Hang (ur.).
]]>          <w:br/>
<![CDATA[Tainan, Tajvan: International Institute of Knowledge Innovation and Invention, 2021. str. 230-233 doi:10.1109/ECBIOS51820.2021.9510514 (predavanje, međunarodna recenzija, cjeloviti rad (in extenso), znanstveni)
]]>          <w:br/>
        </w:t>
      </w:r>
    </w:p>
    <w:p>
      <w:pPr/>
      <w:r>
        <w:rPr/>
        <w:t xml:space="preserve">
<![CDATA[Lulić, Lukša; Varlaj, Sanja; Tomulić, Ana Marguerite
]]>          <w:br/>
<![CDATA[Konceptualni model društveno odgovornog menadžerskog odlučivanja temeljen na analizi rizika uvjetovanih pandemijom Covid-19.  // Zbornik radova PILC 2021, Međunarodna znanstveno-stručna konferencija o liderstvu: Liderstvo nakon COVID-a 19 = Conference proceedings PILC 2021 PAR International Scientific and Professional Leadership Conference: leadership after COVID- 19 / Nikolić, Gordana (ur.).
]]>          <w:br/>
<![CDATA[Rijeka: Visoka poslovna škola PAR, Poslovna akademija Rijeka, Institut za razvoj cjeloživotnog učenja PAR, Trg Riječke rezolucije 4 - 51 000 Rijeka, 2021. str. 27-46. (https://www.bib.irb.hr:8443/1139928) (predavanje, međunarodna recenzija, cjeloviti rad (in extenso), znanstveni)
]]>          <w:br/>
        </w:t>
      </w:r>
    </w:p>
    <w:p>
      <w:pPr/>
      <w:r>
        <w:rPr/>
        <w:t xml:space="preserve">
<![CDATA[Jemrić Ostojić, Ines; Jurina Babović, Natalija; Tolnauer-Ackermann, Tamara
]]>          <w:br/>
<![CDATA[Rethinking assessment in times of pandemic: opportunities and challenges.  // EDULEARN21 Proceedings / Gómez Chova, L. ; López Martínez, A. ; Candel Torres, I. (ur.).
]]>          <w:br/>
<![CDATA[online: International Academy of Technology, Education and Development (IATED), 2021. str. 9079-9086 doi:10.21125/edulearn.2021.1829 (poster, međunarodna recenzija, cjeloviti rad (in extenso), znanstveni)
]]>          <w:br/>
        </w:t>
      </w:r>
    </w:p>
    <w:p>
      <w:pPr/>
      <w:r>
        <w:rPr/>
        <w:t xml:space="preserve">
<![CDATA[Primorac, Željka
]]>          <w:br/>
<![CDATA[COVID-19 as a "significant circumstance" for risk assessment in life insurance (in and after the pandemic).  // EU and comparative law issues and challenges series ECLIC vol.5 / Duić, Dunja ; Petrašević, Tunjica (ur.).
]]>          <w:br/>
<![CDATA[Osijek: Faculty of Law, Josip Juraj Strossmayer University of Osijek, 2021. str. 359-378 doi:10.25234/eclic/18311 (predavanje, međunarodna recenzija, cjeloviti rad (in extenso), znanstveni)
]]>          <w:br/>
        </w:t>
      </w:r>
    </w:p>
    <w:p>
      <w:pPr/>
      <w:r>
        <w:rPr/>
        <w:t xml:space="preserve">
<![CDATA[Žmuk, Berislav; Jošić, Hrvoje
]]>          <w:br/>
<![CDATA[There is something in the air: Investigating the beneficial effect of COVID-19 on global air quality.  // Conference Proceedings of the 2nd International Conference on the Economics of Decoupling (ICED) / Zbornik radova 2. međunarodne znanstvene konferencije Ekonomija razdvajanja / Družić, Gordan ; Sekur, Tomislav (ur.).
]]>          <w:br/>
<![CDATA[Zagreb: Hrvatska akademija znanosti i umjetnosti (HAZU) ; Ekonomski fakultet Sveučilišta u Zagrebu, 2021. str. 339-362. (https://www.bib.irb.hr:8443/1120890) (predavanje, domaća recenzija, cjeloviti rad (in extenso), znanstveni)
]]>          <w:br/>
        </w:t>
      </w:r>
    </w:p>
    <w:p>
      <w:pPr/>
      <w:r>
        <w:rPr/>
        <w:t xml:space="preserve">____________________</w:t>
      </w:r>
    </w:p>
    <w:p/>
    <w:p>
      <w:pPr>
        <w:pStyle w:val="paragraphStyle"/>
      </w:pPr>
      <w:r>
        <w:rPr/>
        <w:t xml:space="preserve">Broj zapisa: 3695</w:t>
      </w:r>
    </w:p>
    <w:p>
      <w:pPr>
        <w:pStyle w:val="paragraphStyle"/>
      </w:pPr>
      <w:r>
        <w:rPr/>
        <w:t xml:space="preserve">Ispisano je prvih 2000 (od ukupno 3695) zapisa koji odgovaraju navedenim uvjetima.</w:t>
      </w:r>
    </w:p>
    <w:p/>
    <w:p/>
    <w:p>
      <w:pPr>
        <w:pStyle w:val="paragraphStyle"/>
      </w:pPr>
      <w:r>
        <w:rPr>
          <w:sz w:val="16"/>
          <w:szCs w:val="16"/>
        </w:rPr>
        <w:t xml:space="preserve">Izvezeno sa https://www.bib.irb.hr:8443/pretraga/?operators%3Dand%7Ccovid%7Ctext%7Ccovid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i w:val="1"/>
        <w:iCs w:val="1"/>
      </w:rPr>
      <w:t xml:space="preserve">Stranica </w:t>
    </w:r>
    <w:r>
      <w:fldChar w:fldCharType="begin"/>
    </w:r>
    <w:r>
      <w:rPr>
        <w:i w:val="1"/>
        <w:iCs w:val="1"/>
      </w:rPr>
      <w:instrText xml:space="preserve">PAGE</w:instrText>
    </w:r>
    <w:r>
      <w:fldChar w:fldCharType="separate"/>
    </w:r>
    <w:r>
      <w:fldChar w:fldCharType="end"/>
    </w:r>
    <w:r>
      <w:rPr>
        <w:i w:val="1"/>
        <w:iCs w:val="1"/>
      </w:rPr>
      <w:t xml:space="preserve">/</w:t>
    </w:r>
    <w:r>
      <w:fldChar w:fldCharType="begin"/>
    </w:r>
    <w:r>
      <w:rPr>
        <w:i w:val="1"/>
        <w:i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Style w:val="crosbiTitle"/>
      </w:rPr>
      <w:t xml:space="preserve">Hrvatska znanstvena bibliografija CROSBI</w:t>
    </w:r>
  </w:p>
  <w:p>
    <w:pPr/>
    <w:r>
      <w:rPr/>
      <w:t xml:space="preserve">Dokument generiran: 14.05.2024. u 04:59</w:t>
    </w:r>
  </w:p>
  <w:tbl>
    <w:tblGrid>
      <w:gridCol w:w="2000" w:type="dxa"/>
    </w:tblGrid>
    <w:tblPr>
      <w:tblW w:w="5000" w:type="pct"/>
      <w:tblLayout w:type="autofit"/>
      <w:bidiVisual w:val="0"/>
    </w:tblPr>
    <w:tr>
      <w:trPr/>
      <w:tc>
        <w:tcPr>
          <w:tcW w:w="2000" w:type="dxa"/>
        </w:tcPr>
        <w:p>
          <w:pPr>
            <w:pBdr>
              <w:bottom w:val="single" w:sz="1"/>
            </w:pBdr>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sz w:val="32"/>
      <w:szCs w:val="32"/>
      <w:b w:val="1"/>
      <w:bCs w:val="1"/>
    </w:rPr>
  </w:style>
  <w:style w:type="paragraph" w:styleId="Heading2">
    <w:link w:val="Heading2Char"/>
    <w:name w:val="heading 2"/>
    <w:basedOn w:val="Normal"/>
    <w:pPr>
      <w:jc w:val="center"/>
    </w:pPr>
    <w:rPr>
      <w:sz w:val="20"/>
      <w:szCs w:val="20"/>
      <w:b w:val="1"/>
      <w:bCs w:val="1"/>
    </w:rPr>
  </w:style>
  <w:style w:type="paragraph" w:customStyle="1" w:styleId="paragraphStyle">
    <w:name w:val="paragraphStyle"/>
    <w:basedOn w:val="Normal"/>
    <w:pPr>
      <w:keepLines w:val="1"/>
      <w:ind w:left="0" w:right="0"/>
      <w:spacing w:after="300"/>
    </w:pPr>
  </w:style>
  <w:style w:type="character">
    <w:name w:val="crosbiTit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2024-05-14T04:30:59+00:00</dcterms:created>
  <dcterms:modified xsi:type="dcterms:W3CDTF">2024-05-14T04:30:59+00:00</dcterms:modified>
</cp:coreProperties>
</file>

<file path=docProps/custom.xml><?xml version="1.0" encoding="utf-8"?>
<Properties xmlns="http://schemas.openxmlformats.org/officeDocument/2006/custom-properties" xmlns:vt="http://schemas.openxmlformats.org/officeDocument/2006/docPropsVTypes"/>
</file>