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učinkovitosti analitike učenja u sustavima e-učenja zasnovane na interaktivnoj vizualizaciji podataka  (NadSve-Sveučilište u Rijeci-uniri-drustv-18-2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