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fotokatalitičkih polimernih nanokompozita za obradu otpadnih voda (DePoNPhoto) (HRZZ-IP-2013-11-5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index.php/926606) (ostalo, domać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index.php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index.php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index.php/8312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index.php/947319)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index.php/849635)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index.php/849647)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