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
          Ispis radova za izraz:
"
<![CDATA[PROJEKT: (Glikobiološki aspekti stanične prilagodbe i komunikacije  (MZOS-006-0061194-1218))
]]>          <w:br/>
          "
       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Book of Abstracts, FEBS 3+Meeting "From Molecules to Life and Back". / Dumić, Jerka ; Varljen, Jadranka ; Kovarik, Zrinka (ur.). Rijeka: Hrvatsko društvo za biokemiju i molekularnu biologiju (HDBMB), 2012 (zbornik)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Dumić, Jerka; Dabelić, Sanja; Gornik, Olga; Maravić Vlahoviček, Gordana; Novak, Ruđer; Šupraha Goreta, Sandra
]]>          <w:br/>
<![CDATA[Biološka kemija-praktikum. / Dumić, Jerka (ur.).
]]>          <w:br/>
<![CDATA[Zagreb: Sveučiliše u Zagrebu, Farmaceutsko-biokemijski fakultet, 2010
]]>          <w:br/>
        </w:t>
      </w:r>
    </w:p>
    <w:p>
      <w:pPr/>
      <w:r>
        <w:rPr/>
        <w:t xml:space="preserve">
<![CDATA[Maravić Vlahoviček, Gordana; Čubrilo, Sonja; Dabelić, Sanja; Dumić, Jerka; Gornik, Olga; Lauc, Gordan; Šupraha Goreta, Sandra
]]>          <w:br/>
<![CDATA[Molekularna biologija s genetičkim inženjerstvom – praktikum. / Maravić Vlahoviček, Gordana (ur.).
]]>          <w:br/>
<![CDATA[Zagreb: Farmaceutsko-biokemijski fakultet Sveučilišta u Zagrebu, 2010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Crkvenac Gregorek, Andrea; Crkvenac Gornik, Kristina; Stupin Polancec, Darija; Dabelic, Sanja
]]>          <w:br/>
<![CDATA[Association of 1166A>C AT1R, -1562C>T MMP-9, ACE I/D, and CCR5delta32 polymorphisms with abdominal aortic aneurysm in Croatian patients.  // Genetic Testing and Molecular Biomarkers, 20 (2016), 10;  616-623 doi:10.1089/gtmb.2016.0158 (međunarodna recenzija, članak, znanstveni)
]]>          <w:br/>
        </w:t>
      </w:r>
    </w:p>
    <w:p>
      <w:pPr/>
      <w:r>
        <w:rPr/>
        <w:t xml:space="preserve">
<![CDATA[Crkvenac Gregorek, Andrea; Crkvenac Gornik, Kristina; Stupin Polancec, Darija; Dabelić, Sanja
]]>          <w:br/>
<![CDATA[GT microsatellite repeats in the heme oxygenase-1 gene promoter associated with abdominal aortic aneurysm in Croatian patients.  // Biochemical genetics, 51 (2013), 5/6;  482-492 doi:10.1007/s10528-013-9579-8 (međunarodna recenzija, članak, znanstveni)
]]>          <w:br/>
        </w:t>
      </w:r>
    </w:p>
    <w:p>
      <w:pPr/>
      <w:r>
        <w:rPr/>
        <w:t xml:space="preserve">
<![CDATA[Radošević, Kristina; Cvjetko, Marina; Kopjar, Nevenka; Novak, Rudjer; Dumić, Jerka; Gaurina Srček, Višnja
]]>          <w:br/>
<![CDATA[In vitro cytotoxicity assessment of imidazolium ionic liquids : Biological effects in fish Channel Catfish Ovary(CCO)cell line.  // Ecotoxicology and environmental safety, 92 (2013),  112-118 doi:10.1016/j.ecoenv.2013.03.002 (međunarodna recenzija, članak, znanstveni)
]]>          <w:br/>
        </w:t>
      </w:r>
    </w:p>
    <w:p>
      <w:pPr/>
      <w:r>
        <w:rPr/>
        <w:t xml:space="preserve">
<![CDATA[Šupraha Goreta, Sandra; Dabelić, Sanja; Pavlinić, Dinko; Lauc, Goran; Dumić, Jerka
]]>          <w:br/>
<![CDATA[Frequency Determination of α-1, 3 Glucosyltransferase p.Y131H and p.F304S Polymorphisms in the Croatian Population Revealed Five Novel Single Nucleotide Polymorphisms in the hALG6 Gene..  // Genetic Testing and Molecular Biomarkers, 16 (2012), 1;  50-53 doi:10.1089/gtmb.2011.0093 (međunarodna recenzija, članak, znanstveni)
]]>          <w:br/>
        </w:t>
      </w:r>
    </w:p>
    <w:p>
      <w:pPr/>
      <w:r>
        <w:rPr/>
        <w:t xml:space="preserve">
<![CDATA[Dabelić, Sanja; Novak, Ruđer; Šupraha Goreta, Sandra; Dumić, Jerka
]]>          <w:br/>
<![CDATA[Galectin-3 expression in response to LPS, immunomodulatory drugs and exogenously added galectin-3 in monocyte-like cells.  // In vitro cellular & developmental biology. Animal, 48 (2012), 8;  518-527 doi:10.1007/s11626-012-9540-x (međunarodna recenzija, članak, znanstveni)
]]>          <w:br/>
        </w:t>
      </w:r>
    </w:p>
    <w:p>
      <w:pPr/>
      <w:r>
        <w:rPr/>
        <w:t xml:space="preserve">
<![CDATA[Supraha Goreta, Sandra; Dabelic, Sanja; Dumic, Jerka
]]>          <w:br/>
<![CDATA[Insights into complexity of Congenital disorders of glycosylation.  // Biochemia Medica, 22 (2012), 2;  156-170 (međunarodna recenzija, pregledni rad, znanstveni)
]]>          <w:br/>
        </w:t>
      </w:r>
    </w:p>
    <w:p>
      <w:pPr/>
      <w:r>
        <w:rPr/>
        <w:t xml:space="preserve">
<![CDATA[Lepur, Adriana; Carlsson, Michael C.; Novak, Ruđer; Dumić, Jerka; Nilsson, Ulf J.; Leffler, Hakon
]]>          <w:br/>
<![CDATA[Galectin-3 is rapidly endocytosed into macrophages by carbohydrate independent and dependent pathways.  // Biochimica et biophysica acta. G, General subjects, 1820 (2012), 7;  804-818 doi:10.1016/j.bbagen.2012.02.018 (međunarodna recenzija, članak, znanstveni)
]]>          <w:br/>
        </w:t>
      </w:r>
    </w:p>
    <w:p>
      <w:pPr/>
      <w:r>
        <w:rPr/>
        <w:t xml:space="preserve">
<![CDATA[Novak, Ruđer; Dabelić, Sanja; Dumić, Jerka
]]>          <w:br/>
<![CDATA[Galectin-1 and galectin-3 expression profiles in classically and alternatively activated human macrophages.  // Biochimica et biophysica acta. G, General subjects, 1820 (2012), 9;  1383-1390 doi:10.1016/j.bbagen.2011.11.014 (međunarodna recenzija, članak, znanstveni)
]]>          <w:br/>
        </w:t>
      </w:r>
    </w:p>
    <w:p>
      <w:pPr/>
      <w:r>
        <w:rPr/>
        <w:t xml:space="preserve">
<![CDATA[Radošević, Kristina; Novak, Ruđer; Slivac, Igor; Mihajlović, Mirna; Dumić, Jerka; Kniewald, Zlatko; Gaurina Srček, Višnja
]]>          <w:br/>
<![CDATA[Cytotoxic and apoptotic effects of 17α-ethynylestradiol and diethylstilbestrol on CHO-K1 cells.  // Food technology and biotechnology, 49 (2011), 4;  447-452 (međunarodna recenzija, članak, znanstveni)
]]>          <w:br/>
        </w:t>
      </w:r>
    </w:p>
    <w:p>
      <w:pPr/>
      <w:r>
        <w:rPr/>
        <w:t xml:space="preserve">
<![CDATA[Šupraha Goreta, Sandra; Dabelić, Sanja; Dumić, Jerka
]]>          <w:br/>
<![CDATA[Employment of Single-Strand Conformation Polymorphism Analysis in Screening for alpha-1, 3 Glucosyltransferase Gene Mutation A333V in Croatian Population.  // Journal of clinical laboratory analysis, 25 (2011), 2;  65-70 doi:10.1002/jcla.20425 (međunarodna recenzija, članak, znanstveni)
]]>          <w:br/>
        </w:t>
      </w:r>
    </w:p>
    <w:p>
      <w:pPr/>
      <w:r>
        <w:rPr/>
        <w:t xml:space="preserve">
<![CDATA[Banjanac, Mihailo; Tatić, Iva; Ivezić, Zrinka; Tomić, Sanja; Dumić, Jerka
]]>          <w:br/>
<![CDATA[Pyrimido-Pyrimidines : A Novel Class of Dihydrofolate Reductase Inhibitors.  // Food technology and biotechnology, 47 (2009), 3;  236-245 (međunarodna recenzija, članak, znanstveni)
]]>          <w:br/>
        </w:t>
      </w:r>
    </w:p>
    <w:p>
      <w:pPr/>
      <w:r>
        <w:rPr/>
        <w:t xml:space="preserve">
<![CDATA[Gornik, Olga; Gornik, Ivan; Gašparović, Vladimir; Lauc, Gordan
]]>          <w:br/>
<![CDATA[Change in transferrin sialylation is a potential prognostic marker for severity of acute pancreatitis.  // Clinical Biochemistry, 41 (2008), 7-8;  504-510 doi:10.1016/j.clinbiochem.2008.01.026 (međunarodna recenzija, članak, znanstveni)
]]>          <w:br/>
        </w:t>
      </w:r>
    </w:p>
    <w:p>
      <w:pPr/>
      <w:r>
        <w:rPr/>
        <w:t xml:space="preserve">
<![CDATA[Gornik, Olga; Lauc, Gordan
]]>          <w:br/>
<![CDATA[Glycosylation of serum proteins in inflammatory diseases.  // Disease Markers, 25 (2008), 4-5;  267-278 (međunarodna recenzija, članak, znanstveni)
]]>          <w:br/>
        </w:t>
      </w:r>
    </w:p>
    <w:p>
      <w:pPr/>
      <w:r>
        <w:rPr/>
        <w:t xml:space="preserve">
<![CDATA[Nikolac, Nora; Šimundić, Ana-Maria; Topić, Elizabeta; Jurčić, Zvonko; Štefanović, Mario; Dumić, Jerka; Supraha Goreta, Sandra
]]>          <w:br/>
<![CDATA[Rare TA repeats in promoter TATA box of the UDP glucuronosyltranferase (UGT1A1) gene in Croatian subjects.  // Clinical Chemistry and Laboratory Medicine, 46 (2008), 2;  174-178 (međunarodna recenzija, članak, znanstveni)
]]>          <w:br/>
        </w:t>
      </w:r>
    </w:p>
    <w:p>
      <w:pPr/>
      <w:r>
        <w:rPr/>
        <w:t xml:space="preserve">
<![CDATA[Aurer, Igor; Lauc, Gordan; Dumić, Jerka; Rendić, Dubravko; Matišić, Danica; Miloš, Marija; Heffer-Lauc, Marija; Flogel, Mirna; Labar, Boris
]]>          <w:br/>
<![CDATA[Aberrant Glycosylation of IgG Heavy Chain in Multiple Myeloma.  // Collegium antropologicum, 31 (2007), 1;  247-251 (međunarodna recenzija, članak, znanstveni)
]]>          <w:br/>
        </w:t>
      </w:r>
    </w:p>
    <w:p>
      <w:pPr/>
      <w:r>
        <w:rPr/>
        <w:t xml:space="preserve">
<![CDATA[Gornik, Olga; Royle, Louise; Harvey, David J.; Radcliffe, Catherine M.; Saldova, Radka; Dwek, Raymond A.; Rudd, Pauline; Lauc, Gordan
]]>          <w:br/>
<![CDATA[Changes of serum glycans during sepsis and acute pancreatitis.  // Glycobiology, 17 (2007), 12;  1321-1332 doi::10.1093/glycob/cwm106 (međunarodna recenzija, članak, znanstveni)
]]>          <w:br/>
        </w:t>
      </w:r>
    </w:p>
    <w:p>
      <w:pPr/>
      <w:r>
        <w:rPr/>
        <w:t xml:space="preserve">
<![CDATA[Gornik, Olga; Lauc, Gordan
]]>          <w:br/>
<![CDATA[Enzyme linked lectin assay (ELLA) for direct analysis of transferrin sialylation in serum samples.  // Clinical Biochemistry, 40 (2007), 9/10;  718-723 (međunarodna recenzija, članak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Dumić, Jerka
]]>          <w:br/>
<![CDATA[Pharmacogenomics - basic of personalised medicine.  // Book of Abstracts of the 10th EPSA Autumn Assembly /
]]>          <w:br/>
<![CDATA[Valencia, Španjolska, 2013. str. 30-30 (pozvano predavanje, sažetak, znanstveni)
]]>          <w:br/>
        </w:t>
      </w:r>
    </w:p>
    <w:p>
      <w:pPr/>
      <w:r>
        <w:rPr/>
        <w:t xml:space="preserve">
<![CDATA[Dumić, Jerka; Bauman, Renato; Dabelić, Sanja; Šupraha Goreta, Sandra
]]>          <w:br/>
<![CDATA[The impact of FSH receptor gene polymorphism 2039G>A on controlled ovarian stimulation response in women undergoing in vitro fertilization.  // Book of Abstracts of the 2nd ESPT Conference: Pharmacogenomics - From Cell to Clinic
]]>          <w:br/>
<![CDATA[Lisabon, 2013. (pozvano predavanje, međunarodna recenzija, sažetak, znanstveni)
]]>          <w:br/>
        </w:t>
      </w:r>
    </w:p>
    <w:p>
      <w:pPr/>
      <w:r>
        <w:rPr/>
        <w:t xml:space="preserve">
<![CDATA[Dumić, Jerka; Mihaljević, Ivanka; Šupraha Goreta, Sandra; Čolić-Cvrlje, Vesna
]]>          <w:br/>
<![CDATA[HEPATITIS B ESCAPE MUTANTS AMONG PATIENTS WITH DIFFERENT TYPES OF CHRONIC HEPATITIS B INFECTION.  // FEBS Journal, Vol. 280, Supplement 1
]]>          <w:br/>
<![CDATA[Sankt Peterburg: Oxford: Wiley-Blackwell, 2013. (poster, međunarodna recenzija, sažetak, znanstveni)
]]>          <w:br/>
        </w:t>
      </w:r>
    </w:p>
    <w:p>
      <w:pPr/>
      <w:r>
        <w:rPr/>
        <w:t xml:space="preserve">
<![CDATA[Dumić, Jerka
]]>          <w:br/>
<![CDATA[Personalized Healthcare.  // Book of Abstracts of the 10th EPSA Autumn Assembly /
]]>          <w:br/>
<![CDATA[Valencia, Španjolska, 2013. str. 28-28 (pozvano predavanje, sažetak, znanstveni)
]]>          <w:br/>
        </w:t>
      </w:r>
    </w:p>
    <w:p>
      <w:pPr/>
      <w:r>
        <w:rPr/>
        <w:t xml:space="preserve">
<![CDATA[Šupraha Goreta, Sandra; Dumić, Jerka
]]>          <w:br/>
<![CDATA[Complex genetics of glycans.  // Book of Abstracts of the 1st ESPT Summer School: Basic concepts in Pharmacogenomics and Theranostics / Marc, Janja ; Manolopoulus, Vangelis G. (ur.).
]]>          <w:br/>
<![CDATA[Ljubljana, 2012. str. 99-101 (pozvano predavanje, međunarodna recenzija, sažetak, ostalo)
]]>          <w:br/>
        </w:t>
      </w:r>
    </w:p>
    <w:p>
      <w:pPr/>
      <w:r>
        <w:rPr/>
        <w:t xml:space="preserve">
<![CDATA[Novak, Ruđer; Dabelić, Sanja; Dumić, Jerka
]]>          <w:br/>
<![CDATA[Galectin-3 in Macrophage Differentiation and Activation.  // Book of Abstracts of the FEBS3+ meeting: From Molecules to life and back / Dumić, Jerka ; Varljen, Jadranka ; Kovarik, Zrinka (ur.).
]]>          <w:br/>
<![CDATA[Rijeka: Hrvatsko društvo za biokemiju i molekularnu biologiju (HDBMB), 2012. str. 109-109 (pozvano predavanje, međunarodna recenzija, sažetak, znanstveni)
]]>          <w:br/>
        </w:t>
      </w:r>
    </w:p>
    <w:p>
      <w:pPr/>
      <w:r>
        <w:rPr/>
        <w:t xml:space="preserve">
<![CDATA[Šupraha Goreta, Sandra; Mihaljević, Ivanka; Čolić- Cvrlje, Vesna; Dumić, Jerka
]]>          <w:br/>
<![CDATA[Hepatitis B virus: molecular genotypes and S gene mutants among end stage chronic hepatitis B patients.  // Book of Abstracts of the FEBS3+ meeting: From Molecules to life and back / Dumić, Jerka ; Varljen, Jadranka ; Kovarik, Zrinka (ur.).
]]>          <w:br/>
<![CDATA[Rijeka: Hrvatsko društvo za biokemiju i molekularnu biologiju (HDBMB), 2012. str. 119-119 (pozvano predavanje, međunarodna recenzija, sažetak, znanstveni)
]]>          <w:br/>
        </w:t>
      </w:r>
    </w:p>
    <w:p>
      <w:pPr/>
      <w:r>
        <w:rPr/>
        <w:t xml:space="preserve">
<![CDATA[Dabelić, Sanja; Crkvenac Gregorek Andrea; Crkvenac Gornik Kristina; Stupin Polančec Darija
]]>          <w:br/>
<![CDATA[Impact of gene polymorphisms on the formation of abdominal aortic aneurysm in humans.  // 11th Croatian Biological Congress with International Participation - Proceedings of Abstracts / Jelaska, Sven ; Klobučar, Goran ; Šerić Jelaska, Lucija ; Leljak Levanić, Dunja ; Lukša, Žaklin (ur.).
]]>          <w:br/>
<![CDATA[Zagreb: Hrvatsko biološko društvo, 2012. str. 126-127 (pozvano predavanje, domaća recenzija, sažetak, znanstveni)
]]>          <w:br/>
        </w:t>
      </w:r>
    </w:p>
    <w:p>
      <w:pPr/>
      <w:r>
        <w:rPr/>
        <w:t xml:space="preserve">
<![CDATA[Novak, Ruđer; Dabelić, Sanja; Dumić, Jerka
]]>          <w:br/>
<![CDATA[Differentiation and activation of macrophages: a galectin-3 perspective.  // FEBS Journal ; Special Issue: 22nd IUBMB & 37th FEBS Congress, Seville, Spain, September 4-9, 2012
]]>          <w:br/>
<![CDATA[Sevilla: John Wiley & Sons, 2012. (poster, međunarodna recenzija, sažetak, znanstveni)
]]>          <w:br/>
        </w:t>
      </w:r>
    </w:p>
    <w:p>
      <w:pPr/>
      <w:r>
        <w:rPr/>
        <w:t xml:space="preserve">
<![CDATA[Novak, Ruđer; Dabelić, Sanja; Šupraha Goreta, Sandra; Dumić, Jerka
]]>          <w:br/>
<![CDATA[The role of galectin-3 in classicaly and alternatively activated macrophages.  // Book of Abstracts of the Congress of the Lithuanian Biochemical Society
]]>          <w:br/>
<![CDATA[Vilnius, 2012. str. 30-30 (pozvano predavanje, međunarodna recenzija, sažetak, znanstveni)
]]>          <w:br/>
        </w:t>
      </w:r>
    </w:p>
    <w:p>
      <w:pPr/>
      <w:r>
        <w:rPr/>
        <w:t xml:space="preserve">
<![CDATA[Dumić, Jerka; Novak, Ruđer; Lepur, Adriana; Dabelić, Sanja
]]>          <w:br/>
<![CDATA[Galectin-3 in human monocyte/macrophage activation..  // Abstrascts of the 36th FEBS Congress : Biochemistry for Tomorrow's Medicine ; u: The FEBS Journal 278 (20110) (S1) ; Poster Presentations (74–445)
]]>          <w:br/>
<![CDATA[Torino: Wiley-Blackwell, 2011. str. 419-419 (poster, međunarodna recenzija, sažetak, znanstveni)
]]>          <w:br/>
        </w:t>
      </w:r>
    </w:p>
    <w:p>
      <w:pPr/>
      <w:r>
        <w:rPr/>
        <w:t xml:space="preserve">
<![CDATA[Novak, Ruđer; Dabelić, Sanja; Dumić, Jerka
]]>          <w:br/>
<![CDATA[Pro-inflammatory effects of galectin-3 on monocytic-macrophage cells.  // Abstracts of the 4th BBBB International Conference on Pharmaceutical Sciences : New Trends in Drug Discovery, Delivery Systems and Laboratory Diagnostics ; u ; European Journal of Pharmaceutical Sciences 44 (2011) (S1) 1-204 ; Oral presentstions 35-48 / Kristl, Julijana ; Marcl, Janja ; Kikel, Danijel (ur.).
]]>          <w:br/>
<![CDATA[Dorchester: Elsevier, 2011. str. 36-36 (predavanje, međunarodna recenzija, sažetak, znanstveni)
]]>          <w:br/>
        </w:t>
      </w:r>
    </w:p>
    <w:p>
      <w:pPr/>
      <w:r>
        <w:rPr/>
        <w:t xml:space="preserve">
<![CDATA[Dabelić, Sanja
]]>          <w:br/>
<![CDATA[Sweet mode of communication.  // 10th Congress of the Croatian Society of Biochemistry and Molecular Biology with International Participation: The Secret Life of Biomolecules / Kovarik, Zrinka ; Varljen, Jadranka (ur.).
]]>          <w:br/>
<![CDATA[Rijeka: Hrvatsko Društvo za Biotehnologiju, 2010. str. SYM-L3 (pozvano predavanje, domaća recenzija, sažetak, znanstveni)
]]>          <w:br/>
        </w:t>
      </w:r>
    </w:p>
    <w:p>
      <w:pPr/>
      <w:r>
        <w:rPr/>
        <w:t xml:space="preserve">
<![CDATA[Bronić, Ana; Ferenčak, Goran; Bernat, Robert; Dumić-Belamarić, Jerka; Dabelić, Sanja
]]>          <w:br/>
<![CDATA[Polymorphism 10034C>T in fibrinogen gamma (FGG) gene, total fibrinogen level and risk of coronary artery disease: the Croatian study.  // 10th Congress of the Croatian Society of Biochemistry and Molecular Biology with international participation: The Secret Life of Biomolecules - book of abstracts / Kovarik, Zrinka ; Varljen, Jadranka (ur.).
]]>          <w:br/>
<![CDATA[Rijeka: Hrvatsko Društvo za Biotehnologiju, 2010. str. P20-P20 (poster, domaća recenzija, sažetak, znanstveni)
]]>          <w:br/>
        </w:t>
      </w:r>
    </w:p>
    <w:p>
      <w:pPr/>
      <w:r>
        <w:rPr/>
        <w:t xml:space="preserve">
<![CDATA[Dumić, Jerka; Lepur, Adriana; Novak, Ruđer; Nikšić, Goran; Dabelić, Sanja
]]>          <w:br/>
<![CDATA[Effect of 5-azacytidine on the Expression of galectin-3 in Human Cell Lines.  // HDBMB 2010 "The secret life of biomolecules" ; Book of Abstracts / Kovarik, Zrinka ; Varljen, Jadranka (ur.).
]]>          <w:br/>
<![CDATA[Rijeka: Hrvatsko društvo za biokemiju i molekularnu biologiju (HDBMB), 2010. (poster, domaća recenzija, sažetak, znanstveni)
]]>          <w:br/>
        </w:t>
      </w:r>
    </w:p>
    <w:p>
      <w:pPr/>
      <w:r>
        <w:rPr/>
        <w:t xml:space="preserve">
<![CDATA[Lepur, Adriana; Carlsson, Michael C.; Salomonsson, Emma; Dumić, Jerka; Leffler, Hakon
]]>          <w:br/>
<![CDATA[Galectin-3 Role and Trafficking in Different Macrophage Phenotypes.  // HDBMB 2010 "The secret life of biomolecules" ; Book of Abstracts / Kovarik, Zrinka ; Varljen, Jadranka (ur.).
]]>          <w:br/>
<![CDATA[Rijeka: Hrvatsko društvo za biokemiju i molekularnu biologiju (HDBMB), 2010. str. SYM-SP2/P42 (poster, domaća recenzija, sažetak, znanstveni)
]]>          <w:br/>
        </w:t>
      </w:r>
    </w:p>
    <w:p>
      <w:pPr/>
      <w:r>
        <w:rPr/>
        <w:t xml:space="preserve">
<![CDATA[Radošević, Kristina; Novak, Ruđer; Slivac, Igor; Dumić, Jerka; Kniewald, Zlatko; Gaurina Srček, Višnja
]]>          <w:br/>
<![CDATA[Evidence of Cytotoxic and Apoptotic Effects of 17α-ethynylestradiol and diethylstilbestrol on CHO-K1 Cells.  // HDBMB 2010 "The secret life of biomolecules"-Book of Abstracts / Kovarik, Z. and Varljen, J. (ur.).
]]>          <w:br/>
<![CDATA[Rijeka: Hrvatsko Društvo za Biotehnologiju, 2010. str. 144-144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role of galectin-3 in immune cells activation.  // Abstracts of the 34th FEBS Congress Life's Molecular Interactions : Poster Presentations ; u: The FEBS Journal 276 (2009) (s1) (95-356) ; P2 Protein Structure and Interactions ; P2–99
]]>          <w:br/>
<![CDATA[Prag: Wiley-Blackwell, 2009. str. 157-157 (poster, međunarodna recenzija, sažetak, znanstveni)
]]>          <w:br/>
        </w:t>
      </w:r>
    </w:p>
    <w:p>
      <w:pPr/>
      <w:r>
        <w:rPr/>
        <w:t xml:space="preserve">
<![CDATA[Novak, Ruđer; Dabelić, Sanja; Lepur, Adriana; Dumić, Jerka
]]>          <w:br/>
<![CDATA[Galectin-3, a &#946; -galactoside binding lectin affects cytokine secretion by human macrophages.  // Cytokine+, Special Issue - Abstracts and Reviews / Duff W, Gordon ; Durum K, Scott (ur.).
]]>          <w:br/>
<![CDATA[Lisabon: Elsevier, 2009. str. 103-103 (poster, međunarodna recenzija, sažetak, znanstveni)
]]>          <w:br/>
        </w:t>
      </w:r>
    </w:p>
    <w:p>
      <w:pPr/>
      <w:r>
        <w:rPr/>
        <w:t xml:space="preserve">
<![CDATA[Dabelić, S; Novak, R; Lepur, A; Dumić, J
]]>          <w:br/>
<![CDATA[Galectin-3 and signaling pathways.  // The Ukrainian Biochemical Journal
]]>          <w:br/>
<![CDATA[Yalta, Ukrajina, 2009. str. 69-69 (poster, međunarodna recenzija, sažetak, znanstveni)
]]>          <w:br/>
        </w:t>
      </w:r>
    </w:p>
    <w:p>
      <w:pPr/>
      <w:r>
        <w:rPr/>
        <w:t xml:space="preserve">
<![CDATA[Dabelić, Sanja; Novak, Ruđer; Lepur, Adriana; Dumić, Jerka
]]>          <w:br/>
<![CDATA[Galectin-3 / signaling cascade interplay in immune cells.  // Abstracts
]]>          <w:br/>
<![CDATA[Prag: Wiley-Blackwell, 2009. str. 232-232 (poster, međunarodna recenzija, sažetak, znanstveni)
]]>          <w:br/>
        </w:t>
      </w:r>
    </w:p>
    <w:p>
      <w:pPr/>
      <w:r>
        <w:rPr/>
        <w:t xml:space="preserve">
<![CDATA[Novak, Ruđer; Lepur, Adriana; Dabelić, Sanja; Dumić Jerka
]]>          <w:br/>
<![CDATA[Unutarstanična raspodjela galektina-3 u ljudskoj monocitnoj staničnoj liniji THP-1 tijekom aktivacije i diferencijacije.  // 50 godina molekularne biologije u Hrvatskoj / Zahradka, Ksenija ; Plohl, Miroslav ; Ambriović-Ristov, Andreja (ur.).
]]>          <w:br/>
<![CDATA[Zagreb: Institut Ruđer Bošković, 2008. str. 47-47 (poster, sažetak, znanstveni)
]]>          <w:br/>
        </w:t>
      </w:r>
    </w:p>
    <w:p>
      <w:pPr/>
      <w:r>
        <w:rPr/>
        <w:t xml:space="preserve">
<![CDATA[Supraha Goreta, Sandra; Dabelic, Sanja; Dumic, Jerka
]]>          <w:br/>
<![CDATA[The study on the frequency of heterozygotes for Y131H mutation in ALG6 gene in Croatian population revealed 5 novel mutations.  // Book of Abstracts / Strelec, Ivica ; Glavaš-Obrovac ; Ljubica (ur.).
]]>          <w:br/>
<![CDATA[Zagreb: Hrvatsko Društvo za Biotehnologiju, 2008. str. 49-49 (predavanje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Biruš, Mladen; Dumić, Jerka
]]>          <w:br/>
<![CDATA[Synthesis and biological activity of hydroxyurea derivatives.  // Book of abstracts / Strelec, Ivica ; Glavaš-Obrovac, Ljubica (ur.).
]]>          <w:br/>
<![CDATA[Osijek: Croatian Society for Biochemistry and Molecular Biology, 2008. (poster, domaća recenzija, sažetak, znanstveni)
]]>          <w:br/>
        </w:t>
      </w:r>
    </w:p>
    <w:p>
      <w:pPr/>
      <w:r>
        <w:rPr/>
        <w:t xml:space="preserve">
<![CDATA[Kos, Ivan; Dabelić, Sanja; Maravić Vlahoviček, Gordana; Jadrijević-Mladar-Takač, Milena; Dumić, Jerka; Biruš, Mladen
]]>          <w:br/>
<![CDATA[Sinteza i biološka aktivnost derivata hidroksiuree.  // Zbornik sažetaka / Zahradka, Ksenija ; Plohl, Miroslav ; Ambriović-Ristov, Andreja (ur.).
]]>          <w:br/>
<![CDATA[Zagreb: Institut Ruđer Bošković, 2008. (poster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Intracellular distribution of galectin-3 in LPS-activated macrophage-like cells.  // Book of Abstracts / Strelec, Ivica ; Glavaš-Obrovac, Ljubica (ur.).
]]>          <w:br/>
<![CDATA[Osijek: Croatian Society for Biochemistry and Molecular Biology, 2008. str. 85-85 (poster, sažetak, znanstveni)
]]>          <w:br/>
        </w:t>
      </w:r>
    </w:p>
    <w:p>
      <w:pPr/>
      <w:r>
        <w:rPr/>
        <w:t xml:space="preserve">
<![CDATA[Supraha Goreta, Sandra; Dabelić, Sanja; Dumić, Jerka
]]>          <w:br/>
<![CDATA[Congenital disorders of glycosyltion ic (CDG-Ic): novel polymorphisms / mutations in alg6 gene.  // Abstracts of the Annual Congress of the Interanational Federation for Clinical Chemistry : IFCC WorldLab Fortaleza 2008 ; Clinical Chemistry and Laboratory Medicine 46 (2008) (S1) ; S1-S859 / Siest, Gerard (ur.).
]]>          <w:br/>
<![CDATA[Berlin : New York: Walter de Gruyte, 2008. (poster, međunarodna recenzija, sažetak, znanstveni)
]]>          <w:br/>
        </w:t>
      </w:r>
    </w:p>
    <w:p>
      <w:pPr/>
      <w:r>
        <w:rPr/>
        <w:t xml:space="preserve">
<![CDATA[Supraha Goreta, Sandra; Dumic, Jerka
]]>          <w:br/>
<![CDATA[A story on detecting novel mutations in ALG6, a gene related to Congenital Disorder of Glycosylation type Ic (CDG-Ic).  // Book of Abstracts / Barisic, Karmela (ur.).
]]>          <w:br/>
<![CDATA[Zagreb, 2008. str. 17-17 (predavanje, domaća recenzija, sažetak, znanstveni)
]]>          <w:br/>
        </w:t>
      </w:r>
    </w:p>
    <w:p>
      <w:pPr/>
      <w:r>
        <w:rPr/>
        <w:t xml:space="preserve">
<![CDATA[Novak, Ruđer; Lepur, Adriana; Dabelić, Sanja; Dumić, Jerka
]]>          <w:br/>
<![CDATA[The expression of galectin-3 on a monocyte/macropgahe-like THP-1 cell line.  // XXIV International Congress, Cytometry in the Age of Systems Biology
]]>          <w:br/>
<![CDATA[Budimpešta: International Society for Analytical Cytology, 2008. str. 203-204 (poster, sažetak, znanstveni)
]]>          <w:br/>
        </w:t>
      </w:r>
    </w:p>
    <w:p>
      <w:pPr/>
      <w:r>
        <w:rPr/>
        <w:t xml:space="preserve">
<![CDATA[Dabelić, Sanja: Šupraha, Sandra; Dumić, Jerka
]]>          <w:br/>
<![CDATA[Combating inflammation: immunomodulatory drugs and galectins.  // Inflammation Research vol.56 s3 / Parnham, M.J. (ur.).
]]>          <w:br/>
<![CDATA[Kopenhagen, Danska: Birkhäuser, 2007. str. S426-S427 (poster, međunarodna recenzija, sažetak, znanstveni)
]]>          <w:br/>
        </w:t>
      </w:r>
    </w:p>
    <w:p>
      <w:pPr/>
      <w:r>
        <w:rPr/>
        <w:t xml:space="preserve">
<![CDATA[Gornik, Olga; Lauc, Gordan
]]>          <w:br/>
<![CDATA[Glycobiology of Stress.  // Results of the 2nd World Conference on Stress / Csermely, P. ; Korcsmáros, T. (ur.).
]]>          <w:br/>
<![CDATA[Boston (MA): Wiley-Blackwell, 2007. str. 15-15 (poster, međunarodna recenzija, sažetak, znanstveni)
]]>          <w:br/>
        </w:t>
      </w:r>
    </w:p>
    <w:p>
      <w:pPr/>
      <w:r>
        <w:rPr/>
        <w:t xml:space="preserve">
<![CDATA[Dumić, Jerka
]]>          <w:br/>
<![CDATA[UROPATHOGENIC Escherichia coli: &#8220; WE LIKE STICKY SUGARS!&#8221;.  // Book of Abstracts / Juretic, Dubravka (ur.).
]]>          <w:br/>
<![CDATA[Zagreb: Farmaceutsko-biokemijski fakultet Sveučilišta u Zagrebu, 2007. str. 44-44 (pozvano predavanje, sažetak, znanstveni)
]]>          <w:br/>
        </w:t>
      </w:r>
    </w:p>
    <w:p>
      <w:pPr/>
      <w:r>
        <w:rPr/>
        <w:t xml:space="preserve">
<![CDATA[Šupraha S., Dabelić, S., Dumić J.
]]>          <w:br/>
<![CDATA[Croatian report on mutations and polymorphisms related to congenital disorder of glycosylation Ia (CDG-Ia).  // FEBS Journal Vol. 274 s1
]]>          <w:br/>
<![CDATA[Beč: Blackwell Synergy, 2007. str. 285-285 (poster, međunarodna recenzija, sažetak, znanstveni)
]]>          <w:br/>
        </w:t>
      </w:r>
    </w:p>
    <w:p>
      <w:pPr/>
      <w:r>
        <w:rPr/>
        <w:t xml:space="preserve">
<![CDATA[Dumić, J; Šupraha, S; Dabelić, S
]]>          <w:br/>
<![CDATA[Immunomodulatory drugs affect galectin-1 expression.  // Book of abstracts
]]>          <w:br/>
<![CDATA[Kopenhagen, Danska, 2007. str. 58-58 (poster, međunarodna recenzija, sažetak, znanstveni)
]]>          <w:br/>
        </w:t>
      </w:r>
    </w:p>
    <w:p>
      <w:pPr/>
      <w:r>
        <w:rPr/>
        <w:t xml:space="preserve">
<![CDATA[Nikolac, Nora; Šimundić, Ana-Maria; Topić, Elizabeta; Jurčić, Zvonko; Štefanovic, Mario; Dumić, Jerka; Šupraha-Goreta, Sandra
]]>          <w:br/>
<![CDATA[Rare variants in TATA box of UDP glucuronosyltranferase gene in Croatian population.  // Clinical Chemistry and Laboratory Medicine / Siest, Gerard (ur.).
]]>          <w:br/>
<![CDATA[Berlin: Walter de Gruyter, 2007. (poster, međunarodna recenzija, sažetak, znanstveni)
]]>          <w:br/>
        </w:t>
      </w:r>
    </w:p>
    <w:p>
      <w:pPr/>
      <w:r>
        <w:rPr/>
        <w:t xml:space="preserve">
<![CDATA[Dabelić, Sanja; Dumić, Jerka
]]>          <w:br/>
<![CDATA[Regulatory mechanism of galectin-3 expression.  // Book of abstracts
]]>          <w:br/>
<![CDATA[Hermanus, Južnoafrička Republika, 2007. str. P21-P21 (poster, međunarodna recenzija, sažetak, znanstve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Supraha Goreta, Sandra; Dabelic, Sanja; Dumic, Jerka
]]>          <w:br/>
<![CDATA[Novel polymorphisms/mutations in ALG6 gene.  // Sixth International Glycosyltransferses 2008 Conference (GlycoT2008)
]]>          <w:br/>
<![CDATA[Atlanta (GA), Sjedinjene Američke Države; Gruzija, 2008.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Crkvenac Gregorek, Andrea
]]>          <w:br/>
<![CDATA[Utjecaj genskih polimorfizama na nastanak aneurizme trbušne aorte u ljudi., 2012., doktorska disertacija, Prirodoslovno-matematički, Zagreb
]]>          <w:br/>
        </w:t>
      </w:r>
    </w:p>
    <w:p>
      <w:pPr/>
      <w:r>
        <w:rPr/>
        <w:t xml:space="preserve">
<![CDATA[Bauman, Renato
]]>          <w:br/>
<![CDATA[Povezanost polimorfizma Asn680/Ser680 receptora za FSH i odgovora na kontroliranu stimulaciju jajnika kod žena u postupku izvantjelesne oplodnje., 2012., doktorska disertacija, Farmaceutsko-biokemijski fakultet, Zagreb
]]>          <w:br/>
        </w:t>
      </w:r>
    </w:p>
    <w:p>
      <w:pPr/>
      <w:r>
        <w:rPr/>
        <w:t xml:space="preserve">
<![CDATA[Lepur, Adriana
]]>          <w:br/>
<![CDATA[Functional properties of galectin-3 - Beyond the sugar binding., 2012., doktorska disertacija, Faculty of Medicine, Prirodoslovno-Matematicki Fakultet, Lund, Zagreb
]]>          <w:br/>
        </w:t>
      </w:r>
    </w:p>
    <w:p>
      <w:pPr/>
      <w:r>
        <w:rPr/>
        <w:t xml:space="preserve">
<![CDATA[Novak, Ruđer
]]>          <w:br/>
<![CDATA[Uloga galektina-3 u stanicama monocitne i limfocitne loze., 2012., doktorska disertacija, Farmaceutsko-biokemijski fakultet, Zagreb. (https://www.bib.irb.hr:8443/index.php/595747)
]]>          <w:br/>
        </w:t>
      </w:r>
    </w:p>
    <w:p>
      <w:pPr/>
      <w:r>
        <w:rPr/>
        <w:t xml:space="preserve">
<![CDATA[Bronić, Ana
]]>          <w:br/>
<![CDATA[Utjecaj polimorfizama gena za fibrinogen, čimbenik zgrušavanja XIII i inhibitor plazmina na aktivnost tih proteina i razvoj bolesti koronarnih arterija., 2011., doktorska disertacija, Farmaceutsko-biokemijski fakultet, Zagreb
]]>          <w:br/>
        </w:t>
      </w:r>
    </w:p>
    <w:p>
      <w:pPr/>
      <w:r>
        <w:rPr/>
        <w:t xml:space="preserve">
<![CDATA[Banjanac, Mihailo
]]>          <w:br/>
<![CDATA[Derivati pirimido-pirimidina – nova klasa inhibitora dihidrofolat reduktaze., 2009., doktorska disertacija, Farmaceutsko-biokemijski fakultet Sveučilišta u Zagrebu, Zagreb
]]>          <w:br/>
        </w:t>
      </w:r>
    </w:p>
    <w:p>
      <w:pPr/>
      <w:r>
        <w:rPr/>
        <w:t xml:space="preserve">
<![CDATA[Šupraha Goreta Sandra
]]>          <w:br/>
<![CDATA[Urođeni poremećaji glikozilacije Ia i Ic u hrvatskoj populaciji: polimorfizmi alela i mutacije gena PMM2 i ALG6., 2007., doktorska disertacija, Farmaceutsko-biokemijski fakultet, Zagreb
]]>          <w:br/>
        </w:t>
      </w:r>
    </w:p>
    <w:p>
      <w:pPr/>
      <w:r>
        <w:rPr/>
        <w:t xml:space="preserve">
<![CDATA[Gornik, Olga
]]>          <w:br/>
<![CDATA[Glikozilacija serumskih proteina tijekom akutnog upalnog odgovora., 2007., doktorska disertacija, Farmaceutsko-biokemijski fakultet, Zagreb
]]>          <w:br/>
        </w:t>
      </w:r>
    </w:p>
    <w:p/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Puđak, Andrea
]]>          <w:br/>
<![CDATA[Utjecaj genetičkih čimbenika na nastanak i liječenje primarne trombofilije., 2014., diplomski rad, diplomski, Farmaceutsko-biokemijski fakultet, Zagreb
]]>          <w:br/>
        </w:t>
      </w:r>
    </w:p>
    <w:p>
      <w:pPr/>
      <w:r>
        <w:rPr/>
        <w:t xml:space="preserve">
<![CDATA[Kadojić, Goran
]]>          <w:br/>
<![CDATA[Utjecaj transkripcijskih faktora CEBPα i CEBPß na ekspresiju gena RANKL., 2013., diplomski rad, diplomski, Farmaceutsko-biokemijski fakultet, Zagreb
]]>          <w:br/>
        </w:t>
      </w:r>
    </w:p>
    <w:p>
      <w:pPr/>
      <w:r>
        <w:rPr/>
        <w:t xml:space="preserve">
<![CDATA[Zelko Lucija
]]>          <w:br/>
<![CDATA[Psorijaza - nove spoznaje u dijagnostici i terapiji., 2013., diplomski rad, diplomski, Farmaceutsko-biokemijski fakultet, Zagreb
]]>          <w:br/>
        </w:t>
      </w:r>
    </w:p>
    <w:p>
      <w:pPr/>
      <w:r>
        <w:rPr/>
        <w:t xml:space="preserve">
<![CDATA[Martinović Maša
]]>          <w:br/>
<![CDATA[Urođeni poremećaji glikozilacije-dijagnostika i terapija., 2013., diplomski rad, Farmaceutsko-biokemijski fakultet, Zagreb
]]>          <w:br/>
        </w:t>
      </w:r>
    </w:p>
    <w:p>
      <w:pPr/>
      <w:r>
        <w:rPr/>
        <w:t xml:space="preserve">
<![CDATA[Zastavnik, Sofia
]]>          <w:br/>
<![CDATA[Molekularni mehanizmi starenja., 2012., diplomski rad, diplomski, Farmaceutsko-biokemijski fakultet, Zagreb
]]>          <w:br/>
        </w:t>
      </w:r>
    </w:p>
    <w:p>
      <w:pPr/>
      <w:r>
        <w:rPr/>
        <w:t xml:space="preserve">
<![CDATA[Devčić, Andrea
]]>          <w:br/>
<![CDATA[Fenilketonurija., 2012., diplomski rad, diplomski, Farmaceutsko-biokemijski fakultet, Zagreb
]]>          <w:br/>
        </w:t>
      </w:r>
    </w:p>
    <w:p>
      <w:pPr/>
      <w:r>
        <w:rPr/>
        <w:t xml:space="preserve">
<![CDATA[Špelić Maja
]]>          <w:br/>
<![CDATA[Mutacije i varijante P gena u bolesnika s različitim oblicima HBV infekcije., 2012., diplomski rad, Farmaceutsko-biokemijski fakultet, Zagreb
]]>          <w:br/>
        </w:t>
      </w:r>
    </w:p>
    <w:p>
      <w:pPr/>
      <w:r>
        <w:rPr/>
        <w:t xml:space="preserve">
<![CDATA[Kožaj, Sanja
]]>          <w:br/>
<![CDATA[Ekspresija galektina-3 u normoksičnom i hipoksičnom mišjem tkivu srca i pluća., 2012., diplomski rad, diplomski, Farmaceutsko-biokemijski fakultet, Zagreb
]]>          <w:br/>
        </w:t>
      </w:r>
    </w:p>
    <w:p>
      <w:pPr/>
      <w:r>
        <w:rPr/>
        <w:t xml:space="preserve">
<![CDATA[Mehmedbašić, Nina
]]>          <w:br/>
<![CDATA[Glikani u farmaceutskoj industriji., 2011., diplomski rad, diplomski, Farmaceutsko-biokemijski fakultet, Zagreb
]]>          <w:br/>
        </w:t>
      </w:r>
    </w:p>
    <w:p>
      <w:pPr/>
      <w:r>
        <w:rPr/>
        <w:t xml:space="preserve">
<![CDATA[Babić, Željka
]]>          <w:br/>
<![CDATA[Utjecal polimorfizma Thr312Ala alpha-lanca fibrinogena na razvoj bolesti koronarnih arterija., 2011., diplomski rad, diplomski, Farmaceutsko-biokemijski fakultet, Zagreb
]]>          <w:br/>
        </w:t>
      </w:r>
    </w:p>
    <w:p>
      <w:pPr/>
      <w:r>
        <w:rPr/>
        <w:t xml:space="preserve">
<![CDATA[Javor, Eugen
]]>          <w:br/>
<![CDATA[Usporedba sindroma iritabilnog crijeva i upalnih bolesti crijeva ; patofiziološke, psihosocijalne i terapijske karakteristike., 2011., diplomski rad, diplomski, Farmaceutsko-biokemijski fakultet, Zagreb
]]>          <w:br/>
        </w:t>
      </w:r>
    </w:p>
    <w:p>
      <w:pPr/>
      <w:r>
        <w:rPr/>
        <w:t xml:space="preserve">
<![CDATA[Delić, Azra
]]>          <w:br/>
<![CDATA[Uloga i struktura mikročestica., 2011., diplomski rad, diplomski, Farmaceutsko-biokemijski fakultet, Zagreb
]]>          <w:br/>
        </w:t>
      </w:r>
    </w:p>
    <w:p>
      <w:pPr/>
      <w:r>
        <w:rPr/>
        <w:t xml:space="preserve">
<![CDATA[Pižeta, Suzana
]]>          <w:br/>
<![CDATA[Utjecaj polimorfizma Arg6Trp inhibitora plazmina na razvoj bolesti koronarnih arterija., 2010., diplomski rad, diplomski, Farmaceutsko-biokemijski fakultet, Zagreb
]]>          <w:br/>
        </w:t>
      </w:r>
    </w:p>
    <w:p>
      <w:pPr/>
      <w:r>
        <w:rPr/>
        <w:t xml:space="preserve">
<![CDATA[Bertović, Lara
]]>          <w:br/>
<![CDATA[Povezanost polimorfizama u genu za receptor hormona koji stimulira folikul i uspješnosti potpomognute oplodnje., 2010., diplomski rad, diplomski, Farmaceutsko-biokemijski fakultet, Zagreb
]]>          <w:br/>
        </w:t>
      </w:r>
    </w:p>
    <w:p>
      <w:pPr/>
      <w:r>
        <w:rPr/>
        <w:t xml:space="preserve">
<![CDATA[Klarić, Vesna
]]>          <w:br/>
<![CDATA[Uloga biofilma u kroničnom nebakterijskom prostatitisu., 2010., diplomski rad, diplomski, Farmaceutsko-biokemijski fakultet, Zagreb
]]>          <w:br/>
        </w:t>
      </w:r>
    </w:p>
    <w:p>
      <w:pPr/>
      <w:r>
        <w:rPr/>
        <w:t xml:space="preserve">
<![CDATA[Pavičić, Tomislav
]]>          <w:br/>
<![CDATA[Apoptozni učinak galektina-3 na ljudske makrofage., 2010., diplomski rad, diplomski, Farmaceutsko-biokemijski fakultet, Zagreb
]]>          <w:br/>
        </w:t>
      </w:r>
    </w:p>
    <w:p>
      <w:pPr/>
      <w:r>
        <w:rPr/>
        <w:t xml:space="preserve">
<![CDATA[Žic, Anđela
]]>          <w:br/>
<![CDATA[Utjecaj galektina-3 na citokinski profil diferenciranih makrofaga., 2010., diplomski rad, diplomski, Farmaceutsko-biokemijski fakultet, Zagreb
]]>          <w:br/>
        </w:t>
      </w:r>
    </w:p>
    <w:p>
      <w:pPr/>
      <w:r>
        <w:rPr/>
        <w:t xml:space="preserve">
<![CDATA[Bartolec, Maja
]]>          <w:br/>
<![CDATA[Upalne bolesti vezivnog tkiva., 2010., diplomski rad, diplomski, Farmaceutsko-biokemijski fakultet, Zagreb
]]>          <w:br/>
        </w:t>
      </w:r>
    </w:p>
    <w:p>
      <w:pPr/>
      <w:r>
        <w:rPr/>
        <w:t xml:space="preserve">
<![CDATA[Štefanić, Petra
]]>          <w:br/>
<![CDATA[UTJECAJ ACETILSALICILNE KISELINE I DEKSAMETAZONA NA PRODUKCIJU DUŠIKOVOG (II)OKSIDA U MONOCITNIM STANIČNIM LINIJAMA THP-1 I J774A.1., 2010., diplomski rad, diplomski, Farmaceutsko-biokemijski fakultet, Zagreb
]]>          <w:br/>
        </w:t>
      </w:r>
    </w:p>
    <w:p>
      <w:pPr/>
      <w:r>
        <w:rPr/>
        <w:t xml:space="preserve">
<![CDATA[Tihana Siruček
]]>          <w:br/>
<![CDATA[Učestalost polimorfizma T391C(Y131H)gena ALG6 kod zdrave populacije u Hrvatskoj., 2009., diplomski rad, diplomski, Farmaceutsko-biokemijski fakultet, Zagreb
]]>          <w:br/>
        </w:t>
      </w:r>
    </w:p>
    <w:p>
      <w:pPr/>
      <w:r>
        <w:rPr/>
        <w:t xml:space="preserve">
<![CDATA[Ivana Rupčić
]]>          <w:br/>
<![CDATA[Pročišćavanje protutijela razvijenog naspram galektina-3., 2009., diplomski rad, diplomski, Farmaceutsko-biokemijski fakultet, Zagreb
]]>          <w:br/>
        </w:t>
      </w:r>
    </w:p>
    <w:p>
      <w:pPr/>
      <w:r>
        <w:rPr/>
        <w:t xml:space="preserve">
<![CDATA[Mušura, Maja
]]>          <w:br/>
<![CDATA[Utjecaj hidrokortizona na ekspresiju galektina-1 u staničnoj liniji ljudskih monocitnih stanica THP-1., 2009., diplomski rad, diplomski, Farmaceutsko-biokemijski fakultet, Zagreb
]]>          <w:br/>
        </w:t>
      </w:r>
    </w:p>
    <w:p>
      <w:pPr/>
      <w:r>
        <w:rPr/>
        <w:t xml:space="preserve">
<![CDATA[Dugonjić, Ana
]]>          <w:br/>
<![CDATA[Ekspresija i pročišćavanje rekombinantnog humanog galektina-3., 2009., diplomski rad, diplomski, Farmaceutsko-biokemijski fakultet, Zagreb
]]>          <w:br/>
        </w:t>
      </w:r>
    </w:p>
    <w:p>
      <w:pPr/>
      <w:r>
        <w:rPr/>
        <w:t xml:space="preserve">
<![CDATA[Nemet, Ivan
]]>          <w:br/>
<![CDATA[Utjecaj indometacina na ekspresiju galektina-1 u staničnoj liniji ljudskih monocitnih stanica THP-1,., 2009., diplomski rad, diplomski, Farmaceutsko-biokemijski fakultet, Zagreb
]]>          <w:br/>
        </w:t>
      </w:r>
    </w:p>
    <w:p>
      <w:pPr/>
      <w:r>
        <w:rPr/>
        <w:t xml:space="preserve">
<![CDATA[Čačija, Maja
]]>          <w:br/>
<![CDATA[Mutacije u genu za fosfomanomutazu koje uzrokuju urođeni poremećaj glikozilacije tipa Ia., 2008., diplomski rad, diplomski, Prirodoslovno-matematički fakultet, Zagreb
]]>          <w:br/>
        </w:t>
      </w:r>
    </w:p>
    <w:p>
      <w:pPr/>
      <w:r>
        <w:rPr/>
        <w:t xml:space="preserve">
<![CDATA[Nikšić, Goran
]]>          <w:br/>
<![CDATA[UTJECAJ 5-AZACITIDINA NA EKSPRESIJU GALEKTINA-3 U HUMANIM STANIČNIM LINIJAMA., 2008., diplomski rad, diplomski, Prirodoslovno-matematički fakultet, Zagreb
]]>          <w:br/>
        </w:t>
      </w:r>
    </w:p>
    <w:p>
      <w:pPr/>
      <w:r>
        <w:rPr/>
        <w:t xml:space="preserve">
<![CDATA[Lepur, Adriana
]]>          <w:br/>
<![CDATA[Ekspresija galektina-1 i galektina-3 te citotoksičnost aspirina i deksametazona na stanične linije Jurkat i JCAM., 2007., diplomski rad, Farmaceutsko-biokemij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https://www.bib.irb.hr:8443/index.php/pretraga/?operators%3Dand%7C3928%7Ctext%7Cproject-id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2025-05-05T04:10:03+00:00</dcterms:created>
  <dcterms:modified xsi:type="dcterms:W3CDTF">2025-05-05T04:10:03+00:00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