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rvat, Saša
]]>          <w:br/>
<![CDATA[Zašto vjerujemo u Boga? Filozofski temelji kognitivne znanosti o religiji.. Zagreb: Kršćanska sadašnjost, 2023 (monografija)
]]>          <w:br/>
        </w:t>
      </w:r>
    </w:p>
    <w:p>
      <w:pPr/>
      <w:r>
        <w:rPr/>
        <w:t xml:space="preserve">
<![CDATA[Jelinčić, Daniela Angelina
]]>          <w:br/>
<![CDATA[Znanost i umjetnost doživljaja hrane.. Zagreb: Jesenski i Turk, 2023 (monografija)
]]>          <w:br/>
        </w:t>
      </w:r>
    </w:p>
    <w:p>
      <w:pPr/>
      <w:r>
        <w:rPr/>
        <w:t xml:space="preserve">
<![CDATA[Pehar, Dražen
]]>          <w:br/>
<![CDATA[Jezik kao tvorac kolektivnoga tijela - naturalistička perspektiva.. Zagreb: Hrvatska sveučilišna naklada, 2023 (monografija)
]]>          <w:br/>
        </w:t>
      </w:r>
    </w:p>
    <w:p>
      <w:pPr/>
      <w:r>
        <w:rPr/>
        <w:t xml:space="preserve">
<![CDATA[Horvat, Jasna
]]>          <w:br/>
<![CDATA[Akademski bonton.. Osijek: Ekonomski fakultet Sveučilišta Josipa Jurja Strossmayera u Osijeku, 2022 (prirucnik). (https://www.bib.irb.hr:8443/index.php/1264110)
]]>          <w:br/>
        </w:t>
      </w:r>
    </w:p>
    <w:p>
      <w:pPr/>
      <w:r>
        <w:rPr/>
        <w:t xml:space="preserve">
<![CDATA[Žanić, Joško
]]>          <w:br/>
<![CDATA[Pojmovi i konceptualizacija.. Zagreb: KruZak, 2022 (monografija)
]]>          <w:br/>
        </w:t>
      </w:r>
    </w:p>
    <w:p>
      <w:pPr/>
      <w:r>
        <w:rPr/>
        <w:t xml:space="preserve">
<![CDATA[Sušac, Vlado
]]>          <w:br/>
<![CDATA[KOGNITIVNA SEMIOTIKA OGLAŠAVANJA.. Zadar: Morepress, 2022 (monografija)
]]>          <w:br/>
        </w:t>
      </w:r>
    </w:p>
    <w:p>
      <w:pPr/>
      <w:r>
        <w:rPr/>
        <w:t xml:space="preserve">
<![CDATA[Baketić, Ante; Šimić , Sitpe; Ljubić, Toni; Kružić, Ivana; Anđelinović, Šimun; Bulić, Miloslav; Šimić, Stipe; Šutalo, Slaven; Bašić, Željana; Doko, Davor et al.
]]>          <w:br/>
<![CDATA[Forenzička analiza tragova krvi.. Split: Slobodna Dalmacija, 2021 (monografija)
]]>          <w:br/>
        </w:t>
      </w:r>
    </w:p>
    <w:p>
      <w:pPr/>
      <w:r>
        <w:rPr/>
        <w:t xml:space="preserve">
<![CDATA[Vulić-Prtorić, Anita
]]>          <w:br/>
<![CDATA[Psychosomatic Symptoms Scale: Manual, Normative Data and Questionnaires.. Zadar: Sveučilište u Zadru, 2021 (prirucnik) doi:https://morepress.unizd.hr/books/index.php/press/catalog/view/80/82/1569
]]>          <w:br/>
        </w:t>
      </w:r>
    </w:p>
    <w:p>
      <w:pPr/>
      <w:r>
        <w:rPr/>
        <w:t xml:space="preserve">
<![CDATA[Stantić, Vedrana; Peti-Stantić, Anita
]]>          <w:br/>
<![CDATA[Znati(želja): zašto mladi trebaju čitati popularnoznanstvene tekstove, i to odmah?.. Zagreb: Naklada Ljevak, 2021 (monografija)
]]>          <w:br/>
        </w:t>
      </w:r>
    </w:p>
    <w:p>
      <w:pPr/>
      <w:r>
        <w:rPr/>
        <w:t xml:space="preserve">
<![CDATA[Žurić Jakovina, Iva
]]>          <w:br/>
<![CDATA[Čitanje kao transfer: Knjige za samopomoć, psihoterapijski romani i transformacijsko-terapijski učinci čitanja.. Zagreb: Durieux, 2021 (monografija)
]]>          <w:br/>
        </w:t>
      </w:r>
    </w:p>
    <w:p>
      <w:pPr/>
      <w:r>
        <w:rPr/>
        <w:t xml:space="preserve">
<![CDATA[Šamo, Renata
]]>          <w:br/>
<![CDATA[Uvod u jezik i (ino)jezični razvoj.. Zagreb: Leykam International, 2021 (monografija)
]]>          <w:br/>
        </w:t>
      </w:r>
    </w:p>
    <w:p>
      <w:pPr/>
      <w:r>
        <w:rPr/>
        <w:t xml:space="preserve">
<![CDATA[Jerić, Ante (prijevod); Shaviro, Steven (autor)
]]>          <w:br/>
<![CDATA[Diskognicija.. Zagreb: Multimedijalni institut, 2021 (monografija)
]]>          <w:br/>
        </w:t>
      </w:r>
    </w:p>
    <w:p>
      <w:pPr/>
      <w:r>
        <w:rPr/>
        <w:t xml:space="preserve">
<![CDATA[Volenec, Veno
]]>          <w:br/>
<![CDATA[Generativna fonologija.. Zagreb: Ibis grafika, 2020 (monografija)
]]>          <w:br/>
        </w:t>
      </w:r>
    </w:p>
    <w:p>
      <w:pPr/>
      <w:r>
        <w:rPr/>
        <w:t xml:space="preserve">
<![CDATA[Keresteš, Gordana; Lugomer Armano, Goranka; Čičko, Valentina; Goldstein, Tesa; Jerković, Kristina; Juras, Luka; Lindić, Barbara; Matuško, Maša; Pera, Katarina; Pešorda, Dubravka et al.
]]>          <w:br/>
<![CDATA[Čitanje u ranoj adolescenciji - dobne i spolne razlike te osobni i obiteljski prediktori.. Zagreb: FF Press, 2020 (monografija)
]]>          <w:br/>
        </w:t>
      </w:r>
    </w:p>
    <w:p>
      <w:pPr/>
      <w:r>
        <w:rPr/>
        <w:t xml:space="preserve">
<![CDATA[Stjepan Jelica
]]>          <w:br/>
<![CDATA[Zvijezde izvan Mliječnog puta-Interdisciplinarni pristup djeci s teškoćama u razvoju.. Vukovar: Lions Klub Vukovar, 2019 (Znanstveni esej). (https://www.bib.irb.hr:8443/index.php/1014665)
]]>          <w:br/>
        </w:t>
      </w:r>
    </w:p>
    <w:p>
      <w:pPr/>
      <w:r>
        <w:rPr/>
        <w:t xml:space="preserve">
<![CDATA[Peti-Stantić, Anita
]]>          <w:br/>
<![CDATA[Čitanjem do (spo)razumijevanja: od čitalačke pismenosti do čitateljske sposobnosti.. Zagreb: Naklada Ljevak, 2019 (monografija)
]]>          <w:br/>
        </w:t>
      </w:r>
    </w:p>
    <w:p>
      <w:pPr/>
      <w:r>
        <w:rPr/>
        <w:t xml:space="preserve">
<![CDATA[Peraica, Ana
]]>          <w:br/>
<![CDATA[The Age of Total Images: Disappearance of a Subjective Viewpoint in Post-digital Photography.. Amsterdam: Institute of Network Cultures (INC), 2019 (monografija)
]]>          <w:br/>
        </w:t>
      </w:r>
    </w:p>
    <w:p>
      <w:pPr/>
      <w:r>
        <w:rPr/>
        <w:t xml:space="preserve">
<![CDATA[Kramarić, Martina
]]>          <w:br/>
<![CDATA[Zrcalo člověčaskago spasenja (1445.). Transkripcija, kontekst nastanka i jezičnopovijesna analiza.. Zagreb: Institut za hrvatski jezik i jezikoslovlje (IHJJ), 2019 (monografija)
]]>          <w:br/>
        </w:t>
      </w:r>
    </w:p>
    <w:p>
      <w:pPr/>
      <w:r>
        <w:rPr/>
        <w:t xml:space="preserve">
<![CDATA[Sviličić, Nikša
]]>          <w:br/>
<![CDATA[„Komunikološko-eshatološka studija o narativno- semiotičkim specifikumima osuđenika na smrt“.. Zagreb: Funditus ; Sveučilište Sjever, 2019 (monografija)
]]>          <w:br/>
        </w:t>
      </w:r>
    </w:p>
    <w:p>
      <w:pPr/>
      <w:r>
        <w:rPr/>
        <w:t xml:space="preserve">
<![CDATA[Skansi, Sandro
]]>          <w:br/>
<![CDATA[Introduction to Deep Learning: From Logical Calculus to Artificial Intelligence.. London : Delhi: Springer, 2018 (monografija) doi:10.1007/978-3-319-73004-2
]]>          <w:br/>
        </w:t>
      </w:r>
    </w:p>
    <w:p>
      <w:pPr/>
      <w:r>
        <w:rPr/>
        <w:t xml:space="preserve">
<![CDATA[Renić, Dalibor
]]>          <w:br/>
<![CDATA[Uvid i metoda. Filozofija i teologija Bernarda Lonergana.. Zagreb: Kršćanska sadašnjost, 2018 (monografija)
]]>          <w:br/>
        </w:t>
      </w:r>
    </w:p>
    <w:p>
      <w:pPr/>
      <w:r>
        <w:rPr/>
        <w:t xml:space="preserve">
<![CDATA[Peraica, Ana
]]>          <w:br/>
<![CDATA[Culture of the Selfie: Self-representation in Contemporary Visual Culture.. Amsterdam: Institute of Network Cultures (INC), 2017 (monografija)
]]>          <w:br/>
        </w:t>
      </w:r>
    </w:p>
    <w:p>
      <w:pPr/>
      <w:r>
        <w:rPr/>
        <w:t xml:space="preserve">
<![CDATA[Feynman, Richard
]]>          <w:br/>
<![CDATA[Osobitosti fizikalnih zakona (IV. izdanje).. Zagreb: Školska knjiga, 2017 (monografija)
]]>          <w:br/>
        </w:t>
      </w:r>
    </w:p>
    <w:p>
      <w:pPr/>
      <w:r>
        <w:rPr/>
        <w:t xml:space="preserve">
<![CDATA[Karlić, Braslav; Vučetić, Marko
]]>          <w:br/>
<![CDATA[Brač - Vodič otokom.. Makarska: Morski vodiči, 2014 (prirucnik)
]]>          <w:br/>
        </w:t>
      </w:r>
    </w:p>
    <w:p>
      <w:pPr/>
      <w:r>
        <w:rPr/>
        <w:t xml:space="preserve">
<![CDATA[Karlić, Braslav; Vučetić, Marko
]]>          <w:br/>
<![CDATA[Brač - A guide to the island.. Makarska: Morski vodiči, 2014 (prirucnik)
]]>          <w:br/>
        </w:t>
      </w:r>
    </w:p>
    <w:p>
      <w:pPr/>
      <w:r>
        <w:rPr/>
        <w:t xml:space="preserve">
<![CDATA[Karlić, Braslav; Vučetić, Marko
]]>          <w:br/>
<![CDATA[Hvar - A guide to the island.. Zagreb: Fabra, 2013 (prirucnik)
]]>          <w:br/>
        </w:t>
      </w:r>
    </w:p>
    <w:p>
      <w:pPr/>
      <w:r>
        <w:rPr/>
        <w:t xml:space="preserve">
<![CDATA[Karlić, Braslav; Vučetić, Marko
]]>          <w:br/>
<![CDATA[Hvar - Vodič po otoku.. Zagreb: Fabra, 2013 (prirucnik)
]]>          <w:br/>
        </w:t>
      </w:r>
    </w:p>
    <w:p>
      <w:pPr/>
      <w:r>
        <w:rPr/>
        <w:t xml:space="preserve">
<![CDATA[Crnojević-Carić, Dubravka
]]>          <w:br/>
<![CDATA[GLUMA I IDENTITET.. Zagreb: Durieux, 2008 (monografija)
]]>          <w:br/>
        </w:t>
      </w:r>
    </w:p>
    <w:p>
      <w:pPr/>
      <w:r>
        <w:rPr/>
        <w:t xml:space="preserve">
<![CDATA[Velimir Srića
]]>          <w:br/>
<![CDATA[Ustvarjalno mišljenje.. Ljubljana: Gospodarski vestnik, 1999 (monografija)
]]>          <w:br/>
        </w:t>
      </w:r>
    </w:p>
    <w:p>
      <w:pPr/>
      <w:r>
        <w:rPr/>
        <w:t xml:space="preserve">
<![CDATA[Velimir Srića
]]>          <w:br/>
<![CDATA[Kako postati pun ideja - Menadžeri i kreativnost.. Zagreb: MEP Consult, 1997 (monografija)
]]>          <w:br/>
        </w:t>
      </w:r>
    </w:p>
    <w:p>
      <w:pPr/>
      <w:r>
        <w:rPr/>
        <w:t xml:space="preserve">
<![CDATA[Velimir Srića
]]>          <w:br/>
<![CDATA[Upravljanje kreativnošću.. Zagreb: Školska knjiga, 1992 (monografija)
]]>          <w:br/>
        </w:t>
      </w:r>
    </w:p>
    <w:p/>
    <w:p>
      <w:pPr>
        <w:pStyle w:val="Heading2"/>
      </w:pPr>
      <w:bookmarkStart w:id="3" w:name="_Toc3"/>
      <w:r>
        <w:t>Uredničke knjige</w:t>
      </w:r>
      <w:bookmarkEnd w:id="3"/>
    </w:p>
    <w:p/>
    <w:p/>
    <w:p>
      <w:pPr/>
      <w:r>
        <w:rPr/>
        <w:t xml:space="preserve">
<![CDATA[Jezici i svjetovi : zbornik radova s Drugog znanstveno-stručnog skupa Hrvatskog društva sveučilišnih lektora. / Banković-Mandić, Ivančica ; Majerović, Marko ; Zubak Pivarski, Marina (ur.). Zagreb: Hrvatska sveučilišna naklada, 2023 (zbornik)
]]>          <w:br/>
        </w:t>
      </w:r>
    </w:p>
    <w:p>
      <w:pPr/>
      <w:r>
        <w:rPr/>
        <w:t xml:space="preserve">
<![CDATA[Preispisivanje urbanog prostora u anglofonoj književnosti i kulturi. / Ukić Košta, Vesna ; Šincek Bregović, Monika (ur.). Zadar: Sveučilište u Zadru, 2023 (zbornik)
]]>          <w:br/>
        </w:t>
      </w:r>
    </w:p>
    <w:p>
      <w:pPr/>
      <w:r>
        <w:rPr/>
        <w:t xml:space="preserve">
<![CDATA[Theodicy and Challenges of Science: Understanding God, Evil and Evolution. / Roszak, Piotr ; Horvat, Saša (ur.). Basel: MDPI Books, 2022 (zbornik). (https://www.bib.irb.hr:8443/index.php/1212540)
]]>          <w:br/>
        </w:t>
      </w:r>
    </w:p>
    <w:p>
      <w:pPr/>
      <w:r>
        <w:rPr/>
        <w:t xml:space="preserve">
<![CDATA[Autism and Religious Experience: Theory and Practice - Workshop Proceedings. / Horvat, Tanja ; Horvat, Saša (ur.). Rijeka: Centar za autizam Rijeka, 2022 (zbornik). (https://www.bib.irb.hr:8443/index.php/1212533)
]]>          <w:br/>
        </w:t>
      </w:r>
    </w:p>
    <w:p>
      <w:pPr/>
      <w:r>
        <w:rPr/>
        <w:t xml:space="preserve">
<![CDATA[Angles of Object Agreement. / Nevins, Andrew ; Peti-Stantić, Anita ; De Vos, Mark ; Willer-Gold, Jana (ur.). Oxford: Oxford University Press, 2022 (monografija)
]]>          <w:br/>
        </w:t>
      </w:r>
    </w:p>
    <w:p>
      <w:pPr/>
      <w:r>
        <w:rPr/>
        <w:t xml:space="preserve">
<![CDATA[Figurative Thought and Language in the Human Universe. / Brdar, Mario ; Milić, Goran ; Vidaković Erdeljić, Dubravka ; Brdar-Szabó, Rita (ur.). Newcastle upon Tyne: Cambridge Scholars Publishing, 2021 (zbornik)
]]>          <w:br/>
        </w:t>
      </w:r>
    </w:p>
    <w:p>
      <w:pPr/>
      <w:r>
        <w:rPr/>
        <w:t xml:space="preserve">
<![CDATA[Tesla, Prelog, Ružička...Croatian Extraordinary Scientists. / Herak, Janko (ur.). Zagreb: Hrvatsko-američko društvo, 2021 (monografija)
]]>          <w:br/>
        </w:t>
      </w:r>
    </w:p>
    <w:p>
      <w:pPr/>
      <w:r>
        <w:rPr/>
        <w:t xml:space="preserve">
<![CDATA[Poremećaji raspoloženja. / Karlović, Dalibor ; Peitl, Vjekoslav ; Silić, Ante (ur.). Jasrebarsko: Naklada Slap, 2020 (ostalo)
]]>          <w:br/>
        </w:t>
      </w:r>
    </w:p>
    <w:p>
      <w:pPr/>
      <w:r>
        <w:rPr/>
        <w:t xml:space="preserve">
<![CDATA[Emocije u hrvatskome jeziku, književnosti i kulturi. Zbornik radova 48. seminara Zagrebačke slavističke škole. / Molvarec, Lana ; Pišković, Tatjana (ur.). Zagreb: Filozofski fakultet Sveučilišta u Zagrebu ; Zagrebačka slavistička škola ; Hrvatski seminar za strane slaviste, 2020 (zbornik)
]]>          <w:br/>
        </w:t>
      </w:r>
    </w:p>
    <w:p>
      <w:pPr/>
      <w:r>
        <w:rPr/>
        <w:t xml:space="preserve">
<![CDATA[Guide to Deep Learning Basics: Logical, Historical and Philosophical Perspectives. / Skansi, Sandro (ur.). Cham: Springer, 2020 (zbornik)
]]>          <w:br/>
        </w:t>
      </w:r>
    </w:p>
    <w:p>
      <w:pPr/>
      <w:r>
        <w:rPr/>
        <w:t xml:space="preserve">
<![CDATA[14TH International conference NOOJ 2020 : book of abstracts. / Bekavac, Božo ; Kocijan, Kristina ; Silberztein, Max ; Šojat, Krešimir (ur.). Zagreb: Filozofski fakultet Sveučilišta u Zagrebu ; FF Press, 2020 (zbornik sažetaka) doi:10.17234/9789531758727
]]>          <w:br/>
        </w:t>
      </w:r>
    </w:p>
    <w:p>
      <w:pPr/>
      <w:r>
        <w:rPr/>
        <w:t xml:space="preserve">
<![CDATA[Mozak i um: Od električnih potencijala do svjesnog bića. / Šimić, Nataša ; Valerjev, Pavle ; Nikolić Ivanišević, Matilda (ur.). Zadar: Sveučilište u Zadru, 2020 (monografija). (https://www.bib.irb.hr:8443/index.php/1040180)
]]>          <w:br/>
        </w:t>
      </w:r>
    </w:p>
    <w:p>
      <w:pPr/>
      <w:r>
        <w:rPr/>
        <w:t xml:space="preserve">
<![CDATA[Knjiga sažetaka 2. međunarodnog znanstveno-stručnog skupa Odjela za psihologiju Hrvatskog katoličkog sveučilišta "Mozak i um: promicanje dobrobiti pojedinca i zajednice". / Pačić-Turk, Ljiljana ; Knežević, Martina (ur.). Zagreb: Hrvatsko katoličko sveučilište, 2019 (zbornik sažetaka)
]]>          <w:br/>
        </w:t>
      </w:r>
    </w:p>
    <w:p>
      <w:pPr/>
      <w:r>
        <w:rPr/>
        <w:t xml:space="preserve">
<![CDATA[Magnetoencephalography: From Signals to Dynamic Cortical Networks, 2nd Edition. / Selma Supek and Cheryl J. Aine (ur.). Cham: Springer, 2019 (monografija) doi:10.1007/978-3-319-62657-4
]]>          <w:br/>
        </w:t>
      </w:r>
    </w:p>
    <w:p>
      <w:pPr/>
      <w:r>
        <w:rPr/>
        <w:t xml:space="preserve">
<![CDATA[Shizofrenije. / Karlović, Dalibor ; Peitl, Vjekoslav ; Silić, Ante (ur.). Jasrebarsko: Naklada Slap, 2019 (monografija)
]]>          <w:br/>
        </w:t>
      </w:r>
    </w:p>
    <w:p>
      <w:pPr/>
      <w:r>
        <w:rPr/>
        <w:t xml:space="preserve">
<![CDATA[Book of Abstracts of the 2nd International Scientific Conference "Brain and Mind: Promoting Individual and Community Well-Being". / Pačić-Turk Ljiljana ; Knežević, Martina (ur.). Zagreb: Hrvatsko katoličko sveučilište, 2019 (ostalo)
]]>          <w:br/>
        </w:t>
      </w:r>
    </w:p>
    <w:p>
      <w:pPr/>
      <w:r>
        <w:rPr/>
        <w:t xml:space="preserve">
<![CDATA[Neuroimaging: Structure, Function and Mind. / Josef Golubić, Sanja (ur.). London : Delhi: IntechOpen, 2019 (prirucnik) doi:10.5772/intechopen.76733
]]>          <w:br/>
        </w:t>
      </w:r>
    </w:p>
    <w:p>
      <w:pPr/>
      <w:r>
        <w:rPr/>
        <w:t xml:space="preserve">
<![CDATA[STEM DAROVITI I TALENTIRANI UČENICI: identifikacija, metode nastavnog rada i profesionalno usmjeravanje. / Burušić, Josip ; Šerepac, Vesna (ur.). Zagreb: Alfa, 2019 (monografija)
]]>          <w:br/>
        </w:t>
      </w:r>
    </w:p>
    <w:p>
      <w:pPr/>
      <w:r>
        <w:rPr/>
        <w:t xml:space="preserve">
<![CDATA[Mundus cornealis - Atlas rožnice. / Bušić, Mladen ; Šarić, Dean ; Bjeloš, Mirjana ; Kuzmanović Elabjer, Biljana ; Bosnar, Damir (ur.). Osijek : Zagreb: Vlastita naklada, 2017 (monografija)
]]>          <w:br/>
        </w:t>
      </w:r>
    </w:p>
    <w:p>
      <w:pPr/>
      <w:r>
        <w:rPr/>
        <w:t xml:space="preserve">
<![CDATA[Ambliopija. / Bušić, Mladen ; Bjeloš, Mirjana ; Kuzmanović Elabjer, Biljana ; Bosnar, Damir (ur.). Osijek : Zagreb: Vlastita naklada, 2016 (Sveučilišni udžbenik)
]]>          <w:br/>
        </w:t>
      </w:r>
    </w:p>
    <w:p>
      <w:pPr/>
      <w:r>
        <w:rPr/>
        <w:t xml:space="preserve">
<![CDATA[Atlas ultrazvučne biomikroskopije - ultrazvučni prikaz patoloških stanja prednjeg segmenta oka. / Kuzmanović Elabjer, Biljana ; Bušić, Mladen ; Bosnar, Damir (ur.). Osijek : Zagreb: Vlastita naklada, 2015 (Atlas)
]]>          <w:br/>
        </w:t>
      </w:r>
    </w:p>
    <w:p>
      <w:pPr/>
      <w:r>
        <w:rPr/>
        <w:t xml:space="preserve">
<![CDATA[Advances in Advertising Research (Vol. V). / Bušljeta Banks, Ivana ; De Pelsmacker, Patrick ; Okazaki, Shintaro (ur.). Wiesbaden: Springer, 2015 (zbornik) doi:10.1007/978-3-658-08132-4
]]>          <w:br/>
        </w:t>
      </w:r>
    </w:p>
    <w:p>
      <w:pPr/>
      <w:r>
        <w:rPr/>
        <w:t xml:space="preserve">
<![CDATA[Atlas ultrazvuka - ultrazvučni prikaz patoloških stanja oka i orbite. / Kuzmanović Elabjer, Biljana ; Bušić, Mladen ; Bosnar, Damir (ur.). Osijek : Zagreb: Vlastita naklada, 2013 (Atlas)
]]>          <w:br/>
        </w:t>
      </w:r>
    </w:p>
    <w:p>
      <w:pPr/>
      <w:r>
        <w:rPr/>
        <w:t xml:space="preserve">
<![CDATA[Pharmacotherapia ophthalmologica. / Bušić, Mladen ; Plavljanić, Đuro ; Mikačić, Ivana ; Kuzmanović Elabjer, Biljana ; Bosnar, Damir (ur.). Osijek : Zagreb: Vlastita naklada, 2013 (Farmakoterapijski priručnik iz oftalmologije)
]]>          <w:br/>
        </w:t>
      </w:r>
    </w:p>
    <w:p>
      <w:pPr/>
      <w:r>
        <w:rPr/>
        <w:t xml:space="preserve">
<![CDATA[Seminaria ophthalmologica. / Bušić, Mladen ; Kuzmanović Elabjer, Biljana ; Bosnar, Damir (ur.). Osijek: Vlastita naklada, 2012 (Udžbenik oftalmologije i optometrije)
]]>          <w:br/>
        </w:t>
      </w:r>
    </w:p>
    <w:p>
      <w:pPr/>
      <w:r>
        <w:rPr/>
        <w:t xml:space="preserve">
<![CDATA[Seminaria ophthalmologica. / Bušić, Mladen ; Kuzmanović Elabjer, Biljana ; Bosnar, Damir (ur.). Osijek: Vlastita naklada, 2011 (Udžbenik oftalmologije i optometrije)
]]>          <w:br/>
        </w:t>
      </w:r>
    </w:p>
    <w:p>
      <w:pPr/>
      <w:r>
        <w:rPr/>
        <w:t xml:space="preserve">
<![CDATA[Nori poštarji vstopajo v mesto: antologija sodobne hrvaške poezije. / Rizvanović Nenad (ur.). Ljubljana: Društvo Apokalipsa, 2005 (monografija)
]]>          <w:br/>
        </w:t>
      </w:r>
    </w:p>
    <w:p/>
    <w:p>
      <w:pPr>
        <w:pStyle w:val="Heading2"/>
      </w:pPr>
      <w:bookmarkStart w:id="4" w:name="_Toc4"/>
      <w:r>
        <w:t>Poglavlja u knjigama</w:t>
      </w:r>
      <w:bookmarkEnd w:id="4"/>
    </w:p>
    <w:p/>
    <w:p/>
    <w:p>
      <w:pPr/>
      <w:r>
        <w:rPr/>
        <w:t xml:space="preserve">
<![CDATA[Antunović-Piton, Branka; Baranović, Nives
]]>          <w:br/>
<![CDATA[Discovering some difficulties of pre-service primary teachers in a problem-solving process by use of geometric figures. // PROBLEM SOLVING & PROBLEM POSING: PERSPECTIVES AND POTENTIALITIES IN RESEARCH AND PRACTICE, Proceedings of the 22th ProMath conference from August 22-24, 2022, in Thessaloniki / Papadopoulos, Ioannis ; Patsiala, Nafsika (ur.).
]]>          <w:br/>
<![CDATA[Thessaloniki: Aristotle University of Thessaloniki Faculty of Education, 2023. str. 37-52. (https://www.bib.irb.hr:8443/index.php/1281672)
]]>          <w:br/>
        </w:t>
      </w:r>
    </w:p>
    <w:p>
      <w:pPr/>
      <w:r>
        <w:rPr/>
        <w:t xml:space="preserve">
<![CDATA[Peraica, Ana
]]>          <w:br/>
<![CDATA[Selfies as "Control Pictures"Mastering Fearful Psychosomatic Images Through the Photo Camera. // Psychosomatic Imagery: Photographic Reflections on Mental Disorders / Ali Shobeiri, Helen Westgeest (ur.).
]]>          <w:br/>
<![CDATA[London : Delhi: Palgrave Macmillan, 2023. str. np-np
]]>          <w:br/>
        </w:t>
      </w:r>
    </w:p>
    <w:p>
      <w:pPr/>
      <w:r>
        <w:rPr/>
        <w:t xml:space="preserve">
<![CDATA[Langer Horvat, Lea; Šimić, Goran
]]>          <w:br/>
<![CDATA[Eksperimentalni modeli transgeneracijske traume. // Transgeneracijska trauma / Marčinko, Darko (ur.).
]]>          <w:br/>
<![CDATA[Zagreb: Medicinska Naklada, 2023. str. 79-93
]]>          <w:br/>
        </w:t>
      </w:r>
    </w:p>
    <w:p>
      <w:pPr/>
      <w:r>
        <w:rPr/>
        <w:t xml:space="preserve">
<![CDATA[Runjić-Stoilova, Anita; Đorđević, Jelena
]]>          <w:br/>
<![CDATA[Naglasak u suvremenome trogirskome govoru. // Knjiga sažetaka - 11. znanstveni skup s međunarodnim sudjelovanjem 'Istraživanja govora' / Dobrić, Arnalda ; Liker, Marko (ur.).
]]>          <w:br/>
<![CDATA[Zagreb: Hrvatsko filološko društvo, 2022. str. 71-73
]]>          <w:br/>
        </w:t>
      </w:r>
    </w:p>
    <w:p>
      <w:pPr/>
      <w:r>
        <w:rPr/>
        <w:t xml:space="preserve">
<![CDATA[Jelaska, Zrinka; Đorđević, Jelena
]]>          <w:br/>
<![CDATA[Jezična obilježja kanonskih evanđelja u tekstovima proroštva o Petrovoj zataji. // Jezično i izvanjezično u međudjelovanju / Matešić, Mihaela ; Nigoević, Magdalena (ur.).
]]>          <w:br/>
<![CDATA[Zagreb: Srednja Europa, 2022. str. 239-257
]]>          <w:br/>
        </w:t>
      </w:r>
    </w:p>
    <w:p>
      <w:pPr/>
      <w:r>
        <w:rPr/>
        <w:t xml:space="preserve">
<![CDATA[Salihagić Kadić, Aida; Kurjak, Asim; Šurina, Anja; Vasilj, Oliver
]]>          <w:br/>
<![CDATA[Fetal cognitive functions. // Donald School Fetal Brain Functioning / Kurjak, Asim (ur.).
]]>          <w:br/>
<![CDATA[New Delhi-London: Jaypee Brothers, 2022. str. 53-70
]]>          <w:br/>
        </w:t>
      </w:r>
    </w:p>
    <w:p>
      <w:pPr/>
      <w:r>
        <w:rPr/>
        <w:t xml:space="preserve">
<![CDATA[Dobravac, Gordana
]]>          <w:br/>
<![CDATA[Interakcija kao obilježje kvalitetnoga jezičnoga unosa. // Riječi o riječi i Riječi / Marković, Ivan ; Nazalević Čučević, Iva ; Gligorić, Igor Marko (ur.).
]]>          <w:br/>
<![CDATA[Zagreb: Disput, 2022. str. 243-252
]]>          <w:br/>
        </w:t>
      </w:r>
    </w:p>
    <w:p>
      <w:pPr/>
      <w:r>
        <w:rPr/>
        <w:t xml:space="preserve">
<![CDATA[Jukić, Marko
]]>          <w:br/>
<![CDATA[Povijest splitske anestezije i anesteziologije. // 175 godina anesteziologije u Hrvatskoj / Sekulić, Ante i Ivančan, Višnja (ur.)., 2022. str. 69-83
]]>          <w:br/>
        </w:t>
      </w:r>
    </w:p>
    <w:p>
      <w:pPr/>
      <w:r>
        <w:rPr/>
        <w:t xml:space="preserve">
<![CDATA[Stanojević, Milan; Kurjak, Asim; Salihagić Kadić, Aida; Spalldi Barišić, Lara; Jakovljević, Miro
]]>          <w:br/>
<![CDATA[Fetal awareness. // Fetal Brain Functioning / Kurjak, Asim (ur.).
]]>          <w:br/>
<![CDATA[New Delhi-London: Jaypee Brothers Medical Publishers ., 2022. str. 120-132
]]>          <w:br/>
        </w:t>
      </w:r>
    </w:p>
    <w:p>
      <w:pPr/>
      <w:r>
        <w:rPr/>
        <w:t xml:space="preserve">
<![CDATA[Farrar, Benjamin; Krupenye, Christopher; Motes- Rodrigo, Alba; Tennie, Claudio; Fisher, Julia; Altschul, Drew; Ostojić, Ljerka
]]>          <w:br/>
<![CDATA[Replication and reproducibility in primate cognition research.. // Primate Cognitive Studies / Schwartz, Bennett L. ; Beran, Michael (ur.).
]]>          <w:br/>
<![CDATA[Cambridge: Cambridge University Press, 2022. str. 532-550 doi:10.1017/9781108955836.021
]]>          <w:br/>
        </w:t>
      </w:r>
    </w:p>
    <w:p>
      <w:pPr/>
      <w:r>
        <w:rPr/>
        <w:t xml:space="preserve">
<![CDATA[Peraica, Ana
]]>          <w:br/>
<![CDATA[Autofotografija, Or; a non-human selfie. // Concepts: a travelogue / Bernd Herzogenrath (ur.).
]]>          <w:br/>
<![CDATA[London : Delhi: Bloomsbury Publishing, 2022.
]]>          <w:br/>
        </w:t>
      </w:r>
    </w:p>
    <w:p>
      <w:pPr/>
      <w:r>
        <w:rPr/>
        <w:t xml:space="preserve">
<![CDATA[Španić, Ena; Šimić, Goran
]]>          <w:br/>
<![CDATA[Fiziološke promjene mozga s dobi i vulnerabilnost za nastanak psihičkih poremećaja. // Psihijatrija starije dobi / Mimica, Ninoslav ; Kušan Jukić, Marija (ur.).
]]>          <w:br/>
<![CDATA[Zagreb: Medicinska naklada, 2022. str. 12-26
]]>          <w:br/>
        </w:t>
      </w:r>
    </w:p>
    <w:p>
      <w:pPr/>
      <w:r>
        <w:rPr/>
        <w:t xml:space="preserve">
<![CDATA[Golubić, Anja Tea; Huić, Dražen; Šimić, Goran
]]>          <w:br/>
<![CDATA[Biomarkeri - koncepti u nastajanju u Alzheimerovoj bolesti. // Alzheimerova bolest: update 2022 / Klepac, N ; Borovečki, Fran (ur.).
]]>          <w:br/>
<![CDATA[Zagreb: Medicinska naklada, 2022. str. 8-12
]]>          <w:br/>
        </w:t>
      </w:r>
    </w:p>
    <w:p>
      <w:pPr/>
      <w:r>
        <w:rPr/>
        <w:t xml:space="preserve">
<![CDATA[Krnić, Manuela; Pišković, Tatjana
]]>          <w:br/>
<![CDATA[Hrvatski leksemi s najviše značenja. // Riječi o riječi i Riječi. Zbornik u čast Zrinki Jelaska / Marković, Ivan ; Nazalević Čučević, Iva ; Gligorić, Igor Marko (ur.).
]]>          <w:br/>
<![CDATA[Zagreb: Disput, 2022. str. 685-708. (https://www.bib.irb.hr:8443/index.php/1216567)
]]>          <w:br/>
        </w:t>
      </w:r>
    </w:p>
    <w:p>
      <w:pPr/>
      <w:r>
        <w:rPr/>
        <w:t xml:space="preserve">
<![CDATA[Đorđević, Jelena
]]>          <w:br/>
<![CDATA[Preispitivanje položaja Marije Jurić Zagorke u hrvatskoj književnosti. // Periferno u hrvatskoj književnosti i kulturi / Bagić, Krešimir ; Levanat-Peričić, Miranda ; Malczak, Leszek (ur.).
]]>          <w:br/>
<![CDATA[Katovice : Zagreb : Zadar: Wydawnictwo Uniwersytetu Śląskiego, 2021. str. 432-447. (https://www.bib.irb.hr:8443/index.php/1152788)
]]>          <w:br/>
        </w:t>
      </w:r>
    </w:p>
    <w:p>
      <w:pPr/>
      <w:r>
        <w:rPr/>
        <w:t xml:space="preserve">
<![CDATA[Đorđević, Jelena
]]>          <w:br/>
<![CDATA[Retoričke figure Šenoina romana Zlatarovo zlato. // 12. riječki filološki dani ; Zbornik radova s Dvanaestoga znanstvenog skupa s međunarodnim djelovanjem / Durić, Dejan ; Morić Mohorovičić, Borana ; Palašić, Nikolina (ur.).
]]>          <w:br/>
<![CDATA[Rijeka: Filozofski fakultet Sveučilišta u Rijeci, 2021. str. 183-191
]]>          <w:br/>
        </w:t>
      </w:r>
    </w:p>
    <w:p>
      <w:pPr/>
      <w:r>
        <w:rPr/>
        <w:t xml:space="preserve">
<![CDATA[Volenec, Veno; Reiss, Charles
]]>          <w:br/>
<![CDATA[Naturalism, Internalism, and Nativism:  The Legacy of The Sound Pattern of English . // A Companion to Chomsky / Allott, Nicholas ; Lohndal, Terje ; Rey, Georges (ur.).
]]>          <w:br/>
<![CDATA[Hoboken (NJ): Wiley-Blackwell, 2021. str. 96-108
]]>          <w:br/>
        </w:t>
      </w:r>
    </w:p>
    <w:p>
      <w:pPr/>
      <w:r>
        <w:rPr/>
        <w:t xml:space="preserve">
<![CDATA[Šamo, Renata; Smuda Đurić, Marija
]]>          <w:br/>
<![CDATA[EFL reading in young learners: The teacher's perspective. // Facing Diversity in Child Foreign Language Education / Rokita-Jaskow, Joanna ; Wolanin, Agata (ur.).
]]>          <w:br/>
<![CDATA[Cham: Springer, 2021. str. 313-326 doi:10.1007/978-3-030-66022-2
]]>          <w:br/>
        </w:t>
      </w:r>
    </w:p>
    <w:p>
      <w:pPr/>
      <w:r>
        <w:rPr/>
        <w:t xml:space="preserve">
<![CDATA[Babić Leko, Mirjana; Hof, Patrick R.; Šimić, Goran
]]>          <w:br/>
<![CDATA[Alterations and interactions of subcortical modulatory systems in Alzheimer's disease. // 5-HT interaction with other neurotransmitters: experimental evidence and therapeutic relevance - Part B / Di Giovanni, Guiseppe ; De Deurwaerdere, Philippe (ur.).
]]>          <w:br/>
<![CDATA[Amsterdam: Elsevier, 2021. str. 379-421 doi:10.1016/bs.pbr.2020.07.016
]]>          <w:br/>
        </w:t>
      </w:r>
    </w:p>
    <w:p>
      <w:pPr/>
      <w:r>
        <w:rPr/>
        <w:t xml:space="preserve">
<![CDATA[Schmidt, Goran
]]>          <w:br/>
<![CDATA[Metaphor Translation in Dubbed Cartoons: A Case Study of Monsters University and Its German and Croatian Dubbed Versions. // Figurative Thought and Language in the Human Universe / Brdar, Mario ; Milić, Goran ; Vidaković Erdeljić, Dubravka ; Brdar-Szabó, Rita (ur.).
]]>          <w:br/>
<![CDATA[Newcastle upon Tyne: Cambridge Scholars Publishing, 2021. str. 225-240. (https://www.bib.irb.hr:8443/index.php/1141644)
]]>          <w:br/>
        </w:t>
      </w:r>
    </w:p>
    <w:p>
      <w:pPr/>
      <w:r>
        <w:rPr/>
        <w:t xml:space="preserve">
<![CDATA[Đorđević, Jelena; Runjić-Stoilova, Anita
]]>          <w:br/>
<![CDATA[Prepoznavanje leksema u trogirskome govoru među trima generacijama govornika. // Mediteran kao identitetska odrednica: jezik, književnost, kultura i novi mediji / Vickov, Gloria ; Brešan Ančić, Tanja ; Lasić, Josip (ur.).
]]>          <w:br/>
<![CDATA[Split: Filozofski fakultet Sveučilišta u Splitu, 2021. str. 30-30
]]>          <w:br/>
        </w:t>
      </w:r>
    </w:p>
    <w:p>
      <w:pPr/>
      <w:r>
        <w:rPr/>
        <w:t xml:space="preserve">
<![CDATA[Malaia, Evie A.; Milković, Marina
]]>          <w:br/>
<![CDATA[Aspect: theoretical and experimental perspectives. // The Routledge Handbook of Theoretical and Experimental Sign Language Research / Quer, Josep ; Pfau, Roland ; Herrmann, Annika (ur.).
]]>          <w:br/>
<![CDATA[London : Delhi: Routledge, 2021. str. 194-212
]]>          <w:br/>
        </w:t>
      </w:r>
    </w:p>
    <w:p>
      <w:pPr/>
      <w:r>
        <w:rPr/>
        <w:t xml:space="preserve">
<![CDATA[Jerić, Ante
]]>          <w:br/>
<![CDATA[To see, to imagine, to make believe: an account of (mind)reading. // Widzę, więc wiem / Ana Samardžić, Ninoslav Radaković (ur.).
]]>          <w:br/>
<![CDATA[Poznań: Uniwersytet im. Adama Mickiewicza w Poznaniu, 2020. str. 191-204 doi:10.14746/amup.9788323238171
]]>          <w:br/>
        </w:t>
      </w:r>
    </w:p>
    <w:p>
      <w:pPr/>
      <w:r>
        <w:rPr/>
        <w:t xml:space="preserve">
<![CDATA[Filipec, Manuela
]]>          <w:br/>
<![CDATA[Rehabilitacija nakon porođaja i opstetričkih ozljeda. // Opstetrička pelveoperineologija / Habek, Dubravko (ur.).
]]>          <w:br/>
<![CDATA[Zagreb: Medicinska naklada, 2020. str. 139-162
]]>          <w:br/>
        </w:t>
      </w:r>
    </w:p>
    <w:p>
      <w:pPr/>
      <w:r>
        <w:rPr/>
        <w:t xml:space="preserve">
<![CDATA[Šešo-Šimić, Đurđica; Sedmak, Goran; Šimić, Goran
]]>          <w:br/>
<![CDATA[Privrženost. // Uvod u neuroznanost emocija i osjećaja / Šimić, Goran (ur.).
]]>          <w:br/>
<![CDATA[Zagreb: Naklada Ljevak, 2020. str. 141-168
]]>          <w:br/>
        </w:t>
      </w:r>
    </w:p>
    <w:p>
      <w:pPr/>
      <w:r>
        <w:rPr/>
        <w:t xml:space="preserve">
<![CDATA[Tkalčić, Mladenka; Šimić, Goran
]]>          <w:br/>
<![CDATA[Pojmovi, teorije i fenomeni povezani s emocijama i osjećajima. // Uvod u neuroznanost emocija i osjećaja / Šimić, Goran (ur.).
]]>          <w:br/>
<![CDATA[Zagreb: Naklada Ljevak, 2020. str. 11-70
]]>          <w:br/>
        </w:t>
      </w:r>
    </w:p>
    <w:p>
      <w:pPr/>
      <w:r>
        <w:rPr/>
        <w:t xml:space="preserve">
<![CDATA[Šimić, Goran
]]>          <w:br/>
<![CDATA[Mehanizmi i poremećaji samopripitomljavanja - ključ za razumijevanje emocionalne i socijalne komunikacije iz evolucijske perspektive. // Uvod u neuroznanost emocija i osjećaja / Šimić, Goran (ur.).
]]>          <w:br/>
<![CDATA[Zagreb: Naklada Ljevak, 2020. str. 211-280
]]>          <w:br/>
        </w:t>
      </w:r>
    </w:p>
    <w:p>
      <w:pPr/>
      <w:r>
        <w:rPr/>
        <w:t xml:space="preserve">
<![CDATA[Perak, Benedikt
]]>          <w:br/>
<![CDATA[Developing the ontological model for research and representation of Commemoration Speeches in Croatia using a graph property database. // Empowering the Visibility of Croatian Cultural Heritage through the Digital Humanities / Tomić, Marijana ; Willer, Mirna ; Tomašević, Nives (ur.).
]]>          <w:br/>
<![CDATA[Cambridge: Cambridge Scholars Publishing, 2020. str. 88-111. (https://www.bib.irb.hr:8443/index.php/975825)
]]>          <w:br/>
        </w:t>
      </w:r>
    </w:p>
    <w:p>
      <w:pPr/>
      <w:r>
        <w:rPr/>
        <w:t xml:space="preserve">
<![CDATA[Bačun, Tatjana; Lekić, Ivan
]]>          <w:br/>
<![CDATA[Normal aging. // Aging society: Rethinking and Redesigning Retirement / Barković Bojanić, Ivana ; Erceg, Aleksandar (ur.).
]]>          <w:br/>
<![CDATA[Osijek: Ekonomski fakultet Sveučilišta Josipa Jurja Strossmayera u Osijeku, 2020. str. 17-37
]]>          <w:br/>
        </w:t>
      </w:r>
    </w:p>
    <w:p>
      <w:pPr/>
      <w:r>
        <w:rPr/>
        <w:t xml:space="preserve">
<![CDATA[Skansi, Sandro; Mršić, Leo; Skelac, Ines
]]>          <w:br/>
<![CDATA[The Legacy of Bulcsú László: a Lost Croatian Machine Translation Program.. // Guide to Deep Learning Basics: Logical, Historical and Philosophical Perspectives / Skansi, Sandro (ur.).
]]>          <w:br/>
<![CDATA[Cham: Springer, 2020. str. 67-78
]]>          <w:br/>
        </w:t>
      </w:r>
    </w:p>
    <w:p>
      <w:pPr/>
      <w:r>
        <w:rPr/>
        <w:t xml:space="preserve">
<![CDATA[Altabas, Velimir; Marinković-Radošević, Jelena; Šimić, Goran
]]>          <w:br/>
<![CDATA[Utjecaj hormona na emocije i raspoloženja. // Uvod u neuroznanost emocija i osjećaja / Šimić, Goran (ur.).
]]>          <w:br/>
<![CDATA[Zagreb: Naklada Ljevak, 2020. str. 299-331
]]>          <w:br/>
        </w:t>
      </w:r>
    </w:p>
    <w:p>
      <w:pPr/>
      <w:r>
        <w:rPr/>
        <w:t xml:space="preserve">
<![CDATA[Novina, Marina
]]>          <w:br/>
<![CDATA[From the Linguistic Turn to the Cognitive Turn and Back Again. // Guide to Deep Learning Basics: Logical, Historical and Philosophical Perspectives / Skansi, Sandro (ur.).
]]>          <w:br/>
<![CDATA[Cham: Springer, 2020. str. 13-27 doi:10.1007/978-3-030-37591-1_3
]]>          <w:br/>
        </w:t>
      </w:r>
    </w:p>
    <w:p>
      <w:pPr/>
      <w:r>
        <w:rPr/>
        <w:t xml:space="preserve">
<![CDATA[Krsnik, Željka; Tkalčić, Mladenka; Šimić, Goran
]]>          <w:br/>
<![CDATA[Neurobiološki temelji zaljubljenosti i ljubavi. // Uvod u neuroznanost emocija i osjećaja / Šimić, Goran (ur.).
]]>          <w:br/>
<![CDATA[Zagreb: Naklada Ljevak, 2020. str. 347-371
]]>          <w:br/>
        </w:t>
      </w:r>
    </w:p>
    <w:p>
      <w:pPr/>
      <w:r>
        <w:rPr/>
        <w:t xml:space="preserve">
<![CDATA[Leš, Marinko; Šimić, Goran
]]>          <w:br/>
<![CDATA[Kazališna scena - bojno polje emocija. // Uvod u neuroznanost emocija i osjećaja / Šimić, Goran (ur.).
]]>          <w:br/>
<![CDATA[Zagreb: Naklada Ljevak, 2020. str. 333-345
]]>          <w:br/>
        </w:t>
      </w:r>
    </w:p>
    <w:p>
      <w:pPr/>
      <w:r>
        <w:rPr/>
        <w:t xml:space="preserve">
<![CDATA[Valerjev, Pavle
]]>          <w:br/>
<![CDATA[Koristimo li samo 10% mozga? Raskrinkavanje najpoznatijeg mita o mozgu. // Mozak i um: Od električnih potencijala do svjesnog bića / Šimić, Nataša ; Valerjev, Pavle ; Nikolić Ivanišević, Matilda (ur.).
]]>          <w:br/>
<![CDATA[Zadar: Sveučilište u Zadru, 2020. str. 101-131. (https://www.bib.irb.hr:8443/index.php/1053625)
]]>          <w:br/>
        </w:t>
      </w:r>
    </w:p>
    <w:p>
      <w:pPr/>
      <w:r>
        <w:rPr/>
        <w:t xml:space="preserve">
<![CDATA[Šimić, Goran
]]>          <w:br/>
<![CDATA[Mozgovni sustav nagrađivanja i bolesti ovisnosti. // Uvod za neuroznanost emocija i osjećaja / Šimić, Goran (ur.).
]]>          <w:br/>
<![CDATA[Zagreb: Naklada Ljevak, 2020. str. 169-210
]]>          <w:br/>
        </w:t>
      </w:r>
    </w:p>
    <w:p>
      <w:pPr/>
      <w:r>
        <w:rPr/>
        <w:t xml:space="preserve">
<![CDATA[Sušac, Vlado
]]>          <w:br/>
<![CDATA[Multimodal Aspects of Foreign Language Teaching for Tourism Purposes. // Foreign Languages and Tourism / Sušac, Vlado ; Krpan, Tomislav ; Lozo, Ivana (ur.).
]]>          <w:br/>
<![CDATA[Zadar: Morepress, 2020. str. 31-49
]]>          <w:br/>
        </w:t>
      </w:r>
    </w:p>
    <w:p>
      <w:pPr/>
      <w:r>
        <w:rPr/>
        <w:t xml:space="preserve">
<![CDATA[Valerjev, Pavle
]]>          <w:br/>
<![CDATA[Prostorni vid i mozak. // Mozak i um: Od električnih potencijala do svjesnog bića / Šimić, Nataša ; Valerjev, Pavle ; Nikolić Ivanišević, Matilda (ur.).
]]>          <w:br/>
<![CDATA[Zadar: Sveučilište u Zadru, 2020. str. 133-167. (https://www.bib.irb.hr:8443/index.php/1053633)
]]>          <w:br/>
        </w:t>
      </w:r>
    </w:p>
    <w:p>
      <w:pPr/>
      <w:r>
        <w:rPr/>
        <w:t xml:space="preserve">
<![CDATA[Šagud, Marina; Šimić, Goran
]]>          <w:br/>
<![CDATA[Uloga amigdala u poremećajima ponašanja i emocionalnog doživljavanja. // Uvod u neuroznanost emocija i osjećaja / Šimić, Goran (ur.).
]]>          <w:br/>
<![CDATA[Zagreb: Naklada Ljevak, 2020. str. 111-140
]]>          <w:br/>
        </w:t>
      </w:r>
    </w:p>
    <w:p>
      <w:pPr/>
      <w:r>
        <w:rPr/>
        <w:t xml:space="preserve">
<![CDATA[Mulc, Damir; Vukšić, Mario; Šimić, Goran
]]>          <w:br/>
<![CDATA[Ustroj, djelovanje i razvitak amigdaloidne jezgre čovjeka. // Uvod u neuroznanost emocija i osjećaja / Šimić, Goran (ur.).
]]>          <w:br/>
<![CDATA[Zagreb: Naklada Ljevak, 2020. str. 71-110
]]>          <w:br/>
        </w:t>
      </w:r>
    </w:p>
    <w:p>
      <w:pPr/>
      <w:r>
        <w:rPr/>
        <w:t xml:space="preserve">
<![CDATA[Alfirević, Jelena
]]>          <w:br/>
<![CDATA[Apoteka poezije - trajni poziv na slobodu ljudskog duha (pogovor/recenzija). // Eterović, Nikša, Filozofija stiha Apoteke poezije, supstancija-vlastitost-djelovanje Philosophy of verse Pharmacies of poetry, substance - property - action / Grbac, Nenad (ur.)., 2020. str. 207-210. (https://www.bib.irb.hr:8443/index.php/1133382)
]]>          <w:br/>
        </w:t>
      </w:r>
    </w:p>
    <w:p>
      <w:pPr/>
      <w:r>
        <w:rPr/>
        <w:t xml:space="preserve">
<![CDATA[Gulešić Machata, Milvia
]]>          <w:br/>
<![CDATA[Sročnost i hrvatski kao ini jezik. // ХОРВАТИСТИКА У КИЇВСЬКОМУ НАЦІОНАЛЬНОМУ УНІВЕРСИТЕТІ ІМЕНІ ТАРАСА ШЕВЧЕНКА: 25 РОКІВ СПЕЦІАЛЬНОСТІ - KROATISTIKA NA KIJEVSKOM NACIONALNOM SVEUČILIŠTU TARAS ŠEVČENKO: 25 GODINA SPECIJALNOSTI Zbornik znanstvenih radova (Materijali konferencije) / Palamarčik, Derkač ; Dzubа-Pogrebnik, Steblina (ur.)., 2020. str. 58-69
]]>          <w:br/>
        </w:t>
      </w:r>
    </w:p>
    <w:p>
      <w:pPr/>
      <w:r>
        <w:rPr/>
        <w:t xml:space="preserve">
<![CDATA[Marinić, Ivana; Benčina, Ksenija
]]>          <w:br/>
<![CDATA[Education reform in Croatia: a tug of war. // Narrative and metaphor in education: look both ways / Hanne, Michael ; Kaal. A., Anna (ur.).
]]>          <w:br/>
<![CDATA[London : New York (NY): Routledge, 2019. str. 135-147 doi:10.4324/9780429459191​
]]>          <w:br/>
        </w:t>
      </w:r>
    </w:p>
    <w:p>
      <w:pPr/>
      <w:r>
        <w:rPr/>
        <w:t xml:space="preserve">
<![CDATA[Dominik, Petra; Kužina, Iva; Erdeljac, Vlasta; Sekulić Sović, Martina; Mimica, Ninoslav; Ostojić, Draženka; Savić, Aleksandar
]]>          <w:br/>
<![CDATA[The influence of the typicality feature in the production of language associations in schizophrenia. // Interdisciplinary Linguistic and Psychiatric Research on Language Disorders / Erdeljac, Vlasta ; Sekulić Sović, Martina (ur.).
]]>          <w:br/>
<![CDATA[Zagreb: Zavod za lingvistiku Filozofskog fakulteta Sveučilišta u Zagrebu ; FF Press ; Klinika za psihijatriju Vrapče, 2019. str. 97-105 doi:10.17234/9789531758314.08
]]>          <w:br/>
        </w:t>
      </w:r>
    </w:p>
    <w:p>
      <w:pPr/>
      <w:r>
        <w:rPr/>
        <w:t xml:space="preserve">
<![CDATA[Kužina, Iva; Erdeljac, Vlasta; Sekulić Sović, Martina; Mimica, Ninoslav; Ostojić, Draženka; Savić, Aleksandar
]]>          <w:br/>
<![CDATA[The role of imageability and frequency in language production and comprehension in first-episode and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83-95 doi:10.17234/9789531758314.07
]]>          <w:br/>
        </w:t>
      </w:r>
    </w:p>
    <w:p>
      <w:pPr/>
      <w:r>
        <w:rPr/>
        <w:t xml:space="preserve">
<![CDATA[Sekulić Sović, Martina; Erdeljac, Vlasta; Kužina, Iva; Vandek, Mija; Mimica, Ninoslav; Ostojić, Draženka; Savić, Aleksandar
]]>          <w:br/>
<![CDATA[Shared lexical-semantic features and the animacy effect in early-course psychosis. // Interdisciplinary Linguistic and Psychiatric Research on Language Disorders / Erdeljac, Vlasta ; Sekulić Sović, Martina (ur.).
]]>          <w:br/>
<![CDATA[Zagreb: Zavod za lingvistiku Filozofskog fakulteta Sveučilišta u Zagrebu ; FF Press ; Klinika za psihijatriju Vrapče, 2019. str. 69-81 doi:10.17234/9789531758314.06
]]>          <w:br/>
        </w:t>
      </w:r>
    </w:p>
    <w:p>
      <w:pPr/>
      <w:r>
        <w:rPr/>
        <w:t xml:space="preserve">
<![CDATA[Erdeljac, Vlasta; Kužina, Iva; Vandek, Mija; Sekulić Sović, Martina; Mimica, Ninoslav; Ostojić, Draženka; Savić, Aleksandar
]]>          <w:br/>
<![CDATA[Semantic and pragmatic relations in categorization in early course psychosis. // Interdisciplinary Linguistic and Psychiatric Research on Language Disorders / Erdeljac, Vlasta ; Sekulić Sović, Martina (ur.).
]]>          <w:br/>
<![CDATA[Zagreb: Zavod za lingvistiku Filozofskog fakulteta Sveučilišta u Zagrebu ; FF Press ; Klinika za psihijatriju Vrapče, 2019. str. 55-67 doi:10.17234/9789531758314.05
]]>          <w:br/>
        </w:t>
      </w:r>
    </w:p>
    <w:p>
      <w:pPr/>
      <w:r>
        <w:rPr/>
        <w:t xml:space="preserve">
<![CDATA[Bežovan, Gojko; Šućur, Zoran; Babić, Zdenko
]]>          <w:br/>
<![CDATA[ESPN Thematic Report on Financing social protection : Croatia. // Access to essential services for people on low incomes in Europe / Baptista, I. ; Marlier, E. (ur.)., 2019. str. 1-24 doi:10.2767/145960
]]>          <w:br/>
        </w:t>
      </w:r>
    </w:p>
    <w:p>
      <w:pPr/>
      <w:r>
        <w:rPr/>
        <w:t xml:space="preserve">
<![CDATA[Šućur, Zoran; Babić, Zdenko
]]>          <w:br/>
<![CDATA[In-work poverty in Croatia. // n-work poverty in Europe : a study of national policies / Spasova, Slavina ; Ghailani, Dalila ; Peña-Casas, Ramón ; Vanhercke, Bart (ur.).
]]>          <w:br/>
<![CDATA[Luxembourg: Publications Office of the European Union, 2019. str. 1-20 doi:10.2767/31835
]]>          <w:br/>
        </w:t>
      </w:r>
    </w:p>
    <w:p>
      <w:pPr/>
      <w:r>
        <w:rPr/>
        <w:t xml:space="preserve">
<![CDATA[Mildner, Vesna
]]>          <w:br/>
<![CDATA[Language Disorders of People With Hearing Impairment. // The SAGE Encyclopedia of Human Communication Sciences and Disorders / Ball, Martin J. ; Damico, Jack S. (ur.).
]]>          <w:br/>
<![CDATA[Thousand Oaks (CA): SAGE Publishing, 2019. str. 1002-1007 doi:10.4135/9781483380810.n336
]]>          <w:br/>
        </w:t>
      </w:r>
    </w:p>
    <w:p>
      <w:pPr/>
      <w:r>
        <w:rPr/>
        <w:t xml:space="preserve">
<![CDATA[Kinkela Valčić, Kristina
]]>          <w:br/>
<![CDATA[Riječko-Ugarske veze. // Zbornik radova: XIV Medunarodni kroatisticki znanstveni skup / Blažetin, Stjepan (ur.).
]]>          <w:br/>
<![CDATA[Pečuh: Znanstveni zavod Hrvata u Mađarskoj, 2019. str. 114-119
]]>          <w:br/>
        </w:t>
      </w:r>
    </w:p>
    <w:p>
      <w:pPr/>
      <w:r>
        <w:rPr/>
        <w:t xml:space="preserve">
<![CDATA[Despot, Kristina; Tonković, Mirjana; Essert, Mario; Brdar, Mario; Perak, Benedikt; Ostroški Anić, Ana; Nahod, Bruno; Pandžić, Ivan
]]>          <w:br/>
<![CDATA[MetaNet.HR: Croatian metaphor repository. // Metaphor and Metonymy in the Digital Age: Theory and methods for building repositories of figurative language / Bolognesi, Marianna ; Brdar, Mario ; Despot, Kristina (ur.).
]]>          <w:br/>
<![CDATA[Amsterdam: John Benjamins Publishing, 2019. str. 123-146
]]>          <w:br/>
        </w:t>
      </w:r>
    </w:p>
    <w:p>
      <w:pPr/>
      <w:r>
        <w:rPr/>
        <w:t xml:space="preserve">
<![CDATA[Salihagić Kadić Aida, Kurjak Asim
]]>          <w:br/>
<![CDATA[Fiziologija ljudske posteljice. // Ultrazvuk u ginekologiji i perinatologiji / Kurjak Asim, Spalldi Barišić Lara, Kupešić Plavšić Sanja, Stanojević Milan (ur.).
]]>          <w:br/>
<![CDATA[Zagreb: Medicinska naklada, 2019. str. 301-321
]]>          <w:br/>
        </w:t>
      </w:r>
    </w:p>
    <w:p>
      <w:pPr/>
      <w:r>
        <w:rPr/>
        <w:t xml:space="preserve">
<![CDATA[Salihagić Kadić Aida, Kurjak Asim, Spalldi Barišić Lara
]]>          <w:br/>
<![CDATA[Fiziologija fetusa i dijagnostički ultrazvuk. // Ultrazvuk u ginekologiji i perinatologiji / Kurjak Asim, Spalldi Barišić Lara, Kupešić Plavšić Sanja, Stanojević Milan (ur.).
]]>          <w:br/>
<![CDATA[Zagreb: Medicinska naklada, 2019. str. 269-300
]]>          <w:br/>
        </w:t>
      </w:r>
    </w:p>
    <w:p>
      <w:pPr/>
      <w:r>
        <w:rPr/>
        <w:t xml:space="preserve">
<![CDATA[Kranjčec, Diana
]]>          <w:br/>
<![CDATA[Zadovoljstvo zdravstvenih radnika - indikator kvalitete zdravstvene njege. // Knjiga sažetaka radova 1. kongresa zdravstvenih ustanova KZŽ i 1. kongresa medicinskih sestara KZŽ / Žnidarić, Ž. ; Kralj, Ž. ; Cerovec, D (ur.).
]]>          <w:br/>
<![CDATA[Zabok: Vlastita naklada, 2019. str. 89-89. (https://www.bib.irb.hr:8443/index.php/1160543)
]]>          <w:br/>
        </w:t>
      </w:r>
    </w:p>
    <w:p>
      <w:pPr/>
      <w:r>
        <w:rPr/>
        <w:t xml:space="preserve">
<![CDATA[Vidović, Ester; Vidović, Silvia
]]>          <w:br/>
<![CDATA[Gender Issues in Roald Dahl´ s Novel Matilda. // Engendering Difference: Sexism, Power and Politics / Gadpaille, Michelle ; Kondrič Horvat, Vesna ; Kennedy, Victor (ur.).
]]>          <w:br/>
<![CDATA[Newcastle upon Tyne: Cambridge Scholars Publishing, 2018. str. 219-230. (https://www.bib.irb.hr:8443/index.php/992197)
]]>          <w:br/>
        </w:t>
      </w:r>
    </w:p>
    <w:p>
      <w:pPr/>
      <w:r>
        <w:rPr/>
        <w:t xml:space="preserve">
<![CDATA[Petlevski, Sibila
]]>          <w:br/>
<![CDATA[Modeling the Model: the World Beyond the Immediate Sensorium. // Proceedings of the 20th International Multiconference INFORMATION SOCIETY — IS 2017 Volume B Cognitive Science / Markič, Olga ; Strle, Toma ; Kolenik, Tine ; Kordeš, Urban ; Gams, Matjaž (ur.)., 2018. str. 44-47
]]>          <w:br/>
        </w:t>
      </w:r>
    </w:p>
    <w:p>
      <w:pPr/>
      <w:r>
        <w:rPr/>
        <w:t xml:space="preserve">
<![CDATA[Mildner, Vesna
]]>          <w:br/>
<![CDATA[Aspects of coarticulation. // Challenges in analysis and processing of spontaneous speech / Gosy, Maria ; Graczi, Tekla Etelka (ur.).
]]>          <w:br/>
<![CDATA[Budimpešta: Hungarian Research Centre for Linguistics, 2018. str. 27-48 doi:10.18135/CAPSS.27
]]>          <w:br/>
        </w:t>
      </w:r>
    </w:p>
    <w:p>
      <w:pPr/>
      <w:r>
        <w:rPr/>
        <w:t xml:space="preserve">
<![CDATA[Oberman, Tin; Bojanić Obad Šćitaroci, Bojana; Jambrošić, Kristian
]]>          <w:br/>
<![CDATA[Towards a Virtual Soundwalk. // Handbook of Research on Perception-Driven Approaches to Urban Assessment and Design / Aletta, Francesco ; Xiao, Jieling (ur.).
]]>          <w:br/>
<![CDATA[Hershey (PA): IGI Global, 2018. str. 317-343 doi:10.4018/978-1-5225-3637-6.ch014
]]>          <w:br/>
        </w:t>
      </w:r>
    </w:p>
    <w:p>
      <w:pPr/>
      <w:r>
        <w:rPr/>
        <w:t xml:space="preserve">
<![CDATA[Josef Golubić, Sanja
]]>          <w:br/>
<![CDATA[Topological Biomarker of Alzheimer’s Disease. // Biomarker - Indicator of Abnormal Physiological Process / Begum, Ghousia (ur.).
]]>          <w:br/>
<![CDATA[London : Delhi: IntechOpen, 2018. str. 169-193 doi:10.5772/intechopen.76633
]]>          <w:br/>
        </w:t>
      </w:r>
    </w:p>
    <w:p>
      <w:pPr/>
      <w:r>
        <w:rPr/>
        <w:t xml:space="preserve">
<![CDATA[Tomac, Patricia; Knežević, Martina
]]>          <w:br/>
<![CDATA[Cognitive control at the beginning and the end of young adulthood. // Protection and promotion of the well-being of children, youth, and families: Selected Proceedings of the 1st International Scientific Conference of the Department of Psychology at the Catholic University of Croatia / Nakić Radoš, Sandra (ur.).
]]>          <w:br/>
<![CDATA[Zagreb: Hrvatsko katoličko sveučilište, 2018. str. 59-77
]]>          <w:br/>
        </w:t>
      </w:r>
    </w:p>
    <w:p>
      <w:pPr/>
      <w:r>
        <w:rPr/>
        <w:t xml:space="preserve">
<![CDATA[Volenec, Veno
]]>          <w:br/>
<![CDATA[The Intervocalic Palatal Glide in Cognitive Phonetics. // Proceedings of the 49th Annual Meeting of the North American Linguistic Society / Baird, Maggie ; Pesetsky, Jonathan (ur.).
]]>          <w:br/>
<![CDATA[Ithaca (NY): Cornell University Press, 2018. str. 255-264
]]>          <w:br/>
        </w:t>
      </w:r>
    </w:p>
    <w:p>
      <w:pPr/>
      <w:r>
        <w:rPr/>
        <w:t xml:space="preserve">
<![CDATA[Matić, Ivana; Pernjek, Jasminka
]]>          <w:br/>
<![CDATA[Uporaba kohezivnih sredstava kao pokazatelj razine komunikacijske kompetencije hrvatskih učenika njemačkoga jezika. // Jezik i njegovi učinci : zbornik radova s međunarodnoga znanstvenog skupa Hrvatskoga društva za primijenjenu lingvistiku / Stolac, Diana ; Vlastelić, Anastazija (ur.).
]]>          <w:br/>
<![CDATA[Zagreb: Hrvatsko društvo za primijenjenu lingvistiku (HDPL), 2018. str. 255-265. (https://www.bib.irb.hr:8443/index.php/1177476)
]]>          <w:br/>
        </w:t>
      </w:r>
    </w:p>
    <w:p>
      <w:pPr/>
      <w:r>
        <w:rPr/>
        <w:t xml:space="preserve">
<![CDATA[Skansi, Sandro
]]>          <w:br/>
<![CDATA[General Artificial Intelligence and the Wishful Quest for Cybernetic Emergence. // Applied Ethics and Artificial Intelligence / Krkač, Krisijan ; Jalšenjak, Borna (ur.).
]]>          <w:br/>
<![CDATA[Zagreb: Zagrebačka škola ekonomije i managementa, 2018. str. 61-71
]]>          <w:br/>
        </w:t>
      </w:r>
    </w:p>
    <w:p>
      <w:pPr/>
      <w:r>
        <w:rPr/>
        <w:t xml:space="preserve">
<![CDATA[Legg, Edward W.; Ostojic, Ljerka; Clayton, Nicola S.
]]>          <w:br/>
<![CDATA[Routes to the Convergent Evolution of Cognition. // The Routledge Handbook of Evolution and Philosophy / Joyce, Richard (ur.).
]]>          <w:br/>
<![CDATA[New York (NY): Routledge, 2017. str. 237-251
]]>          <w:br/>
        </w:t>
      </w:r>
    </w:p>
    <w:p>
      <w:pPr/>
      <w:r>
        <w:rPr/>
        <w:t xml:space="preserve">
<![CDATA[Renić, Dalibor
]]>          <w:br/>
<![CDATA[Egzistencija kao realan predikat i dokazi za Božje postojanje. // Božje postojanje i Božji atributi / Jolić, Tvrtko (ur.).
]]>          <w:br/>
<![CDATA[Zagreb: Institut za filozofiju ; Udruga za promicanje filozofije, 2017. str. 23-30. (https://www.bib.irb.hr:8443/index.php/977805)
]]>          <w:br/>
        </w:t>
      </w:r>
    </w:p>
    <w:p>
      <w:pPr/>
      <w:r>
        <w:rPr/>
        <w:t xml:space="preserve">
<![CDATA[Gulešić Machata, Milvia
]]>          <w:br/>
<![CDATA[Sociokulturna kompetencija. // Hrvatski A2: Opisni okvir referentne razine A2 / Grgić, Ana ; Gulešić Machata, Milvia (ur.).
]]>          <w:br/>
<![CDATA[Zagreb: FF Press, 2017. str. 217-230
]]>          <w:br/>
        </w:t>
      </w:r>
    </w:p>
    <w:p>
      <w:pPr/>
      <w:r>
        <w:rPr/>
        <w:t xml:space="preserve">
<![CDATA[Salihagić Kadić Aida
]]>          <w:br/>
<![CDATA[Fetalni stres i njegove prenatalne i postnatalne posljedice. // Intrapartalni nadzor / Košec Vesna, Kuna Krunoslav (ur.).
]]>          <w:br/>
<![CDATA[Zagreb: Medicinska naklada, 2017. str. 22-31
]]>          <w:br/>
        </w:t>
      </w:r>
    </w:p>
    <w:p>
      <w:pPr/>
      <w:r>
        <w:rPr/>
        <w:t xml:space="preserve">
<![CDATA[Boban, Marina
]]>          <w:br/>
<![CDATA[Prepoznavanje demencije s početkom u mlađoj životnoj dobi. // Alzheimerova bolest i druge demencije – rano otkrivanje i zaštita zdravlja / Tomek Roksandić, Spomenka ; Mimica, Ninoslav ; Kušan Jukić Marija (ur.).
]]>          <w:br/>
<![CDATA[Zagreb: Medicinska naklada, 2017. str. 44-55
]]>          <w:br/>
        </w:t>
      </w:r>
    </w:p>
    <w:p>
      <w:pPr/>
      <w:r>
        <w:rPr/>
        <w:t xml:space="preserve">
<![CDATA[Petlevski, Sibila
]]>          <w:br/>
<![CDATA[Choreomanic NeuroDance and Its Aesthetics: Dance Research and Controversies Connected to Cognitive Neuroscience and Meme Theory. // TABOO-TRANSGRESSION-TRANSCENDENCE in Art and Scienc / Dalila Honorato, Andreas Giannakoulopoulos. (ur.).
]]>          <w:br/>
<![CDATA[Lahti: AudioVisual Arts Department at Ionian University, 2017. str. 650-674
]]>          <w:br/>
        </w:t>
      </w:r>
    </w:p>
    <w:p>
      <w:pPr/>
      <w:r>
        <w:rPr/>
        <w:t xml:space="preserve">
<![CDATA[Kramarić, Martina
]]>          <w:br/>
<![CDATA[Njemački kalkovi koji su u hrvatski jezik ušli posredstvom češkoga jezika. // Мултикултурализъм и многоезичие. Сборник c доклади тринадесетите международни славистични четения, София, 21–23 април 2016 г. Toм I. / Stefanov, Martin i dr. (ur.).
]]>          <w:br/>
<![CDATA[Veliko Trnovo: Издателство Фабер, 2017. str. 464-474
]]>          <w:br/>
        </w:t>
      </w:r>
    </w:p>
    <w:p>
      <w:pPr/>
      <w:r>
        <w:rPr/>
        <w:t xml:space="preserve">
<![CDATA[Čolović, Ozren; Šimić, Goran
]]>          <w:br/>
<![CDATA[Završne misli (poglavlje 6) - prijevod knjige Dizajniranje istraživanja u biomedicinskim znanostima (Experimental Design for the Life Sciences 2nd ed.). // Dizajniranje istraživanja u biomedicinskim znanostima (prijevod) Graeme D. Ruxton, Nick Colegrave, Oxford University Press Inc., New York / Jovanov Milošević, Nataša (ur.).
]]>          <w:br/>
<![CDATA[Zagreb: Medicinska naklada, 2016. str. 124-153
]]>          <w:br/>
        </w:t>
      </w:r>
    </w:p>
    <w:p>
      <w:pPr/>
      <w:r>
        <w:rPr/>
        <w:t xml:space="preserve">
<![CDATA[Gulešić Machata, Milvia
]]>          <w:br/>
<![CDATA[Ovladavanje frazemima u hrvatskom kao drugom i stranom jeziku. // Jihoslovanská frazeologie kontrastivně / Krejčí, Pavel ; Krejčová, Elena (ur.).
]]>          <w:br/>
<![CDATA[Brno: Filozoficka fakulta Masarykova univerzita, 2016. str. 73-79
]]>          <w:br/>
        </w:t>
      </w:r>
    </w:p>
    <w:p>
      <w:pPr/>
      <w:r>
        <w:rPr/>
        <w:t xml:space="preserve">
<![CDATA[Alfirević, Nikša; Burušić, Josip; Pavičić, Jurica; Relja, Renata
]]>          <w:br/>
<![CDATA[School Effectiveness and Educational Management: Editorial. // School Effectiveness and Educational Management / Alfirević, Nikša ; Burušić, Josip ; Pavičić, Jurica ; Relja, Renata (ur.)., 2016. str. 1-3 doi:10.1007/978-3-319-29880-1_1
]]>          <w:br/>
        </w:t>
      </w:r>
    </w:p>
    <w:p>
      <w:pPr/>
      <w:r>
        <w:rPr/>
        <w:t xml:space="preserve">
<![CDATA[Horvat, Saša
]]>          <w:br/>
<![CDATA[Neurotehnološki okret: čovjek od slike Božje do slike neurona – i natrag. // Filozofija i teologija u kontekstu znanstveno- tehničke civilizacije. Zbornik radova / Oslić, Josip Oslić ; Ćubelić, Alojz ; Malović, Nenad (ur.).
]]>          <w:br/>
<![CDATA[Zagreb: Kršćanska sadašnjost ; Katolički bogoslovni fakultet Sveučilišta u Zagrebu, 2016. str. 73-104
]]>          <w:br/>
        </w:t>
      </w:r>
    </w:p>
    <w:p>
      <w:pPr/>
      <w:r>
        <w:rPr/>
        <w:t xml:space="preserve">
<![CDATA[Mladinić Pejatović, Miranda; Anzić, Srđan.
]]>          <w:br/>
<![CDATA[Personalized Medicine of Central Nervous Systemi Diseases and Disordes: Looking Toward the Future. // Europenization and Globalization / Bodiroga Vukobrat, Nada , Rukavina, Daniel , Pavelić, Krešimir , Sander, G Gerald. (ur.).
]]>          <w:br/>
<![CDATA[Cham: Springer, 2016. str. 241-259
]]>          <w:br/>
        </w:t>
      </w:r>
    </w:p>
    <w:p>
      <w:pPr/>
      <w:r>
        <w:rPr/>
        <w:t xml:space="preserve">
<![CDATA[Boban, Marina
]]>          <w:br/>
<![CDATA[Lumbalna punkcija. // Neurološki pregled – Strukturirani pristup / Malojčić, Branko (ur.).
]]>          <w:br/>
<![CDATA[Zagreb: Medicinska naklada, 2016. str. 43-45
]]>          <w:br/>
        </w:t>
      </w:r>
    </w:p>
    <w:p>
      <w:pPr/>
      <w:r>
        <w:rPr/>
        <w:t xml:space="preserve">
<![CDATA[Boban; Marina; Klepac, Nataša
]]>          <w:br/>
<![CDATA[Poremećaji pamćenja i drugih kognitivnih funkcija. // Neurološki pregled – Strukturirani pristup / Malojčić, Branko (ur.).
]]>          <w:br/>
<![CDATA[Zagreb: Medicinska naklada, 2016. str. 24-26
]]>          <w:br/>
        </w:t>
      </w:r>
    </w:p>
    <w:p>
      <w:pPr/>
      <w:r>
        <w:rPr/>
        <w:t xml:space="preserve">
<![CDATA[Gulešić Machata, Milvia
]]>          <w:br/>
<![CDATA[Morfološke kategorije i kategorijski oblici u hrvatskom i slovačkom jeziku. // Výuka jihoslovanských jazyků a literatur v dnešní Evropě III / Krejčí, Pavel ; Krejčová, Elena (ur.).
]]>          <w:br/>
<![CDATA[Brno: Ústav slavistiky Filozofické fakulty Masarykovy univerzity, 2016. str. 211-222
]]>          <w:br/>
        </w:t>
      </w:r>
    </w:p>
    <w:p>
      <w:pPr/>
      <w:r>
        <w:rPr/>
        <w:t xml:space="preserve">
<![CDATA[Bušljeta Banks, Ivana; De Pelsmacker, Patrick
]]>          <w:br/>
<![CDATA[An Examination of the Current Usage of Probability Markers in Print Advertising: A Content Analysis of Belgian Ads. // Advances in Advertising Research (Vol. VI) / Verlegh, Peeter ; Voorveld, Hilde ; Eisend, Martin (ur.).
]]>          <w:br/>
<![CDATA[Wiesbaden: Springer, 2015. str. 163-177 doi:10.1007/978-3-658-10558-7_14
]]>          <w:br/>
        </w:t>
      </w:r>
    </w:p>
    <w:p>
      <w:pPr/>
      <w:r>
        <w:rPr/>
        <w:t xml:space="preserve">
<![CDATA[Boban, Marina
]]>          <w:br/>
<![CDATA[Demencija s početkom u mlađoj životnoj dobi. // Praktičan pristup bolesniku s demencijom / Klepac, Nataša ; Borovečki, Fran (ur.).
]]>          <w:br/>
<![CDATA[Zagreb: Medicinska naklada, 2015. str. 57-62
]]>          <w:br/>
        </w:t>
      </w:r>
    </w:p>
    <w:p>
      <w:pPr/>
      <w:r>
        <w:rPr/>
        <w:t xml:space="preserve">
<![CDATA[Bušljeta Banks, Ivana; De Pelsmacker, Patrick
]]>          <w:br/>
<![CDATA[An Examination of the Current Usage of Probability Markers in Print Advertising: A Content Analysis. // Advances in Advertising Research (Vol. IV) / Rosengren, Sara ; Dahlén, Micael ; Okazaki, Shintaro (ur.).
]]>          <w:br/>
<![CDATA[Wiesbaden: Springer, 2013. str. 299-312 doi:10.1007/978-3-658-02365-2_23
]]>          <w:br/>
        </w:t>
      </w:r>
    </w:p>
    <w:p>
      <w:pPr/>
      <w:r>
        <w:rPr/>
        <w:t xml:space="preserve">
<![CDATA[Bušljeta Banks, Ivana; De Pelsmacker, Patrick
]]>          <w:br/>
<![CDATA[Probability markers in Croatian and Belgian advertisements and tolerance for ambiguity. // Handbook of Research on International Advertising / Okazaki, Shintaro (ur.).
]]>          <w:br/>
<![CDATA[Cheltenham: Edward Elgar Publishing, 2012. str. 376-398
]]>          <w:br/>
        </w:t>
      </w:r>
    </w:p>
    <w:p>
      <w:pPr/>
      <w:r>
        <w:rPr/>
        <w:t xml:space="preserve">
<![CDATA[Lovrić, Angela
]]>          <w:br/>
<![CDATA[Patnja i nadvladavanje patnje. // Priručnik za volontere u hospicijskim kućnim posjetama / Kotnik, I ; Zdeličan, J ; Špoljar, G ; Brkić, S. (ur.).
]]>          <w:br/>
<![CDATA[Zagreb: Hrvatska udruga prijatelja hospicija, 2011. str. 75-81
]]>          <w:br/>
        </w:t>
      </w:r>
    </w:p>
    <w:p>
      <w:pPr/>
      <w:r>
        <w:rPr/>
        <w:t xml:space="preserve">
<![CDATA[Brala Vukanović, Maja; Gruić Grmuša, Lovorka
]]>          <w:br/>
<![CDATA[Capturing Space and Time: Mission (Im)Possible. // Space and Time in Language and Literature / Brala Vukanović, Maja ; Gruić Grmuša, Lovorka (ur.).
]]>          <w:br/>
<![CDATA[Newcastle upon Tyne: Cambridge Scholars Publishing, 2009. str. 1-19
]]>          <w:br/>
        </w:t>
      </w:r>
    </w:p>
    <w:p>
      <w:pPr/>
      <w:r>
        <w:rPr/>
        <w:t xml:space="preserve">
<![CDATA[Pehar, Dražen
]]>          <w:br/>
<![CDATA[Leaders' rhetoric and preventive diplomacy: issues we are ignorant about. // Knowledge and Diplomacy / Kurbalija, Jovan (ur.)., 1999. str. 111-121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Butković Soldo, Silva; Parađiković, Nada; Soldo Koruga, Anamarija
]]>          <w:br/>
<![CDATA[Biljni antioksidansi kao pomoć kod liječenja neuroloških oboljenja.
]]>          <w:br/>
<![CDATA[Osijek: Sveučilište Josip Juraj Strossmayer, Medicinski fakultet Osijek, Fakultet za dentalnu medicinu i zdravstvo Osijek, 2022
]]>          <w:br/>
        </w:t>
      </w:r>
    </w:p>
    <w:p>
      <w:pPr/>
      <w:r>
        <w:rPr/>
        <w:t xml:space="preserve">
<![CDATA[Antunović-Piton, Branka; Bogner Boroš, Ariana; Havranek Bijuković, Lahorka; Karlo, Maja; Kuliš, Marijana; Rodriger, Tibor; Vučić, Kristina
]]>          <w:br/>
<![CDATA[Matematika 8, I.dio, udžbenik matematike u osmom razredu osnovne škole sa zadacima za rješavanje i dodatnim digitalnim sadržajima. / Lončarić, Jelena (ur.).
]]>          <w:br/>
<![CDATA[Zagreb: Školska knjiga, 2021
]]>          <w:br/>
        </w:t>
      </w:r>
    </w:p>
    <w:p>
      <w:pPr/>
      <w:r>
        <w:rPr/>
        <w:t xml:space="preserve">
<![CDATA[Antunović-Piton, Branka; Bogner Boroš, Ariana; Havranek Bijuković, Lahorka; Karlo, Maja; Kuliš, Marijana; Rodriger, Tibor; Vučić, Kristina
]]>          <w:br/>
<![CDATA[Matematika 8, 2.dio, udžbenik matematike u osmom razredu osnovne škole sa zadacima za rješavanje i dodatnim digitalnim sadržajima. / Lončarić, Jelena (ur.).
]]>          <w:br/>
<![CDATA[Zagreb: Školska knjiga, 2021
]]>          <w:br/>
        </w:t>
      </w:r>
    </w:p>
    <w:p>
      <w:pPr/>
      <w:r>
        <w:rPr/>
        <w:t xml:space="preserve">
<![CDATA[Antunović-Piton, Branka; Bogner Boroš, Ariana; Brkić, Predrag; Karlo, Maja; Kuliš, Marjana; Rodiger, Tibor
]]>          <w:br/>
<![CDATA[Matematika 7, udžbenik matematike s dodatnim digitalnim sadržajima u sedmom razredu osnovne škole sa zadatcima za rješavanje, 1. i 2. dio. / Jelena, Lončarić (ur.).
]]>          <w:br/>
<![CDATA[Zagreb: Školska knjiga, 2020
]]>          <w:br/>
        </w:t>
      </w:r>
    </w:p>
    <w:p>
      <w:pPr/>
      <w:r>
        <w:rPr/>
        <w:t xml:space="preserve">
<![CDATA[Antunović-Piton, Branka; Bognar Boroš, Ariana; Brkić, Predrag; Kuliš, Marijana; Rodiger, Tibor; Zvelf, Natalija
]]>          <w:br/>
<![CDATA[Matematika 6, udžbenik matematike s dodatnim digitalnim sadržajima u šestom razredu osnovne škole sa zadatcima za rješavanje, 1. i 2. dio. / Jelena, Lončarić (ur.).
]]>          <w:br/>
<![CDATA[Zagreb: Školska knjiga, 2020
]]>          <w:br/>
        </w:t>
      </w:r>
    </w:p>
    <w:p>
      <w:pPr/>
      <w:r>
        <w:rPr/>
        <w:t xml:space="preserve">
<![CDATA[Antunović-Piton, Branka; Kuliš, Marjana; Matić, Ivana; Zvelf, Natalija
]]>          <w:br/>
<![CDATA[Matematika 5, udžbenik matematike s dodatnim digitalnim sadržajima u petom razredu osnovne škole sa zadatcima za rješavanje, 1. i 2. dio. / Jelena, Lončarić (ur.).
]]>          <w:br/>
<![CDATA[Zagreb: Školska knjiga, 2019
]]>          <w:br/>
        </w:t>
      </w:r>
    </w:p>
    <w:p>
      <w:pPr/>
      <w:r>
        <w:rPr/>
        <w:t xml:space="preserve">
<![CDATA[Anđelinović, Šimun; Bašić, Željana; Kružić, Ivana
]]>          <w:br/>
<![CDATA[Znanstvena metodologija i statistika u forenzici.
]]>          <w:br/>
<![CDATA[Split: Sveučilišni odjel za forenzične znanosti, Sveučilište u Splitu, 2018
]]>          <w:br/>
        </w:t>
      </w:r>
    </w:p>
    <w:p/>
    <w:p>
      <w:pPr>
        <w:pStyle w:val="Heading2"/>
      </w:pPr>
      <w:bookmarkStart w:id="7" w:name="_Toc7"/>
      <w:r>
        <w:t>Priručnik</w:t>
      </w:r>
      <w:bookmarkEnd w:id="7"/>
    </w:p>
    <w:p/>
    <w:p/>
    <w:p>
      <w:pPr/>
      <w:r>
        <w:rPr/>
        <w:t xml:space="preserve">
<![CDATA[Nakić, Josipa
]]>          <w:br/>
<![CDATA[Kineziologija rada - pravilni položaji i pokreti tijela u proizvodnim procesima.
]]>          <w:br/>
<![CDATA[Zagreb: Zavod za vještačenje, profesionalnu rehabilitaciju i zapošljavanje osoba s invaliditetom, 2020. (https://www.bib.irb.hr:8443/index.php/1091700)
]]>          <w:br/>
        </w:t>
      </w:r>
    </w:p>
    <w:p>
      <w:pPr/>
      <w:r>
        <w:rPr/>
        <w:t xml:space="preserve">
<![CDATA[Babić Leko, Mirjana; Bilić, Borna; Chudy, Hana; Radoš, Milan; Šimić, Goran; Tkalčić, Mladenka; Vukšić, Mario
]]>          <w:br/>
<![CDATA[Uvod u neuroznanost učenja i pamćenja.
]]>          <w:br/>
<![CDATA[Zagreb: Naklada Ljevak, 2019
]]>          <w:br/>
        </w:t>
      </w:r>
    </w:p>
    <w:p>
      <w:pPr/>
      <w:r>
        <w:rPr/>
        <w:t xml:space="preserve">
<![CDATA[Haramina, Hrvoje
]]>          <w:br/>
<![CDATA[Inteligentni transportni sustavi u željezničkom prometu.
]]>          <w:br/>
<![CDATA[Zagreb: Fakultet prometnih znanosti Sveučilišta u Zagrebu, 2018
]]>          <w:br/>
        </w:t>
      </w:r>
    </w:p>
    <w:p>
      <w:pPr/>
      <w:r>
        <w:rPr/>
        <w:t xml:space="preserve">
<![CDATA[Ljubičić, Rudolf; Ljubičić, Đulijano; Ljubičić Bistrović, Ivana; Ivelić, Jelena
]]>          <w:br/>
<![CDATA[DEPRESIJA I DUHOVNOST. / Ljubičić, Rudolf (ur.).
]]>          <w:br/>
<![CDATA[Rijeka: Hrvatski institut za duhovnu psihijatriju, 2012. (https://www.bib.irb.hr:8443/index.php/1257750)
]]>          <w:br/>
        </w:t>
      </w:r>
    </w:p>
    <w:p>
      <w:pPr/>
      <w:r>
        <w:rPr/>
        <w:t xml:space="preserve">
<![CDATA[Pačić-Turk, Ljiljana. Neuropsihologijska procjena bolesnika s kraniocerebralnim ozljedama
]]>          <w:br/>
<![CDATA[Tečaj trajnog usavršavanja liječnika sudskih vještaka. / Bilić, Ranko ; Bradić, Viktorija ; Ljubičić, Ninoslava ; Kovačić, Luka (ur.).
]]>          <w:br/>
<![CDATA[Zagreb: Hrvatski liječnički zbor, Hrvatsko društvo za medicinska vještačenja, Hrvatska liječnička komora, 1999
]]>          <w:br/>
        </w:t>
      </w:r>
    </w:p>
    <w:p/>
    <w:p>
      <w:pPr>
        <w:pStyle w:val="Heading1"/>
      </w:pPr>
      <w:bookmarkStart w:id="8" w:name="_Toc8"/>
      <w:r>
        <w:t>Radovi u časopisima</w:t>
      </w:r>
      <w:bookmarkEnd w:id="8"/>
    </w:p>
    <w:p>
      <w:pPr>
        <w:pStyle w:val="Heading2"/>
      </w:pPr>
      <w:bookmarkStart w:id="9" w:name="_Toc9"/>
      <w:r>
        <w:t>Znanstveni i pregledni radovi</w:t>
      </w:r>
      <w:bookmarkEnd w:id="9"/>
    </w:p>
    <w:p/>
    <w:p/>
    <w:p>
      <w:pPr/>
      <w:r>
        <w:rPr/>
        <w:t xml:space="preserve">
<![CDATA[Brčić, Mario; Yampolskiy, Roman
]]>          <w:br/>
<![CDATA[Impossibility Results in AI: A Survey.  // Acm computing surveys, 56 (2023), 1;  1-23 doi:10.1145/3603371 (međunarodna recenzija, članak, znanstveni)
]]>          <w:br/>
        </w:t>
      </w:r>
    </w:p>
    <w:p>
      <w:pPr/>
      <w:r>
        <w:rPr/>
        <w:t xml:space="preserve">
<![CDATA[N. Fountoulakis, Konstantinos; N. Karakatsoulis, Grigorios; Abraham, Seri; Adorjan, Kristina; Ahmed, Helal Uddin; Alarcón, Renato D.; Arai, Kiyomi; Auwal, Sani Salihu; Bobes, Julio; Bobes-Bascaran, Teresa et al.
]]>          <w:br/>
<![CDATA[Results of the COVID-19 mental health international for the health professionals (COMET-HP) study: depression, suicidal tendencies and conspiracism.  // Social Psychiatry and Psychiatric Epidemiology, Epub ahead of print] (2023),  1-24 doi:10.1007/s00127-023-02438-8 (međunarodna recenzija, članak, znanstveni)
]]>          <w:br/>
        </w:t>
      </w:r>
    </w:p>
    <w:p>
      <w:pPr/>
      <w:r>
        <w:rPr/>
        <w:t xml:space="preserve">
<![CDATA[Štefanac, Ivan
]]>          <w:br/>
<![CDATA[UMJETNA INTELIGENCIJA U PULMOLOGIJI. POGLED U BLISKUBUDUĆNOST.  // Naučna revija- ČOVJEČANSTVO PRED IZAZOVOM VJEŠTAČKE INTELIGENCIJE, Tom II (2023), 2;  446-450 (međunarodna recenzija, pregledni rad, znanstveni)
]]>          <w:br/>
        </w:t>
      </w:r>
    </w:p>
    <w:p>
      <w:pPr/>
      <w:r>
        <w:rPr/>
        <w:t xml:space="preserve">
<![CDATA[Babić Leko, Mirjana; Mihelčić, Matej; Jurasović, Jasna; Nikolac Perković, Matea; Španić, Ena; Sekovanić, Ankica; Orct, Tatjana; Zubčić, Klara; Langer Horvat, Lea; Pleić, Nikolina et al.
]]>          <w:br/>
<![CDATA[Heavy metals and essential metals are associated with cerebrospinal fluid biomarkers of Alzheimer's disease.  // International journal of molecular sciences, 24 (2023), 1; 467, 28 doi:10.3390/ijms24010467 (međunarodna recenzija, članak, znanstveni)
]]>          <w:br/>
        </w:t>
      </w:r>
    </w:p>
    <w:p>
      <w:pPr/>
      <w:r>
        <w:rPr/>
        <w:t xml:space="preserve">
<![CDATA[Kunica, Zoran; Poje, Gorazd; Mlivić, Denis; Topolnjak, Jan
]]>          <w:br/>
<![CDATA[Conceptualization of Virtual Reality Experiments for Optimized Sinus Surgery Planning and Execution.  // International journal of industrial engineering and management, 14 (2023), 1;  13-24 doi:10.24867/ijiem-2023-1-321 (međunarodna recenzija, članak, znanstveni)
]]>          <w:br/>
        </w:t>
      </w:r>
    </w:p>
    <w:p>
      <w:pPr/>
      <w:r>
        <w:rPr/>
        <w:t xml:space="preserve">
<![CDATA[Mihajlović, I; Djevojić, C; Stanković, M; 
]]>          <w:br/>
<![CDATA[LifeCircumstances Influencing School Obligations.  // Business Systems Research, 14 (2023), 1;  1-28 (međunarodna recenzija, prethodno priopćenje, znanstveni)
]]>          <w:br/>
        </w:t>
      </w:r>
    </w:p>
    <w:p>
      <w:pPr/>
      <w:r>
        <w:rPr/>
        <w:t xml:space="preserve">
<![CDATA[Langer Horvat, Lea; , Španić Popovački, Ena; , Babić Leko, Mirjana; Zubčić, Klara; Horvat, Luka; Mustapić, Maja; Hof, Patrick R.; Šimić, Goran
]]>          <w:br/>
<![CDATA[Anterograde and retrograde propagation of inoculated human tau fibrils and human tau oligomers in a non-transgenic rat tauopathy model.  // Biomedicines, 11 (2023), 4;  1-33 (međunarodna recenzija, članak, znanstveni)
]]>          <w:br/>
        </w:t>
      </w:r>
    </w:p>
    <w:p>
      <w:pPr/>
      <w:r>
        <w:rPr/>
        <w:t xml:space="preserve">
<![CDATA[Babić Leko, Mirjana; Langer Horvat, Lea; Španić Popovački, Ena; Zubčić, Klara; Hof, Patrick R.; Šimić, Goran
]]>          <w:br/>
<![CDATA[Metals in Alzheimer's disease.  // Biomedicines, 11 (2023), 4;  1-29 (međunarodna recenzija, članak, znanstveni)
]]>          <w:br/>
        </w:t>
      </w:r>
    </w:p>
    <w:p>
      <w:pPr/>
      <w:r>
        <w:rPr/>
        <w:t xml:space="preserve">
<![CDATA[Dumenčić, Stella; Žužić, Lucija; Breš, Barbara
]]>          <w:br/>
<![CDATA[Trajectory Analysis of Griffon Vulture in Kvarner Bay.  // The Journal of CIEES, 2 (2023), 2;  36-43 doi:10.48149/jciees.2022.2.2.6 (međunarodna recenzija, članak, znanstveni)
]]>          <w:br/>
        </w:t>
      </w:r>
    </w:p>
    <w:p>
      <w:pPr/>
      <w:r>
        <w:rPr/>
        <w:t xml:space="preserve">
<![CDATA[Valerjev, Pavle; Dujmović, Marin
]]>          <w:br/>
<![CDATA[Single-Heuristic Reasoning: Is It Still Dual-Process?.  // Journal of intelligence, 11 (2023), 33;  1-16 doi:10.3390/jintelligence11020033 (međunarodna recenzija, članak, znanstveni)
]]>          <w:br/>
        </w:t>
      </w:r>
    </w:p>
    <w:p>
      <w:pPr/>
      <w:r>
        <w:rPr/>
        <w:t xml:space="preserve">
<![CDATA[Alaber, Maja; Stanković, Tina; Sorić, Maša
]]>          <w:br/>
<![CDATA[Dressler syndrome after myocardial infarction: a case report.  // Liječnički vjesnik : glasilo Hrvatskoga liječničkog zbora, 145 (2023), Supp 2;  62-62 doi:10.26800/LV-145-supl2-CR32 (međunarodna recenzija, kratko priopcenje, znanstveni)
]]>          <w:br/>
        </w:t>
      </w:r>
    </w:p>
    <w:p>
      <w:pPr/>
      <w:r>
        <w:rPr/>
        <w:t xml:space="preserve">
<![CDATA[Farrar​, Benjamin G; Vernouillet, Alizée; Garcia- Pelegrin1, Elias; Legg, Edward W; Brecht, Katharina F; Lambert, Poppy J; Elsherif, Mahmoud; Francis, Shannon; O’Neill, Laurie, Clayton, Nicola S; Ostojić, Ljerka
]]>          <w:br/>
<![CDATA[Reporting and interpreting non-significant results in animal cognition research.  // PeerJ, 11 (2023), e14963, 21 doi:10.7717/peerj.14963 (međunarodna recenzija, članak, znanstveni)
]]>          <w:br/>
        </w:t>
      </w:r>
    </w:p>
    <w:p>
      <w:pPr/>
      <w:r>
        <w:rPr/>
        <w:t xml:space="preserve">
<![CDATA[Pavlinušić Vilus, Eva; Korecky-Kröll, Katharina; Dressler, Wolfgang U.
]]>          <w:br/>
<![CDATA[Acquisition of reflexive and reflexively used pronouns in Croatian and Austrian German: A corpus-based study.  // Lingua, 284 (2023), 103478, 39 doi:10.1016/j.lingua.2023.103478 (međunarodna recenzija, članak, znanstveni)
]]>          <w:br/>
        </w:t>
      </w:r>
    </w:p>
    <w:p>
      <w:pPr/>
      <w:r>
        <w:rPr/>
        <w:t xml:space="preserve">
<![CDATA[Ptiček, Martina; Dobša, Jasminka
]]>          <w:br/>
<![CDATA[Methods of Annotating and Identifying Metaphors in the Field of Natural Language Processing.  // Future Internet, 15(6) (2023),  1-28 doi:10.3390/fi15060201 (međunarodna recenzija, članak, znanstveni)
]]>          <w:br/>
        </w:t>
      </w:r>
    </w:p>
    <w:p>
      <w:pPr/>
      <w:r>
        <w:rPr/>
        <w:t xml:space="preserve">
<![CDATA[Puljak, Livia; Mladinić, Anamarija; Koporc, Zvonimir
]]>          <w:br/>
<![CDATA[Workload and procedures used by European data protection authorities related to personal data protection: a cross-sectional study.  // BMC research notes, 16 (2023), 41, 7 doi:10.1186/s13104-023-06308-z (međunarodna recenzija, članak, znanstveni)
]]>          <w:br/>
        </w:t>
      </w:r>
    </w:p>
    <w:p>
      <w:pPr/>
      <w:r>
        <w:rPr/>
        <w:t xml:space="preserve">
<![CDATA[Glavaš, Dragan; Pandžić, Mario; Domijan, Dražen
]]>          <w:br/>
<![CDATA[The role of working memory capacity in soccer tactical decision making at different levels of expertise.  // Cognitive Research: Principles and Implications, 8 (2023), 1;  1-13. (https://www.bib.irb.hr:8443/index.php/1264168) (međunarodna recenzija, članak, znanstveni)
]]>          <w:br/>
        </w:t>
      </w:r>
    </w:p>
    <w:p>
      <w:pPr/>
      <w:r>
        <w:rPr/>
        <w:t xml:space="preserve">
<![CDATA[Grubić Kezele, Tanja; Ćurko-Cofek, Božena
]]>          <w:br/>
<![CDATA[Neuroprotective Panel of Olive Polyphenols: Mechanisms of Action, Anti-Demyelination, and Anti-Stroke Properties.  // Nutrients, 14 (2022), 21;  x-x doi:10.3390/nu14214533 (međunarodna recenzija, članak, znanstveni)
]]>          <w:br/>
        </w:t>
      </w:r>
    </w:p>
    <w:p>
      <w:pPr/>
      <w:r>
        <w:rPr/>
        <w:t xml:space="preserve">
<![CDATA[Dunat, Silvana
]]>          <w:br/>
<![CDATA[Time Metaphors in Film: Understanding the Representation of Time in Cinema.  // Film-Philosophy, 26 (2022), 1;  1-25 doi:10.3366/film.2022.0187 (međunarodna recenzija, članak, znanstveni)
]]>          <w:br/>
        </w:t>
      </w:r>
    </w:p>
    <w:p>
      <w:pPr/>
      <w:r>
        <w:rPr/>
        <w:t xml:space="preserve">
<![CDATA[Španić, Ena; Langer Horvat, Lea; Ilić, Katarina; Hof, Patrick R.; Šimić, Goran
]]>          <w:br/>
<![CDATA[NLRP1 inflammasome activation in the hippocampal formation in Alzheimer’s disease: correlation with neuropathological changes and unbiasedly estimated neuronal loss.  // Cells, 11 (2022), 14; 2223, 31 doi:10.3390/cells11142223 (međunarodna recenzija, članak, znanstveni)
]]>          <w:br/>
        </w:t>
      </w:r>
    </w:p>
    <w:p>
      <w:pPr/>
      <w:r>
        <w:rPr/>
        <w:t xml:space="preserve">
<![CDATA[Pleše, Dubravka; Jelovčić, Ines; Plićanić Mesić, Azra
]]>          <w:br/>
<![CDATA[Content Integrated Language Learning (CLIL)at the University of Zagreb.  // Inter Alia, 8 (2022),  35-50 (međunarodna recenzija, članak, znanstveni)
]]>          <w:br/>
        </w:t>
      </w:r>
    </w:p>
    <w:p>
      <w:pPr/>
      <w:r>
        <w:rPr/>
        <w:t xml:space="preserve">
<![CDATA[Baretić, Maja; Seljan, Sanja; Matovinović, Martina; Ranilović, Darjan; Sedak, Kristijan
]]>          <w:br/>
<![CDATA[Dijagnoza debljine – kako reći istinu, a ne uvrijediti: presječno istraživanje korištenja nazivlja u zdravstvenom i svakodnevnom okruženju.  // Liječnički vjesnik : glasilo Hrvatskoga liječničkog zbora, 5-6 (2022),  134-144 doi:.org/10.26800/LV-144-5-6-2 (domaća recenzija, članak, znanstveni)
]]>          <w:br/>
        </w:t>
      </w:r>
    </w:p>
    <w:p>
      <w:pPr/>
      <w:r>
        <w:rPr/>
        <w:t xml:space="preserve">
<![CDATA[Marić, Mateja; Domijan, Dražen
]]>          <w:br/>
<![CDATA[Dual counterstream architecture may support separation between vision and predictions.  // Consciousness and Cognition, 103 (2022),  1-19 doi:10.1016/j.concog.2022.103375 (međunarodna recenzija, članak, znanstveni)
]]>          <w:br/>
        </w:t>
      </w:r>
    </w:p>
    <w:p>
      <w:pPr/>
      <w:r>
        <w:rPr/>
        <w:t xml:space="preserve">
<![CDATA[Prlić, Ivica; Šiško, Jerko; Varnai, Veda Marija; Pavelić, Luka; Macan, Jelena; Kobešćak, Silvija; Hajdinjak, Mladen; Jurdana, Mihovil; Cerovac, Zdravko; Zauner, Branimir et al.
]]>          <w:br/>
<![CDATA[Wi-Fi technology and human health impact: a brief review of current knowledge.  // Arhiv za higijenu rada i toksikologiju, 73 (2022), 2;  106-106 doi:10.2478/aiht-2022-73-3402 (međunarodna recenzija, pregledni rad, znanstveni)
]]>          <w:br/>
        </w:t>
      </w:r>
    </w:p>
    <w:p>
      <w:pPr/>
      <w:r>
        <w:rPr/>
        <w:t xml:space="preserve">
<![CDATA[Štefanac, Dolores; Bašić, Željana; Kružić, Ivana
]]>          <w:br/>
<![CDATA[Influences and challenges of the CSI effect - Croatian example.  // Policija i sigurnost, 31 (2022), 1;  14-28 (domaća recenzija, članak, znanstveni)
]]>          <w:br/>
        </w:t>
      </w:r>
    </w:p>
    <w:p>
      <w:pPr/>
      <w:r>
        <w:rPr/>
        <w:t xml:space="preserve">
<![CDATA[Cheimonopoulou, M; Koulouri, P; Previati; M, Realdon, G; Mokos, M.; Mogias, A.
]]>          <w:br/>
<![CDATA[Implementation of a new research tool for evaluating Mediterranean Sea Literacy (MSL) of high school students: A pilot study..  // Mediterranean marine science, 23 (2022), 2;  302-309 doi:10.12681/mms.29712 (međunarodna recenzija, članak, znanstveni)
]]>          <w:br/>
        </w:t>
      </w:r>
    </w:p>
    <w:p>
      <w:pPr/>
      <w:r>
        <w:rPr/>
        <w:t xml:space="preserve">
<![CDATA[Mokos, M., De-Bastos, E., Realdon, G., Wojcieszek, D., Papathanasiou, M., Tuddenham, P.
]]>          <w:br/>
<![CDATA[Navigating Ocean Literacy in Europe: 10 years of history and future perspectives.  // Mediterranean marine science, 23 (2022), 2;  277-288 doi:10.12681/mms.26989 (međunarodna recenzija, članak, znanstveni)
]]>          <w:br/>
        </w:t>
      </w:r>
    </w:p>
    <w:p>
      <w:pPr/>
      <w:r>
        <w:rPr/>
        <w:t xml:space="preserve">
<![CDATA[Attia, MennattAllah Hassan; Kholief, Marwa A.; Zaghloul, Nancy M.; Kružić, Ivana; Šimun Anđelinović; Bašić, Željana; Jerković, Ivan
]]>          <w:br/>
<![CDATA[Efficiency of the Adjusted Binary Classification (ABC) Approach in Osteometric Sex Estimation: A Comparative Study of Different Linear Machine Learning Algorithms and Training Sample Sizes.  // Biology, 11 (2022), 6; 917, 18 doi:10.3390/biology11060917 (međunarodna recenzija, članak, znanstveni)
]]>          <w:br/>
        </w:t>
      </w:r>
    </w:p>
    <w:p>
      <w:pPr/>
      <w:r>
        <w:rPr/>
        <w:t xml:space="preserve">
<![CDATA[Jerković, Ana; Mikac, Una; Matijaca, Meri; Košta, Vana; Ćurković Katić, Ana; Dolić, Krešimir; Vujović, Igor; Šoda, Joško; Đogaš, Zoran; Pavelin, Sanda; Rogić Vidaković, Maja
]]>          <w:br/>
<![CDATA[Psychometric Properties of the Pittsburgh Sleep Quality Index (PSQI) in Patients with Multiple Sclerosis: Factor Structure, Reliability, Correlates, and Discrimination.  // Journal of clinical medicine, 11 (2022), 7; 2037, 14 doi:10.3390/jcm11072037 (međunarodna recenzija, članak, znanstveni)
]]>          <w:br/>
        </w:t>
      </w:r>
    </w:p>
    <w:p>
      <w:pPr/>
      <w:r>
        <w:rPr/>
        <w:t xml:space="preserve">
<![CDATA[Brdar, Mario; Brdar-Szabó, Rita; Gradečak, Tanja
]]>          <w:br/>
<![CDATA[Rosie the Riveter of the COVID time: a case study on figurative intervisuality.  // Review of Cognitive Linguistics, 20 (2022), 1;  258-289 doi:10.1075/rcl.00110.brd (međunarodna recenzija, članak, znanstveni)
]]>          <w:br/>
        </w:t>
      </w:r>
    </w:p>
    <w:p>
      <w:pPr/>
      <w:r>
        <w:rPr/>
        <w:t xml:space="preserve">
<![CDATA[Radošević, Tomislav; Malaia, Evie A.; Milković, Marina
]]>          <w:br/>
<![CDATA[Predictive Processing in Sign Languages: A Systematic Review.  // Frontiers in psychology, 13 (2022), 805792, 13 doi:10.3389/fpsyg.2022.805792 (međunarodna recenzija, članak, znanstveni)
]]>          <w:br/>
        </w:t>
      </w:r>
    </w:p>
    <w:p>
      <w:pPr/>
      <w:r>
        <w:rPr/>
        <w:t xml:space="preserve">
<![CDATA[Šimić, Goran; Krsnik, Željka; Knezović, Vinka; Kelović, Zlatko; Mathiasen, Mathias Lysholt; Junaković, Alisa; Radoš, Milan; Mulc, Damir; Španić, Ena; Quattrocolo, Giulia et al.
]]>          <w:br/>
<![CDATA[Prenatal development of the human entorhinal cortex.  // Journal of comparative neurology, 530 (2022), 15;  2711-2748 doi:10.1002/cne.25344 (međunarodna recenzija, članak, znanstveni)
]]>          <w:br/>
        </w:t>
      </w:r>
    </w:p>
    <w:p>
      <w:pPr/>
      <w:r>
        <w:rPr/>
        <w:t xml:space="preserve">
<![CDATA[Kasum, Josip; Jerković, Ivan; Zdilar, Slaven
]]>          <w:br/>
<![CDATA[Establishing a datum point at the crime scene using a single GPS device: detecting and minimizing error in a simulated case example.  // Policija i sigurnost, 31 (2022), 1;  29-38 (recenziran, prethodno priopćenje, znanstveni)
]]>          <w:br/>
        </w:t>
      </w:r>
    </w:p>
    <w:p>
      <w:pPr/>
      <w:r>
        <w:rPr/>
        <w:t xml:space="preserve">
<![CDATA[Jozanovic, Vlatka; Kusacic Kuna, Sanja; Despot, Marija; Samardzic, Tatjana; Huic, Drazen
]]>          <w:br/>
<![CDATA[Efficacy of long-term ultrasonography in follow-up of patients with papillary thyroid carcinoma: a case of neck metastasis developed 19 years following primary treatment.  // Nuclear Medicine Review, 25 (2022), 1;  62-63 doi:10.5603/nmr.a2022.0011 (podatak o recenziji nije dostupan, članak, znanstveni)
]]>          <w:br/>
        </w:t>
      </w:r>
    </w:p>
    <w:p>
      <w:pPr/>
      <w:r>
        <w:rPr/>
        <w:t xml:space="preserve">
<![CDATA[Nikčević-Milković, Anela; Balenović, Katica; Brala Mudrovčić, Jasminka
]]>          <w:br/>
<![CDATA[Self-Regulated Learning and Sociodemographic Factors in Students' L1/L2 Writing Proficiency.  // Journal of Language and Education, 8 (2022), 1;  100-116 doi:10.17323/jle.2022.11581 (međunarodna recenzija, članak, znanstveni)
]]>          <w:br/>
        </w:t>
      </w:r>
    </w:p>
    <w:p>
      <w:pPr/>
      <w:r>
        <w:rPr/>
        <w:t xml:space="preserve">
<![CDATA[Gabrić, Petar
]]>          <w:br/>
<![CDATA[Overlooked evidence for semantic compositionality and signal reduction in wild chimpanzees (Pan troglodytes).  // Animal cognition, 25 (2022),  631-643 doi:10.1007/s10071-021-01584-3 (međunarodna recenzija, članak, znanstveni)
]]>          <w:br/>
        </w:t>
      </w:r>
    </w:p>
    <w:p>
      <w:pPr/>
      <w:r>
        <w:rPr/>
        <w:t xml:space="preserve">
<![CDATA[Glunčić, Matko; Vlahović, Ines; Rosandić, Marija; Paar, Vladimir
]]>          <w:br/>
<![CDATA[Tandemly repeated NBPF HOR copies (Olduvai triplets): Possible impact on human brain evolution.  // Life science alliance, 6 (2022), 1; e202101306, 9 doi:10.26508/lsa.202101306 (međunarodna recenzija, članak, znanstveni)
]]>          <w:br/>
        </w:t>
      </w:r>
    </w:p>
    <w:p>
      <w:pPr/>
      <w:r>
        <w:rPr/>
        <w:t xml:space="preserve">
<![CDATA[PANAYOTA KOULOURI, PANAYOTA; MOGAS, ATHANASIOS; MOKOS, MELITA; CHEIMONOPOULOU, MARIA; REALDON, GIULIA; BOUBONARI, THEODORA; PREVIATI, MONICA; TOJEIRO FORMOS, ALBA; KIDEYS, AHMET ERKAN; HASSAAN, MOHAMED ALY et al.
]]>          <w:br/>
<![CDATA[Ocean Literacy across the Mediterranean Sea basin: Evaluating Middle School Students’ Knowledge, Attitudes, and Behaviour towards Ocean Sciences Issues.  // Mediterranean marine science, 23 (2022), 2;  289-301 doi:10.12681/mms.26797 (međunarodna recenzija, članak, znanstveni)
]]>          <w:br/>
        </w:t>
      </w:r>
    </w:p>
    <w:p>
      <w:pPr/>
      <w:r>
        <w:rPr/>
        <w:t xml:space="preserve">
<![CDATA[PAREDES-CORAL, EVELYN; DEPREZ, TIM; MOKOS, MELITA; VANREUSEL, ANN; ROOSE; HENK
]]>          <w:br/>
<![CDATA[The Blue Survey: Validation of an instrument to measure ocean literacy among adults.  // Mediterranean marine science, 23 (2022), 2;  321-326 doi:10.12681/mms.26608 (međunarodna recenzija, članak, znanstveni)
]]>          <w:br/>
        </w:t>
      </w:r>
    </w:p>
    <w:p>
      <w:pPr/>
      <w:r>
        <w:rPr/>
        <w:t xml:space="preserve">
<![CDATA[Užarević, Josip
]]>          <w:br/>
<![CDATA[Jurij Lotman: eksplozivni procesi i vrijeme.  // Forum. Tromjesečnik Razreda za književnost Hrvatske akademije znanosti i umjetnosti, (2022), 10 - 12;  1278-1292 (članak, znanstveni)
]]>          <w:br/>
        </w:t>
      </w:r>
    </w:p>
    <w:p>
      <w:pPr/>
      <w:r>
        <w:rPr/>
        <w:t xml:space="preserve">
<![CDATA[Lukinović-Škudar, Vesna; Đermanović Dobrota, Vesna; Šimić, Goran
]]>          <w:br/>
<![CDATA[Common pathogenetic factors in metabolic syndrome and dementia.  // Rad Hrvatske akademije znanosti i umjetnosti. Medicinske znanosti, 553 (2022), 60-61;  74-83 doi:10.21857/94kl4cl46m (međunarodna recenzija, pregledni rad, znanstveni)
]]>          <w:br/>
        </w:t>
      </w:r>
    </w:p>
    <w:p>
      <w:pPr/>
      <w:r>
        <w:rPr/>
        <w:t xml:space="preserve">
<![CDATA[šćeta, Lamija; Sliško, Josip; Erceg, Nikola
]]>          <w:br/>
<![CDATA[Predicting the Most Common Incorrect Response: Metacognitive Advantage of Deliberative over Intuitive Responders on Cognitive Reflection Test.  // Studia psychologica, 64 (2022), 3;  256-267 doi:10.31577/sp.2022.03.852 (međunarodna recenzija, članak, znanstveni)
]]>          <w:br/>
        </w:t>
      </w:r>
    </w:p>
    <w:p>
      <w:pPr/>
      <w:r>
        <w:rPr/>
        <w:t xml:space="preserve">
<![CDATA[Stavale, Rafaelly; Pupovac, Vanja; Ferreira, Graziani Izidoro; Guilhem, Dirce Bellezi
]]>          <w:br/>
<![CDATA[Research integrity guidelines in the academic environment: The context of Brazilian institutions with retracted publications in health and life sciences.  // Frontiers in Research Metrics and Analytics, 7 (2022), 991836, 8 doi:10.3389/frma.2022.991836 (međunarodna recenzija, članak, znanstveni)
]]>          <w:br/>
        </w:t>
      </w:r>
    </w:p>
    <w:p>
      <w:pPr/>
      <w:r>
        <w:rPr/>
        <w:t xml:space="preserve">
<![CDATA[Peraica, Ana
]]>          <w:br/>
<![CDATA[Anthropocentrism and solipsism in photographic self-portraits of Edvard Munch.  // Photographies (Abingdon, England), 15 (2022), 2;  187-203 doi:10.1080/17540763.2022.2060287 (međunarodna recenzija, članak, znanstveni)
]]>          <w:br/>
        </w:t>
      </w:r>
    </w:p>
    <w:p>
      <w:pPr/>
      <w:r>
        <w:rPr/>
        <w:t xml:space="preserve">
<![CDATA[Štrkalj Despot, Kristina; Tonković, Mirjana; Ostroški Anić, Ana
]]>          <w:br/>
<![CDATA[The (Ir)relevance of Metaphorical Framing inReasoning About the Covid-19 Problem.  // Collegium antropologicum, 46 (2022), 3;  219-228 doi:10.5671/ca.46.3.5 (međunarodna recenzija, članak, znanstveni)
]]>          <w:br/>
        </w:t>
      </w:r>
    </w:p>
    <w:p>
      <w:pPr/>
      <w:r>
        <w:rPr/>
        <w:t xml:space="preserve">
<![CDATA[Jerković, Ana; Matijaca, Meri; Proroković, Ana; Šikić, Anđela; Košta, Vana; Ćurković Katić, Ana; Dolić, Krešimir; Duka Glavor, Klaudia; Šoda, Joško; Đogaš, Zoran; Rogić Vidaković, Maja
]]>          <w:br/>
<![CDATA[Information Processing Speed Assessed with Letter Digit Substitution Test in Croatian Sample of Multiple Sclerosis Patients.  // Diagnostics, 12 (2022), 1; 111, 12 doi:10.3390/diagnostics12010111 (međunarodna recenzija, članak, znanstveni)
]]>          <w:br/>
        </w:t>
      </w:r>
    </w:p>
    <w:p>
      <w:pPr/>
      <w:r>
        <w:rPr/>
        <w:t xml:space="preserve">
<![CDATA[Topić, Vanja; Stojić, Sandra; Domijan, Dražen
]]>          <w:br/>
<![CDATA[An implicit task reveals space-time associations along vertical and diagonal axes.  // Psychological research = Psychologische Forschung, 86 (2022), 4;  1252-1261 doi:10.1007/s00426-021-01561-y (međunarodna recenzija, članak, znanstveni)
]]>          <w:br/>
        </w:t>
      </w:r>
    </w:p>
    <w:p>
      <w:pPr/>
      <w:r>
        <w:rPr/>
        <w:t xml:space="preserve">
<![CDATA[Jakšić, Lucijano; Kušan, Matija; Marenščak, Kristijan
]]>          <w:br/>
<![CDATA[APPLICATION OF THE Q-METHODOLOGY IN THE RESEARCHOF THE PERCEPTION OF OWNERSHIP GROUPS OF CAR TIREBRANDS ON THE CROATIAN MARKET.  // Obrazovanje za poduzetništvo - E4E, 12 (2022), II;  21-32 doi:10.38190/ope.12.2.6 (međunarodna recenzija, prethodno priopćenje, znanstveni)
]]>          <w:br/>
        </w:t>
      </w:r>
    </w:p>
    <w:p>
      <w:pPr/>
      <w:r>
        <w:rPr/>
        <w:t xml:space="preserve">
<![CDATA[Gračanin, Asmir; Hendriks, Michelle C. P.; Vingerhoets, Ad J. J. M.
]]>          <w:br/>
<![CDATA[Crying does not alleviate acute pain perception: Evidence from an experimental study.  // European journal of pain, 26 (2022), 6;  1380-1394 doi:10.1002/ejp.1970 (međunarodna recenzija, članak, znanstveni)
]]>          <w:br/>
        </w:t>
      </w:r>
    </w:p>
    <w:p>
      <w:pPr/>
      <w:r>
        <w:rPr/>
        <w:t xml:space="preserve">
<![CDATA[Babić Leko, Mirjana; Nikolac Perković, Matea; Španić, Ena; Švob Štrac, Dubravka; Pleić, Nikolina; Vogrinc, Željka; Gunjača, Ivana; Bežovan, Dora; Nedić Erjavec, Gordana; Klepac, Nataša et al.
]]>          <w:br/>
<![CDATA[Serotonin receptor gene polymorphisms are associated with cerebrospinal fluid, genetic, and neuropsychological biomarkers of Alzheimer’s disease.  // Biomedicines, 10 (2022), 12; 3118, 13 (međunarodna recenzija, članak, znanstveni)
]]>          <w:br/>
        </w:t>
      </w:r>
    </w:p>
    <w:p>
      <w:pPr/>
      <w:r>
        <w:rPr/>
        <w:t xml:space="preserve">
<![CDATA[Isufi, Sarah; Poje, Kristijan; Vukobratovic, Igor; Brcic, Mario
]]>          <w:br/>
<![CDATA[Prismal View of Ethic.  // Philosophies, 7 (2022), 6; 134, 26 doi:10.3390/philosophies7060134 (međunarodna recenzija, članak, znanstveni)
]]>          <w:br/>
        </w:t>
      </w:r>
    </w:p>
    <w:p>
      <w:pPr/>
      <w:r>
        <w:rPr/>
        <w:t xml:space="preserve">
<![CDATA[Klarica, Marijan; Radoš, Milan; Erceg, Gorislav; Jurjević, Ivana; Petošić, Antonio; Virag, Zdravko; Orešković, Darko
]]>          <w:br/>
<![CDATA[Cerebrospinal fluid micro-volume changes inside the spinal space affect intracranial pressure in different body positions of animals and phantom.  // Frontiers in Molecular Neuroscience, 15 (2022), 931091, 13 doi:10.3389/fnmol.2022.931091 (međunarodna recenzija, članak, znanstveni)
]]>          <w:br/>
        </w:t>
      </w:r>
    </w:p>
    <w:p>
      <w:pPr/>
      <w:r>
        <w:rPr/>
        <w:t xml:space="preserve">
<![CDATA[Ćoso, Bojana; Guasch, Marc; Bogunović, Irena; Ferré, Pilar; Hinojosa, José A.
]]>          <w:br/>
<![CDATA[CROWD‐5e: A Croatian psycholinguistic database of affective norms for five discrete emotions.  // Behavior research methods, 1 (2022),  1-17 doi:10.3758/s13428-022-02003-2 (međunarodna recenzija, članak, znanstveni)
]]>          <w:br/>
        </w:t>
      </w:r>
    </w:p>
    <w:p>
      <w:pPr/>
      <w:r>
        <w:rPr/>
        <w:t xml:space="preserve">
<![CDATA[Živanović, D; Javorac, J; Jevtić, M; Knežević, J; Blanuša, J; Štimac Grbić, Danijela; Paut Kusturica, M; Jovanović Lješković, N; Todorović, N.
]]>          <w:br/>
<![CDATA[The COVID-19 pandemic – related psychological distress and job burnout among Serbian pharmacy practitioners: a cross-sectional online study.  // European review for medical and pharmacological sciences, 26 (2022), 7;  2639-2645 doi:10.26355/eurrev (međunarodna recenzija, članak, znanstveni)
]]>          <w:br/>
        </w:t>
      </w:r>
    </w:p>
    <w:p>
      <w:pPr/>
      <w:r>
        <w:rPr/>
        <w:t xml:space="preserve">
<![CDATA[Bašić, Željana; Jerković, Ivan; Bareša, Tina; Jerković, Nika; Mladenović, Saša; Skejić, Ivan; Dolić, Krešimir; Kružić, Ivana
]]>          <w:br/>
<![CDATA[Bipartite parietal bone: a case from Croatian population.  // Journal of bioanthropology, 2 (2022),  14-21 doi:10.54062/jb.2.1.4 (međunarodna recenzija, članak, znanstveni)
]]>          <w:br/>
        </w:t>
      </w:r>
    </w:p>
    <w:p>
      <w:pPr/>
      <w:r>
        <w:rPr/>
        <w:t xml:space="preserve">
<![CDATA[Marčić, Marino; Marčić, Ljiljana; Lovrić Kojundžić, Sanja; Marinović Guić, Maja; Marčić, Barbara; Čaljkušić, Krešimir
]]>          <w:br/>
<![CDATA[Chronic Endothelial Dysfunction after COVID-19 Infection Shown by Transcranial Color-Coded Doppler: A Cross-Sectional Study.  // Biomedicines, (2022), 10/2550;  1-14 doi:10.3390/biomedicines10102550 (međunarodna recenzija, članak, znanstveni)
]]>          <w:br/>
        </w:t>
      </w:r>
    </w:p>
    <w:p>
      <w:pPr/>
      <w:r>
        <w:rPr/>
        <w:t xml:space="preserve">
<![CDATA[Slijepčević, Jelena
]]>          <w:br/>
<![CDATA[Needs and Difficulties of Parents with Children Suffering from Malignant Diseases.  // Croatian nursing journal, 6 (2022), 1;  83-93 doi:10.24141/2/6/1/7 (međunarodna recenzija, pregledni rad, stručni)
]]>          <w:br/>
        </w:t>
      </w:r>
    </w:p>
    <w:p>
      <w:pPr/>
      <w:r>
        <w:rPr/>
        <w:t xml:space="preserve">
<![CDATA[Medved, Sara; Žaja, Nikola; Gazdag, Gabor; Lengvenyte, Aiste; Mörkl, Sabrina; Mucci, Federico; Ristić, Ivan; Jerotić, Stefan; Regente, Johannes Frederik; Ivanović, Iva et al.
]]>          <w:br/>
<![CDATA[Preliminary Assessment of Pre–Electroconvulsive Therapy Evaluation Practices in European Countries: The Need for Guidelines.  // Journal of ect, 00 (2022), 00; 854, 8 doi:10.1097/YCT.0000000000000854 (međunarodna recenzija, članak, znanstveni)
]]>          <w:br/>
        </w:t>
      </w:r>
    </w:p>
    <w:p>
      <w:pPr/>
      <w:r>
        <w:rPr/>
        <w:t xml:space="preserve">
<![CDATA[Ursić, Luka; Baldacchino, Godfrey; Bašić, Željana; Belén Sainz, Ana; Buljan, Ivan; Hampel, Miriam; Kružić, Ivana; Majić, Mia; Marušić, Ana; Thetiot, Franck et al.
]]>          <w:br/>
<![CDATA[Factors Influencing Interdisciplinary Research andIndustry-Academia Collaborations at Six European Universities:A Qualitative Study.  // Sustainability, 14 (2022), 15; 9306, 24 doi:10.3390/su14159306 (međunarodna recenzija, članak, znanstveni)
]]>          <w:br/>
        </w:t>
      </w:r>
    </w:p>
    <w:p>
      <w:pPr/>
      <w:r>
        <w:rPr/>
        <w:t xml:space="preserve">
<![CDATA[Pavlinušić Vilus, Eva; Hržica, Gordana
]]>          <w:br/>
<![CDATA[Omissions and overgeneralizations of reflexive clitic in the acquisition of reflexive constructions in Croatian as L1.  // Rasprave Instituta za hrvatski jezik i jezikoslovlje, 48 (2022), 1;  151-169 doi:10.31724/rihjj.48.1.7 (međunarodna recenzija, članak, znanstveni)
]]>          <w:br/>
        </w:t>
      </w:r>
    </w:p>
    <w:p>
      <w:pPr/>
      <w:r>
        <w:rPr/>
        <w:t xml:space="preserve">
<![CDATA[Levačić, Draženka; Pandžić, Mario; Glavaš, Dragan
]]>          <w:br/>
<![CDATA[Role of Automatic, Conscious, and Unconscious Thought Processes in Complex Decision Making.  // Primenjena psihologija, 14 (2021), 1;  33-52 doi:10.19090/pp.2021.1.33-52 (međunarodna recenzija, članak, znanstveni)
]]>          <w:br/>
        </w:t>
      </w:r>
    </w:p>
    <w:p>
      <w:pPr/>
      <w:r>
        <w:rPr/>
        <w:t xml:space="preserve">
<![CDATA[Žigman, Tamara; Petković Ramadža, Danijela; Šimić, Goran; Barić, Ivo
]]>          <w:br/>
<![CDATA[Inborn errors of metabolism associated with autism spectrum disorders: approaches to intervention.  // Frontiers in neuroscience, 15 (2021), 673600, 11 doi:10.3389/fnins.2021.673600 (međunarodna recenzija, pregledni rad, stručni)
]]>          <w:br/>
        </w:t>
      </w:r>
    </w:p>
    <w:p>
      <w:pPr/>
      <w:r>
        <w:rPr/>
        <w:t xml:space="preserve">
<![CDATA[Štrkalj Despot, Kristina
]]>          <w:br/>
<![CDATA[How Language Influences Conceptualization: From Whorfianism to Neo-Whorfianism.  // Collegium antropologicum, 45 (2021), 4;  373-380 doi:10.5671/ca.45.4.9 (međunarodna recenzija, članak, znanstveni)
]]>          <w:br/>
        </w:t>
      </w:r>
    </w:p>
    <w:p>
      <w:pPr/>
      <w:r>
        <w:rPr/>
        <w:t xml:space="preserve">
<![CDATA[Jerković, Ivan; Kolić, Andrea; Kružić, Ivana; Anđelinović, Šimun; Bašić, Željana
]]>          <w:br/>
<![CDATA[Adjusted binary classification (ABC) model in forensic science: an example on sex classification from handprint dimensions.  // Forensic science international, 320 (2021), 110709, 8 doi:10.1016/j.forsciint.2021.110709 (međunarodna recenzija, članak, znanstveni)
]]>          <w:br/>
        </w:t>
      </w:r>
    </w:p>
    <w:p>
      <w:pPr/>
      <w:r>
        <w:rPr/>
        <w:t xml:space="preserve">
<![CDATA[Babić Leko, Mirjana; Nikolac Perković, Matea; Nedić Erjavec, Gordana; Klepac, Nataša; Švob Štrac, Dubravka; Borovečki, Fran; Pivac, Nela; Hof, Patrick R.; Šimić, Goran
]]>          <w:br/>
<![CDATA[Association of the MAOB rs1799836 single nucleotide polymorphism and APOE ɛ4 allele in Alzheimer's disease.  // Current Alzheimer research, 18 (2021), 7;  585-594 doi:10.2174/1567205018666210917162843 (međunarodna recenzija, članak, znanstveni)
]]>          <w:br/>
        </w:t>
      </w:r>
    </w:p>
    <w:p>
      <w:pPr/>
      <w:r>
        <w:rPr/>
        <w:t xml:space="preserve">
<![CDATA[Amodio, Piero; Farrar, Benjamin G.; Krupenye, Christopher; Ostojić, Ljerka; Clayton, Nicola S.
]]>          <w:br/>
<![CDATA[Little evidence that Eurasian jays (Garrulus glandarius) protect their caches by responding to cues about a conspecific’s desire and visual perspective.  // eLife, 10 (2021), e69647, 27 doi:10.1101/2021.03.26.437226 (međunarodna recenzija, članak, znanstveni)
]]>          <w:br/>
        </w:t>
      </w:r>
    </w:p>
    <w:p>
      <w:pPr/>
      <w:r>
        <w:rPr/>
        <w:t xml:space="preserve">
<![CDATA[Jerković, Ana; Proroković, Ana; Matijaca, Meri; Vuko, Jelena; Poljičanin, Ana; Mastelić, Angela; Ćurković Katić, Ana; Košta, Vana; Kustura, Lea; Dolić, Krešimir et al.
]]>          <w:br/>
<![CDATA[Psychometric properties of the HADS measure of anxiety and depression among multiple sclerosis patients in Croatia.  // Frontiers in psychology, 12 (2021), 794353;  1-10 doi:10.3389/fpsyg.2021.794353 (međunarodna recenzija, članak, znanstveni)
]]>          <w:br/>
        </w:t>
      </w:r>
    </w:p>
    <w:p>
      <w:pPr/>
      <w:r>
        <w:rPr/>
        <w:t xml:space="preserve">
<![CDATA[Hržica, Mateja; Cupec, Robert; Petrović, Ivan
]]>          <w:br/>
<![CDATA[Active vision for 3D indoor scene reconstruction using a 3D camera on a pan-tilt mechanism.  // Advanced Robotics, 35 (2021), 3-4;  153-167 doi:10.1080/01691864.2021.1875042 (međunarodna recenzija, članak, znanstveni)
]]>          <w:br/>
        </w:t>
      </w:r>
    </w:p>
    <w:p>
      <w:pPr/>
      <w:r>
        <w:rPr/>
        <w:t xml:space="preserve">
<![CDATA[Androja, Luka; Miočić, Josip; Bilić, Žarko; Komšo, Milica
]]>          <w:br/>
<![CDATA[Frequency of peripheral nerve injuries in athletes of certain sports clubs in the city of Zadar.  // Acta kinesiologica, 15 (2021), 1;  127-132 doi:10.51371/issn.1840-2976.2021.15.1.15 (međunarodna recenzija, prethodno priopćenje, znanstveni)
]]>          <w:br/>
        </w:t>
      </w:r>
    </w:p>
    <w:p>
      <w:pPr/>
      <w:r>
        <w:rPr/>
        <w:t xml:space="preserve">
<![CDATA[Jerković, Ivan; Ljubić, Toni; Bardić, Lucija; Kolić, Andrea; Anđelinović, Šimun
]]>          <w:br/>
<![CDATA[Application of palmar digital intertriradial distances for sex classification from palmprints: a preliminary study.  // Australian Journal of Forensic Sciences, 55 (2021), 1;  34-45 doi:10.1080/00450618.2021.1882573 (međunarodna recenzija, članak, znanstveni)
]]>          <w:br/>
        </w:t>
      </w:r>
    </w:p>
    <w:p>
      <w:pPr/>
      <w:r>
        <w:rPr/>
        <w:t xml:space="preserve">
<![CDATA[Rogić Vidaković, Maja; Šimić, Nataša; Poljičanin, Ana; Nikolić Ivanišević, Matilda; Jerković, Ana; Đogaš Zoran
]]>          <w:br/>
<![CDATA[Psychometric properties of the Croatian Version of the Depression, Anxiety, and Stress Scale-21 and Multiple Sclerosis Impact Scale-29 in Multiple Sclerosis Patients. Multiple Sclerosis and Related Disorders.  // Multiple Sclerosis and Related Disorders, 50 (2021), 102850, 6 doi:10.1016/j.msard.2021.102850 (međunarodna recenzija, članak, znanstveni)
]]>          <w:br/>
        </w:t>
      </w:r>
    </w:p>
    <w:p>
      <w:pPr/>
      <w:r>
        <w:rPr/>
        <w:t xml:space="preserve">
<![CDATA[Šimić, Goran; Tkalčić, Mladenka; Vukić, Vana; Mulc, Damir; Španić, Ena; Šagud, Marina; Olucha-Bordonau, Francisco E.; Vukšić, Mario; Hof, Patrick R.
]]>          <w:br/>
<![CDATA[Understanding emotions: origins and roles of the amygdala.  // Biomolecules, 11 (2021), 6; 823, 58 doi:10.3390/biom11060823 (međunarodna recenzija, članak, znanstveni)
]]>          <w:br/>
        </w:t>
      </w:r>
    </w:p>
    <w:p>
      <w:pPr/>
      <w:r>
        <w:rPr/>
        <w:t xml:space="preserve">
<![CDATA[Jakšić, Lucijano; Dabo, Krešimir; Volarević, Marija
]]>          <w:br/>
<![CDATA[Analiza pseudodogađaja u strateškom komuniciranju visokog školstva u Hrvatskoj.  // Medijska istraživanja, 27 (2021), 2;  163-187 doi:10.22572/mi.27.2.7 (međunarodna recenzija, članak, znanstveni)
]]>          <w:br/>
        </w:t>
      </w:r>
    </w:p>
    <w:p>
      <w:pPr/>
      <w:r>
        <w:rPr/>
        <w:t xml:space="preserve">
<![CDATA[Brdar, Mario; Brdar-Szabó, Rita; Gradečak, Tanja
]]>          <w:br/>
<![CDATA[A note on the career of metaphorical domains: On the role of the XYZ constructions in metaphorical transfer reversal.  // Jezikoslovlje, 22 (2021), 2; 339, 372 doi:10.29162/jez.2021.10 (međunarodna recenzija, članak, znanstveni)
]]>          <w:br/>
        </w:t>
      </w:r>
    </w:p>
    <w:p>
      <w:pPr/>
      <w:r>
        <w:rPr/>
        <w:t xml:space="preserve">
<![CDATA[Martinelli, Lucia; Kopilaš, Vanja; Vidmar, Matjaž; Heavin, Ciara; Machado, Helena; Todorović, Zoran; Buzas, Norbert; Pot, Mirjam; Prainsack, Barbara; Gajović, Srećko
]]>          <w:br/>
<![CDATA[Face masks during the COVID-19 pandemic: a simple protection tool with many meanings.  // Frontiers in Public Health, 8 (2021), 606635, 12 doi:10.3389/fpubh.2020.606635 (međunarodna recenzija, članak, znanstveni)
]]>          <w:br/>
        </w:t>
      </w:r>
    </w:p>
    <w:p>
      <w:pPr/>
      <w:r>
        <w:rPr/>
        <w:t xml:space="preserve">
<![CDATA[Šola, Hedda Martina; Steidl, Peter; Mikac, Mirta; Qureshi, Fayyaz Hussain; Khawaja, Sarwar
]]>          <w:br/>
<![CDATA[How Neuroscience-Based Research Methodologies Can Deliver New Insights to Marketers.  // International Journal of Social Science and Human Research, 4 (2021), 10;  2963-2972 doi:10.47191/ijsshr/v4-i10-41 (međunarodna recenzija, članak, znanstveni)
]]>          <w:br/>
        </w:t>
      </w:r>
    </w:p>
    <w:p>
      <w:pPr/>
      <w:r>
        <w:rPr/>
        <w:t xml:space="preserve">
<![CDATA[Ćoso, Bojana; Bogunović, Irena
]]>          <w:br/>
<![CDATA[Eksperimentalni pristup negaciji: istraživanja u hrvatskome jeziku i njihov doprinos modelima obrade negacije.  // Fluminensia, 33 (2021), 2;  359-385 doi:10.31820/f.33.2.11 (recenziran, pregledni rad, znanstveni)
]]>          <w:br/>
        </w:t>
      </w:r>
    </w:p>
    <w:p>
      <w:pPr/>
      <w:r>
        <w:rPr/>
        <w:t xml:space="preserve">
<![CDATA[Stanojević, Milan; Kurjak, Asim; Salihagić Kadić, Aida; Spalldi Barišić, Lara; Jakovljević, Miro
]]>          <w:br/>
<![CDATA[Fetal awareness.  // Donald School Journal of Ultrasound in Obstetrics and Gynecology, 15 (2021), 2;  188-194 doi:10.5005/jp-journals-10009-1700 (međunarodna recenzija, pregledni rad, stručni)
]]>          <w:br/>
        </w:t>
      </w:r>
    </w:p>
    <w:p>
      <w:pPr/>
      <w:r>
        <w:rPr/>
        <w:t xml:space="preserve">
<![CDATA[Peitl, Vjekoslav; Badžim, Vivian A; Šiško Markoš, Ines; Rendulić, Ana; Matešić, Krunoslav; Karlović, Dalibor
]]>          <w:br/>
<![CDATA[Improvements of Frontotemporal Cerebral Blood Flow and Cognitive Functioning in Patients With First Episode of Schizophrenia Treated With Long-Acting Aripiprazole.  // Journal of clinical psychopharmacology, 41 (2021), 11-12;  638-643 doi:10.1097/JCP.0000000000001477 (međunarodna recenzija, članak, znanstveni)
]]>          <w:br/>
        </w:t>
      </w:r>
    </w:p>
    <w:p>
      <w:pPr/>
      <w:r>
        <w:rPr/>
        <w:t xml:space="preserve">
<![CDATA[Gabrić, Petar; Vandek, Mija
]]>          <w:br/>
<![CDATA[Semantic fluency reveals reduced functional connectivity between subcategorical co-hyponyms in recent-onset inpatients with first-episode psychosis.  // Clinical linguistics & phonetics, 36 (2021),  870-886 doi:10.1080/02699206.2021.1961019 (međunarodna recenzija, članak, znanstveni)
]]>          <w:br/>
        </w:t>
      </w:r>
    </w:p>
    <w:p>
      <w:pPr/>
      <w:r>
        <w:rPr/>
        <w:t xml:space="preserve">
<![CDATA[Štrmelj, Lidija
]]>          <w:br/>
<![CDATA[Chaucerove metafore u prijevodu Luke Paljetka. Kognitivna studija.  // [sic]- a journal of literature, culture and literary translation, (2021), 1 12/2021;  1-26 doi:10.15291/sic/1.12.lc.4 (domaća recenzija, članak, znanstveni)
]]>          <w:br/>
        </w:t>
      </w:r>
    </w:p>
    <w:p>
      <w:pPr/>
      <w:r>
        <w:rPr/>
        <w:t xml:space="preserve">
<![CDATA[Pavlic, Tomislav; Kušec, Krunoslav; Radočaj, Danijel; Britvić, Alen; Lukas, Marin; Milić, Vladimir; Crneković, Mladen
]]>          <w:br/>
<![CDATA[Cognitive Model of the Closed Environment of a Mobile Robot Based on Measurements.  // Applied Sciences-Basel, 11 (2021), 6; 2786, 33 doi:10.3390/app11062786 (međunarodna recenzija, članak, znanstveni)
]]>          <w:br/>
        </w:t>
      </w:r>
    </w:p>
    <w:p>
      <w:pPr/>
      <w:r>
        <w:rPr/>
        <w:t xml:space="preserve">
<![CDATA[Gabrić, Petar
]]>          <w:br/>
<![CDATA[Differentiation between agents and patients in the putative two-word stage of language evolution.  // Frontiers in Psychology, 12 (2021), 684022, 7 doi:10.3389/fpsyg.2021.684022 (međunarodna recenzija, članak, znanstveni)
]]>          <w:br/>
        </w:t>
      </w:r>
    </w:p>
    <w:p>
      <w:pPr/>
      <w:r>
        <w:rPr/>
        <w:t xml:space="preserve">
<![CDATA[Sladoljev-Agejev, Tamara; Kolić-Vehovec, Svjetlana
]]>          <w:br/>
<![CDATA[Effects of searching for rhetorical relations on university-level text comprehension in L2.  // Reading and writing, 35 (2021),  1035-1057 doi:10.1007/s11145-021-10209-7 (međunarodna recenzija, članak, znanstveni)
]]>          <w:br/>
        </w:t>
      </w:r>
    </w:p>
    <w:p>
      <w:pPr/>
      <w:r>
        <w:rPr/>
        <w:t xml:space="preserve">
<![CDATA[Martinić Popović, Irena; Lovričević, Ivo; Popović, Alek; Lovrenčić-Huzjan, Arijana
]]>          <w:br/>
<![CDATA[Age-dependent cognitive sequelae of advanced carotid disease after carotidendarterectomy.  // Journal of Alzheimer's disease & Parkinsonism, 11 (2021), 6; 10000527, 7 doi:10.4172/2161-0460.1000527 (međunarodna recenzija, članak, znanstveni)
]]>          <w:br/>
        </w:t>
      </w:r>
    </w:p>
    <w:p>
      <w:pPr/>
      <w:r>
        <w:rPr/>
        <w:t xml:space="preserve">
<![CDATA[Stančin, Igor; Cifrek, Mario; Jović, Alan
]]>          <w:br/>
<![CDATA[A Review of EEG Signal Features and their Application in Driver Drowsiness Detection Systems.  // Sensors, 21 (2021), 11; 3786, 29 doi:10.3390/s21113786 (međunarodna recenzija, pregledni rad, znanstveni)
]]>          <w:br/>
        </w:t>
      </w:r>
    </w:p>
    <w:p>
      <w:pPr/>
      <w:r>
        <w:rPr/>
        <w:t xml:space="preserve">
<![CDATA[Brdar, Mario; Brdar-Szabó, Rita; Gradečak, Tanja
]]>          <w:br/>
<![CDATA[Not all that glitters is new: Coroneologisms and the recency fallacy.  // The Journal of Linguistic and Intercultural Education, 14 (2021), 1;  21-43 doi:10.29302/jolie.2021.14.1.2 (međunarodna recenzija, članak, znanstveni)
]]>          <w:br/>
        </w:t>
      </w:r>
    </w:p>
    <w:p>
      <w:pPr/>
      <w:r>
        <w:rPr/>
        <w:t xml:space="preserve">
<![CDATA[Jelinčić, Daniela Angelina; Jelinčić, Karla
]]>          <w:br/>
<![CDATA[Surprise me Softly: The Element of Surprise in Designing Museum Experiences.  // Muzeológia a kultúrne dedičstvo, 9 (2021), 1;  5-19 doi:10.46284/mkd.2021.9.1.1 (međunarodna recenzija, članak, znanstveni)
]]>          <w:br/>
        </w:t>
      </w:r>
    </w:p>
    <w:p>
      <w:pPr/>
      <w:r>
        <w:rPr/>
        <w:t xml:space="preserve">
<![CDATA[Zickfeld, Janis H.; van de Ven, Niels; Pich, Olivia; Schubert, Thomas W.; Berkessel, Jana B.; Pizarro, José J.; Bhushan, Braj; Mateo, Nino Jose; Barbosa, Sergio; Sharman, Leah et al.
]]>          <w:br/>
<![CDATA[Tears evoke the intention to offer social support: A systematic investigation of the interpersonal effects of emotional crying across 41 countries.  // Journal of experimental social psychology, 95 (2021), 1, 24 doi:10.1016/j.jesp.2021.104137 (međunarodna recenzija, članak, znanstveni)
]]>          <w:br/>
        </w:t>
      </w:r>
    </w:p>
    <w:p>
      <w:pPr/>
      <w:r>
        <w:rPr/>
        <w:t xml:space="preserve">
<![CDATA[Stipančić, Tomislav; Koren, Leon; Korade, Dinko; Rosenberg, Duska
]]>          <w:br/>
<![CDATA[PLEA: A social robot with teaching and interacting capabilities.  // Journal of Pacific Rim Psychology, 15 (2021),  1-13 doi:10.1177/18344909211037019 (međunarodna recenzija, članak, znanstveni)
]]>          <w:br/>
        </w:t>
      </w:r>
    </w:p>
    <w:p>
      <w:pPr/>
      <w:r>
        <w:rPr/>
        <w:t xml:space="preserve">
<![CDATA[Dujmović, Marin; Valerjev, Pavle; Bajšanski, Igor
]]>          <w:br/>
<![CDATA[The role of representativeness in reasoning and metacognitive processes: an in-depth analysis of the Linda problem.  // Thinking & reasoning, 27 (2021), 2;  161-186 doi:10.1080/13546783.2020.1746692 (međunarodna recenzija, članak, znanstveni)
]]>          <w:br/>
        </w:t>
      </w:r>
    </w:p>
    <w:p>
      <w:pPr/>
      <w:r>
        <w:rPr/>
        <w:t xml:space="preserve">
<![CDATA[Karabuva, Željko
]]>          <w:br/>
<![CDATA[THE ROLE OF MEDIA IN SHAPING PUBLIC PERCEPTION OF IMMIGRANTS.  // FLUMINENSIA : časopis za filološka istraživanja, 33 (2021), 1;  143-167 doi:10.31820/f.33.1.14 (međunarodna recenzija, članak, znanstveni)
]]>          <w:br/>
        </w:t>
      </w:r>
    </w:p>
    <w:p>
      <w:pPr/>
      <w:r>
        <w:rPr/>
        <w:t xml:space="preserve">
<![CDATA[Skansi, Sandro; Šekrst, Kristina
]]>          <w:br/>
<![CDATA[The Role of Process Ontology in Cybernetics.  // Synthesis philosophica, 36 (2021), 2;  461-469 doi:10.21464/sp36211 (međunarodna recenzija, članak, znanstveni)
]]>          <w:br/>
        </w:t>
      </w:r>
    </w:p>
    <w:p>
      <w:pPr/>
      <w:r>
        <w:rPr/>
        <w:t xml:space="preserve">
<![CDATA[Kardum, Igor; Gračanin, Asmir; Hudek-Knežević, Jasna; Blažić, Barbara
]]>          <w:br/>
<![CDATA[Emotion Regulation and Romantic Partners’ Relationship Satisfaction: Self-Reports and Partner Reports.  // Psihologijske teme, 30 (2021), 1;  145-159 doi:10.31820/pt.30.1.8 (međunarodna recenzija, članak, znanstveni)
]]>          <w:br/>
        </w:t>
      </w:r>
    </w:p>
    <w:p>
      <w:pPr/>
      <w:r>
        <w:rPr/>
        <w:t xml:space="preserve">
<![CDATA[Kehler, Tatjana; Grubić Kezele, Tanja; Fužinac-Smojver, Ariana; Kauzlarić-Živković, Tamara
]]>          <w:br/>
<![CDATA[Association of vitamin D insufficiency and low physical activity with fatigue, headaches and psychological distress in college students, North-Mediterranean Croatia – a pilot study.  // Paediatria Croatica, 65 (2021), 2;  59-66 doi:10.13112/PC.2021.10 (međunarodna recenzija, članak, znanstveni)
]]>          <w:br/>
        </w:t>
      </w:r>
    </w:p>
    <w:p>
      <w:pPr/>
      <w:r>
        <w:rPr/>
        <w:t xml:space="preserve">
<![CDATA[Sardelić, Mirko; Perak, Benedikt
]]>          <w:br/>
<![CDATA[Jealousy vs Envy: European Cultural Background and Croatian Linguistic Examples.  // Collegium antropologicum, 45 (2021), 1;  55-66 doi:10.5671/ca.45.1.7 (međunarodna recenzija, članak, znanstveni)
]]>          <w:br/>
        </w:t>
      </w:r>
    </w:p>
    <w:p>
      <w:pPr/>
      <w:r>
        <w:rPr/>
        <w:t xml:space="preserve">
<![CDATA[Despot, Kristina Š.; Sekulić Sović, Martina; Vilibić, Maja; Mimica, Ninoslav
]]>          <w:br/>
<![CDATA[Metaphor production by patients with schizophrenia - a case analysis.  // Metaphor and symbol, 36 (2021), 3;  119-140 doi:10.1080/10926488.2021.1893606 (međunarodna recenzija, članak, znanstveni)
]]>          <w:br/>
        </w:t>
      </w:r>
    </w:p>
    <w:p>
      <w:pPr/>
      <w:r>
        <w:rPr/>
        <w:t xml:space="preserve">
<![CDATA[Šetić Beg, Mia
]]>          <w:br/>
<![CDATA[Uloga utjelovljenja u razumijevanju pojmova.  // Psihologijske teme, 30 (2021), 2;  371-395 doi:10.31820/pt.30.2.12 (međunarodna recenzija, pregledni rad, znanstveni)
]]>          <w:br/>
        </w:t>
      </w:r>
    </w:p>
    <w:p>
      <w:pPr/>
      <w:r>
        <w:rPr/>
        <w:t xml:space="preserve">
<![CDATA[Matić, Adam; Valerjev, Pavle; Gomez-Marin, Alex
]]>          <w:br/>
<![CDATA[Hierarchical Control of Visually-Guided Movements in a 3D-Printed Robot Arm.  // Frontiers in Neurorobotics, 15 (2021),  1-18 doi:10.3389/fnbot.2021.755723 (međunarodna recenzija, članak, znanstveni)
]]>          <w:br/>
        </w:t>
      </w:r>
    </w:p>
    <w:p>
      <w:pPr/>
      <w:r>
        <w:rPr/>
        <w:t xml:space="preserve">
<![CDATA[Šimić, Goran; Vukić, Vana; Kopić, Janja; Krsnik, Željka; Hof, Patrick R.
]]>          <w:br/>
<![CDATA[Molecules, mechanisms, and disorders of self-domestication: keys for understanding emotional and social communication from an evolutionary perspective.  // Biomolecules, 11 (2021), 1; 2, 39 doi:10.3390/biom11010002 (međunarodna recenzija, pregledni rad, stručni)
]]>          <w:br/>
        </w:t>
      </w:r>
    </w:p>
    <w:p>
      <w:pPr/>
      <w:r>
        <w:rPr/>
        <w:t xml:space="preserve">
<![CDATA[Cerkez, Ninoslav; Vrdoljak, Boris; Skansi, Sandro
]]>          <w:br/>
<![CDATA[A Method for MBTI Classification based on Impact of Class Components.  // IEEE Access, 9 (2021),  146550-146567 doi:10.1109/access.2021.3121137 (međunarodna recenzija, članak, znanstveni)
]]>          <w:br/>
        </w:t>
      </w:r>
    </w:p>
    <w:p>
      <w:pPr/>
      <w:r>
        <w:rPr/>
        <w:t xml:space="preserve">
<![CDATA[Šola, Hedda Martina; Qureshi, Fayyaz Hussain; Khawaja, Sarwar
]]>          <w:br/>
<![CDATA[ENHANCING THE MOTIVATION AND LEARNING PERFORMANCE IN AN ONLINE CLASSROOM WITH THE USE OF NEUROMARKETING.  // European Journal of Management and Marketing Studies, 7 (2021), 1;  1-25 doi:https://oapub.org/soc/index.php/EJMMS/article/view/1169 (međunarodna recenzija, članak, znanstveni)
]]>          <w:br/>
        </w:t>
      </w:r>
    </w:p>
    <w:p>
      <w:pPr/>
      <w:r>
        <w:rPr/>
        <w:t xml:space="preserve">
<![CDATA[Babić Leko, Mirjana; Jurasović, Jasna; Nikolac Perković, Matea; Španić, Ena; Sekovanić, Ankica; Orct, Tatjana; Lukinović Škudar, Vesna; Bačić Baronica, Koraljka; Kiđemet-Piskač, Spomenka; Vogrinc, Željka et al.
]]>          <w:br/>
<![CDATA[The association of essential metals with APOE genotype in Alzheimer's disease.  // Journal of alzheimers disease, 82 (2021), 2;  661-672 doi:10.3233/JAD-210158 (međunarodna recenzija, članak, znanstveni)
]]>          <w:br/>
        </w:t>
      </w:r>
    </w:p>
    <w:p>
      <w:pPr/>
      <w:r>
        <w:rPr/>
        <w:t xml:space="preserve">
<![CDATA[Volenec, Veno; Reiss, Charles
]]>          <w:br/>
<![CDATA[Conquer Primal Fear: Phonological Features are Innate and Substance-Free.  // Canadian journal of linguistics-revue canadienne de linguistique, 66 (2021), 2;  1-42 (međunarodna recenzija, članak, znanstveni)
]]>          <w:br/>
        </w:t>
      </w:r>
    </w:p>
    <w:p>
      <w:pPr/>
      <w:r>
        <w:rPr/>
        <w:t xml:space="preserve">
<![CDATA[Sladoljev-Agejev, Tamara; Kolić-Vehovec, Svjetlana; Jazbec, Anamarija
]]>          <w:br/>
<![CDATA[Business and Economics Students' Self-Reports on Academic Reading in English asL2: A Factor Analysis.  // Croatian Review of Economic, Business and Social Statistics (CREBSS), 7 (2021), 1;  31-42 doi:10.2478/crebss-2021-0003 (međunarodna recenzija, članak, znanstveni)
]]>          <w:br/>
        </w:t>
      </w:r>
    </w:p>
    <w:p>
      <w:pPr/>
      <w:r>
        <w:rPr/>
        <w:t xml:space="preserve">
<![CDATA[Kolombatović, Rino Rivi; Barbir, Rea; Knežić, Petricija; Stegić, Katarina; Štefanac, Dolores; Bašić, Željana; Kružić, Ivana
]]>          <w:br/>
<![CDATA[Tourist's Perception of Safety in the Republic of Croatia in 2019.  // Transactions on maritime science, 10 (2021), 2;  511-519 doi:https://www.toms.com.hr/index.php/toms/article/view/409 (međunarodna recenzija, članak, znanstveni)
]]>          <w:br/>
        </w:t>
      </w:r>
    </w:p>
    <w:p>
      <w:pPr/>
      <w:r>
        <w:rPr/>
        <w:t xml:space="preserve">
<![CDATA[Jelinčić, Daniela Angelina; Šveb, Marta
]]>          <w:br/>
<![CDATA[Visual Stimuli Cues with Impact on Emotions in Cultural Tourism Experience Design.  // Acta turistica, 33 (2021), 1;  39-74 doi:10.22598/at/2021.33.1.39 (međunarodna recenzija, pregledni rad, znanstveni)
]]>          <w:br/>
        </w:t>
      </w:r>
    </w:p>
    <w:p>
      <w:pPr/>
      <w:r>
        <w:rPr/>
        <w:t xml:space="preserve">
<![CDATA[Tai, Hung-Cheng; Tsai, Yuan-Hsuing; Lee, Bih-O; Zagar, Martin.
]]>          <w:br/>
<![CDATA[A Cross-Sectional Study of University Nursing Students Construal Level and Core Values in Learning English as Foreign Language in Taiwan.  // Education sciences, 11 (2021), 11;  717-730 doi:10.3390/educsci11110717 (međunarodna recenzija, članak, znanstveni)
]]>          <w:br/>
        </w:t>
      </w:r>
    </w:p>
    <w:p>
      <w:pPr/>
      <w:r>
        <w:rPr/>
        <w:t xml:space="preserve">
<![CDATA[Matas, Lukša; Olujić Tomazin, Marina; Kuvač Kraljević, Jelena; Hržica, Gordana; Krbot Skorić, Magdalena; Padovan, Nevena
]]>          <w:br/>
<![CDATA[Increased cognitive load during pseudoword processing.  // Cognition, Brain, Behavior. An Interdisciplinary Journal, XXV (2021), 4;  289-309 doi:10.24193/cbb.2021.25.15 (međunarodna recenzija, članak, znanstveni)
]]>          <w:br/>
        </w:t>
      </w:r>
    </w:p>
    <w:p>
      <w:pPr/>
      <w:r>
        <w:rPr/>
        <w:t xml:space="preserve">
<![CDATA[Kunac, Nenad; Bezić, Joško; Vuko, Arijana; Bašić, Željana; Jerković, Ivan; Kružić, Ivana; Ljubić, Toni; Lozić, Bernarda; Sardelić, Sanda; Anđelinović, Šimun
]]>          <w:br/>
<![CDATA[Building the COVID-19 Testing Capacities in Croatia: Establishing the Interdepartmental COVID-19 Unit at the Split University Hospital Centre.  // Acta clinica Croatica, 60 (2021), 2;  254-258 doi:10.20471/acc.2021.60.02.11 (međunarodna recenzija, članak, znanstveni)
]]>          <w:br/>
        </w:t>
      </w:r>
    </w:p>
    <w:p>
      <w:pPr/>
      <w:r>
        <w:rPr/>
        <w:t xml:space="preserve">
<![CDATA[(International EyeCOPE Study Group) Kramer Michal, Brichova Michaela, Tugal-Tutkun Ilknur, Panchenko Mykola, Gormezano Natali, Koenigsbauer Franziska, Franco Pablo, Muccioli Cristina, Hasanreisoglu Murat; International EyeCOPE Study Group.
]]>          <w:br/>
<![CDATA[Noninfectious Intermediate, Posterior, or Panuveitis: Results from the Retrospective, Observational, International EyeCOPE Study.  // Ophtalmology Therapy, 10(3) (2021),  565-580 doi:10.1007/s40123-021-00351-4. (međunarodna recenzija, članak, znanstveni)
]]>          <w:br/>
        </w:t>
      </w:r>
    </w:p>
    <w:p>
      <w:pPr/>
      <w:r>
        <w:rPr/>
        <w:t xml:space="preserve">
<![CDATA[Amodio, Piero; Brea, Johanni; Farrar, Benjamin, G.; Ostojić, Ljerka; Clayton, Nicola S.
]]>          <w:br/>
<![CDATA[Testing two competing hypotheses for Eurasian jays’ caching for the future.  // Scientific reports, 11 (2021), 835, 15 doi:10.1038/s41598-020-80515-7 (međunarodna recenzija, članak, znanstveni)
]]>          <w:br/>
        </w:t>
      </w:r>
    </w:p>
    <w:p>
      <w:pPr/>
      <w:r>
        <w:rPr/>
        <w:t xml:space="preserve">
<![CDATA[Benjamin G., Farrar; Ostojić, Ljerka; Clayton, Nicola S.
]]>          <w:br/>
<![CDATA[The hidden side of animal cognition research: Scientists’ attitudes toward bias, replicability and scientific practice.  // PLoS One, 16 (2021), 8; e0256607, 39 doi:10.1371/journal.pone.0256607 (međunarodna recenzija, članak, znanstveni)
]]>          <w:br/>
        </w:t>
      </w:r>
    </w:p>
    <w:p>
      <w:pPr/>
      <w:r>
        <w:rPr/>
        <w:t xml:space="preserve">
<![CDATA[Tan, Clarence; Šarlija, Marko; Kasabov, Nikola
]]>          <w:br/>
<![CDATA[NeuroSense: Short-Term Emotion Recognition and Understanding Based on Spiking Neural Network Modelling of Spatio-Temporal EEG Patterns.  // Neurocomputing, 434 (2021),  137-148 doi:10.1016/j.neucom.2020.12.098 (međunarodna recenzija, članak, znanstveni)
]]>          <w:br/>
        </w:t>
      </w:r>
    </w:p>
    <w:p>
      <w:pPr/>
      <w:r>
        <w:rPr/>
        <w:t xml:space="preserve">
<![CDATA[Werkmann Horvat, Ana; Bolognesi, Marianna; Lahiri, Aditi
]]>          <w:br/>
<![CDATA[Processing of literal and metaphorical meanings in polysemous verbs: An experiment and its methodological implications..  // Journal of pragmatics, 171 (2021),  131-146 doi:10.1016/j.pragma.2020.10.007 (međunarodna recenzija, članak, znanstveni)
]]>          <w:br/>
        </w:t>
      </w:r>
    </w:p>
    <w:p>
      <w:pPr/>
      <w:r>
        <w:rPr/>
        <w:t xml:space="preserve">
<![CDATA[Peti-Stantić, Anita; Anđel, Maja; Gnjidić, Vedrana; Keresteš, Gordana; Ljubešić, Nikola; Masnikosa, Irina; Tonković, Mirjana; Tušek, Jelena; Willer-Gold, Jana; Stanojević, Mateusz- Milan
]]>          <w:br/>
<![CDATA[The Croatian psycholinguistic database: Estimates for 6000 nouns, verbs, adjectives and adverbs.  // Behavior research methods, 53 (2021),  1799-1816 doi:10.3758/s13428-020-01533-x (međunarodna recenzija, članak, znanstveni)
]]>          <w:br/>
        </w:t>
      </w:r>
    </w:p>
    <w:p>
      <w:pPr/>
      <w:r>
        <w:rPr/>
        <w:t xml:space="preserve">
<![CDATA[Ergović Ravančić, Maja; Obradović, Valentina
]]>          <w:br/>
<![CDATA[Usage of nutritional supplements for individuals with Down syndrome.  // Progress in Nutrition, 23 (2021), 3; 3, 20 doi:10.23751/pn.v23i3.9335 (međunarodna recenzija, pregledni rad, znanstveni)
]]>          <w:br/>
        </w:t>
      </w:r>
    </w:p>
    <w:p>
      <w:pPr/>
      <w:r>
        <w:rPr/>
        <w:t xml:space="preserve">
<![CDATA[Peraica, Ana
]]>          <w:br/>
<![CDATA[Stolen Faces: Remarks on Agency and Personal Identity in Computation Photography.  // Lexia, 37/38 (2021),  455-467 (međunarodna recenzija, članak, znanstveni)
]]>          <w:br/>
        </w:t>
      </w:r>
    </w:p>
    <w:p>
      <w:pPr/>
      <w:r>
        <w:rPr/>
        <w:t xml:space="preserve">
<![CDATA[Eret, Lidija; Jagnjić, Narcisa
]]>          <w:br/>
<![CDATA[Potvrde postulata Montessori pedagogije u suvremenoj obrazovnoj neuroznanosti.  // Croatian Journal of Education = Hrvatski časopis za odgoj i obrazovanje, 22 (2020), 4;  1227-1253 doi:10.15516/cje.v22i4.3751 (međunarodna recenzija, pregledni rad, znanstveni)
]]>          <w:br/>
        </w:t>
      </w:r>
    </w:p>
    <w:p>
      <w:pPr/>
      <w:r>
        <w:rPr/>
        <w:t xml:space="preserve">
<![CDATA[Volenec, Veno; Reiss, Charles
]]>          <w:br/>
<![CDATA[Formal Generative Phonology.  // Radical: A Journal of Phonology, 2 (2020), 1;  1-148 (međunarodna recenzija, članak, znanstveni)
]]>          <w:br/>
        </w:t>
      </w:r>
    </w:p>
    <w:p>
      <w:pPr/>
      <w:r>
        <w:rPr/>
        <w:t xml:space="preserve">
<![CDATA[Pavlinac Dodig, Ivana; Krišto, Dona; Lušić Kalcina, Linda; Pecotić, Renata; Valić, Maja; Đogaš, Zoran
]]>          <w:br/>
<![CDATA[The effect of age and gender on cognitive and psychomotor abilities measured by computerized series tests: a cross-sectional study.  // Croatian medical journal, 61 (2020), 2;  82-92 doi:10.3325/cmj.2020.61.82 (međunarodna recenzija, članak, znanstveni)
]]>          <w:br/>
        </w:t>
      </w:r>
    </w:p>
    <w:p>
      <w:pPr/>
      <w:r>
        <w:rPr/>
        <w:t xml:space="preserve">
<![CDATA[Đogaš, Zoran; Lušić Kalcina, Linda; Pavlinac Dodig, Ivana; Demirović, Sijana; Madirazza, Katarina; Valić, Maja; Pecotić, Renata
]]>          <w:br/>
<![CDATA[The effect of COVID-19 lockdown on lifestyle and mood in Croatian general population: a cross-sectional study.  // Croatian medical journal, 61 (2020), 4;  309-318 doi:10.3325/cmj.2020.61.309 (međunarodna recenzija, članak, znanstveni)
]]>          <w:br/>
        </w:t>
      </w:r>
    </w:p>
    <w:p>
      <w:pPr/>
      <w:r>
        <w:rPr/>
        <w:t xml:space="preserve">
<![CDATA[Rojnic Kuzman, Martina; Makaric, Porin; Bosnjak Kuharic, Dina; Kekin, Ivana; Madzarac, Zoran; Koricancic Makar, Ana; Bajic, Zarko; Ostojic, Drazenka; Silic, Ante; Zivkovic, Maja
]]>          <w:br/>
<![CDATA[General Functioning in Patients With First-Episode Psychosis After the First 18 Months of Treatment.  // Journal of clinical psychopharmacology, 40 (2020), 4;  366-372 doi:10.1097/JCP.0000000000001224 (međunarodna recenzija, članak, znanstveni)
]]>          <w:br/>
        </w:t>
      </w:r>
    </w:p>
    <w:p>
      <w:pPr/>
      <w:r>
        <w:rPr/>
        <w:t xml:space="preserve">
<![CDATA[Lušić Kalcina, Linda; Pavlinac Dodig, Ivana; Pecotić, Renata; Valić, Maja; Đogaš, Zoran
]]>          <w:br/>
<![CDATA[Psychomotor Performance in Patients with Obstructive Sleep Apnea Syndrome.  // Nature and science of sleep, 12 (2020),  183-195 doi:10.2147/NSS.S234310 (međunarodna recenzija, članak, znanstveni)
]]>          <w:br/>
        </w:t>
      </w:r>
    </w:p>
    <w:p>
      <w:pPr/>
      <w:r>
        <w:rPr/>
        <w:t xml:space="preserve">
<![CDATA[Branković, Edin
]]>          <w:br/>
<![CDATA[Sports, Mental Health, and the Dilemmas of Fame and Success: In a Search of a Holistic Paradigm.  // Pannoniana, 4 (2020), 1;  9-33 (međunarodna recenzija, članak, znanstveni)
]]>          <w:br/>
        </w:t>
      </w:r>
    </w:p>
    <w:p>
      <w:pPr/>
      <w:r>
        <w:rPr/>
        <w:t xml:space="preserve">
<![CDATA[Žurić Jakovina, Iva
]]>          <w:br/>
<![CDATA[Transformacijsko-terapijski učinci čitanja: teorija recepcije, psihoanaliza i empirijska istraživanja čitanja.  // Književna smotra : časopis za svjetsku književnost, 52 (2020), 196(2);  115-126 (recenziran, pregledni rad, znanstveni)
]]>          <w:br/>
        </w:t>
      </w:r>
    </w:p>
    <w:p>
      <w:pPr/>
      <w:r>
        <w:rPr/>
        <w:t xml:space="preserve">
<![CDATA[Picó, Alfonso; Gračanin, Asmir; Gadea, Marien; Boeren, Andrea; Aliño, Marta; Vingerhoets, Ad
]]>          <w:br/>
<![CDATA[Sincerity, remorse, and punishment: How visible tears impact observers' judgments.  // Journal of nonverbal behavior, 44 (2020),  215-232 doi:10.1007/s10919-019-00328-9 (međunarodna recenzija, članak, znanstveni)
]]>          <w:br/>
        </w:t>
      </w:r>
    </w:p>
    <w:p>
      <w:pPr/>
      <w:r>
        <w:rPr/>
        <w:t xml:space="preserve">
<![CDATA[Buljan, Ivan; Tokalić, Ružica; Roguljić, Marija; Zakarija-Grković, Irena; Vrdoljak, Davorka; Milić, Petra; Puljak, Livia; Marušić, Ana
]]>          <w:br/>
<![CDATA[Framing the numerical findings of Cochrane plain language summaries: two randomized controlled trials.  // BMC Medical Research Methodology, 20 (2020), 1; PMID: 32375659, 9 doi:10.1186/s12874-020-00990-4 (međunarodna recenzija, članak, znanstveni)
]]>          <w:br/>
        </w:t>
      </w:r>
    </w:p>
    <w:p>
      <w:pPr/>
      <w:r>
        <w:rPr/>
        <w:t xml:space="preserve">
<![CDATA[Zakarija-Grkovic, Irena; Stewart, Fiona
]]>          <w:br/>
<![CDATA[Treatments for breast engorgement during lactation.  // Cochrane database of systematic reviews, 18 (2020), 9; CD006946, 82 doi:10.1002/14651858.cd006946.pub4 (međunarodna recenzija, članak, znanstveni)
]]>          <w:br/>
        </w:t>
      </w:r>
    </w:p>
    <w:p>
      <w:pPr/>
      <w:r>
        <w:rPr/>
        <w:t xml:space="preserve">
<![CDATA[Muzur, Amir; Rinčić, Iva; Shim, Jiwon; Byun, Sunyong
]]>          <w:br/>
<![CDATA[Epharmology: a Plea for a New Science and a New Education Paradigm.  // Nova prisutnost : časopis za intelektualna i duhovna pitanja, XVIII (2020), 1;  39-45 (recenziran, članak, znanstveni)
]]>          <w:br/>
        </w:t>
      </w:r>
    </w:p>
    <w:p>
      <w:pPr/>
      <w:r>
        <w:rPr/>
        <w:t xml:space="preserve">
<![CDATA[Šunjić Vice
]]>          <w:br/>
<![CDATA[Promišljanja o pravopisu u hrvatskoj poratnoj emigraciji.  // Rasprave Instituta za hrvatski jezik i jezikoslovlje, 46 (2020), 1;  407-431 doi:10.31724/rihjj.46.1.16 (međunarodna recenzija, pregledni rad, znanstveni)
]]>          <w:br/>
        </w:t>
      </w:r>
    </w:p>
    <w:p>
      <w:pPr/>
      <w:r>
        <w:rPr/>
        <w:t xml:space="preserve">
<![CDATA[Raguž, Marija; Jukić, Marijana; Roguljić, Hrvoje
]]>          <w:br/>
<![CDATA[Health-Related Concepts and Cognitive Linguistics.  // Collegium antropologicum, 44 (2020), 3;  181-187 doi:10.5671/ca.44.3.12 (međunarodna recenzija, pregledni rad, znanstveni)
]]>          <w:br/>
        </w:t>
      </w:r>
    </w:p>
    <w:p>
      <w:pPr/>
      <w:r>
        <w:rPr/>
        <w:t xml:space="preserve">
<![CDATA[Čičak, Petra; Thompson, Sanja; Popović-Grle, Sanja; Fijačko, Vladimir; Lukinac, Jasmina; Lukinac, Ana Marija
]]>          <w:br/>
<![CDATA[Palliative and End-of-Life Care Conversations with Older People with Chronic Obstructive Pulmonary Disease in Croatia—A Pilot Study.  // Healthcare, 8 (2020), 3; 282, 11 doi:10.3390/healthcare8030282 (međunarodna recenzija, članak, znanstveni)
]]>          <w:br/>
        </w:t>
      </w:r>
    </w:p>
    <w:p>
      <w:pPr/>
      <w:r>
        <w:rPr/>
        <w:t xml:space="preserve">
<![CDATA[Haramina, Hrvoje; Širol, Marin; Sumpor, Davor; Petrlić, Josip
]]>          <w:br/>
<![CDATA[Modelling of fuzzy logic based dispatcher support system for railway traffic control in station area.  // Sigurnost : časopis za sigurnost u radnoj i životnoj okolini, 62 (2020), 3;  259-264 doi:10.31306/s.62.3.4 (međunarodna recenzija, članak, znanstveni)
]]>          <w:br/>
        </w:t>
      </w:r>
    </w:p>
    <w:p>
      <w:pPr/>
      <w:r>
        <w:rPr/>
        <w:t xml:space="preserve">
<![CDATA[Purković, Damir; Kovačević, Stjepan
]]>          <w:br/>
<![CDATA[Teachers’ perception of the influence of the teaching context on cognitive achievements in general technology education.  // International journal of cognitive research in science, engineering and education, 8 (2020), Special issue;  1-15 doi:10.23947/2334-8496-2020-8-SI-1-15 (međunarodna recenzija, članak, znanstveni)
]]>          <w:br/>
        </w:t>
      </w:r>
    </w:p>
    <w:p>
      <w:pPr/>
      <w:r>
        <w:rPr/>
        <w:t xml:space="preserve">
<![CDATA[Mokos, Melita; Realdon, Giulia, Zubak Čižmek, Ivana
]]>          <w:br/>
<![CDATA[How to Increase Ocean Literacy for Future Ocean Sustainability? The Influence of Non-Formal Marine Science Education.  // Sustainability, 12 (2020), 24; 10647, 12 doi:10.3390/su122410647 (međunarodna recenzija, članak, znanstveni)
]]>          <w:br/>
        </w:t>
      </w:r>
    </w:p>
    <w:p>
      <w:pPr/>
      <w:r>
        <w:rPr/>
        <w:t xml:space="preserve">
<![CDATA[Kvarantan, Aigerim; Poje, Gorazd; Kalogjera Livije
]]>          <w:br/>
<![CDATA[Comparison between the Draf IIc and standard Draf IIb procedure for frontal sinusdrainage: single center experience and comparison of outcomes.  // Comparison between the Draf IIc and standard Draf IIb procedure for frontal sinus drainage: single center experience and comparison of outcomes, 12 (2020), 5;  167-170 (međunarodna recenzija, članak, znanstveni)
]]>          <w:br/>
        </w:t>
      </w:r>
    </w:p>
    <w:p>
      <w:pPr/>
      <w:r>
        <w:rPr/>
        <w:t xml:space="preserve">
<![CDATA[Šarlija, Marko; Popović, Siniša; Jagodić, Marko; Jovanovic, Tanja; Ivkovic, Vladimir; Zhang, Quan; Strangman, Gary E; Ćosić, Krešimir
]]>          <w:br/>
<![CDATA[Prediction of Task Performance from Physiological Features of Stress Resilience.  // IEEE Journal of Biomedical and Health Informatics, N/A (2020), N/A;  1-1 doi:10.1109/jbhi.2020.3041315 (međunarodna recenzija, članak, znanstveni)
]]>          <w:br/>
        </w:t>
      </w:r>
    </w:p>
    <w:p>
      <w:pPr/>
      <w:r>
        <w:rPr/>
        <w:t xml:space="preserve">
<![CDATA[Lemoine, Laetitia; Ledreux, Aurelie; Mufson, Elliott J.; Perez, Sylvia E.; Šimić, Goran; Doran, Eric; Lott, Ira; Carroll, Steven; Bharani, Krishna; Thomas, Sarah et al.
]]>          <w:br/>
<![CDATA[Regional binding of tau and amyloid PET tracers in Down syndrome autopsy brain tissue.  // Molecular Neurodegeneration, 15 (2020), 1; 68, 10 doi:10.1186/s13024-020-00414-3 (međunarodna recenzija, članak, znanstveni)
]]>          <w:br/>
        </w:t>
      </w:r>
    </w:p>
    <w:p>
      <w:pPr/>
      <w:r>
        <w:rPr/>
        <w:t xml:space="preserve">
<![CDATA[Balaž, Zdenko; Wawrzynek, Krystian
]]>          <w:br/>
<![CDATA[Cognitive Cybernetics in the Foresight of Globalitarianism.  // Advances in Science, Technology and Engineering Systems Journal, Vol.5 (2020), No.6;  718-723 doi:10.25046/aj050686 (međunarodna recenzija, članak, znanstveni)
]]>          <w:br/>
        </w:t>
      </w:r>
    </w:p>
    <w:p>
      <w:pPr/>
      <w:r>
        <w:rPr/>
        <w:t xml:space="preserve">
<![CDATA[Štrmelj, Lidija
]]>          <w:br/>
<![CDATA[Old and Middle English translations of Greek and Semitic words in the Latin version of St John's Gospel.  // DE GRUYTER GmbH, Linguistics Vanguard, 6(2) (2020),  1-9 doi:10.1515/lingvan-2018-0056 (međunarodna recenzija, članak, znanstveni)
]]>          <w:br/>
        </w:t>
      </w:r>
    </w:p>
    <w:p>
      <w:pPr/>
      <w:r>
        <w:rPr/>
        <w:t xml:space="preserve">
<![CDATA[Ćepulić, Dominik-Borna; Schmitz, Florian; Hildebrandt, Andrea
]]>          <w:br/>
<![CDATA[Do time-on-task effects reveal face specificity in object cognition?.  // Journal of Cognitive Psychology, 32 (2020), 4;  423-441 doi:10.1080/20445911.2020.1756303 (međunarodna recenzija, članak, znanstveni)
]]>          <w:br/>
        </w:t>
      </w:r>
    </w:p>
    <w:p>
      <w:pPr/>
      <w:r>
        <w:rPr/>
        <w:t xml:space="preserve">
<![CDATA[Vidović Schreiber, Tea-Tereza; Kovačević, Vlaho; Malada, Dodi
]]>          <w:br/>
<![CDATA["Baby Shark" as a Social and Artistic Phenomenon.  // Universal Journal of Educational Research, 8 (2020), 10;  4449-4458 doi:10.13189/ujer.2020.081012. (međunarodna recenzija, članak, znanstveni)
]]>          <w:br/>
        </w:t>
      </w:r>
    </w:p>
    <w:p>
      <w:pPr/>
      <w:r>
        <w:rPr/>
        <w:t xml:space="preserve">
<![CDATA[Amodio, Piero; Boeckle, Markus; Jelbert, Sarah A.; Ostojić, Ljerka; Clayton, Nicola S.
]]>          <w:br/>
<![CDATA[How Flexible is Tool Use in Eurasian Jays (Garrulus glandarius)?.  // Animal Behavior and Cognition, 7 (2020), 3;  270-287 doi:10.26451/abc.07.03.02.2020 (međunarodna recenzija, članak, znanstveni)
]]>          <w:br/>
        </w:t>
      </w:r>
    </w:p>
    <w:p>
      <w:pPr/>
      <w:r>
        <w:rPr/>
        <w:t xml:space="preserve">
<![CDATA[Farrar, Benjamin G.; Altschul, Drew M.; Fischer, Julia; van der Mescht, Jolene; Placi, Sarah; Troisi, Camille A.; Vernouillet, Alizee; Clayton, Nicola S.; Ostojic, Ljerka
]]>          <w:br/>
<![CDATA[Trialling Meta-Research in Comparative Cognition: Claims and Statistical Inference in Animal Physical Cognition.  // Animal Behavior and Cognition, 7 (2020), 3;  419-444 doi:10.26451/abc.07.03.09.2020 (međunarodna recenzija, članak, znanstveni)
]]>          <w:br/>
        </w:t>
      </w:r>
    </w:p>
    <w:p>
      <w:pPr/>
      <w:r>
        <w:rPr/>
        <w:t xml:space="preserve">
<![CDATA[Musić Milanović, Sanja; Lang Morović, Maja; Križan, Helena; Pezer, Martina; Seferović, Jelena; Missoni, Saša
]]>          <w:br/>
<![CDATA[Exploring the effect of socioeconomic development on child growth in posttransitional Croatia: a cross-sectional study.  // International journal of public health, 65 (2020), 4;  1299-1307 doi:10.1007/s00038-020-01424-0 (međunarodna recenzija, članak, znanstveni)
]]>          <w:br/>
        </w:t>
      </w:r>
    </w:p>
    <w:p>
      <w:pPr/>
      <w:r>
        <w:rPr/>
        <w:t xml:space="preserve">
<![CDATA[Babić Leko, Mirjana; Nikolac Perković, Matea; Klepac, Nataša; Švob Štrac, Dubravka; Borovečki, Fran; Pivac, Nela; Hof, Patrick R.; Šimić, Goran
]]>          <w:br/>
<![CDATA[IL-1beta, IL-6, IL-10, and TNFalpha single nucleotide polymorphisms in human influence the susceptibility to Alzheimer’s disease pathology.  // Journal of alzheimers disease, 75 (2020), 3;  1029-1047 doi:10.3233/JAD-200056 (međunarodna recenzija, članak, znanstveni)
]]>          <w:br/>
        </w:t>
      </w:r>
    </w:p>
    <w:p>
      <w:pPr/>
      <w:r>
        <w:rPr/>
        <w:t xml:space="preserve">
<![CDATA[Horvat, Sasa; Roszak, Piotr
]]>          <w:br/>
<![CDATA[Is Religion Only Utilitarian? Evolutionary Cognitive Science of Religion Through a Thomistic Lens.  // Theology and Science, 1 (2020), 1;  1-15 doi:10.1080/14746700.2020.1786222 (međunarodna recenzija, članak, znanstveni)
]]>          <w:br/>
        </w:t>
      </w:r>
    </w:p>
    <w:p>
      <w:pPr/>
      <w:r>
        <w:rPr/>
        <w:t xml:space="preserve">
<![CDATA[Marić, Mateja; Domijan, Dražen
]]>          <w:br/>
<![CDATA[A neurodynamic model of the interaction between color perception and color memory.  // Neural networks, 129C (2020),  222-248 doi:10.1016/j.neunet.2020.06.008 (međunarodna recenzija, članak, znanstveni)
]]>          <w:br/>
        </w:t>
      </w:r>
    </w:p>
    <w:p>
      <w:pPr/>
      <w:r>
        <w:rPr/>
        <w:t xml:space="preserve">
<![CDATA[Glavaš, Dragan
]]>          <w:br/>
<![CDATA[Basic Cognitive AbilitiesRelevant to MaleAdolescents’ SoccerPerformance.  // Perceptual and motor skills, 127 (2020), 6;  1079-1094 doi:10.1177/0031512520930158 (međunarodna recenzija, članak, znanstveni)
]]>          <w:br/>
        </w:t>
      </w:r>
    </w:p>
    <w:p>
      <w:pPr/>
      <w:r>
        <w:rPr/>
        <w:t xml:space="preserve">
<![CDATA[Jerković, Ivan
]]>          <w:br/>
<![CDATA[Primjena reflektirajuće infracrvene fotografije u forenzici.  // Policija i sigurnost, 29 (2020), 3;  246-267 (domaća recenzija, pregledni rad, znanstveni)
]]>          <w:br/>
        </w:t>
      </w:r>
    </w:p>
    <w:p>
      <w:pPr/>
      <w:r>
        <w:rPr/>
        <w:t xml:space="preserve">
<![CDATA[Jurjako, Marko; Malatesti, Luca
]]>          <w:br/>
<![CDATA[In what sense are mental disorders brain disorders? Explicating the concept of mental disorder within RDoC.  // Phenomenology and Mind, 18 (2020),  182-198 (međunarodna recenzija, članak, znanstveni)
]]>          <w:br/>
        </w:t>
      </w:r>
    </w:p>
    <w:p>
      <w:pPr/>
      <w:r>
        <w:rPr/>
        <w:t xml:space="preserve">
<![CDATA[Kelava, Iva; Ries, Mihael; Valent, Anđa; Ajduk, Jakov; Trotić, Robert; Košec, Andro; Bedeković, Vladimir
]]>          <w:br/>
<![CDATA[The usefulness of wideband absorbance in the diagnosis of otosclerosis.  // International Journal of Audiology, 59 (2020), 11;  859-865 doi:10.1080/14992027.2020.1785644 (međunarodna recenzija, članak, znanstveni)
]]>          <w:br/>
        </w:t>
      </w:r>
    </w:p>
    <w:p>
      <w:pPr/>
      <w:r>
        <w:rPr/>
        <w:t xml:space="preserve">
<![CDATA[Jurjako, Marko; Malatesti, Luca; Brazil, Inti
]]>          <w:br/>
<![CDATA[Biocognitive classification of antisocial individuals without explanatory reductionism.  // Perspectives on psychological science, 15 (2020), 4;  957-972 doi:10.1177/1745691620904160 (međunarodna recenzija, članak, znanstveni)
]]>          <w:br/>
        </w:t>
      </w:r>
    </w:p>
    <w:p>
      <w:pPr/>
      <w:r>
        <w:rPr/>
        <w:t xml:space="preserve">
<![CDATA[Antsaklis, Panos; Panchal, Sonal; Porovic, Selma; Kadic, Aida Salihagic; Barisic, Lara Spalldi; Esin, Sertac; Jakovljević, Miro; Selvan, GiGi; Tinjić, Suada; Kurjak, Asim et al.
]]>          <w:br/>
<![CDATA[A Critical Appraisal of Kurjak Antenatal Neurodevelopmental Test: Five Years of Wide Clinical Use.  // Donald School Journal of Ultrasound in Obstetrics and Gynecology, 14 (2020), 4;  304-310 doi:10.5005/jp-journals-10009-1669 (međunarodna recenzija, članak, znanstveni)
]]>          <w:br/>
        </w:t>
      </w:r>
    </w:p>
    <w:p>
      <w:pPr/>
      <w:r>
        <w:rPr/>
        <w:t xml:space="preserve">
<![CDATA[Asim Kurjak, Aida Salihagić-Kadić, Miro Jakovljević, Lara Spalldi Barišić, Milan Stanojević, Aziz Hasanović, Elma Abdula Hasanagovski, Lara Martinović, Vjeko Vacek
]]>          <w:br/>
<![CDATA[Kognitivni razvoj i inteligencija, duševno zdravlje i duševni poremećaji – imaju li antenatalno podrijetlo?.  // Socijalna psihijatrija, 48 (2020), 4;  382-403 (domaća recenzija, pregledni rad, znanstveni)
]]>          <w:br/>
        </w:t>
      </w:r>
    </w:p>
    <w:p>
      <w:pPr/>
      <w:r>
        <w:rPr/>
        <w:t xml:space="preserve">
<![CDATA[Marić, Josipa; Bašić, Željana; Jerković, Ivan; Mihanović, Frane; Anđelinović, Šimun; Kružić, Ivana
]]>          <w:br/>
<![CDATA[Facial reconstruction of mummified remains of Christian Saint-Nicolosa Bursa.  // Journal of cultural heritage, 42 (2020),  249-254 doi:10.1016/j.culher.2019.08.008 (međunarodna recenzija, članak, znanstveni)
]]>          <w:br/>
        </w:t>
      </w:r>
    </w:p>
    <w:p>
      <w:pPr/>
      <w:r>
        <w:rPr/>
        <w:t xml:space="preserve">
<![CDATA[Jurčić Katunar, Cecilija
]]>          <w:br/>
<![CDATA[Jezik boli – između epistemološke asimetrije i biološki zadane društvenosti.  // Filozofska istraživanja, 3/2020 (2020), 159;  585-610 doi:10.21464/fi40308 (međunarodna recenzija, članak, znanstveni)
]]>          <w:br/>
        </w:t>
      </w:r>
    </w:p>
    <w:p>
      <w:pPr/>
      <w:r>
        <w:rPr/>
        <w:t xml:space="preserve">
<![CDATA[Tonković, Mirjana; Brdar, Mario; Štrkalj Despot, K.
]]>          <w:br/>
<![CDATA[Is a difficult task literally heavy? Weight biases difficulty judgements.  // Metaphor and the Social World, 10 (2020), 1;  99-119 doi:10.1075/msw.18032.ton (međunarodna recenzija, članak, znanstveni)
]]>          <w:br/>
        </w:t>
      </w:r>
    </w:p>
    <w:p>
      <w:pPr/>
      <w:r>
        <w:rPr/>
        <w:t xml:space="preserve">
<![CDATA[Josef Golubić, Sanja
]]>          <w:br/>
<![CDATA[Triple model of auditory sensory processing: a novel gating stream directly links primary auditory areas to executive prefrontal cortex.  // Acta clinica Croatica, 59 (2020), 4;  721-727 doi:10.20471/acc.2020.59.04.19 (međunarodna recenzija, članak, znanstveni)
]]>          <w:br/>
        </w:t>
      </w:r>
    </w:p>
    <w:p>
      <w:pPr/>
      <w:r>
        <w:rPr/>
        <w:t xml:space="preserve">
<![CDATA[Poljan, Ida; Žebec, Mislav Stjepan; Manzoni, Lucija
]]>          <w:br/>
<![CDATA[The intellectual status of blind and partially sighted children in Croatia assessed by WISC-IV during educational and vocational guidance: Basic findings and relevant factors.  // Suvremena psihologija, 23 (2020), 2;  81-107 doi:10.21465/2020-SP-232-01 (recenziran, članak, znanstveni)
]]>          <w:br/>
        </w:t>
      </w:r>
    </w:p>
    <w:p>
      <w:pPr/>
      <w:r>
        <w:rPr/>
        <w:t xml:space="preserve">
<![CDATA[Corcoran, Cheryl M.; Mittal, Vijay A.; Bearden, Carrie E.; E. Gur, Raquel; Hitczenko, Kasia; Bilgrami, Zarina; Savic, Aleksandar; Cecchi, Guillermo A.; Wolff, Phillip
]]>          <w:br/>
<![CDATA[Language as a biomarker for psychosis: A natural language processing approach.  // Schizophrenia Research, 226 (2020),  158-166 doi:10.1016/j.schres.2020.04.032 (međunarodna recenzija, članak, znanstveni)
]]>          <w:br/>
        </w:t>
      </w:r>
    </w:p>
    <w:p>
      <w:pPr/>
      <w:r>
        <w:rPr/>
        <w:t xml:space="preserve">
<![CDATA[Volenec, Veno
]]>          <w:br/>
<![CDATA[Nasal Place Assimilation in Substance Free Logical Phonology.  // Loquens, 6 (2019), 2;  67-81 (međunarodna recenzija, članak, znanstveni)
]]>          <w:br/>
        </w:t>
      </w:r>
    </w:p>
    <w:p>
      <w:pPr/>
      <w:r>
        <w:rPr/>
        <w:t xml:space="preserve">
<![CDATA[Suhanek, Mia; Djurek, Ivan; Petosic, Antonio
]]>          <w:br/>
<![CDATA[A Case Study: The Urban Residents’ Choice for Electric Vehicles Warning Sounds.  // American Journal of Environmental Science and Engineering ; Special Issue: Smart Cities – Innovative Approaches, 3 (2019), 3;  47-51 doi:10.11648/j.ajese.20190303.11 (međunarodna recenzija, članak, znanstveni)
]]>          <w:br/>
        </w:t>
      </w:r>
    </w:p>
    <w:p>
      <w:pPr/>
      <w:r>
        <w:rPr/>
        <w:t xml:space="preserve">
<![CDATA[Kurjak, Asim; Stanojević, Milan; Salihagić-Kadić, Aida; Spalldi Barišić, Lara; Jakovljević, Miro
]]>          <w:br/>
<![CDATA[Is four-dimensional (4D) ultrasound entering a new field of fetal psychiatry?.  // Psychiatria Danubina, 31 (2019), 2;  133-140 doi:10.24869/psyd.2019.133 (međunarodna recenzija, pregledni rad, stručni)
]]>          <w:br/>
        </w:t>
      </w:r>
    </w:p>
    <w:p>
      <w:pPr/>
      <w:r>
        <w:rPr/>
        <w:t xml:space="preserve">
<![CDATA[Belaj, Branimir
]]>          <w:br/>
<![CDATA[Relacija i supstitucija kao temelj podjele eksplicitno subordiniranih klauzi.  // Rasprave Instituta za hrvatski jezik i jezikoslovlje, 45 (2019), 2;  299-328 (međunarodna recenzija, članak, znanstveni)
]]>          <w:br/>
        </w:t>
      </w:r>
    </w:p>
    <w:p>
      <w:pPr/>
      <w:r>
        <w:rPr/>
        <w:t xml:space="preserve">
<![CDATA[Bosančić, Boris; Matijević, Marta
]]>          <w:br/>
<![CDATA[Information as a construction.  // Journal of librarianship and information science, 2019 (2019), 1; 1, 11 doi:10.1177/0961000619841657 (međunarodna recenzija, članak, znanstveni)
]]>          <w:br/>
        </w:t>
      </w:r>
    </w:p>
    <w:p>
      <w:pPr/>
      <w:r>
        <w:rPr/>
        <w:t xml:space="preserve">
<![CDATA[Puljevic M, Danilowicz-Szymanowicz L, Molon G, Puljevic D, Raczak G, Canali G, Velagic V, Pezo-Nikolic B, Milicic D
]]>          <w:br/>
<![CDATA[TWARMI pilot trial: The value and optimal criteria of microvolt T-wave alternans in the diagnosis of reversible myocardial ischemia in patients without structural cardiac disease.  // Annals of noninvasive electrocardiology, 24 (2019), 2, 9 doi:10.1111/anec.12610 (međunarodna recenzija, članak, znanstveni)
]]>          <w:br/>
        </w:t>
      </w:r>
    </w:p>
    <w:p>
      <w:pPr/>
      <w:r>
        <w:rPr/>
        <w:t xml:space="preserve">
<![CDATA[Ljubić, Toni; Kružić, Ivana; Bašić, Željana; Anđelinović, Šimun
]]>          <w:br/>
<![CDATA[Uloga i vrijednost frontalnih sinusa u forenzici.  // Policija i sigurnost, 28 (2019), 3/2019.;  308-324 (domaća recenzija, pregledni rad, znanstveni)
]]>          <w:br/>
        </w:t>
      </w:r>
    </w:p>
    <w:p>
      <w:pPr/>
      <w:r>
        <w:rPr/>
        <w:t xml:space="preserve">
<![CDATA[Ljubić, Toni; Kružić, Ivana; Anđelinović, Šimun; Nahod, Bruno; Vukša Nahod, Perina; Bašić, Željana
]]>          <w:br/>
<![CDATA[Izazovi projekta Forenzično-kriminalističko nazivlje (FuNK) u definiranju pojmova iz područja identifikacije.  // Policija i sigurnost, 28 (2019), 3/2019.;  401-409 (domaća recenzija, članak, znanstveni)
]]>          <w:br/>
        </w:t>
      </w:r>
    </w:p>
    <w:p>
      <w:pPr/>
      <w:r>
        <w:rPr/>
        <w:t xml:space="preserve">
<![CDATA[Banovac, Ana; Bašić, Željana; Kružić, Ivana; Anđelinović, Šimun
]]>          <w:br/>
<![CDATA[Procjena dobi kod vještačenja dječje pornografije.  // Policija i sigurnost, 28 (2019), 3/2019.;  325-340 (domaća recenzija, pregledni rad, znanstveni)
]]>          <w:br/>
        </w:t>
      </w:r>
    </w:p>
    <w:p>
      <w:pPr/>
      <w:r>
        <w:rPr/>
        <w:t xml:space="preserve">
<![CDATA[Godinić, Danijela
]]>          <w:br/>
<![CDATA[Afirmacija psihološke uloge medija u procesima suvremene zapadne indoktrinacije.  // Filozofska istraživanja, 39 (2019), 1;  135-158 doi:10.21464/fi39111 (domaća recenzija, prethodno priopćenje, znanstveni)
]]>          <w:br/>
        </w:t>
      </w:r>
    </w:p>
    <w:p>
      <w:pPr/>
      <w:r>
        <w:rPr/>
        <w:t xml:space="preserve">
<![CDATA[Nardelli Debač, Ivana; Ministarstvo vanjskih i europskih poslova
]]>          <w:br/>
<![CDATA[O GRAFEMSKIM OBILJEŽJIMA NA PRIMJERIMA VELIKOGA POČETNOG I POSEBNIH TIPOVA SLOVA U SLUŽBENOM DOPISIVANJU.  // Strani jezici, 48 (2019), 3;  153-176 doi:10.22210/strjez/48-3/3 (međunarodna recenzija, članak, znanstveni)
]]>          <w:br/>
        </w:t>
      </w:r>
    </w:p>
    <w:p>
      <w:pPr/>
      <w:r>
        <w:rPr/>
        <w:t xml:space="preserve">
<![CDATA[Marić, Mateja; Domijan, Dražen
]]>          <w:br/>
<![CDATA[Neural dynamics of spreading attentional labels in mental contour tracing.  // Neural networks, 119 (2019),  113-138 doi:10.1016/j.neunet.2019.07.016 (međunarodna recenzija, članak, znanstveni)
]]>          <w:br/>
        </w:t>
      </w:r>
    </w:p>
    <w:p>
      <w:pPr/>
      <w:r>
        <w:rPr/>
        <w:t xml:space="preserve">
<![CDATA[Fišer, Zrinka
]]>          <w:br/>
<![CDATA[Višeosjetilno, izravno i strukturirano poučavanje učenika s teškoćama u učenju - studija slučaja.  // Odgojno-obrazovne teme, 3 (2019), 5;  83-102 (međunarodna recenzija, članak, znanstveni)
]]>          <w:br/>
        </w:t>
      </w:r>
    </w:p>
    <w:p>
      <w:pPr/>
      <w:r>
        <w:rPr/>
        <w:t xml:space="preserve">
<![CDATA[Ledić, Andrea; Rosandić, Gorana
]]>          <w:br/>
<![CDATA[Comparing Latin with Cyrillic Scripts in Handwriting Identification?.  // Policija i sigurnost, 28 (2019), 1/2019;  27-43 (domaća recenzija, prethodno priopćenje, znanstveni)
]]>          <w:br/>
        </w:t>
      </w:r>
    </w:p>
    <w:p>
      <w:pPr/>
      <w:r>
        <w:rPr/>
        <w:t xml:space="preserve">
<![CDATA[Žagar, Iva; Delimar, Valentina; Čota, Stjepan; Perić, Doroteja; Laktašić-Žerjavić, Nadica; Perić, Porin
]]>          <w:br/>
<![CDATA[Correspondence of vitamin D status with functional scores and disease activity among Croatian patients with ankylosing spondylitis: a preliminary study.  // Psychiatria Danubina, 31 (2019), Suppl 1;  105-111 (međunarodna recenzija, članak, znanstveni)
]]>          <w:br/>
        </w:t>
      </w:r>
    </w:p>
    <w:p>
      <w:pPr/>
      <w:r>
        <w:rPr/>
        <w:t xml:space="preserve">
<![CDATA[Šoštarić, Damir; Mester, Gyula; Dorner, Sanja
]]>          <w:br/>
<![CDATA[ECG Simulation and Integration of Kalman Filter in Cardio Pediatric Cases.  // Interdisciplinary description of complex systems, 17 (2019), 3-B;  615-628 doi:10.7906/indecs.17.3.12 (međunarodna recenzija, članak, znanstveni)
]]>          <w:br/>
        </w:t>
      </w:r>
    </w:p>
    <w:p>
      <w:pPr/>
      <w:r>
        <w:rPr/>
        <w:t xml:space="preserve">
<![CDATA[Malenica, Frane; Kresić Vukosav, Marijana; Lečić, Dario
]]>          <w:br/>
<![CDATA[Disagreements over agreement - a comparison of naïve and expert intuitions.  // Suvremena lingvistika, 45 (2019), 87;  59-81 doi:10.22210/suvlin.2019.087.07 (recenziran, članak, znanstveni)
]]>          <w:br/>
        </w:t>
      </w:r>
    </w:p>
    <w:p>
      <w:pPr/>
      <w:r>
        <w:rPr/>
        <w:t xml:space="preserve">
<![CDATA[Arsenijević, Boban; Willer-Gold, Jana; Aljović, Nadira; Čordalija, Nermina; Kresić Vukosav, Nedžad Leko, Marijana; Malenica, Frane; Lanko Marušić, Franc; Milićev, Tanja; Milićević, Nataša; Mišmaš, Petra et al.
]]>          <w:br/>
<![CDATA[Elided Clausal Conjunction Is Not the Only Source of Closest‐Conjunct Agreement: A Picture‐Matching Study.  // Syntax-A Journal of Theoretical Experimental and Interdisciplinary Research, Volume 23 (2019), Issue 1;  78-104 doi:10.1111/synt.12171 (međunarodna recenzija, članak, znanstveni)
]]>          <w:br/>
        </w:t>
      </w:r>
    </w:p>
    <w:p>
      <w:pPr/>
      <w:r>
        <w:rPr/>
        <w:t xml:space="preserve">
<![CDATA[Mogias, Athanasios; Boubonari, Theodora; Realdon, Giulia; Previati, Monica; Mokos, Melita; Koulouri, Panayota; Cheimonopoulou, Maria Th.
]]>          <w:br/>
<![CDATA[Evaluating Ocean Literacy of Elementary School Students: Preliminary Results of a Cross- Cultural Study in the Mediterranean Region.  // Frontiers in marine science, 6 (2019), 396, 14 doi:https://www.frontiersin.org/articles/10.3389/fmars.2019.00396/full (međunarodna recenzija, članak, znanstveni)
]]>          <w:br/>
        </w:t>
      </w:r>
    </w:p>
    <w:p>
      <w:pPr/>
      <w:r>
        <w:rPr/>
        <w:t xml:space="preserve">
<![CDATA[Margetić, Branimir; Aukst Margetić, Branka; Ivanec, Dragutin
]]>          <w:br/>
<![CDATA[Temperament and character in homicidal patients with schizophrenia.  // Nordic journal of psychiatry, 73 (2019), 6;  317-322 doi:10.1080/08039488.2019.1630482 (međunarodna recenzija, članak, znanstveni)
]]>          <w:br/>
        </w:t>
      </w:r>
    </w:p>
    <w:p>
      <w:pPr/>
      <w:r>
        <w:rPr/>
        <w:t xml:space="preserve">
<![CDATA[Kopilaš, Vanja
]]>          <w:br/>
<![CDATA[Person-centered care and access to drugs in the digital environment: to cure or to sell.  // Croatian Medical Journal, 60 (2019), 2;  174-176 doi:10.3325/cmj.2019.60.174 (podatak o recenziji nije dostupan, članak, znanstveni)
]]>          <w:br/>
        </w:t>
      </w:r>
    </w:p>
    <w:p>
      <w:pPr/>
      <w:r>
        <w:rPr/>
        <w:t xml:space="preserve">
<![CDATA[Salvatore, Fiorella Pia; Relja, Ajka; Filipčić, Ivona Šimunović; Polašek, Ozren; Kolčić, Ivana
]]>          <w:br/>
<![CDATA[Mediterranean diet and mental distress: “10,001 Dalmatians” study.  // British Food Journal, 121 (2019), 6;  1314-1326 doi:10.1108/bfj-06-2018-0339 (međunarodna recenzija, članak, znanstveni)
]]>          <w:br/>
        </w:t>
      </w:r>
    </w:p>
    <w:p>
      <w:pPr/>
      <w:r>
        <w:rPr/>
        <w:t xml:space="preserve">
<![CDATA[Jurinić, Antun; Dubravčić-Šimunjak, Sanda; Šimunjak, Tena; Breko-Cukrov, Anita; Živoder, Bernarda; Kujundžić, Ružica; Piljić, Ana; Bodrožić, Marko; Sušac, Iva
]]>          <w:br/>
<![CDATA[Međunarodna klasifikacija funkcioniranja, onesposobljenosti i zdravlja (MKF) kao alat pri procjeni i određivanju ciljeva u fizioterapiji.  // Physiotherapia Croatica, 16 (2019), suppl 1;  79-84 doi:bib.irb.hr/1033092 (međunarodna recenzija, članak, znanstveni)
]]>          <w:br/>
        </w:t>
      </w:r>
    </w:p>
    <w:p>
      <w:pPr/>
      <w:r>
        <w:rPr/>
        <w:t xml:space="preserve">
<![CDATA[Adani, Shir; Cepanec, Maja
]]>          <w:br/>
<![CDATA[Sex differences in early communication development: behavioral and neurobiological indicators of more vulnerable communication system development in boys.  // Croatian medical journal, 60 (2019), 2;  141-149 (međunarodna recenzija, članak, znanstveni)
]]>          <w:br/>
        </w:t>
      </w:r>
    </w:p>
    <w:p>
      <w:pPr/>
      <w:r>
        <w:rPr/>
        <w:t xml:space="preserve">
<![CDATA[Košćec Bjelajac, Adrijana; Bobić, Jasminka; Kovačić, Jelena; Varnai, Veda Marija; Macan, Jelena; Smolić, Šime
]]>          <w:br/>
<![CDATA[Employment status and other predictors of mental health and cognitive functions in older Croatian workers.  // Arhiv za higijenu rada i toksikologiju, 70 (2019), 2;  109-116 doi:10.2478/aiht-2019-70-3254 (međunarodna recenzija, članak, znanstveni)
]]>          <w:br/>
        </w:t>
      </w:r>
    </w:p>
    <w:p>
      <w:pPr/>
      <w:r>
        <w:rPr/>
        <w:t xml:space="preserve">
<![CDATA[Bašić, Željana; Kružić, Ivana; Jerković, Ivan; Buljan, Ivan; Marušić, Ana
]]>          <w:br/>
<![CDATA[Attitudes and Knowledge About Plagiarism Among University Students: Cross‑Sectional Survey at the University of Split, Croatia.  // Science and engineering ethics, 25 (2019),  1467-1483 doi:10.1007/s11948-018-0073-x (međunarodna recenzija, članak, znanstveni)
]]>          <w:br/>
        </w:t>
      </w:r>
    </w:p>
    <w:p>
      <w:pPr/>
      <w:r>
        <w:rPr/>
        <w:t xml:space="preserve">
<![CDATA[Hrgović, Josip; Hromatko, Ivana
]]>          <w:br/>
<![CDATA[Self-deception as a function of social status.  // Evolutionary Behavioral Sciences, 13 (2019), 3;  223-234 doi:10.1037/ebs0000143 (međunarodna recenzija, članak, znanstveni)
]]>          <w:br/>
        </w:t>
      </w:r>
    </w:p>
    <w:p>
      <w:pPr/>
      <w:r>
        <w:rPr/>
        <w:t xml:space="preserve">
<![CDATA[Katalinić, Lea; Premužić, Vedran; Bašić-Jukić, Nikolina; Barišić, Ivan; Jelaković, Bojan
]]>          <w:br/>
<![CDATA[Hipoproteinemija kao čimbenik u procjeni stanja uhranjenosti i predviđanju preživljenja bolesnika na hemodijalizi.  // JOURNAL OF ARTIFICIAL ORGANS, 22 (2019), 3;  230-236 doi:10.1007/s10047-019-01098-3 (međunarodna recenzija, članak, znanstveni)
]]>          <w:br/>
        </w:t>
      </w:r>
    </w:p>
    <w:p>
      <w:pPr/>
      <w:r>
        <w:rPr/>
        <w:t xml:space="preserve">
<![CDATA[(EU-CERT-ICD Investigators) Junttila, M. Juhani; Pelli, Ari; Kenttä, Tuomas V.; Friede, Tim; Willems, Rik; Bergau, Leonard; Malik, Marek; Vandenberk, Bert; Vos, Marc A.; Schmidt, Georg et al.
]]>          <w:br/>
<![CDATA[Appropriate Shocks and Mortality in Patients With Versus Without Diabetes With Prophylactic Implantable Cardioverter Defibrillators.  // Diabetes care, 43 (2019), 1;  196-200 doi:10.2337/dc19-1014 (međunarodna recenzija, članak, znanstveni)
]]>          <w:br/>
        </w:t>
      </w:r>
    </w:p>
    <w:p>
      <w:pPr/>
      <w:r>
        <w:rPr/>
        <w:t xml:space="preserve">
<![CDATA[Danko Relić, Kristina Fišter, Jadranka Božikov
]]>          <w:br/>
<![CDATA[Using Simulation Modeling to Inform Policy Makers for Planning Physician Workforce in Healthcare System in Croatia.  // Studies in health technology and informatics, 264 (2019),  1021-1025 doi:10.3233/SHTI190379 (međunarodna recenzija, članak, znanstveni)
]]>          <w:br/>
        </w:t>
      </w:r>
    </w:p>
    <w:p>
      <w:pPr/>
      <w:r>
        <w:rPr/>
        <w:t xml:space="preserve">
<![CDATA[Šarčanin, Marta; Geld, Renata
]]>          <w:br/>
<![CDATA[Textual and pictorial representations in strategic thinking about linguistic meaning.  // Jezikoslovlje, 20 (2019), 3;  423-445 doi:10.29162/jez.2019.15 (međunarodna recenzija, članak, znanstveni)
]]>          <w:br/>
        </w:t>
      </w:r>
    </w:p>
    <w:p>
      <w:pPr/>
      <w:r>
        <w:rPr/>
        <w:t xml:space="preserve">
<![CDATA[Petanjek, Zdravko; Sedmak, Dora; Džaja, Domagoj; Hladnik, Ana; Rašin, Mladen Roko; Jovanov Milošević, Nataša
]]>          <w:br/>
<![CDATA[The protracted maturation of associative layer IIIC pyramidal neurons in the human prefrontal cortex during childhood: a major role in cognitive development and selective alteration in autism.  // Frontiers in psychiatry, 10 (2019), 122, 33 doi:10.3389/fpsyt.2019.00122 (međunarodna recenzija, članak, znanstveni)
]]>          <w:br/>
        </w:t>
      </w:r>
    </w:p>
    <w:p>
      <w:pPr/>
      <w:r>
        <w:rPr/>
        <w:t xml:space="preserve">
<![CDATA[Županić, Sanja
]]>          <w:br/>
<![CDATA[Knjižnična djelatnost u Varaždinu između dvaju svjetskih ratova.  // Radovi Zavoda za znanstveni rad Varaždin, 30 (2019),  511-563 doi:10.21857/ypn4oc85e9 (međunarodna recenzija, članak, znanstveni)
]]>          <w:br/>
        </w:t>
      </w:r>
    </w:p>
    <w:p>
      <w:pPr/>
      <w:r>
        <w:rPr/>
        <w:t xml:space="preserve">
<![CDATA[Grgurić, Diana; Perak, Benedikt
]]>          <w:br/>
<![CDATA[Tekstovi popularnih pjesama u konstrukciji nacionalnog sjećanja.  // Fluminensia, 31 (2019), 2;  297-322 doi:10.31820/f.31.2.16 (međunarodna recenzija, članak, znanstveni)
]]>          <w:br/>
        </w:t>
      </w:r>
    </w:p>
    <w:p>
      <w:pPr/>
      <w:r>
        <w:rPr/>
        <w:t xml:space="preserve">
<![CDATA[Glumac, Sandro; Kardum, Goran; Karanovic, Nenad
]]>          <w:br/>
<![CDATA[Postoperative Cognitive Decline After Cardiac Surgery: A Narrative Review of Current Knowledge in 2019.  // Medical science monitor, 25 (2019),  3262-3270 doi:10.12659/msm.914435 (međunarodna recenzija, članak, znanstveni)
]]>          <w:br/>
        </w:t>
      </w:r>
    </w:p>
    <w:p>
      <w:pPr/>
      <w:r>
        <w:rPr/>
        <w:t xml:space="preserve">
<![CDATA[Žakić Milas, Danijela; Milas, Goran
]]>          <w:br/>
<![CDATA[WORKING MEMORY IN PATIENTS WITH SCHIZOPHRENIA AND BIPOLAR AFFECTIVE DISORDER: QUANTITATIVE OR QUALITATIVE DIFFERENCES?.  // Psychiatria Danubina, 31 (2019), 1;  54-61 doi:10.24869/psyd.2019.54 (međunarodna recenzija, članak, znanstveni)
]]>          <w:br/>
        </w:t>
      </w:r>
    </w:p>
    <w:p>
      <w:pPr/>
      <w:r>
        <w:rPr/>
        <w:t xml:space="preserve">
<![CDATA[Amodio, Piero; Boeckle, Markus; Schnell, Alexandra K.; Ostojíc, Ljerka; Fiorito, Graziano; Clayton, Nicola S.
]]>          <w:br/>
<![CDATA[Grow Smart and Die Young: Why Did Cephalopods Evolve Intelligence?.  // Trends in Ecology & Evolution, 34 (2019), 1;  45-56 doi:10.1016/j.tree.2018.10.010 (međunarodna recenzija, pregledni rad, znanstveni)
]]>          <w:br/>
        </w:t>
      </w:r>
    </w:p>
    <w:p>
      <w:pPr/>
      <w:r>
        <w:rPr/>
        <w:t xml:space="preserve">
<![CDATA[Kukulj, Staša; Keresteš, Gordana
]]>          <w:br/>
<![CDATA[Sexual self‑schemas of Croatian university students: gender differences and links with sexual activity.  // Sexuality & Culture, 23 (2019), 3;  848-861 doi:10.1007/s12119-019-09593-8 (međunarodna recenzija, članak, znanstveni)
]]>          <w:br/>
        </w:t>
      </w:r>
    </w:p>
    <w:p>
      <w:pPr/>
      <w:r>
        <w:rPr/>
        <w:t xml:space="preserve">
<![CDATA[Gillanders, Ross N.; Glackin, James M.E.; Filipi, Janja; Kezic, Nikola; Samuel, Ifor D.W.; Turnbull, Graham A.
]]>          <w:br/>
<![CDATA[Preconcentration techniques for trace explosive sensing.  // Science of the total environment, 658 (2019),  650-658 doi:10.1016/j.scitotenv.2018.12.160 (međunarodna recenzija, članak, znanstveni)
]]>          <w:br/>
        </w:t>
      </w:r>
    </w:p>
    <w:p>
      <w:pPr/>
      <w:r>
        <w:rPr/>
        <w:t xml:space="preserve">
<![CDATA[Kostović Srzentić, Mirna; Raguž Marina; Ozretić, David
]]>          <w:br/>
<![CDATA[Specific cognitive deficits in preschool age correlated with qualitative and quantitative MRI parameters in prematurely born children.  // Pediatrics and Neonatology, in press (2019), 10.1016/j.pedneo.2019.09.003, 8 doi:10.1016/j.pedneo.2019.09.003 (međunarodna recenzija, članak, znanstveni)
]]>          <w:br/>
        </w:t>
      </w:r>
    </w:p>
    <w:p>
      <w:pPr/>
      <w:r>
        <w:rPr/>
        <w:t xml:space="preserve">
<![CDATA[Sladoljev-Agejev, Tamara; Kabalin Borenić, Višnja
]]>          <w:br/>
<![CDATA[Analytic assessment of summaries in LSP classes: The challenges and benefits involved.  // Scripta Manent, 13 (2018), 1;  45-64 (međunarodna recenzija, članak, znanstveni)
]]>          <w:br/>
        </w:t>
      </w:r>
    </w:p>
    <w:p>
      <w:pPr/>
      <w:r>
        <w:rPr/>
        <w:t xml:space="preserve">
<![CDATA[Jazvinšćak Jembrek, Maja; Slade, Neda; Hof, Patrick R.; Šimić, Goran
]]>          <w:br/>
<![CDATA[The interactions of p53 with tau and Aß as potential therapeutic targets for Alzheimer’s disease.  // Progress in neurobiology, 168 (2018),  104-127 doi:10.1016/j.pneurobio.2018.05.001 (međunarodna recenzija, pregledni rad, znanstveni)
]]>          <w:br/>
        </w:t>
      </w:r>
    </w:p>
    <w:p>
      <w:pPr/>
      <w:r>
        <w:rPr/>
        <w:t xml:space="preserve">
<![CDATA[Marić, Mateja; Domijan, Dražen
]]>          <w:br/>
<![CDATA[Mogu li kognicija i emocije utjecati na vid?.  // Psihologijske teme, 27 (2018), 2;  311-338 doi:10.31820/pt.27.2.9 (domaća recenzija, članak, znanstveni)
]]>          <w:br/>
        </w:t>
      </w:r>
    </w:p>
    <w:p>
      <w:pPr/>
      <w:r>
        <w:rPr/>
        <w:t xml:space="preserve">
<![CDATA[Nikčević-Milković, Anela; Brala-Mudrovčić, Jasminka
]]>          <w:br/>
<![CDATA[Konceptualizacija psihologije čitanja i pisanja sa implikacijama za poučavanje.  // Linqua Montenegrina, 2 (2018), 22;  263-288. (https://www.bib.irb.hr:8443/index.php/971995) (međunarodna recenzija, članak, znanstveni)
]]>          <w:br/>
        </w:t>
      </w:r>
    </w:p>
    <w:p>
      <w:pPr/>
      <w:r>
        <w:rPr/>
        <w:t xml:space="preserve">
<![CDATA[Kristina Fišter, Pero Hrabač, Danko Relić, Berislav Išgum, Marijan Erceg
]]>          <w:br/>
<![CDATA[Educational Landscape of Biomedical Informatics in Croatia: Who Are the Teachers and What Are Their Attitudes.  // Studies in health technology and informatics, 255 (2018),  217-221 doi:10.3233/978-1-61499-921-8-217 (međunarodna recenzija, članak, znanstveni)
]]>          <w:br/>
        </w:t>
      </w:r>
    </w:p>
    <w:p>
      <w:pPr/>
      <w:r>
        <w:rPr/>
        <w:t xml:space="preserve">
<![CDATA[Salihagic Kadic, Aida; Kurjak, Asim
]]>          <w:br/>
<![CDATA[Cognitive Functions of the Fetus.  // Ultraschall in der Medizin, 39 (2018), 2;  181-189 doi:10.1055/s-0043-123469 (međunarodna recenzija, pregledni rad, znanstveni)
]]>          <w:br/>
        </w:t>
      </w:r>
    </w:p>
    <w:p>
      <w:pPr/>
      <w:r>
        <w:rPr/>
        <w:t xml:space="preserve">
<![CDATA[Heartfield, Ryan; Loukas, George; Budimir, Sanja; Bezemskij, Anatolij, Fontaine, Johnny R. J; Filippoupolitis, Avgoustinos; Roesch, Etienne
]]>          <w:br/>
<![CDATA[A taxonomy of cyber-physical threats and impact in the smart home.  // Computers & security, 78 (2018),  398-428 doi:10.1016/j.cose.2018.07.011 (međunarodna recenzija, članak, znanstveni)
]]>          <w:br/>
        </w:t>
      </w:r>
    </w:p>
    <w:p>
      <w:pPr/>
      <w:r>
        <w:rPr/>
        <w:t xml:space="preserve">
<![CDATA[Farrar, Benjamin G.; Ostojić, Ljerka
]]>          <w:br/>
<![CDATA[Does social distance modulate adults’ egocentric biases when reasoning about false beliefs?.  // PLoS One, 13 (2018), 6; e0198616, 17 doi:10.1371/journal.pone.0198616 (recenziran, članak, znanstveni)
]]>          <w:br/>
        </w:t>
      </w:r>
    </w:p>
    <w:p>
      <w:pPr/>
      <w:r>
        <w:rPr/>
        <w:t xml:space="preserve">
<![CDATA[Nikčević-Milković, Anela
]]>          <w:br/>
<![CDATA[Samoregulacija i pisano izražavanje.  // Suvremena psihologija, 21 (2018), 2;  161-185 doi:10.21465/2018-SP-212-03 (međunarodna recenzija, pregledni rad, znanstveni)
]]>          <w:br/>
        </w:t>
      </w:r>
    </w:p>
    <w:p>
      <w:pPr/>
      <w:r>
        <w:rPr/>
        <w:t xml:space="preserve">
<![CDATA[Jurjako, Marko; Malatesti, Luca
]]>          <w:br/>
<![CDATA[Psychopathy, executive functions, and neuropsychological data : A response to Sifferd and Hirstein.  // Neuroethics, 11 (2018), 1;  55-65 doi:10.1007/s12152-016-9291-6 (međunarodna recenzija, članak, znanstveni)
]]>          <w:br/>
        </w:t>
      </w:r>
    </w:p>
    <w:p>
      <w:pPr/>
      <w:r>
        <w:rPr/>
        <w:t xml:space="preserve">
<![CDATA[Knežević, Martina
]]>          <w:br/>
<![CDATA[To go or not to go: Personality, behaviour and neurophysiology of impulse control in men and women.  // Personality and individual differences, 123 (2018),  21-26 doi:10.1016/j.paid.2017.10.039 (međunarodna recenzija, članak, znanstveni)
]]>          <w:br/>
        </w:t>
      </w:r>
    </w:p>
    <w:p>
      <w:pPr/>
      <w:r>
        <w:rPr/>
        <w:t xml:space="preserve">
<![CDATA[Jakob, Lea; Vahtarić, I; Budimir, Sanja
]]>          <w:br/>
<![CDATA[Determining emotional value of photograph stimuli.  // Oeconomicus, 1 (2018), 8;  8-24 (međunarodna recenzija, članak, znanstveni)
]]>          <w:br/>
        </w:t>
      </w:r>
    </w:p>
    <w:p>
      <w:pPr/>
      <w:r>
        <w:rPr/>
        <w:t xml:space="preserve">
<![CDATA[Brecht, Katharina F.; Ostojić, Ljerka; Legg, Edward W.; Clayton, Nicola S.
]]>          <w:br/>
<![CDATA[Difficulties when using video playback to investigate social cognition in California scrub-jays (Aphelocoma californica).  // PeerJ, 6 (2018), e4451, 17 doi:10.7717/peerj.4451 (međunarodna recenzija, članak, znanstveni)
]]>          <w:br/>
        </w:t>
      </w:r>
    </w:p>
    <w:p>
      <w:pPr/>
      <w:r>
        <w:rPr/>
        <w:t xml:space="preserve">
<![CDATA[Katalinić, Lea; Krtalić, Branimir; Jelaković, Bojan; Bašić-Jukić, Nikolina
]]>          <w:br/>
<![CDATA[The Unexpected Effects of L-Carnitine Supplementation on Lipid Metabolism in Hemodialysis Patients.  // Kidney & blood pressure research, 43 (2018), 4;  1113-1120 doi:10.1159/000491807 (međunarodna recenzija, članak, znanstveni)
]]>          <w:br/>
        </w:t>
      </w:r>
    </w:p>
    <w:p>
      <w:pPr/>
      <w:r>
        <w:rPr/>
        <w:t xml:space="preserve">
<![CDATA[Ćepulić, Dominik-Borna; Wilhelm, Oliver; Sommer, Werner; Hildebrandt, Andrea
]]>          <w:br/>
<![CDATA[All categories are equal, but some categories are more equal than others: The psychometric structure of object and face cognition..  // Journal of experimental psychology. Learning, memory, and cognition, 44 (2018), 8;  1254-1268 doi:10.1037/xlm0000511 (međunarodna recenzija, članak, znanstveni)
]]>          <w:br/>
        </w:t>
      </w:r>
    </w:p>
    <w:p>
      <w:pPr/>
      <w:r>
        <w:rPr/>
        <w:t xml:space="preserve">
<![CDATA[Žauhar, Valnea; Bajšanski, Igor; Domijan, Dražen
]]>          <w:br/>
<![CDATA[The influence of rule availability and item similarity on metacognitive monitoring during categorisation.  // Journal of Cognitive Psychology, 30 (2018), 2;  138-162 doi:10.1080/20445911.2017.1396991 (međunarodna recenzija, članak, znanstveni)
]]>          <w:br/>
        </w:t>
      </w:r>
    </w:p>
    <w:p>
      <w:pPr/>
      <w:r>
        <w:rPr/>
        <w:t xml:space="preserve">
<![CDATA[Kiš Žuvela, Sanja
]]>          <w:br/>
<![CDATA[When the fixed do tends to move: The ambiguity of the solfège syllabary.  // Glasbenopedagoški zbornik Akademije za glasbo v Ljubljani, 28 (2018), 1;  29-50. (https://www.bib.irb.hr:8443/index.php/974421) (recenziran, članak, znanstveni)
]]>          <w:br/>
        </w:t>
      </w:r>
    </w:p>
    <w:p>
      <w:pPr/>
      <w:r>
        <w:rPr/>
        <w:t xml:space="preserve">
<![CDATA[Zubak, Ivana; Šimleša, Sanja; Cepanec, Maja; Stošić, Jasmina; Petric, Frano; Kovačić, Zdenko
]]>          <w:br/>
<![CDATA[Usporedba reakcija na robote u socijalnom i nesocijalnom kontekstu u djece s poremećajem iz spektra autizma i djece tipičnog razvoja.  // Hrvatska revija za rehabilitacijska istraživanja, 54 (2018), 2;  28-38 doi:10.31299/hrri.54.2.3 (recenziran, članak, znanstveni)
]]>          <w:br/>
        </w:t>
      </w:r>
    </w:p>
    <w:p>
      <w:pPr/>
      <w:r>
        <w:rPr/>
        <w:t xml:space="preserve">
<![CDATA[Demetriou, Andreas; Spanoudis, George; Žebec, Mislav Stjepan; Andreou, Maria; Kazi, Smaragda
]]>          <w:br/>
<![CDATA[Mind-Personality Relations from Childhood to Early Adulthood.  // Journal of Intelligence, 6 (2018), 4; 06-00051, 35 doi:10.3390/jintelligence6040051 (međunarodna recenzija, članak, znanstveni)
]]>          <w:br/>
        </w:t>
      </w:r>
    </w:p>
    <w:p>
      <w:pPr/>
      <w:r>
        <w:rPr/>
        <w:t xml:space="preserve">
<![CDATA[Krištof, Tomislav; Morić, Zlatan; Maras, Luka
]]>          <w:br/>
<![CDATA[Human Digital Index.  // International Journal of Digital Technology and Economy, 3 (2018), 2;  95-122. (https://www.bib.irb.hr:8443/index.php/999835) (međunarodna recenzija, prethodno priopćenje, znanstveni)
]]>          <w:br/>
        </w:t>
      </w:r>
    </w:p>
    <w:p>
      <w:pPr/>
      <w:r>
        <w:rPr/>
        <w:t xml:space="preserve">
<![CDATA[De Meester, Gilles; Lambreghts, Yorick; Briesen, Bjorn; Smeuninx, Tom; Tadić, Zoran; Van Damme, Raoul
]]>          <w:br/>
<![CDATA[Hunt or hide: How insularity and urbanization affect foraging decisions in lizards.  // Ethology, 124 (2018), 4;  227-235 doi:10.1111/eth.12722 (međunarodna recenzija, članak, znanstveni)
]]>          <w:br/>
        </w:t>
      </w:r>
    </w:p>
    <w:p>
      <w:pPr/>
      <w:r>
        <w:rPr/>
        <w:t xml:space="preserve">
<![CDATA[Gärdenfors, Peter; Brala-Vukanović, Maja
]]>          <w:br/>
<![CDATA[Semantic domains of demonstratives and articles: A view of deictic referentiality explored on the paradigm of Croatian demonstratives.  // Lingua, 201 (2018),  102-118 doi:10.1016/j.lingua.2017.10.006 (međunarodna recenzija, članak, znanstveni)
]]>          <w:br/>
        </w:t>
      </w:r>
    </w:p>
    <w:p>
      <w:pPr/>
      <w:r>
        <w:rPr/>
        <w:t xml:space="preserve">
<![CDATA[Ziegler, C.; Wolf, C.; Schiele, M.; Bojic, E. Feric; Kucukalic, S.; Dzananovic, E. Sabic; Uka, A. Goci; Hoxha, B.; Haxhibeqiri, V.; Haxhibeqiri, S. et al.
]]>          <w:br/>
<![CDATA[Hypermethylation of the monoamine oxidase A gene – a new epigenetic marker for posttraumatic stress disorder?.  // European neuropsychopharmacology, 28 (2018),  S73-S74 doi:10.1016/j.euroneuro.2017.12.103 (međunarodna recenzija, članak, znanstveni)
]]>          <w:br/>
        </w:t>
      </w:r>
    </w:p>
    <w:p>
      <w:pPr/>
      <w:r>
        <w:rPr/>
        <w:t xml:space="preserve">
<![CDATA[Jurčić Katunar, Cecilija
]]>          <w:br/>
<![CDATA[Metafora kao (svjesna) diskursna strategija – pragmatički aspekti konceptualne metafore.  // Fluminensia, 30 (2018), 2;  229-249 doi:10.31820/f.30.2.14 (međunarodna recenzija, članak, znanstveni)
]]>          <w:br/>
        </w:t>
      </w:r>
    </w:p>
    <w:p>
      <w:pPr/>
      <w:r>
        <w:rPr/>
        <w:t xml:space="preserve">
<![CDATA[Košiček, Marko; Gudelj, Ivan; Horvatić, Anita; Jović, Tanja; Vučković, Frano; Lauc, Gordan; Hećimović, Silva
]]>          <w:br/>
<![CDATA[N-glycome of the lysosomal glycocalyx is altered in Niemann-Pick Type C disease model cells.  // Molecular & cellular proteomics, 17 (2018), 4;  631-642 doi:10.1074/mcp.RA117.000129 (međunarodna recenzija, članak, znanstveni)
]]>          <w:br/>
        </w:t>
      </w:r>
    </w:p>
    <w:p>
      <w:pPr/>
      <w:r>
        <w:rPr/>
        <w:t xml:space="preserve">
<![CDATA[Delimar, Domagoj; Crnogaća, Krešimir; Sulje, Zoran
]]>          <w:br/>
<![CDATA[Osobitosti ugradnje endoproteze kuka i koljena kod bolesnika sa reumatoidnim artritisom.  // Reumatizam, 65 (2018), 2;  59-64 (podatak o recenziji nije dostupan, pregledni rad, znanstveni)
]]>          <w:br/>
        </w:t>
      </w:r>
    </w:p>
    <w:p>
      <w:pPr/>
      <w:r>
        <w:rPr/>
        <w:t xml:space="preserve">
<![CDATA[Knežević, Martina
]]>          <w:br/>
<![CDATA[When do we become adults? Review of theory, research and recent advances from an interdisciplinary perspective.  // Psihologijske teme, 27 (2018), 2;  267-289 (recenziran, pregledni rad, znanstveni)
]]>          <w:br/>
        </w:t>
      </w:r>
    </w:p>
    <w:p>
      <w:pPr/>
      <w:r>
        <w:rPr/>
        <w:t xml:space="preserve">
<![CDATA[Bankin, Viktor
]]>          <w:br/>
<![CDATA[Влияние ритма тренировки на эффективность обучения технических приемов в футболе (на примере клуба в Хорватии).  // Modern issues of biomedicine, 2 (2018), 3;  13-23 (međunarodna recenzija, članak, znanstveni)
]]>          <w:br/>
        </w:t>
      </w:r>
    </w:p>
    <w:p>
      <w:pPr/>
      <w:r>
        <w:rPr/>
        <w:t xml:space="preserve">
<![CDATA[Suhanek, Mia; Djurek, Ivan; Grubeša, Sanja; Petošić, Antonio
]]>          <w:br/>
<![CDATA[Urban Acoustic Environments – An Acoustic Model for Total Distraction Coefficient.  // Acta acustica united with acustica, 105 (2018), 2;  334-342 doi:10.3813/AAA.919316 (međunarodna recenzija, članak, znanstveni)
]]>          <w:br/>
        </w:t>
      </w:r>
    </w:p>
    <w:p>
      <w:pPr/>
      <w:r>
        <w:rPr/>
        <w:t xml:space="preserve">
<![CDATA[Ćosić, Stjepan; Glamuzina, Nikola
]]>          <w:br/>
<![CDATA[Dubrovačka kartografija potkraj 17. stoljeća.  // Anali Zavoda za povijesne znanosti Hrvatske akademije znanosti i umjetnosti u Dubrovniku, 56 (2018), 1;  199-251 doi:10.21857/yk3jwhr5v9 (međunarodna recenzija, članak, znanstveni)
]]>          <w:br/>
        </w:t>
      </w:r>
    </w:p>
    <w:p>
      <w:pPr/>
      <w:r>
        <w:rPr/>
        <w:t xml:space="preserve">
<![CDATA[Bosančić, Boris
]]>          <w:br/>
<![CDATA[Zašto naše iskustvo započinje iz sredine? O tri "Meditacije o posredovanom iskustvu".  // Anafora, 5 (2018), 1;  1-19 doi:10.29162/ANAFORA.v5i1.1 (recenziran, članak, znanstveni)
]]>          <w:br/>
        </w:t>
      </w:r>
    </w:p>
    <w:p>
      <w:pPr/>
      <w:r>
        <w:rPr/>
        <w:t xml:space="preserve">
<![CDATA[Erdeljac, Vlasta; Sekulić Sović, Martina
]]>          <w:br/>
<![CDATA[Uloga predočivosti u leksičko–semantičkoj obradi hiperonimije/hiponimije.  // Suvremena lingvistika, 44 (2018), 85;  22-39 doi:10.22210/suvlin.2018.085.02 (domaća recenzija, članak, znanstveni)
]]>          <w:br/>
        </w:t>
      </w:r>
    </w:p>
    <w:p>
      <w:pPr/>
      <w:r>
        <w:rPr/>
        <w:t xml:space="preserve">
<![CDATA[Boričević Maršanić, Vlatka; Kordić, Ana; Flander, Mia
]]>          <w:br/>
<![CDATA[Mindfulness – focused awareness: application in children at a psychiatric ward.  // Interdisciplinary Journal of Psychotherapy, 1 (2018),  5-15 (međunarodna recenzija, članak, znanstveni)
]]>          <w:br/>
        </w:t>
      </w:r>
    </w:p>
    <w:p>
      <w:pPr/>
      <w:r>
        <w:rPr/>
        <w:t xml:space="preserve">
<![CDATA[Skansi, Sandro; Lauc, Davor
]]>          <w:br/>
<![CDATA[Analogijsko zaključivanje i značenja riječi u višedimenzionalnom prostoru.  // Filozofska istraživanja, 38 (2018), 1;  5-16 doi:10.21464/fi38101 (međunarodna recenzija, članak, znanstveni)
]]>          <w:br/>
        </w:t>
      </w:r>
    </w:p>
    <w:p>
      <w:pPr/>
      <w:r>
        <w:rPr/>
        <w:t xml:space="preserve">
<![CDATA[Hrgović, Josip; Hromatko, Ivana
]]>          <w:br/>
<![CDATA[The Time and Social Context in Sunk-Cost Effect.  // Evolutionary Psychological Science, 4 (2018), 3;  258-267 doi:10.1007/s40806-017-0134-4 (međunarodna recenzija, članak, znanstveni)
]]>          <w:br/>
        </w:t>
      </w:r>
    </w:p>
    <w:p>
      <w:pPr/>
      <w:r>
        <w:rPr/>
        <w:t xml:space="preserve">
<![CDATA[Buljan, Gabrijela; Gradečak-Erdeljić, Tanja; Milić, Goran
]]>          <w:br/>
<![CDATA[Metafora u i o znanosti.  // Društvene i humanističke studije - DHS, 3 (2018), 6;  105-118. (https://www.bib.irb.hr:8443/index.php/971802) (međunarodna recenzija, članak, znanstveni)
]]>          <w:br/>
        </w:t>
      </w:r>
    </w:p>
    <w:p>
      <w:pPr/>
      <w:r>
        <w:rPr/>
        <w:t xml:space="preserve">
<![CDATA[Marić, Mateja; Domijan, Dražen
]]>          <w:br/>
<![CDATA[A Neurodynamic Model of Feature-Based Spatial Selection.  // Frontiers in Psychology, 9 (2018), 417;  1-22 doi:10.3389/fpsyg.2018.00417 (međunarodna recenzija, članak, znanstveni)
]]>          <w:br/>
        </w:t>
      </w:r>
    </w:p>
    <w:p>
      <w:pPr/>
      <w:r>
        <w:rPr/>
        <w:t xml:space="preserve">
<![CDATA[Katalinić, Lea; Bašić-Jukić, Nikolina; Resić, Halima; Vujičić, Božidar; Kudumija, Boris; Ratković, Marina; Jerin, Lems; Prelević, Vladimir; Radunović, Danilo; Krtalić, Branimir et al.
]]>          <w:br/>
<![CDATA[Self-reported medication adherence correlates with phosphate levels, residual diuresis and nutritional status in hemodialysis patients: an international multicenter study.  // Acta medica Croatica, 71 (2017), 3;  151-154. (https://www.bib.irb.hr:8443/index.php/1173980) (domaća recenzija, članak, znanstveni)
]]>          <w:br/>
        </w:t>
      </w:r>
    </w:p>
    <w:p>
      <w:pPr/>
      <w:r>
        <w:rPr/>
        <w:t xml:space="preserve">
<![CDATA[Boričević Maršanić, Vlatka; Karapetrić Bolfan, Ljiljana; Buljan Flander, Gordana; Grgić, Vesna
]]>          <w:br/>
<![CDATA[„Vidjeti sebe izvana, a druge iznutra“ - Mentalitacija u djece i adolescenata i tretman temeljen na mentalizaciji za adolescente.  // Socijalna psihijatrija, 45 (2017), 1;  43-56 (recenziran, pregledni rad, stručni)
]]>          <w:br/>
        </w:t>
      </w:r>
    </w:p>
    <w:p>
      <w:pPr/>
      <w:r>
        <w:rPr/>
        <w:t xml:space="preserve">
<![CDATA[Šetić, Mia; Domijan, Dražen
]]>          <w:br/>
<![CDATA[Numerical Congruency Effect in the Sentence- Picture Verification Task.  // Experimental psychology, 64 (2017), 3;  159-169 doi:10.1027/1618-3169/a000358 (međunarodna recenzija, članak, znanstveni)
]]>          <w:br/>
        </w:t>
      </w:r>
    </w:p>
    <w:p>
      <w:pPr/>
      <w:r>
        <w:rPr/>
        <w:t xml:space="preserve">
<![CDATA[Ostojić, Ljerka; Legg, Edward W.; Brecht, Katharina F.; Lange, Florian; Deininger, Chantal; Mendl, Michael; Clayton, Nicola S.
]]>          <w:br/>
<![CDATA[Current desires of conspecific observers affect cache-protection strategies in California scrub-jays and Eurasian jays.  // Current biology, 27 (2017), 2;  R51-R53 doi:10.1016/j.cub.2016.11.020 (međunarodna recenzija, članak, znanstveni)
]]>          <w:br/>
        </w:t>
      </w:r>
    </w:p>
    <w:p>
      <w:pPr/>
      <w:r>
        <w:rPr/>
        <w:t xml:space="preserve">
<![CDATA[Proroković, Jakov; Malenica, Frane
]]>          <w:br/>
<![CDATA[The Acquisition of Language: Evidence in Syntax.  // European Journal of Language and Literature, 8 (2017), 1;  85-99 doi:10.26417/ejls.v8i1.p85-99 (međunarodna recenzija, članak, znanstveni)
]]>          <w:br/>
        </w:t>
      </w:r>
    </w:p>
    <w:p>
      <w:pPr/>
      <w:r>
        <w:rPr/>
        <w:t xml:space="preserve">
<![CDATA[Brecht, Katharina F.; Wagener, Lysann; Ostojić, Ljerka; Clayton, Nicola S.; Nieder, Andreas
]]>          <w:br/>
<![CDATA[Comparing the face inversion effect in crows and humans.  // Journal of comparative physiology. A, Sensory, neural, and behavioral physiology, 203 (2017), 12;  1017-1027 doi:10.1007/s00359-017-1211-7 (međunarodna recenzija, članak, znanstveni)
]]>          <w:br/>
        </w:t>
      </w:r>
    </w:p>
    <w:p>
      <w:pPr/>
      <w:r>
        <w:rPr/>
        <w:t xml:space="preserve">
<![CDATA[Gračanin, Asmir; Gunjača, Vesna; Tkalčić, Mladenka; Kardum, Igor; Bajšanski, Igor; Perak, Benedikt
]]>          <w:br/>
<![CDATA[Struktura usredotočene svjesnosti i njezina povezanost s crtama ličnosti i emocionalnim reagiranjem.  // Psihologijske teme, 26 (2017), 3;  675-700 doi:10.31820/pt.26.3.9 (međunarodna recenzija, članak, znanstveni)
]]>          <w:br/>
        </w:t>
      </w:r>
    </w:p>
    <w:p>
      <w:pPr/>
      <w:r>
        <w:rPr/>
        <w:t xml:space="preserve">
<![CDATA[Ježić, Ljudevit Fran
]]>          <w:br/>
<![CDATA[How do Language and Thought Influence Each Other? A Reconsideration of Their Relationship with Parallel References to the History of Philosophy and Cognitive Linguistics.  // Synthesis philosophica, 32 (2017), 2;  349-369 doi:10.21464/sp32206 (međunarodna recenzija, članak, znanstveni)
]]>          <w:br/>
        </w:t>
      </w:r>
    </w:p>
    <w:p>
      <w:pPr/>
      <w:r>
        <w:rPr/>
        <w:t xml:space="preserve">
<![CDATA[Bubić, Andreja; Sušac, Ana; Palmović, Marijan
]]>          <w:br/>
<![CDATA[Observing individuals viewing art: The effects of titles on viewers’ eye-movement profiles.  // Empirical Studies of the Arts, 35 (2017), 2;  194-213 doi:10.1177/0276237416683499 (međunarodna recenzija, članak, znanstveni)
]]>          <w:br/>
        </w:t>
      </w:r>
    </w:p>
    <w:p>
      <w:pPr/>
      <w:r>
        <w:rPr/>
        <w:t xml:space="preserve">
<![CDATA[Ziegler, Christiane; Wolf, Christiane; Schiele, Miriam A; Feric Bojic, Elma; Kucukalic, Sabina; Sabic Dzananovic, Emina; Goci Uka, Aferdita; Hoxha, Blerina; Haxhibeqiri, Valdete; Haxhibeqiri, Shpend et al.
]]>          <w:br/>
<![CDATA[Monoamine Oxidase A Gene Methylation and Its Role in Posttraumatic Stress Disorder: First Evidence from the South Eastern Europe (SEE)- PTSD Study.  // International Journal of Neuropsychopharmacology, 111 (2017), pyx111, 10 doi:10.1093/ijnp/pyx111 (međunarodna recenzija, članak, znanstveni)
]]>          <w:br/>
        </w:t>
      </w:r>
    </w:p>
    <w:p>
      <w:pPr/>
      <w:r>
        <w:rPr/>
        <w:t xml:space="preserve">
<![CDATA[Nikčević-Milković, Anela; Brala-Mudrovčić, Jasminka
]]>          <w:br/>
<![CDATA[Utjecaj obrazovne razine i spola na kvalitetu pisanog izražavanja učenika.  // Život i škola : časopis za teoriju i praksu odgoja i obrazovanja, LXIII (2017), 1;  55-67. (https://www.bib.irb.hr:8443/index.php/928082) (međunarodna recenzija, članak, znanstveni)
]]>          <w:br/>
        </w:t>
      </w:r>
    </w:p>
    <w:p>
      <w:pPr/>
      <w:r>
        <w:rPr/>
        <w:t xml:space="preserve">
<![CDATA[Malički, Mario; Katavić, Vedran; Marković, Domagoj; Marušić, Matko; Marušić, Ana
]]>          <w:br/>
<![CDATA[Perceptions of Ethical Climate and Research Pressures in Different Faculties of a University: Cross-Sectional Study at the University of Split, Croatia.  // Science and engineering ethics, 25 (2017), 1;  231-245 doi:10.1007/s11948-017-9987-y (međunarodna recenzija, članak, znanstveni)
]]>          <w:br/>
        </w:t>
      </w:r>
    </w:p>
    <w:p>
      <w:pPr/>
      <w:r>
        <w:rPr/>
        <w:t xml:space="preserve">
<![CDATA[Živčić-Bećirević, Ivanka; Smojver-Ažić, Sanja; Martinac Dorčić, Tamara
]]>          <w:br/>
<![CDATA[Predictors of university students` academic achievement : A prospective study.  // Društvena istraživanja : časopis za opća društvena pitanja, 26 (2017), 4;  457-476 doi:10.5559/di.26.4.01 (recenziran, članak, znanstveni)
]]>          <w:br/>
        </w:t>
      </w:r>
    </w:p>
    <w:p>
      <w:pPr/>
      <w:r>
        <w:rPr/>
        <w:t xml:space="preserve">
<![CDATA[Karabuva, Željko
]]>          <w:br/>
<![CDATA[Leksička građa u ojkalicama.  // Godišnjak Titius : godišnjak za interdisciplinarna istraživanja porječja Krke, 10 (2017), 10;  241-264 doi:974z6/fioh (međunarodna recenzija, pregledni rad, znanstveni)
]]>          <w:br/>
        </w:t>
      </w:r>
    </w:p>
    <w:p>
      <w:pPr/>
      <w:r>
        <w:rPr/>
        <w:t xml:space="preserve">
<![CDATA[Peternai Andrić, Kristina; Kluiser, Viktoria
]]>          <w:br/>
<![CDATA[Djelokrug kognitivne naratologije.  // Anafora, 4 (2017), 1;  1-13 doi:10.29162/ANAFORA.v4i1.1 (međunarodna recenzija, pregledni rad, znanstveni)
]]>          <w:br/>
        </w:t>
      </w:r>
    </w:p>
    <w:p>
      <w:pPr/>
      <w:r>
        <w:rPr/>
        <w:t xml:space="preserve">
<![CDATA[Glumac, Sandro; Kardum, Goran; Šodić, Lidija; Šupe Domić, Daniela; Karanović, Nenad
]]>          <w:br/>
<![CDATA[Effects of dexamethasone on early cognitive decline after cardiac surgery: A randomised controlled trial.  // European journal of anaesthesiology, 34 (2017), 11;  776-784 doi:10.1097/EJA.0000000000000647 (međunarodna recenzija, članak, znanstveni)
]]>          <w:br/>
        </w:t>
      </w:r>
    </w:p>
    <w:p>
      <w:pPr/>
      <w:r>
        <w:rPr/>
        <w:t xml:space="preserve">
<![CDATA[Wallin, A.; Kapaki, E.; Boban, M.; Engelborghs, S.; Hermann, D. M.; Huisa, B.; Jonsson, M.; Kramberger, M. G.; Lossi, L.; Malojcic, B. et al.
]]>          <w:br/>
<![CDATA[Biochemical markers in vascular cognitive impairment associated with subcortical small vessel disease - A consensus report.  // BMC neurology, 17 (2017), 1;  102-114 doi:10.1186/s12883-017-0877-3 (međunarodna recenzija, članak, znanstveni)
]]>          <w:br/>
        </w:t>
      </w:r>
    </w:p>
    <w:p>
      <w:pPr/>
      <w:r>
        <w:rPr/>
        <w:t xml:space="preserve">
<![CDATA[Kaštelan, Snježana; Tomić, Martina; Kuzmanović Elabjer, Biljana; Rotkvić, Luka
]]>          <w:br/>
<![CDATA[The role of angiotensin-converting enzyme inhibitors in the pathogenesis of diabetic retinopathy.  // Diabetologia Croatica, 46 (2017), 1;  3-9 (podatak o recenziji nije dostupan, članak, znanstveni)
]]>          <w:br/>
        </w:t>
      </w:r>
    </w:p>
    <w:p>
      <w:pPr/>
      <w:r>
        <w:rPr/>
        <w:t xml:space="preserve">
<![CDATA[Ćelić, Matea; Bartolac, Andreja
]]>          <w:br/>
<![CDATA[Primjena Testa izvedbe izvršnih funkcija (EFPT) nakon operacije meningeoma.  // Journal of Applied Health Sciences, 3 (2017), 2;  145-157 doi:10.24141/1/3/2/2 (recenziran, članak, znanstveni)
]]>          <w:br/>
        </w:t>
      </w:r>
    </w:p>
    <w:p>
      <w:pPr/>
      <w:r>
        <w:rPr/>
        <w:t xml:space="preserve">
<![CDATA[Jerković, Ivan; Kružić, Ivana; Bašić, Željana; Mihanović, Frane; Anđelinović, Šimun
]]>          <w:br/>
<![CDATA[The oldest evidence of calcific myonecrosis?.  // International journal of osteoarchaeology, 28 (2017), 2;  199-200 doi:10.1002/oa.2641 (međunarodna recenzija, članak, znanstveni)
]]>          <w:br/>
        </w:t>
      </w:r>
    </w:p>
    <w:p>
      <w:pPr/>
      <w:r>
        <w:rPr/>
        <w:t xml:space="preserve">
<![CDATA[Glavaš, Dragan
]]>          <w:br/>
<![CDATA[Vrhunska sportska izvedba – nešto više od predane vježbe? Razmatranje uloge radnog pamćenja.  // Psihologijske teme, 26 (2017), 3;  533-556 (međunarodna recenzija, pregledni rad, znanstveni)
]]>          <w:br/>
        </w:t>
      </w:r>
    </w:p>
    <w:p>
      <w:pPr/>
      <w:r>
        <w:rPr/>
        <w:t xml:space="preserve">
<![CDATA[Heršak, Emil; Vinšćak, Maks
]]>          <w:br/>
<![CDATA[Jezyčne faktory sut ključne do razvoja družstva i jedinca (Jezični čimbenici su ključni za razvitak društva i pojedinca).  // Slovjani.Info, 2 (2017), 2;  27-43 (podatak o recenziji nije dostupan, članak, znanstveni)
]]>          <w:br/>
        </w:t>
      </w:r>
    </w:p>
    <w:p>
      <w:pPr/>
      <w:r>
        <w:rPr/>
        <w:t xml:space="preserve">
<![CDATA[(Alzheimer’s Disease Neuroimaging Initiative) Mihelčić, Matej; Šimić, Goran; Babić Leko, Mirjana; Lavrač, Nada; Džeroski, Sašo; Šmuc, Tomislav
]]>          <w:br/>
<![CDATA[Using redescription mining to relate clinical and biological characteristics of cognitively impaired and Alzheimer's disease patients.  // PLoS One, 12 (2017), 10;  1-35 doi:10.1371/journal.pone.0187364 (međunarodna recenzija, članak, znanstveni)
]]>          <w:br/>
        </w:t>
      </w:r>
    </w:p>
    <w:p>
      <w:pPr/>
      <w:r>
        <w:rPr/>
        <w:t xml:space="preserve">
<![CDATA[Sušac, Ana; Bubić, Andreja; Martinjak, Petra; Planinić, Maja; Palmović, Marijan
]]>          <w:br/>
<![CDATA[Graphical representations of data improve student understanding of measurement and uncertainty: An eye-tracking study.  // Physical review physics education research, 13 (2017), 2;  020125-1 doi:10.1103/PhysRevPhysEducRes.13.020125 (međunarodna recenzija, članak, znanstveni)
]]>          <w:br/>
        </w:t>
      </w:r>
    </w:p>
    <w:p>
      <w:pPr/>
      <w:r>
        <w:rPr/>
        <w:t xml:space="preserve">
<![CDATA[Horvat, Saša
]]>          <w:br/>
<![CDATA[Neuroscientific findings in the light of Aquinas' understanding of the human being.  // Scientia et Fides, 5 (2017), 2;  127-153 doi:10.12775/SetF.2017.021 (međunarodna recenzija, članak, znanstveni)
]]>          <w:br/>
        </w:t>
      </w:r>
    </w:p>
    <w:p>
      <w:pPr/>
      <w:r>
        <w:rPr/>
        <w:t xml:space="preserve">
<![CDATA[Žebec, Mislav Stjepan; Crnko, Ines; Palavra, Vedrana; Sumpor, Davor
]]>          <w:br/>
<![CDATA[Pokazatelji dinamike funkcioniranja selektivne pažnje hrvatskih strojovođa i njihove dobne razlike.  // Sigurnost : časopis za sigurnost u radnoj i životnoj okolini, 59 (2017), 4;  331-354 (međunarodna recenzija, članak, znanstveni)
]]>          <w:br/>
        </w:t>
      </w:r>
    </w:p>
    <w:p>
      <w:pPr/>
      <w:r>
        <w:rPr/>
        <w:t xml:space="preserve">
<![CDATA[Budimir, Sanja; Palmovic, Marijan
]]>          <w:br/>
<![CDATA[Emotional priming with IAPS pictures.  // Oeconomicus, 1 (2017),  52-60 (međunarodna recenzija, članak, znanstveni)
]]>          <w:br/>
        </w:t>
      </w:r>
    </w:p>
    <w:p>
      <w:pPr/>
      <w:r>
        <w:rPr/>
        <w:t xml:space="preserve">
<![CDATA[Volenec, Veno; Reiss, Charles
]]>          <w:br/>
<![CDATA[Cognitive phonetics: the transduction of distinctive features at the phonology-phonetics interface.  // Biolinguistics, 11 (2017), SI;  251-294 (međunarodna recenzija, članak, znanstveni)
]]>          <w:br/>
        </w:t>
      </w:r>
    </w:p>
    <w:p>
      <w:pPr/>
      <w:r>
        <w:rPr/>
        <w:t xml:space="preserve">
<![CDATA[Šimić, Goran; Babić Leko, Mirjana; Wray, Selina; Harrington, Charles; Delalle, Ivana; Jovanov-Milošević, Nataša; Bažadona, Danira; Buée, Luc; de Silva, Rohan; Di Giovanni, Giuseppe et al.
]]>          <w:br/>
<![CDATA[Monoaminergic Neuropathology in Alzheimer's disease.  // Progress in neurobiology, 151 (2017), 4;  101-138 doi:10.1016/j.pneurobio.2016.04.001 (međunarodna recenzija, članak, znanstveni)
]]>          <w:br/>
        </w:t>
      </w:r>
    </w:p>
    <w:p>
      <w:pPr/>
      <w:r>
        <w:rPr/>
        <w:t xml:space="preserve">
<![CDATA[Armano, Ljerka; Petrak, Olivera; Kern, Josipa
]]>          <w:br/>
<![CDATA[Iskustva onkoloških bolesnika u primjeni alternativnih i komplementarnih metoda liječenja.  // Journal of Applied Health Sciences, 3 (2017), 1;  5-13 doi:10.24141/3/1/1 (domaća recenzija, članak, znanstveni)
]]>          <w:br/>
        </w:t>
      </w:r>
    </w:p>
    <w:p>
      <w:pPr/>
      <w:r>
        <w:rPr/>
        <w:t xml:space="preserve">
<![CDATA[Gulan, Tanja
]]>          <w:br/>
<![CDATA[Komparativna analiza metoda istraživanja dvojezičnoga semantičkog pamćenja.  // Psihologijske teme, 15 (2016), 3;  431-458 (međunarodna recenzija, pregledni rad, stručni)
]]>          <w:br/>
        </w:t>
      </w:r>
    </w:p>
    <w:p>
      <w:pPr/>
      <w:r>
        <w:rPr/>
        <w:t xml:space="preserve">
<![CDATA[Bluemke, Matthias; Jong, Jonathan; Grevenstein, Dennis; Mikloušić, Igor; Halberstadt, Jamin
]]>          <w:br/>
<![CDATA[Measuring Cross-Cultural Supernatural Beliefs with Self- and Peer-Reports.  // PLOS ONE, 11 (2016), 10;  1-31 doi:10.1371/journal.pone.0164291 (međunarodna recenzija, članak, znanstveni)
]]>          <w:br/>
        </w:t>
      </w:r>
    </w:p>
    <w:p>
      <w:pPr/>
      <w:r>
        <w:rPr/>
        <w:t xml:space="preserve">
<![CDATA[Vukelić, Nena; Bajšanski, Igor
]]>          <w:br/>
<![CDATA[Procesiranje indirektnog izražavanja neslaganja.  // Psihologijske teme, 25 (2016), 3;  341-356 (recenziran, članak, znanstveni)
]]>          <w:br/>
        </w:t>
      </w:r>
    </w:p>
    <w:p>
      <w:pPr/>
      <w:r>
        <w:rPr/>
        <w:t xml:space="preserve">
<![CDATA[Ostojić, Ljerka; Cheke, Lucy G.; Shaw, Rachael C.; Legg, Edward W.; Clayton, Nicola S.
]]>          <w:br/>
<![CDATA[Desire-state attribution: Benefits of a novel paradigm using the food-sharing behavior of Eurasian jays (Garrulus glandarius).  // Communicative & Integrative Biology, 9 (2016), 2; e1134065, 3 doi:10.1080/19420889.2015.1134065 (kratko priopcenje, znanstveni)
]]>          <w:br/>
        </w:t>
      </w:r>
    </w:p>
    <w:p>
      <w:pPr/>
      <w:r>
        <w:rPr/>
        <w:t xml:space="preserve">
<![CDATA[Legg, Edward W.; Ostojic, Ljerka; Clayton, Nicola S.
]]>          <w:br/>
<![CDATA[Caching at a distance: a cache protection strategy in Eurasian jays.  // Animal cognition, 19 (2016),  753-758 doi:10.1007/s10071-016-0972-7 (međunarodna recenzija, članak, znanstveni)
]]>          <w:br/>
        </w:t>
      </w:r>
    </w:p>
    <w:p>
      <w:pPr/>
      <w:r>
        <w:rPr/>
        <w:t xml:space="preserve">
<![CDATA[Basic-Jukic, Nikolina; Katalinic, Lea; Jelaković, Bojan
]]>          <w:br/>
<![CDATA[MP622EDUCATIONAL level is associated with ultrafiltration rate, adherence to dietray recommendations and use of phosphate binders in hemodialysis patients.  // Nephrology, dialysis, transplantation, 31 (2016), suppl_1;  i548-i549 doi:10.1093/ndt/gfw198.39 (međunarodna recenzija, članak, znanstveni)
]]>          <w:br/>
        </w:t>
      </w:r>
    </w:p>
    <w:p>
      <w:pPr/>
      <w:r>
        <w:rPr/>
        <w:t xml:space="preserve">
<![CDATA[Ostojić, Ljerka; Legg, Edward W.; Dits, Arne; Williams, Natalie; Brecht, Katharina F.; Mendl, Michael; Clayton, Nicola S.
]]>          <w:br/>
<![CDATA[Experimenter expectancy bias does not explain Eurasian jays’ (Garrulus glandarius) performance in a desire-state attribution task..  // Journal of comparative psychology, 130 (2016), 4;  407-410 doi:10.1037/com0000043 (međunarodna recenzija, članak, znanstveni)
]]>          <w:br/>
        </w:t>
      </w:r>
    </w:p>
    <w:p>
      <w:pPr/>
      <w:r>
        <w:rPr/>
        <w:t xml:space="preserve">
<![CDATA[Žauhar, Valnea; Bajšanski, Igor; Domijan, Dražen
]]>          <w:br/>
<![CDATA[Concurrent Dynamics of Category Learning and Metacognitive Judgments.  // Frontiers in Psychology, 7 (2016),  1473-1 doi:10.3389/fpsyg.2016.01473 (međunarodna recenzija, članak, znanstveni)
]]>          <w:br/>
        </w:t>
      </w:r>
    </w:p>
    <w:p>
      <w:pPr/>
      <w:r>
        <w:rPr/>
        <w:t xml:space="preserve">
<![CDATA[Janković Slavica, Muftić Mirsad, Smajović Munib
]]>          <w:br/>
<![CDATA[The Association between Physical Activity and FRAX Score in Women.  // Annals of Gerontology and Geriatric Research, 3 (2016), 1; 1034, 6 (međunarodna recenzija, članak, znanstveni)
]]>          <w:br/>
        </w:t>
      </w:r>
    </w:p>
    <w:p>
      <w:pPr/>
      <w:r>
        <w:rPr/>
        <w:t xml:space="preserve">
<![CDATA[Domijan, Dražen; Šetić, Mia
]]>          <w:br/>
<![CDATA[Resonant Dynamics of Grounded Cognition: Explanation of Behavioral and Neuroimaging Data Using the ART Neural Network.  // Frontiers in Psychology, 7 (2016), 139, 13 doi:10.3389/fpsyg.2016.00139 (međunarodna recenzija, članak, znanstveni)
]]>          <w:br/>
        </w:t>
      </w:r>
    </w:p>
    <w:p>
      <w:pPr/>
      <w:r>
        <w:rPr/>
        <w:t xml:space="preserve">
<![CDATA[Vrbik, Andrea; Bene, Raphael; Vrbik, Ivan
]]>          <w:br/>
<![CDATA[Heart rate values and levels of attention and relaxation in expert archers during shooting.  // Hrvatski športskomedicinski vjesnik, 30 (2015), 1;  21-29 (podatak o recenziji nije dostupan, članak, znanstveni)
]]>          <w:br/>
        </w:t>
      </w:r>
    </w:p>
    <w:p>
      <w:pPr/>
      <w:r>
        <w:rPr/>
        <w:t xml:space="preserve">
<![CDATA[Carev, Danijel; Pavlović, Damir
]]>          <w:br/>
<![CDATA[Upute za studiranje i izradu visokoškolskih studijskih programa.  // Acta turistica nova, Posebno izdanje (2015),  99-114. (https://www.bib.irb.hr:8443/index.php/1172556) (međunarodna recenzija, članak, znanstveni)
]]>          <w:br/>
        </w:t>
      </w:r>
    </w:p>
    <w:p>
      <w:pPr/>
      <w:r>
        <w:rPr/>
        <w:t xml:space="preserve">
<![CDATA[Đonlić, Veno; Berčić, Boran; Perak, Benedikt; Smojver Ažić, Sanja; Takšić, Vladimir
]]>          <w:br/>
<![CDATA[Multidisciplinarno poimanje tjelesnog vježbanja.  // Filozofska istraživanja, 35 (2015), 3;  493-508 (međunarodna recenzija, članak, znanstveni)
]]>          <w:br/>
        </w:t>
      </w:r>
    </w:p>
    <w:p>
      <w:pPr/>
      <w:r>
        <w:rPr/>
        <w:t xml:space="preserve">
<![CDATA[Dragaš, Marijana
]]>          <w:br/>
<![CDATA[METAPHORS AS AMMUNITION/ Analysis of Conceptual Metaphors in Political Discourse: the Case of Queen Boudicca.  // Journal of Language, Linguistics and Literature, I (2015), 5;  145-163 (međunarodna recenzija, članak, znanstveni)
]]>          <w:br/>
        </w:t>
      </w:r>
    </w:p>
    <w:p>
      <w:pPr/>
      <w:r>
        <w:rPr/>
        <w:t xml:space="preserve">
<![CDATA[Miščin, Evelina
]]>          <w:br/>
<![CDATA[Collocational competence of primary and secondary school students.  // ExELL, 3 (2015), 1;  8-25 doi:10.1515/exell-2016-0008 (međunarodna recenzija, članak, znanstveni)
]]>          <w:br/>
        </w:t>
      </w:r>
    </w:p>
    <w:p>
      <w:pPr/>
      <w:r>
        <w:rPr/>
        <w:t xml:space="preserve">
<![CDATA[Majić, Tomislava; Pongrac, Boris; Richter, Georg
]]>          <w:br/>
<![CDATA[Information Asymmetry and Moral Hazard in Financial Economics.  // Tehnički glasnik, 9 (2015), 2;  209-215. (https://www.bib.irb.hr:8443/index.php/970008) (domaća recenzija, prethodno priopćenje, znanstveni)
]]>          <w:br/>
        </w:t>
      </w:r>
    </w:p>
    <w:p>
      <w:pPr/>
      <w:r>
        <w:rPr/>
        <w:t xml:space="preserve">
<![CDATA[Ritoša, Andrea; Bajšanski, Igor
]]>          <w:br/>
<![CDATA[Učinak broja opcija na promjenu preferencija uslijed odluke.  // Društvena istraživanja : časopis za opća društvena pitanja, 24 (2015), 2;  281-300 doi:10.5559/di.24.2.06 (međunarodna recenzija, članak, znanstveni)
]]>          <w:br/>
        </w:t>
      </w:r>
    </w:p>
    <w:p>
      <w:pPr/>
      <w:r>
        <w:rPr/>
        <w:t xml:space="preserve">
<![CDATA[Dunat, Silvana
]]>          <w:br/>
<![CDATA[Film space as mental space.  // Semiotica, 2015 (2015), 207;  475-487 doi:10.1515/sem-2015-0039 (međunarodna recenzija, članak, znanstveni)
]]>          <w:br/>
        </w:t>
      </w:r>
    </w:p>
    <w:p>
      <w:pPr/>
      <w:r>
        <w:rPr/>
        <w:t xml:space="preserve">
<![CDATA[Domijan, Dražen
]]>          <w:br/>
<![CDATA[A Neurocomputational account of the role of contour facilitation in brightness perception.  // Frontiers in Human Neuroscience, 9 (2015), 93, 16 doi:10.3389/fnhum.2015.00093 (međunarodna recenzija, članak, znanstveni)
]]>          <w:br/>
        </w:t>
      </w:r>
    </w:p>
    <w:p>
      <w:pPr/>
      <w:r>
        <w:rPr/>
        <w:t xml:space="preserve">
<![CDATA[Bušljeta Banks, Ivana; Dens, Nathalie; De Pelsmacker, Patrick
]]>          <w:br/>
<![CDATA[The influence of gender on the effectiveness of probability markers in advertising.  // International Journal of Advertising, 35 (2015), 4;  682-705 doi:10.1080/02650487.2015.1075300 (međunarodna recenzija, članak, znanstveni)
]]>          <w:br/>
        </w:t>
      </w:r>
    </w:p>
    <w:p>
      <w:pPr/>
      <w:r>
        <w:rPr/>
        <w:t xml:space="preserve">
<![CDATA[Bušljeta Banks, Ivana; De Pelsmacker, Patrick
]]>          <w:br/>
<![CDATA[Involvement, Tolerance for Ambiguity, and Type of Service Moderate the Effectiveness of Probability Marker Usage in Service Advertising.  // Journal of Advertising, 43 (2014), 2;  196-209 doi:10.1080/00913367.2013.846241 (međunarodna recenzija, članak, znanstveni)
]]>          <w:br/>
        </w:t>
      </w:r>
    </w:p>
    <w:p>
      <w:pPr/>
      <w:r>
        <w:rPr/>
        <w:t xml:space="preserve">
<![CDATA[Legg, Edward W.; Clayton, Nicola S.
]]>          <w:br/>
<![CDATA[Eurasian jays (Garrulus glandarius) conceal caches from onlookers.  // Animal Cognition, 17 (2014), 5;  1223-1226 doi:10.1007/s10071-014-0743-2 (međunarodna recenzija, članak, znanstveni)
]]>          <w:br/>
        </w:t>
      </w:r>
    </w:p>
    <w:p>
      <w:pPr/>
      <w:r>
        <w:rPr/>
        <w:t xml:space="preserve">
<![CDATA[Bajšanski, Igor; Močibob, Maja; Valerjev, Pavle
]]>          <w:br/>
<![CDATA[Metacognitive judgements and syllogistic reasoning.  // Psihologijske teme, 23 (2014), 1;  143-165. (https://www.bib.irb.hr:8443/index.php/697661) (međunarodna recenzija, članak, znanstveni)
]]>          <w:br/>
        </w:t>
      </w:r>
    </w:p>
    <w:p>
      <w:pPr/>
      <w:r>
        <w:rPr/>
        <w:t xml:space="preserve">
<![CDATA[Vallesi, Antonino; Arbula, Sandra; Bernardis, Paolo
]]>          <w:br/>
<![CDATA[Functional dissociations in temporal preparation: Evidence from dual-task performance.  // Cognition, 130 (2014), 2;  141-151 doi:10.1016/j.cognition.2013.10.006 (međunarodna recenzija, članak, znanstveni)
]]>          <w:br/>
        </w:t>
      </w:r>
    </w:p>
    <w:p>
      <w:pPr/>
      <w:r>
        <w:rPr/>
        <w:t xml:space="preserve">
<![CDATA[Gulan, Tanja; Valerjev, Pavle; Bajšanski, Igor
]]>          <w:br/>
<![CDATA[Focus and the interpretation of quantifiers in face-threatening contexts.  // Review of psychology, 21 (2014), 1;  23-29. (https://www.bib.irb.hr:8443/index.php/721885) (podatak o recenziji nije dostupan, članak, znanstveni)
]]>          <w:br/>
        </w:t>
      </w:r>
    </w:p>
    <w:p>
      <w:pPr/>
      <w:r>
        <w:rPr/>
        <w:t xml:space="preserve">
<![CDATA[Ostojić, Ljerka; Legg, Edward W.; Shaw, Rachael C.; Cheke, Lucy G.; Mendl, Michael; Clayton, Nicola S.
]]>          <w:br/>
<![CDATA[Can male Eurasian jays disengage from their own current desire to feed the female what she wants?.  // Biology Letters, 10 (2014), 3; 20140042, 5 doi:10.1098/rsbl.2014.0042 (međunarodna recenzija, članak, znanstveni)
]]>          <w:br/>
        </w:t>
      </w:r>
    </w:p>
    <w:p>
      <w:pPr/>
      <w:r>
        <w:rPr/>
        <w:t xml:space="preserve">
<![CDATA[Ostojić, Ljerka; Legg, Edward W.; Shaw, Rachael C.; Cheke, Lucy G.; Mendl, Michael; Clayton, Nicola S.
]]>          <w:br/>
<![CDATA[Can male Eurasian jays disengage from their own current desire to feed the female what she wants?.  // Biology Letters, 10 (2014), 3; 20140042, 5 doi:10.1098/rsbl.2014.0042 (međunarodna recenzija, članak, znanstveni)
]]>          <w:br/>
        </w:t>
      </w:r>
    </w:p>
    <w:p>
      <w:pPr/>
      <w:r>
        <w:rPr/>
        <w:t xml:space="preserve">
<![CDATA[Legg, Edward William; Ostojić, Ljerka; Clayton, Nicola Susan
]]>          <w:br/>
<![CDATA[Food sharing and social cognition.  // Wiley Interdisciplinary Reviews: Cognitive Science, 6 (2014), 2;  119-129 doi:10.1002/wcs.1329 (međunarodna recenzija, pregledni rad, znanstveni)
]]>          <w:br/>
        </w:t>
      </w:r>
    </w:p>
    <w:p>
      <w:pPr/>
      <w:r>
        <w:rPr/>
        <w:t xml:space="preserve">
<![CDATA[Ostojić, Ljerka; Clayton, Nicola S.
]]>          <w:br/>
<![CDATA[Inequity aversion in human adults: testing behavioural criteria from comparative cognition.  // Animal Cognition, 16 (2013), 5;  765-772 doi:10.1007/s10071-013-0610-6 (međunarodna recenzija, članak, znanstveni)
]]>          <w:br/>
        </w:t>
      </w:r>
    </w:p>
    <w:p>
      <w:pPr/>
      <w:r>
        <w:rPr/>
        <w:t xml:space="preserve">
<![CDATA[Sušac, Vlado
]]>          <w:br/>
<![CDATA[Konceptualna preslikavanja u turističkom oglašavanju - semiotički pristup.  // Acta turistica, 25 (2013), 2;  147-164 (međunarodna recenzija, članak, znanstveni)
]]>          <w:br/>
        </w:t>
      </w:r>
    </w:p>
    <w:p>
      <w:pPr/>
      <w:r>
        <w:rPr/>
        <w:t xml:space="preserve">
<![CDATA[Slavica Babić1, Stjepan Jelica1, Josip Šubarić2, Mirsad Muftic3
]]>          <w:br/>
<![CDATA[Physical activity as an important factor in preventing Osteoporosis.  // South Eastern Europe Health Sciences Journa, 3 (2013), 1;  63-68 (međunarodna recenzija, članak, znanstveni)
]]>          <w:br/>
        </w:t>
      </w:r>
    </w:p>
    <w:p>
      <w:pPr/>
      <w:r>
        <w:rPr/>
        <w:t xml:space="preserve">
<![CDATA[Kemeter, Katarina; Bušljeta Banks, Ivana
]]>          <w:br/>
<![CDATA[KAKO MARKERI VJEROJATNOSTI UTJEČU NA STAV O BRENDU I NAMJERI KUPNJE KROZ KOLEKTIVISTIČKE ILI INDIVIDUALISTIČKE APELE.  // Praktični menadžment : stručni časopis za teoriju i praksu menadžmenta, 4 (2013), 2;  7-17 (domaća recenzija, članak, znanstveni)
]]>          <w:br/>
        </w:t>
      </w:r>
    </w:p>
    <w:p>
      <w:pPr/>
      <w:r>
        <w:rPr/>
        <w:t xml:space="preserve">
<![CDATA[Smajović, Munib; Čaušević, Redžo; Muftić, Mirsad; Ovčina, Amer; Babić, Slavica
]]>          <w:br/>
<![CDATA[The effect of stress on communication of staff of the University Clinical Center Tuzla according to length of service.  // South Eastern Europe Health Sciences Journal, 3 (2013), 2;  128-134 (međunarodna recenzija, članak, znanstveni)
]]>          <w:br/>
        </w:t>
      </w:r>
    </w:p>
    <w:p>
      <w:pPr/>
      <w:r>
        <w:rPr/>
        <w:t xml:space="preserve">
<![CDATA[Ostojić, Ljerka; Clayton, Nicola S.
]]>          <w:br/>
<![CDATA[Behavioural coordination of dogs in a cooperative problem-solving task with a conspecific and a human partner.  // Animal Cognition, 17 (2013), 2;  445-459 doi:10.1007/s10071-013-0676-1 (međunarodna recenzija, članak, znanstveni)
]]>          <w:br/>
        </w:t>
      </w:r>
    </w:p>
    <w:p>
      <w:pPr/>
      <w:r>
        <w:rPr/>
        <w:t xml:space="preserve">
<![CDATA[Kružić, Barbara
]]>          <w:br/>
<![CDATA[Na vječnim lovištima love i Hrvati i Englezi. Analiza hrvatskih i engleskih frazema vezanih za smrt.  // Hrvatistika : studentski jezikoslovni časopis, 5. (2011), 5.;  147-162 (domaća recenzija, članak, znanstveni)
]]>          <w:br/>
        </w:t>
      </w:r>
    </w:p>
    <w:p>
      <w:pPr/>
      <w:r>
        <w:rPr/>
        <w:t xml:space="preserve">
<![CDATA[Boban, Marina; Malojčić, Branko
]]>          <w:br/>
<![CDATA[Young-onset dementia and MRI changes in a patient with subclinical liver cirrhosis due to chronic hepatitis C.  // Translational Neuroscience, 2 (2011), 4;  360-362 doi:10.2478/s13380-011-0039-9 (međunarodna recenzija, članak, znanstveni)
]]>          <w:br/>
        </w:t>
      </w:r>
    </w:p>
    <w:p>
      <w:pPr/>
      <w:r>
        <w:rPr/>
        <w:t xml:space="preserve">
<![CDATA[Mesar, Ines; Bašić-Jukić, Nikolina; Hudolin, Tvrtko; Katalinić, Lea; Kes, Petar
]]>          <w:br/>
<![CDATA[Varicella Zoster Virus Reactivation in Hemodialysis Patients: Manifestations, Treatment, Complications and Outcome.  // Acta clinica Croatica, 50 (2011), 4;  549-551 (domaća recenzija, pregledni rad, stručni)
]]>          <w:br/>
        </w:t>
      </w:r>
    </w:p>
    <w:p>
      <w:pPr/>
      <w:r>
        <w:rPr/>
        <w:t xml:space="preserve">
<![CDATA[Debeljak, Jelena; Krkač, Kristijan; Bušljeta Banks, Ivana
]]>          <w:br/>
<![CDATA[Acquiring CSR practices: from deception to authenticity.  // Social Responsibility Journal, 7 (2011), 1;  5-22 doi:10.1108/17471111111114503 (međunarodna recenzija, članak, znanstveni)
]]>          <w:br/>
        </w:t>
      </w:r>
    </w:p>
    <w:p>
      <w:pPr/>
      <w:r>
        <w:rPr/>
        <w:t xml:space="preserve">
<![CDATA[Wokaunn, Mario; Manenica, Hrvoje
]]>          <w:br/>
<![CDATA[Medicina starog Rima : U povodu izložbe rimskih medicinskih instrumenata u Arheološkome muzeju Narona u Metkoviću.  // Medicus, 19 (2010), 2;  241-249 (podatak o recenziji nije dostupan, pregledni rad, znanstveni)
]]>          <w:br/>
        </w:t>
      </w:r>
    </w:p>
    <w:p>
      <w:pPr/>
      <w:r>
        <w:rPr/>
        <w:t xml:space="preserve">
<![CDATA[Kumar, Hrishikesh; Boban, Marina; Tiwari, Mona
]]>          <w:br/>
<![CDATA[Skeletal fluorosis causing high cervical myelopathy.  // Journal of clinical neuroscience, 16 (2009), 6;  828-830 doi:10.1016/j.jocn.2008.08.028 (međunarodna recenzija, članak, znanstveni)
]]>          <w:br/>
        </w:t>
      </w:r>
    </w:p>
    <w:p>
      <w:pPr/>
      <w:r>
        <w:rPr/>
        <w:t xml:space="preserve">
<![CDATA[Dunat, Silvana
]]>          <w:br/>
<![CDATA[Ivan Martinac – monolog s filmom.  // Hrvatski filmski ljetopis, 57-58 (2009),  131-138 doi:UDK: 791.633-051Martinac, I. (domaća recenzija, članak, znanstveni)
]]>          <w:br/>
        </w:t>
      </w:r>
    </w:p>
    <w:p>
      <w:pPr/>
      <w:r>
        <w:rPr/>
        <w:t xml:space="preserve">
<![CDATA[Gruić Grmuša, Lovorka
]]>          <w:br/>
<![CDATA[Entropija jezika: kraj komunikacije u romanima Snow White Donalda Barthelmea i The Crying of Lot 49 Thomasa Pynchona.  // Novi izraz, 43-44 (2009),  61-73 (međunarodna recenzija, članak, znanstveni)
]]>          <w:br/>
        </w:t>
      </w:r>
    </w:p>
    <w:p>
      <w:pPr/>
      <w:r>
        <w:rPr/>
        <w:t xml:space="preserve">
<![CDATA[Gruić Grmuša, Lovorka
]]>          <w:br/>
<![CDATA[Past and present interacting: A memory discourse in Robert Coover's Gerald's Party.  // English Text Construction, 1 (2008), 2;  281-296 doi:10.1075/etc.1.2.07gru (međunarodna recenzija, članak, znanstveni)
]]>          <w:br/>
        </w:t>
      </w:r>
    </w:p>
    <w:p>
      <w:pPr/>
      <w:r>
        <w:rPr/>
        <w:t xml:space="preserve">
<![CDATA[Pehar, Dražen
]]>          <w:br/>
<![CDATA[O višesmislici i dva argumenta iz višesmislice.  // Prolegomena : časopis za filozofiju, 4 (2005), 2;  181-199. (https://www.bib.irb.hr:8443/index.php/1129344) (domaća recenzija, članak, znanstveni)
]]>          <w:br/>
        </w:t>
      </w:r>
    </w:p>
    <w:p>
      <w:pPr/>
      <w:r>
        <w:rPr/>
        <w:t xml:space="preserve">
<![CDATA[Pehar, Dražen
]]>          <w:br/>
<![CDATA[Retorika kao prozor u vođin um.  // Status, 7 (2005),  89-98. (https://www.bib.irb.hr:8443/index.php/1129608) (članak, znanstveni)
]]>          <w:br/>
        </w:t>
      </w:r>
    </w:p>
    <w:p>
      <w:pPr/>
      <w:r>
        <w:rPr/>
        <w:t xml:space="preserve">
<![CDATA[Pehar, Dražen
]]>          <w:br/>
<![CDATA[Načelo milosrđa.  // Dijalog, 2 (2004),  110-142. (https://www.bib.irb.hr:8443/index.php/1129474) (recenziran, članak, znanstveni)
]]>          <w:br/>
        </w:t>
      </w:r>
    </w:p>
    <w:p>
      <w:pPr/>
      <w:r>
        <w:rPr/>
        <w:t xml:space="preserve">
<![CDATA[Pehar, Dražen
]]>          <w:br/>
<![CDATA[Retorika u međunarodnoj politici.  // Dijalog, 2 (1999),  149-169. (https://www.bib.irb.hr:8443/index.php/1129602) (recenziran, članak, znanstveni)
]]>          <w:br/>
        </w:t>
      </w:r>
    </w:p>
    <w:p>
      <w:pPr/>
      <w:r>
        <w:rPr/>
        <w:t xml:space="preserve">
<![CDATA[Pehar, Dražen
]]>          <w:br/>
<![CDATA[Caveat, metaphors!.  // Synthesis philosophica, 11 (1991),  159-178. (https://www.bib.irb.hr:8443/index.php/1129287) (domaća recenzija, članak, znanstveni)
]]>          <w:br/>
        </w:t>
      </w:r>
    </w:p>
    <w:p>
      <w:pPr/>
      <w:r>
        <w:rPr/>
        <w:t xml:space="preserve">
<![CDATA[Sekušak-Galešev, Snježana
]]>          <w:br/>
<![CDATA[Struktura kognitivnih sposobnosti djece i adolescenata s umjerenom, težom i teškom mentalnom retardacijom i nepoželjnim oblicima ponašanja.  // Defektologija, 28 (1991), 2;  79-90. (https://www.bib.irb.hr:8443/index.php/995268) (podatak o recenziji nije dostupan, članak, znanstveni)
]]>          <w:br/>
        </w:t>
      </w:r>
    </w:p>
    <w:p>
      <w:pPr/>
      <w:r>
        <w:rPr/>
        <w:t xml:space="preserve">
<![CDATA[Pehar, Dražen
]]>          <w:br/>
<![CDATA[Oprez, metafore!.  // Filozofska istraživanja, 11 (1991),  299-315 (domaća recenzija, članak, znanstveni)
]]>          <w:br/>
        </w:t>
      </w:r>
    </w:p>
    <w:p>
      <w:pPr/>
      <w:r>
        <w:rPr/>
        <w:t xml:space="preserve">
<![CDATA[Antun Česko
]]>          <w:br/>
<![CDATA[Neke poetičke i struktrne konotacije uz Gundulićevvu Dubravku.  // Dubrovnik : časopis za književnost i znanost, 3/4 (1989),  73-79 (članak, znanstveni)
]]>          <w:br/>
        </w:t>
      </w:r>
    </w:p>
    <w:p>
      <w:pPr/>
      <w:r>
        <w:rPr/>
        <w:t xml:space="preserve">
<![CDATA[Mišigoj, Marjeta
]]>          <w:br/>
<![CDATA[Morfometrijske karakteristike lijeve druge metakarpalne kosti u analizi populacijske strukture otočnih i poluotočnih populacija Srednje Dalmacije.  // Rad Jugoslavenske akademije znanosti i umjetnosti. Prirodne znanosti, Knj. 23 (1988), Knj. 441;  181-223 (recenziran, članak, znanstveni)
]]>          <w:br/>
        </w:t>
      </w:r>
    </w:p>
    <w:p/>
    <w:p>
      <w:pPr>
        <w:pStyle w:val="Heading2"/>
      </w:pPr>
      <w:bookmarkStart w:id="10" w:name="_Toc10"/>
      <w:r>
        <w:t>Stručni radovi</w:t>
      </w:r>
      <w:bookmarkEnd w:id="10"/>
    </w:p>
    <w:p/>
    <w:p/>
    <w:p>
      <w:pPr/>
      <w:r>
        <w:rPr/>
        <w:t xml:space="preserve">
<![CDATA[Klepo, Ivana; Tršinski, Dubravko; Dubroja, Ivan; Dilber, Klara; Levanić, Damirka
]]>          <w:br/>
<![CDATA[Samoprocjena prioritetnih aktivnosti dnevnog života kao mjera ishoda nakon traumatske ozljede mozga.  // Medicina Fluminensis, 59 (2023), 1;  64-77 doi:10.21860/medflum2023_292451 (domaća recenzija, članak, stručni)
]]>          <w:br/>
        </w:t>
      </w:r>
    </w:p>
    <w:p>
      <w:pPr/>
      <w:r>
        <w:rPr/>
        <w:t xml:space="preserve">
<![CDATA[Bilić, Vedran; Gregurek, Rudolf; Marčinko, Darko
]]>          <w:br/>
<![CDATA[Psihološka medicina u Kliničkom bolničkom centru Zagreb kao klinički, edukativni i znanstveni temelj psihoterapije u Hrvatskoj.  // Socijalna psihijatrija, 50 (2022), 2;  127-139 doi:10.24869/spsih.2022.127 (domaća recenzija, članak, stručni)
]]>          <w:br/>
        </w:t>
      </w:r>
    </w:p>
    <w:p>
      <w:pPr/>
      <w:r>
        <w:rPr/>
        <w:t xml:space="preserve">
<![CDATA[Juzbašić, Martina; Seifert, Davor; Tomas, Matej; Čandrlić, Marija; Matijević, Marko
]]>          <w:br/>
<![CDATA[Importance of Oral Hygiene and Maintaining Oral Health in Persons With Disabilities.  // Southeastern European medical journal, 5 (2021), 1;  170-175 doi:10.26332/seemedj.v5i1.176 (domaća recenzija, članak, stručni)
]]>          <w:br/>
        </w:t>
      </w:r>
    </w:p>
    <w:p>
      <w:pPr/>
      <w:r>
        <w:rPr/>
        <w:t xml:space="preserve">
<![CDATA[Vuletić, Suzana
]]>          <w:br/>
<![CDATA[Bioetička pedagogija novog katehetskog Direktorija.  // Vjesnik Đakovačko-osječke nadbiskupije : časopis za pastoralnu orijentaciju, 149 (2021), 6;  15-21 (recenziran, članak, stručni)
]]>          <w:br/>
        </w:t>
      </w:r>
    </w:p>
    <w:p>
      <w:pPr/>
      <w:r>
        <w:rPr/>
        <w:t xml:space="preserve">
<![CDATA[Krstulović, Katarina; Tokić, Mara
]]>          <w:br/>
<![CDATA[Konkurentska prednost i društveno-odgovorno poslovanje u turizmu.  // Zbornik radova Međimurskog veleučilišta u Čakovcu, 12 (2021), 1;  59-63 (međunarodna recenzija, članak, stručni)
]]>          <w:br/>
        </w:t>
      </w:r>
    </w:p>
    <w:p>
      <w:pPr/>
      <w:r>
        <w:rPr/>
        <w:t xml:space="preserve">
<![CDATA[Šantek-Zlatar, Gordana; Friščić, Marina
]]>          <w:br/>
<![CDATA[Koliko medicinske sestre/tehničari participiraju osobnog zdravlja u vrijemekorona krize.  // Hrvatski časopis za javno zdravstvo, vol.17 (2021), 56;  51-59 (domaća recenzija, članak, stručni)
]]>          <w:br/>
        </w:t>
      </w:r>
    </w:p>
    <w:p>
      <w:pPr/>
      <w:r>
        <w:rPr/>
        <w:t xml:space="preserve">
<![CDATA[Balažinec, Marina; Radanović, Ines; Sertić Perić, Mirela
]]>          <w:br/>
<![CDATA[Utjecaj zainteresiranosti i nepoticanog samoreguliranog učenja na krajnji ishod učenja građe i svojstva tla.  // Educatio biologiae, 6 (2020),  46-63 doi:10.32633/eb.6.4 (domaća recenzija, članak, stručni)
]]>          <w:br/>
        </w:t>
      </w:r>
    </w:p>
    <w:p>
      <w:pPr/>
      <w:r>
        <w:rPr/>
        <w:t xml:space="preserve">
<![CDATA[Petelinec, Ana; Nikša, Ema; Grudiček, Dominik; Sertić Perić, Mirela
]]>          <w:br/>
<![CDATA[Poučavanje teme Prehrana čovjeka putem istraživačkog učenja i osnovnih načela teorije izbora i kvalitetne škole.  // Educatio biologiae, 6 (2020),  65-79 doi:10.32633/eb.6.5 (domaća recenzija, članak, stručni)
]]>          <w:br/>
        </w:t>
      </w:r>
    </w:p>
    <w:p>
      <w:pPr/>
      <w:r>
        <w:rPr/>
        <w:t xml:space="preserve">
<![CDATA[Kasumović, Dino; Nedić, Matej; Gračanin-Gudelj, Ana; Šarac, Antonela; Perkunić, Adrijana
]]>          <w:br/>
<![CDATA[Abdominal pain and vomiting in a patient with over-anticoagulation--a rare case of spontaneous intramural hematoma of the jejunum.  // Signa Vitae, 16 (2020),  203-206 doi:10.22514/sv.2020.16.0035 (domaća recenzija, članak, stručni)
]]>          <w:br/>
        </w:t>
      </w:r>
    </w:p>
    <w:p>
      <w:pPr/>
      <w:r>
        <w:rPr/>
        <w:t xml:space="preserve">
<![CDATA[Meštrović, Nera
]]>          <w:br/>
<![CDATA[UZALUDNOST ANTITEIZMA - EVOLUCIJSKI RAZVITAK RELIGIOZNOSTI HOMO SAPIENSA.  // Obnova, časopis za kulturu, društvo i politiku, 12 (2019), 1;  66-80. (https://www.bib.irb.hr:8443/index.php/1079341) (domaća recenzija, članak, stručni)
]]>          <w:br/>
        </w:t>
      </w:r>
    </w:p>
    <w:p>
      <w:pPr/>
      <w:r>
        <w:rPr/>
        <w:t xml:space="preserve">
<![CDATA[Vuletić, Suzana
]]>          <w:br/>
<![CDATA[Iskrivljene slike religioznosti.  // Vjesnik Đakovačko-osječke nadbiskupije. Časopis za pastoralnu orijentaciju, 147 (2019), 5;  41-45 (domaća recenzija, članak, stručni)
]]>          <w:br/>
        </w:t>
      </w:r>
    </w:p>
    <w:p>
      <w:pPr/>
      <w:r>
        <w:rPr/>
        <w:t xml:space="preserve">
<![CDATA[Lakušić, Nenad; Sopek Merkas, Ivana
]]>          <w:br/>
<![CDATA[POSTTRAUMATIC STRESS DISORDER AFTER MYOCARDIAL INFARCTION; STILL A NEGLECTED ENTITY IN DAILY CARDIOLOGY PRACTICE.  // Psychiatria Danubina, 31 (2019), 2;  206-207 doi:10.24869/psyd.2019.206 (međunarodna recenzija, članak, stručni)
]]>          <w:br/>
        </w:t>
      </w:r>
    </w:p>
    <w:p>
      <w:pPr/>
      <w:r>
        <w:rPr/>
        <w:t xml:space="preserve">
<![CDATA[Parać, Zvonimir; Ursić, Josipa; Pivac, Dunja; Pavlović, Žana; Ključević, Željko; Grbić, Mirela
]]>          <w:br/>
<![CDATA["Poveži se bojom, približi se slikom" - art-terapija u funkciji zaštite i unapređenja mentalnog zdravlja djece i mladih s teškoćama u razvoju.  // Hrvatska revija za rehabilitacijska istraživanja, 54 (2018), 1;  152-161 doi:10.31299/hrri.54.1.11 (recenziran, članak, stručni)
]]>          <w:br/>
        </w:t>
      </w:r>
    </w:p>
    <w:p>
      <w:pPr/>
      <w:r>
        <w:rPr/>
        <w:t xml:space="preserve">
<![CDATA[Čizmić, Ivana; Rogulj, Jasmina
]]>          <w:br/>
<![CDATA[Plastičnost mozga i kritična razdoblja - implikacije za učenje stranoga jezika.  // Zbornik radova Veleučilišta u Šibeniku, 1-2 (2018),  115-126 (domaća recenzija, članak, stručni)
]]>          <w:br/>
        </w:t>
      </w:r>
    </w:p>
    <w:p>
      <w:pPr/>
      <w:r>
        <w:rPr/>
        <w:t xml:space="preserve">
<![CDATA[Muftić Mirsad, Janković Slavica, Kapetanović Amila
]]>          <w:br/>
<![CDATA[Influence of Tae Bo exercise on quality of life in women with osteoporosis..  // Acta Medica Saliniana, 48 (2018), 1;  40-45 doi:10.5457/456 (međunarodna recenzija, članak, stručni)
]]>          <w:br/>
        </w:t>
      </w:r>
    </w:p>
    <w:p>
      <w:pPr/>
      <w:r>
        <w:rPr/>
        <w:t xml:space="preserve">
<![CDATA[Mioč, Marina; Antelmi, Elena; Filardi, Marco; Pizza, Fabio; Ingravallo, Francesca; Nobili, Lino; Tassinari, Carlo Alberto; Schenck, Carlos H; Plazzi, Giuseppe
]]>          <w:br/>
<![CDATA[Sexsomnia: a diagnostic challenge, a case report.  // Sleep medicine, 43 (2018),  1-3 doi:10.1016/j.sleep.2017.11.1120 (međunarodna recenzija, članak, stručni)
]]>          <w:br/>
        </w:t>
      </w:r>
    </w:p>
    <w:p>
      <w:pPr/>
      <w:r>
        <w:rPr/>
        <w:t xml:space="preserve">
<![CDATA[Brdakić, Izabela; Bokšić, Antonia; Kružić, Ivana; Jerković, Ivan; Bašić, Željana
]]>          <w:br/>
<![CDATA[Detekcija tragova krvi Combur3-testom® nakon tretiranja sredstvima za čišćenje.  // Policija i sigurnost, 26 (2017), 2;  160-167 (domaća recenzija, članak, stručni)
]]>          <w:br/>
        </w:t>
      </w:r>
    </w:p>
    <w:p>
      <w:pPr/>
      <w:r>
        <w:rPr/>
        <w:t xml:space="preserve">
<![CDATA[Šapina, L; Ratković, M; Vuković-Arar, Ž; Butković Soldo, S
]]>          <w:br/>
<![CDATA[Posttraumatic vrs. idiopathic complex partial epilepsy.  // Acta medica saliniana, 46 (2017), 1;  1-66 doi:10.5457/384 (međunarodna recenzija, članak, stručni)
]]>          <w:br/>
        </w:t>
      </w:r>
    </w:p>
    <w:p>
      <w:pPr/>
      <w:r>
        <w:rPr/>
        <w:t xml:space="preserve">
<![CDATA[Ljubić, Dino
]]>          <w:br/>
<![CDATA[REVOLUCIJA DESETE UMJETNOSTI.  // Obnova, časopis za kulturu, društvo i politiku, 9 (2017), 1;  115-133. (https://www.bib.irb.hr:8443/index.php/1079751) (domaća recenzija, članak, stručni)
]]>          <w:br/>
        </w:t>
      </w:r>
    </w:p>
    <w:p>
      <w:pPr/>
      <w:r>
        <w:rPr/>
        <w:t xml:space="preserve">
<![CDATA[Baran, Mateo; Tolić, Matej
]]>          <w:br/>
<![CDATA[TEHNOLOGIJA U TOLKIENOVU MEĐUZEMLJU.  // Obnova, časopis za kulturu, društvo i politiku, 9 (2017), 1;  75-81. (https://www.bib.irb.hr:8443/index.php/1079749) (domaća recenzija, članak, stručni)
]]>          <w:br/>
        </w:t>
      </w:r>
    </w:p>
    <w:p>
      <w:pPr/>
      <w:r>
        <w:rPr/>
        <w:t xml:space="preserve">
<![CDATA[Popović, Željko; Popović, Ana; Joh, Ornela; Bogut, Irella
]]>          <w:br/>
<![CDATA[O temi mozak u dječjem vrtiću.  // Módszertani Közlöny = Metodički glasnik, 7 (2017), 1;  201-216. (https://www.bib.irb.hr:8443/index.php/954518) (međunarodna recenzija, članak, stručni)
]]>          <w:br/>
        </w:t>
      </w:r>
    </w:p>
    <w:p>
      <w:pPr/>
      <w:r>
        <w:rPr/>
        <w:t xml:space="preserve">
<![CDATA[Beck, Boris; Berković, Danijel
]]>          <w:br/>
<![CDATA[Arfa Davidova Antuna Vranića.  // Kaj, 239 (2017), 5/6;  63-80 (podatak o recenziji nije dostupan, članak, stručni)
]]>          <w:br/>
        </w:t>
      </w:r>
    </w:p>
    <w:p>
      <w:pPr/>
      <w:r>
        <w:rPr/>
        <w:t xml:space="preserve">
<![CDATA[Munib Smajlović, Redžo Čaušević, Mirsad Muftić, Slavica Babić, Haso Sefo
]]>          <w:br/>
<![CDATA[Emotional competence as a factor affecting communication in the field of health care among employees of Community Health Care Centres in Sarajevo Canton based on their work place.  // Acta Medica Saliniana, 45 (2016), 1-2;  64-67 doi:10.5457/ams.v45i1-2.436 (međunarodna recenzija, članak, stručni)
]]>          <w:br/>
        </w:t>
      </w:r>
    </w:p>
    <w:p>
      <w:pPr/>
      <w:r>
        <w:rPr/>
        <w:t xml:space="preserve">
<![CDATA[Slavica Janković, Mirsad Muftić, Marko Krajina, Ana Vidaček
]]>          <w:br/>
<![CDATA[The posibility of influence of frax score questionnaire on early diagnosis and prevention of osteoporosis.  // Acta Medica Saliniana, 44 (2015), 1-2;  20-25 doi:10.5457/ams.v44i1-2.397 (međunarodna recenzija, članak, stručni)
]]>          <w:br/>
        </w:t>
      </w:r>
    </w:p>
    <w:p>
      <w:pPr/>
      <w:r>
        <w:rPr/>
        <w:t xml:space="preserve">
<![CDATA[Čorkalo, Ante; Ćaćić, Marijo; Puača, Vesna
]]>          <w:br/>
<![CDATA[Modeli upravljanja kvalitetom u neprofitnom sektoru.  // Praktični menadžment – Stručni časopis za teoriju i praksu menadžmenta, 6 (2015), 1/2015;  111-122 (domaća recenzija, članak, stručni)
]]>          <w:br/>
        </w:t>
      </w:r>
    </w:p>
    <w:p>
      <w:pPr/>
      <w:r>
        <w:rPr/>
        <w:t xml:space="preserve">
<![CDATA[Dragaš, Marijana; Krvavica, Marina; Ćaćić, Marijo
]]>          <w:br/>
<![CDATA[Understanding of ethics and morality by different social groups.  // World journal of theoretical and applied sciences, 1 (2014), 1/2014;  200-212 (recenziran, članak, stručni)
]]>          <w:br/>
        </w:t>
      </w:r>
    </w:p>
    <w:p>
      <w:pPr/>
      <w:r>
        <w:rPr/>
        <w:t xml:space="preserve">
<![CDATA[Košćak, Valentina; Starčević, Andreja; Harapin, Tihana; Mesar, Melita
]]>          <w:br/>
<![CDATA[Strategije samozaštite i stres na poslu kod zdravstvenih djelatnika.  // Sestrinski glasnik, 18 (2013), 3;  189-193 doi:10.11608/sgnj.2013.18.045 (podatak o recenziji nije dostupan, članak, stručni)
]]>          <w:br/>
        </w:t>
      </w:r>
    </w:p>
    <w:p>
      <w:pPr/>
      <w:r>
        <w:rPr/>
        <w:t xml:space="preserve">
<![CDATA[Smajović, M., Čaušević, R., Muftić, M. and Babić, S.
]]>          <w:br/>
<![CDATA[Impact of management on employees communication in medical and hospital centers in Sarajevo.  // Journal of Health Sciences, 3 (2013), 3;  255-260 doi:10.17532/jhsci.2013.117 (domaća recenzija, članak, stručni)
]]>          <w:br/>
        </w:t>
      </w:r>
    </w:p>
    <w:p>
      <w:pPr/>
      <w:r>
        <w:rPr/>
        <w:t xml:space="preserve">
<![CDATA[Starčević, Andreja; Košćak, Valentina; Mesar, Melita
]]>          <w:br/>
<![CDATA[Uzroci i mogućnost rješavanja sukoba između medicinske sestre i bolesnika na bolničkom odjelu.  // Sestrinski glasnik, 17 (2012), 3;  162-168 (podatak o recenziji nije dostupan, članak, stručni)
]]>          <w:br/>
        </w:t>
      </w:r>
    </w:p>
    <w:p>
      <w:pPr/>
      <w:r>
        <w:rPr/>
        <w:t xml:space="preserve">
<![CDATA[Brumnić, Vesna; Šimunović, Dubravka
]]>          <w:br/>
<![CDATA[Terapijska intervencija tjelesnom aktivnošću kod srčano - žilnih bolesnika..  // Medix : specijalizirani medicinski dvomjesečnik, 87/88 (2010),  178-181. (https://www.bib.irb.hr:8443/index.php/950908) (recenziran, članak, stručni)
]]>          <w:br/>
        </w:t>
      </w:r>
    </w:p>
    <w:p>
      <w:pPr/>
      <w:r>
        <w:rPr/>
        <w:t xml:space="preserve">
<![CDATA[Voloder, Ivica
]]>          <w:br/>
<![CDATA[Između čekića i nakovnja.  // Poslovni magazin, 2 (2006), 2;  46-49 (podatak o recenziji nije dostupan, članak, stručni)
]]>          <w:br/>
        </w:t>
      </w:r>
    </w:p>
    <w:p>
      <w:pPr/>
      <w:r>
        <w:rPr/>
        <w:t xml:space="preserve">
<![CDATA[Sičenica, Bernard
]]>          <w:br/>
<![CDATA[ULOGA PROMOCIJE U MARKETINGU HRVATSKIH BANAKA.  // Ekonomski pregled : mjesečnik Hrvatskog društva ekonomista Zagreb, 52 (2001), 5-6;  730-745 (domaća recenzija, članak, stručni)
]]>          <w:br/>
        </w:t>
      </w:r>
    </w:p>
    <w:p/>
    <w:p>
      <w:pPr>
        <w:pStyle w:val="Heading2"/>
      </w:pPr>
      <w:bookmarkStart w:id="11" w:name="_Toc11"/>
      <w:r>
        <w:t>Drugi radovi u časopisima</w:t>
      </w:r>
      <w:bookmarkEnd w:id="11"/>
    </w:p>
    <w:p/>
    <w:p/>
    <w:p>
      <w:pPr/>
      <w:r>
        <w:rPr/>
        <w:t xml:space="preserve">
<![CDATA[Štahan, Matija
]]>          <w:br/>
<![CDATA[Umjetna inteligencija i uskrsnuće autora.  // Vijenac : novine Matice hrvatske za književnost, umjetnost i znanost, (2022), 743-744;  22-22 (podatak o recenziji nije dostupan, osvrt, ostalo)
]]>          <w:br/>
        </w:t>
      </w:r>
    </w:p>
    <w:p>
      <w:pPr/>
      <w:r>
        <w:rPr/>
        <w:t xml:space="preserve">
<![CDATA[Gabrić, Petar
]]>          <w:br/>
<![CDATA[Corrigendum: Differentiation between agents and patients in the putative two-word stage of language evolution.  // Frontiers in Psychology, 12 (2022), 837686, 1 doi:10.3389/fpsyg.2021.837686 (ispravak, ostalo)
]]>          <w:br/>
        </w:t>
      </w:r>
    </w:p>
    <w:p>
      <w:pPr/>
      <w:r>
        <w:rPr/>
        <w:t xml:space="preserve">
<![CDATA[Zorbaz, Tamara; Madrer, Nimrod; Soreq, Hermona
]]>          <w:br/>
<![CDATA[Cholinergic blockade of neuroinflammation – from tissue to RNA regulators.  // Neuronal Signaling, 2022 (2022), NS20210035, 30 doi:10.1042/NS20210035 (međunarodna recenzija, članak, ostalo)
]]>          <w:br/>
        </w:t>
      </w:r>
    </w:p>
    <w:p>
      <w:pPr/>
      <w:r>
        <w:rPr/>
        <w:t xml:space="preserve">
<![CDATA[Đorđević, Jelena
]]>          <w:br/>
<![CDATA[Granice u jeziku i (s) jezikom.  // Croatica: časopis za hrvatski jezik, književnost i kulturu, 45 (2022), 65;  231-238 (recenziran, članak, ostalo)
]]>          <w:br/>
        </w:t>
      </w:r>
    </w:p>
    <w:p>
      <w:pPr/>
      <w:r>
        <w:rPr/>
        <w:t xml:space="preserve">
<![CDATA[Špoljarić, Bernard
]]>          <w:br/>
<![CDATA[Goran Sunajko, Hrvoje Jurić, Marija Selak Raspudić (ur.): Praktička ontologija. Povodom 70 godina Lina Veljaka.  // Filozofska istraživanja, 42 (2022), 4;  833-838 (prikaz, ostalo)
]]>          <w:br/>
        </w:t>
      </w:r>
    </w:p>
    <w:p>
      <w:pPr/>
      <w:r>
        <w:rPr/>
        <w:t xml:space="preserve">
<![CDATA[Hržica, Gordana; Kuvač Kraljević, Jelena
]]>          <w:br/>
<![CDATA[Referential choice in stories with characters of one or different genders: A study of monolingual Croatian speakers.  // First Language, 42 (2022), 2;  216-233 doi:10.1177/0142723720949728 (međunarodna recenzija, članak, ostalo)
]]>          <w:br/>
        </w:t>
      </w:r>
    </w:p>
    <w:p>
      <w:pPr/>
      <w:r>
        <w:rPr/>
        <w:t xml:space="preserve">
<![CDATA[Busan, Pierpaolo; Neef, Nicole E.; Rogić Vidaković, Maja; Battaglini, Piero Paolo; Sommer, Martin
]]>          <w:br/>
<![CDATA[Editorial: The Neurophysiology of Developmental Stuttering: Unraveling the Mysteries of Fluency.  // Frontiers in Human Neuroscience, 15 (2022),  1-4 doi:10.3389/fnhum.2021.833870 (međunarodna recenzija, uvodnik, stručni)
]]>          <w:br/>
        </w:t>
      </w:r>
    </w:p>
    <w:p>
      <w:pPr/>
      <w:r>
        <w:rPr/>
        <w:t xml:space="preserve">
<![CDATA[Janković, Tamara; Dolenec, Petra; Rajič Bumber, Jelena; Gržeta, Nika; Kriz, Jasna; Župan, Gordana; Pilipović, Kristina
]]>          <w:br/>
<![CDATA[Differential Expression Patterns of TDP-43 in Single Moderate versus Repetitive Mild Traumatic Brain Injury in Mice.  // International journal of molecular sciences, 22 (2021), 12211, 21 (međunarodna recenzija, članak, ostalo)
]]>          <w:br/>
        </w:t>
      </w:r>
    </w:p>
    <w:p>
      <w:pPr/>
      <w:r>
        <w:rPr/>
        <w:t xml:space="preserve">
<![CDATA[Baždarić, Ksenija; Sverko, Dina; Salarić, Ivan; Martinović, Anna; Lucijanić, Marko
]]>          <w:br/>
<![CDATA[The ABC of linear regression analysis: What every author and editor should know.  // European science editing, 47 (2021), e63780, 9 doi:10.3897/ese.2021.e63780 (međunarodna recenzija, članak, ostalo)
]]>          <w:br/>
        </w:t>
      </w:r>
    </w:p>
    <w:p>
      <w:pPr/>
      <w:r>
        <w:rPr/>
        <w:t xml:space="preserve">
<![CDATA[Omrčen, Hrvoje; Zoričić Cvek, Sanja; Batičić, Lara; Šućurović, Sandra; Grubić Kezele, Tanja
]]>          <w:br/>
<![CDATA[Gender-Related Differences in BMP Expression and Adult Hippocampal Neurogenesis within Joint-Hippocampal Axis in a Rat Model of Rheumatoid Arthritis.  // International journal of molecular sciences, 22 (2021), 22; 12163, 25 doi:10.3390/ijms222212163 (međunarodna recenzija, članak, ostalo)
]]>          <w:br/>
        </w:t>
      </w:r>
    </w:p>
    <w:p>
      <w:pPr/>
      <w:r>
        <w:rPr/>
        <w:t xml:space="preserve">
<![CDATA[Gabrić, Petar
]]>          <w:br/>
<![CDATA[Book review: Neanderthal Language: Demystifying the Linguistic Powers of Our Extinct Cousins.  // Frontiers in Psychology, 12 (2021), 702361, 3 doi:10.3389/fpsyg.2021.702361 (međunarodna recenzija, prikaz, ostalo)
]]>          <w:br/>
        </w:t>
      </w:r>
    </w:p>
    <w:p>
      <w:pPr/>
      <w:r>
        <w:rPr/>
        <w:t xml:space="preserve">
<![CDATA[Peitl, Vjekoslav; Štefanović, Mario; Orlović, Ivona; Culej, Jelena; Rendulić, Ana; Matešić, Krunoslav; Karlović, Dalibor
]]>          <w:br/>
<![CDATA[Long acting aripiprazole influences cognitive functions in recent onset schizophrenia.  // Psychopharmacology, 2021 (2021),  1563-1573 doi:10.1007/s00213-021-05788-w (međunarodna recenzija, članak, ostalo)
]]>          <w:br/>
        </w:t>
      </w:r>
    </w:p>
    <w:p>
      <w:pPr/>
      <w:r>
        <w:rPr/>
        <w:t xml:space="preserve">
<![CDATA[Ćurković, Marko; Svetina, Lucija; Košec, Andro
]]>          <w:br/>
<![CDATA[The cherry effect or the issue behind well-being.  // Cognitive Processing, 22 (2021), 4;  711-713 doi:10.1007/s10339-021-01032-7 (međunarodna recenzija, komentar, ostalo)
]]>          <w:br/>
        </w:t>
      </w:r>
    </w:p>
    <w:p>
      <w:pPr/>
      <w:r>
        <w:rPr/>
        <w:t xml:space="preserve">
<![CDATA[Đorđević, Jelena
]]>          <w:br/>
<![CDATA[Dijalekti, jezična povijest i tradicija.  // Croatica et Slavica Iadertina, 17 (2021), 01;  419-425 (podatak o recenziji nije dostupan, prikaz, ostalo)
]]>          <w:br/>
        </w:t>
      </w:r>
    </w:p>
    <w:p>
      <w:pPr/>
      <w:r>
        <w:rPr/>
        <w:t xml:space="preserve">
<![CDATA[Brecht, Katharina, F.; Legg, Edward W.; Nawroth, Christian; Fraser, Hannah; Ostojić, Ljerka
]]>          <w:br/>
<![CDATA[The status and value of replications in animal behavior science.  // Animal behavior and cognition, 8 (2021), 2;  97-106 doi:10.26451/abc.08.02.01.2021 (uvodnik, znanstveni)
]]>          <w:br/>
        </w:t>
      </w:r>
    </w:p>
    <w:p>
      <w:pPr/>
      <w:r>
        <w:rPr/>
        <w:t xml:space="preserve">
<![CDATA[Kvolik Pavić, Ana; Butković, Josip; Zubčić, Vedran; Popović, Zvonimir; Leović*, Dinko
]]>          <w:br/>
<![CDATA[Influence of Nodal Yield in Individual Neck Dissection Levels on the Survival of Patients With Oral and Oropharyngeal Cancer.  // Southeastern European Medical Journal : SEEMEDJ, 4 (2020), 1;  14-24 (recenziran, članak, ostalo)
]]>          <w:br/>
        </w:t>
      </w:r>
    </w:p>
    <w:p>
      <w:pPr/>
      <w:r>
        <w:rPr/>
        <w:t xml:space="preserve">
<![CDATA[Bogdanić, Nikolina; Javorić, Ivana; Belak Škugor, Sanja; Zekan, Šime; Lukas, Davorka; Benković, Ivana; Begovac, Josip
]]>          <w:br/>
<![CDATA[Initial impact of COVID-19 epidemic on HIV services in Croatia.  // Infektološki glasnik, 40 (2020), 2;  79-80 (domaća recenzija, pismo uredniku, znanstveni)
]]>          <w:br/>
        </w:t>
      </w:r>
    </w:p>
    <w:p>
      <w:pPr/>
      <w:r>
        <w:rPr/>
        <w:t xml:space="preserve">
<![CDATA[Sever, Ella; Zuber, Vanessa; Pezelj-Ribarić, Sonja
]]>          <w:br/>
<![CDATA[Oralne manifestacije i dijagnostički postupci pemfigusa vulgarisa: Prikaz slučaja.  // Vjesnik dentalne medicine, 2/20 (2020), 2/20;  36-41 (domaća recenzija, prikaz, stručni)
]]>          <w:br/>
        </w:t>
      </w:r>
    </w:p>
    <w:p>
      <w:pPr/>
      <w:r>
        <w:rPr/>
        <w:t xml:space="preserve">
<![CDATA[Gradečak, Tanja
]]>          <w:br/>
<![CDATA[Metaphorical frames we live by: An interview with Professor Elena Semino.  // Jezikoslovlje, 21 (2020), 3;  275-283 (ostalo)
]]>          <w:br/>
        </w:t>
      </w:r>
    </w:p>
    <w:p>
      <w:pPr/>
      <w:r>
        <w:rPr/>
        <w:t xml:space="preserve">
<![CDATA[Ban, Jeronim
]]>          <w:br/>
<![CDATA[Boravak na društvenim mrežama ponekad se plaća i životom.  // Prilika: mjesečni magazin Glasa Koncila, 16 (2020), 10;  9-9 (domaća recenzija, prikaz, ostalo)
]]>          <w:br/>
        </w:t>
      </w:r>
    </w:p>
    <w:p>
      <w:pPr/>
      <w:r>
        <w:rPr/>
        <w:t xml:space="preserve">
<![CDATA[Horvat, Saša; Pavlić, Richard
]]>          <w:br/>
<![CDATA[Teološka antropologija pred izazovom (evolutivne) kognitivne znanosti o religiji.  // Diacovensia, 28 (2020), 3;  303-317 doi:10.31823/d.28.3.1 (recenziran, članak, ostalo)
]]>          <w:br/>
        </w:t>
      </w:r>
    </w:p>
    <w:p>
      <w:pPr/>
      <w:r>
        <w:rPr/>
        <w:t xml:space="preserve">
<![CDATA[Đorđević, Jelena
]]>          <w:br/>
<![CDATA[Preispitivanje književne tradicije.  // Croatica: časopis za hrvatski jezik, književnost i kulturu, 44 (2020), 64;  139-143 (recenziran, članak, ostalo)
]]>          <w:br/>
        </w:t>
      </w:r>
    </w:p>
    <w:p>
      <w:pPr/>
      <w:r>
        <w:rPr/>
        <w:t xml:space="preserve">
<![CDATA[Prkačin, Ingrid; Martinović, Marko; Hrabar, Josip; Marković, Domagoj; Raos, Dominik; Mandac Rogulj, Inga
]]>          <w:br/>
<![CDATA[Overview of anemia treatment in non-dialysis chronic kidney disease.  // Acta medica Croatica, 73 (2019), 3;  243-248 (recenziran, članak, ostalo)
]]>          <w:br/>
        </w:t>
      </w:r>
    </w:p>
    <w:p>
      <w:pPr/>
      <w:r>
        <w:rPr/>
        <w:t xml:space="preserve">
<![CDATA[Gabrić, Petar
]]>          <w:br/>
<![CDATA[Konferencija: Cognitive Science.  // Društvena istraživanja: Journal for General Social Issues, 28 (2019), 2;  361-362 doi:10.5559/di.28.2.11 (prikaz, ostalo)
]]>          <w:br/>
        </w:t>
      </w:r>
    </w:p>
    <w:p>
      <w:pPr/>
      <w:r>
        <w:rPr/>
        <w:t xml:space="preserve">
<![CDATA[Amodio, Piero; Fiorito, Graziano; Clayton, Nicola S.; Ostojić, Ljerka
]]>          <w:br/>
<![CDATA[Commentary: A Conserved Role for Serotonergic Neurotransmission in Mediating Social Behavior in Octopus.  // Frontiers in behavioral neuroscience, 13 (2019), 185, 3 doi:10.3389/fnbeh.2019.00185 (međunarodna recenzija, komentar, znanstveni)
]]>          <w:br/>
        </w:t>
      </w:r>
    </w:p>
    <w:p>
      <w:pPr/>
      <w:r>
        <w:rPr/>
        <w:t xml:space="preserve">
<![CDATA[Tušek, Jelena
]]>          <w:br/>
<![CDATA[Anita Peti–Stantić (2019) Čitanjem do (spo)razumijevanja. Od čitalačke pismenosti do čitateljske sposobnosti. Zagreb: Ljevak.  // Suvremena lingvistika, 45 (2019), 88;  291-297 doi:10.22210/suvlin.2019.088.11 (prikaz, ostalo)
]]>          <w:br/>
        </w:t>
      </w:r>
    </w:p>
    <w:p>
      <w:pPr/>
      <w:r>
        <w:rPr/>
        <w:t xml:space="preserve">
<![CDATA[Amodio, Piero; Boeckle, Markus; Schnell, Alexandra K.; Ostojic, Ljerka; Fiorito, Graziano; Clayton, Nicola S.
]]>          <w:br/>
<![CDATA[Shell Loss in Cephalopods: Trigger for, or By-Product of, the Evolution of Intelligence? A Reply to Mollo et al..  // Trends in Ecology & Evolution, 34 (2019), 8;  690-692 doi:10.1016/j.tree.2019.05.005 (komentar, znanstveni)
]]>          <w:br/>
        </w:t>
      </w:r>
    </w:p>
    <w:p>
      <w:pPr/>
      <w:r>
        <w:rPr/>
        <w:t xml:space="preserve">
<![CDATA[Lapić, Ivana; Rimac, Vladimira
]]>          <w:br/>
<![CDATA[Velika očekivanja od biokemijskih biljega.  // Farmaceutski glasnik : glasilo Hrvatskog farmaceutskog društva, 75 (2019), 2/2019;  93-101 (domaća recenzija, pregledni rad, ostalo)
]]>          <w:br/>
        </w:t>
      </w:r>
    </w:p>
    <w:p>
      <w:pPr/>
      <w:r>
        <w:rPr/>
        <w:t xml:space="preserve">
<![CDATA[BANOVIĆ, MARINA; NESEK ADAM, VIŠNJA; MARIN, DAMJAN
]]>          <w:br/>
<![CDATA[Poslijeoperacijska analgezija nakon konstrukcijskih zahvata koljena - usporedba različitih kombinacija perifernih živčanih blokova.  // Acta medica Croatica : Časopis Akademije medicinskih znanosti Hrvatske, 73 (2019), Suplement 1;  17-21 (domaća recenzija, članak, ostalo)
]]>          <w:br/>
        </w:t>
      </w:r>
    </w:p>
    <w:p>
      <w:pPr/>
      <w:r>
        <w:rPr/>
        <w:t xml:space="preserve">
<![CDATA[Reznić Brenko, Tajana
]]>          <w:br/>
<![CDATA[Poziv na konstituiranje nove vrste svijesti ili "što raditi kako se svijest o mozgu ne bi naprosto podudarala s duhom kapitalizma".  // Treća : časopis Centra za ženske studije, 21 (2019),  165-169 (prikaz, ostalo)
]]>          <w:br/>
        </w:t>
      </w:r>
    </w:p>
    <w:p>
      <w:pPr/>
      <w:r>
        <w:rPr/>
        <w:t xml:space="preserve">
<![CDATA[Prkačin, Ingrid; Stanković, Marija; Marković, Domagoj; Jakopović, Marija Magdalena; Ivošević, Anja; Hrabar, Josip
]]>          <w:br/>
<![CDATA[Renal Denervation: An Early Decrease in Ambulatory and Home Blood Pressure.  // Acta medica Croatica, 73 (2019), 3;  303-308 (recenziran, članak, ostalo)
]]>          <w:br/>
        </w:t>
      </w:r>
    </w:p>
    <w:p>
      <w:pPr/>
      <w:r>
        <w:rPr/>
        <w:t xml:space="preserve">
<![CDATA[Janeš, Luka
]]>          <w:br/>
<![CDATA[Matjaž Potrč: Pojave i psihologija. Fenomenološki spisi.  // Filozofska istraživanja, 38 (2018), 3;  679-684 (domaća recenzija, prikaz, znanstveni)
]]>          <w:br/>
        </w:t>
      </w:r>
    </w:p>
    <w:p>
      <w:pPr/>
      <w:r>
        <w:rPr/>
        <w:t xml:space="preserve">
<![CDATA[Šunjić, Vice
]]>          <w:br/>
<![CDATA[Život mora biti djelo duha. (Zbornik posvećen prof. dr. sc. Dubravki Sesar, gl. ur. Zrinka Kovačević iIvana Vidović Bolt, Zagreb: Disput 2017..  // Croatica et Slavica Iadertina, 14/2 (2018), 14;  459-469 (prikaz, stručni)
]]>          <w:br/>
        </w:t>
      </w:r>
    </w:p>
    <w:p>
      <w:pPr/>
      <w:r>
        <w:rPr/>
        <w:t xml:space="preserve">
<![CDATA[Šekrst, Kristina
]]>          <w:br/>
<![CDATA[Ray Jackendoff, Praktični vodič kroz mišljenje i značenje, prev. Anita Peti-Stantić.  // Prolegomena, 16 (2017), 2;  199-202 (domaća recenzija, prikaz, ostalo)
]]>          <w:br/>
        </w:t>
      </w:r>
    </w:p>
    <w:p>
      <w:pPr/>
      <w:r>
        <w:rPr/>
        <w:t xml:space="preserve">
<![CDATA[Fazekaš, Ana
]]>          <w:br/>
<![CDATA[(Auto)Biography of Hurt: Representation and Representability of Rape in Feminist Performance Art.  // Sic : časopis za književnost, kulturu i književno prevođenje, 1 (2017), 1 - Year 8;  1-20 (međunarodna recenzija, članak, ostalo)
]]>          <w:br/>
        </w:t>
      </w:r>
    </w:p>
    <w:p>
      <w:pPr/>
      <w:r>
        <w:rPr/>
        <w:t xml:space="preserve">
<![CDATA[Malički, Mario; Marković, Domagoj; Marušić, Matko
]]>          <w:br/>
<![CDATA[Association of trait and specific hopes: cross sectional study on students and workers of health professions in Split, Croatia.  // PeerJ, 4 (2016), 1604, 10 doi:10.7717/peerj.1604 (međunarodna recenzija, članak, ostalo)
]]>          <w:br/>
        </w:t>
      </w:r>
    </w:p>
    <w:p>
      <w:pPr/>
      <w:r>
        <w:rPr/>
        <w:t xml:space="preserve">
<![CDATA[Mahečić, Luka Matej; Šimić, Goran
]]>          <w:br/>
<![CDATA[Nagrada Kavli.  // mef.hr, 35 (2016), 2;  78-79 (ostalo)
]]>          <w:br/>
        </w:t>
      </w:r>
    </w:p>
    <w:p>
      <w:pPr/>
      <w:r>
        <w:rPr/>
        <w:t xml:space="preserve">
<![CDATA[Fazekaš, Ana
]]>          <w:br/>
<![CDATA[Diskurzivne tvorbe zločina: Papin - Lacan - Genet.  // Književna smotra : Časopis za svjetsku književnost, 48 (2016), 179(1);  81-98 (domaća recenzija, članak, ostalo)
]]>          <w:br/>
        </w:t>
      </w:r>
    </w:p>
    <w:p>
      <w:pPr/>
      <w:r>
        <w:rPr/>
        <w:t xml:space="preserve">
<![CDATA[A. Cvitković Roić, I. Palčić, A. Jaklin Kekez, G. Roić
]]>          <w:br/>
<![CDATA[Suvremeni pristup noćnom mokrenju u djece.  // Paediatria Croatica, 59 (2015), 4;  220-226 doi:10.13112/PC.2015.33 (domaća recenzija, članak, ostalo)
]]>          <w:br/>
        </w:t>
      </w:r>
    </w:p>
    <w:p>
      <w:pPr/>
      <w:r>
        <w:rPr/>
        <w:t xml:space="preserve">
<![CDATA[MacLean, E. L.; Hare, B.; Nunn, C. L.; Addessi, E.; Amici, F.; Anderson, R. C.; Aureli, F.; Baker, J. M.; Bania, A. E.; Barnard, A. M. et al.
]]>          <w:br/>
<![CDATA[The evolution of self-control.  // Proceedings of the National Academy of Sciences, 111 (2014), 20;  E2140-E2148 doi:10.1073/pnas.1323533111 (međunarodna recenzija, članak, ostalo)
]]>          <w:br/>
        </w:t>
      </w:r>
    </w:p>
    <w:p>
      <w:pPr/>
      <w:r>
        <w:rPr/>
        <w:t xml:space="preserve">
<![CDATA[Popović, Zvonimir; Raguž Lučić, Nikola; Šafer, Mario; Steiner, Robert; Heffer, Marija
]]>          <w:br/>
<![CDATA[Najvažnija obilježja koronarografiranih pacijenata liječenih u Koronarnoj intenzivnoj skrbi Kliničkog bolničkog centra Osijek..  // Cardiologia croatica, 8 (2013), 7-8;  235-241 (recenziran, članak, ostalo)
]]>          <w:br/>
        </w:t>
      </w:r>
    </w:p>
    <w:p>
      <w:pPr/>
      <w:r>
        <w:rPr/>
        <w:t xml:space="preserve">
<![CDATA[Fišer, Zrinka
]]>          <w:br/>
<![CDATA[Odnos strategija učenja jezika i ostalih individualnih čimbenika: što kažu istraživanja.  // Strani jezici : časopis za primijenjenu lingvistiku, 42 (2013), 3;  133-146. (https://www.bib.irb.hr:8443/index.php/974632) (međunarodna recenzija, pregledni rad, ostalo)
]]>          <w:br/>
        </w:t>
      </w:r>
    </w:p>
    <w:p>
      <w:pPr/>
      <w:r>
        <w:rPr/>
        <w:t xml:space="preserve">
<![CDATA[Ostojić, Ljerka
]]>          <w:br/>
<![CDATA[Review of Tool Use in Animals: Cognition and Ecology.  // Applied animal behaviour science, 148 (2013), 1-2;  177-178 (ostalo, znanstveni)
]]>          <w:br/>
        </w:t>
      </w:r>
    </w:p>
    <w:p>
      <w:pPr/>
      <w:r>
        <w:rPr/>
        <w:t xml:space="preserve">
<![CDATA[Piškorjanac, Silvija
]]>          <w:br/>
<![CDATA[Utjecaj mentoriranja na osobni i profesionalni život medicinskih sestara - mentora.  // South Eastern Europe Health Sciences Journal, 3 (2013), 1/supl.;  20-20 (domaća recenzija, ostalo, znanstveni)
]]>          <w:br/>
        </w:t>
      </w:r>
    </w:p>
    <w:p>
      <w:pPr/>
      <w:r>
        <w:rPr/>
        <w:t xml:space="preserve">
<![CDATA[Ostojic, L.; Shaw, R. C.; Cheke, L. G.; Clayton, N. S.
]]>          <w:br/>
<![CDATA[Evidence suggesting that desire-state attribution may govern food sharing in Eurasian jays.  // Proceedings of the National Academy of Sciences, 110 (2013), 10;  4123-4128 doi:10.1073/pnas.1209926110 (međunarodna recenzija, članak, ostalo)
]]>          <w:br/>
        </w:t>
      </w:r>
    </w:p>
    <w:p>
      <w:pPr/>
      <w:r>
        <w:rPr/>
        <w:t xml:space="preserve">
<![CDATA[Kružić, Barbara
]]>          <w:br/>
<![CDATA[O krčmarima i menadžerima - Kratke osnove konceptualnog integriranja.  // Hrvatistika : studentski jezikoslovni časopis, 6. (2012), 6;  121-134 (domaća recenzija, članak, ostalo)
]]>          <w:br/>
        </w:t>
      </w:r>
    </w:p>
    <w:p>
      <w:pPr/>
      <w:r>
        <w:rPr/>
        <w:t xml:space="preserve">
<![CDATA[Kalanj-Bognar, Svjetlana; Šimić, Goran
]]>          <w:br/>
<![CDATA[Međunarodni kongres neuroznanosti – Sinapsa.  // mef.hr, 30 (2011), 2;  120-120 (osvrt, ostalo)
]]>          <w:br/>
        </w:t>
      </w:r>
    </w:p>
    <w:p>
      <w:pPr/>
      <w:r>
        <w:rPr/>
        <w:t xml:space="preserve">
<![CDATA[Šimić, Goran
]]>          <w:br/>
<![CDATA[Introducing the journal "Translational Neuroscience".  // mef.hr, 29 (2010),  36-37 (domaća recenzija, članak, ostalo)
]]>          <w:br/>
        </w:t>
      </w:r>
    </w:p>
    <w:p>
      <w:pPr/>
      <w:r>
        <w:rPr/>
        <w:t xml:space="preserve">
<![CDATA[Kružić, Barbara; Lovrić, Marija; Maksimović, Tea
]]>          <w:br/>
<![CDATA[Kratki pojmovnik kognitivne lingvistike.  // Hrvatistika : studentski jezikoslovni časopis, 4 (2010), 4;  9-33 (domaća recenzija, članak, ostalo)
]]>          <w:br/>
        </w:t>
      </w:r>
    </w:p>
    <w:p>
      <w:pPr/>
      <w:r>
        <w:rPr/>
        <w:t xml:space="preserve">
<![CDATA[Velički, Damir; Šenjug, Ana
]]>          <w:br/>
<![CDATA[Učenje demokracije i demokratske kompetencije budućih odgojitelja i učitelja.  // Napredak (Zagreb), 151 (2010), 3-4;  390-406. (https://www.bib.irb.hr:8443/index.php/513750) (međunarodna recenzija, izvorni znanstveni, znanstveni)
]]>          <w:br/>
        </w:t>
      </w:r>
    </w:p>
    <w:p>
      <w:pPr/>
      <w:r>
        <w:rPr/>
        <w:t xml:space="preserve">
<![CDATA[Šimić, Goran
]]>          <w:br/>
<![CDATA[Personality, research and teaching.  // mef.hr, 24 (2005), 1;  41-41 (članak, ostalo)
]]>          <w:br/>
        </w:t>
      </w:r>
    </w:p>
    <w:p>
      <w:pPr/>
      <w:r>
        <w:rPr/>
        <w:t xml:space="preserve">
<![CDATA[Šimić, Goran
]]>          <w:br/>
<![CDATA[“Dementia” – the Course of Continuing Medical Education.  // mef.hr, 24 (2005), 1;  38-38 (osvrt, ostalo)
]]>          <w:br/>
        </w:t>
      </w:r>
    </w:p>
    <w:p>
      <w:pPr/>
      <w:r>
        <w:rPr/>
        <w:t xml:space="preserve">
<![CDATA[Mrdjen, Rafaela
]]>          <w:br/>
<![CDATA[Glazba kao prenatalna stimulacija razvoja mozga.  // Priroda, (2002), 894;  29-34 (podatak o recenziji nije dostupan, članak, ostalo)
]]>          <w:br/>
        </w:t>
      </w:r>
    </w:p>
    <w:p/>
    <w:p>
      <w:pPr>
        <w:pStyle w:val="Heading2"/>
      </w:pPr>
      <w:bookmarkStart w:id="12" w:name="_Toc12"/>
      <w:r>
        <w:t>Radovi u postupku objavljivanja</w:t>
      </w:r>
      <w:bookmarkEnd w:id="12"/>
    </w:p>
    <w:p/>
    <w:p/>
    <w:p>
      <w:pPr/>
      <w:r>
        <w:rPr/>
        <w:t xml:space="preserve">
<![CDATA[Krešić, Elvira; Bašić, Željana; Jerković, Ivan; Kružić, Ivana; Čavka, Mislav; Erjavec, Igor
]]>          <w:br/>
<![CDATA[Sex estimation using orbital measurements in the Croatian population.  // Forensic Science, Medicine and Pathology (2022) doi:10.1007/s12024-022-00528-8 (međunarodna recenzija, online first)
]]>          <w:br/>
        </w:t>
      </w:r>
    </w:p>
    <w:p>
      <w:pPr/>
      <w:r>
        <w:rPr/>
        <w:t xml:space="preserve">
<![CDATA[Vukojević, Jakša; Mulc, Damir; Kinder, Ivana; Jovičić, Eda; Friganović, Krešimir; Savić, Aleksandar; Cifrek, Mario; Vidović, Domagoj
]]>          <w:br/>
<![CDATA[Borderline and depression: A thin EEG line.  // Clinical eeg and neuroscience (2021) doi:10.1177/15500594211060830 (međunarodna recenzija, online first)
]]>          <w:br/>
        </w:t>
      </w:r>
    </w:p>
    <w:p>
      <w:pPr/>
      <w:r>
        <w:rPr/>
        <w:t xml:space="preserve">
<![CDATA[Gabrić, Petar
]]>          <w:br/>
<![CDATA[Comment on “Semantic memory impairment across the schizophrenia continuum: a meta-analysis of category fluency performance” by Tan et al..  // Schizophrenia research (2021) doi:10.31234/osf.io/jcnpt (međunarodna recenzija, poslan)
]]>          <w:br/>
        </w:t>
      </w:r>
    </w:p>
    <w:p>
      <w:pPr/>
      <w:r>
        <w:rPr/>
        <w:t xml:space="preserve">
<![CDATA[Volenec, Veno; Reiss, Charles
]]>          <w:br/>
<![CDATA[Votic Vowel Harmony in Substance Free Logical Phonology.  // The Oxford Handbook of Vowel Harmony (2021) (međunarodna recenzija, prihvaćen)
]]>          <w:br/>
        </w:t>
      </w:r>
    </w:p>
    <w:p/>
    <w:p>
      <w:pPr>
        <w:pStyle w:val="Heading1"/>
      </w:pPr>
      <w:bookmarkStart w:id="13" w:name="_Toc13"/>
      <w:r>
        <w:t>Radovi u zbornicima skupova</w:t>
      </w:r>
      <w:bookmarkEnd w:id="13"/>
    </w:p>
    <w:p>
      <w:pPr>
        <w:pStyle w:val="Heading2"/>
      </w:pPr>
      <w:bookmarkStart w:id="14" w:name="_Toc14"/>
      <w:r>
        <w:t>Znanstveni radovi u zbornicima skupova</w:t>
      </w:r>
      <w:bookmarkEnd w:id="14"/>
    </w:p>
    <w:p/>
    <w:p/>
    <w:p>
      <w:pPr/>
      <w:r>
        <w:rPr/>
        <w:t xml:space="preserve">
<![CDATA[Alfirević Franić; Jelena
]]>          <w:br/>
<![CDATA[Tijelo, identitet i emocije postmodernističke majke-revolucije - Medeje.  // Language, Literature and Industry: Eleventh International Conference / Budinčić, Valentina ; Parezanović, Tijana ; Solujić, Božana (ur.).
]]>          <w:br/>
<![CDATA[Beograd: Alfa BK Univerzitet, 2023. str. 114-133 (predavanje, međunarodna recenzija, cjeloviti rad (in extenso), znanstveni)
]]>          <w:br/>
        </w:t>
      </w:r>
    </w:p>
    <w:p>
      <w:pPr/>
      <w:r>
        <w:rPr/>
        <w:t xml:space="preserve">
<![CDATA[Sabolić, Dubravko; Beran Samuelson, Melissa; Magzan, Maša
]]>          <w:br/>
<![CDATA[Obtaining and Interpreting Students' Attitudes – Some Methodological Considerations and a Case Study.  // Proceeding, 10th Higher Education Institutions Conference HEIC 2022 / Aleksić-Maslać, Karmela (ur.).
]]>          <w:br/>
<![CDATA[Zagreb: MATE, 2022. str. 1-7 (predavanje, međunarodna recenzija, cjeloviti rad (in extenso), znanstveni)
]]>          <w:br/>
        </w:t>
      </w:r>
    </w:p>
    <w:p>
      <w:pPr/>
      <w:r>
        <w:rPr/>
        <w:t xml:space="preserve">
<![CDATA[Cheimonopoulou, Maria; Mokos, Melita; Realdon, Giulia; Koulouri, Panayota; Mogias, Athanasios; Previati, Monica
]]>          <w:br/>
<![CDATA[EMSEA EDUCATIONAL ACTIVITIES PROMOTING OCEAN LITERACY ΙΝ ΤHE MEDITERRANEANREGION.  // PROCEEDINGS of the Marine and Inland Waters Research Symposium 2022 / Tzovara, Erietta (ur.).
]]>          <w:br/>
<![CDATA[Porto Heli, Argolida, Greece, 2022. str. 271-275 (predavanje, međunarodna recenzija, cjeloviti rad (in extenso), znanstveni)
]]>          <w:br/>
        </w:t>
      </w:r>
    </w:p>
    <w:p>
      <w:pPr/>
      <w:r>
        <w:rPr/>
        <w:t xml:space="preserve">
<![CDATA[Mogias, Athanasios; Koulouri, Panayota; Cheimonopoulou, Maria; Realdon, Giulia; Previati, Monica; Mokos, Melita
]]>          <w:br/>
<![CDATA[MAPPING THE OCEAN LITERACY MOVEMENT: EXPERIENCES FROM THE PAST, PRESENTINITIATIVES, AND FUTURE EXPECTATIONS.  // PROCEEDINGS of the Marine and Inland Waters Research Symposium 2022 / Tzovara, Erietta (ur.).
]]>          <w:br/>
<![CDATA[Porto Heli, Grčka, 2022. str. 255-259 (predavanje, međunarodna recenzija, cjeloviti rad (in extenso), znanstveni)
]]>          <w:br/>
        </w:t>
      </w:r>
    </w:p>
    <w:p>
      <w:pPr/>
      <w:r>
        <w:rPr/>
        <w:t xml:space="preserve">
<![CDATA[Marušić, Andriana
]]>          <w:br/>
<![CDATA[Moguće prilike ili resursi za ublažavanje utjecaja socijalnogdistanciranja u vrijeme covida-19 na razvoj socio-emocionalnihkompetencija djece rane i predškolske: Perspektiva RPOO.  // Promjene u RPOO-u – RPOO kao promjena: odgoj i obrazovanje kao odgovor na novo normalno / Višnjić Jevtić, A (ur.).
]]>          <w:br/>
<![CDATA[Čakovec: OMEP Hrvatska, 2022. str. 58-68. (https://www.bib.irb.hr:8443/index.php/1200626) (predavanje, međunarodna recenzija, cjeloviti rad (in extenso), znanstveni)
]]>          <w:br/>
        </w:t>
      </w:r>
    </w:p>
    <w:p>
      <w:pPr/>
      <w:r>
        <w:rPr/>
        <w:t xml:space="preserve">
<![CDATA[Gregurić, Petar; Hegedić, Miro; Gudlin, Mihael; Golec, Matija
]]>          <w:br/>
<![CDATA[Gamification in the manufacturing industry.  // Conference proceedings
]]>          <w:br/>
<![CDATA[Opatija, Hrvatska, 2022. str. 29-35. (https://www.bib.irb.hr:8443/index.php/1235312) (predavanje, međunarodna recenzija, cjeloviti rad (in extenso), znanstveni)
]]>          <w:br/>
        </w:t>
      </w:r>
    </w:p>
    <w:p>
      <w:pPr/>
      <w:r>
        <w:rPr/>
        <w:t xml:space="preserve">
<![CDATA[Kranjčević, Jasenka; Muzur, Amir
]]>          <w:br/>
<![CDATA[DJEČJA BOLNICA NA MORU NADVOJVOTKINJE MARIJE TEREZIJE U ROVINJU I POČECI ZDRAVSTVENOG TURIZMA NA HRVATSKOM JADRANU.  // Godišnjak njemačke zajednice / Deutsche Gemeindschaft Jahrbuch / Trischler, Renata (ur.).
]]>          <w:br/>
<![CDATA[Osijek: Deutche Gemeindschaft, 2022. str. 63-78 (predavanje, recenziran, cjeloviti rad (in extenso), znanstveni)
]]>          <w:br/>
        </w:t>
      </w:r>
    </w:p>
    <w:p>
      <w:pPr/>
      <w:r>
        <w:rPr/>
        <w:t xml:space="preserve">
<![CDATA[Schuster, Snježana; Palijan, Lana; Lončarić Kelečić, Iva
]]>          <w:br/>
<![CDATA[USPOREDBA OZLJEDA MIŠIĆNO-KOŠTANEPROBLEMATIKE KOD PLIVAČICA I SINKRONIZIRANIH PLIVAČICA.  // 30. ljetna škola kineziologa Republike Hrvatske Kineziologija u Europi / Izazovi promjena / Leko, Goran (ur.).
]]>          <w:br/>
<![CDATA[Zadar: Hrvatski kineziološki savez (HKS), 2022. str. 662-673 (ostalo, međunarodna recenzija, cjeloviti rad (in extenso), znanstveni)
]]>          <w:br/>
        </w:t>
      </w:r>
    </w:p>
    <w:p>
      <w:pPr/>
      <w:r>
        <w:rPr/>
        <w:t xml:space="preserve">
<![CDATA[Geld, Renata; Jović, Alan; Tomić, Diana; Bojanjac, Dario; Hromatko, Ivana; Sović Kržić, Ana; Tonković, Mirjana; Jelača, Matija
]]>          <w:br/>
<![CDATA[Education-based Situated Creativity.  // Creative Industries and Experience Economy / Budak, Jelena ; Holy, Mirela ; Medić, Rino (ur.).
]]>          <w:br/>
<![CDATA[Zagreb: VERN' University, The Institute of Economics, 2022. str. 197-211. (https://www.bib.irb.hr:8443/index.php/1196683) (predavanje, međunarodna recenzija, cjeloviti rad (in extenso), znanstveni)
]]>          <w:br/>
        </w:t>
      </w:r>
    </w:p>
    <w:p>
      <w:pPr/>
      <w:r>
        <w:rPr/>
        <w:t xml:space="preserve">
<![CDATA[Salihagić Kadić, Aida
]]>          <w:br/>
<![CDATA[Fetal cognitive functions and 3D/4D ultrasound.  // Donald School Textbook. Current Status of Clinical Use of 3D/4D Ultrasound in Obstetrics & Gynecology
]]>          <w:br/>
<![CDATA[Zagreb, Hrvatska, 2022. str. 281-295 (pozvano predavanje, međunarodna recenzija, cjeloviti rad (in extenso), znanstveni)
]]>          <w:br/>
        </w:t>
      </w:r>
    </w:p>
    <w:p>
      <w:pPr/>
      <w:r>
        <w:rPr/>
        <w:t xml:space="preserve">
<![CDATA[Miščin, Evelina; Miščin, Sara
]]>          <w:br/>
<![CDATA[Engaging students in online English teaching.  // Jezik u digitalnom okruženju / Glušac, Maja ; Mikić Čolić, Ana (ur.).
]]>          <w:br/>
<![CDATA[Zagreb: Hrvatsko društvo za primijenjenu lingvistiku (HDPL), 2022. str. 145-174. (https://www.bib.irb.hr:8443/index.php/1202774) (predavanje, međunarodna recenzija, cjeloviti rad (in extenso), znanstveni)
]]>          <w:br/>
        </w:t>
      </w:r>
    </w:p>
    <w:p>
      <w:pPr/>
      <w:r>
        <w:rPr/>
        <w:t xml:space="preserve">
<![CDATA[Gambiraža, Mate; Kesedžić, Ivan; Šarlija, Marko; Popović, Siniša; Ćosić, Krešimir
]]>          <w:br/>
<![CDATA[Classification of Cognitive Load based on Oculometric Features.  // 44th International Convention on Information and Communication Technology, Electronics and Microelectronics (MIPRO 2021)
]]>          <w:br/>
<![CDATA[Opatija, Hrvatska, 2021. str. 406-4011 (predavanje, međunarodna recenzija, cjeloviti rad (in extenso), znanstveni)
]]>          <w:br/>
        </w:t>
      </w:r>
    </w:p>
    <w:p>
      <w:pPr/>
      <w:r>
        <w:rPr/>
        <w:t xml:space="preserve">
<![CDATA[Čerkez, Ninoslav; Vareskic, Valentin
]]>          <w:br/>
<![CDATA[Machine Learning Approaches to Personality Classification on Imbalanced MBTI Datasets.  // 2021 44th International Convention on Information, Communication and Electronic Technology (MIPRO)
]]>          <w:br/>
<![CDATA[Opatija: Institute of Electrical and Electronics Engineers (IEEE), 2021. str. 1259-1264 doi:10.23919/mipro52101.2021.9596742 (predavanje, međunarodna recenzija, cjeloviti rad (in extenso), znanstveni)
]]>          <w:br/>
        </w:t>
      </w:r>
    </w:p>
    <w:p>
      <w:pPr/>
      <w:r>
        <w:rPr/>
        <w:t xml:space="preserve">
<![CDATA[Čoko, Duje; Dujić Rodić, Lea; Perković, Toni; Solić, Petar
]]>          <w:br/>
<![CDATA[Geometry from Thin Air: Theremin as a Playful Learning Device.  // Proceedings of the 16th International Conference on Telecommunications ConTEL 2021 / Antonić, Martina ; Babić, Jurica (ur.).
]]>          <w:br/>
<![CDATA[Zagreb: Fakultet elektrotehnike i računarstva Sveučilišta u Zagrebu, 2021. str. 89-96 doi:10.23919/contel52528.2021.9495979 (predavanje, međunarodna recenzija, cjeloviti rad (in extenso), znanstveni)
]]>          <w:br/>
        </w:t>
      </w:r>
    </w:p>
    <w:p>
      <w:pPr/>
      <w:r>
        <w:rPr/>
        <w:t xml:space="preserve">
<![CDATA[Dolanski Babić, Sanja; Škrabić, Marko; Pećina, Planinka
]]>          <w:br/>
<![CDATA[Usporedba zadataka iz fizike na državnoj maturi i prijemnom ispitu za studij medicine.  // Zbornik radova / Poljak, Nikola ; Pećina, Planinka ; Matejak Cvenić, Karolina (ur.).
]]>          <w:br/>
<![CDATA[Zagreb: Hrvatsko fizikalno društvo, 2021. str. 210-217. (https://www.bib.irb.hr:8443/index.php/1261697) (predavanje, domaća recenzija, cjeloviti rad (in extenso), znanstveni)
]]>          <w:br/>
        </w:t>
      </w:r>
    </w:p>
    <w:p>
      <w:pPr/>
      <w:r>
        <w:rPr/>
        <w:t xml:space="preserve">
<![CDATA[Brlek, Eva; Gotal, Lovorka; Milković, Marin
]]>          <w:br/>
<![CDATA[Characteristic of Communication Model in Children with ADHD.  // The 2nd International Conference on Educational Innovation and Philosophical Inquiries, ICEIPI 2021 - proceedings, Part I
]]>          <w:br/>
<![CDATA[Oxford: Eliwise Academy Press, 2021. str. 67-75 doi:10.54254/lnep.iceipi.2021166 (predavanje, međunarodna recenzija, cjeloviti rad (in extenso), znanstveni)
]]>          <w:br/>
        </w:t>
      </w:r>
    </w:p>
    <w:p>
      <w:pPr/>
      <w:r>
        <w:rPr/>
        <w:t xml:space="preserve">
<![CDATA[Kocijan, Kristina; Šojat, Krešimir; Kurolt, Silvia
]]>          <w:br/>
<![CDATA[Multiword expressions in the medical domain: who carries the domain-specific meaning.  // Formalising natural languages: applications to natural language processing and digital humanities. NooJ 2020. : revised selected papers / Bekavac, Božo ; Kocijan, Kristina ; Silberztein, Max ; Šojat, Krešimir (ur.).
]]>          <w:br/>
<![CDATA[Zagreb, Hrvatska: Springer, 2021. str. 49-60 doi:10.1007/978-3-030-70629-6_5 (predavanje, međunarodna recenzija, cjeloviti rad (in extenso), znanstveni)
]]>          <w:br/>
        </w:t>
      </w:r>
    </w:p>
    <w:p>
      <w:pPr/>
      <w:r>
        <w:rPr/>
        <w:t xml:space="preserve">
<![CDATA[Landsman Vinković, Mirela; Kocijan, Kristina
]]>          <w:br/>
<![CDATA[Preparing the NooJ German module for the analysis of a learner spoken corpus.  // Formalising natural languages: applications to natural language processing and digital humanities. NooJ 2020. : revised selected papers / Bekavac, Božo ; Kocijan, Kristina ; Silberztein, Max ; Šojat, Krešimir (ur.).
]]>          <w:br/>
<![CDATA[Zagreb, Hrvatska: Springer, 2021. str. 146-158 doi:10.1007/978-3-030-70629-6_13 (predavanje, međunarodna recenzija, cjeloviti rad (in extenso), znanstveni)
]]>          <w:br/>
        </w:t>
      </w:r>
    </w:p>
    <w:p>
      <w:pPr/>
      <w:r>
        <w:rPr/>
        <w:t xml:space="preserve">
<![CDATA[Tanja Gradečak; Milić, Goran; Župarić-Iljić, Drago
]]>          <w:br/>
<![CDATA[From “Migrant Waves” to “Refugee Flows”: A Case Study on Imposing and Shaping Conceptual Metaphors in Croatian Expert and Public Discourse.  // Figurative Thought and Language in the Human Universe / Brdar, Mario ; Milić, Goran ; Vidaković Erdeljić, Dubravka ; Brdar-Szabó, Rita (ur.).
]]>          <w:br/>
<![CDATA[Newcastle upon Tyne: Cambridge Scholars Publishing, 2021. str. 47-72 (predavanje, međunarodna recenzija, cjeloviti rad (in extenso), znanstveni)
]]>          <w:br/>
        </w:t>
      </w:r>
    </w:p>
    <w:p>
      <w:pPr/>
      <w:r>
        <w:rPr/>
        <w:t xml:space="preserve">
<![CDATA[Šuljić Petrc, Alenka; Mikinac, Krešimir; Miškulin, Dolores
]]>          <w:br/>
<![CDATA[Foreign language ability in hospitality business.  // TOSEE-Tourism in Southern and Eastern Europe 2021 - Conference proceedings / Alkier, Romina ; Marković, Suzana ; Perić, Marko (ur.).
]]>          <w:br/>
<![CDATA[Opatija: Fakultet za menadžment u turizmu i ugostiteljstvu Sveučilišta u Rijeci, 2021. str. 775-788 doi:10.20867/tosee.06.51 (predavanje, međunarodna recenzija, cjeloviti rad (in extenso), znanstveni)
]]>          <w:br/>
        </w:t>
      </w:r>
    </w:p>
    <w:p>
      <w:pPr/>
      <w:r>
        <w:rPr/>
        <w:t xml:space="preserve">
<![CDATA[Koren, Leon; Stipančić, Tomislav
]]>          <w:br/>
<![CDATA[Multimodal Emotion Analysis Based on Acoustic and Linguistic Features of the Voice.  // Social Computing and Social Media: Experience Design and Social Network Analysis. HCII 2021. Lecture Notes in Computer Science, vol 12774 / Meiselwitz, Gabriele (ur.).
]]>          <w:br/>
<![CDATA[online: Springer, 2021. str. 301-311 doi:10.1007/978-3-030-77626-8_20 (predavanje, međunarodna recenzija, cjeloviti rad (in extenso), znanstveni)
]]>          <w:br/>
        </w:t>
      </w:r>
    </w:p>
    <w:p>
      <w:pPr/>
      <w:r>
        <w:rPr/>
        <w:t xml:space="preserve">
<![CDATA[Slavomir Vukmirović; Zvonko Čapko; Ana Babić
]]>          <w:br/>
<![CDATA[Blended learning conceptualization in the development of business education.  // 10th International scientific symposium Region, Entrepreneurship, Development (RED)
]]>          <w:br/>
<![CDATA[Osijek: Ekonomski fakultet Sveučilišta Josipa Jurja Strossmayera u Osijeku, 2021. str. 1164-1173. (https://www.bib.irb.hr:8443/index.php/1134771) (predavanje, međunarodna recenzija, cjeloviti rad (in extenso), znanstveni)
]]>          <w:br/>
        </w:t>
      </w:r>
    </w:p>
    <w:p>
      <w:pPr/>
      <w:r>
        <w:rPr/>
        <w:t xml:space="preserve">
<![CDATA[Jošić, Hrvoje
]]>          <w:br/>
<![CDATA[Investigating the socio-economic catalysers of COVID-19 spread.  // Proceedings of the ISCCRO - International Statistical Conference in Croatia / Žmuk, Berislav ; Čeh Časni, Anita (ur.).
]]>          <w:br/>
<![CDATA[online: Hrvatsko statističko društvo, 2020. str. 23-28. (https://www.bib.irb.hr:8443/index.php/1089552) (predavanje, međunarodna recenzija, cjeloviti rad (in extenso), znanstveni)
]]>          <w:br/>
        </w:t>
      </w:r>
    </w:p>
    <w:p>
      <w:pPr/>
      <w:r>
        <w:rPr/>
        <w:t xml:space="preserve">
<![CDATA[Balaž, Zdenko
]]>          <w:br/>
<![CDATA[Kaptološka integracija čovjeka i inteligentnih tehnologija.  // ELEKTROTEHNIČKO DRUŠTVO ZAGREB, P&P 2020 - 41. međunarodno savjetovanje, PLANIRANJE I PROJEKTIRANJE, (U OKVIRU EUROPSKOG ZELENOG PLANA) / Srb Neven (ur.).
]]>          <w:br/>
<![CDATA[Zagreb: EDZ, 2020. str. 1-11 (predavanje, međunarodna recenzija, cjeloviti rad (in extenso), znanstveni)
]]>          <w:br/>
        </w:t>
      </w:r>
    </w:p>
    <w:p>
      <w:pPr/>
      <w:r>
        <w:rPr/>
        <w:t xml:space="preserve">
<![CDATA[Frković, Marija; Čerkez, Ninoslav; Vrdoljak, Boris; Skansi, Sandro
]]>          <w:br/>
<![CDATA[Evaluation of Structural Hyperparameters for Text Classification with LSTM Networks.  // 2020 43rd International Convention on Information, Communication and Electronic Technology (MIPRO)
]]>          <w:br/>
<![CDATA[Opatija: Institute of Electrical and Electronics Engineers (IEEE), 2020. str. 1145-1150 doi:10.23919/MIPRO48935.2020.9245216 (predavanje, međunarodna recenzija, cjeloviti rad (in extenso), znanstveni)
]]>          <w:br/>
        </w:t>
      </w:r>
    </w:p>
    <w:p>
      <w:pPr/>
      <w:r>
        <w:rPr/>
        <w:t xml:space="preserve">
<![CDATA[Ergović Ravančić, Maja; Obradović, Valentina; Škrabal, Svjetlana; Marčetić, Helena
]]>          <w:br/>
<![CDATA[Važnost prehrane u ranoj intervenciji kod djece s Down sindromom.  // 7th International Conference "Vallis aurea" Focus on: Research & Innovation / Katalinić, Branko (ur.).
]]>          <w:br/>
<![CDATA[Požega: Polytechic in Pozega ; DAAAM International Viena, Austria, 2020. str. 221-229 (poster, međunarodna recenzija, cjeloviti rad (in extenso), znanstveni)
]]>          <w:br/>
        </w:t>
      </w:r>
    </w:p>
    <w:p>
      <w:pPr/>
      <w:r>
        <w:rPr/>
        <w:t xml:space="preserve">
<![CDATA[Gabrić, Petar; Kužina, Iva; Vandek, Mija; Sekulić Sović, Martina; Mimica, Ninoslav; Savić, Aleksandar
]]>          <w:br/>
<![CDATA[Category fluency in Croatian-speaking patients with first-episode psychosis with schizophrenia features/symptoms.  // Language and Mind: Proceedings from the 32nd International Conference of the Croatian Applied Linguistics Society / Matešić, Mihaela ; Memišević, Anita (ur.).
]]>          <w:br/>
<![CDATA[Berlin: Peter Lang, 2020. str. 33-46 doi:10.3726/b17309 (predavanje, međunarodna recenzija, cjeloviti rad (in extenso), znanstveni)
]]>          <w:br/>
        </w:t>
      </w:r>
    </w:p>
    <w:p>
      <w:pPr/>
      <w:r>
        <w:rPr/>
        <w:t xml:space="preserve">
<![CDATA[Miščin, Evelina
]]>          <w:br/>
<![CDATA[Errors in presentations of medical English students.  // Značenje u jeziku - od individualnoga do kolektivnoga / Matešić, Mihaela ; Martinović, Blaženka (ur.).
]]>          <w:br/>
<![CDATA[Rijeka: Sveučilište u Rijeci, 2020. str. 195-210. (https://www.bib.irb.hr:8443/index.php/1071574) (predavanje, međunarodna recenzija, cjeloviti rad (in extenso), znanstveni)
]]>          <w:br/>
        </w:t>
      </w:r>
    </w:p>
    <w:p>
      <w:pPr/>
      <w:r>
        <w:rPr/>
        <w:t xml:space="preserve">
<![CDATA[Stančin, Igor; Friganović, Krešimir; Zelenika Zeba, Mirta; Jović, Alan; Cifrek, Mario
]]>          <w:br/>
<![CDATA[Gender Differences in EEG Features While Driving.  // Proceedings of the 2nd International Conference on Advances in Signal Processing and Artificial Intelligence / Yurish, Sergey Y. (ur.).
]]>          <w:br/>
<![CDATA[Barcelona: International Frequency Sensor Association (IFSA), 2020. str. 125-130 (predavanje, međunarodna recenzija, cjeloviti rad (in extenso), znanstveni)
]]>          <w:br/>
        </w:t>
      </w:r>
    </w:p>
    <w:p>
      <w:pPr/>
      <w:r>
        <w:rPr/>
        <w:t xml:space="preserve">
<![CDATA[Milevoj Šuran, Stenni
]]>          <w:br/>
<![CDATA[Glumački psihološki identitet Stanislavskog: perspektiva kognitivne lingvistike.  // Zbornik radova 1, Sveučilište Sjever, Doktorska konferencija za doktorande poslijediplomskih sveučilišnih doktorskih studija iz područja medija i komunikacije / Rosanda Žigo, I. ; Luić, Lj. ; Bagarić, Ž. (ur.).
]]>          <w:br/>
<![CDATA[Koprivnica: Centar za digitalno nakladništvo, Sveučilište Sjever, 2020. str. 151-164 (predavanje, međunarodna recenzija, cjeloviti rad (in extenso), znanstveni)
]]>          <w:br/>
        </w:t>
      </w:r>
    </w:p>
    <w:p>
      <w:pPr/>
      <w:r>
        <w:rPr/>
        <w:t xml:space="preserve">
<![CDATA[Perišić, Marija Majda; Štorga, Mario; Gero, John S.
]]>          <w:br/>
<![CDATA[Exploring the Effect of Experience on Team Behavior: A Computational Approach.  // Design Computing and Cognition '18 / Gero, John S. (ur.).
]]>          <w:br/>
<![CDATA[Lecco, Italija: Springer, 2019. str. 595-612 doi:10.1007/978-3-030-05363-5_32 (predavanje, međunarodna recenzija, cjeloviti rad (in extenso), znanstveni)
]]>          <w:br/>
        </w:t>
      </w:r>
    </w:p>
    <w:p>
      <w:pPr/>
      <w:r>
        <w:rPr/>
        <w:t xml:space="preserve">
<![CDATA[Čerkez, Ninoslav; Vrdoljak, Boris; Skansi, Sandro
]]>          <w:br/>
<![CDATA[The Present Situation and the Prospect of Determining the Personality Type of TextAuthor with Machine Learning.  // SoftCOM 2019, Workshop on Information and Communication Technologies
]]>          <w:br/>
<![CDATA[Split, Hrvatska, 2019. str. 28-32. (https://www.bib.irb.hr:8443/index.php/1056398) (predavanje, međunarodna recenzija, cjeloviti rad (in extenso), znanstveni)
]]>          <w:br/>
        </w:t>
      </w:r>
    </w:p>
    <w:p>
      <w:pPr/>
      <w:r>
        <w:rPr/>
        <w:t xml:space="preserve">
<![CDATA[Jerković, Ivan; Banovac, Ana; Ljubić, Toni; Kružić, Ivana; Nahod, Bruno; Vukša Nahod, Perina; Anđelinović, Šimun; Bašić, Željana
]]>          <w:br/>
<![CDATA[Terminološka pitanja forenzike i sigurnosti: antiterrorism i counterterrorism.  // Zbornik radova i sažetaka 3. međunarodne konferencija "Sigurnost povijesnih gradova - partnerstvo za sigurniju svakodnevicu" / Anđelinović, Šimun ; Bašić, Željana ; Doljanin, Marko ; Jerković, Ivan ; Kružić, Ivana ; Marendić, Slobodan (ur.).
]]>          <w:br/>
<![CDATA[Split: Biblioteka Forenzika, 2019. str. 65-71. (https://www.bib.irb.hr:8443/index.php/1031925) (predavanje, domaća recenzija, cjeloviti rad (in extenso), znanstveni)
]]>          <w:br/>
        </w:t>
      </w:r>
    </w:p>
    <w:p>
      <w:pPr/>
      <w:r>
        <w:rPr/>
        <w:t xml:space="preserve">
<![CDATA[Kang, Jian; Aletta, Francesco; Oberman, Tin; Erfanian, Mercede; Kachlicka, Magdalena; Lionello, Matteo; Mitchell, Andrew
]]>          <w:br/>
<![CDATA[Towards soundscape indices.  // Proceedings of the 23rd International Congress on Acoustics, integrating 4th EAA Euroregio 2019 / Ochmann, Martin ; Vorländer, Michael ; Fels, Janina (ur.).
]]>          <w:br/>
<![CDATA[Aachen: Deutsche Gesellschaft für Akustik e.V. (DEGA), 2019. str. 2488-2495 (predavanje, međunarodna recenzija, cjeloviti rad (in extenso), znanstveni)
]]>          <w:br/>
        </w:t>
      </w:r>
    </w:p>
    <w:p>
      <w:pPr/>
      <w:r>
        <w:rPr/>
        <w:t xml:space="preserve">
<![CDATA[Vrebčević, Nikola; Mijić, Igor; Petrinović, Davor
]]>          <w:br/>
<![CDATA[Emotion Classification Based on Convolutional Neural Network Using Speech Data.  // MIPRO 2019 42nd International Convention May 20 – 24, 2019 Opatija, Croatia Proceedings / Skala, Karolj (ur.).
]]>          <w:br/>
<![CDATA[Rijeka: Hrvatska udruga za informacijsku i komunikacijsku tehnologiju, elektroniku i mikroelektroniku - MIPRO, 2019. str. 1191-1196. (https://www.bib.irb.hr:8443/index.php/1002968) (predavanje, međunarodna recenzija, cjeloviti rad (in extenso), znanstveni)
]]>          <w:br/>
        </w:t>
      </w:r>
    </w:p>
    <w:p>
      <w:pPr/>
      <w:r>
        <w:rPr/>
        <w:t xml:space="preserve">
<![CDATA[Salihagić Kadić Aida
]]>          <w:br/>
<![CDATA[Fetal cognitive functions assessed by 3D/4D ultrasound.  // Donald School Textbook. Current Status of Clinical Use of 3D/4D Ultrasound in Obstetrics & Gynecology. / Mertz Eberhard , Kurjak Asim (ur.).
]]>          <w:br/>
<![CDATA[Delhi : London : Panamá: Jaypee Brothers, 2019. str. 281-295 (pozvano predavanje, međunarodna recenzija, cjeloviti rad (in extenso), znanstveni)
]]>          <w:br/>
        </w:t>
      </w:r>
    </w:p>
    <w:p>
      <w:pPr/>
      <w:r>
        <w:rPr/>
        <w:t xml:space="preserve">
<![CDATA[Mijić, Igor; Šarlija, Marko; Petrinović, Davor
]]>          <w:br/>
<![CDATA[MMOD-COG: A Database for Multimodal Cognitive Load Classification.  // Proceedings of the 11th International Symposium on Image and Signal Processing and Analysis / Lončarić, Sven ; Bregović, Robert ; Carli, Marco ; Subašić, Marko (ur.).
]]>          <w:br/>
<![CDATA[Zagreb: University of Zagreb, Croatia, 2019. str. 15-20. (https://www.bib.irb.hr:8443/index.php/1023065) (predavanje, međunarodna recenzija, cjeloviti rad (in extenso), znanstveni)
]]>          <w:br/>
        </w:t>
      </w:r>
    </w:p>
    <w:p>
      <w:pPr/>
      <w:r>
        <w:rPr/>
        <w:t xml:space="preserve">
<![CDATA[Zelenika Zeba, Mirta; Friganović, Krešimir; Palmović, Marijan; Išgum, Velimir; Cifrek, Mario
]]>          <w:br/>
<![CDATA[Assessment of Mental Fatigue During Examination Period with P300 Oddball Paradigm.  // Proceedings of MIPRO 2019, 42nd International Convention on Information and Communication Technology, Electronics and Microelectronics / Koričić, Marko ; Butković, Zeljko ; Skala, Karolj ; Car, Željka ; Čičin-Šain, Marina ; Babić, Snježana ; Sruk, Vlado ; Škvorc, Dejan ; Ribarić, Slobodan ; Groš, Stjepan ; Vrdoljak, Boris ; Mauher, Mladen ; Tijan, Edvard ; Pale, Predrag ; Huljenić, Darko ; Grbac Galinac, Tihana ; Janjić, Matej (ur.).
]]>          <w:br/>
<![CDATA[Opatija, Hrvatska: Institute of Electrical and Electronics Engineers (IEEE), 2019. str. 1479-1484 doi:10.23919/MIPRO.2019.8756850 (predavanje, međunarodna recenzija, cjeloviti rad (in extenso), znanstveni)
]]>          <w:br/>
        </w:t>
      </w:r>
    </w:p>
    <w:p>
      <w:pPr/>
      <w:r>
        <w:rPr/>
        <w:t xml:space="preserve">
<![CDATA[Aletta, Francesco; Molinero, Luca; Astolfi, Arianna; Di Blasio, Sonja; Shtrepi, Louena; Oberman, Tin; Kang, Jian
]]>          <w:br/>
<![CDATA[Exploring associations between soundscape assessment, perceived safety and well-being: a pilot field study in Granary Square, London.  // Proceedings of the 23rd International Congress on Acoustics, integrating 4th EAA Euroregio 2019 / Ochmann, Martin ; Vorländer, Michael ; Fels, Janina (ur.).
]]>          <w:br/>
<![CDATA[Aachen: Deutsche Gesellschaft für Akustik e.V. (DEGA), 2019. str. 7962-7969 (predavanje, međunarodna recenzija, cjeloviti rad (in extenso), znanstveni)
]]>          <w:br/>
        </w:t>
      </w:r>
    </w:p>
    <w:p>
      <w:pPr/>
      <w:r>
        <w:rPr/>
        <w:t xml:space="preserve">
<![CDATA[Čulin, Jelena; Mokos, Melita; Orović, Josip
]]>          <w:br/>
<![CDATA[“Who cares about oiled birds?” - How ocean literate are maritime students and is there a space for improvement?.  // IMLA 26 Conference "Modern Challenges in Maritime Education and Training" Proceedings
]]>          <w:br/>
<![CDATA[Batumi, Gruzija, 2019. str. 124-134 (predavanje, međunarodna recenzija, cjeloviti rad (in extenso), znanstveni)
]]>          <w:br/>
        </w:t>
      </w:r>
    </w:p>
    <w:p>
      <w:pPr/>
      <w:r>
        <w:rPr/>
        <w:t xml:space="preserve">
<![CDATA[Šnajder, Jan; Sladoljev-Agejev, Tamara; Kolić- Vehovec, Svjetlana
]]>          <w:br/>
<![CDATA[Analysing Rhetorical Structure as a Key Feature of Summary Coherence.  // Proceedings of the Fourteenth Workshop on Innovative Use of NLP for Building Educational Applications / Yannakoudakis, Helen ; Kochmar, Ekaterina ; Leacock, Claudia ; Madnani, Nitin ; Pilán, Ildikó ; Zesch, Torsten (ur.).
]]>          <w:br/>
<![CDATA[Firenza : München: Association for Computational Linguistics (ACL), 2019. str. 46-51 doi:10.18653/v1/W19-4405 (predavanje, međunarodna recenzija, cjeloviti rad (in extenso), znanstveni)
]]>          <w:br/>
        </w:t>
      </w:r>
    </w:p>
    <w:p>
      <w:pPr/>
      <w:r>
        <w:rPr/>
        <w:t xml:space="preserve">
<![CDATA[Kokot, Mirko; Petric, Frano; Cepanec, Maja; Miklić, Damjan; Bejić, Ivan; Kovačić, Zdenko
]]>          <w:br/>
<![CDATA[Classification of Child Vocal Behavior for a Robot-Assisted Autism Diagnostic Protocol.  // Proceedings of the 26th Mediterranean Conference on Control and Automation / Mišković, Nikola (ur.).
]]>          <w:br/>
<![CDATA[Zadar, Hrvatska: MCA, 2018. str. 27-32 (predavanje, međunarodna recenzija, cjeloviti rad (in extenso), znanstveni)
]]>          <w:br/>
        </w:t>
      </w:r>
    </w:p>
    <w:p>
      <w:pPr/>
      <w:r>
        <w:rPr/>
        <w:t xml:space="preserve">
<![CDATA[Veža, Ivica; Crnjac, Marina; Mladineo, Marko
]]>          <w:br/>
<![CDATA[THE CROATIAN MODEL OF INNOVATIVE SMART ENTERPRISE FOR DIFFERENT SIZES OF ENTERPRISE.  // Proceedings of 18th International Conference on Applied Mechanics and mechanical Engineering / Riad, Ahmed (ur.).
]]>          <w:br/>
<![CDATA[Kairo: Military Technical College, Kairo, 2018. PT-1, 14. (https://www.bib.irb.hr:8443/index.php/933824) (predavanje, međunarodna recenzija, cjeloviti rad (in extenso), znanstveni)
]]>          <w:br/>
        </w:t>
      </w:r>
    </w:p>
    <w:p>
      <w:pPr/>
      <w:r>
        <w:rPr/>
        <w:t xml:space="preserve">
<![CDATA[Gabrić, Petar; Banda, Marko; Karavanić, Ivor
]]>          <w:br/>
<![CDATA[Palaeolithic toolmaking and the evolution of cognition and language.  // Zbornik 21. mednarodne konference Informacijska družba – IS 2018. Zvezek B: Kognitivna znanost / Proceedings of the 21st International Multiconference Information Society – IS 2018. Volume B: Cognitive Science / Strle, Toma ; Markič, Olga (ur.).
]]>          <w:br/>
<![CDATA[Ljubljana, 2018. str. 12-16. (https://www.bib.irb.hr:8443/index.php/961234) (predavanje, međunarodna recenzija, cjeloviti rad (in extenso), znanstveni)
]]>          <w:br/>
        </w:t>
      </w:r>
    </w:p>
    <w:p>
      <w:pPr/>
      <w:r>
        <w:rPr/>
        <w:t xml:space="preserve">
<![CDATA[(CMS Collaboration) Dalmatin, Ana
]]>          <w:br/>
<![CDATA[Ekspresionistička paradigma u Krležinim dramama - "Kraljevo" i "Michelangelo Buonarroti".  // Komparativna povijest hrvatske književnosti Zbornik radova XX. Književni kanon / Cambi, Nenad (ur.).
]]>          <w:br/>
<![CDATA[Split: Književni krug Split, 2018. str. 153-164 (predavanje, međunarodna recenzija, cjeloviti rad (in extenso), znanstveni)
]]>          <w:br/>
        </w:t>
      </w:r>
    </w:p>
    <w:p>
      <w:pPr/>
      <w:r>
        <w:rPr/>
        <w:t xml:space="preserve">
<![CDATA[Perak, Benedikt; Damčević, Katarina; Milošević, Jana
]]>          <w:br/>
<![CDATA[O sranju i drugim neprimjerenim stvarima: Kognitivno-lingvistička analiza psovki u hrvatskome..  // JEZIK I NJEGOVI UČINCI. Zbornik radova s međunarodnoga znanstvenog skupa Hrvatskoga društva za primijenjenu lingvistiku održanoga od 4. do 6. svibnja 2017. godine u Rijeci / Stolac, D. ; Vlastelić, A. (ur.).
]]>          <w:br/>
<![CDATA[Zagreb: Srednja Europa, 2018. str. 245-270. (https://www.bib.irb.hr:8443/index.php/975707) (predavanje, međunarodna recenzija, cjeloviti rad (in extenso), znanstveni)
]]>          <w:br/>
        </w:t>
      </w:r>
    </w:p>
    <w:p>
      <w:pPr/>
      <w:r>
        <w:rPr/>
        <w:t xml:space="preserve">
<![CDATA[Galzina, Vjekoslav; Berbić Kolar, Emina; Lujić, Roberto
]]>          <w:br/>
<![CDATA[Knowledge extraction and integration by means of Fuzzy Logic paradigm in Process Control.  // 7th International Scientific Symposium Ecomomy of Eastern Croatia - vision and growth / Mašek Tonković, A. ; Crnković, B. (ur.).
]]>          <w:br/>
<![CDATA[Osijek: Ekonomski fakultet Sveučilišta Josipa Jurja Strossmayera u Osijeku, 2018. str. 103-110 (predavanje, međunarodna recenzija, cjeloviti rad (in extenso), znanstveni)
]]>          <w:br/>
        </w:t>
      </w:r>
    </w:p>
    <w:p>
      <w:pPr/>
      <w:r>
        <w:rPr/>
        <w:t xml:space="preserve">
<![CDATA[Oberman, Tin; Bojanić Obad Šćitaroci, Bojana; Jambrošić, Kristian; Kang, Jian; Margaritis, Efstathios
]]>          <w:br/>
<![CDATA[Potential of Reverberation in Squares for Soundscape Perception.  // Proceedings of Euronoise 2018 / Taroudakis, Michael (ur.).
]]>          <w:br/>
<![CDATA[Lahti: EAA - HELINA, 2018. str. n/a-n/a. (https://www.bib.irb.hr:8443/index.php/940509) (predavanje, međunarodna recenzija, cjeloviti rad (in extenso), znanstveni)
]]>          <w:br/>
        </w:t>
      </w:r>
    </w:p>
    <w:p>
      <w:pPr/>
      <w:r>
        <w:rPr/>
        <w:t xml:space="preserve">
<![CDATA[Crnjac, Marina; Mladineo, Marko; Veža, Ivica
]]>          <w:br/>
<![CDATA[Innovative smart enterprise-case studies.  // 18th International Conference on Machine Dedign and Production (UMTIK 2018) : proceedings / Kilic, Engin ; Lotfisadigh, Bahram (ur.).
]]>          <w:br/>
<![CDATA[Eskisehir: Middle East Technical University 06800 Ankara- Turkey, 2018. str. 3-14 (predavanje, međunarodna recenzija, cjeloviti rad (in extenso), znanstveni)
]]>          <w:br/>
        </w:t>
      </w:r>
    </w:p>
    <w:p>
      <w:pPr/>
      <w:r>
        <w:rPr/>
        <w:t xml:space="preserve">
<![CDATA[Sladoljev-Agejev, Tamara; Šnajder, Jan
]]>          <w:br/>
<![CDATA[Using Analytic Scoring Rubrics in the Automatic Assessment of College-Level Summary Writing Tasks in L2.  // Proceedings of the Eighth International Joint Conference on Natural Language Processing (Volume 2: Short Papers) / Kondrak, Greg ; Watanabe, Taro (ur.).
]]>          <w:br/>
<![CDATA[Taipei: Asian Federation of Natural Language Processing, 2017. str. 181-186 (ostalo, međunarodna recenzija, cjeloviti rad (in extenso), znanstveni)
]]>          <w:br/>
        </w:t>
      </w:r>
    </w:p>
    <w:p>
      <w:pPr/>
      <w:r>
        <w:rPr/>
        <w:t xml:space="preserve">
<![CDATA[Petković, Tomislav; Pribanić, Tomislav; Đonlić, Matea; Sturm, Peter
]]>          <w:br/>
<![CDATA[Efficient Separation Between Projected Patterns for Multiple Projector 3D People Scanning.  // Proceedings of 2017 IEEE International Conference on Computer Vision (ICCV) / Mortensen, Eric (ur.).
]]>          <w:br/>
<![CDATA[Venecija: The Institute of Electrical and Electronics Engineers, 2017. str. 815-823 doi:10.1109/ICCVW.2017.101 (poster, međunarodna recenzija, cjeloviti rad (in extenso), znanstveni)
]]>          <w:br/>
        </w:t>
      </w:r>
    </w:p>
    <w:p>
      <w:pPr/>
      <w:r>
        <w:rPr/>
        <w:t xml:space="preserve">
<![CDATA[Đonlić, Matea; Petković, Tomislav; Pribanić, Tomislav
]]>          <w:br/>
<![CDATA[On Tablet 3D Structured Light Reconstruction and Registration.  // Proceedings of 2017 IEEE International Conference on Computer Vision (ICCV) / Mortensen, Eric (ur.).
]]>          <w:br/>
<![CDATA[Venecija: The Institute of Electrical and Electronics Engineers, 2017. str. 2462-2471 doi:10.1109/ICCVW.2017.290 (poster, međunarodna recenzija, cjeloviti rad (in extenso), znanstveni)
]]>          <w:br/>
        </w:t>
      </w:r>
    </w:p>
    <w:p>
      <w:pPr/>
      <w:r>
        <w:rPr/>
        <w:t xml:space="preserve">
<![CDATA[Deželjin, Vesna
]]>          <w:br/>
<![CDATA[La capacità di strutturare l’argomentazione in italiano e un tentativo di verifica.  // Assessment in Foreign Language & Literature Teaching : international conference proceedings / Nikodinovska, Radica (ur.).
]]>          <w:br/>
<![CDATA[Skopje: Blaže Koneski Faculty of Philology, Ss. Cyril and Methodius University, 2017. str. 177-187 (predavanje, međunarodna recenzija, cjeloviti rad (in extenso), znanstveni)
]]>          <w:br/>
        </w:t>
      </w:r>
    </w:p>
    <w:p>
      <w:pPr/>
      <w:r>
        <w:rPr/>
        <w:t xml:space="preserve">
<![CDATA[Damić Bohač, Darja; Berlengi, Vedrana
]]>          <w:br/>
<![CDATA[Strani jezik kao predmet poučavanja na neofilološkim studijima - na primjeru studija francuskog jezika i književnosti.  // Jezik kao predmet proučavanja i jezik kao predmet poučavanja / Stolac, Diana ; Vlastelić, Anastazija (ur.).
]]>          <w:br/>
<![CDATA[Zagreb: Srednja Europa ; Hrvatsko društvo za primijenjenu lingvistiku (HDPL), 2017. str. 45-55 (predavanje, domaća recenzija, cjeloviti rad (in extenso), znanstveni)
]]>          <w:br/>
        </w:t>
      </w:r>
    </w:p>
    <w:p>
      <w:pPr/>
      <w:r>
        <w:rPr/>
        <w:t xml:space="preserve">
<![CDATA[Šerbetar, Ivan; Petanjek, Zdravko; Zarevski, Predrag; 
]]>          <w:br/>
<![CDATA[Neural Correlates of the Motor Skills: A Short Review.  // 8th International Scientific Conference on Kinesiology - Proceedings / Milanović, D., Sporiš, G., Šalaj, S., Škegro, D. (ur.).
]]>          <w:br/>
<![CDATA[Zagreb, 2017. str. 176-179 (poster, međunarodna recenzija, cjeloviti rad (in extenso), znanstveni)
]]>          <w:br/>
        </w:t>
      </w:r>
    </w:p>
    <w:p>
      <w:pPr/>
      <w:r>
        <w:rPr/>
        <w:t xml:space="preserve">
<![CDATA[Čulig, Janja
]]>          <w:br/>
<![CDATA[Conceptual Metaphors in Virginia Woolf's “To The Lighthouse”: a Linguistic Perspective of Literature Studies.  // Proceedings of the ESIDRP International Conference "English Studies at the Interface of Disciplines: Research and Practice" / Bekar, Mira ; Maleska, Kalina ; Stojanovska-Ilievska, Natasha (ur.).
]]>          <w:br/>
<![CDATA[Skopje: Sveučilište Svetih Ćirila i Metoda u Skoplju, 2017. str. 283-298 (predavanje, međunarodna recenzija, cjeloviti rad (in extenso), znanstveni)
]]>          <w:br/>
        </w:t>
      </w:r>
    </w:p>
    <w:p>
      <w:pPr/>
      <w:r>
        <w:rPr/>
        <w:t xml:space="preserve">
<![CDATA[Vuković, Tvrtko
]]>          <w:br/>
<![CDATA[Zašto je književnost važna? Između neurohumanistike i studija književnosti.  // Výuka jihoslovanských jazyků a literatur v dnešní Evropě III / Krejčí, Pavel ; Krejčová, Elena (ur.).
]]>          <w:br/>
<![CDATA[Brno, 2016. str. 285-292 (predavanje, međunarodna recenzija, cjeloviti rad (in extenso), znanstveni)
]]>          <w:br/>
        </w:t>
      </w:r>
    </w:p>
    <w:p>
      <w:pPr/>
      <w:r>
        <w:rPr/>
        <w:t xml:space="preserve">
<![CDATA[Bajšanski, Igor; Močibob, Maja; Valerjev, Pavle
]]>          <w:br/>
<![CDATA[The effect of consensuality on metacognitive judgments in syllogistic reasoning.  // TSPC 2014 - Proceedings of the Trieste Symposium on Perception and Cognition / Bernardis, Paolo ; Fantoni, Carlo ; Gerbino, Walter (ur.).
]]>          <w:br/>
<![CDATA[Trst: EUT – Edizioni Università di Trieste, 2014. str. 88-90. (https://www.bib.irb.hr:8443/index.php/734848) (poster, međunarodna recenzija, cjeloviti rad (in extenso), znanstveni)
]]>          <w:br/>
        </w:t>
      </w:r>
    </w:p>
    <w:p>
      <w:pPr/>
      <w:r>
        <w:rPr/>
        <w:t xml:space="preserve">
<![CDATA[Pavičić Vukičević, Jelena
]]>          <w:br/>
<![CDATA[Šah - strateškom igrom do boljih kognitivnih rezultata djece rane dobi.  // Igra u ranom djetinjstvu
]]>          <w:br/>
<![CDATA[Zagreb, Hrvatska, 2013. str. 69-82. (https://www.bib.irb.hr:8443/index.php/1070838) (predavanje, recenziran, cjeloviti rad (in extenso), znanstveni)
]]>          <w:br/>
        </w:t>
      </w:r>
    </w:p>
    <w:p>
      <w:pPr/>
      <w:r>
        <w:rPr/>
        <w:t xml:space="preserve">
<![CDATA[Šunjić, Vice
]]>          <w:br/>
<![CDATA[Hrvatske novotvorenice kao odgovor na proces europeizacije.  // Slavistika u globalnom svijetu – problemi i izazovi / Мapинела Младенова (ur.).
]]>          <w:br/>
<![CDATA[Blagoevgrad: Югозападен университет „Неофит Рилски“ул. Иван Михайлов 66, 2700 Благоевград, 2012. str. 59-69 (predavanje, međunarodna recenzija, cjeloviti rad (in extenso), znanstveni)
]]>          <w:br/>
        </w:t>
      </w:r>
    </w:p>
    <w:p>
      <w:pPr/>
      <w:r>
        <w:rPr/>
        <w:t xml:space="preserve">
<![CDATA[Ćavar, Damir; Gulan, Tanja; Kero, Damir; Pehar, Franjo; Valerjev, Pavle
]]>          <w:br/>
<![CDATA[The Scheme Natural Language Toolkit (SNLTK): NLP libraries for R6RS and Racket.  // Proceedings of ELS 2011
]]>          <w:br/>
<![CDATA[Hamburg: TUHH Hamburg University of Technology, 2011. str. 58-61. (https://www.bib.irb.hr:8443/index.php/509871) (predavanje, međunarodna recenzija, cjeloviti rad (in extenso), znanstveni)
]]>          <w:br/>
        </w:t>
      </w:r>
    </w:p>
    <w:p>
      <w:pPr/>
      <w:r>
        <w:rPr/>
        <w:t xml:space="preserve">
<![CDATA[Gačić, Milica; Bašić, Tajana; Miščin, Evelina; Turkalj-Bolta, Gordana
]]>          <w:br/>
<![CDATA[Istraživanje osobitosti glagolskih oblika u stručnom tekstu.  // Psiholingvistika i kognitivna znanost u hrvatskoj primijenjenoj lingvistici : zbornik radova / Stolac, Diana ; Ivanetić, Nada ; Pritchard, Boris (ur.).
]]>          <w:br/>
<![CDATA[Zagreb : Rijeka: Hrvatsko društvo za primijenjenu lingvistiku (HDPL), 2003. str. 269-276 (predavanje, domaća recenzija, cjeloviti rad (in extenso), znanstveni)
]]>          <w:br/>
        </w:t>
      </w:r>
    </w:p>
    <w:p/>
    <w:p>
      <w:pPr>
        <w:pStyle w:val="Heading2"/>
      </w:pPr>
      <w:bookmarkStart w:id="15" w:name="_Toc15"/>
      <w:r>
        <w:t>Stručni radovi u zbornicima skupova</w:t>
      </w:r>
      <w:bookmarkEnd w:id="15"/>
    </w:p>
    <w:p/>
    <w:p/>
    <w:p>
      <w:pPr/>
      <w:r>
        <w:rPr/>
        <w:t xml:space="preserve">
<![CDATA[Šimić, Goran
]]>          <w:br/>
<![CDATA[Transgeneracijska trauma - eksperimentalni modeli i epigenetički mehanizmi.  // Transgeneracijska trauma, Medicinska naklada 2023 / Marčinko, Darko (ur.).
]]>          <w:br/>
<![CDATA[Zagreb: Medicinska Naklada, 2023. str. 79-93 (pozvano predavanje, domaća recenzija, cjeloviti rad (in extenso), stručni)
]]>          <w:br/>
        </w:t>
      </w:r>
    </w:p>
    <w:p>
      <w:pPr/>
      <w:r>
        <w:rPr/>
        <w:t xml:space="preserve">
<![CDATA[CRNKOVIĆ KNEŽEVIĆ, MARIJA
]]>          <w:br/>
<![CDATA[ULOGA TERAPIJSKOG PSA U REHABILITACIJI.  // Zbornik radova 8. Međunarodnog znanstveno-stručnog skupa „Fizioterapija u sportu, rekreaciji i wellnessu“ / Janković, Slavica, Kurtović, Biljana, Gongeta, Sanja (ur.).
]]>          <w:br/>
<![CDATA[Vukovar: VELEUČILIŠTE „LAVOSLAV RUŽIČKA“ U VUKOVARU, 2022. str. 26-33 (predavanje, domaća recenzija, cjeloviti rad (in extenso), stručni)
]]>          <w:br/>
        </w:t>
      </w:r>
    </w:p>
    <w:p>
      <w:pPr/>
      <w:r>
        <w:rPr/>
        <w:t xml:space="preserve">
<![CDATA[Miloš, Dajana; Gortan-Carlin, Ivana Paula
]]>          <w:br/>
<![CDATA[UPOTREBA TRADICIJSKE GLAZBE U MUZIKOTERAPIJI U RADU S OSOBAMA STARIJE ŽIVOTNE DOBI.  // Mùzika: zvuk, logos, odgoj i obrazovanje, terapija / Gortan-Carlin, Ivana Paula ; Riman, Kristina ; Bačlija Sušić, Blaženka (ur.).
]]>          <w:br/>
<![CDATA[Pula: Sveučilište Jurja Dobrile u Puli, 2022. str. 329-351 (predavanje, međunarodna recenzija, cjeloviti rad (in extenso), stručni)
]]>          <w:br/>
        </w:t>
      </w:r>
    </w:p>
    <w:p>
      <w:pPr/>
      <w:r>
        <w:rPr/>
        <w:t xml:space="preserve">
<![CDATA[Ergović Ravančić, Maja; Obradović, Valentina
]]>          <w:br/>
<![CDATA[The importance of nutrition for cognitive development of children with down syndrome.  // Proceedings of 13th International Scientific and Professional Conference With Food to Health / Babić, Jurislav ; Šubarić, Drago ; Jašić, Midhat (ur.).
]]>          <w:br/>
<![CDATA[Osijek: Faculty of Food Technology Osijek (University of Osijek) and Faculty of Technology (University of Tuzla), 2021. str. 27-37 (poster, međunarodna recenzija, cjeloviti rad (in extenso), stručni)
]]>          <w:br/>
        </w:t>
      </w:r>
    </w:p>
    <w:p>
      <w:pPr/>
      <w:r>
        <w:rPr/>
        <w:t xml:space="preserve">
<![CDATA[Sertić, Vesna; Šantek-Zlatar, Gordana; Friščić, Marina
]]>          <w:br/>
<![CDATA[Koordinacijska podrška medicinske sestre za planirani otpust tijekom COVID-19 pandemije u Općoj bolnici "dr Tomislav Bardek" Koprivnica.  // Iskustva rukovođenja Covid-19 krizom u zbrinjavanju neurološkog bolesnika - zbornik radova / Kopačević, Lenka (ur.).
]]>          <w:br/>
<![CDATA[Zagreb: Udruga medicinskih sestara i tehničara Hrvatske za neurologiju, Zagreb, 2021. str. 41-46 (predavanje, domaća recenzija, cjeloviti rad (in extenso), stručni)
]]>          <w:br/>
        </w:t>
      </w:r>
    </w:p>
    <w:p>
      <w:pPr/>
      <w:r>
        <w:rPr/>
        <w:t xml:space="preserve">
<![CDATA[Friščić, Marina; Šantek-Zlatar, Gordana; Friščić, Zlatko; Sertić, Vesna
]]>          <w:br/>
<![CDATA[Organizacija trijaže u Objedinjenom hitnom bolničkom prijemu u vrijeme pandemije COVID-19.  // Iskustva rukovođenja Covid-19 krizom u zbrinjavanju neurološkog bolesnika - zbornik radova / Kopačević, Lenka (ur.).
]]>          <w:br/>
<![CDATA[Zagreb: Udruga medicinskih sestara i tehničara Hrvatske za neurologiju, Zagreb, 2021. str. 46-49 (predavanje, domaća recenzija, cjeloviti rad (in extenso), stručni)
]]>          <w:br/>
        </w:t>
      </w:r>
    </w:p>
    <w:p>
      <w:pPr/>
      <w:r>
        <w:rPr/>
        <w:t xml:space="preserve">
<![CDATA[Leninger, Ivan; Pavin, Marin; Dunđer, Nikolina; Šreng, Željko; Maričić Siniša
]]>          <w:br/>
<![CDATA[Darcyjev zakon – primjer upotrebe fizikalnog modela.  // Zbornik radova - 1. međunarodna studentska GREEN konferencija ; (Proceedings - 1st International Students’ GREEN Conference) / Habuda-Stanić, Mirna (ur.).
]]>          <w:br/>
<![CDATA[Osijek: Prehrambeno tehnološki fakultet Sveučilišta Josipa Jurja Strossmayera u Osijeku, 2021. str. 192-199 (predavanje, međunarodna recenzija, cjeloviti rad (in extenso), stručni)
]]>          <w:br/>
        </w:t>
      </w:r>
    </w:p>
    <w:p>
      <w:pPr/>
      <w:r>
        <w:rPr/>
        <w:t xml:space="preserve">
<![CDATA[Pleše, Dubravka
]]>          <w:br/>
<![CDATA[Examining the motivation of pregraduate students at the faculty of mining, geology and petroleum engineering for learning English for professional purposes.  // ICERI2021 Proceedings / Gómez Chova, L. ; López Martínez, A. ; Candel Torres, I. (ur.).
]]>          <w:br/>
<![CDATA[Valencia: International Academy of Technology, Education and Development (IATED), 2021. str. 91-98 (predavanje, međunarodna recenzija, cjeloviti rad (in extenso), stručni)
]]>          <w:br/>
        </w:t>
      </w:r>
    </w:p>
    <w:p>
      <w:pPr/>
      <w:r>
        <w:rPr/>
        <w:t xml:space="preserve">
<![CDATA[Brassard, Francis; Friganović Sain, Zrinka
]]>          <w:br/>
<![CDATA[Teaching Intercultural Communication in Undergraduate Business and Management Studies: Theoretical Considerations and Practical Approaches.  // Proceedings of the EAM-I, Eastern Academy of Management International Conference, Dubrovnik, July 16-20, 2019 / Germain, Marie-Line (ur.).
]]>          <w:br/>
<![CDATA[online: Eastern Academy of Management International Dubrovnik, Croatia, 2019. str. 68-88. (https://www.bib.irb.hr:8443/index.php/1102036) (predavanje, međunarodna recenzija, cjeloviti rad (in extenso), stručni)
]]>          <w:br/>
        </w:t>
      </w:r>
    </w:p>
    <w:p>
      <w:pPr/>
      <w:r>
        <w:rPr/>
        <w:t xml:space="preserve">
<![CDATA[Ćurković, Sanja; Konecki, Mario; Vučić, Damir
]]>          <w:br/>
<![CDATA[E-sport: usporedba s tradicionalnim sportom imogućnost razvoja ove vrste sporta u studentskojpopulaciji.  // Zbornik radova Računalne igre 2019 stručna konferencija / Konecki, Mario ; Schatten, Markus ; Konecki, Mladen (ur.).
]]>          <w:br/>
<![CDATA[Varaždin: Fakultet organizacije i informatike Varaždin, 2019. str. 168-175 (predavanje, domaća recenzija, cjeloviti rad (in extenso), stručni)
]]>          <w:br/>
        </w:t>
      </w:r>
    </w:p>
    <w:p>
      <w:pPr/>
      <w:r>
        <w:rPr/>
        <w:t xml:space="preserve">
<![CDATA[Balaž, Zdenko; Desin, Stjepan
]]>          <w:br/>
<![CDATA[KOGNITIVNA KIBERNETIKA I GLOBALITARIZAM.  // 38. međunarodni ELEKTROINŽENJERSKI SIMPOZIJ EIS 2019- Dani Josipa Lončara / Josip, Moser (ur.).
]]>          <w:br/>
<![CDATA[Zagreb: EDZ - ELEKTROTEHNIČKO DRUŠTVO ZAGREB, 2019. str. 57-63 (predavanje, međunarodna recenzija, cjeloviti rad (in extenso), stručni)
]]>          <w:br/>
        </w:t>
      </w:r>
    </w:p>
    <w:p>
      <w:pPr/>
      <w:r>
        <w:rPr/>
        <w:t xml:space="preserve">
<![CDATA[Jelovčić, Ines; Pleše, Dubravka; Miholjančan, Tina
]]>          <w:br/>
<![CDATA[Factors of successful language acquisition in students of the University of Zagreb - integrative and instrumental motivation.  // e-Proceedings of the tenth international language conference on the Importance of Learning Professional Foreign Languages for Communication between Cultures, 20-21 September 2018
]]>          <w:br/>
<![CDATA[Celje, 2019. str. 155-173 (predavanje, podatak o recenziji nije dostupan, cjeloviti rad (in extenso), stručni)
]]>          <w:br/>
        </w:t>
      </w:r>
    </w:p>
    <w:p>
      <w:pPr/>
      <w:r>
        <w:rPr/>
        <w:t xml:space="preserve">
<![CDATA[Balaž, Zdenko; Ninčević, Marjan
]]>          <w:br/>
<![CDATA[Kognitivna kibernetika za novu povijest i filozofiju tehnike.  // Povijest i filozofija tehnike 2019. / Zvonko, Benčić (ur.).
]]>          <w:br/>
<![CDATA[Zagreb: HRVATSKI OGRANAK MEĐUNARODNOG VIJEĆA ZA VELIKE ELEKTROENERGETSKE SUSTAVE – CIGRÉ, 2019. str. 467-476 (predavanje, domaća recenzija, cjeloviti rad (in extenso), stručni)
]]>          <w:br/>
        </w:t>
      </w:r>
    </w:p>
    <w:p>
      <w:pPr/>
      <w:r>
        <w:rPr/>
        <w:t xml:space="preserve">
<![CDATA[Jagnjić, Narcisa
]]>          <w:br/>
<![CDATA[Obrazovna neuroznanost–12načela prirodnoga učenja.  // Zbornik radova simpozija Metodički pristupi odgoju i obrazovanju
]]>          <w:br/>
<![CDATA[Zagreb, Hrvatska, 2019. str. 74-84 (predavanje, međunarodna recenzija, cjeloviti rad (in extenso), stručni)
]]>          <w:br/>
        </w:t>
      </w:r>
    </w:p>
    <w:p>
      <w:pPr/>
      <w:r>
        <w:rPr/>
        <w:t xml:space="preserve">
<![CDATA[Tkalec, Damjan; Zec, Ivona; Belani, Hrvoje; Pašičko, Robert
]]>          <w:br/>
<![CDATA[Crowdfunding for Employment of People with Disabilities: A Sweet Story from Križevci (HR).  // 2nd CRODMA Conference 2017 - Customer Relationship Management: The impact of digital technology / Dobrinić, Damir (ur.).
]]>          <w:br/>
<![CDATA[Zagreb: Croatian Direct Marketing Association, 2017. str. 35-44 (predavanje, međunarodna recenzija, cjeloviti rad (in extenso), stručni)
]]>          <w:br/>
        </w:t>
      </w:r>
    </w:p>
    <w:p>
      <w:pPr/>
      <w:r>
        <w:rPr/>
        <w:t xml:space="preserve">
<![CDATA[Paoletić, Vito
]]>          <w:br/>
<![CDATA[Reducing Anxiety in the Foreign Language Classroom.  // Prin educatie şi cultură către libertate spirituală şi materială / Zaharescu, Diana (ur.).
]]>          <w:br/>
<![CDATA[Sibiu, 2015. str. 20-24 (pozvano predavanje, međunarodna recenzija, cjeloviti rad (in extenso), stručni)
]]>          <w:br/>
        </w:t>
      </w:r>
    </w:p>
    <w:p>
      <w:pPr/>
      <w:r>
        <w:rPr/>
        <w:t xml:space="preserve">
<![CDATA[Štulac, Tomislav; Josipović, Igor; Ežbegović, Bruno; Brumnić, Vesna
]]>          <w:br/>
<![CDATA[Utjecaj fizioterapijskog programa na oporavak m. quadricepsa kod osoba sa totalnom endoprotezom kuka..  // Zbornik radova i sažetaka. Prvi međunarodni kongres fizioterapeuta Bosne i Hercegovine.
]]>          <w:br/>
<![CDATA[Mostar, 2015. str. 122-132 (predavanje, međunarodna recenzija, cjeloviti rad (in extenso), stručni)
]]>          <w:br/>
        </w:t>
      </w:r>
    </w:p>
    <w:p>
      <w:pPr/>
      <w:r>
        <w:rPr/>
        <w:t xml:space="preserve">
<![CDATA[Rujevčan, Davorka
]]>          <w:br/>
<![CDATA[A Survey on Reading Anxiety of Hospitality Students.  // Proceedings of the Sixth International Language Conference on the Importance of Learning Professional Foreign Languages for Communication between Cultures / Vičič, Polona ; Ipavec, Vesna Mia ; Plos, Alenka (ur.).
]]>          <w:br/>
<![CDATA[Maribor: Fakulteta za logistiko Univerze v Mariboru, 2013. str. 282-287 (predavanje, cjeloviti rad (in extenso), stručni)
]]>          <w:br/>
        </w:t>
      </w:r>
    </w:p>
    <w:p>
      <w:pPr/>
      <w:r>
        <w:rPr/>
        <w:t xml:space="preserve">
<![CDATA[Udina, Korina
]]>          <w:br/>
<![CDATA[Samovrednovanjem do vrednovanja – mi znamo kako!.  // XXIV. Proljetna škola školskih knjižničara Republike Hrvatske Smjernice za rad školskog knjižničara / Mićanović, Miroslav (ur.).
]]>          <w:br/>
<![CDATA[Zagreb: Agencija za odgoj i obrazovanjeDonje Svetice 38, 10000 Zagreb www.azoo.hr, 2012. str. 49-61. (https://www.bib.irb.hr:8443/index.php/1002533) (plenarno, domaća recenzija, cjeloviti rad (in extenso), stručni)
]]>          <w:br/>
        </w:t>
      </w:r>
    </w:p>
    <w:p>
      <w:pPr/>
      <w:r>
        <w:rPr/>
        <w:t xml:space="preserve">
<![CDATA[Grgičević Bakarić, Petra; Šalov, Edita
]]>          <w:br/>
<![CDATA[Magical Metaphors.  // Sabanci University School of Foreign Languages 2nd International Conference on Language Education Eclipsing Expectations
]]>          <w:br/>
<![CDATA[Istanbul, Turska, 2011. str. 56-65 (predavanje, međunarodna recenzija, cjeloviti rad (in extenso), stručni)
]]>          <w:br/>
        </w:t>
      </w:r>
    </w:p>
    <w:p/>
    <w:p>
      <w:pPr>
        <w:pStyle w:val="Heading2"/>
      </w:pPr>
      <w:bookmarkStart w:id="16" w:name="_Toc16"/>
      <w:r>
        <w:t>Drugi radovi u zbornicima skupova</w:t>
      </w:r>
      <w:bookmarkEnd w:id="16"/>
    </w:p>
    <w:p/>
    <w:p/>
    <w:p>
      <w:pPr/>
      <w:r>
        <w:rPr/>
        <w:t xml:space="preserve">
<![CDATA[Šantek-Zlatar, Gordana; Friščić, Marina; Sertić, Vesna
]]>          <w:br/>
<![CDATA[Utjecaj pandemije Covid-19 na skrb osoba s demencijom.  // Iskustva rukovođenja Covid-19 krizom u zbrinjavanju neurološkog bolesnika - zbornik radova / Kopačević, Lenka (ur.).
]]>          <w:br/>
<![CDATA[Zagreb: Udruga medicinskih sestara i tehničara Hrvatske za neurologiju, Zagreb, 2021. str. 70-73 (predavanje, domaća recenzija, cjeloviti rad (in extenso), ostalo)
]]>          <w:br/>
        </w:t>
      </w:r>
    </w:p>
    <w:p>
      <w:pPr/>
      <w:r>
        <w:rPr/>
        <w:t xml:space="preserve">
<![CDATA[Stipančić, Tomislav; Rosenberg, Duška; Jerbić , Bojan
]]>          <w:br/>
<![CDATA[Computation approach for realisation of context-aware robot.  // 8th CONFERENCE ON INFORMATION AND GRAPHIC ARTS TECHNOLOGY / Urbas Raša, Pušnik Nace (ur.).
]]>          <w:br/>
<![CDATA[Ljubljana: Sveučilište u Ljubljani, 2018. str. 21-26. (https://www.bib.irb.hr:8443/index.php/944378) (pozvano predavanje, međunarodna recenzija, cjeloviti rad (in extenso), ostalo)
]]>          <w:br/>
        </w:t>
      </w:r>
    </w:p>
    <w:p>
      <w:pPr/>
      <w:r>
        <w:rPr/>
        <w:t xml:space="preserve">
<![CDATA[Sladoljev-Agejev, Tamara; Kabalin Borenić, Višnja
]]>          <w:br/>
<![CDATA[Examining reading comprehension of expository texts in L2: Graphic organizers vs. multiple- choice questions.  // Applied Linguistic Research and Methodology. Proceedings from the CALS Conference 2015. / Cergol Kovačević, Kristina ; Udier, Sanda Lucija (ur.).
]]>          <w:br/>
<![CDATA[Frankfurt: Peter Lang, 2017. str. 103-120 doi:10.3726/b10830 (predavanje, međunarodna recenzija, cjeloviti rad (in extenso), ostalo)
]]>          <w:br/>
        </w:t>
      </w:r>
    </w:p>
    <w:p>
      <w:pPr/>
      <w:r>
        <w:rPr/>
        <w:t xml:space="preserve">
<![CDATA[Knezović, Ankica
]]>          <w:br/>
<![CDATA[Student Competition in Presentation Skills in English – Business English Course Spin off as a Model for University-Industry Collaboration.  // INTED2017 Proceedings
]]>          <w:br/>
<![CDATA[Valencia, Španjolska: International Academy of Technology, Education and Development (IATED), 2017. str. 5344-5354 (predavanje, međunarodna recenzija, cjeloviti rad (in extenso), ostalo)
]]>          <w:br/>
        </w:t>
      </w:r>
    </w:p>
    <w:p>
      <w:pPr/>
      <w:r>
        <w:rPr/>
        <w:t xml:space="preserve">
<![CDATA[Miholjančan, Tina; Pleše, Dubravka; Plićanić Mesić, Azra
]]>          <w:br/>
<![CDATA[Rethinking the roles of the LSP practitioner with regard to internationalization of higher education.  // Inter Alia 3 In Search of the Elusive ESP Methodology Proceedings of the 1st International Conference of the Slovene Association of LSP Teachers, Languages for Specific Purposes: Opportunities and Challenges of Teaching and Research
]]>          <w:br/>
<![CDATA[Rimske Toplice, Slovenija, 2017. str. 29-36 (predavanje, međunarodna recenzija, cjeloviti rad (in extenso), ostalo)
]]>          <w:br/>
        </w:t>
      </w:r>
    </w:p>
    <w:p>
      <w:pPr/>
      <w:r>
        <w:rPr/>
        <w:t xml:space="preserve">
<![CDATA[Pleše, Dubravka; Miholjančan, Tina
]]>          <w:br/>
<![CDATA[Uloga nastavnika u poučavanju Engleskog jezika za akademske potrebe - nekad i danas.  // Knjižica sažetaka XXX. međunarodnog znanstvenog skupa Jezik kao predmet poučavanja i jezik kao predmet proučavanja, HDPL, Rijeka 2016.
]]>          <w:br/>
<![CDATA[Rijeka, Hrvatska, 2016. str. 297-307 (predavanje, podatak o recenziji nije dostupan, cjeloviti rad (in extenso), ostalo)
]]>          <w:br/>
        </w:t>
      </w:r>
    </w:p>
    <w:p>
      <w:pPr/>
      <w:r>
        <w:rPr/>
        <w:t xml:space="preserve">
<![CDATA[Šimić, Goran
]]>          <w:br/>
<![CDATA[Biomarkeri u dijagnostici frontotemporalnih demencija i Alzheimerove bolesti.  // Poslijediplomski tečaj stalnog medicinskog usavršavanja “Praktičan pristup bolesniku s demencijom”
]]>          <w:br/>
<![CDATA[Zagreb, Hrvatska, 2016. str. 1-1 (pozvano predavanje, domaća recenzija, cjeloviti rad (in extenso), ostalo)
]]>          <w:br/>
        </w:t>
      </w:r>
    </w:p>
    <w:p/>
    <w:p>
      <w:pPr>
        <w:pStyle w:val="Heading1"/>
      </w:pPr>
      <w:bookmarkStart w:id="17" w:name="_Toc17"/>
      <w:r>
        <w:t>Sažeci sa skupova</w:t>
      </w:r>
      <w:bookmarkEnd w:id="17"/>
    </w:p>
    <w:p>
      <w:pPr>
        <w:pStyle w:val="Heading2"/>
      </w:pPr>
      <w:bookmarkStart w:id="18" w:name="_Toc18"/>
      <w:r>
        <w:t>Sažeci u zbornicima i časopisima</w:t>
      </w:r>
      <w:bookmarkEnd w:id="18"/>
    </w:p>
    <w:p/>
    <w:p/>
    <w:p>
      <w:pPr/>
      <w:r>
        <w:rPr/>
        <w:t xml:space="preserve">
<![CDATA[Španić Popovački, Ena; Šimić, Goran
]]>          <w:br/>
<![CDATA[Biomarkeri Alzheimerove bolesti.  // Alzheimer Akademija / Klepac, N ; Borovečki, F (ur.).
]]>          <w:br/>
<![CDATA[Zagreb, 2023. str. 1-1 (pozvano predavanje, domaća recenzija, sažetak, stručni)
]]>          <w:br/>
        </w:t>
      </w:r>
    </w:p>
    <w:p>
      <w:pPr/>
      <w:r>
        <w:rPr/>
        <w:t xml:space="preserve">
<![CDATA[Berečić, Ivana; Babić, Marija; Banović, Maria; Španić, Ena; Vukić, Vana; Vogrinc, Željka; Sertić, Jadranka; Barišić, Nina; Šimić, Goran
]]>          <w:br/>
<![CDATA[S100 calcium-binding protein B in cerebrospinal fluid of spinal atrophy patients patients treated with nusinersen.  // NeuRi Abstract Book / Kužnik Pokorn, Jona ; Krmpotić, Rea (ur.).
]]>          <w:br/>
<![CDATA[Rijeka: FOSS MEDRI, 2023. str. 42-43 (poster, domaća recenzija, sažetak, znanstveni)
]]>          <w:br/>
        </w:t>
      </w:r>
    </w:p>
    <w:p>
      <w:pPr/>
      <w:r>
        <w:rPr/>
        <w:t xml:space="preserve">
<![CDATA[Španić Popovački, Ena; Babić Leko, Mirjana; Brgić, Klara; Vogrinc, Željka; Boban, Marina; Klepac, Nataša; Borovečki, Fran; Šimić, Goran
]]>          <w:br/>
<![CDATA[Cytokine and chemokine levels in the cerebrospinal fluid and plasma samples of mild cognitive impairment and Alzheimer's disease subjects.  // Neurologia Croatica 72 (Supplement 1) / Šimić, Goran ; Mimica, Ninoslav (ur.).
]]>          <w:br/>
<![CDATA[Zagreb: Denona, 2023. str. 75-75 (poster, domaća recenzija, sažetak, znanstveni)
]]>          <w:br/>
        </w:t>
      </w:r>
    </w:p>
    <w:p>
      <w:pPr/>
      <w:r>
        <w:rPr/>
        <w:t xml:space="preserve">
<![CDATA[Babić, Marija; Banović, Maria; Berečić, Ivana; Španić, Ena; Vukić, Vana; Vogrinc, Željka; Sertić, Jadranka; Barišić, Nina; Šimić, Goran
]]>          <w:br/>
<![CDATA[Change of total tau protein in cerebrospinal fluid of patients with spinal muscular atrophy after nusinersen treatment.  // NeuRi Abstract Book / Kužnik Pokorn, Jona ; Krmpotić, Rea (ur.).
]]>          <w:br/>
<![CDATA[Rijeka: FOSS MEDRI, 2023. str. 39-40 (poster, domaća recenzija, sažetak, znanstveni)
]]>          <w:br/>
        </w:t>
      </w:r>
    </w:p>
    <w:p>
      <w:pPr/>
      <w:r>
        <w:rPr/>
        <w:t xml:space="preserve">
<![CDATA[Junaković, Alisa
]]>          <w:br/>
<![CDATA[Kako funkcionira mozak čovjeka - najnovije spoznaje iz neuroznanosti.  // Popularno predavanje
]]>          <w:br/>
<![CDATA[Zagreb, Hrvatska, 2023. str. 1-1 (predavanje, podatak o recenziji nije dostupan, sažetak, stručni)
]]>          <w:br/>
        </w:t>
      </w:r>
    </w:p>
    <w:p>
      <w:pPr/>
      <w:r>
        <w:rPr/>
        <w:t xml:space="preserve">
<![CDATA[Cergol, Kristina; Palmović, Marijan
]]>          <w:br/>
<![CDATA[Implicit Prosody Hypothesis in bilingual reading - evidence from eye-tracking.  // Jezik i migracije / Pon, Leonard ; Šarić Šokčević, Ivana (ur.).
]]>          <w:br/>
<![CDATA[Osijek, Hrvatska: HDPL i FF Sveučilišta u Osijeku, 2023. str. 61-62 (predavanje, domaća recenzija, sažetak, znanstveni)
]]>          <w:br/>
        </w:t>
      </w:r>
    </w:p>
    <w:p>
      <w:pPr/>
      <w:r>
        <w:rPr/>
        <w:t xml:space="preserve">
<![CDATA[Šimić, Goran
]]>          <w:br/>
<![CDATA[Mozak i svijest.  // Predavanje za pedagoge grada Zagreba, Zdravstveno Veleučilište, Mlinarska 38
]]>          <w:br/>
<![CDATA[Zagreb, Hrvatska, 2023. str. 1-1 (pozvano predavanje, domaća recenzija, sažetak, stručni)
]]>          <w:br/>
        </w:t>
      </w:r>
    </w:p>
    <w:p>
      <w:pPr/>
      <w:r>
        <w:rPr/>
        <w:t xml:space="preserve">
<![CDATA[Langer Horvat, Lea; Španić Popovački, Ena; Šimić, Goran
]]>          <w:br/>
<![CDATA[Inoculation of human tau fibrils and tau oligomers into the medial entorhinal cortex produces a novel non-transgenic rat tauopathy model.  // Book of Abstracts of The Second Annual Meeting of the ProteoCure COST Action / Boban, Mirta (ur.).
]]>          <w:br/>
<![CDATA[Zagreb: COST Action, 2023. str. 77-77 (poster, međunarodna recenzija, sažetak, znanstveni)
]]>          <w:br/>
        </w:t>
      </w:r>
    </w:p>
    <w:p>
      <w:pPr/>
      <w:r>
        <w:rPr/>
        <w:t xml:space="preserve">
<![CDATA[Tucaković, Marijan
]]>          <w:br/>
<![CDATA[Koncept osjeta samoga sebe u praksi i poduci sviranja klavira.  // Osmi međunarodni simpozij glazbenih pedagoga, knjižica izlagača / Vidulin, Sabina (ur.).
]]>          <w:br/>
<![CDATA[Pula: Sveučilište Jurja Dobrile u Puli, Muzička akademija u Puli, 2023. str. 53-53 (predavanje, međunarodna recenzija, sažetak, znanstveni)
]]>          <w:br/>
        </w:t>
      </w:r>
    </w:p>
    <w:p>
      <w:pPr/>
      <w:r>
        <w:rPr/>
        <w:t xml:space="preserve">
<![CDATA[Ćoso, Bojana; Bogunović, Irena; Guasch, Marc; Pavlinušić Vilus, Eva; Ferré, Pilar; Hinojosa, Jose Antonio
]]>          <w:br/>
<![CDATA[ENGRI CROWD: An investigation into the affective and lexico-semantic content of English loanwords and their Croatian equivalents.  // XVI International Symposium of Psycholinguistics, Book of Abstracts / Uriarte, Kepa Erdozia (ur.).
]]>          <w:br/>
<![CDATA[Vitoria-Gasteiz: Gogo Elebiduna, 2023. P1.08, 1. (https://www.bib.irb.hr:8443/index.php/1276772) (poster, međunarodna recenzija, sažetak, znanstveni)
]]>          <w:br/>
        </w:t>
      </w:r>
    </w:p>
    <w:p>
      <w:pPr/>
      <w:r>
        <w:rPr/>
        <w:t xml:space="preserve">
<![CDATA[Jerković, Ivan; Jerković, Nika; Bašić, Željana; Kružić, Ivana; Bareša, Tina; Mladenović, Saša
]]>          <w:br/>
<![CDATA[Image analytics for biological profiling of human skeletal remains: the application of transfer learning-based image analysis using a user-friendly visual programming approach.  // 12th Annual Meeting of the International Society for Forensic Radiology and Imaging (ISFRI)
]]>          <w:br/>
<![CDATA[Toulouse, Francuska, 2023. str. 116-116 (predavanje, međunarodna recenzija, sažetak, znanstveni)
]]>          <w:br/>
        </w:t>
      </w:r>
    </w:p>
    <w:p>
      <w:pPr/>
      <w:r>
        <w:rPr/>
        <w:t xml:space="preserve">
<![CDATA[Šimić, Goran; Vukšić, Mario
]]>          <w:br/>
<![CDATA[Svijest i pamćenje.  // Zbornik sažetaka HAZU simpozija "Neurobiologija, ontogeneza i evolucija svijesti i samosvijesti u čovjeka"
]]>          <w:br/>
<![CDATA[Zagreb, Hrvatska, 2023. str. 1-1 (pozvano predavanje, domaća recenzija, sažetak, stručni)
]]>          <w:br/>
        </w:t>
      </w:r>
    </w:p>
    <w:p>
      <w:pPr/>
      <w:r>
        <w:rPr/>
        <w:t xml:space="preserve">
<![CDATA[Šimić, Goran
]]>          <w:br/>
<![CDATA[Biomarkeri za Alzheimerovu bolest iz cerebrospinalnog likvora i plazme.  // 8. Hrvatski kongres "Dileme u neurologiji" / Poljaković, Z. ; Bilić, E. (ur.).
]]>          <w:br/>
<![CDATA[Zagreb: Concorda, 2023. str. 7-7 (pozvano predavanje, domaća recenzija, sažetak, stručni)
]]>          <w:br/>
        </w:t>
      </w:r>
    </w:p>
    <w:p>
      <w:pPr/>
      <w:r>
        <w:rPr/>
        <w:t xml:space="preserve">
<![CDATA[Šimić, Goran
]]>          <w:br/>
<![CDATA[Razvoj protusmislenih oligonukleotida za liječenje neurodegenerativnih bolesti.  // Neurologia Croatica 72 (Supplement 1) / Šimić, Goran ; Mimica, Ninoslav (ur.).
]]>          <w:br/>
<![CDATA[Zagreb: Denona, 2023. str. 22-22 (pozvano predavanje, domaća recenzija, sažetak, stručni)
]]>          <w:br/>
        </w:t>
      </w:r>
    </w:p>
    <w:p>
      <w:pPr/>
      <w:r>
        <w:rPr/>
        <w:t xml:space="preserve">
<![CDATA[Pavlinušić Vilus, Eva; Ćoso, Bojana; Bogunović, Irena
]]>          <w:br/>
<![CDATA[Istraživanje leksičke obrade neprilagođenih engleskih posuđenica u hrvatskome jeziku pomoću paradigme međujezičnog semantičkog usmjeravanja.  // Jezik i migracije / Pon, Leonard ; Šarić Šokčević, Ivana (ur.).
]]>          <w:br/>
<![CDATA[Osijek: Filozofski fakultet Osijek, 2023. str. 142-144 (predavanje, domaća recenzija, sažetak, znanstveni)
]]>          <w:br/>
        </w:t>
      </w:r>
    </w:p>
    <w:p>
      <w:pPr/>
      <w:r>
        <w:rPr/>
        <w:t xml:space="preserve">
<![CDATA[Novina, Marina
]]>          <w:br/>
<![CDATA[Umjetna inteligencija i filozofija održivog razvoja.  // Interdisciplinarni i interkonfesionalni simpozij s međunarodnim sudjelovanjem Religije i ekologija: kako sačuvati zajednički dom / Interdisciplinary and interconfessional symposium with international participation Religion and ecology: how to preserve the common home / Nikić, Mijo ; Veljak, Lino ; Dubravac, Tomislav (ur.).
]]>          <w:br/>
<![CDATA[Zagreb: Fakultet filozofije i religijskih znanosti Sveučilišta u Zagrebu ; Internacionalna akademija nauka i umjetnosti u Bosni i Hercegovini, 2023. str. 35, 92-36, 93. (https://www.bib.irb.hr:8443/index.php/1279349) (predavanje, međunarodna recenzija, sažetak, znanstveni)
]]>          <w:br/>
        </w:t>
      </w:r>
    </w:p>
    <w:p>
      <w:pPr/>
      <w:r>
        <w:rPr/>
        <w:t xml:space="preserve">
<![CDATA[Palmović, Marijan
]]>          <w:br/>
<![CDATA[Metoda praćenja pokreta oka u primijenjenoj lingvistici.  // Jezik i migracije / Pon, Leonard ; Šarić Šokčević, Ivana (ur.).
]]>          <w:br/>
<![CDATA[Osijek: HDPL i FF Sveučilišta u Osijeku, 2023. str. 21-22 (pozvano predavanje, domaća recenzija, sažetak, znanstveni)
]]>          <w:br/>
        </w:t>
      </w:r>
    </w:p>
    <w:p>
      <w:pPr/>
      <w:r>
        <w:rPr/>
        <w:t xml:space="preserve">
<![CDATA[Banović, Maria; Berečić, Ivana; Babić, Marija; Španić, Ena; Vukić, Vana; Vogrinc, Željka; Sertić, Jadranka; Barišić, Nina; Šimić, Goran
]]>          <w:br/>
<![CDATA[Levels of neurofilament light chain protein in cerebrospinal fluid of spinal muscular atrophy patients treated with nusinersen.  // NeuRi Abstract Book / Kužnik Pokorn, Jona ; Krmpotić, Rea (ur.).
]]>          <w:br/>
<![CDATA[Rijeka: FOSS MEDRI, 2023. str. 41-41 (poster, domaća recenzija, sažetak, znanstveni)
]]>          <w:br/>
        </w:t>
      </w:r>
    </w:p>
    <w:p>
      <w:pPr/>
      <w:r>
        <w:rPr/>
        <w:t xml:space="preserve">
<![CDATA[Langer Horvat, Lea; Šimić, Goran
]]>          <w:br/>
<![CDATA[Novel non-transgenic tauopathy model induced by inoculation of human tau fibrils and tau oligomers into the rat entorhinal cortex.  // Neurologia Croatica 72 (Supplement 1) / Šimić, Goran ; Mimica, Ninoslav (ur.).
]]>          <w:br/>
<![CDATA[Zagreb: Denona, 2023. str. 73-74 (poster, domaća recenzija, sažetak, znanstveni)
]]>          <w:br/>
        </w:t>
      </w:r>
    </w:p>
    <w:p>
      <w:pPr/>
      <w:r>
        <w:rPr/>
        <w:t xml:space="preserve">
<![CDATA[Štefanac Ivan
]]>          <w:br/>
<![CDATA[Bolesnik s kašljem - što dalje?.  // 27. Dani internista Slavonije i Baranje- Možemo li bolje? Kako unaprijediti suradnju liječnika obiteljske medicine i internističke struke? 03- 04.03.2023.g. / Canecki, Silvija (ur.).
]]>          <w:br/>
<![CDATA[Osijek: Klinički bolnički centar Osijek, 2023. str. 6-6 (predavanje, domaća recenzija, sažetak, znanstveni)
]]>          <w:br/>
        </w:t>
      </w:r>
    </w:p>
    <w:p>
      <w:pPr/>
      <w:r>
        <w:rPr/>
        <w:t xml:space="preserve">
<![CDATA[Pavelin Lešić, Bogdanka; Hercigonja Salamoni, Darija
]]>          <w:br/>
<![CDATA[Dramskim izrazom do situacije i vrednota govornog jezika u verbotonalnoj rehabilitaciji slušanja i govora i u poučavanju stranih jezika.  // Knjiga sažetaka: Jedanaesti znanstveni skup s međunarodnim sudjelovanjem - Istraživanja govora / Dobrić, A. ; Liker, M. (ur.).
]]>          <w:br/>
<![CDATA[Zagreb: Hrvatsko filološko društvo, 2022. str. 68-69 (predavanje, međunarodna recenzija, sažetak, znanstveni)
]]>          <w:br/>
        </w:t>
      </w:r>
    </w:p>
    <w:p>
      <w:pPr/>
      <w:r>
        <w:rPr/>
        <w:t xml:space="preserve">
<![CDATA[Baranović, Nives
]]>          <w:br/>
<![CDATA[Otkrivanje matematičke poruke prikazane geometrijskom figurom.  // Knjiga apstrakata: XII. simpozijum "Matematika i primene"/The book of abstracts: XII Symposium ”Mathematics and Applications” / Knežević, Miljan (ur.).
]]>          <w:br/>
<![CDATA[Beograd: Univerzitet u Beogradu, Matematički fakultet, 2022. str. 13-13 (predavanje, međunarodna recenzija, sažetak, znanstveni)
]]>          <w:br/>
        </w:t>
      </w:r>
    </w:p>
    <w:p>
      <w:pPr/>
      <w:r>
        <w:rPr/>
        <w:t xml:space="preserve">
<![CDATA[Šimić, Goran
]]>          <w:br/>
<![CDATA[Therapeutic strategies for attenuation of imminent inflammation in Alzheimer's disease.  // Xjenza, vol. 10, special issue / Sebu, Cristiana (ur.).
]]>          <w:br/>
<![CDATA[Msida: Malta Chamber of Scientists, 2022. str. 70-70 (pozvano predavanje, međunarodna recenzija, sažetak, znanstveni)
]]>          <w:br/>
        </w:t>
      </w:r>
    </w:p>
    <w:p>
      <w:pPr/>
      <w:r>
        <w:rPr/>
        <w:t xml:space="preserve">
<![CDATA[Pavlović, Eduard; Pešić, Vesna
]]>          <w:br/>
<![CDATA[NEKI LIJEČNICI IZ RIJEKE / "RIJEČKI" LIJEČNICI ( I. POL. XX. ST. ) : PRIMARINI POZIV I "NELIJEČNIČKE" AKTIVOSTI.  // 20.znastveni skup RIJEKA I RIJEČANI U MEDICINSKOJ POVJESNICI: ZBORNIK SAŽETAKA / Medved, Marko (ur.).
]]>          <w:br/>
<![CDATA[Rijeka: Hrvatsko znanstveno društvo za povijest zdravstvene kulture, 2022. str. 13-13 (predavanje, podatak o recenziji nije dostupan, sažetak, ostalo)
]]>          <w:br/>
        </w:t>
      </w:r>
    </w:p>
    <w:p>
      <w:pPr/>
      <w:r>
        <w:rPr/>
        <w:t xml:space="preserve">
<![CDATA[Babić Leko, Mirjana; Nikolac Perković, Matea; Španić, Ena; Švob Štrac, Dubravka; Pleić, Nikolina; Vogrinc, Željka; Gunjača, Ivana; Klepac, Nataša; Borovečki, Fran; Pivac, Nela et al.
]]>          <w:br/>
<![CDATA[Polymorphisms within serotonin receptor genesare associated with genetic, cerebrospinal fluidand neuropsychological biomarkers of Alzheimer’sdisease.  // Xjenza, vol. 10, special issue / Sebu, Cristiana (ur.).
]]>          <w:br/>
<![CDATA[Msida: Malta Chamber of Scientists, 2022. str. 141-141 (poster, međunarodna recenzija, sažetak, znanstveni)
]]>          <w:br/>
        </w:t>
      </w:r>
    </w:p>
    <w:p>
      <w:pPr/>
      <w:r>
        <w:rPr/>
        <w:t xml:space="preserve">
<![CDATA[Babić Leko, Mirjana; Pleić, Nikolina; Gunjača, Ivana; Torlak, Vesela; Punda, Ante; Šimić, Goran; Polašek, Ozren; Zemunik Tatijana
]]>          <w:br/>
<![CDATA[The association of TSH and thyroid hormones with APOE genotype.  // Xjenca, vol. 10, special issue / Sebu, Cristiana (ur.).
]]>          <w:br/>
<![CDATA[Msida: Malta Chamber of Scientists, 2022. str. 141-142 (poster, međunarodna recenzija, sažetak, znanstveni)
]]>          <w:br/>
        </w:t>
      </w:r>
    </w:p>
    <w:p>
      <w:pPr/>
      <w:r>
        <w:rPr/>
        <w:t xml:space="preserve">
<![CDATA[Zubčić, Klara; Franić, Dina; Pravica, Mihaela; Šimić, Goran; Boban, Mirta
]]>          <w:br/>
<![CDATA[A yeast model for studying human tau protein.  // HDBMB22: From science to knowledge - Book of Abstracts / Dulić, Morana ; Sinčić, Nino ; Vrhovac Madunić, Ivana (ur.).
]]>          <w:br/>
<![CDATA[Zagreb: Croatian Society for Biochemistry and Molecular Biology, 2022. str. 161-161 (poster, domaća recenzija, sažetak, znanstveni)
]]>          <w:br/>
        </w:t>
      </w:r>
    </w:p>
    <w:p>
      <w:pPr/>
      <w:r>
        <w:rPr/>
        <w:t xml:space="preserve">
<![CDATA[Mihelčić, Matej; Babić Leko, Mirjana; Jurasović, Jasna; Nikolac Perković, Matea; Španić, Ena; Sekovanić, Ankica; Orct, Tatjana; Zubčić, Klara; Langer Horvat, Lea; Pleić, Nikolina et al.
]]>          <w:br/>
<![CDATA[Three different methods confirmed the association of macro and microelements with cerebrospinal fluid biomarkers of Alzheimer's disease.  // 8th Mediterranean Neuroscience Conference : the proceedings, Xjenza, vol. 10, special issue / Sebu, Cristiana (ur.).
]]>          <w:br/>
<![CDATA[Msida: Malta Chamber of Scientists, 2022. str. 142-142 (poster, međunarodna recenzija, sažetak, znanstveni)
]]>          <w:br/>
        </w:t>
      </w:r>
    </w:p>
    <w:p>
      <w:pPr/>
      <w:r>
        <w:rPr/>
        <w:t xml:space="preserve">
<![CDATA[Babić Leko, Mirjana; Nikolac Perković, Matea; Švob Štrac, Dubravka; Pleić, Nikolina; Gunjača, Ivana; Klepac, Nataša; Borovečki, Fran; Pivac, Nela; Zemunik, Tatijana; Hof, Patrick R.; Šimić, Goran
]]>          <w:br/>
<![CDATA[The association of serotonin receptor genes polymorphisms with CSF, genetic, and neuropsychological biomarkers of Alzheimer's disease.  // Neurologia Croatica 71 (Suppl. 3): 61 / Šimić, Goran ; Mimica, Ninoslav (ur.).
]]>          <w:br/>
<![CDATA[Zagreb: Denona, 2022. str. 61-61 (poster, domaća recenzija, sažetak, stručni)
]]>          <w:br/>
        </w:t>
      </w:r>
    </w:p>
    <w:p>
      <w:pPr/>
      <w:r>
        <w:rPr/>
        <w:t xml:space="preserve">
<![CDATA[Kanceljak, Nikolina; Ivanec, Dragutin
]]>          <w:br/>
<![CDATA[Subjective and objective measures of placebo treatment in pain perception.  // Psihološka obzorja/Horizons of Psychology / Actis-Grosso, Rossana ; Zavgano, Daniele (ur.).
]]>          <w:br/>
<![CDATA[Ljubljana: Društvo psihologov Slovenije, 2022. str. 579-579 (poster, međunarodna recenzija, sažetak, znanstveni)
]]>          <w:br/>
        </w:t>
      </w:r>
    </w:p>
    <w:p>
      <w:pPr/>
      <w:r>
        <w:rPr/>
        <w:t xml:space="preserve">
<![CDATA[Zubčić, Klara; Matičević, Ana; Šimić, Goran; Boban, Mirta
]]>          <w:br/>
<![CDATA[Characterization of human tau protein expressed in yeast.  // Xjenca, vol. 10, special issue / Sebu, Cristiana (ur.).
]]>          <w:br/>
<![CDATA[Msida: Malta Chamber of Scientists, 2022. str. 164-164 (poster, međunarodna recenzija, sažetak, znanstveni)
]]>          <w:br/>
        </w:t>
      </w:r>
    </w:p>
    <w:p>
      <w:pPr/>
      <w:r>
        <w:rPr/>
        <w:t xml:space="preserve">
<![CDATA[Šimić, Goran
]]>          <w:br/>
<![CDATA[Promjene svijesti u osoba s Alzheimerovom bolešću.  // Neurologia Croatica 71 (Suppl. 3): 25 / Šimić, Goran ; Mimica, Ninoslav (ur.).
]]>          <w:br/>
<![CDATA[Zagreb: Denona, 2022. str. 25-25 (pozvano predavanje, domaća recenzija, sažetak, stručni)
]]>          <w:br/>
        </w:t>
      </w:r>
    </w:p>
    <w:p>
      <w:pPr/>
      <w:r>
        <w:rPr/>
        <w:t xml:space="preserve">
<![CDATA[Kunica, Zoran; Poje, Gorazd; Mlivić, Denis; Topolnjak, Jan
]]>          <w:br/>
<![CDATA[Towards virtualization and optimization of sinus surgery planning and execution.  // Medica Jadertina, 52(Supl.1) / Skitarelić, Neven (ur.).
]]>          <w:br/>
<![CDATA[Zadar: Opća bolnica Zadar, 2022. str. 17-17 (predavanje, recenziran, sažetak, znanstveni)
]]>          <w:br/>
        </w:t>
      </w:r>
    </w:p>
    <w:p>
      <w:pPr/>
      <w:r>
        <w:rPr/>
        <w:t xml:space="preserve">
<![CDATA[Jerković, Ivan; Bareša, Tina; Krešić, Elvira; Adamić Hadžić, Anita; Bašić, Željana; Dolić, Krešimir; Ćavar Borić, Marija; Budimir Mršić, Danijela; Čavka, Mislav; Šlaus, Mario et al.
]]>          <w:br/>
<![CDATA[The Precision of Standard Cranial Measurements in Dry Bones and Multi-Slice Computed Tomography(MSCT) Images: A Preliminary Study.  // Proceedings of the American Academy of Forensic Sciences 74th Annual Scientific Conference
]]>          <w:br/>
<![CDATA[Seattle (WA), Sjedinjene Američke Države, 2022. str. 178-178 (poster, međunarodna recenzija, sažetak, znanstveni)
]]>          <w:br/>
        </w:t>
      </w:r>
    </w:p>
    <w:p>
      <w:pPr/>
      <w:r>
        <w:rPr/>
        <w:t xml:space="preserve">
<![CDATA[Pavelin Lešić, Bogdanka
]]>          <w:br/>
<![CDATA[La corporalité en phonétique corrective verbo-tonale.  // Colloque Phonétique du FLE à visée didactique, quels enseignements, quelles perspectives ? / Billerey, B. (ur.).
]]>          <w:br/>
<![CDATA[Toulouse: ICT, 2022. str. 5-5 (plenarno, međunarodna recenzija, sažetak, znanstveni)
]]>          <w:br/>
        </w:t>
      </w:r>
    </w:p>
    <w:p>
      <w:pPr/>
      <w:r>
        <w:rPr/>
        <w:t xml:space="preserve">
<![CDATA[Šekrst, Kristina
]]>          <w:br/>
<![CDATA[Sex, Lies and Video Games: Cognitive Mechanisms in Pretensive Reality.  // Video Games as a Common Ground conference
]]>          <w:br/>
<![CDATA[Zadar, Hrvatska, 2022. str. 21-21 (predavanje, domaća recenzija, sažetak, znanstveni)
]]>          <w:br/>
        </w:t>
      </w:r>
    </w:p>
    <w:p>
      <w:pPr/>
      <w:r>
        <w:rPr/>
        <w:t xml:space="preserve">
<![CDATA[Tudor, Lucija; Nikolac Perković, Matea; Babić Leko, Mirjana; Videtič Paska, Alja; Kouter, Katarina; Miloš, Tina; Nedić Erjavec, Gordana; Vuić, Barbara; Konjevod, Marcela; Šimić, Goran et al.
]]>          <w:br/>
<![CDATA[Epigenetic, genetic, and expression analysis of brain-derived neurotrophic factor in Alzheimer's disease.  // Final programme and abstracts from the 10th Croatian Congress of Pharmacology and the 1st Croatian Congress of Clinical Pharmacology and Therapeutics with international participation , Pharmaca 2022 ; 52 (Suppl. 2) / Mršić-Pelčić, Jasenka ; Vitezić, Dinko ; Janković, Tamara (ur.).
]]>          <w:br/>
<![CDATA[Zagreb, 2022. str. 75-75 (poster, domaća recenzija, sažetak, znanstveni)
]]>          <w:br/>
        </w:t>
      </w:r>
    </w:p>
    <w:p>
      <w:pPr/>
      <w:r>
        <w:rPr/>
        <w:t xml:space="preserve">
<![CDATA[Banovac, Ana; Slišković, Livia; Jerković, Ivan
]]>          <w:br/>
<![CDATA[Knowledge and Attitudes on Genetic Testing inCroatian Population: A Preliminary Study.  // Journal of Bioanthropology ; vol.2, no.1, 2022. Program and abstracts: The Twelfth ISABS Conference on Forensic and Anthropological Genetics and Mayo Clinic Lectures in Individualized Medicine / Primorac, Dragan ; Vuk–Pavlović, Stanimir ; Kayser, Manfred ; Ordog, Tamas (ur.).
]]>          <w:br/>
<![CDATA[Zagreb: Institut za antropologiju, 2022. str. 187-187 doi:10.54062/jb (poster, međunarodna recenzija, sažetak, znanstveni)
]]>          <w:br/>
        </w:t>
      </w:r>
    </w:p>
    <w:p>
      <w:pPr/>
      <w:r>
        <w:rPr/>
        <w:t xml:space="preserve">
<![CDATA[Belobrajdić, Mia; Vugdalić, Dženita; Boras, Jadranko, Skok, Damir; Paladin, Antonela; Slišković, Livia; Jerković, Ivan; Crnjac, Josip
]]>          <w:br/>
<![CDATA[Validation of Seratec Hemdirect on animal blood.  // The Twelfth ISABS Conference on Forensic and Anthropological Genetics and Mayo Clinic Lectures in Individualized Medicine : Program and abstracts , Journal of Bioanthropology, vol.2, no.1, 2022. / Primorac, Dragan ; Vuk–Pavlović, Stanimir ; Kayser, Manfred ; Ordog, Tamas (ur.).
]]>          <w:br/>
<![CDATA[Zagreb: Institut za antropologiju, 2022. str. 235-235 (poster, međunarodna recenzija, sažetak, znanstveni)
]]>          <w:br/>
        </w:t>
      </w:r>
    </w:p>
    <w:p>
      <w:pPr/>
      <w:r>
        <w:rPr/>
        <w:t xml:space="preserve">
<![CDATA[Ćoso, Bojana; Bogunović, Irena; Pavlinušić Vilus, Eva; Guash, Marc; Ferré, Pilar; Hinojosa, José Antonio
]]>          <w:br/>
<![CDATA[Affective norms of valence and arousal for 400 most frequent English words in Croatian language.  // SS24: Inside and beyond binaries, Abstracts
]]>          <w:br/>
<![CDATA[Ghent, 2022. str. 668-668. (https://www.bib.irb.hr:8443/index.php/1206107) (poster, međunarodna recenzija, sažetak, znanstveni)
]]>          <w:br/>
        </w:t>
      </w:r>
    </w:p>
    <w:p>
      <w:pPr/>
      <w:r>
        <w:rPr/>
        <w:t xml:space="preserve">
<![CDATA[Zubčić, Klara; Franić, Dina; Pravica, Mihaela; Renić, Marija; Bedalov, Antonio; Šimić, Goran; Boban, Mirta
]]>          <w:br/>
<![CDATA[Characterization of human tau protein in yeast cells under normal and stress conditions.  // FENS Forum Paris 2022 E-book of Abstracts / Girault, Jean-Antoine (ur.).
]]>          <w:br/>
<![CDATA[Pariz: FENS, 2022. str. 5327-5327 (poster, međunarodna recenzija, sažetak, znanstveni)
]]>          <w:br/>
        </w:t>
      </w:r>
    </w:p>
    <w:p>
      <w:pPr/>
      <w:r>
        <w:rPr/>
        <w:t xml:space="preserve">
<![CDATA[Španić, Ena; Babić Leko, Mirjana; Brgić, Klara; Vogrinc, Željka; Boban, Marina; Borovečki, Fran; Klepac, Nataša; Šimić, Goran
]]>          <w:br/>
<![CDATA[Analysis of soluble TREM2 levels in CSF and plasma of mild cognitive impairment and Alzheimer's disease subjects.  // FENS Forum Paris 2022 E-book of Abstracts / Girault, Jean-Antoine (ur.).
]]>          <w:br/>
<![CDATA[Pariz: FENS, 2022. str. 3788-3789 (poster, međunarodna recenzija, sažetak, znanstveni)
]]>          <w:br/>
        </w:t>
      </w:r>
    </w:p>
    <w:p>
      <w:pPr/>
      <w:r>
        <w:rPr/>
        <w:t xml:space="preserve">
<![CDATA[Grba, Petra; Sokač, Maja
]]>          <w:br/>
<![CDATA[Kako grme frazemi? (frazemi u govoru srednjoškolaca).  // International Symposium 12th Intercontinental Dialogue on Phraseology: Creativity, Interdiscursitivity, Multimodality: Lexis, Phraseology and Beyond (Book of Abstracts)
]]>          <w:br/>
<![CDATA[Bialystok: International Centre for Phraseological and Paremiological Research, University of Bialystok, Poland, 2022. str. 26-28. (https://www.bib.irb.hr:8443/index.php/1266568) (predavanje, recenziran, sažetak, ostalo)
]]>          <w:br/>
        </w:t>
      </w:r>
    </w:p>
    <w:p>
      <w:pPr/>
      <w:r>
        <w:rPr/>
        <w:t xml:space="preserve">
<![CDATA[Tucaković, Marijan
]]>          <w:br/>
<![CDATA[Funkcionalna muzička pedagogija (FMP) u kontekstu kognitivne neuroznanosti.  // Suvremene teme u odgoju i obrazovanju - STOO 2 In memoriam prof. emer. dr. sc. Milan Matijević / Velički, Damir i Mario Dumančić (ur.).
]]>          <w:br/>
<![CDATA[Zagreb: Učiteljski fakultet Sveučilišta u Zagrebu, 2022. str. 338-339 (predavanje, međunarodna recenzija, sažetak, znanstveni)
]]>          <w:br/>
        </w:t>
      </w:r>
    </w:p>
    <w:p>
      <w:pPr/>
      <w:r>
        <w:rPr/>
        <w:t xml:space="preserve">
<![CDATA[L. La Grasta Sabolić, M. Požgaj Šepec, B. Valent Morić, G. Stipančić
]]>          <w:br/>
<![CDATA[Cardiometabolic risk factor clustering in obese adolescents.  // Horm Res Paediatr 20122 ; 95(Suppl 2):1-616. ESPE (European Society for Pediatric Endocrinology) 60th Annual Meeting, Rome, Italy 15th – 17th September 2022.
]]>          <w:br/>
<![CDATA[Rim, Italija, 2022. str. 492-492 (poster, međunarodna recenzija, sažetak, znanstveni)
]]>          <w:br/>
        </w:t>
      </w:r>
    </w:p>
    <w:p>
      <w:pPr/>
      <w:r>
        <w:rPr/>
        <w:t xml:space="preserve">
<![CDATA[Branković, Edin
]]>          <w:br/>
<![CDATA[Living an Olympic Dream: Between Philosophy and Neuroscience.  // 3rd International Conference Ethics, Bioethics and Sport / Škerbić. Matija M. (ur.).
]]>          <w:br/>
<![CDATA[Zagreb: Hrvatsko filozofsko društvo, 2022. str. 24-24 (pozvano predavanje, međunarodna recenzija, sažetak, znanstveni)
]]>          <w:br/>
        </w:t>
      </w:r>
    </w:p>
    <w:p>
      <w:pPr/>
      <w:r>
        <w:rPr/>
        <w:t xml:space="preserve">
<![CDATA[Langer Horvat, Lea; Šimić, Goran
]]>          <w:br/>
<![CDATA[Development of a non-transgenic rat model of tauopathy induced by inoculation of tau protein into the medial entorhinal cortex.  // Neurologia Croatica 71 (Suppl. 3): 60 / Šimić, Goran ; Mimica, Ninoslav (ur.).
]]>          <w:br/>
<![CDATA[Zagreb: Denona, 2022. str. 60-60 (poster, domaća recenzija, sažetak, znanstveni)
]]>          <w:br/>
        </w:t>
      </w:r>
    </w:p>
    <w:p>
      <w:pPr/>
      <w:r>
        <w:rPr/>
        <w:t xml:space="preserve">
<![CDATA[Šimić, Goran; Babić Leko, Mirjana; Mihelčić, Matej
]]>          <w:br/>
<![CDATA[Dynamics of blood and cerebrospinal fluid biomarkers of Alzheimer's disease.  // Pharmaca 2022 ; 52 (Suppl 2): 1-236. Knjiga sažetaka 10. hrvatskog kongresa farmakologije i 1. hrvatskog kongresa kliničke farmakologije s međunarodnim sudjelovanjem / Mršić-Pelčić, Jasenka ; Vitezić, Dinko ; Janković, Tamara (ur.).
]]>          <w:br/>
<![CDATA[Rijeka: Hrvatsko društvo farmakologa, 2022. str. 136-136 (pozvano predavanje, domaća recenzija, sažetak, znanstveni)
]]>          <w:br/>
        </w:t>
      </w:r>
    </w:p>
    <w:p>
      <w:pPr/>
      <w:r>
        <w:rPr/>
        <w:t xml:space="preserve">
<![CDATA[Alfirević Franić; Jelena
]]>          <w:br/>
<![CDATA[Medejino emocionalno tijelo - slučaj čedomorstva.  // XVI. Međunarodni kroatistički znanstveni skup (knjiga sažetaka) / Blažetin, Stjepan (ur.).
]]>          <w:br/>
<![CDATA[Pečuh: Znanstveni zavod Hrvata u Mađarskoj, 2022. str. 11-11 (predavanje, međunarodna recenzija, sažetak, znanstveni)
]]>          <w:br/>
        </w:t>
      </w:r>
    </w:p>
    <w:p>
      <w:pPr/>
      <w:r>
        <w:rPr/>
        <w:t xml:space="preserve">
<![CDATA[Šimić, Goran
]]>          <w:br/>
<![CDATA[Redefiniranje uloge mikroglija stanica u patogenezi psihijatrijskih i neurodegenerativnih bolesti.  // Neurologia Croatica 71 (Suppl. 3): 20 / Šimić, Goran ; Mimica, Ninoslav (ur.).
]]>          <w:br/>
<![CDATA[Zagreb: Denona, 2022. str. 20-20 (pozvano predavanje, domaća recenzija, sažetak, stručni)
]]>          <w:br/>
        </w:t>
      </w:r>
    </w:p>
    <w:p>
      <w:pPr/>
      <w:r>
        <w:rPr/>
        <w:t xml:space="preserve">
<![CDATA[Pavlović, Eduard
]]>          <w:br/>
<![CDATA[RADITI ONO ŠTO SE DOBRO ZNA I JAKO VOLI DO U DUBOKUSTAROST: MOGUĆI LIJEK PROTIV DEMENCIJE /.  // KONAČNI PROGRAM /FINAL PROGRAM / Mimica, Ninoslav (ur.).
]]>          <w:br/>
<![CDATA[Zagreb: Hrvatsko društvo za Alzheimerovu bolest i psihijatriju starije životne dobi HLZ-a Croatian Society for Alzheimer’s Disease and Old Age Psychiatry, CroMA • Hrvatsko društvo za neuroznanost Croatian Society for Neuroscience, 2022. str. 20-20 (poster, podatak o recenziji nije dostupan, sažetak, ostalo)
]]>          <w:br/>
        </w:t>
      </w:r>
    </w:p>
    <w:p>
      <w:pPr/>
      <w:r>
        <w:rPr/>
        <w:t xml:space="preserve">
<![CDATA[Leninger, Ivan; Pavin, Marin; Dunđer, Nikolina; Šreng, Željko; Maričić, Siniša
]]>          <w:br/>
<![CDATA[Strujna mreža – predodžba protoka kroz tlo.  // Zbornik radova - 1. međunarodna studentska GREEN konferencija ; (Proceedings - 1st International Students’ GREEN Conference / Habuda-Stanić, Mirna (ur.).
]]>          <w:br/>
<![CDATA[Osijek: Prehrambeno tehnološki fakultet Sveučilišta Josipa Jurja Strossmayera u Osijeku, 2021. str. 200-208 (poster, međunarodna recenzija, sažetak, znanstveni)
]]>          <w:br/>
        </w:t>
      </w:r>
    </w:p>
    <w:p>
      <w:pPr/>
      <w:r>
        <w:rPr/>
        <w:t xml:space="preserve">
<![CDATA[Poljan, Ida; Žebec, Mislav Stjepan; Kopilaš, Vanja
]]>          <w:br/>
<![CDATA[Working memory in blind and partially sighted Croatian adolescents.  // Croatian Neuroscience Congress, E-Book of Abstracts, 2021
]]>          <w:br/>
<![CDATA[Zagreb, Hrvatska, 2021. str. 70-70 (poster, sažetak, znanstveni)
]]>          <w:br/>
        </w:t>
      </w:r>
    </w:p>
    <w:p>
      <w:pPr/>
      <w:r>
        <w:rPr/>
        <w:t xml:space="preserve">
<![CDATA[Miletić, Bojan; Lekić, Andrica; Courteney, Udo
]]>          <w:br/>
<![CDATA[DEPRESSION IN ELDERLY – A BIGGER PROBLEM THEN WE THINK.  // Knjiga sazetaka
]]>          <w:br/>
<![CDATA[Zagreb, Hrvatska, 2021. str. - (poster, recenziran, sažetak, stručni)
]]>          <w:br/>
        </w:t>
      </w:r>
    </w:p>
    <w:p>
      <w:pPr/>
      <w:r>
        <w:rPr/>
        <w:t xml:space="preserve">
<![CDATA[Babić Leko, Mirjana; Jurasović, Jasna; Nikolac Perković, Matea; Španić, Ena; Sekovanić, Ankica; Orct, Tatjana; Lukinović Škudar, Vesna; Bačić Baronica, Koraljka; Kiđemet-Piskač, Spomenka; Vogrinc, Željka et al.
]]>          <w:br/>
<![CDATA[APOE genotype and essential metals in Alzheimer's disease.  // 1. kongres Hrvatske Alzheimer alijanse : sažetci = 1st Congress of the Croatian Alzheimer Alliance : Abstracts, Neurologia Croatica. Supplement 70 (2021), 1
]]>          <w:br/>
<![CDATA[Zagreb, 2021. str. 39-40 (poster, domaća recenzija, sažetak, znanstveni)
]]>          <w:br/>
        </w:t>
      </w:r>
    </w:p>
    <w:p>
      <w:pPr/>
      <w:r>
        <w:rPr/>
        <w:t xml:space="preserve">
<![CDATA[Španić, Ena; Šimić, Goran
]]>          <w:br/>
<![CDATA[NLRP1 and ASC expression in Alzheimer's disease: correlation with neuropathological changes in the hippocampal formation.  // 8th Croatian neuroscience congress : book of abstracts
]]>          <w:br/>
<![CDATA[Zagreb, 2021. str. 109-109 (poster, domaća recenzija, sažetak, stručni)
]]>          <w:br/>
        </w:t>
      </w:r>
    </w:p>
    <w:p>
      <w:pPr/>
      <w:r>
        <w:rPr/>
        <w:t xml:space="preserve">
<![CDATA[Šimić, Goran
]]>          <w:br/>
<![CDATA[Role of subputaminal nucleus in language: enigma of primary progressive aphasia solved?.  // Kavli Institute for Systems Neuroscience invited lectures 2021
]]>          <w:br/>
<![CDATA[Trondheim, Norveška, 2021. str. 1-1. (https://www.bib.irb.hr:8443/index.php/1160757) (pozvano predavanje, međunarodna recenzija, sažetak, ostalo)
]]>          <w:br/>
        </w:t>
      </w:r>
    </w:p>
    <w:p>
      <w:pPr/>
      <w:r>
        <w:rPr/>
        <w:t xml:space="preserve">
<![CDATA[Babić Leko, Mirjana; Nikolac Perković, Matea; Nedić Erjavec, Gordana; Klepac, Nataša; Švob Štrac, Dubravka; Borovečki, Fran; Pivac, Nela; Hof, Patrick R.; Šimić, Goran
]]>          <w:br/>
<![CDATA[MAOB single nucleotide polymorphism as potential genetic biomarker of Alzheimer's disease.  // Book of Abstracts / Croatian Society for Neuroscience (ur.).
]]>          <w:br/>
<![CDATA[Zagreb, 2021. str. 101-101 (poster, domaća recenzija, sažetak, znanstveni)
]]>          <w:br/>
        </w:t>
      </w:r>
    </w:p>
    <w:p>
      <w:pPr/>
      <w:r>
        <w:rPr/>
        <w:t xml:space="preserve">
<![CDATA[Zubčić, Klara; Franić, Dina; Renić, Marija; Bedalov, Antonio; Šimić, Goran; Boban, Mirta
]]>          <w:br/>
<![CDATA[Characterization of human tau protein expressed in quiescent yeast.  // 8th Croatian neuroscience congress : book of abstracts
]]>          <w:br/>
<![CDATA[Zagreb, 2021. str. 64-64 (poster, domaća recenzija, sažetak, stručni)
]]>          <w:br/>
        </w:t>
      </w:r>
    </w:p>
    <w:p>
      <w:pPr/>
      <w:r>
        <w:rPr/>
        <w:t xml:space="preserve">
<![CDATA[Kiš Žuvela, Sanja; Martins, José Oliveira
]]>          <w:br/>
<![CDATA[The Role of Scalar Assimilationand Texture in the Perception of Bitonality.  // Tenth European Music Analysis Conference Abstracts / Zenkin, Konstantin ; Khannanov, Ildar ; Kuznecova, Olga (ur.).
]]>          <w:br/>
<![CDATA[Moskva: Moscow State Tchaikovsky Conservatory, 2021. str. 500-501 (predavanje, međunarodna recenzija, sažetak, znanstveni)
]]>          <w:br/>
        </w:t>
      </w:r>
    </w:p>
    <w:p>
      <w:pPr/>
      <w:r>
        <w:rPr/>
        <w:t xml:space="preserve">
<![CDATA[Rešić, Arnes; Benco, Nikolina
]]>          <w:br/>
<![CDATA[Intravenous acetaminophen overdose: a case report of therapeutic error.  // Arhiv za higijenu rada i toksikologiju 72(Suppl.1) / Brčić Karačonji, Irena ; Kopjar, Nevenka (ur.).
]]>          <w:br/>
<![CDATA[Zagreb, 2021. str. 37-37 (poster, međunarodna recenzija, sažetak, stručni)
]]>          <w:br/>
        </w:t>
      </w:r>
    </w:p>
    <w:p>
      <w:pPr/>
      <w:r>
        <w:rPr/>
        <w:t xml:space="preserve">
<![CDATA[Đambić, Vedran
]]>          <w:br/>
<![CDATA[KORISTIMO LI POTENCIJAL GADGETA ZVANOG KAPNOMETAR U IZVANBOLNIČKOJ HITNOJ MEDICINSKOJ SLUŽBI?.  // 24.Kongres hrvatske udruge djelatnika hitne medicinske pomoći s međunarodnim sudjelovanjem
]]>          <w:br/>
<![CDATA[Pula, Hrvatska, 2021. str. 117-118 (predavanje, međunarodna recenzija, sažetak, stručni)
]]>          <w:br/>
        </w:t>
      </w:r>
    </w:p>
    <w:p>
      <w:pPr/>
      <w:r>
        <w:rPr/>
        <w:t xml:space="preserve">
<![CDATA[Klepo, Ivana; Sangster Jokić, Claire
]]>          <w:br/>
<![CDATA[Occupational adaptation following traumatic brain injury.  // Abstract book 2nd Cotec-Enothe Congress 2021
]]>          <w:br/>
<![CDATA[Prag, Češka Republika, 2021. str. 332-332 (predavanje, međunarodna recenzija, sažetak, znanstveni)
]]>          <w:br/>
        </w:t>
      </w:r>
    </w:p>
    <w:p>
      <w:pPr/>
      <w:r>
        <w:rPr/>
        <w:t xml:space="preserve">
<![CDATA[Horvat, Tanja; Horvat, Saša
]]>          <w:br/>
<![CDATA[Kreativnost i autizam: dva (ne)spojiva fenomena.  // RIJEČKI ZNANSTVENI MOSTOVI 6 / Kreativnost: čudo kreacije u znanosti, umjetnosti i svakodnevnici - Knjižica sažetaka / Horvat, Saša (ur.).
]]>          <w:br/>
<![CDATA[Rijeka: Fakultet zdravstvenih studija Sveučilišta u Rijeci, 2021. str. 24-25. (https://www.bib.irb.hr:8443/index.php/1158354) (pozvano predavanje, sažetak, ostalo)
]]>          <w:br/>
        </w:t>
      </w:r>
    </w:p>
    <w:p>
      <w:pPr/>
      <w:r>
        <w:rPr/>
        <w:t xml:space="preserve">
<![CDATA[Gajović, Srećko; Kopilaš, Vanja
]]>          <w:br/>
<![CDATA[The possibility of acquired cognitive deficits in the context of digital society.  // The 5th Navigating Knowledge Landscapes' International Conference, September 20th, 2021. Knowledge, transdisciplinarity and ethics.
]]>          <w:br/>
<![CDATA[Östersund, 2021. str. 7-7 (predavanje, međunarodna recenzija, sažetak, znanstveni)
]]>          <w:br/>
        </w:t>
      </w:r>
    </w:p>
    <w:p>
      <w:pPr/>
      <w:r>
        <w:rPr/>
        <w:t xml:space="preserve">
<![CDATA[Pivac, Nela; Nikolac Perković, Matea; Babić Leko, Mirjana; Borovečki, Fran; Švob Štrac, Dubravka; Nedić Erjavec, Gordana; Mimica, Ninoslav; Šimić, Goran
]]>          <w:br/>
<![CDATA[Genske varijante moždanog neurotrofnog čimbenika moduliraju biomarkere iz cerebrospinalne tekućine u ispitanika s Alzheimerovom bolesti.  // Neurologia Croatica. Supplement 70 (2021), 1
]]>          <w:br/>
<![CDATA[Zagreb, Hrvatska, 2021. str. 47-47 (predavanje, domaća recenzija, sažetak, znanstveni)
]]>          <w:br/>
        </w:t>
      </w:r>
    </w:p>
    <w:p>
      <w:pPr/>
      <w:r>
        <w:rPr/>
        <w:t xml:space="preserve">
<![CDATA[Babić Leko, Mirjana; Nikolac Perković, Matea; Nedić Erjavec, Gordana; Klepac, Nataša; Švob Štrac, Dubravka; Borovečki, Fran; Pivac, Nela; Hof, Patrick R.; Šimić, Goran
]]>          <w:br/>
<![CDATA[Povezanost polimorfizma jednog nukleotida u genima za MAOB i APOE u Alzheimerovoj bolesti.  // Neurologia Croatica.Supplement, 70 (2021), 1
]]>          <w:br/>
<![CDATA[Zagreb, Hrvatska, 2021. str. 111-111 (poster, domaća recenzija, sažetak, znanstveni)
]]>          <w:br/>
        </w:t>
      </w:r>
    </w:p>
    <w:p>
      <w:pPr/>
      <w:r>
        <w:rPr/>
        <w:t xml:space="preserve">
<![CDATA[Kopilaš, Vanja; Gajović, Srećko
]]>          <w:br/>
<![CDATA[Digital citizenship in the COVID-19 pandemic.  // The 5th Navigating Knowledge Landscapes' International Conference: Knowledge, transdisciplinarity and ethics
]]>          <w:br/>
<![CDATA[Östersund: Mittuniversitetet Mid Sweden University, 2021. str. 16-16 (predavanje, recenziran, sažetak, znanstveni)
]]>          <w:br/>
        </w:t>
      </w:r>
    </w:p>
    <w:p>
      <w:pPr/>
      <w:r>
        <w:rPr/>
        <w:t xml:space="preserve">
<![CDATA[Petek Žugaj, Nikolina; Petrač, Lucija; Negovetić Vranić, Dubravka; Katušić, Ana
]]>          <w:br/>
<![CDATA[Relaxation with music and vibroacoustic stimulations to anxiety patients and patients with dental phobias before and during the dental treatment.  // Acta stomatologica Croatica, 55 (2021), 2
]]>          <w:br/>
<![CDATA[Rovinj, Hrvatska, 2021. str. 227-228 (poster, međunarodna recenzija, sažetak, znanstveni)
]]>          <w:br/>
        </w:t>
      </w:r>
    </w:p>
    <w:p>
      <w:pPr/>
      <w:r>
        <w:rPr/>
        <w:t xml:space="preserve">
<![CDATA[Kopilaš, Vanja; Brajković, Lovorka
]]>          <w:br/>
<![CDATA[Edukacija o palijativnoj skrbi na visokim učilištima.  // Branitelj za branitelja-1. hrvatska konferencija o palijativnoj skrbi za hrvatske branitelje i članove njihovih obitelji s međunarodnim sudjelovanjem
]]>          <w:br/>
<![CDATA[Osijek, 2021. str. 20-20 (predavanje, domaća recenzija, sažetak, znanstveni)
]]>          <w:br/>
        </w:t>
      </w:r>
    </w:p>
    <w:p>
      <w:pPr/>
      <w:r>
        <w:rPr/>
        <w:t xml:space="preserve">
<![CDATA[Marić, Mateja
]]>          <w:br/>
<![CDATA[Novi pristup problemu kognitivne probojnosti vidne percepcije.  // Obrazovne znanosti i perspektive obrazovanja / Brust Nemet, M. ; Varga, R. ; Mucić, M. ; Nikičić, I. (ur.).
]]>          <w:br/>
<![CDATA[Osijek, 2021. str. 41-42. (https://www.bib.irb.hr:8443/index.php/1152332) (predavanje, domaća recenzija, sažetak, znanstveni)
]]>          <w:br/>
        </w:t>
      </w:r>
    </w:p>
    <w:p>
      <w:pPr/>
      <w:r>
        <w:rPr/>
        <w:t xml:space="preserve">
<![CDATA[Mišković Špoljarić, Katarina; Medač, Petra; Grubišić, Sanja; Rebekić, Andrijana
]]>          <w:br/>
<![CDATA[A pilot study of fresh wheat grass juiceintestine absorption by Caco -2 model in vitro:Fe, Zn and Mg absorption for a vivid cel.  // FEBS Open Bio Supplement for the 45th FEBS Congress
]]>          <w:br/>
<![CDATA[Ljubljana, Slovenija, 2021. str. 228-228 doi:10.1002/2211-5463.13205 (poster, međunarodna recenzija, sažetak, znanstveni)
]]>          <w:br/>
        </w:t>
      </w:r>
    </w:p>
    <w:p>
      <w:pPr/>
      <w:r>
        <w:rPr/>
        <w:t xml:space="preserve">
<![CDATA[Erhardt, Julija; Greguric, Ivana; Jokić-Begić, Nataša; Jurković, Eva; Lauri Korajlija, Anita; Maskalan, Ana; Sarajlić-Vuković, Iris; Selak Raspudić, Marija; Švob Štrac, Dubravka
]]>          <w:br/>
<![CDATA[Farmakološka "poboljšavanja" čovjeka: stavovi i prakse studenata Sveučilišta u Zagrebu.  // 19. Lošinjski dani bioetike / Hrvoje Jurić, Jan Defrančeski (ur.).
]]>          <w:br/>
<![CDATA[Zagreb: Hrvatsko filozofsko društvo, 2021. str. 43-45 (predavanje, sažetak, znanstveni)
]]>          <w:br/>
        </w:t>
      </w:r>
    </w:p>
    <w:p>
      <w:pPr/>
      <w:r>
        <w:rPr/>
        <w:t xml:space="preserve">
<![CDATA[Meštrović, Ernest
]]>          <w:br/>
<![CDATA[Entrepreneurial skills.  // 27th Croatian Meeting of Chemists and Chemical Engineers, Book of Abstracts / Marković , Dean ; Meštrović, Ernest ; Namjesnik, Danijel ; Tomašić, Vesna (ur.).
]]>          <w:br/>
<![CDATA[Zagreb: Hrvatsko kemijsko društvo, 2021. str. 409-409 (radionica, sažetak, stručni)
]]>          <w:br/>
        </w:t>
      </w:r>
    </w:p>
    <w:p>
      <w:pPr/>
      <w:r>
        <w:rPr/>
        <w:t xml:space="preserve">
<![CDATA[Grba, Petra; Sokač, Maja
]]>          <w:br/>
<![CDATA[Reši, đuskati, gaser ili o srbizmima u komunikaciji mladih.  // Jezik u digitalnom okruženju / Mikić Čolić, Ana ; Glušac, Maja (ur.).
]]>          <w:br/>
<![CDATA[Osijek: Filozofski fakultet Sveučilišta Josipa Jurja Strossmayera u Osijeku, 2021. str. 118-120. (https://www.bib.irb.hr:8443/index.php/1266542) (predavanje, domaća recenzija, sažetak, stručni)
]]>          <w:br/>
        </w:t>
      </w:r>
    </w:p>
    <w:p>
      <w:pPr/>
      <w:r>
        <w:rPr/>
        <w:t xml:space="preserve">
<![CDATA[Baranović, Nives; Antunović-Piton, Branka
]]>          <w:br/>
<![CDATA[Razvoj vizualnog, algebarskog i funkcijskog mišljenja na primjeru rastućeg geometrijskoguzorka.  // Knjžica sažetaka 11.simpozija "Matematika i primene" / Milan, Knežević (ur.).
]]>          <w:br/>
<![CDATA[Beograd: Matematički fakultet, Sveučilište u Beogradu, 2021. str. 21-21 (predavanje, podatak o recenziji nije dostupan, sažetak, ostalo)
]]>          <w:br/>
        </w:t>
      </w:r>
    </w:p>
    <w:p>
      <w:pPr/>
      <w:r>
        <w:rPr/>
        <w:t xml:space="preserve">
<![CDATA[Ivan Vulić, Marko Nikolić, Mario Živković, Dejan Bakula, Ivan Budimir, Davor Hrabar, Neven Ljubičić
]]>          <w:br/>
<![CDATA[CHRONIC PSEUDO-OBSTRUCTION OF SIGMOID COLON – A CASE REPORT.  // Acta Clin Croat Volume 60 Suppl. 2 PP. 1-158
]]>          <w:br/>
<![CDATA[Zagreb, Hrvatska, 2021. str. 153-153 (poster, međunarodna recenzija, sažetak, stručni)
]]>          <w:br/>
        </w:t>
      </w:r>
    </w:p>
    <w:p>
      <w:pPr/>
      <w:r>
        <w:rPr/>
        <w:t xml:space="preserve">
<![CDATA[Pezerović, Davorin; Pojatić, Đorđe; Degmečić, Dunja; Včev, Aleksandar
]]>          <w:br/>
<![CDATA[Prikaz slučaja bolesnika sa eozinofilnim ezofagitisom.  // Neurogastroenterology and Motility, Special Issue:Abstract Supplement for NeuroGASTRO 2021 Congress, 2–4 September 2021 / Wiley, John (ur.).
]]>          <w:br/>
<![CDATA[Bukurešt, Rumunjska, 2021. str. 50-51 (poster, međunarodna recenzija, sažetak, znanstveni)
]]>          <w:br/>
        </w:t>
      </w:r>
    </w:p>
    <w:p>
      <w:pPr/>
      <w:r>
        <w:rPr/>
        <w:t xml:space="preserve">
<![CDATA[Lusic Kalcina, Linda; Pavlinac Dodig, Ivana; Demirovic, Sijana; Pecotic, Renata; Valic, Maja and Dogas, Zoran
]]>          <w:br/>
<![CDATA[Critical concerns in theinterpretation of STOP and STOP-BANG in the elderly: recommendation of differently assessed cut-offvalues for STOP-BANG..  // Special Issue:Abstracts of the 25th Congress of the European Sleep Research Society, 22‐24 September 2020, Virtual Congress
]]>          <w:br/>
<![CDATA[ONLINE, ONLINE, 2020. str. 192-192 doi:10.1111/jsr.13181 (poster, podatak o recenziji nije dostupan, sažetak, znanstveni)
]]>          <w:br/>
        </w:t>
      </w:r>
    </w:p>
    <w:p>
      <w:pPr/>
      <w:r>
        <w:rPr/>
        <w:t xml:space="preserve">
<![CDATA[Nikčević-Milković, Anela; Brala-Mudrovčić, Jasminka; Balenović, Katica
]]>          <w:br/>
<![CDATA[Experimental Verificattion of (Meta)cognitive Aspects of Students' Written Expressions.  // Program XVIII BCES Conference: Thematic Section 6: Researrch Education & Research Practice / Popov, Nikolay (ur.).
]]>          <w:br/>
<![CDATA[Sofija: Bulgarian Comparative Education Society (BCES), 2020. str. 23-24. (https://www.bib.irb.hr:8443/index.php/1068686) (predavanje, međunarodna recenzija, sažetak, znanstveni)
]]>          <w:br/>
        </w:t>
      </w:r>
    </w:p>
    <w:p>
      <w:pPr/>
      <w:r>
        <w:rPr/>
        <w:t xml:space="preserve">
<![CDATA[Banovac, Ana; Ljubić, Toni; Jerković, Ivan; Kružić, Ivana; Nahod, Bruno; Vukša Nahod, Perina; Bašić, Željana
]]>          <w:br/>
<![CDATA[Jezik i krv – interdisciplinarni pristup usuglašavanju forenzičkoga strukovnog nazivlja.  // XXXIV. međunarodni znanstveni skup Jezično i izvanjezično u međudjelovanju / Nigoević, Magdalena ; Matešić, Mihaela (ur.).
]]>          <w:br/>
<![CDATA[Split: Filozofski fakultet u Splitu ; Hrvatsko društvo za primjenjenu lingvistiku, 2020. str. 17-17. (https://www.bib.irb.hr:8443/index.php/1080821) (predavanje, međunarodna recenzija, sažetak, znanstveni)
]]>          <w:br/>
        </w:t>
      </w:r>
    </w:p>
    <w:p>
      <w:pPr/>
      <w:r>
        <w:rPr/>
        <w:t xml:space="preserve">
<![CDATA[Mulc, Damir; Vukojević, Jakša; Kinder, Ivana; Friganović, Krešimir; Vidović, Domagoj; Brečić, Petrana; Cifrek, Mario
]]>          <w:br/>
<![CDATA[EEG characteristics in patients with affective disorder.  // European Neuropsychopharmacology, Vol. 40, Suppl. 1 (2020)
]]>          <w:br/>
<![CDATA[Amsterdam: Elsevier, 2020. str. S226-S226 doi:10.1016/j.euroneuro.2020.09.294 (poster, međunarodna recenzija, sažetak, znanstveni)
]]>          <w:br/>
        </w:t>
      </w:r>
    </w:p>
    <w:p>
      <w:pPr/>
      <w:r>
        <w:rPr/>
        <w:t xml:space="preserve">
<![CDATA[Vorih, Dolores; Jelica, Stjepan
]]>          <w:br/>
<![CDATA[Povezanost roditeljskog ponašanja i okruženja u kući s tjelesnom aktivnošću djeteta.  // Celostna obravnava pecienta / Nevenka, Kregar (ur.).
]]>          <w:br/>
<![CDATA[Novo mesto: Univerza v Novem mestu Fakulteta za zdravstvene vede, 2020. str. 74-74. (https://www.bib.irb.hr:8443/index.php/1105192) (predavanje, međunarodna recenzija, sažetak, stručni)
]]>          <w:br/>
        </w:t>
      </w:r>
    </w:p>
    <w:p>
      <w:pPr/>
      <w:r>
        <w:rPr/>
        <w:t xml:space="preserve">
<![CDATA[Nikolac Perković, Matea; Čuljak, Marija; Uzun, Suzana; Švob Štrac, Dubravka; Nedić Erjavec, Gordana; Babić Leko, Mirjana; Šimić, Goran; Tudor, Lucija; Konjevod, Marcela; Kozumplik, Oliver et al.
]]>          <w:br/>
<![CDATA[Citokini u Alzheimerovoj bolesti.  // Neurologia Croatica 69 (Suppl. 2): 19 / Šimić, Goran ; Mimica, Ninoslav (ur.).
]]>          <w:br/>
<![CDATA[Zagreb: Denona, 2020. str. 19-19 (predavanje, domaća recenzija, sažetak, ostalo)
]]>          <w:br/>
        </w:t>
      </w:r>
    </w:p>
    <w:p>
      <w:pPr/>
      <w:r>
        <w:rPr/>
        <w:t xml:space="preserve">
<![CDATA[Babić Leko, Mirjana; Nikolac Perković, Matea; Krbot Skorić, Magdalena; Klepac, Nataša; Vogrinc, Željka; Švob Štrac, Dubravka; Borovečki, Fran; Pivac, Nela; Hof, Patrick R.; Šimić, Goran
]]>          <w:br/>
<![CDATA[IL-1β single nucleotide polymorphism as potential genetic biomarker of Alzheimer's disease.  // Neurologia Croatica 2020 ; 69 (Suppl. 2): 51 / Šimić, Goran ; Mimica, Ninoslav (ur.).
]]>          <w:br/>
<![CDATA[Zagreb: Denona, 2020. str. 51-51 (poster, domaća recenzija, sažetak, ostalo)
]]>          <w:br/>
        </w:t>
      </w:r>
    </w:p>
    <w:p>
      <w:pPr/>
      <w:r>
        <w:rPr/>
        <w:t xml:space="preserve">
<![CDATA[Galzina, Vjekoslav; Lujić Roberto
]]>          <w:br/>
<![CDATA[Sučelje računalo-mozak: prošlost, sadašnjost i budućnost.  // Transhumanizam - kraj čovjeka? / Rupčić Kelam, Darija (ur.).
]]>          <w:br/>
<![CDATA[Osijek: Filozofski fakultet Sveučilišta Josipa Jurja Strossmayera u Osijeku, 2020. str. 11-11 (predavanje, podatak o recenziji nije dostupan, sažetak, znanstveni)
]]>          <w:br/>
        </w:t>
      </w:r>
    </w:p>
    <w:p>
      <w:pPr/>
      <w:r>
        <w:rPr/>
        <w:t xml:space="preserve">
<![CDATA[Rosenkranz, Anna; Gabrić, Petar; Kircher, Tilo; Nagels, Arne
]]>          <w:br/>
<![CDATA[Wortflüssigkeitsleistungen bei Personen mit psychiatrischen Erkrankungen.  // Zeitschrift für Neuropsychologie 31(3)
]]>          <w:br/>
<![CDATA[Njemačka: Hogrefe Publishing Group, 2020. str. 185-186 doi:10.1024/1016-264X/a000303 (predavanje, sažetak, znanstveni)
]]>          <w:br/>
        </w:t>
      </w:r>
    </w:p>
    <w:p>
      <w:pPr/>
      <w:r>
        <w:rPr/>
        <w:t xml:space="preserve">
<![CDATA[Langer Horvat, Lea; Španić, Ena; Babić Leko, Mirjana; Šimić, Goran
]]>          <w:br/>
<![CDATA[Novel non-transgenic rat tauopathy model induced by injection of tau oligomers into the entorhinal cortex.  // Neurologia Croatica 2020 ; 69 (Suppl. 2): 48 / Šimić, Goran ; Mimica, Ninoslav (ur.).
]]>          <w:br/>
<![CDATA[Zagreb: Denona, 2020. str. 48-48 (poster, domaća recenzija, sažetak, ostalo)
]]>          <w:br/>
        </w:t>
      </w:r>
    </w:p>
    <w:p>
      <w:pPr/>
      <w:r>
        <w:rPr/>
        <w:t xml:space="preserve">
<![CDATA[Španić, Ena; Babić Leko, Mirjana; Langer Horvat, Lea; Šimić, Goran
]]>          <w:br/>
<![CDATA[Analysis of the cytokine levels in the cerebrospinal fluid of mild cognitive impairment and Alzheimer's disease patients.  // Neurologia Croatica 2020 ; 69 (Suppl. 2): 50. / Šimić, Goran ; Mimica, Ninoslav (ur.).
]]>          <w:br/>
<![CDATA[Zagreb: Denona, 2020. str. 50-50 (poster, domaća recenzija, sažetak, ostalo)
]]>          <w:br/>
        </w:t>
      </w:r>
    </w:p>
    <w:p>
      <w:pPr/>
      <w:r>
        <w:rPr/>
        <w:t xml:space="preserve">
<![CDATA[Šimić, Goran
]]>          <w:br/>
<![CDATA[Personalized treatment of Alzheimer's disease based on estimated activators of amyloid-β deposition.  // Neurologia Croatica / Šimić, Goran ; Mimica, Ninoslav (ur.).
]]>          <w:br/>
<![CDATA[Zagreb: Denona, 2020. str. 23-23 (predavanje, domaća recenzija, sažetak, ostalo)
]]>          <w:br/>
        </w:t>
      </w:r>
    </w:p>
    <w:p>
      <w:pPr/>
      <w:r>
        <w:rPr/>
        <w:t xml:space="preserve">
<![CDATA[Jaman, Sonja, Čečuk-Jelicic, Esma; Tarabene, Matea; Despot, Ranka
]]>          <w:br/>
<![CDATA[HLA-DQA AND HLA-DQB ALLELE ANDHAPLOTYPE FREQUENCIES IN PATIENTSWITH CELIAC DISEASE FROM SOUTHERNCROATIA REGION.  // ABSTRACT BOOK Joint 34th European Immunogenetics and Histocompatibility and 31st British Society for Histocompatibility and Immunogenetics Conference
]]>          <w:br/>
<![CDATA[Glasgow, Ujedinjeno Kraljevstvo, 2020. str. 370-371 (poster, međunarodna recenzija, sažetak, znanstveni)
]]>          <w:br/>
        </w:t>
      </w:r>
    </w:p>
    <w:p>
      <w:pPr/>
      <w:r>
        <w:rPr/>
        <w:t xml:space="preserve">
<![CDATA[Tičić, Marija; Žebec, Mislav Stjepan; Jugović, Ema; Stanko, Ivana; Perković, Lucija
]]>          <w:br/>
<![CDATA[Dinamički pokazatelji izvedbe na papir-olovka testu perceptivne brzine i njihov odnos sa fluidnom inteligencijom: analiza doprinosa u odnosu na klasične pokazatelje perceptivne brzine i implikacije.  // 22. Dani psihologije u Zadru: Knjiga sažetaka / Burić, Irena ; Banai, Benjamin ; Macuka, Ivana ; Šimić, Nataša ; Tokić, Andrea ; Vidaković, Marina (ur.).
]]>          <w:br/>
<![CDATA[Zadar, 2020. str. 163-164 (predavanje, domaća recenzija, sažetak, znanstveni)
]]>          <w:br/>
        </w:t>
      </w:r>
    </w:p>
    <w:p>
      <w:pPr/>
      <w:r>
        <w:rPr/>
        <w:t xml:space="preserve">
<![CDATA[Demirovic, Sijana; Pavlinac Dodig, Ivana; Lusic Kalcina, Linda; Pecotic, Renata; Valic, Maja; Dogas, Zoran
]]>          <w:br/>
<![CDATA[Age and gender related effects on the risk for OSA and daytime sleepiness -  a large population study.  // Special Issue:Abstracts of the 25th Congress of the European Sleep Research Society, 22‐24 September 2020, Virtual Congress
]]>          <w:br/>
<![CDATA[online;, 2020. str. 199-199 doi:10.1111/jsr.13181 (poster, međunarodna recenzija, sažetak, stručni)
]]>          <w:br/>
        </w:t>
      </w:r>
    </w:p>
    <w:p>
      <w:pPr/>
      <w:r>
        <w:rPr/>
        <w:t xml:space="preserve">
<![CDATA[Šimić, Goran
]]>          <w:br/>
<![CDATA[The ALZENTIA system: a sensitive non-invasive hidden goal test for early cognitive impairment screening.  // Liječnički Vjesnik
]]>          <w:br/>
<![CDATA[Zagreb, 2020. str. 45-45 (pozvano predavanje, domaća recenzija, sažetak, ostalo)
]]>          <w:br/>
        </w:t>
      </w:r>
    </w:p>
    <w:p>
      <w:pPr/>
      <w:r>
        <w:rPr/>
        <w:t xml:space="preserve">
<![CDATA[Valerjev, Pavle
]]>          <w:br/>
<![CDATA[Rasuđivanje i meta-rasuđivanje: Znamo li da nam zaključak ne vrijedi?.  // 22. Dani psihologije u Zadru - Knjiga sažetaka / Burić, Irena (ur.).
]]>          <w:br/>
<![CDATA[Zadar: Sveučilište u Zadru, 2020. str. 14-14 (plenarno, recenziran, sažetak, znanstveni)
]]>          <w:br/>
        </w:t>
      </w:r>
    </w:p>
    <w:p>
      <w:pPr/>
      <w:r>
        <w:rPr/>
        <w:t xml:space="preserve">
<![CDATA[Španić, Ena; Babić Leko, Mirjana; Langer Horvat, Lea; Šimić, Goran
]]>          <w:br/>
<![CDATA[Expression of the activated microglia cells markers in Alzheimer's disease.  // 7th Croatian Neuroscience Congress Book of Abstracts
]]>          <w:br/>
<![CDATA[Zadar, Hrvatska, 2019. str. 96-96 (poster, domaća recenzija, sažetak, znanstveni)
]]>          <w:br/>
        </w:t>
      </w:r>
    </w:p>
    <w:p>
      <w:pPr/>
      <w:r>
        <w:rPr/>
        <w:t xml:space="preserve">
<![CDATA[Mustač, Filip; Tudor, Katarina Ivana; Matovinović, Martina; Jakšić, Nenad; Kovačević, Andrej; Vuksan-Ćusa, Zrinka; Bilić, Ervina; Vuksan-Ćusa, Bjanka; Šagud, Marina
]]>          <w:br/>
<![CDATA[Depression , lower urinary tract symptoms and sexual dysfunction in Croatian obese patients.  // Mind & Brain : Abstract book 2019 – 59th INPC / Demarin, Vida ; Budinčević, Hrvoje (ur.).
]]>          <w:br/>
<![CDATA[Pula: International Institute for Brain Health, 2019. str. 121-121. (https://www.bib.irb.hr:8443/index.php/1128397) (poster, međunarodna recenzija, sažetak, znanstveni)
]]>          <w:br/>
        </w:t>
      </w:r>
    </w:p>
    <w:p>
      <w:pPr/>
      <w:r>
        <w:rPr/>
        <w:t xml:space="preserve">
<![CDATA[Mustač, Filip; Tudor, Katarina Ivana; Matovinović, Martina; Barun, Barbara; Kovačević, Andrej; Bilić, Ervina
]]>          <w:br/>
<![CDATA[Sleep disorders and lower urinary tract symptoms in obese patients.  // Mind & Brain : Abstract book 2019 – 59th INPC / Demarin, Vida ; Budinčević, Hrvoje (ur.).
]]>          <w:br/>
<![CDATA[Pula: International Institute for Brain Health, 2019. str. 141-142. (https://www.bib.irb.hr:8443/index.php/1128379) (poster, međunarodna recenzija, sažetak, znanstveni)
]]>          <w:br/>
        </w:t>
      </w:r>
    </w:p>
    <w:p>
      <w:pPr/>
      <w:r>
        <w:rPr/>
        <w:t xml:space="preserve">
<![CDATA[Domijan, Dražen; Marić, Mateja
]]>          <w:br/>
<![CDATA[How memory colors effect arises in a recurrent neural network?.  // Perception / Agostini, Tiziano ; Bernardis, Paolo ; Fantoni, Carlo ; Galmonte, Alessandra ; Murgia, Mauro ; Sors, Fabrizio (ur.).
]]>          <w:br/>
<![CDATA[Trst: Perception: SAGE Journals, 2019. str. 1-233. (https://www.bib.irb.hr:8443/index.php/1152327) (predavanje, međunarodna recenzija, sažetak, znanstveni)
]]>          <w:br/>
        </w:t>
      </w:r>
    </w:p>
    <w:p>
      <w:pPr/>
      <w:r>
        <w:rPr/>
        <w:t xml:space="preserve">
<![CDATA[Kiš Žuvela, Sanja; Martins, José Oliveira
]]>          <w:br/>
<![CDATA[Aural perception of bitonality compared with an analysis using the scalar dissonance model.  // Knjiga rezimea Prve internacionalne konferencije Psihologija i muzika – interdisciplinarna susretanja, Beograd, 2019 / Abstract Booklet of the First International Conference Psychology and Music – Interdisciplinary Encounters, Belgrade, 2019 / Bogunović, Blanka ; Nikolić, Sanela (ur.).
]]>          <w:br/>
<![CDATA[Beograd: Fakultet muzičke umetnosti, 2019. str. 211-213 (predavanje, međunarodna recenzija, sažetak, znanstveni)
]]>          <w:br/>
        </w:t>
      </w:r>
    </w:p>
    <w:p>
      <w:pPr/>
      <w:r>
        <w:rPr/>
        <w:t xml:space="preserve">
<![CDATA[Šimić, Goran
]]>          <w:br/>
<![CDATA[Mehanizmi nastanka Alzheimerove bolesti.  // Simpozij „Nove spoznaje u ranom otkrivanju i liječenju demencija“ - knjižica sažetaka
]]>          <w:br/>
<![CDATA[Samobor, Hrvatska, 2019. str. 4-4 (pozvano predavanje, domaća recenzija, sažetak, ostalo)
]]>          <w:br/>
        </w:t>
      </w:r>
    </w:p>
    <w:p>
      <w:pPr/>
      <w:r>
        <w:rPr/>
        <w:t xml:space="preserve">
<![CDATA[Šimić, Goran
]]>          <w:br/>
<![CDATA[Može li se djelovanjem na metabolizam kolesterola utjecati na nastanak Alzheimerove bolesti?.  // 2nd International Scientific Conference Brain and Mind: Promoting Individual and Community Well- Being, Book of Abstracts
]]>          <w:br/>
<![CDATA[Zagreb, Hrvatska, 2019. str. 114-114 (pozvano predavanje, domaća recenzija, sažetak, ostalo)
]]>          <w:br/>
        </w:t>
      </w:r>
    </w:p>
    <w:p>
      <w:pPr/>
      <w:r>
        <w:rPr/>
        <w:t xml:space="preserve">
<![CDATA[Jerković, Ivan; Bašić, Željana; Kružić, Ivana; Anđelinović, Šimun
]]>          <w:br/>
<![CDATA[Data archaeology in archaeometry and osteometry: can we simulate raw data from descriptive statistics?.  // 7th international scientific conference Methodology and Archaeometry - book of abstracts / Miloglav, Ina (ur.).
]]>          <w:br/>
<![CDATA[Zagreb: Faculty of Humanities and Social Sciences of the University of Zagreb ; Croatian Archaeological Society, 2019. str. 37-38 (predavanje, međunarodna recenzija, sažetak, stručni)
]]>          <w:br/>
        </w:t>
      </w:r>
    </w:p>
    <w:p>
      <w:pPr/>
      <w:r>
        <w:rPr/>
        <w:t xml:space="preserve">
<![CDATA[Pačić-Turk, Ljiljana; Spitzer, Manfred; Buljan Flander, Gordana; Šimić, Goran; 
]]>          <w:br/>
<![CDATA[Digital World: Are There any Mental Health Benefits?.  // Brain and Mind: Promoting Individual and Community Well- Being: book of abstracts / Pačić-Turk, Ljiljana ; Knežević, Martina (ur.).
]]>          <w:br/>
<![CDATA[Zagreb: Odjel za psihologiju Hrvatsko katoličko sveučilište, 2019. str. 3-184 (pozvano predavanje, podatak o recenziji nije dostupan, sažetak, ostalo)
]]>          <w:br/>
        </w:t>
      </w:r>
    </w:p>
    <w:p>
      <w:pPr/>
      <w:r>
        <w:rPr/>
        <w:t xml:space="preserve">
<![CDATA[Šimić, Goran
]]>          <w:br/>
<![CDATA[Izvanredno pamćenje: blagoslov ili prokletstvo?.  // Tjedan mozga Osijek 2019, knjiga sažetaka
]]>          <w:br/>
<![CDATA[Osijek, Hrvatska, 2019. str. 7-7 (pozvano predavanje, domaća recenzija, sažetak, ostalo)
]]>          <w:br/>
        </w:t>
      </w:r>
    </w:p>
    <w:p>
      <w:pPr/>
      <w:r>
        <w:rPr/>
        <w:t xml:space="preserve">
<![CDATA[Jandrić, Sanja; Filaković, Pavo; Dodig-Ćurković, Katarina
]]>          <w:br/>
<![CDATA[RUMINACIJA I OŠTEĆENJA KOGNITIVNE KONTROLE KOD INTERNALIZIRANIH I EKSTERNALIZIRANIH POREMEĆAJA U ADOLESCENATA.  // Psihologija i digitalni svijet / Šincek, Daniela ; Rudolfi, Nelija ; Penezić, Zvezdan (ur.).
]]>          <w:br/>
<![CDATA[Zagreb: Hrvatsko psihološko društvo (HPD), 2019. str. 127-127 (predavanje, domaća recenzija, sažetak, znanstveni)
]]>          <w:br/>
        </w:t>
      </w:r>
    </w:p>
    <w:p>
      <w:pPr/>
      <w:r>
        <w:rPr/>
        <w:t xml:space="preserve">
<![CDATA[Mustač, Filip; Tudor, Katarina Ivana; Matovinović, Martina; Kovačević, Andrej; Bilić, Ervina
]]>          <w:br/>
<![CDATA[Sexual dysfunction in patients with obesity.  // Mind & Brain : Abstract book 2019 – 59th INPC / Demarin, Vida ; Budinčević, Hrvoje (ur.).
]]>          <w:br/>
<![CDATA[Pula: International Institute for Brain Health, 2019. str. 141-141. (https://www.bib.irb.hr:8443/index.php/1128369) (poster, međunarodna recenzija, sažetak, ostalo)
]]>          <w:br/>
        </w:t>
      </w:r>
    </w:p>
    <w:p>
      <w:pPr/>
      <w:r>
        <w:rPr/>
        <w:t xml:space="preserve">
<![CDATA[Jandrić, Sanja; Vila, Ana; Dodig-Ćurković,
]]>          <w:br/>
<![CDATA[Odnos samoregulacije, ruminacije i agresivnosti s depresivnošću u adolescenata.  // Psihologija i digitalni svijet / Šincek, Daniela ; Rudolfi, Nelija ; Penezić, Zvezdan (ur.).
]]>          <w:br/>
<![CDATA[Osijek: Hrvatsko psihološko društvo (HPD), 2019. str. 169-169 (poster, domaća recenzija, sažetak, znanstveni)
]]>          <w:br/>
        </w:t>
      </w:r>
    </w:p>
    <w:p>
      <w:pPr/>
      <w:r>
        <w:rPr/>
        <w:t xml:space="preserve">
<![CDATA[Mustač, Filip; Tudor, Katarina Ivana; Matovinović, Martina; Kovačević, Andrej; Bilić, Ervina
]]>          <w:br/>
<![CDATA[Lower urinary tract symptoms in patients with obesity.  // Mind & Brain : Abstract book 2019 – 59th INPC / Demarin, Vida ; Budinčević, Hrvoje (ur.).
]]>          <w:br/>
<![CDATA[Pula: International Institute for Brain Health, 2019. str. 140-141. (https://www.bib.irb.hr:8443/index.php/1128362) (poster, međunarodna recenzija, sažetak, znanstveni)
]]>          <w:br/>
        </w:t>
      </w:r>
    </w:p>
    <w:p>
      <w:pPr/>
      <w:r>
        <w:rPr/>
        <w:t xml:space="preserve">
<![CDATA[Šimić, Goran
]]>          <w:br/>
<![CDATA[Nove spoznaje o neuroznanosti učenja i pamćenja.  // IV. Simpozij o istraživanjima i bolestima mozga pod pokroviteljstvom HAZU, knjiga sažetaka
]]>          <w:br/>
<![CDATA[Zagreb, Hrvatska, 2019. str. 8-9 (pozvano predavanje, domaća recenzija, sažetak, ostalo)
]]>          <w:br/>
        </w:t>
      </w:r>
    </w:p>
    <w:p>
      <w:pPr/>
      <w:r>
        <w:rPr/>
        <w:t xml:space="preserve">
<![CDATA[Kabalin-Borenić, Višnja; Sladoljev-Agejev, Tamara
]]>          <w:br/>
<![CDATA[Exploring Note-Making as a Self-Mediation Strategy to Improve Academic Performance in an ESP Course.  // Mediating Specialised Knowledge: Challenges and Opportunities for LSP Communication, Translation and Research, Padua, 10-12 July 2019 (Book of Abstracts)
]]>          <w:br/>
<![CDATA[Padova, Italija, 2019. str. 27-27 (predavanje, međunarodna recenzija, sažetak, znanstveni)
]]>          <w:br/>
        </w:t>
      </w:r>
    </w:p>
    <w:p>
      <w:pPr/>
      <w:r>
        <w:rPr/>
        <w:t xml:space="preserve">
<![CDATA[Kukolj, Marina; Tot, Marina; Čičak, Katarina; Kopić, Antonija; Ferenčak, Blaženka
]]>          <w:br/>
<![CDATA[Postoperative monitoring of cognitive functions after laryngectomy.  // book of Abstract 7th Croatian Neuroscience Congress
]]>          <w:br/>
<![CDATA[Zadar, Hrvatska, 2019. str. 77-77 (poster, domaća recenzija, sažetak, znanstveni)
]]>          <w:br/>
        </w:t>
      </w:r>
    </w:p>
    <w:p>
      <w:pPr/>
      <w:r>
        <w:rPr/>
        <w:t xml:space="preserve">
<![CDATA[Rajič Bumber, Jelena; Pilipović, Kristina; Gržeta, Nika; Dolenec, Petra; Janković, Tamara; Križ, Jasna; Župan, Gordana
]]>          <w:br/>
<![CDATA[Neurodegeneration, microglyosis and astrocytosis in the optic tract during the first week following repetitive mild traumatic brain injury in wild type and TDP-43 transgenic mice.  // 7th Croatian Neuroscience Congress, Book of abstracts
]]>          <w:br/>
<![CDATA[Zadar, Hrvatska, 2019. str. 55-55 (poster, međunarodna recenzija, sažetak, znanstveni)
]]>          <w:br/>
        </w:t>
      </w:r>
    </w:p>
    <w:p>
      <w:pPr/>
      <w:r>
        <w:rPr/>
        <w:t xml:space="preserve">
<![CDATA[Moštak, Ivan; Friganović, Krešimir; Zelenika Zeba, Mirta; Cifrek, Mario
]]>          <w:br/>
<![CDATA[System for Automatic Feature Extraction and Pattern Recognition in EEG Signal Analysis.  // 7th Croatian Neuroscience Congress - Book of Abstracts
]]>          <w:br/>
<![CDATA[Zadar, Hrvatska, 2019. str. 78-78 (poster, domaća recenzija, sažetak, znanstveni)
]]>          <w:br/>
        </w:t>
      </w:r>
    </w:p>
    <w:p>
      <w:pPr/>
      <w:r>
        <w:rPr/>
        <w:t xml:space="preserve">
<![CDATA[Salihagic Kadic Aida
]]>          <w:br/>
<![CDATA[Prenatal and postnatal consequences of fetal stres.  // J Perinat Med 47 (Suppl) Invited Speakers Abstracts
]]>          <w:br/>
<![CDATA[Berlin : Boston: Walter de Gruyter, 2019. str. eA4-eA4 doi:10.1515/jpm-2019-2500 (pozvano predavanje, međunarodna recenzija, sažetak, znanstveni)
]]>          <w:br/>
        </w:t>
      </w:r>
    </w:p>
    <w:p>
      <w:pPr/>
      <w:r>
        <w:rPr/>
        <w:t xml:space="preserve">
<![CDATA[Tomić, Ivan; Vlašiček, Denis; Pavlić, Matej; Ivanec, Dragutin
]]>          <w:br/>
<![CDATA[Kontekstualni efekti i preciznost vidnog radnog pamćenja.  // 24. Dani Ramira i Zorana Bujasa: Međunarodni psihologijski znanstveni skup - Knjiga sažetaka / Jelić, Margareta ; Tomas, Jasmina (ur.).
]]>          <w:br/>
<![CDATA[Zagreb, Hrvatska, 2019. str. 138-138 (predavanje, međunarodna recenzija, sažetak, znanstveni)
]]>          <w:br/>
        </w:t>
      </w:r>
    </w:p>
    <w:p>
      <w:pPr/>
      <w:r>
        <w:rPr/>
        <w:t xml:space="preserve">
<![CDATA[Jurčić Katunar, Cecilija
]]>          <w:br/>
<![CDATA[Retoričke strategije neutraliziranja (samo)promocije vlastita izgleda – analiza pratećih komentara uz objavu portretnih fotografija na Instagramu.  // Značenje u jeziku - od individualnoga do kolektivnoga
]]>          <w:br/>
<![CDATA[Rijeka, Hrvatska, 2019. str. 43-43 (predavanje, međunarodna recenzija, sažetak, ostalo)
]]>          <w:br/>
        </w:t>
      </w:r>
    </w:p>
    <w:p>
      <w:pPr/>
      <w:r>
        <w:rPr/>
        <w:t xml:space="preserve">
<![CDATA[Branković, Edin
]]>          <w:br/>
<![CDATA[Buduća istraživanja kineziološkeedukacije – filozofija, neuroznanost i kultivacija karaktera.  // Filozofija, obrazovanje i škola / Jurić, Hrvoje ; Krznar, Tomislav (ur.).
]]>          <w:br/>
<![CDATA[Zagreb: Hrvatsko filozofsko društvo, 2019. str. 27-27. (https://www.bib.irb.hr:8443/index.php/1064742) (predavanje, recenziran, sažetak, stručni)
]]>          <w:br/>
        </w:t>
      </w:r>
    </w:p>
    <w:p>
      <w:pPr/>
      <w:r>
        <w:rPr/>
        <w:t xml:space="preserve">
<![CDATA[Lončar Z., Jerleković M., Domijan M., Bareta
]]>          <w:br/>
<![CDATA[Kay principles in pain assessment cognitively impared traumatized patients.  // Book of abstracts / Ivković , A ; Kolundžić, R ; Hudetz, D (ur.).
]]>          <w:br/>
<![CDATA[Dubrovnik, 2019. str. 166-166 (poster, sažetak, znanstveni)
]]>          <w:br/>
        </w:t>
      </w:r>
    </w:p>
    <w:p>
      <w:pPr/>
      <w:r>
        <w:rPr/>
        <w:t xml:space="preserve">
<![CDATA[Lozina, Ante; Kružić, Ivana; Anđelinović, Šimun; Bašić, željana
]]>          <w:br/>
<![CDATA[Legal and ethical issues considering the ancient DNA databases.  // 11th ISABS Conference on Forensic and Anthropologic Genetics and Mayo Clinic Lectures in Individualized Medicine / Primorac, Dragan ; Schanfield, Moses ; Vuk-Pavlović, Stanimir ; Kayser, Manfred ; Ördög, Tamás (ur.).
]]>          <w:br/>
<![CDATA[Split: International Society for Applied Biological Sciences, 2019. str. 280-280 (poster, međunarodna recenzija, sažetak, znanstveni)
]]>          <w:br/>
        </w:t>
      </w:r>
    </w:p>
    <w:p>
      <w:pPr/>
      <w:r>
        <w:rPr/>
        <w:t xml:space="preserve">
<![CDATA[Lušić Kalcina, Linda; Pavlinac Dodig, Ivana; Pecotić, Renata; Valić, Maja; Đogaš, Zoran.
]]>          <w:br/>
<![CDATA[Polysomnography parameters andsleep architecture: the role in daytime sleepiness and sleep quality of OSA patients.  // 7th Croatian Neuroscience Congress Zadar, Croatia, 2019.
]]>          <w:br/>
<![CDATA[Zadar, Hrvatska, 2019. str. 103-103 (poster, podatak o recenziji nije dostupan, sažetak, znanstveni)
]]>          <w:br/>
        </w:t>
      </w:r>
    </w:p>
    <w:p>
      <w:pPr/>
      <w:r>
        <w:rPr/>
        <w:t xml:space="preserve">
<![CDATA[Banovac, Ana; Jerković, Ivan; Ljubić, Toni; Vukša Nahod, Perina; Kružić, Ivana; Anđelinović, Šimun; Bašić, Željana
]]>          <w:br/>
<![CDATA[Interdisciplinarni pogled na identitet – terminološke dvojbe.  // OTKRIVANJE DALMACIJE V. Pojmovnik klasične arhitekture i strukovno nazivlje / Belamarić, Joško ; Šverko, Ana (ur.).
]]>          <w:br/>
<![CDATA[Zagreb: Institut za povijest umjetnosti, 2019. str. 26-28 (predavanje, domaća recenzija, sažetak, stručni)
]]>          <w:br/>
        </w:t>
      </w:r>
    </w:p>
    <w:p>
      <w:pPr/>
      <w:r>
        <w:rPr/>
        <w:t xml:space="preserve">
<![CDATA[Kiš Žuvela, Sanja; Martins, José Oliveira
]]>          <w:br/>
<![CDATA[The Aural Perception of Scalar Dissonance: Experimental Insights on an Analytical Model for Polytonality.  // Música Analítica 2019: Porto International Symposium on the Analysis and Theory of Music: Program and Abstracts / Martins, José Oliveira et al. (ur.).
]]>          <w:br/>
<![CDATA[Porto: Universidade Católica Portuguesa, 2019. str. 73-73 (predavanje, međunarodna recenzija, sažetak, znanstveni)
]]>          <w:br/>
        </w:t>
      </w:r>
    </w:p>
    <w:p>
      <w:pPr/>
      <w:r>
        <w:rPr/>
        <w:t xml:space="preserve">
<![CDATA[Langer Horvat, Lea; Španić, Ena; Babić Leko, Mirjana; Šimić, Goran
]]>          <w:br/>
<![CDATA[Development of non-transgenic rat tauopathy model by application of tau oligomers into the entorhinal cortex.  // 7th Croatian Neuroscience Congress Book of Abstracts
]]>          <w:br/>
<![CDATA[Zadar, Hrvatska, 2019. str. 92-92 (poster, domaća recenzija, sažetak, znanstveni)
]]>          <w:br/>
        </w:t>
      </w:r>
    </w:p>
    <w:p>
      <w:pPr/>
      <w:r>
        <w:rPr/>
        <w:t xml:space="preserve">
<![CDATA[Ćelić, Matea; Žebec, Mislav Stjepan; Sumpor, Davor
]]>          <w:br/>
<![CDATA[Djelovanje osvjetljenja, buke i složenosti testa na izvedbu mjerenu različitim pokazateljima dinamike funkcioniranja kognitivno-motoričkog sustava.  // 2nd International Scientific Conference Brain and Mind: Promoting Individual and Community Well-Being / Pačić Turk, Ljiljana ; Knežević, Martina (ur.).
]]>          <w:br/>
<![CDATA[Zagreb: Hrvatsko katoličko sveučilište, 2019. str. 132-132 (predavanje, recenziran, sažetak, znanstveni)
]]>          <w:br/>
        </w:t>
      </w:r>
    </w:p>
    <w:p>
      <w:pPr/>
      <w:r>
        <w:rPr/>
        <w:t xml:space="preserve">
<![CDATA[Langer Horvat, Lea; Španić, Ena; Šimić, Goran
]]>          <w:br/>
<![CDATA[The possibility for development of non-transgenic rat tauopathy model by application of tau oligomers into the entorhinal cortex.  // 9th Croatian Congress of Pharmacology with International Participation Book of Abstracts
]]>          <w:br/>
<![CDATA[Zagreb, Hrvatska, 2019. str. 123-123 (poster, domaća recenzija, sažetak, znanstveni)
]]>          <w:br/>
        </w:t>
      </w:r>
    </w:p>
    <w:p>
      <w:pPr/>
      <w:r>
        <w:rPr/>
        <w:t xml:space="preserve">
<![CDATA[Španić, Ena; Ilić, Katarina; Babić Leko, M; Langer Horvat, Lea; Šimić, Goran
]]>          <w:br/>
<![CDATA[Expression of activated microglia cells markers IBA1, CD68, and HLA-DR in the hippocampal formation of patients with Alzheimer's disease.  // 9th Croatian Congress of Pharmacology with International Participation Book of Abstracts
]]>          <w:br/>
<![CDATA[Zagreb, Hrvatska, 2019. str. 124-124 (poster, domaća recenzija, sažetak, znanstveni)
]]>          <w:br/>
        </w:t>
      </w:r>
    </w:p>
    <w:p>
      <w:pPr/>
      <w:r>
        <w:rPr/>
        <w:t xml:space="preserve">
<![CDATA[Zubčić, Klara; Šimić, Goran; Boban, Mirta
]]>          <w:br/>
<![CDATA[Split luciferase NanoLuc as a reporter for the detection of human tau protein oligomerization.  // 9th Croatian Congress of Pharmacology with International Participation
]]>          <w:br/>
<![CDATA[Zagreb, Hrvatska, 2019. str. 133-133 (poster, domaća recenzija, sažetak, znanstveni)
]]>          <w:br/>
        </w:t>
      </w:r>
    </w:p>
    <w:p>
      <w:pPr/>
      <w:r>
        <w:rPr/>
        <w:t xml:space="preserve">
<![CDATA[Kotrla Topić, M.
]]>          <w:br/>
<![CDATA[Joint attention and mental state talk about desire in young children in Croatia.  // Budapest CEU conference on cognitive development, program and abstracts / Begus, Katarina ; Matos, Otavio (ur.).
]]>          <w:br/>
<![CDATA[Budimpešta: Central European University (CEU Press), 2019. str. 88-89 (poster, međunarodna recenzija, sažetak, ostalo)
]]>          <w:br/>
        </w:t>
      </w:r>
    </w:p>
    <w:p>
      <w:pPr/>
      <w:r>
        <w:rPr/>
        <w:t xml:space="preserve">
<![CDATA[Gabrić, Petar; Banda, Marko
]]>          <w:br/>
<![CDATA[Did early Homo have language? Neurocognition behind stone toolmaking.  // 9th NeuRi Student Congress of Neuroscience: Abstract Book / Borčić, Emilija ; Beg, Vinko ; Levatić, Eva (ur.).
]]>          <w:br/>
<![CDATA[Rijeka: FOSS MedRi, 2019. str. 69-69 doi:10.5281/zenodo.4671653 (poster, sažetak, stručni)
]]>          <w:br/>
        </w:t>
      </w:r>
    </w:p>
    <w:p>
      <w:pPr/>
      <w:r>
        <w:rPr/>
        <w:t xml:space="preserve">
<![CDATA[Šuljić Petrc, Alenka; Edmonds, Ivana
]]>          <w:br/>
<![CDATA[Importance of the translation quality of multilingual menus in hospitality industry.  // 5th International Tourism and Hospitality Management Congress, Journal of tourism and hospitality management / Drešković, Nusret (ur.).
]]>          <w:br/>
<![CDATA[Sarajevo: Faculty of Science, University of Sarajevo, 2019. str. 72-82 (poster, recenziran, sažetak, ostalo)
]]>          <w:br/>
        </w:t>
      </w:r>
    </w:p>
    <w:p>
      <w:pPr/>
      <w:r>
        <w:rPr/>
        <w:t xml:space="preserve">
<![CDATA[Bažadona, Danira; Malojčić, Branko; Grbavac, Hrvoje; Matovinović Osvatić, Martina; Krbot Skorić, Magdalena
]]>          <w:br/>
<![CDATA[The effect of controlles weight reduction on carotid intima-media thickness in obese patients.  // Wiener Medizinische Wochenschrift vol.169
]]>          <w:br/>
<![CDATA[Linz, Austrija, 2019. str. 42-42 (predavanje, međunarodna recenzija, sažetak, znanstveni)
]]>          <w:br/>
        </w:t>
      </w:r>
    </w:p>
    <w:p>
      <w:pPr/>
      <w:r>
        <w:rPr/>
        <w:t xml:space="preserve">
<![CDATA[Poljan, Ida; Žebec, Mislav Stjepan; Markotić, Anita; Manzoni, Lucija
]]>          <w:br/>
<![CDATA[Procjena slijepe i slabovidne djece s WISC-IV pri profesionalnom usmjeravanju u Republici Hrvatskoj: specifičnosti populacije i osnovni nalazi.  // 2nd International Scientific Conference Brain and Mind: Promoting Individual and Community Well-Being / Pačić Turk, Ljiljana ; Knežević, Martina (ur.).
]]>          <w:br/>
<![CDATA[Zagreb: Hrvatsko katoličko sveučilište, 2019. str. 121-121 (predavanje, recenziran, sažetak, znanstveni)
]]>          <w:br/>
        </w:t>
      </w:r>
    </w:p>
    <w:p>
      <w:pPr/>
      <w:r>
        <w:rPr/>
        <w:t xml:space="preserve">
<![CDATA[Čičko, Jakov; Šetić, Mia; Domijan, Dražen
]]>          <w:br/>
<![CDATA[Utemeljenje malih brojeva u sustavu za subitizaciju.  // 5. Riječki dani eksperimentalne psihologije: Knjiga sažetaka
]]>          <w:br/>
<![CDATA[Rijeka, Hrvatska, 2018. str. 12-12 (predavanje, domaća recenzija, sažetak, znanstveni)
]]>          <w:br/>
        </w:t>
      </w:r>
    </w:p>
    <w:p>
      <w:pPr/>
      <w:r>
        <w:rPr/>
        <w:t xml:space="preserve">
<![CDATA[Bažadona, Danira; Malojčić, Branko; Grbavac, Hrvoje; Poje, J.M; Matovinović, Martina
]]>          <w:br/>
<![CDATA[Correlation of intima-media thickness and weight loss between obese patients.  // European Journal of Neurology 25(Suppl.1)
]]>          <w:br/>
<![CDATA[Prag, Češka Republika, 2018. str. 30-30 (predavanje, međunarodna recenzija, sažetak, znanstveni)
]]>          <w:br/>
        </w:t>
      </w:r>
    </w:p>
    <w:p>
      <w:pPr/>
      <w:r>
        <w:rPr/>
        <w:t xml:space="preserve">
<![CDATA[Debeljak De Martini, Ana; Ristić, Renato; Potočnjak, Jasminka
]]>          <w:br/>
<![CDATA[Nastavne metode u edukaciji zdravstvenih djelatnika.  // OBRAZOVANJE I ISTRAŽIVANJE ZA KVALITETNU ZDRAVSTVENU PRAKSU / Lučanin, Damir ; Pavić, Jadranka ; Bošnir, Jasna ; Feher Turković, Lana ; Racz, Aleksandar ; Rađenović, Ozren ; Roić, Goran ; Schuster, Snježana ; Sedić, Biserka (ur.).
]]>          <w:br/>
<![CDATA[Zagreb: Zdravstveno veleučilište Zagreb, 2018. str. 54-54 (predavanje, domaća recenzija, sažetak, stručni)
]]>          <w:br/>
        </w:t>
      </w:r>
    </w:p>
    <w:p>
      <w:pPr/>
      <w:r>
        <w:rPr/>
        <w:t xml:space="preserve">
<![CDATA[Gabrić, Petar; Bosanac, Buga; Kužina, Iva; Vandek, Mija; Sekulić Sović, Martina; Mimica, Ninoslav; Savić, Aleksandar
]]>          <w:br/>
<![CDATA[Analiza produkcije klastera u testu kategorijske fluentnosti kod pacijenata s prvom epizodom shizofrenije.  // Jezik i um. Knjiga sažetaka = Language and Mind. Book of Abstracts / Stolac, Diana ; Nigoević, Magdalena (ur.).
]]>          <w:br/>
<![CDATA[Zagreb: Srednja Europa / Hrvatsko društvo za primijenjenu lingvistiku, 2018. str. 63-63 doi:10.13140/RG.2.2.15979.23848/2 (predavanje, sažetak, znanstveni)
]]>          <w:br/>
        </w:t>
      </w:r>
    </w:p>
    <w:p>
      <w:pPr/>
      <w:r>
        <w:rPr/>
        <w:t xml:space="preserve">
<![CDATA[Knežević, Martina
]]>          <w:br/>
<![CDATA[An event-related potential (ERP) study of cognitive control in young adulthood.  // Communication, Pragmatics, and Theory of Mind
]]>          <w:br/>
<![CDATA[Dubrovnik, Hrvatska, 2018. str. 67-67 (poster, međunarodna recenzija, sažetak, znanstveni)
]]>          <w:br/>
        </w:t>
      </w:r>
    </w:p>
    <w:p>
      <w:pPr/>
      <w:r>
        <w:rPr/>
        <w:t xml:space="preserve">
<![CDATA[Kiš Žuvela, Sanja
]]>          <w:br/>
<![CDATA[When the fixed do tends to move: The ambiguity of the solfège syllabary.  // ICMPC15/ESCOM10 : Abstract book (electronic) / Parncutt, Richard ; Sattmann, Sabrina (ur.).
]]>          <w:br/>
<![CDATA[Graz: Centre for Systematic Musicology, University of Graz, 2018. str. 256-256 (predavanje, međunarodna recenzija, sažetak, znanstveni)
]]>          <w:br/>
        </w:t>
      </w:r>
    </w:p>
    <w:p>
      <w:pPr/>
      <w:r>
        <w:rPr/>
        <w:t xml:space="preserve">
<![CDATA[Šetić, Mia; Čičko, Jakov; Domijan, Dražen
]]>          <w:br/>
<![CDATA[Subitization and Symbol Grounding of Small Numbers.  // Integrating Educational and Cognitive Perspectives on Mathematics
]]>          <w:br/>
<![CDATA[Tübingen, Njemačka, 2018. str. 55-55 (poster, međunarodna recenzija, sažetak, znanstveni)
]]>          <w:br/>
        </w:t>
      </w:r>
    </w:p>
    <w:p>
      <w:pPr/>
      <w:r>
        <w:rPr/>
        <w:t xml:space="preserve">
<![CDATA[Vranić, Andrea
]]>          <w:br/>
<![CDATA[Plastic fantastic: What can cognitive training tell us about cognitive plasticity?.  // Horizons of Psychology / Podlesek, Anja (ur.).
]]>          <w:br/>
<![CDATA[Ljubljana: Društvo psihologov Slovenije, 2018. str. 70-70 (plenarno, međunarodna recenzija, sažetak, znanstveni)
]]>          <w:br/>
        </w:t>
      </w:r>
    </w:p>
    <w:p>
      <w:pPr/>
      <w:r>
        <w:rPr/>
        <w:t xml:space="preserve">
<![CDATA[Popović, Ana; Popović, Željko; Bogut, Irella
]]>          <w:br/>
<![CDATA[Body Percussion: A Prevention Program in Everyday Teaching Practice.  // "Migration Structure - Preserving Community - Education" 12th International Scientific Conference ; 7th International Methodological Conference ; 5th ICT in Education Conference - Final Program and Abstracts / Ivanović, J. ; Borsos, E. ; Horak, R. ; Namesztovszki, Zs. (ur.).
]]>          <w:br/>
<![CDATA[Subotica: Unoversity of Novi Sad ; Hungarian Language Teacher Training Faculty, 2018. str. 24-24. (https://www.bib.irb.hr:8443/index.php/964317) (predavanje, međunarodna recenzija, sažetak, ostalo)
]]>          <w:br/>
        </w:t>
      </w:r>
    </w:p>
    <w:p>
      <w:pPr/>
      <w:r>
        <w:rPr/>
        <w:t xml:space="preserve">
<![CDATA[Domijan, D.; Marić, M.
]]>          <w:br/>
<![CDATA[A Neurodynamical Account of How Expectations Affect Color Perception in Afterimages.  // XXIV naučni skup Empirijska istraživanja u psihologiji: Knjiga rezimea / Damnjanović, K. ; Stepanović Ilić, I. ; Marković, S. (ur.).
]]>          <w:br/>
<![CDATA[Beograd, 2018. str. 31-32 (predavanje, međunarodna recenzija, sažetak, znanstveni)
]]>          <w:br/>
        </w:t>
      </w:r>
    </w:p>
    <w:p>
      <w:pPr/>
      <w:r>
        <w:rPr/>
        <w:t xml:space="preserve">
<![CDATA[Keresteš, Gordana; Tonković, Mirjana; Peti- Stantić, Anita
]]>          <w:br/>
<![CDATA[Koje riječi (mislimo da) smo naučili najranije?.  // XXI. Dani psihologije u Zadru, Sažeci priopćenja
]]>          <w:br/>
<![CDATA[Zadar, Hrvatska, 2018. str. 63-63 (predavanje, domaća recenzija, sažetak, znanstveni)
]]>          <w:br/>
        </w:t>
      </w:r>
    </w:p>
    <w:p>
      <w:pPr/>
      <w:r>
        <w:rPr/>
        <w:t xml:space="preserve">
<![CDATA[Erdeljac, Vlasta; Lendić, Anabela; Sekulić Sović, Martina
]]>          <w:br/>
<![CDATA[Prikaz baze psiholingvističkih parametara riječi u hrvatskom jeziku.  // Jezik i um. Knjiga sažetaka = Language and Mind. Book of Abstracts / Stolac, Diana ; Nigoević, Magdalena (ur.).
]]>          <w:br/>
<![CDATA[Zagreb: Srednja Europa / Hrvatsko društvo za primijenjenu lingvistiku, 2018. str. 59-59. (https://www.bib.irb.hr:8443/index.php/967582) (predavanje, domaća recenzija, sažetak, znanstveni)
]]>          <w:br/>
        </w:t>
      </w:r>
    </w:p>
    <w:p>
      <w:pPr/>
      <w:r>
        <w:rPr/>
        <w:t xml:space="preserve">
<![CDATA[Gruić, Igor
]]>          <w:br/>
<![CDATA[Sociocybernetics of Science Versus Science of Sociocybernetics: Language of Industry Revolution 4.0 as a Niche For and Against Future of Sociology.  // Book of Abstracts of the XIX ISA World Congress of Sociology
]]>          <w:br/>
<![CDATA[Toronto: International Sociological Association, 2018. str. 385-386 (predavanje, međunarodna recenzija, sažetak, znanstveni)
]]>          <w:br/>
        </w:t>
      </w:r>
    </w:p>
    <w:p>
      <w:pPr/>
      <w:r>
        <w:rPr/>
        <w:t xml:space="preserve">
<![CDATA[Gabrić, Petar
]]>          <w:br/>
<![CDATA[Što nam semantička fluentnost može reći o semantičkoj hiperaktivaciji u psihozama i shizofreniji? = What can semantic fluency tell us about semantic hyperactivation in psychoses and schizophrenia?.  // 2. Međunarodni transdisciplinarni simpozij "Bioetika i aporije psihe" / 2nd International Transdisciplinary Symposium "Bioethics and Aporia of Psyche" / Janeš, Luka ; Perušić, Luka ; Knorr, Lidija (ur.).
]]>          <w:br/>
<![CDATA[Zagreb: Hrvatsko bioetičko društvo, 2018. str. 56-56 doi:10.5281/zenodo.4674455 (predavanje, sažetak, znanstveni)
]]>          <w:br/>
        </w:t>
      </w:r>
    </w:p>
    <w:p>
      <w:pPr/>
      <w:r>
        <w:rPr/>
        <w:t xml:space="preserve">
<![CDATA[Gabrić, Petar; Banda, Marko; Karavanić, Ivor; Bulian, Luka
]]>          <w:br/>
<![CDATA[Lower and Middle Palaeolithic stone toolmaking and language: a preliminary experimental archaeological and psycholinguistic study.  // 6th International Scientific Conference "Methodology and Archaeometry" / Miloglav, Ina (ur.).
]]>          <w:br/>
<![CDATA[Zagreb: Filozofski fakultet Sveučilišta u Zagrebu / Hrvatsko arheološko društvo, 2018. str. 49-49 doi:10.5281/zenodo.4675084 (predavanje, sažetak, znanstveni)
]]>          <w:br/>
        </w:t>
      </w:r>
    </w:p>
    <w:p>
      <w:pPr/>
      <w:r>
        <w:rPr/>
        <w:t xml:space="preserve">
<![CDATA[Rijavec, Majda; Tajana Ljubin Golub
]]>          <w:br/>
<![CDATA[Longitudinalno istraživanje odnosa perfekcionizma i akademske zanesenosti.  // 26. godišnja konferencija hrvatskih psihologa- Kvaliteta života kroz životni vijek: izazovi i preporuke- Knjiga sažetaka / Brajša-Žganec, Andreja ; Penezić, Zvjezdan ; Tadić Vujčić, Maja (ur.).
]]>          <w:br/>
<![CDATA[Sveti Martin na Muri: Jastrebarsko : Hrvatsko psihološko društvo, 2018. str. 127-127 (predavanje, domaća recenzija, sažetak, znanstveni)
]]>          <w:br/>
        </w:t>
      </w:r>
    </w:p>
    <w:p>
      <w:pPr/>
      <w:r>
        <w:rPr/>
        <w:t xml:space="preserve">
<![CDATA[Galzina, Vjekoslav; Mirković, Valentina
]]>          <w:br/>
<![CDATA[Pitanje korištenja sučelja čovjek–računalo u tehničkom i informatičkom obrazovanju.  // 2. Osječki dani bioetike / Jurić, Hrvoje (ur.).
]]>          <w:br/>
<![CDATA[Zagreb: Hrvatsko bioetičko društvo, 2018. str. 35-36 (predavanje, domaća recenzija, sažetak, znanstveni)
]]>          <w:br/>
        </w:t>
      </w:r>
    </w:p>
    <w:p>
      <w:pPr/>
      <w:r>
        <w:rPr/>
        <w:t xml:space="preserve">
<![CDATA[Gagula, Jasminka; Gudlin, Hrvoje
]]>          <w:br/>
<![CDATA[Transdisciplinarni pristup u fizioterapiji kod djece s klasifikacijom cerebralne paralize i dodatnim razvojnim teškoćama.  // Zbornik radova, Fizio kongres Hrvatske / Grubišić, Mirjana (ur.).
]]>          <w:br/>
<![CDATA[Zagreb, 2018. str. 150-155. (https://www.bib.irb.hr:8443/index.php/1162833) (plenarno, recenziran, sažetak, stručni)
]]>          <w:br/>
        </w:t>
      </w:r>
    </w:p>
    <w:p>
      <w:pPr/>
      <w:r>
        <w:rPr/>
        <w:t xml:space="preserve">
<![CDATA[Jazbec, Anamarija; Kolić-Vehovec, Svjetlana; Sladoljev-Agejev, Tamara
]]>          <w:br/>
<![CDATA[Analyzing different regression methods: the case of predicting text comprehension.  // Book of Abstracts of the ISCCRO - International Statistical Conference in Croatia „ New Advances in Statistical Methods Applications for a Better World“ (10-11 May, 2018, Opatija, Croatia), Vol.2, No.1 / Dumičić, Ksenija ; Erjavec, Nataša ; Pejić-Bach, Mirjana ; Žmuk, Berislav (ur.).
]]>          <w:br/>
<![CDATA[Zagreb: Croatian Statistical Association, 2018. str. 11-11 (predavanje, međunarodna recenzija, sažetak, znanstveni)
]]>          <w:br/>
        </w:t>
      </w:r>
    </w:p>
    <w:p>
      <w:pPr/>
      <w:r>
        <w:rPr/>
        <w:t xml:space="preserve">
<![CDATA[Bosak, Josipa; Vodanović Kosić, Ana; Havelka, Ana; Živoder, Ivana; Budimir, Sanja
]]>          <w:br/>
<![CDATA[Implementation of Biofeedback and Neurofeedback in Stress Management.  // Abstracts of Scientific Oral and Poster Presentations at the 19th Meeting of the Biofeedback Federation of Europe ; u: Applied psychophysiology and biofeedback43 (2018) 1 (93-107)
]]>          <w:br/>
<![CDATA[Rim, Italija, 2018. str. 95-96 doi:WOS:000428424200017 (predavanje, međunarodna recenzija, sažetak, znanstveni)
]]>          <w:br/>
        </w:t>
      </w:r>
    </w:p>
    <w:p>
      <w:pPr/>
      <w:r>
        <w:rPr/>
        <w:t xml:space="preserve">
<![CDATA[Matić, Ivana; Pernjek, Jasminka
]]>          <w:br/>
<![CDATA[Uporaba kohezivnih sredstava kao pokazatelj razine komunikacijske kompetencije hrvatskih učenika njemačkoga jezika.  // Jezik i njegovi učinci : zbornik radova s međunarodnoga znanstvenog skupa Hrvatskoga društva za primijenjenu lingvistiku / Stolac, Diana ; Vlastelić, Anastazija (ur.).
]]>          <w:br/>
<![CDATA[Zagreb: Hrvatsko društvo za primijenjenu lingvistiku (HDPL), 2018. str. 255-265. (https://www.bib.irb.hr:8443/index.php/1177479) (predavanje, recenziran, sažetak, znanstveni)
]]>          <w:br/>
        </w:t>
      </w:r>
    </w:p>
    <w:p>
      <w:pPr/>
      <w:r>
        <w:rPr/>
        <w:t xml:space="preserve">
<![CDATA[Tomaić, Tea; Salkičević S
]]>          <w:br/>
<![CDATA[Hemisferna lateralizacija percepcije trajnja zvukova.  // Sažeci priopćenja 21. Dani psihologije u Zadru / Nikolić, Matilda ; Tokić, Andrea ; Ćubela Adorić, Vera ; Dodaj, Arta ; Gregov, Ljiljana ; Ivanov, Lozena ; Macuka, Ivana ; Nekić, Marina ; Tucak Junaković, Ivana ; Valerjev, Pavle ; Vidaković, Marina (ur.).
]]>          <w:br/>
<![CDATA[Zadar: Odjel za psihologiju Sveučilišta u Zadru, 2018. str. 148-148 (poster, domaća recenzija, sažetak, znanstveni)
]]>          <w:br/>
        </w:t>
      </w:r>
    </w:p>
    <w:p>
      <w:pPr/>
      <w:r>
        <w:rPr/>
        <w:t xml:space="preserve">
<![CDATA[Orešković, Stjepan
]]>          <w:br/>
<![CDATA[Digital Divide in HealthCare: Big Industry’s Hype or NonFictional HealthCare Calamity?.  // Health and Bioethics in the Digital Society / Gajović, Srećko (ur.).
]]>          <w:br/>
<![CDATA[Zagreb, 2018. str. 12-13. (https://www.bib.irb.hr:8443/index.php/1066855) (pozvano predavanje, međunarodna recenzija, sažetak, ostalo)
]]>          <w:br/>
        </w:t>
      </w:r>
    </w:p>
    <w:p>
      <w:pPr/>
      <w:r>
        <w:rPr/>
        <w:t xml:space="preserve">
<![CDATA[Smojver-Ažić, Sanja
]]>          <w:br/>
<![CDATA[Odnos između aktivnosti i dobrobiti u starijoj dobi.  // 26. godišnja konferencija hrvatskih psihologa. Kvaliteta života kroz životni vijek: izazovi i preporuke. Knjiga sažetaka. / Brajša-Žganec, A ; Penezić, Z. ; Tadić Vujčić, M. (ur.).
]]>          <w:br/>
<![CDATA[Sveti Martin na Muri: Hrvatski planinarski savez, 2018. str. 41-41 (predavanje, domaća recenzija, sažetak, znanstveni)
]]>          <w:br/>
        </w:t>
      </w:r>
    </w:p>
    <w:p>
      <w:pPr/>
      <w:r>
        <w:rPr/>
        <w:t xml:space="preserve">
<![CDATA[Milat, Ana Marija
]]>          <w:br/>
<![CDATA[Sredstva ovisnosti.  // Praktična znanja za studente 2018
]]>          <w:br/>
<![CDATA[Split, Hrvatska, 2018. str. 58-58 (predavanje, podatak o recenziji nije dostupan, sažetak, stručni)
]]>          <w:br/>
        </w:t>
      </w:r>
    </w:p>
    <w:p>
      <w:pPr/>
      <w:r>
        <w:rPr/>
        <w:t xml:space="preserve">
<![CDATA[Gligo, Nikša; Kiš Žuvela, Sanja; Bošnjak Botica, Tomislava; Ostroški Anić, Ana; Sučević-Međeral, Krešimir
]]>          <w:br/>
<![CDATA[CONMUSTERM – A research project.  // Međunarodna konferencija "Terminološka istraživanja u muzikologiji i humanističkim znanostima": Knjižica sažetaka - CONMUSTERM - Book of abstracts - International conference "Terminology research in musicology and the humanities" / Kiš Žuvela, Sanja (ur.).
]]>          <w:br/>
<![CDATA[Zagreb: Muzička akademija, 2018. str. 10-10 (plenarno, podatak o recenziji nije dostupan, sažetak, znanstveni)
]]>          <w:br/>
        </w:t>
      </w:r>
    </w:p>
    <w:p>
      <w:pPr/>
      <w:r>
        <w:rPr/>
        <w:t xml:space="preserve">
<![CDATA[Babić Leko, Mirjana; Krbot Skorić, Magdalena; Klepac, Nataša; Borovečki, Fran; Langer Horvat, Lea; Vogrinc, Željka; Sonicki, Zdenko; Hof, Patrick R.; Šimić, Goran
]]>          <w:br/>
<![CDATA[Event-related potentials improve diagnosis of Alzheimer’s disease.  // 11th FENS Forum of Neuroscience Book of Abstracts
]]>          <w:br/>
<![CDATA[Berlin, Njemačka, 2018. str. 1507-1507 (poster, međunarodna recenzija, sažetak, znanstveni)
]]>          <w:br/>
        </w:t>
      </w:r>
    </w:p>
    <w:p>
      <w:pPr/>
      <w:r>
        <w:rPr/>
        <w:t xml:space="preserve">
<![CDATA[Rendulić, Ana; Kovačević, Melita; Palmović, Marijan
]]>          <w:br/>
<![CDATA[Psycholinguistic aspects of language and cognitive functioning in healthy elderly population.  // Embodied and Situated Language Processing Conference (ESLP 2017)
]]>          <w:br/>
<![CDATA[Moskva: ESLP, Moskva, 2017. str. 56-56 (poster, međunarodna recenzija, sažetak, ostalo)
]]>          <w:br/>
        </w:t>
      </w:r>
    </w:p>
    <w:p>
      <w:pPr/>
      <w:r>
        <w:rPr/>
        <w:t xml:space="preserve">
<![CDATA[Štrkalj Despot, Kristina; Sekulić Sović, Martina
]]>          <w:br/>
<![CDATA[Metaphor production by patients with schizophrenia ‒ a metaphor-led discourse analysis.  // RaAM Specialized Seminar. Ecological Cognition and Metaphor: Book of Abstracts
]]>          <w:br/>
<![CDATA[Odense: University of South Denmark, 2017. str. 23-23 (predavanje, međunarodna recenzija, sažetak, znanstveni)
]]>          <w:br/>
        </w:t>
      </w:r>
    </w:p>
    <w:p>
      <w:pPr/>
      <w:r>
        <w:rPr/>
        <w:t xml:space="preserve">
<![CDATA[Popović, Ana
]]>          <w:br/>
<![CDATA[Utjecaj glazbe na razvoj rane pismenosti.  // 8th International Scientific Conference: Children and Languages Today. First and Second Language Literacy Development Osijek (Croatia), 1-2 December 2017. Book of Abstracts
]]>          <w:br/>
<![CDATA[Osijek: Faculty of Education, 2017. str. 62-62. (https://www.bib.irb.hr:8443/index.php/925089) (predavanje, međunarodna recenzija, sažetak, ostalo)
]]>          <w:br/>
        </w:t>
      </w:r>
    </w:p>
    <w:p>
      <w:pPr/>
      <w:r>
        <w:rPr/>
        <w:t xml:space="preserve">
<![CDATA[Galzina, Vjekoslav; Lujić, Roberto
]]>          <w:br/>
<![CDATA[Brain computer interface in short training tasks.  // 42nd Annual ATEE Conference 2017 Book of Abstracts / Sablić, M. ; Skugor A. ; Durdevic Babic, I. (ur.).
]]>          <w:br/>
<![CDATA[Dubrovnik: Faculty of Education, Josip Juraj Strossmayer University of Osijek and Association for Teacher Education in Europe (ATEE), 2017. str. 344-345 (predavanje, međunarodna recenzija, sažetak, znanstveni)
]]>          <w:br/>
        </w:t>
      </w:r>
    </w:p>
    <w:p>
      <w:pPr/>
      <w:r>
        <w:rPr/>
        <w:t xml:space="preserve">
<![CDATA[Jagnjić, Narcisa; Opić, Siniša
]]>          <w:br/>
<![CDATA[Izazovi neuroznanosti –novi pristupi  u učenju.  // KNJIŽICA SAŽETAKA Identitet i različitost u odgoju i obrazovanju
]]>          <w:br/>
<![CDATA[Zadar, Hrvatska, 2017. str. 5-5 (predavanje, podatak o recenziji nije dostupan, sažetak, ostalo)
]]>          <w:br/>
        </w:t>
      </w:r>
    </w:p>
    <w:p>
      <w:pPr/>
      <w:r>
        <w:rPr/>
        <w:t xml:space="preserve">
<![CDATA[Katalinic, Lea; Krtalic, Branimir; Barisic, Ivan; Jelakovic, Bojan; Basic Jukic, Nikolina
]]>          <w:br/>
<![CDATA[BLOOD FLOW RATE DURING HEMODIALYSIS AFFECTS MALNUTRITION-INFLAMMATION SCORE IN CHRONIC KIDNEY DISEASE PATIENTS.  // Nephrology Dialysis Transplantation
]]>          <w:br/>
<![CDATA[Madrid, Španjolska, 2017. str. 378-378. (https://www.bib.irb.hr:8443/index.php/1173994) (poster, međunarodna recenzija, sažetak, znanstveni)
]]>          <w:br/>
        </w:t>
      </w:r>
    </w:p>
    <w:p>
      <w:pPr/>
      <w:r>
        <w:rPr/>
        <w:t xml:space="preserve">
<![CDATA[Bajšanski, Igor; Žauhar, Valnea; Valerjev, Pavle
]]>          <w:br/>
<![CDATA[Miskoncepcije o psihologiji kod studenata psihologije.  // 23. Dani Ramira i Zorana Bujasa : Knjiga sažetaka / Arambašić, Lidija ; Erceg, Inja ; Kamenov, Željka (ur.).
]]>          <w:br/>
<![CDATA[Zagreb: Odsjek za psihologiju, Filozofski Fakultet, Sveučilište u Zagrebu, 2017. str. 116-116 (predavanje, domaća recenzija, sažetak, znanstveni)
]]>          <w:br/>
        </w:t>
      </w:r>
    </w:p>
    <w:p>
      <w:pPr/>
      <w:r>
        <w:rPr/>
        <w:t xml:space="preserve">
<![CDATA[Domijan, Dražen; Šetić, Mia
]]>          <w:br/>
<![CDATA[Neurodynamical Models of Embodied Cognition.  // Knjiga sažetaka / Savremeni trendovi u psihologiji, Filozofski fakultet, Novi Sad, 19-21. oktobar 2017. = Book of abstracts / Current Trends in Psychology, Faculty of Phiosophy, Novi Sad, October 19st-21st, 2017. - Novi Sad : Filozofski fakultet, 2017
]]>          <w:br/>
<![CDATA[Novi Sad: Filozofski fakultet Univerziteta u Novom Sadu, 2017. str. 24-25 (pozvano predavanje, međunarodna recenzija, sažetak, znanstveni)
]]>          <w:br/>
        </w:t>
      </w:r>
    </w:p>
    <w:p>
      <w:pPr/>
      <w:r>
        <w:rPr/>
        <w:t xml:space="preserve">
<![CDATA[Petković, Tomislav; Pribanić, Tomislav; Đonlić, Matea; Sturm, Peter
]]>          <w:br/>
<![CDATA[Efficient Separation between Projected Patterns for Multiple Projector 3D People Scanning.  // Abstract Book of Sixth Croatian Computer Vision Workshop / Lončarić, Sven ; Bonković, Mirjana ; Papić, Vladan (ur.).
]]>          <w:br/>
<![CDATA[Zagreb: University of Zagreb, Croatia University of Split, Croatia, 2017. str. 15-15 (poster, sažetak, znanstveni)
]]>          <w:br/>
        </w:t>
      </w:r>
    </w:p>
    <w:p>
      <w:pPr/>
      <w:r>
        <w:rPr/>
        <w:t xml:space="preserve">
<![CDATA[Perić Kraljik, Mira; Popović, Ana
]]>          <w:br/>
<![CDATA[Bioetika u budućnosti: pravilan ekološki odgoj od predškolske dobi pomoću dramsko-glazbene radionice.  // 1. Osječki dani bioetike. Osijek, 7.-8. studenoga 2017. / Jurić, Hrvoje ; Kelam, Ivica (ur.).
]]>          <w:br/>
<![CDATA[Osijek: Hrvatsko bioetičko društvo, 2017. str. 62-63. (https://www.bib.irb.hr:8443/index.php/925073) (poster, međunarodna recenzija, sažetak, ostalo)
]]>          <w:br/>
        </w:t>
      </w:r>
    </w:p>
    <w:p>
      <w:pPr/>
      <w:r>
        <w:rPr/>
        <w:t xml:space="preserve">
<![CDATA[Marić, Josipa; Bašić, Željana; Jerković, Ivan; Kružić, Ivana; Mihanović, Frane; Anđelinović, Šimun
]]>          <w:br/>
<![CDATA[Forensic Facial Reconstruction of the mummified remains of St. Nicolosa Bursa.  // 5th scientific conference Methodology and Archaeometry / Miloglav, Ina (ur.).
]]>          <w:br/>
<![CDATA[Zagreb: Hrvatsko arheološko društvo, 2017. str. 37-38 (predavanje, podatak o recenziji nije dostupan, sažetak, znanstveni)
]]>          <w:br/>
        </w:t>
      </w:r>
    </w:p>
    <w:p>
      <w:pPr/>
      <w:r>
        <w:rPr/>
        <w:t xml:space="preserve">
<![CDATA[Žauhar, Valnea; Bajšanski, Igor; Domijan, Dražen
]]>          <w:br/>
<![CDATA[The influence of item similarity on metacognitive monitoring in simple and complex categorization tasks.  // Abstracts of the 20th Conference of the European Society for Cognitive Psychology / Fischer, Martin H. ; Sixtus, Elena ; Werner, Karsten ; Engbert, Ralf ; Schröder-Abé, Michela ; Wartenburger, Isabell ; Gianelli, Claudia ; Bürki, Audrey ; Laubrock, Jochen ; Lindemann, Oliver (ur.).
]]>          <w:br/>
<![CDATA[Potsdam: Universität Potsdam, 2017. str. 203-203 (poster, međunarodna recenzija, sažetak, znanstveni)
]]>          <w:br/>
        </w:t>
      </w:r>
    </w:p>
    <w:p>
      <w:pPr/>
      <w:r>
        <w:rPr/>
        <w:t xml:space="preserve">
<![CDATA[Bosanac, Buga; Gabrić, Petar; Kužina, Iva; Vandek, Mija
]]>          <w:br/>
<![CDATA[Važnost lingvističkih istraživanja leksičko-semantičke obrade u shizofreniji.  // 1. Međunarodni transdisciplinarni simpozij "Bioetika i aporije psihe" / 1st International Transdisciplinary Symposium "Bioethics and Aporia of Psyche" / Janeš, Luka ; Knorr, Lidija ; Perušić, Luka (ur.).
]]>          <w:br/>
<![CDATA[Zagreb: Hrvatsko bioetičko društvo, 2017. str. 38-38. (https://www.bib.irb.hr:8443/index.php/953543) (predavanje, sažetak, stručni)
]]>          <w:br/>
        </w:t>
      </w:r>
    </w:p>
    <w:p>
      <w:pPr/>
      <w:r>
        <w:rPr/>
        <w:t xml:space="preserve">
<![CDATA[Rendulić, Ana; Kovačević, Melita; Palmović, Marijan
]]>          <w:br/>
<![CDATA[Differential decay of cognitive abilities and language in healthy elderly population.  // Psiholingvistička, neurolingvistička i kliničkolingvistička istraživanja
]]>          <w:br/>
<![CDATA[Novi Sad: Univerzitet u Novom Sadu, 2017. str. 28-28 (predavanje, međunarodna recenzija, sažetak, znanstveni)
]]>          <w:br/>
        </w:t>
      </w:r>
    </w:p>
    <w:p>
      <w:pPr/>
      <w:r>
        <w:rPr/>
        <w:t xml:space="preserve">
<![CDATA[Đonlić, Matea; Petković, Tomislav; Pribanić, Tomislav
]]>          <w:br/>
<![CDATA[Research Activities in the 3D Human Torso Project.  // Abstract Book of Sixth Croatian Computer Vision Workshop / Lončarić, Sven ; Bonković, Mirjana ; Papić, Vladan (ur.).
]]>          <w:br/>
<![CDATA[Zagreb: University of Zagreb, Croatia University of Split, Croatia, 2017. str. 20-21 (predavanje, sažetak, znanstveni)
]]>          <w:br/>
        </w:t>
      </w:r>
    </w:p>
    <w:p>
      <w:pPr/>
      <w:r>
        <w:rPr/>
        <w:t xml:space="preserve">
<![CDATA[Žauhar, Valnea; Bajšanski, Igor; Domijan, Dražen
]]>          <w:br/>
<![CDATA[The influence of prior knowledge on category learning and metacognitive monitoring.  // Review of psychology / Buško, Vesna (ur.).
]]>          <w:br/>
<![CDATA[Jasrebarsko : Zagreb: Naklada Slap, 2016. str. 69-69 (predavanje, međunarodna recenzija, sažetak, znanstveni)
]]>          <w:br/>
        </w:t>
      </w:r>
    </w:p>
    <w:p>
      <w:pPr/>
      <w:r>
        <w:rPr/>
        <w:t xml:space="preserve">
<![CDATA[Jelača, Matija
]]>          <w:br/>
<![CDATA[Znanost o književnosti između filozofije i neuroznanosti.  // Jezik književnosti, znanosti i medija - Međunarodni znanstveni skup u povodu 80. rođendana akademika Milivoja Solara - knjižica sažetaka / Kolar, Mario ; Kovač, Zvonko ; Tkalec, Gordana (ur.).
]]>          <w:br/>
<![CDATA[Koprivnica: Sveučilište Sjever, 2016. str. 36-36 (poster, sažetak, ostalo)
]]>          <w:br/>
        </w:t>
      </w:r>
    </w:p>
    <w:p>
      <w:pPr/>
      <w:r>
        <w:rPr/>
        <w:t xml:space="preserve">
<![CDATA[Bajšanski, Igor; Žauhar, Valnea
]]>          <w:br/>
<![CDATA[Determinants of confidence judgments in syllogistic reasoning.  // Review of psychology / Buško, Vesna (ur.).
]]>          <w:br/>
<![CDATA[Jasrebarsko : Zagreb: Naklada Slap, 2016. str. 69-70 (predavanje, međunarodna recenzija, sažetak, ostalo)
]]>          <w:br/>
        </w:t>
      </w:r>
    </w:p>
    <w:p>
      <w:pPr/>
      <w:r>
        <w:rPr/>
        <w:t xml:space="preserve">
<![CDATA[Grgić, Snježana; Žauhar, Valnea; Bajšanski, Igor
]]>          <w:br/>
<![CDATA[Perceived task difficulty in mental set problems.  // Review of psychology / Buško, Vesna (ur.).
]]>          <w:br/>
<![CDATA[Jasrebarsko : Zagreb: Naklada Slap, 2016. str. 89-89 (predavanje, međunarodna recenzija, sažetak, znanstveni)
]]>          <w:br/>
        </w:t>
      </w:r>
    </w:p>
    <w:p>
      <w:pPr/>
      <w:r>
        <w:rPr/>
        <w:t xml:space="preserve">
<![CDATA[Gabrić, Petar
]]>          <w:br/>
<![CDATA[Lingvistika i slobodna volja: u kojoj je mjeri jezik arbitraran?.  // Identitet slobode, sloboda identiteta. 3. regionalni studentski simpozij, Split, 6.-7. listopada 2016. / Lunić, Anita (ur.).
]]>          <w:br/>
<![CDATA[Split: Filozofski fakultet Sveučilišta u Splitu, 2016. str. 41-42 doi:10.13140/RG.2.2.27552.23046 (predavanje, sažetak, stručni)
]]>          <w:br/>
        </w:t>
      </w:r>
    </w:p>
    <w:p>
      <w:pPr/>
      <w:r>
        <w:rPr/>
        <w:t xml:space="preserve">
<![CDATA[Močibob, Maja; Bajšanski, Igor
]]>          <w:br/>
<![CDATA[Conflict and metacognitive judgments as predictors of analytic engagement.  // Review of Psychology, 23(1-2), Special Section 12th Alps Adria Psychology Conference
]]>          <w:br/>
<![CDATA[Rijeka, Hrvatska, 2016. str. 70-70 (predavanje, međunarodna recenzija, sažetak, znanstveni)
]]>          <w:br/>
        </w:t>
      </w:r>
    </w:p>
    <w:p>
      <w:pPr/>
      <w:r>
        <w:rPr/>
        <w:t xml:space="preserve">
<![CDATA[Opatić, Anđela; Zulle, Kristijan; Vlahović, Hrvoje; Fužinac-Smojver, Ariana
]]>          <w:br/>
<![CDATA[Usporedba tjelesne aktivnosti kod studenata zdravstvenih struka i studenata ostalih fakulteta.  // 2. Međunarodni znanstveno-stručni skup "Fizioterapija u sportu, rekreaciji i wellnesu" : zbornik radova / Smoljić, Mirko ; Janković, Slavica (ur.).
]]>          <w:br/>
<![CDATA[Vukovar: Veleučilište Lavoslav Ružička u Vukovaru, 2016. str. 127-145 (poster, domaća recenzija, sažetak, znanstveni)
]]>          <w:br/>
        </w:t>
      </w:r>
    </w:p>
    <w:p>
      <w:pPr/>
      <w:r>
        <w:rPr/>
        <w:t xml:space="preserve">
<![CDATA[Bajšanski, Igor; Žauhar, Valnea
]]>          <w:br/>
<![CDATA[Efekti konsenzualnosti i valjanosti na prihvaćanje zaključaka, procjene sigurnosti i vrijeme odgovaranja kod silogističkih problema.  // Četvrti sarajevski dani psihologije: Zbornik sažetaka
]]>          <w:br/>
<![CDATA[Sarajevo: Filozofski Fakultet Univerziteta u Sarajevu, 2016. str. 53-53 (predavanje, domaća recenzija, sažetak, znanstveni)
]]>          <w:br/>
        </w:t>
      </w:r>
    </w:p>
    <w:p>
      <w:pPr/>
      <w:r>
        <w:rPr/>
        <w:t xml:space="preserve">
<![CDATA[Bajšanski, Igor; Žauhar, Valnea
]]>          <w:br/>
<![CDATA[Conclusion consensuality and confidence judgments in syllogistic reasoning.  // Metacognition 2016: Proceedings of the 7th Biennial Meeting of the EARLI Special Interest Group 16 Metacognition / Molenaar, I. ; Droop, M. ; Van den Hurk, M. ; Kielstra, J. (ur.).
]]>          <w:br/>
<![CDATA[Nijmegen: Radboud University Nijmegen, 2016. str. 120-121 (poster, međunarodna recenzija, sažetak, znanstveni)
]]>          <w:br/>
        </w:t>
      </w:r>
    </w:p>
    <w:p>
      <w:pPr/>
      <w:r>
        <w:rPr/>
        <w:t xml:space="preserve">
<![CDATA[Jurković, Ivana; Kudumija Slijepčević, Marija
]]>          <w:br/>
<![CDATA[PATOLOGIJA GOVORA I GREŠKE U PROCJENI KOGNITIVNOG OŠTEĆENJA DEMENTNIH BOLESNIKA.  // 3 rd CROATIAN CONGRESS ON GERONTOLOGY AND GERIATRICS with international participation
]]>          <w:br/>
<![CDATA[Opatija, Hrvatska, 2016. 14, 1 (poster, podatak o recenziji nije dostupan, sažetak, ostalo)
]]>          <w:br/>
        </w:t>
      </w:r>
    </w:p>
    <w:p>
      <w:pPr/>
      <w:r>
        <w:rPr/>
        <w:t xml:space="preserve">
<![CDATA[Žauhar, Valnea; Bajšanski, Igor; Domijan, Dražen
]]>          <w:br/>
<![CDATA[Metakognitivno nadgledanje eksplicitnog i implicitnog sustava kategorijalnog učenja.  // XX. Dani psihologije u Zadru: sažetci priopćenja / Penezić, Zvjezdan i sur. (ur.).
]]>          <w:br/>
<![CDATA[Zadar: Odjel za psihologiju Sveučilišta u Zadru, 2016. str. 136-136 (predavanje, domaća recenzija, sažetak, znanstveni)
]]>          <w:br/>
        </w:t>
      </w:r>
    </w:p>
    <w:p>
      <w:pPr/>
      <w:r>
        <w:rPr/>
        <w:t xml:space="preserve">
<![CDATA[Troskot, Slavica
]]>          <w:br/>
<![CDATA[Cognitive Postcolonial and Ecocritical Explorations in Three Novels by Kiana Davenport.  // CELLTTS 2015, Abstracts, First International Conference on English Language, Literature, Teaching and Translation Studies / Word, Context, Time
]]>          <w:br/>
<![CDATA[Sarajevo, Bosna i Hercegovina, 2015. str. 74-74 (predavanje, međunarodna recenzija, sažetak, znanstveni)
]]>          <w:br/>
        </w:t>
      </w:r>
    </w:p>
    <w:p>
      <w:pPr/>
      <w:r>
        <w:rPr/>
        <w:t xml:space="preserve">
<![CDATA[Žauhar, Valnea; Bajšanski, Igor; Domijan, Dražen
]]>          <w:br/>
<![CDATA[The Effects of Rule Exposure, Type of Transfer and Item Consistency on Classification Accuracy and Confidence.  // ICPS 2015 International Convention of Psychological Science
]]>          <w:br/>
<![CDATA[Amsterdam, Nizozemska, 2015. str. - (poster, međunarodna recenzija, sažetak, znanstveni)
]]>          <w:br/>
        </w:t>
      </w:r>
    </w:p>
    <w:p>
      <w:pPr/>
      <w:r>
        <w:rPr/>
        <w:t xml:space="preserve">
<![CDATA[Žauhar, Valnea; Bajšanski, Igor; Domijan, Dražen
]]>          <w:br/>
<![CDATA[The effect of explicit and implicit category learning on classification accuracy and confidence.  // DUCOG Metacognition and reasoning: Program and abstracts / Csaba Pleh, Nevena Padovan, Dora Kampis, Barbabas Szaszi, Aba Szollosi ; bence Palfi (ur.).
]]>          <w:br/>
<![CDATA[Dubrovnik, 2015. str. 58-59 (poster, međunarodna recenzija, sažetak, ostalo)
]]>          <w:br/>
        </w:t>
      </w:r>
    </w:p>
    <w:p>
      <w:pPr/>
      <w:r>
        <w:rPr/>
        <w:t xml:space="preserve">
<![CDATA[Žauhar, Valnea; Bajšanski, Igor; Domijan, Dražen
]]>          <w:br/>
<![CDATA[The Role of Explicit Awareness of the Existence of Logical Rules in Category Learning and Metacognitive Monitoring.  // Proceedings of the Trieste Symposium on Perception and Cognition / Bernardis, P. ; Fantoni, C. ; Gerbino, W. (ur.).
]]>          <w:br/>
<![CDATA[Trst: Trieste: EUT, 2015. str. 92-92 (poster, međunarodna recenzija, sažetak, znanstveni)
]]>          <w:br/>
        </w:t>
      </w:r>
    </w:p>
    <w:p>
      <w:pPr/>
      <w:r>
        <w:rPr/>
        <w:t xml:space="preserve">
<![CDATA[Kostović Srzentić, Mirna
]]>          <w:br/>
<![CDATA[Specific cognitive deficits in preterm children at preschool age and their relation to white matter changes after perinatal lesion..  // Special Issue Developmental Medicine & Child Neurology, 57, s4, 16. Abstracts of the European Academy of Childhood Disability 27th Annual Meeting, 27–30 May 2015, Copenhagen, Denmark.
]]>          <w:br/>
<![CDATA[Kopenhagen, Danska, 2015. str. 16-16 (predavanje, međunarodna recenzija, sažetak, znanstveni)
]]>          <w:br/>
        </w:t>
      </w:r>
    </w:p>
    <w:p>
      <w:pPr/>
      <w:r>
        <w:rPr/>
        <w:t xml:space="preserve">
<![CDATA[Sutlović, Davorka; Banić, Ivana; Slišković, Livia
]]>          <w:br/>
<![CDATA[Effect of sunlight on bloodstain evidence collected from different surfaces.  // Ninth ISABS Conference in Forensic, Anthropologic and Medical Genetics and Mayo Clinic Lectures in Individualized Medicine / Kayser, Manfred ; Ördög, Tamás ; Vuk–Pavlović, Stanimir ; Primorac, Dragan ; Schanfield, Moses ; (ur.).
]]>          <w:br/>
<![CDATA[Zagreb: Grafički zavod Hrvatske d.o.o, 2015. str. 120-121 (poster, međunarodna recenzija, sažetak, znanstveni)
]]>          <w:br/>
        </w:t>
      </w:r>
    </w:p>
    <w:p>
      <w:pPr/>
      <w:r>
        <w:rPr/>
        <w:t xml:space="preserve">
<![CDATA[Šimić, Goran
]]>          <w:br/>
<![CDATA[Macro- and microprocessing of cognitive processing.  // Gyrus 3 (Suppl. 2): 23
]]>          <w:br/>
<![CDATA[Rijeka, Hrvatska, 2015. str. 23-23 (plenarno, domaća recenzija, sažetak, ostalo)
]]>          <w:br/>
        </w:t>
      </w:r>
    </w:p>
    <w:p>
      <w:pPr/>
      <w:r>
        <w:rPr/>
        <w:t xml:space="preserve">
<![CDATA[Troskot, Slavica
]]>          <w:br/>
<![CDATA[Biocultural Approach and Cognitive Ecocriticism in Kiana Davenport's House of Many Gods.  // Contemporary Indigenous Realities, Book of Abstracts
]]>          <w:br/>
<![CDATA[Nikšić, Crna Gora, 2015. str. 21-22 (predavanje, međunarodna recenzija, sažetak, znanstveni)
]]>          <w:br/>
        </w:t>
      </w:r>
    </w:p>
    <w:p>
      <w:pPr/>
      <w:r>
        <w:rPr/>
        <w:t xml:space="preserve">
<![CDATA[Mladić Batinica, Inga; Rotim, K.; Sajko, T.; Zmajević Schonwald, M.; Salkičević, S.
]]>          <w:br/>
<![CDATA[Awake Craniotomy–An Anesthesiologist Point of View.  // Journal of Neurological Surgery, Part A Central Europeran Neurosurgery / Rohde, V. (ur.).
]]>          <w:br/>
<![CDATA[Sarajevo, Bosna i Hercegovina: Georg Thieme Verlag, 2015. 76 - A115, 1 doi:10.1055/s-0035-1566434 (predavanje, recenziran, sažetak, znanstveni)
]]>          <w:br/>
        </w:t>
      </w:r>
    </w:p>
    <w:p>
      <w:pPr/>
      <w:r>
        <w:rPr/>
        <w:t xml:space="preserve">
<![CDATA[Močibob, Maja; Bajšanski, Igor; Valerjev, Pavle
]]>          <w:br/>
<![CDATA[Accuracy of metacognitive judgments in syllogistic reasoning.  // XX Naučni skup Empirijska istraživanja u psihologiji
]]>          <w:br/>
<![CDATA[Beograd: Institut za psihologiju i laboratorija za eksperimentalnu psihologiju , Filozofski fakultet, Univerzitet u Beogradu, 2014. str. 36-37 (predavanje, međunarodna recenzija, sažetak, znanstveni)
]]>          <w:br/>
        </w:t>
      </w:r>
    </w:p>
    <w:p>
      <w:pPr/>
      <w:r>
        <w:rPr/>
        <w:t xml:space="preserve">
<![CDATA[Rajković, Ivan; Širanović, Željko; Trtinjak, Goran
]]>          <w:br/>
<![CDATA[UPOTREBA STORYBORDA PRILIKOM OBLIKOVANJA E-SADRŽAJA.  // Tiskarstvo & Design / Žiljak, Vujić, Jana (ur.).
]]>          <w:br/>
<![CDATA[Zagreb: FS, Fotosoft,, 2014. str. 226-230 (predavanje, međunarodna recenzija, sažetak, znanstveni)
]]>          <w:br/>
        </w:t>
      </w:r>
    </w:p>
    <w:p>
      <w:pPr/>
      <w:r>
        <w:rPr/>
        <w:t xml:space="preserve">
<![CDATA[Žauhar, Valnea; Bajšanski, Igor; Domijan, Dražen
]]>          <w:br/>
<![CDATA[Feeling-of-warmth judgments in category learning with pictorial stimuli.  // Perception (supplement) - 37th European Conference on Visual Perception: Abstracts / Meese, Tim ; Thompson, Pete ; Verstraten, Frans ; Wagemans, Johan (ur.).
]]>          <w:br/>
<![CDATA[Beograd: Pion Ltd, 2014. str. 154-154 (poster, međunarodna recenzija, sažetak, znanstveni)
]]>          <w:br/>
        </w:t>
      </w:r>
    </w:p>
    <w:p>
      <w:pPr/>
      <w:r>
        <w:rPr/>
        <w:t xml:space="preserve">
<![CDATA[Cepić, Dražen
]]>          <w:br/>
<![CDATA[Cultural repertoires in a comparative perspective: A cognitive approach to corruption.  // Collaboration, Intimacy & Revolution – innovation and continuity in an interconnected world
]]>          <w:br/>
<![CDATA[Talin: European Association of Social Anthropologists, 2014. str. 83-83 (predavanje, međunarodna recenzija, sažetak, znanstveni)
]]>          <w:br/>
        </w:t>
      </w:r>
    </w:p>
    <w:p>
      <w:pPr/>
      <w:r>
        <w:rPr/>
        <w:t xml:space="preserve">
<![CDATA[Sladoljev-Agejev, Tamara; Kabalin-Borenić, Višnja
]]>          <w:br/>
<![CDATA[Reading -to-learn in an academic EFL course: effect of summarising on reading strategies.  // Proceedings of the 5th International Conference on Education and Educational Psychology, ICEEPSY 2014
]]>          <w:br/>
<![CDATA[Kyrenia, 2014. str. 2492-2492 (poster, podatak o recenziji nije dostupan, sažetak, znanstveni)
]]>          <w:br/>
        </w:t>
      </w:r>
    </w:p>
    <w:p>
      <w:pPr/>
      <w:r>
        <w:rPr/>
        <w:t xml:space="preserve">
<![CDATA[Rončević Zubković, Barbara; Bajšanski, Igor; Trošelj, Marin; Tkalčić, Mladenka
]]>          <w:br/>
<![CDATA[Povezanost točnosti metakognitivnih procjena sa znanjem i ciljnim orijentacijama studenata.  // 22. Godišnja konferencija hrvatskih psihologa: Kako obrazovanju dodati boju - uloga i izazovi za psihologe - Knjiga sažetaka / Pavlin-Bernardić, Nina ; Jokić, Boris ; Lopižić, Josip ; Putarek, Vanja ; Vlahović-Štetić, Vesna (ur.).
]]>          <w:br/>
<![CDATA[Zagreb: Hrvatsko psihološko društvo (HPD), 2014. str. 73-73 (predavanje, domaća recenzija, sažetak, znanstveni)
]]>          <w:br/>
        </w:t>
      </w:r>
    </w:p>
    <w:p>
      <w:pPr/>
      <w:r>
        <w:rPr/>
        <w:t xml:space="preserve">
<![CDATA[Ivelić, Jelena
]]>          <w:br/>
<![CDATA[Što je to SQ?.  // DRUGI HRVATSKO - RUSKI KONGRES DUHOVNE PSIHIJATRIJE: "Depresija, ovisnost i suicid"
]]>          <w:br/>
<![CDATA[Opatija, Hrvatska, 2013. str. 72-73. (https://www.bib.irb.hr:8443/index.php/738519) (poster, međunarodna recenzija, sažetak, stručni)
]]>          <w:br/>
        </w:t>
      </w:r>
    </w:p>
    <w:p>
      <w:pPr/>
      <w:r>
        <w:rPr/>
        <w:t xml:space="preserve">
<![CDATA[Ivelić, Jelena
]]>          <w:br/>
<![CDATA[Bible and depression.  // International School of Social Work Theory and Practice: "Social work and spirituality"
]]>          <w:br/>
<![CDATA[Dubrovnik, Hrvatska, 2013. str. /-/ (predavanje, sažetak, stručni)
]]>          <w:br/>
        </w:t>
      </w:r>
    </w:p>
    <w:p>
      <w:pPr/>
      <w:r>
        <w:rPr/>
        <w:t xml:space="preserve">
<![CDATA[Ivelić, Jelena
]]>          <w:br/>
<![CDATA[Spiritual intelligence SQ.  // International School of Social Work Theory and Practice: "Social work and spirituality"
]]>          <w:br/>
<![CDATA[Dubrovnik, Hrvatska, 2012. str. /-/ (predavanje, međunarodna recenzija, sažetak, stručni)
]]>          <w:br/>
        </w:t>
      </w:r>
    </w:p>
    <w:p>
      <w:pPr/>
      <w:r>
        <w:rPr/>
        <w:t xml:space="preserve">
<![CDATA[Dobravac, Gordana
]]>          <w:br/>
<![CDATA[Eksplicitno i implicitno znanje gramatike na primjeru određivanja vršitelja radnje u hrvatskom kao J2.  // Zbornik sazetaka / Cvikić, Lidija ; Novak Milić, Jasna ; Jelaska, Zrinka (ur.).
]]>          <w:br/>
<![CDATA[Zagreb: Hrvatsko filološko društvo, 2012. str. 24-25 (predavanje, međunarodna recenzija, sažetak, znanstveni)
]]>          <w:br/>
        </w:t>
      </w:r>
    </w:p>
    <w:p>
      <w:pPr/>
      <w:r>
        <w:rPr/>
        <w:t xml:space="preserve">
<![CDATA[Đoić, Tanja
]]>          <w:br/>
<![CDATA[Efekti pripreme i smislenosti riječi u sljepoći za promjene.  // REPSI - 2. Riječki dani eksperimentalne psihologije - Sažeci priopćenja
]]>          <w:br/>
<![CDATA[Rijeka, 2012. str. 40-41 (predavanje, domaća recenzija, sažetak, znanstveni)
]]>          <w:br/>
        </w:t>
      </w:r>
    </w:p>
    <w:p>
      <w:pPr/>
      <w:r>
        <w:rPr/>
        <w:t xml:space="preserve">
<![CDATA[Pribanić, Tomislav
]]>          <w:br/>
<![CDATA[Efficient approach for 3D foot reconstruction.  // Abstract Book of First Croatian Computer Vision Workshop / Lončarić, Sven (ur.).
]]>          <w:br/>
<![CDATA[Zagreb: Center of Excellence for Computer Vision, University of Zagreb, 2012. str. 23-23 (poster, sažetak, znanstveni)
]]>          <w:br/>
        </w:t>
      </w:r>
    </w:p>
    <w:p>
      <w:pPr/>
      <w:r>
        <w:rPr/>
        <w:t xml:space="preserve">
<![CDATA[Ivelić, Jelena
]]>          <w:br/>
<![CDATA[Depression, suicide and spirituality..  // International School of Social Work Theory and Practice: "Social work and spirituality"
]]>          <w:br/>
<![CDATA[International University Center, Dubrovnik, 2011. str. /-/ (predavanje, sažetak, stručni)
]]>          <w:br/>
        </w:t>
      </w:r>
    </w:p>
    <w:p>
      <w:pPr/>
      <w:r>
        <w:rPr/>
        <w:t xml:space="preserve">
<![CDATA[Živoder, Ivana
]]>          <w:br/>
<![CDATA[Stress Level in Health Professionals: Comparison of Self-Evaluation and Physiological Measurements.  // Abstracts of Scientific Papers presented at the 14th Annual Meeting of the Biofeedback Foundation of Europe ; u: Applied Psychophysiology and Biofeedback 36 (2011) (1) (57–62)
]]>          <w:br/>
<![CDATA[Rim, Italija: Springer, 2011. str. 62-62 (predavanje, međunarodna recenzija, sažetak, znanstveni)
]]>          <w:br/>
        </w:t>
      </w:r>
    </w:p>
    <w:p>
      <w:pPr/>
      <w:r>
        <w:rPr/>
        <w:t xml:space="preserve">
<![CDATA[Martić-Biočina, Sanja; Vodanović Kosić Ana; Živoder, Ivana
]]>          <w:br/>
<![CDATA[Physiological Reactions to Stress Test in Patient with Schizophrenia Compared to Healthy Controls.  // Abstracts of Scientific Papers Presented at the 15th Annual Meeting of the Biofeedback Foundation of Europe (Annual BFE Meeting) ; u: Applied Psychophysiology and Biofeedback 36 (2011) (4) (289-300)
]]>          <w:br/>
<![CDATA[München, Njemačka: springer, 2011. str. 298-298 doi:10.1007/s10484-011-9176-8 (predavanje, međunarodna recenzija, sažetak, znanstveni)
]]>          <w:br/>
        </w:t>
      </w:r>
    </w:p>
    <w:p>
      <w:pPr/>
      <w:r>
        <w:rPr/>
        <w:t xml:space="preserve">
<![CDATA[Šimić, Goran
]]>          <w:br/>
<![CDATA[Biološki temelji emocija.  // 3rd European Summer School of Social Pediatrics "Early Emotional Child Development" / Spencer, N ; Grgurić, J ; Jovančević, M (ur.).
]]>          <w:br/>
<![CDATA[Dubrovnik: UNICEF / WHO, 2009. str. 1-3 (pozvano predavanje, međunarodna recenzija, sažetak, stručni)
]]>          <w:br/>
        </w:t>
      </w:r>
    </w:p>
    <w:p>
      <w:pPr/>
      <w:r>
        <w:rPr/>
        <w:t xml:space="preserve">
<![CDATA[Dobravac, Gordana
]]>          <w:br/>
<![CDATA[Electrophysiological Evidence for First and Second Language Sentence Processing: Thematic Roles in Croatian.  // 1st Dubrovnik Conference on Cognitive Science - DUCOG I
]]>          <w:br/>
<![CDATA[Dubrovnik, Hrvatska, 2009. str. 2-2 (poster, međunarodna recenzija, sažetak, znanstveni)
]]>          <w:br/>
        </w:t>
      </w:r>
    </w:p>
    <w:p>
      <w:pPr/>
      <w:r>
        <w:rPr/>
        <w:t xml:space="preserve">
<![CDATA[Perinić, Jadran
]]>          <w:br/>
<![CDATA[Bioetika u medijskim objavama i pravo na privatnost stradalnika.  // Book of Abstracts
]]>          <w:br/>
<![CDATA[Rijeka: BART printing office, 2008. str. 74-75 (poster, podatak o recenziji nije dostupan, sažetak, znanstveni)
]]>          <w:br/>
        </w:t>
      </w:r>
    </w:p>
    <w:p>
      <w:pPr/>
      <w:r>
        <w:rPr/>
        <w:t xml:space="preserve">
<![CDATA[Šimić, Goran
]]>          <w:br/>
<![CDATA[Alzheimerova bolest jučer, danas i sutra.  // Knjiga sažetaka III. simpozija iz psihogerijatrije s međunarodnim sudjelovanjem "Multidisciplinarni pristup psihogerijatrijskom bolesniku"
]]>          <w:br/>
<![CDATA[Rab, Hrvatska, 2006. str. 3-3 (pozvano predavanje, domaća recenzija, sažetak, ostalo)
]]>          <w:br/>
        </w:t>
      </w:r>
    </w:p>
    <w:p>
      <w:pPr/>
      <w:r>
        <w:rPr/>
        <w:t xml:space="preserve">
<![CDATA[Dobravac, Gordana
]]>          <w:br/>
<![CDATA[Bilingualism and Mathematics - Is There a Connection?.  // VII. International Conference of Language Examination, Applied and Medicinal Linguistics / Kukorelli, Katalin (ur.).
]]>          <w:br/>
<![CDATA[Dunaújváros: Reinald van Dijhorst grafikaja,, 2005. str. 200-200 (predavanje, međunarodna recenzija, sažetak, znanstveni)
]]>          <w:br/>
        </w:t>
      </w:r>
    </w:p>
    <w:p/>
    <w:p>
      <w:pPr>
        <w:pStyle w:val="Heading2"/>
      </w:pPr>
      <w:bookmarkStart w:id="19" w:name="_Toc19"/>
      <w:r>
        <w:t>Druga sudjelovanja na skupovima</w:t>
      </w:r>
      <w:bookmarkEnd w:id="19"/>
    </w:p>
    <w:p/>
    <w:p/>
    <w:p>
      <w:pPr/>
      <w:r>
        <w:rPr/>
        <w:t xml:space="preserve">
<![CDATA[Žanić, Joško
]]>          <w:br/>
<![CDATA[O pojmovima i konceptualizaciji.  // Seminar Instituta za filozofiju Filozofskog fakulteta Univerziteta u Beogradu
]]>          <w:br/>
<![CDATA[online ; Beograd, Srbija, 2023. (pozvano predavanje, neobjavljeni rad, znanstveni)
]]>          <w:br/>
        </w:t>
      </w:r>
    </w:p>
    <w:p>
      <w:pPr/>
      <w:r>
        <w:rPr/>
        <w:t xml:space="preserve">
<![CDATA[Jurčević, Jana
]]>          <w:br/>
<![CDATA[Lexical Synaesthesia in Metaphorical Collocations: Cross-modal Mappings of Gustatory Adjectives in English.  // JEZIK I MIGRACIJE, XXXVII. međunarodni znanstveni skup Hrvatskog društva za primijenjenu lingvistiku
]]>          <w:br/>
<![CDATA[Osijek, Hrvatska, 2023. (predavanje, međunarodna recenzija, neobjavljeni rad, znanstveni)
]]>          <w:br/>
        </w:t>
      </w:r>
    </w:p>
    <w:p>
      <w:pPr/>
      <w:r>
        <w:rPr/>
        <w:t xml:space="preserve">
<![CDATA[Bosak, Kristina; Filipčić, Igor; Bajić, Žarko; Grošić, Vladimir
]]>          <w:br/>
<![CDATA[Differences in sleep difficulties between hospitalized patients with moderate dementia and people with preservedcognitive functions living in nursing homes.  // 31st European Congress of Psychiatry
]]>          <w:br/>
<![CDATA[Pariz, Francuska, 2023. (poster, međunarodna recenzija, neobjavljeni rad, znanstveni)
]]>          <w:br/>
        </w:t>
      </w:r>
    </w:p>
    <w:p>
      <w:pPr/>
      <w:r>
        <w:rPr/>
        <w:t xml:space="preserve">
<![CDATA[Jurjako, Marko
]]>          <w:br/>
<![CDATA[Bermúdez on Levels of Psychological Explanation: Why Marr's Levels of Analysis are not enough?.  // The 30th SIUCC conference
]]>          <w:br/>
<![CDATA[Valencia, Španjolska, 2023. (predavanje, međunarodna recenzija, neobjavljeni rad, znanstveni)
]]>          <w:br/>
        </w:t>
      </w:r>
    </w:p>
    <w:p>
      <w:pPr/>
      <w:r>
        <w:rPr/>
        <w:t xml:space="preserve">
<![CDATA[Pišković, Tatjana
]]>          <w:br/>
<![CDATA[Metafora u nastavi hrvatskog jezika i književnosti.  // Međunarodni znanstveni skup "5. Međimurski filološki i pedagoški dani"
]]>          <w:br/>
<![CDATA[Čakovec, Hrvatska, 2023. (predavanje, podatak o recenziji nije dostupan, neobjavljeni rad, znanstveni)
]]>          <w:br/>
        </w:t>
      </w:r>
    </w:p>
    <w:p>
      <w:pPr/>
      <w:r>
        <w:rPr/>
        <w:t xml:space="preserve">
<![CDATA[Španić, Ena; Babić Leko, Mirjana; Brgić, Klara; Vogrinc, Željka; Boban, Marina; Borovečki, Fran; Klepac, Nataša; Šimić, Goran
]]>          <w:br/>
<![CDATA[Analysis of ASC protein levels in CSF and plasma of mild cognitive impairment and Alzheimer's disease subjects.  // 8th Mediterranean Neuroscience Society Conference (MNS) / Sebu, Cristiana (ur.).
]]>          <w:br/>
<![CDATA[Msida: Malta Chamber of Scientists, 2022. str. 161-162 (poster, međunarodna recenzija, sažetak, znanstveni)
]]>          <w:br/>
        </w:t>
      </w:r>
    </w:p>
    <w:p>
      <w:pPr/>
      <w:r>
        <w:rPr/>
        <w:t xml:space="preserve">
<![CDATA[Stolica, Joško; Grgić, Luka; Šabić, Mirko; Senješ, Hrvoje; Bašić, Željana; Kružić, Ivana; Jerković, Ivan
]]>          <w:br/>
<![CDATA[Mogućnosti vizualizacije tragova papilarnih linija prsta uporabom reagensa malih čestica na staklenim površinama uronjenima u morsku i riječnu vodu.  // V. međunarodna konferencija Sigurnost povijesnih gradova - Partnerstvo za sigurniju svakodnevicu
]]>          <w:br/>
<![CDATA[Solin, Hrvatska, 2022. 1, 1 (poster, sažetak, znanstveni)
]]>          <w:br/>
        </w:t>
      </w:r>
    </w:p>
    <w:p>
      <w:pPr/>
      <w:r>
        <w:rPr/>
        <w:t xml:space="preserve">
<![CDATA[Dukić, Helena
]]>          <w:br/>
<![CDATA[Music and Ultrasound..  // 3rd International Conference of Ian Donald School of Ultrasound,
]]>          <w:br/>
<![CDATA[Tuzla, Bosna i Hercegovina, 2022. str. 3-3 (predavanje, sažetak, stručni)
]]>          <w:br/>
        </w:t>
      </w:r>
    </w:p>
    <w:p>
      <w:pPr/>
      <w:r>
        <w:rPr/>
        <w:t xml:space="preserve">
<![CDATA[Radocaj, Tomislav
]]>          <w:br/>
<![CDATA[EDAIC – Future of Croatian Anesthesiology.  // 45th SYMPOSIUM OF INTENSIVE MEDICINE
]]>          <w:br/>
<![CDATA[Zagreb, Hrvatska, 2022. str. 3-3 (pozvano predavanje, podatak o recenziji nije dostupan, ostalo, stručni)
]]>          <w:br/>
        </w:t>
      </w:r>
    </w:p>
    <w:p>
      <w:pPr/>
      <w:r>
        <w:rPr/>
        <w:t xml:space="preserve">
<![CDATA[Kežić, Marin
]]>          <w:br/>
<![CDATA[Fictive motion revisited: The case of going un-V-en and going without NP.  // IX International Conference Language, Culture and Mind
]]>          <w:br/>
<![CDATA[Almería, Španjolska, 2022. (predavanje, međunarodna recenzija, neobjavljeni rad, znanstveni)
]]>          <w:br/>
        </w:t>
      </w:r>
    </w:p>
    <w:p>
      <w:pPr/>
      <w:r>
        <w:rPr/>
        <w:t xml:space="preserve">
<![CDATA[Šamo, Renata
]]>          <w:br/>
<![CDATA[Zašto i kako naš mozak čita (e-)tekst?.  // Stručni skup s međunarodnim sudjelovanjem Digitalno u knjižnici: izazovi digitalne posudbe i digitalnih usluga
]]>          <w:br/>
<![CDATA[Pula, Hrvatska, 2022. (plenarno, podatak o recenziji nije dostupan, neobjavljeni rad, stručni)
]]>          <w:br/>
        </w:t>
      </w:r>
    </w:p>
    <w:p>
      <w:pPr/>
      <w:r>
        <w:rPr/>
        <w:t xml:space="preserve">
<![CDATA[Šimić, Goran
]]>          <w:br/>
<![CDATA[Zablude i potencijalna unaprjeđenja likvorske i krvne dijagnostike neuroloških bolesti.  // Stručni sastanak Klinike za neurologiju KBC Zagreb
]]>          <w:br/>
<![CDATA[Zagreb, Hrvatska, 2022. (pozvano predavanje, neobjavljeni rad, stručni)
]]>          <w:br/>
        </w:t>
      </w:r>
    </w:p>
    <w:p>
      <w:pPr/>
      <w:r>
        <w:rPr/>
        <w:t xml:space="preserve">
<![CDATA[Missoni, Saša
]]>          <w:br/>
<![CDATA[Management in science.  // 1st European Congress of Biomedical and Veterinary engineering - BIOMEDVETMECH
]]>          <w:br/>
<![CDATA[Zagreb, Hrvatska, 2022. (pozvano predavanje, podatak o recenziji nije dostupan, ostalo, znanstveni)
]]>          <w:br/>
        </w:t>
      </w:r>
    </w:p>
    <w:p>
      <w:pPr/>
      <w:r>
        <w:rPr/>
        <w:t xml:space="preserve">
<![CDATA[Šimić, Goran
]]>          <w:br/>
<![CDATA[Važnost primjene spoznaja iz neuroznanosti za učenje i pamćenje (učenika i studenata u školama i na fakultetima).  // Poučavanje i učenje uvjetovano dvopismenim mozgom
]]>          <w:br/>
<![CDATA[Zagreb, Hrvatska, 2022. str. 1-1 (predavanje, domaća recenzija, sažetak, stručni)
]]>          <w:br/>
        </w:t>
      </w:r>
    </w:p>
    <w:p>
      <w:pPr/>
      <w:r>
        <w:rPr/>
        <w:t xml:space="preserve">
<![CDATA[Kopilaš, Vanja; Gajović, Srećko
]]>          <w:br/>
<![CDATA[Digital well-being during the COVID-19 pandemic.  // The 6th Navigating Knowledge Landscapes’ Annual Conference
]]>          <w:br/>
<![CDATA[Beč, 2022. str. 3-3 (predavanje, međunarodna recenzija, sažetak, znanstveni)
]]>          <w:br/>
        </w:t>
      </w:r>
    </w:p>
    <w:p>
      <w:pPr/>
      <w:r>
        <w:rPr/>
        <w:t xml:space="preserve">
<![CDATA[Baranović, Nives
]]>          <w:br/>
<![CDATA[Geometrijske figure u učenju i poučavanju.  // Nastavni razred Splitskog matematičkog društva
]]>          <w:br/>
<![CDATA[Split, Hrvatska, 2022. (pozvano predavanje, podatak o recenziji nije dostupan, ostalo, stručni)
]]>          <w:br/>
        </w:t>
      </w:r>
    </w:p>
    <w:p>
      <w:pPr/>
      <w:r>
        <w:rPr/>
        <w:t xml:space="preserve">
<![CDATA[Dukić, Helena
]]>          <w:br/>
<![CDATA[Predicting the risk and early development of neurological disorders and emotions in fetuses..  // International Conference 'Current research about the structure and function of fetal brain'
]]>          <w:br/>
<![CDATA[Podgorica, Crna Gora, 2022. str. 20-20 (predavanje, međunarodna recenzija, sažetak, stručni)
]]>          <w:br/>
        </w:t>
      </w:r>
    </w:p>
    <w:p>
      <w:pPr/>
      <w:r>
        <w:rPr/>
        <w:t xml:space="preserve">
<![CDATA[Tkalčić, Mladenka
]]>          <w:br/>
<![CDATA[Irritable bowel syndrome: a model of brain-gut miscommunication.  // Brain Gut Axis Conference
]]>          <w:br/>
<![CDATA[Zagreb, Hrvatska, 2022. (pozvano predavanje, neobjavljeni rad, znanstveni)
]]>          <w:br/>
        </w:t>
      </w:r>
    </w:p>
    <w:p>
      <w:pPr/>
      <w:r>
        <w:rPr/>
        <w:t xml:space="preserve">
<![CDATA[Šimić, Goran
]]>          <w:br/>
<![CDATA[Lokalizacija i narav svijesti.  // Kolokvij Hrvatskog društva za teorijsku i matematičku biologiju (HDTMB)
]]>          <w:br/>
<![CDATA[Zagreb, Hrvatska, 2022. str. 1-1 (pozvano predavanje, domaća recenzija, sažetak, ostalo)
]]>          <w:br/>
        </w:t>
      </w:r>
    </w:p>
    <w:p>
      <w:pPr/>
      <w:r>
        <w:rPr/>
        <w:t xml:space="preserve">
<![CDATA[Ricijaš, Neven; Bodor, Davor; Dodig Hundrić, Dora; Rakić, Ana; Mandić, Sabina
]]>          <w:br/>
<![CDATA[PSYCHOSOCIAL EFFECTS OF GAMBLING TREATMENT IN THE DAILY CLINIC FOR GAMBLING ADDICTION.  // 13th European Conference on Gambling Studies and Policy Issues
]]>          <w:br/>
<![CDATA[Oslo, Norveška, 2022. str. 1-1 (predavanje, međunarodna recenzija, sažetak, znanstveni)
]]>          <w:br/>
        </w:t>
      </w:r>
    </w:p>
    <w:p>
      <w:pPr/>
      <w:r>
        <w:rPr/>
        <w:t xml:space="preserve">
<![CDATA[Kopić, Vlatko; Kopić, Andrijana; Zubčić, Vedran; Popić, Bruno; Dinjar, Kristijan; Petrović, Sanjin; Benašić, Tvrtka
]]>          <w:br/>
<![CDATA[OKLUZIJA CENTRALNE RETINALNE VENE KAO KOMPLIKACIJA INFLAMIRANERADIKULARNE CISTE MAKSILE - PRIKAZ SLUČAJA.  // 15. kongres Hrvatskog društva za maksilofacijalnu, plastičnu i rekonstrukcijsku kirurgiju glave i vrata ; 9. kongres Hrvatskog društva za oralnu kirurgiju s međunarodnim sudjelovanjem = 15th International Congress of the Croatian Society of Maxillofacial, Plastic and Reconstructive Head and Neck Surgery ; 9th International Congress of the Croatian Society of Oral Surgery / Belušić-Gobić, Margita ; Knežević, Predrag ; Zulijani, Ana (ur.).
]]>          <w:br/>
<![CDATA[Zagreb: Stomatolški fakultet Sveučilišta u Zagrebu, Hrvatsko Stomatološko društvo - Hrvatskog liječničkog zbora, 2022. str. 439-439 doi:10.15644/asc (poster, domaća recenzija, sažetak, stručni)
]]>          <w:br/>
        </w:t>
      </w:r>
    </w:p>
    <w:p>
      <w:pPr/>
      <w:r>
        <w:rPr/>
        <w:t xml:space="preserve">
<![CDATA[Glavaš, Dragan; Pandžić, Mario; Batinić, Lana; Vrselja, Ivana; Bošnjaković, Josip
]]>          <w:br/>
<![CDATA[Do beliefs matter? The role of physical activity in the psychological health of young adults.  // 23rd Psychology Days in Zadar
]]>          <w:br/>
<![CDATA[Zadar, Hrvatska, 2022. str. 69-69 (predavanje, međunarodna recenzija, sažetak, znanstveni)
]]>          <w:br/>
        </w:t>
      </w:r>
    </w:p>
    <w:p>
      <w:pPr/>
      <w:r>
        <w:rPr/>
        <w:t xml:space="preserve">
<![CDATA[Antunović-Piton, Branka; Baranović, Nives
]]>          <w:br/>
<![CDATA[Discovering the difficulties of pre-service primary teachers in the problem-solving process by use of geometric figures.  // ProMath2022-Problem solving and problem posing: perspectives and potentialities in research and practice
]]>          <w:br/>
<![CDATA[Solun, Grčka, 2022. (predavanje, recenziran, ostalo, znanstveni)
]]>          <w:br/>
        </w:t>
      </w:r>
    </w:p>
    <w:p>
      <w:pPr/>
      <w:r>
        <w:rPr/>
        <w:t xml:space="preserve">
<![CDATA[(ICMC 2022) Geld, Renata; Borčić, Nikolina
]]>          <w:br/>
<![CDATA[The Croatian Prime Minister's Energy.  // ICMC2022: 2022 International Conference on Multimodal Communication: Global Multimodal Communication about Energy in conjunction with the International Conference on the Cooperation and Integration of Industry, Education, Research, and Application
]]>          <w:br/>
<![CDATA[online ; Changsha, Kina, 2022. (plenarno, podatak o recenziji nije dostupan, ostalo, znanstveni)
]]>          <w:br/>
        </w:t>
      </w:r>
    </w:p>
    <w:p>
      <w:pPr/>
      <w:r>
        <w:rPr/>
        <w:t xml:space="preserve">
<![CDATA[Glavaš, Dragan; Pandžić, Mario; Vrselja, Ivana; Batinić, Lana
]]>          <w:br/>
<![CDATA[How do we stick to Physical Activity: Is intention sufficient?.  // 14th Alps-Adria Psychology Conference (AAPC2022)
]]>          <w:br/>
<![CDATA[Milano, Italija, 2022. str. 16-16 (predavanje, međunarodna recenzija, sažetak, znanstveni)
]]>          <w:br/>
        </w:t>
      </w:r>
    </w:p>
    <w:p>
      <w:pPr/>
      <w:r>
        <w:rPr/>
        <w:t xml:space="preserve">
<![CDATA[Glavaš, Dragan; Batinić, Lana; Vrselja, Ivana; Pandžić, Mario; Bošnjaković Josip
]]>          <w:br/>
<![CDATA[Are you mostly sedentary? Do not mind; mind your physical activity mindset.  // IX znanstveno-stručni skup "Osnaživanje potencijala za preventivne aktivnosti u zajednici"
]]>          <w:br/>
<![CDATA[Osijek, Hrvatska, 2022. str. 45-45 (poster, međunarodna recenzija, sažetak, znanstveni)
]]>          <w:br/>
        </w:t>
      </w:r>
    </w:p>
    <w:p>
      <w:pPr/>
      <w:r>
        <w:rPr/>
        <w:t xml:space="preserve">
<![CDATA[Antunović-Piton, Branka
]]>          <w:br/>
<![CDATA[Geometrijski uzorak: potencijal i izazov Razvoj matematičkih oblika mišljenja i zaključivanja kroz problemske zadatke s geometrijskim uzorcima.  // Međužupanijsko stručno vijeće nastavnika matematike u srednjim školama Primorsko- goranske, Ličko-senjske, Karlovačke i Istarske županije
]]>          <w:br/>
<![CDATA[Pazin, Hrvatska, 2021. (predavanje, podatak o recenziji nije dostupan, neobjavljeni rad, ostalo)
]]>          <w:br/>
        </w:t>
      </w:r>
    </w:p>
    <w:p>
      <w:pPr/>
      <w:r>
        <w:rPr/>
        <w:t xml:space="preserve">
<![CDATA[Dukić, Helena
]]>          <w:br/>
<![CDATA[Music and emotion; Practical examples..  // 4D ultrasound and artificial intelligence in examination of fetal brain Conference
]]>          <w:br/>
<![CDATA[Zagreb, Hrvatska, 2021. str. 3-3 (predavanje, sažetak, stručni)
]]>          <w:br/>
        </w:t>
      </w:r>
    </w:p>
    <w:p>
      <w:pPr/>
      <w:r>
        <w:rPr/>
        <w:t xml:space="preserve">
<![CDATA[Milanković, Stjepan Grga; Mendeš, Tihana
]]>          <w:br/>
<![CDATA[Obostrana koštana atrezija hoana: radi li se uistinu o urgentnoj kirurškoj potrebi ili... ?.  // 12. kongres Hrvatskog društva za otorinolaringologiju i kirurgiju glave i vrata s međunarodnim sudjelovanjem
]]>          <w:br/>
<![CDATA[Split, Hrvatska: Opća bolnica Zadar, 2021. str. 44-44 (predavanje, domaća recenzija, sažetak, stručni)
]]>          <w:br/>
        </w:t>
      </w:r>
    </w:p>
    <w:p>
      <w:pPr/>
      <w:r>
        <w:rPr/>
        <w:t xml:space="preserve">
<![CDATA[Peti-Stantić, Anita
]]>          <w:br/>
<![CDATA[Strategije poučavanja vokabulara za razumijevanje teksta: širina i dubina vokabulara.  // Međužupanijski stručni skup za učitelje i nastavnike hrvatskog jezika slavonskih županija: Struktura hrvatskoga jezika i razvoj čitateljskih kompetencija
]]>          <w:br/>
<![CDATA[Osijek, Hrvatska, 2021.. (https://www.bib.irb.hr:8443/index.php/1122796) (pozvano predavanje, domaća recenzija, pp prezentacija, stručni)
]]>          <w:br/>
        </w:t>
      </w:r>
    </w:p>
    <w:p>
      <w:pPr/>
      <w:r>
        <w:rPr/>
        <w:t xml:space="preserve">
<![CDATA[Miletic, Bojan; Räber, Genevievè; Ross, Flurina; Krasniqi, Dukagjin; Courteney, Udo
]]>          <w:br/>
<![CDATA[Depression – an important factor in the medical treatment of the elderly people.  // SGAIM Basel 2021
]]>          <w:br/>
<![CDATA[Basel, 2021. str. - (poster, međunarodna recenzija, sažetak, znanstveni)
]]>          <w:br/>
        </w:t>
      </w:r>
    </w:p>
    <w:p>
      <w:pPr/>
      <w:r>
        <w:rPr/>
        <w:t xml:space="preserve">
<![CDATA[Peti-Stantić, Anita
]]>          <w:br/>
<![CDATA[Intelektualni vokabular mladih i čitanje: od slikovnice do popularnoznanstvenog teksta.  // 32. proljetna škola školskih knjižničara
]]>          <w:br/>
<![CDATA[Hrvatska, 2021.. (https://www.bib.irb.hr:8443/index.php/1122785) (plenarno, domaća recenzija, pp prezentacija, znanstveni)
]]>          <w:br/>
        </w:t>
      </w:r>
    </w:p>
    <w:p>
      <w:pPr/>
      <w:r>
        <w:rPr/>
        <w:t xml:space="preserve">
<![CDATA[Peti-Stantić, Anita
]]>          <w:br/>
<![CDATA[Intelektualni vokabular mladih i čitanje.  // Drugi znanstveno-stručni skup Hrvatskog društva sveučilišnih lektora
]]>          <w:br/>
<![CDATA[Zagreb, Hrvatska, 2021.. (https://www.bib.irb.hr:8443/index.php/1122783) (plenarno, domaća recenzija, pp prezentacija, znanstveni)
]]>          <w:br/>
        </w:t>
      </w:r>
    </w:p>
    <w:p>
      <w:pPr/>
      <w:r>
        <w:rPr/>
        <w:t xml:space="preserve">
<![CDATA[Gabrić, Petar; Nagels, Arne; Kircher, Tilo; Rosenkranz, Anna
]]>          <w:br/>
<![CDATA[Psychiatric symptoms are differentially associated with verbal fluency performance in patients with schizophrenia and affective disorders.  // 2021 Congress of the Schizophrenia International Research Society
]]>          <w:br/>
<![CDATA[Sjedinjene Američke Države, 2021. doi:10.5281/zenodo.4675702 (poster, pp prezentacija, znanstveni)
]]>          <w:br/>
        </w:t>
      </w:r>
    </w:p>
    <w:p>
      <w:pPr/>
      <w:r>
        <w:rPr/>
        <w:t xml:space="preserve">
<![CDATA[Matić, Ivana; Stančić Draženka
]]>          <w:br/>
<![CDATA[Što smo naučili u/o nastavi na daljinu?.  // COMMFORUM 2021: The post-pandemic world: A bad picture or a good opportunity? ; Edward Bernays University College, the Institute for Social Research, and the Institute for Tourism
]]>          <w:br/>
<![CDATA[Zagreb, Hrvatska, 2021. str. - (predavanje, recenziran, sažetak, znanstveni)
]]>          <w:br/>
        </w:t>
      </w:r>
    </w:p>
    <w:p>
      <w:pPr/>
      <w:r>
        <w:rPr/>
        <w:t xml:space="preserve">
<![CDATA[Matić, Ivana; Šamo, Renata
]]>          <w:br/>
<![CDATA[Čitateljska anksioznost – prijetnja ili izazov?.  // MEĐUNARODNI INTERDISCIPLINARNI ZNANSTVENI SKUP ; ČITATELJ I ČITANJE U DIGITALNO DOBA
]]>          <w:br/>
<![CDATA[Zagreb, Hrvatska, 2021. str. 116-116 (predavanje, recenziran, sažetak, znanstveni)
]]>          <w:br/>
        </w:t>
      </w:r>
    </w:p>
    <w:p>
      <w:pPr/>
      <w:r>
        <w:rPr/>
        <w:t xml:space="preserve">
<![CDATA[Matić, Ivana
]]>          <w:br/>
<![CDATA[Angst beim Lesen im DaF-Unterricht: Ist sie eine Alltagssache oder lässt sie sich positiv beeinflussen?.  // FORTBILDUNG DES KROATISCHEN DEUTSCHLEHRERVERBANDES ; DaF-Unterricht als positive Erfahrung für Lernende und Lehrende Theoretische und methodisch-didaktische Grundlagen, Unterrichtsansätze und Best-Practice- Beispiele
]]>          <w:br/>
<![CDATA[Zagreb, Hrvatska, 2021. str. - (plenarno, domaća recenzija, sažetak, znanstveni)
]]>          <w:br/>
        </w:t>
      </w:r>
    </w:p>
    <w:p>
      <w:pPr/>
      <w:r>
        <w:rPr/>
        <w:t xml:space="preserve">
<![CDATA[Jurjako, Marko; Malatesti, Luca
]]>          <w:br/>
<![CDATA[Biocognitively based categorisation of antisocial individuals and legal responsibility.  // Roterdam (online predavanje), The forensic and legal psychology master’s program, Erasmus School of Social and Behavioral Sciences, Erasmus University
]]>          <w:br/>
<![CDATA[Rotterdam, Nizozemska, 2021. (pozvano predavanje, neobjavljeni rad, znanstveni)
]]>          <w:br/>
        </w:t>
      </w:r>
    </w:p>
    <w:p>
      <w:pPr/>
      <w:r>
        <w:rPr/>
        <w:t xml:space="preserve">
<![CDATA[Atić, Armin; Sorić, Maša; Sakic, Zrinka; Gnjidić, Jelena; Lagancic, Marko
]]>          <w:br/>
<![CDATA[Pre-triage for COVID-19 indirectly improved emergency department outcomes for pre-triage-negative patients – a short observational study.  // EUSEM 2021
]]>          <w:br/>
<![CDATA[Lisabon, Portugal, 2021. (poster, međunarodna recenzija, ostalo, znanstveni)
]]>          <w:br/>
        </w:t>
      </w:r>
    </w:p>
    <w:p>
      <w:pPr/>
      <w:r>
        <w:rPr/>
        <w:t xml:space="preserve">
<![CDATA[Sorić, Maša; Baršić Gračanin, Tea; Delić, Boris; Miletić, Wilma Mary; Grabovac, Vlatko
]]>          <w:br/>
<![CDATA[Pneumomediastinum in a COVID-19 patient.  // EUSEM 2021
]]>          <w:br/>
<![CDATA[Lisabon, Portugal, 2021. (poster, međunarodna recenzija, ostalo, znanstveni)
]]>          <w:br/>
        </w:t>
      </w:r>
    </w:p>
    <w:p>
      <w:pPr/>
      <w:r>
        <w:rPr/>
        <w:t xml:space="preserve">
<![CDATA[Sorić, Maša; Golubić, Mia; Atić, Armin; Penović, Toni
]]>          <w:br/>
<![CDATA[Bilateral muscle thrombosis in a young ambulatory COVID-19 patient.  // EUSEM 2021
]]>          <w:br/>
<![CDATA[Lisabon, Portugal, 2021. (poster, međunarodna recenzija, ostalo, stručni)
]]>          <w:br/>
        </w:t>
      </w:r>
    </w:p>
    <w:p>
      <w:pPr/>
      <w:r>
        <w:rPr/>
        <w:t xml:space="preserve">
<![CDATA[Jurjako, Marko
]]>          <w:br/>
<![CDATA[The explanatory limits of predictive processing: self-deception and the personal/subpersonal distinction.  // BSPS Annual Conference 2021
]]>          <w:br/>
<![CDATA[Ujedinjeno Kraljevstvo, 2021. (predavanje, međunarodna recenzija, neobjavljeni rad, znanstveni)
]]>          <w:br/>
        </w:t>
      </w:r>
    </w:p>
    <w:p>
      <w:pPr/>
      <w:r>
        <w:rPr/>
        <w:t xml:space="preserve">
<![CDATA[Šimić, Goran
]]>          <w:br/>
<![CDATA[Mozak i emocije.  // Županijsko stručno vijeće stručnih suradnika pedagoga srednjih škola Grada Zagreba i Županijsko stručno vijeće stručnih suradnika u učeničkim domovima
]]>          <w:br/>
<![CDATA[Zagreb, Hrvatska, 2021. (predavanje, neobjavljeni rad, ostalo)
]]>          <w:br/>
        </w:t>
      </w:r>
    </w:p>
    <w:p>
      <w:pPr/>
      <w:r>
        <w:rPr/>
        <w:t xml:space="preserve">
<![CDATA[Nikolić, Barbara; Trnski, Sara; Košić, Kristina; Hranilović, Dubravka; Jovanov Milošević, Nataša
]]>          <w:br/>
<![CDATA[Long-term changes of Drd1 and Drd2 gene expression in a rat model of mild neonatal normobaric hypoxia.  // ENCODS 2021 : European neuroscience conference by doctoral students
]]>          <w:br/>
<![CDATA[online, 2021. P5A08, 1 (poster, međunarodna recenzija, sažetak, znanstveni)
]]>          <w:br/>
        </w:t>
      </w:r>
    </w:p>
    <w:p>
      <w:pPr/>
      <w:r>
        <w:rPr/>
        <w:t xml:space="preserve">
<![CDATA[Gabrić, Petar; Nagels, Arne; Kircher, Tilo; Rosenkranz, Anna
]]>          <w:br/>
<![CDATA[Support for a novel, simple method for calculating word frequency of output on language production tasks.  // International Workshop on Language Production 2021
]]>          <w:br/>
<![CDATA[Nizozemska, 2021. doi:10.5281/zenodo.5616078 (predavanje, neobjavljeni rad, znanstveni)
]]>          <w:br/>
        </w:t>
      </w:r>
    </w:p>
    <w:p>
      <w:pPr/>
      <w:r>
        <w:rPr/>
        <w:t xml:space="preserve">
<![CDATA[Šimić, Goran
]]>          <w:br/>
<![CDATA[Povećava li opća anestezija rizik za Alzheimerovu bolest?.  // Drugi hrvatski kongres o neurodegenerativnim bolestima s međunarodnim sudjelovanjem
]]>          <w:br/>
<![CDATA[Zagreb, Hrvatska, 2021. (pozvano predavanje, domaća recenzija, neobjavljeni rad, ostalo)
]]>          <w:br/>
        </w:t>
      </w:r>
    </w:p>
    <w:p>
      <w:pPr/>
      <w:r>
        <w:rPr/>
        <w:t xml:space="preserve">
<![CDATA[Šiško Markoš, Ines
]]>          <w:br/>
<![CDATA[Nuklearno-medicinske metode u dijagnostici neurodegenerativnih bolesti.  // 10th International Congress of the Crotian Society of Nuclear Medicine, 11th Meeting of the Croatian Society of Nuclear Medicine Technologists / Huić, Dražen (ur.).
]]>          <w:br/>
<![CDATA[Vodice, 2021. (pozvano predavanje, podatak o recenziji nije dostupan, ostalo, stručni)
]]>          <w:br/>
        </w:t>
      </w:r>
    </w:p>
    <w:p>
      <w:pPr/>
      <w:r>
        <w:rPr/>
        <w:t xml:space="preserve">
<![CDATA[Domijan, Dražen; Marić, Mateja
]]>          <w:br/>
<![CDATA[A neural model of contour tracing operator.  // 43rd European Conference on Visual Perception ECVP 2021
]]>          <w:br/>
<![CDATA[online, 2021. str. 1-1 (poster, međunarodna recenzija, sažetak, znanstveni)
]]>          <w:br/>
        </w:t>
      </w:r>
    </w:p>
    <w:p>
      <w:pPr/>
      <w:r>
        <w:rPr/>
        <w:t xml:space="preserve">
<![CDATA[Gabrić, Petar
]]>          <w:br/>
<![CDATA[Language evolution: the earliest words and sentences.  // Linguistisches Kolloquium 2020/21 (Philipps- Universität Marburg, Institut für Germanistische Sprachwissenschaften)
]]>          <w:br/>
<![CDATA[Njemačka, 2021. doi:10.5281/zenodo.4678207 (pozvano predavanje, neobjavljeni rad, znanstveni)
]]>          <w:br/>
        </w:t>
      </w:r>
    </w:p>
    <w:p>
      <w:pPr/>
      <w:r>
        <w:rPr/>
        <w:t xml:space="preserve">
<![CDATA[Šimić, Goran
]]>          <w:br/>
<![CDATA[Biomarkerska specifičnost demencija frontotemporalnog spektra i Alzheimerove bolesti.  // Poslijediplomski tečaj trajnog medicinskog usavršavanja I. kategorije "Alzheimerova bolest i frontotemporalna demencija u kliničkoj praksi"
]]>          <w:br/>
<![CDATA[Zagreb, Hrvatska, 2021. (pozvano predavanje, domaća recenzija, neobjavljeni rad, znanstveni)
]]>          <w:br/>
        </w:t>
      </w:r>
    </w:p>
    <w:p>
      <w:pPr/>
      <w:r>
        <w:rPr/>
        <w:t xml:space="preserve">
<![CDATA[Sisko Markos, Ines; Trkanjec, Zlatko; Basic Kes, Vanja; Gladic Nenadic, Vedrana; Jukic, Tomislav
]]>          <w:br/>
<![CDATA[Brain perfusion SPECT with 99mTc-HMPAO in diagnosis of rapid mental deterioration – case report of Creutzfeldt – Jakob disease.  // 10th International Congress of the Croatian Society of Nuclear Medicine / Huić, Dražen (ur.).
]]>          <w:br/>
<![CDATA[Zagreb, 2021. 22, 1 (poster, domaća recenzija, sažetak, stručni)
]]>          <w:br/>
        </w:t>
      </w:r>
    </w:p>
    <w:p>
      <w:pPr/>
      <w:r>
        <w:rPr/>
        <w:t xml:space="preserve">
<![CDATA[Šiško Markoš, Ines; Trkanjec, Zlatko; Bašić Kes, Vanja; Gladić Nenadić, Vedrana; Jukić, Tomislav
]]>          <w:br/>
<![CDATA[Brain perfusion SPECT with 99mTc-HMPAO in patient with Anti-NMDA receptor encephalitis caused by pheochromocytoma-case report.  // 10th International Congress of the Croatian Society of Nuclear Medicine / Huić, Dražen (ur.).
]]>          <w:br/>
<![CDATA[Zagreb, 2021. 21, 1 (poster, domaća recenzija, sažetak, ostalo)
]]>          <w:br/>
        </w:t>
      </w:r>
    </w:p>
    <w:p>
      <w:pPr/>
      <w:r>
        <w:rPr/>
        <w:t xml:space="preserve">
<![CDATA[Miletić B, Rusac S, Lekić A, Courteney U
]]>          <w:br/>
<![CDATA[Depresija u starijoj životnoj dobi – tek usputni problem ili nešto više?.  // 4. Hrvatski gerontološki i gerijatrijski kongres s međunarodnim sudjelovanjem
]]>          <w:br/>
<![CDATA[Opatija, Hrvatska, 2020. str. ?-? (poster, recenziran, sažetak, ostalo)
]]>          <w:br/>
        </w:t>
      </w:r>
    </w:p>
    <w:p>
      <w:pPr/>
      <w:r>
        <w:rPr/>
        <w:t xml:space="preserve">
<![CDATA[Miškić, Terezija; Krsnik, Željka; Kostović, Ivica
]]>          <w:br/>
<![CDATA[CUX2 throughout fetal development of the human cerebral cortex.  // 12th FENS Forum of Neuroscience
]]>          <w:br/>
<![CDATA[online, 2020. (poster, međunarodna recenzija, neobjavljeni rad, znanstveni)
]]>          <w:br/>
        </w:t>
      </w:r>
    </w:p>
    <w:p>
      <w:pPr/>
      <w:r>
        <w:rPr/>
        <w:t xml:space="preserve">
<![CDATA[Gabrić, Petar; Vandek, Mija
]]>          <w:br/>
<![CDATA[Quantitative and qualitative differences in performance within the semantic and letter fluency tasks.  // 12th Annual Meeting of the Society for the Neurobiology of Language
]]>          <w:br/>
<![CDATA[Sjedinjene Američke Države, 2020. doi:10.5281/zenodo.4681799 (poster, pp prezentacija, znanstveni)
]]>          <w:br/>
        </w:t>
      </w:r>
    </w:p>
    <w:p>
      <w:pPr/>
      <w:r>
        <w:rPr/>
        <w:t xml:space="preserve">
<![CDATA[Peti-Stantić, Anita
]]>          <w:br/>
<![CDATA[Od čitača do čitatelja: oblikovanje čitateljske sposobnosti.  // Međunarodni stručni skup u okviru XIX. dana hrvatske knjige i riječi, dana Balinta Vujkova
]]>          <w:br/>
<![CDATA[Subotica, Srbija, 2020.. (https://www.bib.irb.hr:8443/index.php/1122798) (plenarno, međunarodna recenzija, pp prezentacija, znanstveni)
]]>          <w:br/>
        </w:t>
      </w:r>
    </w:p>
    <w:p>
      <w:pPr/>
      <w:r>
        <w:rPr/>
        <w:t xml:space="preserve">
<![CDATA[Peti-Stantić, Anita
]]>          <w:br/>
<![CDATA[Čitajmo da se ljudski (spo)razumijemo!.  // Stručni skup Hrvatske udruge školskih knjižničara "Živjeti u 'zanimljivim' vremenima.
]]>          <w:br/>
<![CDATA[Zagreb, Hrvatska, 2020.. (https://www.bib.irb.hr:8443/index.php/1122801) (pozvano predavanje, domaća recenzija, pp prezentacija, stručni)
]]>          <w:br/>
        </w:t>
      </w:r>
    </w:p>
    <w:p>
      <w:pPr/>
      <w:r>
        <w:rPr/>
        <w:t xml:space="preserve">
<![CDATA[Stipančić, Tomislav; Koren Leon
]]>          <w:br/>
<![CDATA[Interaktivno učenje primjenom afektivne robotske glave PLEA.  // CARNet User Conference
]]>          <w:br/>
<![CDATA[Hrvatska, 2020. (predavanje, domaća recenzija, neobjavljeni rad, stručni)
]]>          <w:br/>
        </w:t>
      </w:r>
    </w:p>
    <w:p>
      <w:pPr/>
      <w:r>
        <w:rPr/>
        <w:t xml:space="preserve">
<![CDATA[Ledić, Andrea; Tepeš Golubić, Lidija
]]>          <w:br/>
<![CDATA[Utvrđivanje autorstva komparativnom analizom rukopisa i računalno potpomognutom lingivističkom analizom.  // Doktorska konferencija Sveučilišta Sjever
]]>          <w:br/>
<![CDATA[Koprivnica, Hrvatska, 2020. (predavanje, domaća recenzija, pp prezentacija, ostalo)
]]>          <w:br/>
        </w:t>
      </w:r>
    </w:p>
    <w:p>
      <w:pPr/>
      <w:r>
        <w:rPr/>
        <w:t xml:space="preserve">
<![CDATA[Peti-Stantić, Anita
]]>          <w:br/>
<![CDATA[Od čitalačke pismenosti do čitateljske sposobnosti.  // Županijsko stručno vijeće učitelja hrvatskoga jezika Međimurske županije
]]>          <w:br/>
<![CDATA[Čakovec, Hrvatska, 2020.. (https://www.bib.irb.hr:8443/index.php/1122803) (pozvano predavanje, domaća recenzija, pp prezentacija, znanstveni)
]]>          <w:br/>
        </w:t>
      </w:r>
    </w:p>
    <w:p>
      <w:pPr/>
      <w:r>
        <w:rPr/>
        <w:t xml:space="preserve">
<![CDATA[Vranić, Andrea; Martinčević, Marina; Mimica, Ninoslav
]]>          <w:br/>
<![CDATA[A-BOX: Mala kutija za velike ideje.  // Edukal 2020 zbornik sažetaka
]]>          <w:br/>
<![CDATA[online, 2020. str. 56-57 (poster, podatak o recenziji nije dostupan, ostalo)
]]>          <w:br/>
        </w:t>
      </w:r>
    </w:p>
    <w:p>
      <w:pPr/>
      <w:r>
        <w:rPr/>
        <w:t xml:space="preserve">
<![CDATA[Salihagić Kadić, Aida
]]>          <w:br/>
<![CDATA[From fetal perception to learning and memory - lessons learned and future challenges.  // International Academy of Perinatal Medicine, Webinar "Amazing power of fetal brain – from structure to function"
]]>          <w:br/>
<![CDATA[Zagreb, Hrvatska; online; konferencija, 2020. (pozvano predavanje, pp prezentacija, znanstveni)
]]>          <w:br/>
        </w:t>
      </w:r>
    </w:p>
    <w:p>
      <w:pPr/>
      <w:r>
        <w:rPr/>
        <w:t xml:space="preserve">
<![CDATA[Langer Horvat, Lea; Španić, Ena; Babić Leko, Mirjana; Mladinov, Mihovil; Hof, Patrick R.; Šimić, Goran
]]>          <w:br/>
<![CDATA[Novel non-transgenic rat tauopathy model induced by injection of tau oligomers into the entorhinal cortex.  // FENS 2020 Virtual Forum / Sandi, C. (ur.).
]]>          <w:br/>
<![CDATA[Glasgow: FENS, 2020. G2, 1 (poster, međunarodna recenzija, sažetak, ostalo)
]]>          <w:br/>
        </w:t>
      </w:r>
    </w:p>
    <w:p>
      <w:pPr/>
      <w:r>
        <w:rPr/>
        <w:t xml:space="preserve">
<![CDATA[Sorić, Maša
]]>          <w:br/>
<![CDATA[If I was a pilot?.  // EUSEM 2020
]]>          <w:br/>
<![CDATA[online; konferencija, 2020. (predavanje, međunarodna recenzija, pp prezentacija, stručni)
]]>          <w:br/>
        </w:t>
      </w:r>
    </w:p>
    <w:p>
      <w:pPr/>
      <w:r>
        <w:rPr/>
        <w:t xml:space="preserve">
<![CDATA[Dukić Helena, Kurjak Asim, Jakovljević Miro
]]>          <w:br/>
<![CDATA[Resilience and Pregnancy: Music as an Agent in Dopamine, Oxytocin and Growth Hormone Production.  // 29th Danubian Psychiatric Symposium IX Croatian Congress on Psychopharmacotherapy
]]>          <w:br/>
<![CDATA[Zagreb, Hrvatska, 2020. str. 24-24 (predavanje, recenziran, sažetak, stručni)
]]>          <w:br/>
        </w:t>
      </w:r>
    </w:p>
    <w:p>
      <w:pPr/>
      <w:r>
        <w:rPr/>
        <w:t xml:space="preserve">
<![CDATA[Dukić Helena, Bjedov Sara, Jakovljević Ivan, Jakovljević Miro
]]>          <w:br/>
<![CDATA[Music and psychological resilience in the process of healthy ageing.  // Better Future for Healthy Ageing Conference, BFHA 2020
]]>          <w:br/>
<![CDATA[Zagreb, Hrvatska, 2020. str. 13-13 (poster, međunarodna recenzija, sažetak, znanstveni)
]]>          <w:br/>
        </w:t>
      </w:r>
    </w:p>
    <w:p>
      <w:pPr/>
      <w:r>
        <w:rPr/>
        <w:t xml:space="preserve">
<![CDATA[Peti-Stantić, Anita
]]>          <w:br/>
<![CDATA[Data to Help us Form Images: The Abstract and Non-Imageable.  // NooJ 2020 Conference
]]>          <w:br/>
<![CDATA[online, 2020.. (https://www.bib.irb.hr:8443/index.php/1122789) (plenarno, međunarodna recenzija, pp prezentacija, znanstveni)
]]>          <w:br/>
        </w:t>
      </w:r>
    </w:p>
    <w:p>
      <w:pPr/>
      <w:r>
        <w:rPr/>
        <w:t xml:space="preserve">
<![CDATA[Peti-Stantić, Anita
]]>          <w:br/>
<![CDATA[Čitalačka pismenost i utjecaj općeg akademskog vokabulara na učenje.  // Stručni skup za više savjetnike Agencije za odgoj i obrazovanje Čitanje za 21. stoljeće
]]>          <w:br/>
<![CDATA[Zagreb, Hrvatska, 2020.. (https://www.bib.irb.hr:8443/index.php/1122792) (pozvano predavanje, domaća recenzija, pp prezentacija, znanstveni)
]]>          <w:br/>
        </w:t>
      </w:r>
    </w:p>
    <w:p>
      <w:pPr/>
      <w:r>
        <w:rPr/>
        <w:t xml:space="preserve">
<![CDATA[Balaž, Zdenko; Wawrzynek, Krystian
]]>          <w:br/>
<![CDATA[Cognitive Cybernetics in the Foresight of Globalitarianism.  // 2nd International Virtual Conference on Multidisciplinary Research 2020
]]>          <w:br/>
<![CDATA[Walnut (CA), Sjedinjene Američke Države, 2020. doi:10.25046/aj050686 (predavanje, međunarodna recenzija, pp prezentacija, znanstveni)
]]>          <w:br/>
        </w:t>
      </w:r>
    </w:p>
    <w:p>
      <w:pPr/>
      <w:r>
        <w:rPr/>
        <w:t xml:space="preserve">
<![CDATA[Knežević, Bojana
]]>          <w:br/>
<![CDATA[Ageizam na radu i aktivnosti u EU.  // Zaštita zdravlja na radu : propisi, doprinos poboljšanju zdravlja, primjeri dobre prakse, Hrvatska udruga za zdravo radno mjesto
]]>          <w:br/>
<![CDATA[Zagreb, Hrvatska, 2020.. (https://www.bib.irb.hr:8443/index.php/1071555) (predavanje, neobjavljeni rad, stručni)
]]>          <w:br/>
        </w:t>
      </w:r>
    </w:p>
    <w:p>
      <w:pPr/>
      <w:r>
        <w:rPr/>
        <w:t xml:space="preserve">
<![CDATA[Šimić, Goran
]]>          <w:br/>
<![CDATA[Poremećaji neotenije i samodomestikacije kao mogući mehanizmi nastanka shizofrenije i autizma.  // Pozvana predavanja Zavoda za fiziologiju i imunologiju Medicinskog fakulteta Sveučilišta u Zagrebu
]]>          <w:br/>
<![CDATA[Zagreb, Hrvatska, 2020. str. 1-1 (pozvano predavanje, prošireni sažetak, ostalo)
]]>          <w:br/>
        </w:t>
      </w:r>
    </w:p>
    <w:p>
      <w:pPr/>
      <w:r>
        <w:rPr/>
        <w:t xml:space="preserve">
<![CDATA[Kopilaš, Vanja
]]>          <w:br/>
<![CDATA[Possibilities of blind and visually impaired people in the digital society.  // 3rd Navigating Knowledge Landscapes’ International Conference (1st Navigating Knowledge Landscapes’ PhD training)
]]>          <w:br/>
<![CDATA[Ljubljana, Slovenija, 2019. (predavanje, međunarodna recenzija, ostalo, znanstveni)
]]>          <w:br/>
        </w:t>
      </w:r>
    </w:p>
    <w:p>
      <w:pPr/>
      <w:r>
        <w:rPr/>
        <w:t xml:space="preserve">
<![CDATA[Dergić, Vanja
]]>          <w:br/>
<![CDATA[Zagreb Pride i mladi ´u konfliktu´: između stigme i društvenog aktivizma.  // 7. nacionalni kongres Hrvatskog sociološkog društva: Socijalna kohezija u društvu polarizacije, konflikata i nejednakosti / Hrvatsko sociološko društvo (ur.).
]]>          <w:br/>
<![CDATA[Zagreb: Hrvatsko sociološko društvo, 2019. str. 19-19 (predavanje, domaća recenzija, sažetak, ostalo)
]]>          <w:br/>
        </w:t>
      </w:r>
    </w:p>
    <w:p>
      <w:pPr/>
      <w:r>
        <w:rPr/>
        <w:t xml:space="preserve">
<![CDATA[Gabrić, Petar
]]>          <w:br/>
<![CDATA[Semantische Wortflüssigkeit in der Erstpsychose: Ergebnisse hängen von der gegebenen semantischen Kategorie ab.  // XXXII. Workshop Klinische Linguistik
]]>          <w:br/>
<![CDATA[Heidelberg, Njemačka, 2019. doi:10.5281/zenodo.4682083 (predavanje, neobjavljeni rad, znanstveni)
]]>          <w:br/>
        </w:t>
      </w:r>
    </w:p>
    <w:p>
      <w:pPr/>
      <w:r>
        <w:rPr/>
        <w:t xml:space="preserve">
<![CDATA[Perak, Benedikt
]]>          <w:br/>
<![CDATA[Croatian Parliamentary Debates Network Analysis of the Conceptualized Emotion Categories.  // WAB 2019 - Words as a Battlefield: Persuasion in Contemporary Political and Media Discourse
]]>          <w:br/>
<![CDATA[Maribor, Slovenija, 2019.. (https://www.bib.irb.hr:8443/index.php/1059390) (predavanje, podatak o recenziji nije dostupan, ostalo, znanstveni)
]]>          <w:br/>
        </w:t>
      </w:r>
    </w:p>
    <w:p>
      <w:pPr/>
      <w:r>
        <w:rPr/>
        <w:t xml:space="preserve">
<![CDATA[Gabrić, Petar; Banda, Marko
]]>          <w:br/>
<![CDATA[Eksperimentiranje s prastarim kamenim oruđem: proučavanje pračovječnog uma.  // PsihOS Fest "Od istraživanja do prakse"
]]>          <w:br/>
<![CDATA[Osijek, Hrvatska, 2019. doi:10.5281/zenodo.4678263 (predavanje, neobjavljeni rad, znanstveni)
]]>          <w:br/>
        </w:t>
      </w:r>
    </w:p>
    <w:p>
      <w:pPr/>
      <w:r>
        <w:rPr/>
        <w:t xml:space="preserve">
<![CDATA[Knežević, Martina
]]>          <w:br/>
<![CDATA[Neural Correlates of Error Processing in Late Adolescence and Young Adulthood: an Electrophysiological Study.  // 19th European Conference on Developmental Psychology (ECDP 2019)
]]>          <w:br/>
<![CDATA[Atena, Grčka, 2019. str. 66-66 (predavanje, međunarodna recenzija, sažetak, znanstveni)
]]>          <w:br/>
        </w:t>
      </w:r>
    </w:p>
    <w:p>
      <w:pPr/>
      <w:r>
        <w:rPr/>
        <w:t xml:space="preserve">
<![CDATA[Gabrić, Petar
]]>          <w:br/>
<![CDATA[The evolution of syntax: what do we know?.  // Linguistisches Kolloquium 2019/20, Johannes Gutenberg-Universität Mainz, Department of English and Linguistics
]]>          <w:br/>
<![CDATA[Mainz, Njemačka, 2019. doi:10.5281/zenodo.4678226 (pozvano predavanje, neobjavljeni rad, stručni)
]]>          <w:br/>
        </w:t>
      </w:r>
    </w:p>
    <w:p>
      <w:pPr/>
      <w:r>
        <w:rPr/>
        <w:t xml:space="preserve">
<![CDATA[Sladoljev-Agejev, Tamara; Šnajder, Jan; Kolić- Vehovec, Svjetlana
]]>          <w:br/>
<![CDATA[Computational Analyses of the Effects of a Structure Strategy on College-Level Summaries: Cohesion and Rhetorical Structure.  // The 8th International Conference on Writing Analytics: Academic Writing in Digital Contexts: Analytics, Tools, Mediality
]]>          <w:br/>
<![CDATA[Winterthur, Švicarska, 2019. (predavanje, međunarodna recenzija, pp prezentacija, znanstveni)
]]>          <w:br/>
        </w:t>
      </w:r>
    </w:p>
    <w:p>
      <w:pPr/>
      <w:r>
        <w:rPr/>
        <w:t xml:space="preserve">
<![CDATA[Novina, Marina
]]>          <w:br/>
<![CDATA[Can a machine think? What distinguishes human intelligence from artificial intelligence (AI)?.  // Artificial Intelligence and Christian Anthropology
]]>          <w:br/>
<![CDATA[Rim, Italija, 2019. (radionica, podatak o recenziji nije dostupan, neobjavljeni rad, znanstveni)
]]>          <w:br/>
        </w:t>
      </w:r>
    </w:p>
    <w:p>
      <w:pPr/>
      <w:r>
        <w:rPr/>
        <w:t xml:space="preserve">
<![CDATA[Gabrić, Petar; Banda, Marko
]]>          <w:br/>
<![CDATA[Predstavljanje projekta “Eksperimentalni pristup koevoluciji jezika i kamenog oruđa”.  // Ujedinjeni Filozofski – Mozaik riječi
]]>          <w:br/>
<![CDATA[Zagreb, Hrvatska, 2019. doi:10.5281/zenodo.4682073 (predavanje, neobjavljeni rad, znanstveni)
]]>          <w:br/>
        </w:t>
      </w:r>
    </w:p>
    <w:p>
      <w:pPr/>
      <w:r>
        <w:rPr/>
        <w:t xml:space="preserve">
<![CDATA[Šimić, Goran
]]>          <w:br/>
<![CDATA[Neuroznanost učenja i pamćenja.  // Ciklus predavanja "Motiviraj se"
]]>          <w:br/>
<![CDATA[Zagreb, Hrvatska, 2019. str. 1-1 (pozvano predavanje, sažetak, ostalo)
]]>          <w:br/>
        </w:t>
      </w:r>
    </w:p>
    <w:p>
      <w:pPr/>
      <w:r>
        <w:rPr/>
        <w:t xml:space="preserve">
<![CDATA[Šimić, Goran
]]>          <w:br/>
<![CDATA[Likvorski biomarkeri i patogeneza Alzheimerove bolesti.  // Lewy body demencija, Parkinsonova i Alzheimerova bolest u kliničkoj praksi - poslijediplomski tečaj trajnog medicinskog usavršavanja
]]>          <w:br/>
<![CDATA[Zagreb, Hrvatska, 2019. str. 1-1 (pozvano predavanje, domaća recenzija, prošireni sažetak, stručni)
]]>          <w:br/>
        </w:t>
      </w:r>
    </w:p>
    <w:p>
      <w:pPr/>
      <w:r>
        <w:rPr/>
        <w:t xml:space="preserve">
<![CDATA[Šimić, Goran
]]>          <w:br/>
<![CDATA[Kliničko-patološka korelacija u bolesnika s kognitivnim smetnjama i upotreba biomarkera u diferencijalnoj dijagnozi neurodegenerativnih bolesti: nove spoznaje.  // Specijalistički poslijediplomski studij Neurologije: "Kognitivne i neurodegenerativne bolesti"
]]>          <w:br/>
<![CDATA[Zagreb, Hrvatska, 2019. str. 2-2 (predavanje, domaća recenzija, sažetak, stručni)
]]>          <w:br/>
        </w:t>
      </w:r>
    </w:p>
    <w:p>
      <w:pPr/>
      <w:r>
        <w:rPr/>
        <w:t xml:space="preserve">
<![CDATA[Gabrić, Petar
]]>          <w:br/>
<![CDATA[Predstavljanje projekta “Leksičko-semantička obrada kod pacijenata oboljelih od prve epizode shizofrenije”.  // Ujedinjeni Filozofski – Mozaik riječi
]]>          <w:br/>
<![CDATA[Zagreb, Hrvatska, 2019. doi:10.5281/zenodo.4678270 (predavanje, neobjavljeni rad, znanstveni)
]]>          <w:br/>
        </w:t>
      </w:r>
    </w:p>
    <w:p>
      <w:pPr/>
      <w:r>
        <w:rPr/>
        <w:t xml:space="preserve">
<![CDATA[Šimić, Goran
]]>          <w:br/>
<![CDATA[Učenje i pamćenje.  // Pozvano predavanje Studentske sekcije za neuroznanost Medicinskog fakulteta Sveučilišta u Zagrebu
]]>          <w:br/>
<![CDATA[Zagreb, Hrvatska, 2019. str. 1-1 (pozvano predavanje, sažetak, ostalo)
]]>          <w:br/>
        </w:t>
      </w:r>
    </w:p>
    <w:p>
      <w:pPr/>
      <w:r>
        <w:rPr/>
        <w:t xml:space="preserve">
<![CDATA[Ledić, Andrea
]]>          <w:br/>
<![CDATA[Alcohol and Its Influence on BrAC, BAC and handwriting.  // 1st Joint Meeting of the European Network of Forensic Handwriting Expert (ENFHEX) and the European Fingerprint Work Group (EFP-WG)
]]>          <w:br/>
<![CDATA[Porto, Portugal, 2019. (predavanje, međunarodna recenzija, pp prezentacija, znanstveni)
]]>          <w:br/>
        </w:t>
      </w:r>
    </w:p>
    <w:p>
      <w:pPr/>
      <w:r>
        <w:rPr/>
        <w:t xml:space="preserve">
<![CDATA[Balaž, Zdenko
]]>          <w:br/>
<![CDATA[Psihologija u umjetnoj inteligenciji - aktualna i buduća važnost, (Kiberopsihologija i tehnološki napredak).  // REGIONALNI SUSRET STUDENATA PSIHOLOGIJE – SPIRI 2019
]]>          <w:br/>
<![CDATA[Rijeka, Hrvatska, 2019. (radionica, podatak o recenziji nije dostupan, ostalo)
]]>          <w:br/>
        </w:t>
      </w:r>
    </w:p>
    <w:p>
      <w:pPr/>
      <w:r>
        <w:rPr/>
        <w:t xml:space="preserve">
<![CDATA[Blagus, Vlatka; Kranjec, Valentina
]]>          <w:br/>
<![CDATA[Croatian as a Foreign Language: The Inquiry Approach.  // Međunarodna znanstvena i umjetnička konferencija Suvremene teme u odgoju i obrazovanju – STOO 2019
]]>          <w:br/>
<![CDATA[Zagreb: Učiteljski fakultet Sveučilišta u Zagrebu, 2019. str. 143-143 (predavanje, recenziran, sažetak, ostalo)
]]>          <w:br/>
        </w:t>
      </w:r>
    </w:p>
    <w:p>
      <w:pPr/>
      <w:r>
        <w:rPr/>
        <w:t xml:space="preserve">
<![CDATA[Šimić, Goran
]]>          <w:br/>
<![CDATA[Anatomija i fiziologija slušnog sustava.  // Suvremeni trendovi u audiovestibulologij: Simpozij Klinike za bolesti uha, nosa i grla i kirurgiju glave i vrata Kliničkog bolničkog centra Zagreb i Medicinskog fakulteta Sveučilišta u Zagrebu
]]>          <w:br/>
<![CDATA[Zagreb, Hrvatska, 2019. str. 1-1 (pozvano predavanje, domaća recenzija, sažetak, stručni)
]]>          <w:br/>
        </w:t>
      </w:r>
    </w:p>
    <w:p>
      <w:pPr/>
      <w:r>
        <w:rPr/>
        <w:t xml:space="preserve">
<![CDATA[Paluh, Maria; Glavaš, Dragan; Šetić Beg, Mia
]]>          <w:br/>
<![CDATA[The Role of Embodiment and Body Awareness in Dancers’ Perception of Dance MovesDuration and Complexity.  // 2. međunarodni znanstveno-stručni skup: Mozak i um: promicanje dobrobiti pojedinca i zajednice
]]>          <w:br/>
<![CDATA[Zagreb, Hrvatska, 2019. str. 34-34 (predavanje, međunarodna recenzija, sažetak, znanstveni)
]]>          <w:br/>
        </w:t>
      </w:r>
    </w:p>
    <w:p>
      <w:pPr/>
      <w:r>
        <w:rPr/>
        <w:t xml:space="preserve">
<![CDATA[Miškić, Terezija; Majić Zidarić, Višnja; Kostović, Ivica; Krsnik, Željka
]]>          <w:br/>
<![CDATA[Stem cell potential in the fetal subplate.  // 7th Croatian Neuroscience Congress
]]>          <w:br/>
<![CDATA[Zadar, Hrvatska, 2019. str. 86-86 (poster, podatak o recenziji nije dostupan, sažetak, znanstveni)
]]>          <w:br/>
        </w:t>
      </w:r>
    </w:p>
    <w:p>
      <w:pPr/>
      <w:r>
        <w:rPr/>
        <w:t xml:space="preserve">
<![CDATA[Miškić, Terezija,; Krsnik, Željka; Kostović, Ivica
]]>          <w:br/>
<![CDATA[MARKER OF ADULT UPPER CORTICAL LAYERS CUX2 IS EXPRESSEDIN TRANSIENT CELL POPULATIONS OF THE HUMAN FETAL BRAIN.  // 7th Croatian Neuroscience Congress
]]>          <w:br/>
<![CDATA[Zadar, Hrvatska, 2019. str. 51-51 (poster, podatak o recenziji nije dostupan, sažetak, znanstveni)
]]>          <w:br/>
        </w:t>
      </w:r>
    </w:p>
    <w:p>
      <w:pPr/>
      <w:r>
        <w:rPr/>
        <w:t xml:space="preserve">
<![CDATA[Jurić Abramović, Kata
]]>          <w:br/>
<![CDATA[Učinkovitost respiratorne fizioterapije kod bolesnika dječje dobi s ganglioneuromom smještenim u grudnom košu.  // 9. kongres Hrvatskog torakalnog društva (TORAKS 2019)
]]>          <w:br/>
<![CDATA[Zagreb, 2019. 1685, 2 (predavanje, domaća recenzija, sažetak, stručni)
]]>          <w:br/>
        </w:t>
      </w:r>
    </w:p>
    <w:p>
      <w:pPr/>
      <w:r>
        <w:rPr/>
        <w:t xml:space="preserve">
<![CDATA[Vandek, Mija; Gabrić, Petar; Kužina, Iva; Erdeljac, Vlasta; Sekulić Sović, Martina
]]>          <w:br/>
<![CDATA[Verbal fluency and working memory interaction.  // 10th International Workshop on Language Production
]]>          <w:br/>
<![CDATA[Nijmegen, Nizozemska, 2018. doi:10.5281/zenodo.4681276 (poster, pp prezentacija, znanstveni)
]]>          <w:br/>
        </w:t>
      </w:r>
    </w:p>
    <w:p>
      <w:pPr/>
      <w:r>
        <w:rPr/>
        <w:t xml:space="preserve">
<![CDATA[Knežević, Martina; Tomac, Patricia
]]>          <w:br/>
<![CDATA[Inhibicija kod odraslih muškaraca i žena: osobine ličnosti, ponašanje i neurološka podloga.  // 21. Dani psihologije u Zadru
]]>          <w:br/>
<![CDATA[Zadar, 2018. str. 127-127 (poster, međunarodna recenzija, sažetak, znanstveni)
]]>          <w:br/>
        </w:t>
      </w:r>
    </w:p>
    <w:p>
      <w:pPr/>
      <w:r>
        <w:rPr/>
        <w:t xml:space="preserve">
<![CDATA[Šimić, Goran
]]>          <w:br/>
<![CDATA[Neuroznanstveni temelji učenja.  // Proljetna škola Hrvatskoga književno-pedagoškog zbora
]]>          <w:br/>
<![CDATA[Opatija, Hrvatska, 2018. str. 1-1 (pozvano predavanje, domaća recenzija, sažetak, ostalo)
]]>          <w:br/>
        </w:t>
      </w:r>
    </w:p>
    <w:p>
      <w:pPr/>
      <w:r>
        <w:rPr/>
        <w:t xml:space="preserve">
<![CDATA[Šimić, Goran
]]>          <w:br/>
<![CDATA[Likvorski biomarkeri u dijagnostici Alzheimerove bolesti.  // Poslijediplomski tečaj “Alzheimerova bolest u kliničkoj praksi”
]]>          <w:br/>
<![CDATA[Zagreb, Hrvatska, 2018. str. 1-1 (pozvano predavanje, domaća recenzija, sažetak, ostalo)
]]>          <w:br/>
        </w:t>
      </w:r>
    </w:p>
    <w:p>
      <w:pPr/>
      <w:r>
        <w:rPr/>
        <w:t xml:space="preserve">
<![CDATA[Savić, Aleksandar; Erdeljac, Vlasta; Sekulić Sović, Martina; Mimica, Ninoslav; Ostojić, Draženka; Silić, Ante
]]>          <w:br/>
<![CDATA[Predstavljanje projekta Klinička lingvistika: psiholingvistički parametri u leksičko- semantičkoj obradi i izvršnim funkcijama kod osoba oboljelih od shizofrenije.  // Sedmi hrvatski psihijatrijski kongres s međunarodnim sudjelovanjem
]]>          <w:br/>
<![CDATA[Opatija, Hrvatska, 2018. (predavanje, domaća recenzija, pp prezentacija, znanstveni)
]]>          <w:br/>
        </w:t>
      </w:r>
    </w:p>
    <w:p>
      <w:pPr/>
      <w:r>
        <w:rPr/>
        <w:t xml:space="preserve">
<![CDATA[Bradić, Marijeta
]]>          <w:br/>
<![CDATA[Ljudsko i neljudsko u prozi Lászla Krasznahorkaija i na filmu Béle Tarra.  // Film i književnost
]]>          <w:br/>
<![CDATA[Beograd, Srbija, 2018.. (https://www.bib.irb.hr:8443/index.php/1113678) (predavanje, podatak o recenziji nije dostupan, neobjavljeni rad, znanstveni)
]]>          <w:br/>
        </w:t>
      </w:r>
    </w:p>
    <w:p>
      <w:pPr/>
      <w:r>
        <w:rPr/>
        <w:t xml:space="preserve">
<![CDATA[Štrkalj Despot, Kristina; Sekulić Sović, Martina
]]>          <w:br/>
<![CDATA[Metaphor production by patients with schizophrenia.  // CLARC, Perspectives on Linguistic Diversity, International Linguistics Conference
]]>          <w:br/>
<![CDATA[Rijeka, Hrvatska, 2018.. (https://www.bib.irb.hr:8443/index.php/967578) (predavanje, domaća recenzija, pp prezentacija, znanstveni)
]]>          <w:br/>
        </w:t>
      </w:r>
    </w:p>
    <w:p>
      <w:pPr/>
      <w:r>
        <w:rPr/>
        <w:t xml:space="preserve">
<![CDATA[Kužina, Iva; Vandek, Mija; Gabrić, Petar; Erdeljac, Vlasta; Sekulić Sović, Martina; Mimica, Ninoslav; Savić, Aleksandar
]]>          <w:br/>
<![CDATA[Neural noise caused by executive dysfunction accounts for lexical-semantic deficits in first-episode psychosis.  // V Congreso Internacional de Lingüística Clínica / 5th International Conference of Clinical Linguistics
]]>          <w:br/>
<![CDATA[Cadiz, Španjolska, 2018. doi:10.5281/zenodo.4681225 (predavanje, neobjavljeni rad, znanstveni)
]]>          <w:br/>
        </w:t>
      </w:r>
    </w:p>
    <w:p>
      <w:pPr/>
      <w:r>
        <w:rPr/>
        <w:t xml:space="preserve">
<![CDATA[Bosanac, Buga; Gabrić, Petar; Kužina, Iva; Vandek, Mija
]]>          <w:br/>
<![CDATA[Neuropsihološka testiranja u shizofreniji s naglaskom na leksičko-semantičku obradu i izvršne funkcije.  // LingChat
]]>          <w:br/>
<![CDATA[Zagreb, Hrvatska, 2018. doi:10.5281/zenodo.4681442 (pozvano predavanje, neobjavljeni rad, znanstveni)
]]>          <w:br/>
        </w:t>
      </w:r>
    </w:p>
    <w:p>
      <w:pPr/>
      <w:r>
        <w:rPr/>
        <w:t xml:space="preserve">
<![CDATA[Sekulić Sović, Martina; Erdeljac, Vlasta; Kužina, Iva; Vandek, Mija; Gabrić, Petar; Mimica, Ninoslav; Savić, Aleksandar
]]>          <w:br/>
<![CDATA[Does animacy feature facilitate lexical-semantic processing in first-episode psychosis?.  // 17th International Clinical Phonetics and Linguistics Association Conference
]]>          <w:br/>
<![CDATA[San Ġiljan, Malta, 2018. doi:10.5281/zenodo.4678253 (poster, neobjavljeni rad, znanstveni)
]]>          <w:br/>
        </w:t>
      </w:r>
    </w:p>
    <w:p>
      <w:pPr/>
      <w:r>
        <w:rPr/>
        <w:t xml:space="preserve">
<![CDATA[Ohnjec, Katarina; Hećimović, Maja; Žnidarec Čučuković, Ana; Kanjugović, Iva
]]>          <w:br/>
<![CDATA[The speed of throwing ball in different periods of teaching handball elements.  // The 9th Conference for Youth Sport
]]>          <w:br/>
<![CDATA[Ljubljana, Slovenija, 2018. str. 78-78 (predavanje, međunarodna recenzija, sažetak, znanstveni)
]]>          <w:br/>
        </w:t>
      </w:r>
    </w:p>
    <w:p>
      <w:pPr/>
      <w:r>
        <w:rPr/>
        <w:t xml:space="preserve">
<![CDATA[V. Milotic; T. Pranjkovic; V. Kos; I. Hrstic; D. Ikic; K. Klaric; L. PENEZIC; M. Poduje; I. Grgorinić
]]>          <w:br/>
<![CDATA[Management of fatty liver sparing as a finding on US – is the follow-up enough?.  // European Coongress of Radiology
]]>          <w:br/>
<![CDATA[Beč: ECR, 2018. str. 1-7 doi:10.1594/ecr2018/C-3162 (poster, međunarodna recenzija, sažetak, znanstveni)
]]>          <w:br/>
        </w:t>
      </w:r>
    </w:p>
    <w:p>
      <w:pPr/>
      <w:r>
        <w:rPr/>
        <w:t xml:space="preserve">
<![CDATA[Dukić, Helena; Parncutt, Richard; Bunt, Leslie
]]>          <w:br/>
<![CDATA[Narrative archetype elicitation in the imagery of clients in a GIM therapy sessions.  // EAMI European Conference
]]>          <w:br/>
<![CDATA[Dublin, Irska, 2018. str. 31-31 (predavanje, međunarodna recenzija, sažetak, znanstveni)
]]>          <w:br/>
        </w:t>
      </w:r>
    </w:p>
    <w:p>
      <w:pPr/>
      <w:r>
        <w:rPr/>
        <w:t xml:space="preserve">
<![CDATA[Šimić, Goran
]]>          <w:br/>
<![CDATA[Kliničko-patološka korelacija u bolesnika s kognitivnim smetnjama i upotreba biomarkera u diferencijalnoj dijagnozi neurodegenerativnih bolesti.  // Specijalistički poslijediplomski studij Neurologije: "Kognitivne i neurodegenerativne bolesti"
]]>          <w:br/>
<![CDATA[Zagreb, Hrvatska, 2018. str. 2-2 (predavanje, domaća recenzija, sažetak, ostalo)
]]>          <w:br/>
        </w:t>
      </w:r>
    </w:p>
    <w:p>
      <w:pPr/>
      <w:r>
        <w:rPr/>
        <w:t xml:space="preserve">
<![CDATA[Gabrić, Petar; Kužina, Iva; Vandek, Mija; Erdeljac, Vlasta; Sekulić Sović, Martina; Mimica, Ninoslav; Ostojić, Draženka; Savić, Aleksandar
]]>          <w:br/>
<![CDATA[Verbal fluency as a measure of lexical-semantic processing in psychotic disorders and schizophrenia.  // Clinical Linguistics Workshop "Interdisciplinary Linguistic and Psychiatric Research on Language Disorders"
]]>          <w:br/>
<![CDATA[Zagreb, Hrvatska, 2018. str. /-/ doi:10.5281/zenodo.4682061 (pozvano predavanje, neobjavljeni rad, znanstveni)
]]>          <w:br/>
        </w:t>
      </w:r>
    </w:p>
    <w:p>
      <w:pPr/>
      <w:r>
        <w:rPr/>
        <w:t xml:space="preserve">
<![CDATA[Glavaš, Dragan; Pandžić, Mario; Šetić Beg, Mia
]]>          <w:br/>
<![CDATA[Taktičko odlučivanje uz ometanje: uloga radnog pamćenja.  // 5. Riječki dani eksperimentalne psihologije (REPSI 2018)
]]>          <w:br/>
<![CDATA[Rijeka, Hrvatska, 2018. str. 1-1 (predavanje, međunarodna recenzija, sažetak, znanstveni)
]]>          <w:br/>
        </w:t>
      </w:r>
    </w:p>
    <w:p>
      <w:pPr/>
      <w:r>
        <w:rPr/>
        <w:t xml:space="preserve">
<![CDATA[Sušac, Vlado; Lozo, Ivana
]]>          <w:br/>
<![CDATA[Multimodal Interplay of Tropes in Tourism Advertising.  // 9th International Conference on Multimodality ; Multimodality – moving the theory forward
]]>          <w:br/>
<![CDATA[Odense, Danska, 2018. str. 143-143 (predavanje, međunarodna recenzija, sažetak, znanstveni)
]]>          <w:br/>
        </w:t>
      </w:r>
    </w:p>
    <w:p>
      <w:pPr/>
      <w:r>
        <w:rPr/>
        <w:t xml:space="preserve">
<![CDATA[Banić, Magda; Bašić, Željana; Kružić, Ivana; Jerković, Ivan; Anđelinović, Šimun
]]>          <w:br/>
<![CDATA[Validation of glabella morphology for sex estimation on the human skull.  // Znanstveni skup Hrvatskog arheološkog društva "Okolica Kaštelanskog zaljeva u prošlosti"
]]>          <w:br/>
<![CDATA[Kaštel Lukšić, Hrvatska, 2017. str. 20-20 (poster, podatak o recenziji nije dostupan, neobjavljeni rad, znanstveni)
]]>          <w:br/>
        </w:t>
      </w:r>
    </w:p>
    <w:p>
      <w:pPr/>
      <w:r>
        <w:rPr/>
        <w:t xml:space="preserve">
<![CDATA[Ledić, Andrea
]]>          <w:br/>
<![CDATA[Latin vs Cyrillic Script in handwriting examination.  // 11th ENFHEX Conference and Business Meeting ENFSI
]]>          <w:br/>
<![CDATA[Bled, Slovenija, 2017. (predavanje, međunarodna recenzija, pp prezentacija, znanstveni)
]]>          <w:br/>
        </w:t>
      </w:r>
    </w:p>
    <w:p>
      <w:pPr/>
      <w:r>
        <w:rPr/>
        <w:t xml:space="preserve">
<![CDATA[Šimić, Goran
]]>          <w:br/>
<![CDATA[Quantitative modeling of cognitive decline.  // Marie Curie Action: Workshop on Quantitative Modeling in Biomedicine
]]>          <w:br/>
<![CDATA[Zagreb, Hrvatska, 2017. str. 3-3 (pozvano predavanje, domaća recenzija, sažetak, znanstveni)
]]>          <w:br/>
        </w:t>
      </w:r>
    </w:p>
    <w:p>
      <w:pPr/>
      <w:r>
        <w:rPr/>
        <w:t xml:space="preserve">
<![CDATA[Šimić, Goran
]]>          <w:br/>
<![CDATA[Digitalna demencija kao uzrok preuranjenog kognitivnog urušavanja.  // Javne tribine Europskog doma Hrvatska
]]>          <w:br/>
<![CDATA[Zagreb, Hrvatska, 2017. str. 1-1 (pozvano predavanje, ostalo)
]]>          <w:br/>
        </w:t>
      </w:r>
    </w:p>
    <w:p>
      <w:pPr/>
      <w:r>
        <w:rPr/>
        <w:t xml:space="preserve">
<![CDATA[Šimić, Goran
]]>          <w:br/>
<![CDATA[Funkcijska neuroanatomija moždane kore čovjeka.  // Poslijediplomski tečaj stalnog medicinskog usavršavanja "Dijagnostički i terapijski pristup bolesniku s epilepsijom"
]]>          <w:br/>
<![CDATA[Zagreb, Hrvatska, 2017. str. 2-2 (pozvano predavanje, domaća recenzija, sažetak, ostalo)
]]>          <w:br/>
        </w:t>
      </w:r>
    </w:p>
    <w:p>
      <w:pPr/>
      <w:r>
        <w:rPr/>
        <w:t xml:space="preserve">
<![CDATA[Šimić, Goran
]]>          <w:br/>
<![CDATA[Uloga neurovaskularne jedinice i mikrokrvarenja u nastanku moždanog udara i Alzheimerove bolesti.  // Poslijediplomski tečaj stalnog medicinskog usavršavanja “Praktičan pristup bolesniku s demencijom”
]]>          <w:br/>
<![CDATA[Zagreb, Hrvatska, 2017. str. 1-1 (pozvano predavanje, domaća recenzija, sažetak, ostalo)
]]>          <w:br/>
        </w:t>
      </w:r>
    </w:p>
    <w:p>
      <w:pPr/>
      <w:r>
        <w:rPr/>
        <w:t xml:space="preserve">
<![CDATA[Matić Ivana; Pernjek, Jasminka
]]>          <w:br/>
<![CDATA[Berufszufriedenheit der DeutschlehrerInnen in Kroatien.  // XVI. Internationale Tagung der Deutschlehrerinnen und Deutschlehrer ; Brücken gestalten – mit Deutsch verbinden: Menschen – Lebenswelten – Kulturen
]]>          <w:br/>
<![CDATA[Fribourg, Švicarska, 2017. str. - (predavanje, međunarodna recenzija, sažetak, znanstveni)
]]>          <w:br/>
        </w:t>
      </w:r>
    </w:p>
    <w:p>
      <w:pPr/>
      <w:r>
        <w:rPr/>
        <w:t xml:space="preserve">
<![CDATA[Dukić, Helena; Parncutt, Richard
]]>          <w:br/>
<![CDATA[The effect of perceived interval size on imagery during Guided Imagery and Music (GIM) therapy.  // Global Arts and Psychology Seminar (GAPS)
]]>          <w:br/>
<![CDATA[Graz, Austrija, 2017. str. 15-15 (predavanje, međunarodna recenzija, sažetak, znanstveni)
]]>          <w:br/>
        </w:t>
      </w:r>
    </w:p>
    <w:p>
      <w:pPr/>
      <w:r>
        <w:rPr/>
        <w:t xml:space="preserve">
<![CDATA[Dukić, Helena
]]>          <w:br/>
<![CDATA[Effects of Guided Imagery and Music Therapy (GIM).  // 3rd International Conference on Creative Psychopharmacotherapy
]]>          <w:br/>
<![CDATA[Lovran, Hrvatska, 2017. (pozvano predavanje, neobjavljeni rad, stručni)
]]>          <w:br/>
        </w:t>
      </w:r>
    </w:p>
    <w:p>
      <w:pPr/>
      <w:r>
        <w:rPr/>
        <w:t xml:space="preserve">
<![CDATA[Sladoljev-Agejev, Tamara; Kabalin-Borenić, Višnja
]]>          <w:br/>
<![CDATA[Coping with Long Texts in ESP Classes: Using Notes in Content Visualisation.  // Proceedings of the 21st Conference on Language for Specific Purposes
]]>          <w:br/>
<![CDATA[Bergen, Norveška, 2017. (predavanje, međunarodna recenzija, ostalo, znanstveni)
]]>          <w:br/>
        </w:t>
      </w:r>
    </w:p>
    <w:p>
      <w:pPr/>
      <w:r>
        <w:rPr/>
        <w:t xml:space="preserve">
<![CDATA[Bosanac, Buga; Dominik, Petra; Gabrić, Petar; Hrstić, Andrea; Kelčec Ključarić, Dorotea; Kužina, Iva; Sekulić Sović, Martina; Vandek, Mija
]]>          <w:br/>
<![CDATA[Lexical-semantic categorisation in patients of schizophrenia.  // 4. Zadarski lingvistički forum "Istraživačke metode u primijenjenoj lingvistici"
]]>          <w:br/>
<![CDATA[Zadar, Hrvatska, 2017.. (https://www.bib.irb.hr:8443/index.php/954230) (poster, neobjavljeni rad, znanstveni)
]]>          <w:br/>
        </w:t>
      </w:r>
    </w:p>
    <w:p>
      <w:pPr/>
      <w:r>
        <w:rPr/>
        <w:t xml:space="preserve">
<![CDATA[Uljević, Danica; Jerković, Ivan; Bašić, Željana; Kružić, Ivana; Anđelinović, Šimun
]]>          <w:br/>
<![CDATA[Evaluation of the morphology of greater sciatic notch for sex estimation.  // Znanstveni skup Hrvatskog arheološkog društva "Okolica Kaštelanskog zaljeva u prošlosti"
]]>          <w:br/>
<![CDATA[Kaštel Lukšić, Hrvatska, 2017. str. 20-20 (poster, podatak o recenziji nije dostupan, neobjavljeni rad, znanstveni)
]]>          <w:br/>
        </w:t>
      </w:r>
    </w:p>
    <w:p>
      <w:pPr/>
      <w:r>
        <w:rPr/>
        <w:t xml:space="preserve">
<![CDATA[Glavaš, Dragan; Šetić, Mia; Pandžić, Mario
]]>          <w:br/>
<![CDATA[Uloga radnog pamćenja u zadatku taktičkog odlučivanja – ekspertnost kao moderator?.  // Savremeni trendovi u psihologiji
]]>          <w:br/>
<![CDATA[Novi Sad, Srbija, 2017. str. 99-101 (predavanje, međunarodna recenzija, sažetak, znanstveni)
]]>          <w:br/>
        </w:t>
      </w:r>
    </w:p>
    <w:p>
      <w:pPr/>
      <w:r>
        <w:rPr/>
        <w:t xml:space="preserve">
<![CDATA[Matić, Ivana
]]>          <w:br/>
<![CDATA[Foreign Language Reading Anxiety: German as a Foreign Language.  // UZRT 2016 University of Zagreb Roundtable: Empirical Studies in Applied Linguistics
]]>          <w:br/>
<![CDATA[Zagreb, Hrvatska, 2016. str. - (poster, podatak o recenziji nije dostupan, sažetak, znanstveni)
]]>          <w:br/>
        </w:t>
      </w:r>
    </w:p>
    <w:p>
      <w:pPr/>
      <w:r>
        <w:rPr/>
        <w:t xml:space="preserve">
<![CDATA[Žurić Jakovina, Iva
]]>          <w:br/>
<![CDATA[Sudjelovanje u psihodramskoj radionici.  // Iskustveni seminar/radionica iz psihodrame
]]>          <w:br/>
<![CDATA[Ljubljana, Slovenija, 2016. (radionica, neobjavljeni rad, stručni)
]]>          <w:br/>
        </w:t>
      </w:r>
    </w:p>
    <w:p>
      <w:pPr/>
      <w:r>
        <w:rPr/>
        <w:t xml:space="preserve">
<![CDATA[Žurić Jakovina, Iva
]]>          <w:br/>
<![CDATA[Psihodramski pogled na odnos majke i kćeri.  // Aspekti majčinstva: majke i kćeri
]]>          <w:br/>
<![CDATA[Rijeka, Hrvatska, 2016. (predavanje, neobjavljeni rad, znanstveni)
]]>          <w:br/>
        </w:t>
      </w:r>
    </w:p>
    <w:p>
      <w:pPr/>
      <w:r>
        <w:rPr/>
        <w:t xml:space="preserve">
<![CDATA[Matić, Ivana; Pernjek, Jasminka
]]>          <w:br/>
<![CDATA[Zadovoljstvo poslom nastavnika njemačkoga jezika.  // Državni stručni skup učitelja i nastavnika njemačkoga jezika „Uspješna komunikacija – uspješno učenje“
]]>          <w:br/>
<![CDATA[Đurđevac, Hrvatska, 2016. str. - (plenarno, domaća recenzija, prošireni sažetak, znanstveni)
]]>          <w:br/>
        </w:t>
      </w:r>
    </w:p>
    <w:p>
      <w:pPr/>
      <w:r>
        <w:rPr/>
        <w:t xml:space="preserve">
<![CDATA[Matić, Ivana
]]>          <w:br/>
<![CDATA[Odnos između straha od čitanja na materinskome i stranome jeziku.  // Šesti međunarodni znanstveni skup ; Hrvatski kao drugi i strani jezik – VI. HIDIS
]]>          <w:br/>
<![CDATA[Zagreb, Hrvatska, 2016. str. - (predavanje, recenziran, sažetak, znanstveni)
]]>          <w:br/>
        </w:t>
      </w:r>
    </w:p>
    <w:p>
      <w:pPr/>
      <w:r>
        <w:rPr/>
        <w:t xml:space="preserve">
<![CDATA[Šimić, Goran
]]>          <w:br/>
<![CDATA[Možemo li TMS-om liječiti Alzheimerovu bolest?.  // Druga edukativna konferencija o Alzheimerovoj bolesti EdukAl 2016
]]>          <w:br/>
<![CDATA[Zagreb, Hrvatska, 2016. str. 7-7 (pozvano predavanje, domaća recenzija, sažetak, ostalo)
]]>          <w:br/>
        </w:t>
      </w:r>
    </w:p>
    <w:p>
      <w:pPr/>
      <w:r>
        <w:rPr/>
        <w:t xml:space="preserve">
<![CDATA[Blagus, Vlatka
]]>          <w:br/>
<![CDATA[Moodle in Support of Personalized Learning.  // 26th Annual CEESA Conference: Transforming Education Through Personalizing Learning
]]>          <w:br/>
<![CDATA[Istanbul, Turska, 2016. (radionica, recenziran, neobjavljeni rad, stručni)
]]>          <w:br/>
        </w:t>
      </w:r>
    </w:p>
    <w:p>
      <w:pPr/>
      <w:r>
        <w:rPr/>
        <w:t xml:space="preserve">
<![CDATA[Sekulić Sović, Martina; Erdeljac, Vlasta
]]>          <w:br/>
<![CDATA[Hemispheric lateralization of concrete and abstract words in medial temporal lobe epilepsy.  // Workshop on Concepts, Actions, and Objects: Functional and Neural Perspectives
]]>          <w:br/>
<![CDATA[Rovereto, Italija, 2016. (predavanje, domaća recenzija, pp prezentacija, znanstveni)
]]>          <w:br/>
        </w:t>
      </w:r>
    </w:p>
    <w:p>
      <w:pPr/>
      <w:r>
        <w:rPr/>
        <w:t xml:space="preserve">
<![CDATA[Marčić, Marino
]]>          <w:br/>
<![CDATA[TRANZITORNA ISHEMIJSKA ATAKA; definicija, klinička slika, dileme.  // Novosti u neurologiji 2016.
]]>          <w:br/>
<![CDATA[Split, Hrvatska, 2016. str. 8-10. (https://www.bib.irb.hr:8443/index.php/1223223) (predavanje, sažetak, stručni)
]]>          <w:br/>
        </w:t>
      </w:r>
    </w:p>
    <w:p>
      <w:pPr/>
      <w:r>
        <w:rPr/>
        <w:t xml:space="preserve">
<![CDATA[Ledić, Andrea
]]>          <w:br/>
<![CDATA[Latin vs. Cyrillic Script, Possibilities of Expert Examination and Evaluation.  // Proceedings of the European Academy of Forensic Science Conference
]]>          <w:br/>
<![CDATA[Prag, Češka Republika, 2015. (predavanje, međunarodna recenzija, pp prezentacija, znanstveni)
]]>          <w:br/>
        </w:t>
      </w:r>
    </w:p>
    <w:p>
      <w:pPr/>
      <w:r>
        <w:rPr/>
        <w:t xml:space="preserve">
<![CDATA[Šimić, Goran
]]>          <w:br/>
<![CDATA[Some freshideas onarchitecture of cognitive processing andAlzheimer's diseasepathogenesis: possibilities for translation into clinical practice.  // Partnering for Impact in Global and Public Health Symposium: Facilitating Global Health Research Collaborations in Neuroscience, organized by The MUSC Department of Public Health Sciences and The MUSC Center for Global Health, Medical University of South Carolina, Charleston, South Carolina, U.S.A.
]]>          <w:br/>
<![CDATA[Charleston (SC), Sjedinjene Američke Države, 2015. str. 3-3 (pozvano predavanje, međunarodna recenzija, sažetak, ostalo)
]]>          <w:br/>
        </w:t>
      </w:r>
    </w:p>
    <w:p>
      <w:pPr/>
      <w:r>
        <w:rPr/>
        <w:t xml:space="preserve">
<![CDATA[Šimić, Goran
]]>          <w:br/>
<![CDATA[Biomarkeri u dijagnostici Alzheimerove i Lewyjeve bolesti.  // Poslijediplomski tečaj stalnog medicinskog usavršavanja “Praktičan pristup bolesniku s demencijom”
]]>          <w:br/>
<![CDATA[Zagreb, Hrvatska, 2015. str. 1-1 (pozvano predavanje, domaća recenzija, sažetak, ostalo)
]]>          <w:br/>
        </w:t>
      </w:r>
    </w:p>
    <w:p>
      <w:pPr/>
      <w:r>
        <w:rPr/>
        <w:t xml:space="preserve">
<![CDATA[Renić, Marija; Brkić, Lada; Marschallinger, Julia; Križ, Jasna; Aigner, Ludwig; Gajović, Srećko.
]]>          <w:br/>
<![CDATA[Toll-like receptor 2 influences adult hippocampal neurogenesis.  // GlowBrain Workshop
]]>          <w:br/>
<![CDATA[Zagreb, Hrvatska, 2015. str. 61-61 (poster, domaća recenzija, sažetak, znanstveni)
]]>          <w:br/>
        </w:t>
      </w:r>
    </w:p>
    <w:p>
      <w:pPr/>
      <w:r>
        <w:rPr/>
        <w:t xml:space="preserve">
<![CDATA[Kopilas, Vanja; Rodriguez, Marcus; Eisenlohr-Moul Tory; Snyder Julie; McFarr Lynn
]]>          <w:br/>
<![CDATA[The effect of shame and day of the week on self-harm urges and suicidal ideation: A DBT diary card study..  // International Society for the Improvement and Teaching of Dialectical Behavior Therapy (ISITDBT)
]]>          <w:br/>
<![CDATA[Chicago (IL), Sjedinjene Američke Države, 2015. (poster, međunarodna recenzija, ostalo, znanstveni)
]]>          <w:br/>
        </w:t>
      </w:r>
    </w:p>
    <w:p>
      <w:pPr/>
      <w:r>
        <w:rPr/>
        <w:t xml:space="preserve">
<![CDATA[Lugović, Gina
]]>          <w:br/>
<![CDATA[Kako provesti zdrav godišnji odmor?.  // B2B@Turizam i zdravlje
]]>          <w:br/>
<![CDATA[Šibenik, Hrvatska, 2015. (ostalo, podatak o recenziji nije dostupan, neobjavljeni rad)
]]>          <w:br/>
        </w:t>
      </w:r>
    </w:p>
    <w:p>
      <w:pPr/>
      <w:r>
        <w:rPr/>
        <w:t xml:space="preserve">
<![CDATA[Šimić, Goran
]]>          <w:br/>
<![CDATA[Otkrivanje i praćenje bioloških biljega radi rane intervencije u sporadičnoj Alzheimerovoj bolesti.  // Javno predavanje povodom započinjanja projekta HRZZ, Medicinski fakultet Sveučilišta u Zagrebu, dvorana Miroslav Čačković
]]>          <w:br/>
<![CDATA[Zagreb, Hrvatska, 2012. str. 1-1 (predavanje, međunarodna recenzija, sažetak, ostalo)
]]>          <w:br/>
        </w:t>
      </w:r>
    </w:p>
    <w:p>
      <w:pPr/>
      <w:r>
        <w:rPr/>
        <w:t xml:space="preserve">
<![CDATA[Šimić, Goran
]]>          <w:br/>
<![CDATA[Introducing the journal "Translational Neuroscience".  // The 7th UK Spinal Muscular Atrophy researchers’ conference
]]>          <w:br/>
<![CDATA[Llanwddyn, Ujedinjeno Kraljevstvo, 2010. str. 42-42 (predavanje, sažetak, ostalo)
]]>          <w:br/>
        </w:t>
      </w:r>
    </w:p>
    <w:p>
      <w:pPr/>
      <w:r>
        <w:rPr/>
        <w:t xml:space="preserve">
<![CDATA[Dobravac, Gordana
]]>          <w:br/>
<![CDATA[Case Acquisition in Croatian as Second Language: an Electrophysiological Investigation.  // Midwest Slavic Conference
]]>          <w:br/>
<![CDATA[Columbus (OH), Sjedinjene Američke Države, 2008. (predavanje, podatak o recenziji nije dostupan, neobjavljeni rad, znanstveni)
]]>          <w:br/>
        </w:t>
      </w:r>
    </w:p>
    <w:p>
      <w:pPr/>
      <w:r>
        <w:rPr/>
        <w:t xml:space="preserve">
<![CDATA[Dobravac, Gordana
]]>          <w:br/>
<![CDATA[Case Acquisition in Croatian as Second Language:a Behavioural and Electrophysiological Investigation.  // Third Annual Meeting of the Slavic Linguistics Society (SLS-3)
]]>          <w:br/>
<![CDATA[Sjedinjene Američke Države, 2008. str. 6-6 (predavanje, recenziran, ostalo, znanstveni)
]]>          <w:br/>
        </w:t>
      </w:r>
    </w:p>
    <w:p>
      <w:pPr/>
      <w:r>
        <w:rPr/>
        <w:t xml:space="preserve">
<![CDATA[Erdeljac, Vlasta; Vargek-Solter, Vesna; Sekulić Sović, Martina; Maček Trifunović, Zvjezdana
]]>          <w:br/>
<![CDATA[Govorne greške osoba s motornom afazijom.  // 7. međunarodni znanstveni skup istraživanja u edukacijsko-rehabilitacijskim znanostima
]]>          <w:br/>
<![CDATA[Zagreb, Hrvatska, 2007. str. X-XX (predavanje, domaća recenzija, sažetak, znanstveni)
]]>          <w:br/>
        </w:t>
      </w:r>
    </w:p>
    <w:p>
      <w:pPr/>
      <w:r>
        <w:rPr/>
        <w:t xml:space="preserve">
<![CDATA[Vargek-Solter, Vesna; Maček Trifunović, Zvjezdana; Sekulić Sović, Martina; Erdeljac, Vlasta
]]>          <w:br/>
<![CDATA[Imenovanje semantičkih kategorija u terapiji bolesnika s afazijom.  // Treći kongres Hrvatskog društva za neurovaskularne poremećaje Hrvatskog liječničkog zbora i Hrvatskog društva za prevenciju moždanog udara
]]>          <w:br/>
<![CDATA[Zagreb, Hrvatska, 2006. (predavanje, domaća recenzija, pp prezentacija, znanstveni)
]]>          <w:br/>
        </w:t>
      </w:r>
    </w:p>
    <w:p>
      <w:pPr/>
      <w:r>
        <w:rPr/>
        <w:t xml:space="preserve">
<![CDATA[Višnar Klobučar, Margita; Maček Trifunović, Zvjezdana; Sekulić Sović, Martina
]]>          <w:br/>
<![CDATA[Utječe li fiziološki tijek usvajanja puzanja na kvalitetu psiholingvističkog razvoja djeteta? Preliminarna studija.  // Drugi interdisciplinarni simpozij o ranom razvoju i komunikaciji
]]>          <w:br/>
<![CDATA[Zadar, Hrvatska, 2006. (predavanje, domaća recenzija, pp prezentacija, znanstveni)
]]>          <w:br/>
        </w:t>
      </w:r>
    </w:p>
    <w:p>
      <w:pPr/>
      <w:r>
        <w:rPr/>
        <w:t xml:space="preserve">
<![CDATA[Šimić, Goran
]]>          <w:br/>
<![CDATA[Pathogenesis of spinal muscular atrophy.  // Neuroscience Summer School, RIKEN Brain Science Institute
]]>          <w:br/>
<![CDATA[Tokyo, Japan, 2002. str. 1-1 (predavanje, međunarodna recenzija, sažetak, ostalo)
]]>          <w:br/>
        </w:t>
      </w:r>
    </w:p>
    <w:p/>
    <w:p>
      <w:pPr>
        <w:pStyle w:val="Heading2"/>
      </w:pPr>
      <w:bookmarkStart w:id="20" w:name="_Toc20"/>
      <w:r>
        <w:t>Kratka priopćenja u zbornicima i časopisima</w:t>
      </w:r>
      <w:bookmarkEnd w:id="20"/>
    </w:p>
    <w:p/>
    <w:p/>
    <w:p>
      <w:pPr/>
      <w:r>
        <w:rPr/>
        <w:t xml:space="preserve">
<![CDATA[Pavlinušić Vilus, Eva; Bogunović, Irena; Ćoso, Bojana
]]>          <w:br/>
<![CDATA[Lexical access to unadapted English loanwords in Croatian: evidence from translation priming.  // ExLing 2022 Paris: Proceedings of 13th International Conference of Experimental Linguistics, 17-19 October 2022, Paris, France
]]>          <w:br/>
<![CDATA[Pariz, 2022. str. 125-128 (ostalo, međunarodna recenzija, kratko priopćenje, znanstveni)
]]>          <w:br/>
        </w:t>
      </w:r>
    </w:p>
    <w:p/>
    <w:p>
      <w:pPr>
        <w:pStyle w:val="Heading2"/>
      </w:pPr>
      <w:bookmarkStart w:id="21" w:name="_Toc21"/>
      <w:r>
        <w:t>Prošireni sažeci u zbornicima i časopisima</w:t>
      </w:r>
      <w:bookmarkEnd w:id="21"/>
    </w:p>
    <w:p/>
    <w:p/>
    <w:p>
      <w:pPr/>
      <w:r>
        <w:rPr/>
        <w:t xml:space="preserve">
<![CDATA[Križaić, Vladimir; Hranj, Dražen; Blažon, Ivan
]]>          <w:br/>
<![CDATA["Građevinski rizik" modificiranom Gaussovom S-krivuljom.  // OTMC 2022 Dubrovnik / Završki, I ; Cerić, A ; Vukomanović, M ; Huemann, M ; Golomejić Vlahov, R.A ; Sigmund, Z (ur.).
]]>          <w:br/>
<![CDATA[Cavtat : Dubrovnik: HUOG, 2022. str. 45-45. (https://www.bib.irb.hr:8443/index.php/1232501) (predavanje, međunarodna recenzija, prošireni sažetak, znanstveni)
]]>          <w:br/>
        </w:t>
      </w:r>
    </w:p>
    <w:p>
      <w:pPr/>
      <w:r>
        <w:rPr/>
        <w:t xml:space="preserve">
<![CDATA[Šimić, Goran
]]>          <w:br/>
<![CDATA[Razvoj svijesti.  // Paediatria Croatica 2022 ; 66 (Suppl. 1): 12-13
]]>          <w:br/>
<![CDATA[Poreč, Hrvatska, 2022. str. 12-13 (pozvano predavanje, domaća recenzija, prošireni sažetak, stručni)
]]>          <w:br/>
        </w:t>
      </w:r>
    </w:p>
    <w:p>
      <w:pPr/>
      <w:r>
        <w:rPr/>
        <w:t xml:space="preserve">
<![CDATA[Šimić, Goran
]]>          <w:br/>
<![CDATA[Neuroscience of creativity: insights from minds of autistic geniuses.  // Academy of Dramatic Art, University of Zagreb, Conference Abstract Book / Petlevski, Sibila (ur.).
]]>          <w:br/>
<![CDATA[Zagreb: Akademija dramskih umjetnosti, 2019. str. 18-20 (pozvano predavanje, domaća recenzija, kratko priopćenje, ostalo)
]]>          <w:br/>
        </w:t>
      </w:r>
    </w:p>
    <w:p>
      <w:pPr/>
      <w:r>
        <w:rPr/>
        <w:t xml:space="preserve">
<![CDATA[Križaić, Vladimir; Križaić, Nikolina
]]>          <w:br/>
<![CDATA[Vectorial analysis of robots for hydrodemolying bridges.  // WMVC 2022 - 10th International Conference on Wave Mechanics and Vibrations / Dimitrovova, Z. (ur.).
]]>          <w:br/>
<![CDATA[Lisabon: NOVA University of Lisbon, 2022. str. 10-10. (https://www.bib.irb.hr:8443/index.php/1232518) (predavanje, međunarodna recenzija, prošireni sažetak, znanstveni)
]]>          <w:br/>
        </w:t>
      </w:r>
    </w:p>
    <w:p>
      <w:pPr/>
      <w:r>
        <w:rPr/>
        <w:t xml:space="preserve">
<![CDATA[Panayota Koulouri; Athanasios Mogias; Giulia Realdon; Maria Cheimonopoulou; Melita Mokos; Theodora Boubonari; Monica Previati
]]>          <w:br/>
<![CDATA[HOW OCEAN LITERATE ARESTUDENTS ATTENDING SCHOOLSOF ARTS? A CASE STUDY FROMA GREEK MIDDLE SCHOOL.  // Proceedings of the 9th EuroGOOS International Conference ‘Advances in Operational Oceanography: Expanding Europe’s Observing and Forecasting Capacity’ / Fernández, Vicente ; Lara-López, Ana ; Eparkhina, Dina ; Cocquempot, Lucie ; Lochet, Corine ; Lips, Inga (ur.).
]]>          <w:br/>
<![CDATA[Brisel: EuroGOOS, 2021. str. 481-484 doi:10.13155/83160 (predavanje, međunarodna recenzija, prošireni sažetak, znanstveni)
]]>          <w:br/>
        </w:t>
      </w:r>
    </w:p>
    <w:p>
      <w:pPr/>
      <w:r>
        <w:rPr/>
        <w:t xml:space="preserve">
<![CDATA[Ledić, Andrea; Tepeš Golubić, Lidija; Bago, Petra
]]>          <w:br/>
<![CDATA[Annonymous Letters Examination: Where Forensic Linguistics Meets Handwriting Examination.  // Proceedings of the American Academy of Forensic Sciences 73rd Annual Scientific Meeting
]]>          <w:br/>
<![CDATA[Colorado Springs (CO), 2021. str. 713-713 (predavanje, međunarodna recenzija, prošireni sažetak, znanstveni)
]]>          <w:br/>
        </w:t>
      </w:r>
    </w:p>
    <w:p>
      <w:pPr/>
      <w:r>
        <w:rPr/>
        <w:t xml:space="preserve">
<![CDATA[Šimić, Goran
]]>          <w:br/>
<![CDATA[Važnost čitanja za razvoj emocionalnih kompetencija.  // Čitatelj i čitanje u digitalno doba : knjiga sažetaka / Togonal, Marijana (ur.).
]]>          <w:br/>
<![CDATA[Zagreb: Hrvatsko katoličko sveučilište, 2021. str. 25-27 (pozvano predavanje, domaća recenzija, prošireni sažetak, stručni)
]]>          <w:br/>
        </w:t>
      </w:r>
    </w:p>
    <w:p>
      <w:pPr/>
      <w:r>
        <w:rPr/>
        <w:t xml:space="preserve">
<![CDATA[Antunović-Piton, Branka; Baranović, Nives
]]>          <w:br/>
<![CDATA[Razvoj vizualnog i algebarskog mišljenja na primjeru rastućeg geometrijskog uzorka.  // Zbornik radova - 12. stručno-metodički skup za učtelje i nastavnike matematike u RH, Nastava matematike – jučer, danas, sutra ; Matematičko društvo "Istra" / Gortan, Robert (ur.).
]]>          <w:br/>
<![CDATA[Pula: Matematičko društvo, 2021. str. 378-378 (radionica, recenziran, prošireni sažetak, stručni)
]]>          <w:br/>
        </w:t>
      </w:r>
    </w:p>
    <w:p>
      <w:pPr/>
      <w:r>
        <w:rPr/>
        <w:t xml:space="preserve">
<![CDATA[Geld, Renata; Jović, Alan; Tomić, Diana; Hromatko, Ivana; Bojanjac, Dario; Tonković, Mirjana; Sović Kržić, Ana; Jelača, Matija
]]>          <w:br/>
<![CDATA[Education-based Situated Creativity.  // Creative Future Insights Conference Creative Industries and Experience Economy
]]>          <w:br/>
<![CDATA[Zagreb, Hrvatska, 2021. str. 16-16 (predavanje, međunarodna recenzija, prošireni sažetak, ostalo)
]]>          <w:br/>
        </w:t>
      </w:r>
    </w:p>
    <w:p>
      <w:pPr/>
      <w:r>
        <w:rPr/>
        <w:t xml:space="preserve">
<![CDATA[Ledić, Andrea
]]>          <w:br/>
<![CDATA[Preliminary Comparing Latin With Cyrillic Script in Handwriting Identification.  // Proceeding of the American Academy of Forensic Sciences 72 nd Annual Scientific Meeting
]]>          <w:br/>
<![CDATA[Denver (CO): Publication Printers, Inc., 2020. str. 970-970 (predavanje, međunarodna recenzija, prošireni sažetak, ostalo)
]]>          <w:br/>
        </w:t>
      </w:r>
    </w:p>
    <w:p>
      <w:pPr/>
      <w:r>
        <w:rPr/>
        <w:t xml:space="preserve">
<![CDATA[Chaski, Carol; Ledić, Andrea
]]>          <w:br/>
<![CDATA[Forensic Linguistic Research Collaboration Between an industry Research Institute and a Forensic Science Laboratory.  // Proceeding of the American Academy of Forensic Sciences 72 nd Annual Scientific Meeting
]]>          <w:br/>
<![CDATA[Anaheim (CA), Sjedinjene Američke Države, 2020. str. 512-512 (predavanje, međunarodna recenzija, prošireni sažetak, stručni)
]]>          <w:br/>
        </w:t>
      </w:r>
    </w:p>
    <w:p>
      <w:pPr/>
      <w:r>
        <w:rPr/>
        <w:t xml:space="preserve">
<![CDATA[Ledić, Andrea
]]>          <w:br/>
<![CDATA[An Interdisciplinary Study: Alcohol and Its Influence on Breath Alcohol Concentration (BrAC), Blood Alcohol Concentration (BAc) and Handwriting.  // Proceedings of the American Academy of Forensic Sciences 71st Annual Scientific Meeting
]]>          <w:br/>
<![CDATA[Baltimore (MD), Sjedinjene Američke Države, 2019. str. 971-971 (predavanje, međunarodna recenzija, prošireni sažetak, znanstveni)
]]>          <w:br/>
        </w:t>
      </w:r>
    </w:p>
    <w:p>
      <w:pPr/>
      <w:r>
        <w:rPr/>
        <w:t xml:space="preserve">
<![CDATA[Peti-Stantić, Anita
]]>          <w:br/>
<![CDATA[Languages in the Mind: Systematic variability of agreement and word order interface options.  // Jezik i um/Language and Mind / Stolac, Diana ; Nigoević, Magdalena (ur.).
]]>          <w:br/>
<![CDATA[Rijeka: Hrvatsko društvo za primijenjenu lingvistiku (HDPL), 2018. str. 29-29. (https://www.bib.irb.hr:8443/index.php/937972) (plenarno, domaća recenzija, prošireni sažetak, znanstveni)
]]>          <w:br/>
        </w:t>
      </w:r>
    </w:p>
    <w:p>
      <w:pPr/>
      <w:r>
        <w:rPr/>
        <w:t xml:space="preserve">
<![CDATA[Baranović, Nives
]]>          <w:br/>
<![CDATA[Kratka priča u slikama i brojkama.  // Pregled sažetaka: Izazovi u radu s darovitom djecom i mladima / Zelić, Ivica (ur.).
]]>          <w:br/>
<![CDATA[Split: Splitko-dalmatinska županija, 2018. str. 28-29 (pozvano predavanje, podatak o recenziji nije dostupan, prošireni sažetak, ostalo)
]]>          <w:br/>
        </w:t>
      </w:r>
    </w:p>
    <w:p>
      <w:pPr/>
      <w:r>
        <w:rPr/>
        <w:t xml:space="preserve">
<![CDATA[Zlatko Papeš, Dražen Pomper, Sara Pomper, Vesna Kirinić Papeš
]]>          <w:br/>
<![CDATA[Interoperabilnosti (hrvatskog) zdravstva.  // e-biz2018 - Digitalno zdravstvo / Polonijo, Ante ; Polonijo, Mislav (ur.).
]]>          <w:br/>
<![CDATA[Zagreb: CASE d.o.o., 2018.. (https://www.bib.irb.hr:8443/index.php/933827) (predavanje, domaća recenzija, prošireni sažetak, stručni)
]]>          <w:br/>
        </w:t>
      </w:r>
    </w:p>
    <w:p>
      <w:pPr/>
      <w:r>
        <w:rPr/>
        <w:t xml:space="preserve">
<![CDATA[Salihagić Kadić Aida
]]>          <w:br/>
<![CDATA[The fetus and stress.  // XIII World Congress of Perinatal Medicine. J Perinat Med 2017 (Abstract Book-Invited speakers abstracts)
]]>          <w:br/>
<![CDATA[Berlin : Boston: Walter de Gruyter, 2017. str. 182-182 doi:10.1515/jpm-2017-2007 (pozvano predavanje, međunarodna recenzija, prošireni sažetak, znanstveni)
]]>          <w:br/>
        </w:t>
      </w:r>
    </w:p>
    <w:p>
      <w:pPr/>
      <w:r>
        <w:rPr/>
        <w:t xml:space="preserve">
<![CDATA[Starčević Mirta, Tumbri Jasna, Butorac Dražen, Salihagić Kadić Aida
]]>          <w:br/>
<![CDATA[Methods of neurological assessment of neonates.  // XIII World Congress of Perinatal Medicine. J Perinat Med 2017 (Abstract Book-Invited speakers abstracts)
]]>          <w:br/>
<![CDATA[Berlin : Boston: Walter de Gruyter, 2017. str. 206-206 doi:10.1515/jpm-2017-2007 (pozvano predavanje, međunarodna recenzija, prošireni sažetak, znanstveni)
]]>          <w:br/>
        </w:t>
      </w:r>
    </w:p>
    <w:p>
      <w:pPr/>
      <w:r>
        <w:rPr/>
        <w:t xml:space="preserve">
<![CDATA[Šalamon, Jasna; Kranjčević-Ščurić, Mihaela; Kosalec, Gordana; Ščurić, Ivica
]]>          <w:br/>
<![CDATA[Sexual life after stroke.  // Knjiga sažetaka, 12th Quadrennial Congress of the World Federation of Neuroscience Nurses “Neuroscience Clinical Excellence", Opatija, rujan 2017.
]]>          <w:br/>
<![CDATA[Opatija, Hrvatska, 2017. str. 210-211 (poster, međunarodna recenzija, prošireni sažetak, stručni)
]]>          <w:br/>
        </w:t>
      </w:r>
    </w:p>
    <w:p>
      <w:pPr/>
      <w:r>
        <w:rPr/>
        <w:t xml:space="preserve">
<![CDATA[Šimić, Goran
]]>          <w:br/>
<![CDATA[Neurovascular unit, microbleeds, and glymphatic system as convergent determinants of stroke, Alzheimer's disease and idiopathic normotensive hydrocephalus.  // BUSM Pathology & Laboratory Medicine Seminar Series: Fall 2017 ~ Friday, October 27th, 2017
]]>          <w:br/>
<![CDATA[Boston (MA), Sjedinjene Američke Države, 2017. str. 1-2 (pozvano predavanje, međunarodna recenzija, prošireni sažetak, ostalo)
]]>          <w:br/>
        </w:t>
      </w:r>
    </w:p>
    <w:p>
      <w:pPr/>
      <w:r>
        <w:rPr/>
        <w:t xml:space="preserve">
<![CDATA[Salihagić Kadić Aida
]]>          <w:br/>
<![CDATA[Neurophysiologic development of the fetus.  // XIII World Congress of Perinatal Medicine. J Perinat Med (Abstract Book-Invited speakers abstracts)
]]>          <w:br/>
<![CDATA[Beograd, Srbija: Walter de Gruyter, 2017. str. 181-181 doi:10.1515/jpm-2017-2007 (pozvano predavanje, međunarodna recenzija, prošireni sažetak, znanstveni)
]]>          <w:br/>
        </w:t>
      </w:r>
    </w:p>
    <w:p>
      <w:pPr/>
      <w:r>
        <w:rPr/>
        <w:t xml:space="preserve">
<![CDATA[Bažadona, Danira; Krbot Skorić, Magdalena; Klepac, Nataša; Šimić, Goran
]]>          <w:br/>
<![CDATA[Oštećenje prostorne orijentacije u blagom kognitivnom poremećaju i Alzheimerovoj bolesti.  // Neurologia Croatica 65 (Suppl. 2): 96
]]>          <w:br/>
<![CDATA[Tučepi, Hrvatska, 2016. str. 96-96 (poster, domaća recenzija, prošireni sažetak, znanstveni)
]]>          <w:br/>
        </w:t>
      </w:r>
    </w:p>
    <w:p>
      <w:pPr/>
      <w:r>
        <w:rPr/>
        <w:t xml:space="preserve">
<![CDATA[Šimić, Goran
]]>          <w:br/>
<![CDATA[Argyrophilic grain disease (Braak's dementia): an underestimated tauopathy and key to understanding Alzheimer's disease.  // Neurologia Croatica 65 (Suppl. 2): 38
]]>          <w:br/>
<![CDATA[Tučepi, Hrvatska, 2016. str. 38-38 (pozvano predavanje, domaća recenzija, prošireni sažetak, ostalo)
]]>          <w:br/>
        </w:t>
      </w:r>
    </w:p>
    <w:p>
      <w:pPr/>
      <w:r>
        <w:rPr/>
        <w:t xml:space="preserve">
<![CDATA[Ivelić, Jelena
]]>          <w:br/>
<![CDATA[INTEGRACIJA DUHOVNOSTI KROZ „STRENGHT MODEL“ U OPORAVKU MENTALNOG ZDRAVLJA.  // TREĆI HRVATSKO - RUSKI KONGRES DUHOVNE PSIHIJATRIJE s međunarodnim sudjelovanjem "Depresija, suicid, ovisnosti, shizofrenija i psihoonkologija- Psihijatrijski i teološki aspekti, etičke dileme i sociološki pristup"
]]>          <w:br/>
<![CDATA[Opatija, Hrvatska, 2015. str. 29-30. (https://www.bib.irb.hr:8443/index.php/1133514) (predavanje, međunarodna recenzija, prošireni sažetak, stručni)
]]>          <w:br/>
        </w:t>
      </w:r>
    </w:p>
    <w:p/>
    <w:p>
      <w:pPr>
        <w:pStyle w:val="Heading1"/>
      </w:pPr>
      <w:bookmarkStart w:id="22" w:name="_Toc22"/>
      <w:r>
        <w:t>Ocjenski radovi</w:t>
      </w:r>
      <w:bookmarkEnd w:id="22"/>
    </w:p>
    <w:p>
      <w:pPr>
        <w:pStyle w:val="Heading2"/>
      </w:pPr>
      <w:bookmarkStart w:id="23" w:name="_Toc23"/>
      <w:r>
        <w:t>Doktorske disertacije</w:t>
      </w:r>
      <w:bookmarkEnd w:id="23"/>
    </w:p>
    <w:p/>
    <w:p/>
    <w:p>
      <w:pPr/>
      <w:r>
        <w:rPr/>
        <w:t xml:space="preserve">
<![CDATA[Ena Španić Popovački
]]>          <w:br/>
<![CDATA[Povezanost medijatora upale te aktivacije mikroglije i inflamasoma s biološkim biljezima Alzheimerove bolesti., 2023., doktorska disertacija, Medicinski fakultet, Zagreb, Hrvatska
]]>          <w:br/>
        </w:t>
      </w:r>
    </w:p>
    <w:p>
      <w:pPr/>
      <w:r>
        <w:rPr/>
        <w:t xml:space="preserve">
<![CDATA[Zubčić, Klara
]]>          <w:br/>
<![CDATA[Utjecaj proteotoksičnog stresa na agregaciju i toksičnost tau proteina čovjeka izraženog u kvascu Saccharomyces cerevisiae., 2022., doktorska disertacija, Medicinski fakultet, Zagreb, Hrvatska
]]>          <w:br/>
        </w:t>
      </w:r>
    </w:p>
    <w:p>
      <w:pPr/>
      <w:r>
        <w:rPr/>
        <w:t xml:space="preserve">
<![CDATA[Jandrić, Sanja
]]>          <w:br/>
<![CDATA[RUMINACIJA I OŠTEĆENJA KOGNITIVNE KONTROLE KOD INTERNALIZIRANIH I EKSTERNALIZIRANIH POREMEĆAJA U ADOLESCENATA., 2021., doktorska disertacija, Medicinski fakultet Osijek, Osijek. (https://www.bib.irb.hr:8443/index.php/1191842)
]]>          <w:br/>
        </w:t>
      </w:r>
    </w:p>
    <w:p>
      <w:pPr/>
      <w:r>
        <w:rPr/>
        <w:t xml:space="preserve">
<![CDATA[Grah, Maja
]]>          <w:br/>
<![CDATA[Izraženost posteljičnoga vaskularnoga endotelnoga čimbenika rasta i rani neurološki ishod novorođenčadiiz trudnoća kompliciranih intrauterinim zastojem rasta., 2021., doktorska disertacija, Medicinski fakultet, Zagreb
]]>          <w:br/>
        </w:t>
      </w:r>
    </w:p>
    <w:p>
      <w:pPr/>
      <w:r>
        <w:rPr/>
        <w:t xml:space="preserve">
<![CDATA[Renata Brezinščak
]]>          <w:br/>
<![CDATA[Nakladništvo muzejskih publikacija geološke tematike i njihov kreativni potencijal za Hrvatski prirodoslovni muzej., 2021., doktorska disertacija, Akademija za umjetnost i kulturu, Osijek
]]>          <w:br/>
        </w:t>
      </w:r>
    </w:p>
    <w:p>
      <w:pPr/>
      <w:r>
        <w:rPr/>
        <w:t xml:space="preserve">
<![CDATA[Vujnović Malivuk, Kristina
]]>          <w:br/>
<![CDATA[Dvojezični leksički pristup, automatizacija i izvršna kontrola kod hrvatsko-njemačkih govornika., 2019., doktorska disertacija, Sveučilište u Zagerebu, Zagreb
]]>          <w:br/>
        </w:t>
      </w:r>
    </w:p>
    <w:p>
      <w:pPr/>
      <w:r>
        <w:rPr/>
        <w:t xml:space="preserve">
<![CDATA[Marković, Domagoj
]]>          <w:br/>
<![CDATA[Utjecaj liječenja karvedilolom u bolesnika sa zatajivanjem srca sa srednje očuvanom i očuvanom ejekcijskom frakcijom., 2019., doktorska disertacija, Split
]]>          <w:br/>
        </w:t>
      </w:r>
    </w:p>
    <w:p>
      <w:pPr/>
      <w:r>
        <w:rPr/>
        <w:t xml:space="preserve">
<![CDATA[Bažadona, Danira
]]>          <w:br/>
<![CDATA[Procjena vrijednosti testa skrivenoga objekta u ranoj dijagnostici Alzheimerove bolesti., 2019., doktorska disertacija, Medicinski fakultet, Zagreb, Hrvatska
]]>          <w:br/>
        </w:t>
      </w:r>
    </w:p>
    <w:p>
      <w:pPr/>
      <w:r>
        <w:rPr/>
        <w:t xml:space="preserve">
<![CDATA[Volenec, Veno
]]>          <w:br/>
<![CDATA[Hrvatske fonološke alternacije u optimalnosnoj teoriji., 2018., doktorska disertacija, Filozofski fakultet, Odsjek za lingvistiku, Zagreb
]]>          <w:br/>
        </w:t>
      </w:r>
    </w:p>
    <w:p>
      <w:pPr/>
      <w:r>
        <w:rPr/>
        <w:t xml:space="preserve">
<![CDATA[Sladoljev-Agejev, Tamara
]]>          <w:br/>
<![CDATA[Kognitivna obrada ekspozitornoga teksta u drugome ili stranome jeziku., 2018., doktorska disertacija, Jezik i neurokognitivna znanost (Sveučilište u Zagrebu), Zagreb
]]>          <w:br/>
        </w:t>
      </w:r>
    </w:p>
    <w:p>
      <w:pPr/>
      <w:r>
        <w:rPr/>
        <w:t xml:space="preserve">
<![CDATA[Glavaš, Dragan
]]>          <w:br/>
<![CDATA[Uloga radnoga pamćenja u području ekspertnosti., 2018., doktorska disertacija, Filozofski fakultet, Zagreb
]]>          <w:br/>
        </w:t>
      </w:r>
    </w:p>
    <w:p>
      <w:pPr/>
      <w:r>
        <w:rPr/>
        <w:t xml:space="preserve">
<![CDATA[Culej, Jelena
]]>          <w:br/>
<![CDATA[Polimorfizmi gena dopaminskoga (COMT i DAT1) i serotoninskoga (MAOA i 5-HTT) sustava te dimenzije simptoma u bolesnika sa shizofrenijom., 2018., doktorska disertacija, Farmaceutsko-biokemijski fakultet, Zagreb. (https://www.bib.irb.hr:8443/index.php/1066069)
]]>          <w:br/>
        </w:t>
      </w:r>
    </w:p>
    <w:p>
      <w:pPr/>
      <w:r>
        <w:rPr/>
        <w:t xml:space="preserve">
<![CDATA[Dragaš (Drinovac Topalović), Marijana
]]>          <w:br/>
<![CDATA[PROMOVIRANJE IDEOLOGIJE PUTEM POLITIČKIH MITOVA., 2017., doktorska disertacija, Filozofski fakultet, Mostar
]]>          <w:br/>
        </w:t>
      </w:r>
    </w:p>
    <w:p>
      <w:pPr/>
      <w:r>
        <w:rPr/>
        <w:t xml:space="preserve">
<![CDATA[Dragaš, Marijana
]]>          <w:br/>
<![CDATA[PROMOVIRANJE IDEOLOGIJE PUTEM POLITIČKIH MITOVA (Kognitivno-kritičko istraživanje političkoga diskursa u Ujedinjenom Kraljevstvu i Republici Hrvatskoj)., 2017., doktorska disertacija, Filozofski fakultet, Mostar
]]>          <w:br/>
        </w:t>
      </w:r>
    </w:p>
    <w:p>
      <w:pPr/>
      <w:r>
        <w:rPr/>
        <w:t xml:space="preserve">
<![CDATA[Babić Leko, Mirjana
]]>          <w:br/>
<![CDATA[Prediktivna vrijednost bioloških biljega u ranom otkrivanju i diferencijalnog dijagnozi Alzheimerove bolesti., 2017., doktorska disertacija, Prirodoslovno-matematički fakultet / Molekularne bioznanosti, Zagreb, Hrvatska
]]>          <w:br/>
        </w:t>
      </w:r>
    </w:p>
    <w:p>
      <w:pPr/>
      <w:r>
        <w:rPr/>
        <w:t xml:space="preserve">
<![CDATA[Mladinov, Mihovil
]]>          <w:br/>
<![CDATA[Raspodjela i izraženost dopaminskih D2 receptora u prefrontalnoj moždanoj kori čovjeka i miša., 2016., doktorska disertacija, Medicinski fakultet, Zagreb, Hrvatska
]]>          <w:br/>
        </w:t>
      </w:r>
    </w:p>
    <w:p>
      <w:pPr/>
      <w:r>
        <w:rPr/>
        <w:t xml:space="preserve">
<![CDATA[Salopek, Bogavčić Iva
]]>          <w:br/>
<![CDATA[Novogradiški kotar 1886.-1914.., 2016., doktorska disertacija, Filozofski fakultet, Zagreb
]]>          <w:br/>
        </w:t>
      </w:r>
    </w:p>
    <w:p>
      <w:pPr/>
      <w:r>
        <w:rPr/>
        <w:t xml:space="preserve">
<![CDATA[Dobravac, Gordana
]]>          <w:br/>
<![CDATA[Electrophysiological evidence for first and second language processing: thematic roles in Croatian., 2011., doktorska disertacija, Sveučilište u Zagrebu, Zagreb
]]>          <w:br/>
        </w:t>
      </w:r>
    </w:p>
    <w:p>
      <w:pPr/>
      <w:r>
        <w:rPr/>
        <w:t xml:space="preserve">
<![CDATA[Pehar, Dražen
]]>          <w:br/>
<![CDATA[Language, power, law: groundwork for the theory of diplomatic ambiguity., 2006., doktorska disertacija, Keele, UK. (https://www.bib.irb.hr:8443/index.php/1129310)
]]>          <w:br/>
        </w:t>
      </w:r>
    </w:p>
    <w:p>
      <w:pPr/>
      <w:r>
        <w:rPr/>
        <w:t xml:space="preserve">
<![CDATA[Pačić-Turk, Ljiljana
]]>          <w:br/>
<![CDATA[Čimbenici promjena psihičkih funkcija nakon operacije aneurizme mozgovnih arterija., 2003., doktorska disertacija, Medicinski fakultet, Zagreb, Hrvatska
]]>          <w:br/>
        </w:t>
      </w:r>
    </w:p>
    <w:p/>
    <w:p>
      <w:pPr>
        <w:pStyle w:val="Heading2"/>
      </w:pPr>
      <w:bookmarkStart w:id="24" w:name="_Toc24"/>
      <w:r>
        <w:t>Magistarski radovi</w:t>
      </w:r>
      <w:bookmarkEnd w:id="24"/>
    </w:p>
    <w:p/>
    <w:p/>
    <w:p>
      <w:pPr/>
      <w:r>
        <w:rPr/>
        <w:t xml:space="preserve">
<![CDATA[Hodić, Vesna
]]>          <w:br/>
<![CDATA[Registar sportskih ozljeda Hrvatskog ženskog rukometnog saveza., 2018., magistarski rad, Sveučilište u Rijeci, Rijeka
]]>          <w:br/>
        </w:t>
      </w:r>
    </w:p>
    <w:p>
      <w:pPr/>
      <w:r>
        <w:rPr/>
        <w:t xml:space="preserve">
<![CDATA[Čečuk-Jeličić, Esma
]]>          <w:br/>
<![CDATA[IMUNOGENETSKI ASPEKTI TRANSPLANTACIJE KOŠTANE SRŽI U ČOVJEKA., 1993., magistarski rad, Prirodoslovno-matematički fakultet, Biološki odsjek, Zagreb
]]>          <w:br/>
        </w:t>
      </w:r>
    </w:p>
    <w:p/>
    <w:p>
      <w:pPr>
        <w:pStyle w:val="Heading2"/>
      </w:pPr>
      <w:bookmarkStart w:id="25" w:name="_Toc25"/>
      <w:r>
        <w:t>Diplomski radovi (uključujući i diplomske radove starog programa)</w:t>
      </w:r>
      <w:bookmarkEnd w:id="25"/>
    </w:p>
    <w:p/>
    <w:p/>
    <w:p>
      <w:pPr/>
      <w:r>
        <w:rPr/>
        <w:t xml:space="preserve">
<![CDATA[Senješ, Hrvoje
]]>          <w:br/>
<![CDATA[Prisutnost GSR čestica u policijskim vozilima., 2023., diplomski rad, diplomski, Sveučilišni odjel za forenzične znanosti, Split
]]>          <w:br/>
        </w:t>
      </w:r>
    </w:p>
    <w:p>
      <w:pPr/>
      <w:r>
        <w:rPr/>
        <w:t xml:space="preserve">
<![CDATA[Marelja, Stipe
]]>          <w:br/>
<![CDATA[Rizični čimbenici stresa u policijskih službenika zaposlenih na području Grada Zagreba., 2022., diplomski rad, diplomski, Split
]]>          <w:br/>
        </w:t>
      </w:r>
    </w:p>
    <w:p>
      <w:pPr/>
      <w:r>
        <w:rPr/>
        <w:t xml:space="preserve">
<![CDATA[Popić, Josipa
]]>          <w:br/>
<![CDATA[Platonova origami tijela., 2022., diplomski rad, Filozofski fakultet, Split
]]>          <w:br/>
        </w:t>
      </w:r>
    </w:p>
    <w:p>
      <w:pPr/>
      <w:r>
        <w:rPr/>
        <w:t xml:space="preserve">
<![CDATA[Marino Munivrana
]]>          <w:br/>
<![CDATA[Humor na radnom mjestu., 2022., diplomski rad, diplomski, Pomorski fakultet u Splitu, Split
]]>          <w:br/>
        </w:t>
      </w:r>
    </w:p>
    <w:p>
      <w:pPr/>
      <w:r>
        <w:rPr/>
        <w:t xml:space="preserve">
<![CDATA[Grubić, Milka
]]>          <w:br/>
<![CDATA[Dudeneyjev Haberdasherov problem., 2022., diplomski rad, diplomski, Filozofski fakultet, Split
]]>          <w:br/>
        </w:t>
      </w:r>
    </w:p>
    <w:p>
      <w:pPr/>
      <w:r>
        <w:rPr/>
        <w:t xml:space="preserve">
<![CDATA[Martinović, Ana
]]>          <w:br/>
<![CDATA[Kritička procjena zdravstvenih tvrdnji studenata sestrinstva., 2022., diplomski rad, Sveučilišni odjel zdravstvenih studija, Split
]]>          <w:br/>
        </w:t>
      </w:r>
    </w:p>
    <w:p>
      <w:pPr/>
      <w:r>
        <w:rPr/>
        <w:t xml:space="preserve">
<![CDATA[Grgić, Luka
]]>          <w:br/>
<![CDATA[Vizualiziranje tragova papilarnih linija s pomoću reagensa malih čestica na staklu uronjenom u morsku vodu., 2022., diplomski rad, diplomski, Split
]]>          <w:br/>
        </w:t>
      </w:r>
    </w:p>
    <w:p>
      <w:pPr/>
      <w:r>
        <w:rPr/>
        <w:t xml:space="preserve">
<![CDATA[Karin, Vice
]]>          <w:br/>
<![CDATA[Spolno specifične dobne promjene različitih pokazatelja dinamike rješavanja testa selektivne pažnje na uzrastu od 8 do 17 godina., 2022., diplomski rad, diplomski, Fakultet hrvatskih studija, Zagreb
]]>          <w:br/>
        </w:t>
      </w:r>
    </w:p>
    <w:p>
      <w:pPr/>
      <w:r>
        <w:rPr/>
        <w:t xml:space="preserve">
<![CDATA[Pavelić, Ana
]]>          <w:br/>
<![CDATA[Dinamički pokazatelji izvedbe na perceptivno-motoričkom testu podijeljene pažnje i njihova ovisnost o spolu i dobi tijekom djetinjstva i adolescencije., 2022., diplomski rad, diplomski, Fakultet hrvatskih studija, Zagreb
]]>          <w:br/>
        </w:t>
      </w:r>
    </w:p>
    <w:p>
      <w:pPr/>
      <w:r>
        <w:rPr/>
        <w:t xml:space="preserve">
<![CDATA[Štampar, Emma
]]>          <w:br/>
<![CDATA[Izraženost LRP1 receptora u hipokampalnoj formaciji zdravih osoba i osoba oboljelih od Alzheimerove bolesti., 2022., diplomski rad, diplomski, Prehrambeno-biotehnološki fakultet, Zagreb, Hrvatska
]]>          <w:br/>
        </w:t>
      </w:r>
    </w:p>
    <w:p>
      <w:pPr/>
      <w:r>
        <w:rPr/>
        <w:t xml:space="preserve">
<![CDATA[Škrtić, Jakov
]]>          <w:br/>
<![CDATA[MOGUĆNOSTI RAZVOJA LOVNOG TURIZMA U KARLOVAČKOJ ŽUPANIJI., 2022., diplomski rad, preddiplomski, Veleučilište u Karlovcu, Karlovac
]]>          <w:br/>
        </w:t>
      </w:r>
    </w:p>
    <w:p>
      <w:pPr/>
      <w:r>
        <w:rPr/>
        <w:t xml:space="preserve">
<![CDATA[Vukoja, Mate
]]>          <w:br/>
<![CDATA[Teške krađe u Bosni i Hercegovini na području nadležnosti Policijske uprave Grude od 2011. do 2016. godine., 2022., diplomski rad, diplomski, Split
]]>          <w:br/>
        </w:t>
      </w:r>
    </w:p>
    <w:p>
      <w:pPr/>
      <w:r>
        <w:rPr/>
        <w:t xml:space="preserve">
<![CDATA[Ivčić, Lucija
]]>          <w:br/>
<![CDATA[Dijatomeje kao modelni organizmi u nastavi prirode i biologije., 2021., diplomski rad, diplomski, Prirodoslovno-matematički fakultet / Biološki odsjek, Zagreb
]]>          <w:br/>
        </w:t>
      </w:r>
    </w:p>
    <w:p>
      <w:pPr/>
      <w:r>
        <w:rPr/>
        <w:t xml:space="preserve">
<![CDATA[Jašinski, Martina
]]>          <w:br/>
<![CDATA[Usporedba uspješnosti izolacije DNA iz forenzičnih uzoraka primjenom različitih metoda izolacije., 2021., diplomski rad, Sveučilišni odjel za forenzične znanosti, Split
]]>          <w:br/>
        </w:t>
      </w:r>
    </w:p>
    <w:p>
      <w:pPr/>
      <w:r>
        <w:rPr/>
        <w:t xml:space="preserve">
<![CDATA[Jurković, Ana
]]>          <w:br/>
<![CDATA[Povezanost samodomestikacije čovjeka i poremećaja iz autističnog spektra., 2021., diplomski rad, diplomski, Medicinski fakultet, Zagreb
]]>          <w:br/>
        </w:t>
      </w:r>
    </w:p>
    <w:p>
      <w:pPr/>
      <w:r>
        <w:rPr/>
        <w:t xml:space="preserve">
<![CDATA[Zujić, Branimira
]]>          <w:br/>
<![CDATA[Utjecaj bioaktivnih lipida na upalne procese, urođenu imunost i emocionalnu regulaciju., 2021., diplomski rad, diplomski, Medicinski fakultet, Zagreb
]]>          <w:br/>
        </w:t>
      </w:r>
    </w:p>
    <w:p>
      <w:pPr/>
      <w:r>
        <w:rPr/>
        <w:t xml:space="preserve">
<![CDATA[Tomislava Dučić
]]>          <w:br/>
<![CDATA[Mutacije virusa gripe i corona virusa te njihov utjecaj na zdravlje ljudi., 2021., diplomski rad, diplomski, Sveučilišni odjel za forenzične znanosti, Split
]]>          <w:br/>
        </w:t>
      </w:r>
    </w:p>
    <w:p>
      <w:pPr/>
      <w:r>
        <w:rPr/>
        <w:t xml:space="preserve">
<![CDATA[Horvat Velić, Emina
]]>          <w:br/>
<![CDATA[Analysis of tau protein spread in rat brain as a model of Alzheimer's disease., 2021., diplomski rad, diplomski, Prirodoslovno-matematički fakultet, Biološki odsjek, Zagreb
]]>          <w:br/>
        </w:t>
      </w:r>
    </w:p>
    <w:p>
      <w:pPr/>
      <w:r>
        <w:rPr/>
        <w:t xml:space="preserve">
<![CDATA[Kaurić, Katja
]]>          <w:br/>
<![CDATA[Dinamički pokazatelji izvedbe različitih elementarnih kognitivnih zadataka i njihov odnos s dobi, spolom i socioekonomskim statusom., 2021., diplomski rad, diplomski, Fakultet hrvatskih studija, Zagreb
]]>          <w:br/>
        </w:t>
      </w:r>
    </w:p>
    <w:p>
      <w:pPr/>
      <w:r>
        <w:rPr/>
        <w:t xml:space="preserve">
<![CDATA[Kolić, Laura
]]>          <w:br/>
<![CDATA[Modeli leksičko-semantičkih poremećaja u demenciji., 2021., diplomski rad, diplomski, Filozofski fakultet, Odsjek za lingvistiku, Zagreb
]]>          <w:br/>
        </w:t>
      </w:r>
    </w:p>
    <w:p>
      <w:pPr/>
      <w:r>
        <w:rPr/>
        <w:t xml:space="preserve">
<![CDATA[Kolombatović, Rino Rivi
]]>          <w:br/>
<![CDATA[Određivanje pripadnosti otiska prsta lijevoj ili desnoj ruci., 2021., diplomski rad, diplomski, Split
]]>          <w:br/>
        </w:t>
      </w:r>
    </w:p>
    <w:p>
      <w:pPr/>
      <w:r>
        <w:rPr/>
        <w:t xml:space="preserve">
<![CDATA[Božinović Karauz, Marijan
]]>          <w:br/>
<![CDATA[Procjena spola u hrvatskoj populaciji s pomoću gustoće papilarnih linija prstiju., 2020., diplomski rad, diplomski, Sveučilišni odjel za forenzične znanosti, Split
]]>          <w:br/>
        </w:t>
      </w:r>
    </w:p>
    <w:p>
      <w:pPr/>
      <w:r>
        <w:rPr/>
        <w:t xml:space="preserve">
<![CDATA[Štetić, Zrinka
]]>          <w:br/>
<![CDATA[Utjecaj emocija na rizično odlučivanje., 2020., diplomski rad, diplomski, Odjel za psihologiju, Zagreb
]]>          <w:br/>
        </w:t>
      </w:r>
    </w:p>
    <w:p>
      <w:pPr/>
      <w:r>
        <w:rPr/>
        <w:t xml:space="preserve">
<![CDATA[Hršak, Amalija
]]>          <w:br/>
<![CDATA[Razlika u pretjeranom samopouzdanju pri konvergentnom i divergentnom mišljenju., 2020., diplomski rad, diplomski, Odjel za psihologiju, Zagreb
]]>          <w:br/>
        </w:t>
      </w:r>
    </w:p>
    <w:p>
      <w:pPr/>
      <w:r>
        <w:rPr/>
        <w:t xml:space="preserve">
<![CDATA[Ždero, Ruža
]]>          <w:br/>
<![CDATA[PROCJENA OSPOSOBLJENOSTI STUDENATA UČITELJSKOG STUDIJA ZA PRUŽANJE PRVE POMOĆI., 2020., diplomski rad, diplomski, Filozofski fakultet, Split
]]>          <w:br/>
        </w:t>
      </w:r>
    </w:p>
    <w:p>
      <w:pPr/>
      <w:r>
        <w:rPr/>
        <w:t xml:space="preserve">
<![CDATA[Paluh, Maria
]]>          <w:br/>
<![CDATA[Efekti utjelovljena u doživljaju plesu., 2020., diplomski rad, diplomski, Odjel za psihologiju, Zagreb
]]>          <w:br/>
        </w:t>
      </w:r>
    </w:p>
    <w:p>
      <w:pPr/>
      <w:r>
        <w:rPr/>
        <w:t xml:space="preserve">
<![CDATA[Lušić Kalcina, Linda
]]>          <w:br/>
<![CDATA[Povezanost polisomnografskih parametara bolesnika s opstrukcijskom apnejom tijekom spavanja s psihomotoričkim sposobnostima i pokazateljima kvalitete spavanja., 2020., diplomski rad, diplomski, Split
]]>          <w:br/>
        </w:t>
      </w:r>
    </w:p>
    <w:p>
      <w:pPr/>
      <w:r>
        <w:rPr/>
        <w:t xml:space="preserve">
<![CDATA[Prša, Marina
]]>          <w:br/>
<![CDATA[Metodologija istražnih postupaka u slučajevima nasilja u obitelji i povrede djetetovih prava., 2020., diplomski rad, diplomski, Sveučilišni odjel za forenzične znanosti, Split, Hrvatska
]]>          <w:br/>
        </w:t>
      </w:r>
    </w:p>
    <w:p>
      <w:pPr/>
      <w:r>
        <w:rPr/>
        <w:t xml:space="preserve">
<![CDATA[Dubravčić, Andrea
]]>          <w:br/>
<![CDATA[Analiza očevidnih postupaka u slučajevima trileme ubojstvo-samoubojstvo-nesretan slučaj., 2020., diplomski rad, diplomski, Sveučilišni odjel za forenzične znanosti, Split, Hrvatska
]]>          <w:br/>
        </w:t>
      </w:r>
    </w:p>
    <w:p>
      <w:pPr/>
      <w:r>
        <w:rPr/>
        <w:t xml:space="preserve">
<![CDATA[Kolić, Andrea
]]>          <w:br/>
<![CDATA[Procjena spola i prosječne tjelesne visine u hrvatskoj populaciji s pomoću dimenzija otiska ruke., 2020., diplomski rad, diplomski, Sveučilišni odjel za forenzične znanosti, Split
]]>          <w:br/>
        </w:t>
      </w:r>
    </w:p>
    <w:p>
      <w:pPr/>
      <w:r>
        <w:rPr/>
        <w:t xml:space="preserve">
<![CDATA[Pavlović, Mario
]]>          <w:br/>
<![CDATA[Analiza očevidnih postupaka kod napada vatrenim oružjem na motorno vozilo., 2019., diplomski rad, diplomski, Sveučilišni odjel za forenzične znanosti, Split
]]>          <w:br/>
        </w:t>
      </w:r>
    </w:p>
    <w:p>
      <w:pPr/>
      <w:r>
        <w:rPr/>
        <w:t xml:space="preserve">
<![CDATA[Belaj, Paula
]]>          <w:br/>
<![CDATA[Konekcionizam u filozofiji jezika., 2019., diplomski rad, preddiplomski, Hrvatski studiji, Zagreb
]]>          <w:br/>
        </w:t>
      </w:r>
    </w:p>
    <w:p>
      <w:pPr/>
      <w:r>
        <w:rPr/>
        <w:t xml:space="preserve">
<![CDATA[Gabrić, Petar
]]>          <w:br/>
<![CDATA[Evolucija sintakse i semantike iz psiholingvističke i neurolingvističke perspektive., 2019., diplomski rad, diplomski, Filozofski fakultet, Zagreb doi:10.31237/osf.io/3ap9u
]]>          <w:br/>
        </w:t>
      </w:r>
    </w:p>
    <w:p>
      <w:pPr/>
      <w:r>
        <w:rPr/>
        <w:t xml:space="preserve">
<![CDATA[Štampar, Emma
]]>          <w:br/>
<![CDATA[Karakterizacija animalnog modela tauopatije odabranim testovima ponašanja., 2019., diplomski rad, preddiplomski, Prehrambeno-biotehnološki fakultet, Zagreb
]]>          <w:br/>
        </w:t>
      </w:r>
    </w:p>
    <w:p>
      <w:pPr/>
      <w:r>
        <w:rPr/>
        <w:t xml:space="preserve">
<![CDATA[Zec, Antea
]]>          <w:br/>
<![CDATA[Leksička sinestezija u hrvatskome jeziku., 2019., diplomski rad, diplomski, Filozofski fakultet, Zagreb
]]>          <w:br/>
        </w:t>
      </w:r>
    </w:p>
    <w:p>
      <w:pPr/>
      <w:r>
        <w:rPr/>
        <w:t xml:space="preserve">
<![CDATA[Ćelić, Matea
]]>          <w:br/>
<![CDATA[Ispitivanje djelovanja različitog stupnja osvjetljenja, buke i složenosti kognitivno-motoričkih zadataka izvedenih iz željezničkih upravljačkih sučelja na uspjeh u njihovoj izvedbi., 2019., diplomski rad, diplomski, Fakultet hrvatskih studija, Zagreb
]]>          <w:br/>
        </w:t>
      </w:r>
    </w:p>
    <w:p>
      <w:pPr/>
      <w:r>
        <w:rPr/>
        <w:t xml:space="preserve">
<![CDATA[Pocek, Ivana
]]>          <w:br/>
<![CDATA[Mišljenja učitelja osnovnog obrazovanja o domaćoj zadaći., 2019., diplomski rad, diplomski, Učiteljski fakultet, Zagreb
]]>          <w:br/>
        </w:t>
      </w:r>
    </w:p>
    <w:p>
      <w:pPr/>
      <w:r>
        <w:rPr/>
        <w:t xml:space="preserve">
<![CDATA[Lozo, Borna
]]>          <w:br/>
<![CDATA[Odnos različitih vidova brzine obrade podataka s fluidnom inteligencijom i velepetorim osobinama ličnosti u mlađoj odrasloj dobi., 2019., diplomski rad, diplomski, Fakultet hrvatskih studija, Zagreb
]]>          <w:br/>
        </w:t>
      </w:r>
    </w:p>
    <w:p>
      <w:pPr/>
      <w:r>
        <w:rPr/>
        <w:t xml:space="preserve">
<![CDATA[Erceg, Vladimir
]]>          <w:br/>
<![CDATA[Analiza očevidnih postupaka kod eksplozije vozila uzrokovano eksplozivnom napravom., 2019., diplomski rad, diplomski, Sveučilišni odjel za forenzične znanosti, Split
]]>          <w:br/>
        </w:t>
      </w:r>
    </w:p>
    <w:p>
      <w:pPr/>
      <w:r>
        <w:rPr/>
        <w:t xml:space="preserve">
<![CDATA[Tomislav Mesić
]]>          <w:br/>
<![CDATA[Primjena kognitivnih servisa na primjeru Chatbot sustava podrške studentima za potrebe edukacijske ustanove., 2018., diplomski rad, diplomski, Visoko Učilište Algebra, Zagreb
]]>          <w:br/>
        </w:t>
      </w:r>
    </w:p>
    <w:p>
      <w:pPr/>
      <w:r>
        <w:rPr/>
        <w:t xml:space="preserve">
<![CDATA[Kežić, Marin
]]>          <w:br/>
<![CDATA[Složenopredikatske konstrukcije: teorija i primjena., 2018., diplomski rad, diplomski, Filozofski fakultet, Odsjek za lingvistiku, Zagreb. (https://www.bib.irb.hr:8443/index.php/1064106)
]]>          <w:br/>
        </w:t>
      </w:r>
    </w:p>
    <w:p>
      <w:pPr/>
      <w:r>
        <w:rPr/>
        <w:t xml:space="preserve">
<![CDATA[Mucić, Ivan
]]>          <w:br/>
<![CDATA[ANALIZA UVOĐENJA ROBOTA U PROIZVODNI SUSTAV., 2018., diplomski rad, diplomski, Fakultet elektrotehnike, strojarstva i brodogradnje, Split. (https://www.bib.irb.hr:8443/index.php/948224)
]]>          <w:br/>
        </w:t>
      </w:r>
    </w:p>
    <w:p>
      <w:pPr/>
      <w:r>
        <w:rPr/>
        <w:t xml:space="preserve">
<![CDATA[Španić, Ena
]]>          <w:br/>
<![CDATA[Izraženost biljega Iba1, CD68 i HLA-DR aktiviranih mikroglija stanica u hipokampalnoj formaciji osoba oboljelih od Alzheimerove bolesti., 2018., diplomski rad, diplomski, Prirodoslovno-matematički fakultet, Zagreb. (https://www.bib.irb.hr:8443/index.php/1131546)
]]>          <w:br/>
        </w:t>
      </w:r>
    </w:p>
    <w:p>
      <w:pPr/>
      <w:r>
        <w:rPr/>
        <w:t xml:space="preserve">
<![CDATA[Salamunec, Stefanie Angela
]]>          <w:br/>
<![CDATA[Analysis of awareness and vigilance as main components of consciousness in selected brain disorders., 2018., diplomski rad, diplomski, Medicinski fakultet, Zagreb. (https://www.bib.irb.hr:8443/index.php/1131547)
]]>          <w:br/>
        </w:t>
      </w:r>
    </w:p>
    <w:p>
      <w:pPr/>
      <w:r>
        <w:rPr/>
        <w:t xml:space="preserve">
<![CDATA[Šurina, Anja
]]>          <w:br/>
<![CDATA[Novije spoznaje u neurofiziologiji fetusa i fetalnoponašanje., 2018., diplomski rad, diplomski, Medicinski fakultet, Zagreb
]]>          <w:br/>
        </w:t>
      </w:r>
    </w:p>
    <w:p>
      <w:pPr/>
      <w:r>
        <w:rPr/>
        <w:t xml:space="preserve">
<![CDATA[Matej Hrkalović, Tiffany
]]>          <w:br/>
<![CDATA[Dominantnost ruke i elektrofiziološke promjene prilikom kategorizacije riječi., 2018., diplomski rad, diplomski, Hrvatski studiji, Zagreb
]]>          <w:br/>
        </w:t>
      </w:r>
    </w:p>
    <w:p>
      <w:pPr/>
      <w:r>
        <w:rPr/>
        <w:t xml:space="preserve">
<![CDATA[Đambić, Vedran
]]>          <w:br/>
<![CDATA[ODNOS SYNTAXA SCOREA 2 SNALAZIMA LIPIDOGRAMA I URATA IPRISUSTVOM ŠEĆERNE BOLESTI UPACIJENATA S VIŠEŽILNOMKORONARNOM BOLESTI., 2018., diplomski rad, diplomski, Medicinski fakultet Osijek, Osijek. (https://www.bib.irb.hr:8443/index.php/1185560)
]]>          <w:br/>
        </w:t>
      </w:r>
    </w:p>
    <w:p>
      <w:pPr/>
      <w:r>
        <w:rPr/>
        <w:t xml:space="preserve">
<![CDATA[Dembić, Patricija
]]>          <w:br/>
<![CDATA[STAVOVI STUDENATA BIOMEDICINE PREMA EUTANAZIJI., 2017., diplomski rad, preddiplomski, Fakultet zdravstvenih studija, Rijeka, Hrvatska
]]>          <w:br/>
        </w:t>
      </w:r>
    </w:p>
    <w:p>
      <w:pPr/>
      <w:r>
        <w:rPr/>
        <w:t xml:space="preserve">
<![CDATA[Jagnjić, Narcisa
]]>          <w:br/>
<![CDATA[Neuroznanstvene strategije poučavanja., 2017., diplomski rad, diplomski, Učiteljski fakultet, Zagreb
]]>          <w:br/>
        </w:t>
      </w:r>
    </w:p>
    <w:p>
      <w:pPr/>
      <w:r>
        <w:rPr/>
        <w:t xml:space="preserve">
<![CDATA[Jerleković, Marica
]]>          <w:br/>
<![CDATA[Primjena Abbey-skale za procjenu akutne perioperativne boli u bolesnika starije životne dobi s otežanom komunikacijom., 2017., diplomski rad, diplomski, Medicinski fakultet, Zagreb
]]>          <w:br/>
        </w:t>
      </w:r>
    </w:p>
    <w:p>
      <w:pPr/>
      <w:r>
        <w:rPr/>
        <w:t xml:space="preserve">
<![CDATA[Smilović, Dinko
]]>          <w:br/>
<![CDATA[Likvorski biomarkeri YKL-40 i p-tau181 u ranojdijagnostici Alzheimerove bolesti., 2016., diplomski rad, diplomski, Medicinski fakultet, Zagreb. (https://www.bib.irb.hr:8443/index.php/1131551)
]]>          <w:br/>
        </w:t>
      </w:r>
    </w:p>
    <w:p>
      <w:pPr/>
      <w:r>
        <w:rPr/>
        <w:t xml:space="preserve">
<![CDATA[Green, Cari Lynn
]]>          <w:br/>
<![CDATA[Environmental tauopathies., 2016., diplomski rad, diplomski, Medicinski fakultet, Zagreb. (https://www.bib.irb.hr:8443/index.php/1131548)
]]>          <w:br/>
        </w:t>
      </w:r>
    </w:p>
    <w:p>
      <w:pPr/>
      <w:r>
        <w:rPr/>
        <w:t xml:space="preserve">
<![CDATA[Armano, Ljerka
]]>          <w:br/>
<![CDATA[Komplementarne i alternativne metode liječenja onkoloških bolesnika., 2015., diplomski rad, diplomski, Medicinski fakultet, Zagreb
]]>          <w:br/>
        </w:t>
      </w:r>
    </w:p>
    <w:p>
      <w:pPr/>
      <w:r>
        <w:rPr/>
        <w:t xml:space="preserve">
<![CDATA[Ilić, Slavica
]]>          <w:br/>
<![CDATA[Utjecaj štetnog zračenja na zdravlje sudionika u prometu., 2014., diplomski rad, Fakultetu prometnih znanosti, Zagreb
]]>          <w:br/>
        </w:t>
      </w:r>
    </w:p>
    <w:p>
      <w:pPr/>
      <w:r>
        <w:rPr/>
        <w:t xml:space="preserve">
<![CDATA[Soldo, Franciska
]]>          <w:br/>
<![CDATA[Pojavnost polimorfizama tlr-2 i tlr-4 gena u osoba oboljelih od kronične opstrukcijske plućne bolesti., 2012., diplomski rad, diplomski, Farmaceutsko-biokemijski fakultet, Zagreb
]]>          <w:br/>
        </w:t>
      </w:r>
    </w:p>
    <w:p>
      <w:pPr/>
      <w:r>
        <w:rPr/>
        <w:t xml:space="preserve">
<![CDATA[Polšek, Dora
]]>          <w:br/>
<![CDATA[Nova saznanja o neurorazvojnim poremećajima autističnog spektra., 2012., diplomski rad, diplomski, Medicinski fakultet, Zagreb. (https://www.bib.irb.hr:8443/index.php/1131624)
]]>          <w:br/>
        </w:t>
      </w:r>
    </w:p>
    <w:p>
      <w:pPr/>
      <w:r>
        <w:rPr/>
        <w:t xml:space="preserve">
<![CDATA[Čubelić, Darija
]]>          <w:br/>
<![CDATA[Neurobiološka podloga donošenja rizičnih odluka., 2011., diplomski rad, diplomski, Zagreb
]]>          <w:br/>
        </w:t>
      </w:r>
    </w:p>
    <w:p>
      <w:pPr/>
      <w:r>
        <w:rPr/>
        <w:t xml:space="preserve">
<![CDATA[Jagatic, Tomislav
]]>          <w:br/>
<![CDATA[A potential therapeutic approach to autism., 2011., diplomski rad, diplomski, Medicinski fakultet, Zagreb. (https://www.bib.irb.hr:8443/index.php/1131632)
]]>          <w:br/>
        </w:t>
      </w:r>
    </w:p>
    <w:p>
      <w:pPr/>
      <w:r>
        <w:rPr/>
        <w:t xml:space="preserve">
<![CDATA[Čolak, Katarina
]]>          <w:br/>
<![CDATA[Neurobiološka podloga odabira partnera., 2011., diplomski rad, diplomski, Medicinski fakultet, Zagreb, Hrvatska
]]>          <w:br/>
        </w:t>
      </w:r>
    </w:p>
    <w:p>
      <w:pPr/>
      <w:r>
        <w:rPr/>
        <w:t xml:space="preserve">
<![CDATA[Žaja, Mate
]]>          <w:br/>
<![CDATA[Dopaminski putevi i receptori., 2011., diplomski rad, diplomski, Medicinski fakultet, Zagreb. (https://www.bib.irb.hr:8443/index.php/1131625)
]]>          <w:br/>
        </w:t>
      </w:r>
    </w:p>
    <w:p>
      <w:pPr/>
      <w:r>
        <w:rPr/>
        <w:t xml:space="preserve">
<![CDATA[Majstorović Dijana
]]>          <w:br/>
<![CDATA[Zdravstvena njega umirućeg bolesnika s osvrtom na sestrinske dijagnoze., 2010., diplomski rad, preddiplomski, Medicinski fakultet, Rijeka, Hrvatska
]]>          <w:br/>
        </w:t>
      </w:r>
    </w:p>
    <w:p>
      <w:pPr/>
      <w:r>
        <w:rPr/>
        <w:t xml:space="preserve">
<![CDATA[Domijan, Dražen
]]>          <w:br/>
<![CDATA[Opis i komjuterske simulacije neuronske mreže za reprezentaciju dvodimenzionalnih svjetlina i oblika., 1996., diplomski rad, Pedagoški fakultet, Rijeka
]]>          <w:br/>
        </w:t>
      </w:r>
    </w:p>
    <w:p/>
    <w:p>
      <w:pPr>
        <w:pStyle w:val="Heading2"/>
      </w:pPr>
      <w:bookmarkStart w:id="26" w:name="_Toc26"/>
      <w:r>
        <w:t>Završni radovi</w:t>
      </w:r>
      <w:bookmarkEnd w:id="26"/>
    </w:p>
    <w:p/>
    <w:p/>
    <w:p>
      <w:pPr/>
      <w:r>
        <w:rPr/>
        <w:t xml:space="preserve">
<![CDATA[Dragaš, Marijana
]]>          <w:br/>
<![CDATA[Analiza konceptualnih metafora u ženskom političkom diskursu: slučajevi kraljica Boadicee, Elizabete I. i premijerke Margaret Thatcher., 2014., postdiplomski specijalisticki, Filozofski fakultet, Mostar
]]>          <w:br/>
        </w:t>
      </w:r>
    </w:p>
    <w:p/>
    <w:p>
      <w:pPr>
        <w:pStyle w:val="Heading1"/>
      </w:pPr>
      <w:bookmarkStart w:id="27" w:name="_Toc27"/>
      <w:r>
        <w:t>Ostale vrste radova</w:t>
      </w:r>
      <w:bookmarkEnd w:id="27"/>
    </w:p>
    <w:p/>
    <w:p>
      <w:pPr/>
      <w:r>
        <w:rPr/>
        <w:t xml:space="preserve">
<![CDATA[Dijanović, Davor
]]>          <w:br/>
<![CDATA[Davos i transhumanistička transformacija: Agenda transhumanizma., 2023. (podatak o recenziji nije dostupan, popularni rad).
]]>          <w:br/>
        </w:t>
      </w:r>
    </w:p>
    <w:p>
      <w:pPr/>
      <w:r>
        <w:rPr/>
        <w:t xml:space="preserve">
<![CDATA[Homolak, Jan; Barešić, Anja; Jukić, Josip; Košec, Andro; Žižak, Mirza; Petrak, Jelka; Škorić, Lea; Lisac, Mirjana
]]>          <w:br/>
<![CDATA[Prednosti i nedostaci korištenja umjetne inteligencije (AI) u medicini : Noć knjige u Središnjoj medicinskoj knjižnici., 2023. (audio/video zapis).
]]>          <w:br/>
        </w:t>
      </w:r>
    </w:p>
    <w:p>
      <w:pPr/>
      <w:r>
        <w:rPr/>
        <w:t xml:space="preserve">
<![CDATA[Baranović, Nives
]]>          <w:br/>
<![CDATA[Matematička gimnastika uma., 2022. (podatak o recenziji nije dostupan, popularni rad).
]]>          <w:br/>
        </w:t>
      </w:r>
    </w:p>
    <w:p>
      <w:pPr/>
      <w:r>
        <w:rPr/>
        <w:t xml:space="preserve">
<![CDATA[Alfirević Franić; Jelena
]]>          <w:br/>
<![CDATA[Tijelo boli: emocionološko čitanje traume silovanja u renesansnoj i postmodernoj hrvatskoj književnosti., 2022. (podatak o recenziji nije dostupan, ostalo).
]]>          <w:br/>
        </w:t>
      </w:r>
    </w:p>
    <w:p>
      <w:pPr/>
      <w:r>
        <w:rPr/>
        <w:t xml:space="preserve">
<![CDATA[Mrkobrada, Lorena
]]>          <w:br/>
<![CDATA[Autonomna vozila., 2022. (popularni rad).
]]>          <w:br/>
        </w:t>
      </w:r>
    </w:p>
    <w:p>
      <w:pPr/>
      <w:r>
        <w:rPr/>
        <w:t xml:space="preserve">
<![CDATA[Pehar, Dražen
]]>          <w:br/>
<![CDATA[Language as correction, language as corruption., 2022. doi:10.13140/RG.2.2.24613.78564 (rukopis).
]]>          <w:br/>
        </w:t>
      </w:r>
    </w:p>
    <w:p>
      <w:pPr/>
      <w:r>
        <w:rPr/>
        <w:t xml:space="preserve">
<![CDATA[Šamo, Renata
]]>          <w:br/>
<![CDATA[U početku bijaše zamisao: Što je mozak i koji mehanizmi njime upravljaju., 2022. (popularni rad).
]]>          <w:br/>
        </w:t>
      </w:r>
    </w:p>
    <w:p>
      <w:pPr/>
      <w:r>
        <w:rPr/>
        <w:t xml:space="preserve">
<![CDATA[Antunović-Piton, Branka
]]>          <w:br/>
<![CDATA[Sveti Nikolica i Matematika je …radost!., 2021. (popularni rad).
]]>          <w:br/>
        </w:t>
      </w:r>
    </w:p>
    <w:p>
      <w:pPr/>
      <w:r>
        <w:rPr/>
        <w:t xml:space="preserve">
<![CDATA[Ott Franolić, Marija
]]>          <w:br/>
<![CDATA[Kakve su šanse dvopismenog mozga? Četiri knjige o digitalnom dobu i čitanju., 2021. (podatak o recenziji nije dostupan, popularni rad).
]]>          <w:br/>
        </w:t>
      </w:r>
    </w:p>
    <w:p>
      <w:pPr/>
      <w:r>
        <w:rPr/>
        <w:t xml:space="preserve">
<![CDATA[Pataki, Jelena
]]>          <w:br/>
<![CDATA[Spokoj je ključ(Ryan Holiday: Stillness is the Key)., 2021. (međunarodna recenzija, prijevod).
]]>          <w:br/>
        </w:t>
      </w:r>
    </w:p>
    <w:p>
      <w:pPr/>
      <w:r>
        <w:rPr/>
        <w:t xml:space="preserve">
<![CDATA[Horvat, Saša
]]>          <w:br/>
<![CDATA[Knjižica sažetaka: Kreativnost: čudo kreacije u znanosti, umjetnosti i svakodnevnici / Međunarodni znanstveni simpozij RIJEČKI ZNANSTVENI MOSTOVI 6., 2021.. (https://www.bib.irb.hr:8443/index.php/1158350) (ostalo).
]]>          <w:br/>
        </w:t>
      </w:r>
    </w:p>
    <w:p>
      <w:pPr/>
      <w:r>
        <w:rPr/>
        <w:t xml:space="preserve">
<![CDATA[Bežovan, Gojko; Šućur, Zoran; Babić, Zdenko
]]>          <w:br/>
<![CDATA[Social protection and inclusion policy responses to the COVID-19 crisis : Croatia., 2021.. (https://www.bib.irb.hr:8443/index.php/1176201) (izvještaj).
]]>          <w:br/>
        </w:t>
      </w:r>
    </w:p>
    <w:p>
      <w:pPr/>
      <w:r>
        <w:rPr/>
        <w:t xml:space="preserve">
<![CDATA[Pranic, Shelly Melissa; Batinovic, Tina
]]>          <w:br/>
<![CDATA[Impact of an environmental epidemiology board game on knowledge, experience, and attitudes among children: A pilot study., 2021. doi:10.1101/2021.05.13.21256979 (predtisak (preprint)).
]]>          <w:br/>
        </w:t>
      </w:r>
    </w:p>
    <w:p>
      <w:pPr/>
      <w:r>
        <w:rPr/>
        <w:t xml:space="preserve">
<![CDATA[Molvarec, Lana; Pišković, Tatjana
]]>          <w:br/>
<![CDATA[Urednička bilješka., 2020. (domaća recenzija, ostali članci/prilozi).
]]>          <w:br/>
        </w:t>
      </w:r>
    </w:p>
    <w:p>
      <w:pPr/>
      <w:r>
        <w:rPr/>
        <w:t xml:space="preserve">
<![CDATA[Karačić, Jasna
]]>          <w:br/>
<![CDATA[Ethical and moral dilemmas about limiting access to healthcare and risk of COVID-19., 2020. (recenziran, ekspertiza).
]]>          <w:br/>
        </w:t>
      </w:r>
    </w:p>
    <w:p>
      <w:pPr/>
      <w:r>
        <w:rPr/>
        <w:t xml:space="preserve">
<![CDATA[Bežovan, Gojko
]]>          <w:br/>
<![CDATA[Koliko nam filantropija i zakladništvo mogu pomoći u krizi?., 2020. (popularni rad).
]]>          <w:br/>
        </w:t>
      </w:r>
    </w:p>
    <w:p>
      <w:pPr/>
      <w:r>
        <w:rPr/>
        <w:t xml:space="preserve">
<![CDATA[Beck, Boris
]]>          <w:br/>
<![CDATA[Seinfeldov poučak: Energija, stav i osobnost ključni su i za prenošenje znanja., 2020. (podatak o recenziji nije dostupan, popularni rad).
]]>          <w:br/>
        </w:t>
      </w:r>
    </w:p>
    <w:p>
      <w:pPr/>
      <w:r>
        <w:rPr/>
        <w:t xml:space="preserve">
<![CDATA[Bežovan, Gojko
]]>          <w:br/>
<![CDATA[ESPN Thematic Report on National strategies to fight homelessness and housing exclusion – Croatia (2019)., 2019.. (https://www.bib.irb.hr:8443/index.php/1176326) (izvještaj).
]]>          <w:br/>
        </w:t>
      </w:r>
    </w:p>
    <w:p>
      <w:pPr/>
      <w:r>
        <w:rPr/>
        <w:t xml:space="preserve">
<![CDATA[Molvarec, Lana; Pišković, Tatjana
]]>          <w:br/>
<![CDATA[Urednička bilješka., 2019. (domaća recenzija, ostali članci/prilozi).
]]>          <w:br/>
        </w:t>
      </w:r>
    </w:p>
    <w:p>
      <w:pPr/>
      <w:r>
        <w:rPr/>
        <w:t xml:space="preserve">
<![CDATA[Ott Franolić, Marija
]]>          <w:br/>
<![CDATA[Anita Peti Stantić : Čitanjem do (spo)razumijevanja., 2019. (podatak o recenziji nije dostupan, popularni rad).
]]>          <w:br/>
        </w:t>
      </w:r>
    </w:p>
    <w:p>
      <w:pPr/>
      <w:r>
        <w:rPr/>
        <w:t xml:space="preserve">
<![CDATA[Petlevski, Sibila
]]>          <w:br/>
<![CDATA[A Strange-face-in-the-mirror Illusion in Art Perception and Artistic Self-perception., 2019. doi:10.13140/RG.2.2.24959.66726 (međunarodna recenzija, audio/video zapis).
]]>          <w:br/>
        </w:t>
      </w:r>
    </w:p>
    <w:p>
      <w:pPr/>
      <w:r>
        <w:rPr/>
        <w:t xml:space="preserve">
<![CDATA[Pleše, Dubravka; Miholjančan, Tina; Jelovčić, Ines
]]>          <w:br/>
<![CDATA[Fears and anxieties of University students in learning English for professional purposes., 2019. (podatak o recenziji nije dostupan, ostali članci/prilozi).
]]>          <w:br/>
        </w:t>
      </w:r>
    </w:p>
    <w:p>
      <w:pPr/>
      <w:r>
        <w:rPr/>
        <w:t xml:space="preserve">
<![CDATA[Peti-Stantić, Anita
]]>          <w:br/>
<![CDATA[Mozak (ni)je za čitanje: Kritičko čitanje za kritičko građanstvo., 2018. (domaća recenzija, popularni rad).
]]>          <w:br/>
        </w:t>
      </w:r>
    </w:p>
    <w:p>
      <w:pPr/>
      <w:r>
        <w:rPr/>
        <w:t xml:space="preserve">
<![CDATA[Peti-Stantić, Anita
]]>          <w:br/>
<![CDATA[Leksik i gramatika u umu. Zašto proučavati predočivost?., 2018.. (https://www.bib.irb.hr:8443/index.php/937970) (domaća recenzija, ostalo).
]]>          <w:br/>
        </w:t>
      </w:r>
    </w:p>
    <w:p>
      <w:pPr/>
      <w:r>
        <w:rPr/>
        <w:t xml:space="preserve">
<![CDATA[Pehar, Dražen
]]>          <w:br/>
<![CDATA[Dediscoursification, poststructuralism, and culture., 2018. doi:10.13140/RG.2.2.32883.20000 (međunarodna recenzija, rukopis).
]]>          <w:br/>
        </w:t>
      </w:r>
    </w:p>
    <w:p>
      <w:pPr/>
      <w:r>
        <w:rPr/>
        <w:t xml:space="preserve">
<![CDATA[Horvat, Saša
]]>          <w:br/>
<![CDATA[Konačno na tragu beskonačnog: pojam besmrtnosti i trajanja u znanosti i svijesti., 2017. (ostalo).
]]>          <w:br/>
        </w:t>
      </w:r>
    </w:p>
    <w:p>
      <w:pPr/>
      <w:r>
        <w:rPr/>
        <w:t xml:space="preserve">
<![CDATA[Mendeš, Branimir; Vidović Schreiber, Tea-Tereza
]]>          <w:br/>
<![CDATA[Dijete, knjiga i novi mediji., 2017. (domaća recenzija, ostalo).
]]>          <w:br/>
        </w:t>
      </w:r>
    </w:p>
    <w:p>
      <w:pPr/>
      <w:r>
        <w:rPr/>
        <w:t xml:space="preserve">
<![CDATA[Jurčić Katunar, Cecilija
]]>          <w:br/>
<![CDATA[Konceptualna metafora danas – rekapitulacija i novi smjerovi (prikaz Stanojević, M. M. ur: Metafore koje istražujemo: suvremeni uvidi u konceptualnu metaforu, Srednja Europa, Zagreb, 2014)., 2016. (ostalo).
]]>          <w:br/>
        </w:t>
      </w:r>
    </w:p>
    <w:p>
      <w:pPr/>
      <w:r>
        <w:rPr/>
        <w:t xml:space="preserve">
<![CDATA[Kamilo Antolović
]]>          <w:br/>
<![CDATA[Interpersonalna komunikacija (IMED)., 2016. (domaća recenzija, ostalo).
]]>          <w:br/>
        </w:t>
      </w:r>
    </w:p>
    <w:p>
      <w:pPr/>
      <w:r>
        <w:rPr/>
        <w:t xml:space="preserve">
<![CDATA[Pehar, Dražen
]]>          <w:br/>
<![CDATA[UN Security Council Resolution 242 and the Path of Israeli-Palestinian Peace., 2009.. (https://www.bib.irb.hr:8443/index.php/1211130) (međunarodna recenzija, rukopis).
]]>          <w:br/>
        </w:t>
      </w:r>
    </w:p>
    <w:p>
      <w:pPr/>
      <w:r>
        <w:rPr/>
        <w:t xml:space="preserve">
<![CDATA[Filipec, Manuela
]]>          <w:br/>
<![CDATA[Vježbe tijekom drugog mjesec djetetova života., 2007. (domaća recenzija, popularni rad).
]]>          <w:br/>
        </w:t>
      </w:r>
    </w:p>
    <w:p>
      <w:pPr/>
      <w:r>
        <w:rPr/>
        <w:t xml:space="preserve">
<![CDATA[Pehar, Dražen
]]>          <w:br/>
<![CDATA[International law of interpretation: an ambiguous response to ambiguity., 2006.. (https://www.bib.irb.hr:8443/index.php/1219484) (međunarodna recenzija, ekspertiza).
]]>          <w:br/>
        </w:t>
      </w:r>
    </w:p>
    <w:p>
      <w:pPr/>
      <w:r>
        <w:rPr/>
        <w:t xml:space="preserve">
<![CDATA[Filipec, Manuela
]]>          <w:br/>
<![CDATA[Vježbe istezanja., 2003. (domaća recenzija, popularni rad).
]]>          <w:br/>
        </w:t>
      </w:r>
    </w:p>
    <w:p>
      <w:pPr/>
      <w:r>
        <w:rPr/>
        <w:t xml:space="preserve">
<![CDATA[Filipec, Manuela
]]>          <w:br/>
<![CDATA[Joga za bebe od 6 do 12 mjeseci., 2003. (domaća recenzija, popularni rad).
]]>          <w:br/>
        </w:t>
      </w:r>
    </w:p>
    <w:p>
      <w:pPr/>
      <w:r>
        <w:rPr/>
        <w:t xml:space="preserve">
<![CDATA[Filipec, Manuela
]]>          <w:br/>
<![CDATA[Joga za bebe prvih šest mjeseci., 2002. (domaća recenzija, popularni rad).
]]>          <w:br/>
        </w:t>
      </w:r>
    </w:p>
    <w:p>
      <w:pPr/>
      <w:r>
        <w:rPr/>
        <w:t xml:space="preserve">
<![CDATA[Lovrić, Helena; Bjeloš, Mirjana; Bešlić, Gabrijela; Šimić, Goran
]]>          <w:br/>
<![CDATA[Postnatalni razvitak piramidnih neurona CA1 polja hipokampusa čovjeka., 1997. (domaća recenzija, rektorova nagrada).
]]>          <w:br/>
        </w:t>
      </w:r>
    </w:p>
    <w:p>
      <w:pPr/>
      <w:r>
        <w:rPr/>
        <w:t xml:space="preserve">
<![CDATA[Kaštela, Slobodan
]]>          <w:br/>
<![CDATA[Jugoslavenska revija za ugostiteljstvo i turizam., 1989. (podatak o recenziji nije dostupan, ostalo).
]]>          <w:br/>
        </w:t>
      </w:r>
    </w:p>
    <w:p>
      <w:pPr/>
      <w:r>
        <w:rPr/>
        <w:t xml:space="preserve">____________________</w:t>
      </w:r>
    </w:p>
    <w:p/>
    <w:p>
      <w:pPr>
        <w:pStyle w:val="paragraphStyle"/>
      </w:pPr>
      <w:r>
        <w:rPr/>
        <w:t xml:space="preserve">Broj zapisa: 1162</w:t>
      </w:r>
    </w:p>
    <w:p>
      <w:pPr>
        <w:pStyle w:val="paragraphStyle"/>
      </w:pPr>
      <w:r>
        <w:rPr>
          <w:sz w:val="16"/>
          <w:szCs w:val="16"/>
        </w:rPr>
        <w:t xml:space="preserve">Izvezeno sa https://www.bib.irb.hr:8443/index.php/pretraga/?operators%3Dand%7C8.01%7Ctext%7Cspgroup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02:14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2025-05-06T02:31:14+00:00</dcterms:created>
  <dcterms:modified xsi:type="dcterms:W3CDTF">2025-05-06T02:31:14+00:00</dcterms:modified>
</cp:coreProperties>
</file>

<file path=docProps/custom.xml><?xml version="1.0" encoding="utf-8"?>
<Properties xmlns="http://schemas.openxmlformats.org/officeDocument/2006/custom-properties" xmlns:vt="http://schemas.openxmlformats.org/officeDocument/2006/docPropsVTypes"/>
</file>